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6B0A6" w14:textId="0D9DC841" w:rsidR="009E2ACE" w:rsidRDefault="009E2ACE">
      <w:r>
        <w:rPr>
          <w:noProof/>
        </w:rPr>
        <w:drawing>
          <wp:anchor distT="0" distB="0" distL="114300" distR="114300" simplePos="0" relativeHeight="251660288" behindDoc="1" locked="0" layoutInCell="1" allowOverlap="1" wp14:anchorId="59B27400" wp14:editId="7D8D721C">
            <wp:simplePos x="0" y="0"/>
            <wp:positionH relativeFrom="column">
              <wp:posOffset>1747549</wp:posOffset>
            </wp:positionH>
            <wp:positionV relativeFrom="paragraph">
              <wp:posOffset>12690</wp:posOffset>
            </wp:positionV>
            <wp:extent cx="4094480" cy="8870950"/>
            <wp:effectExtent l="0" t="0" r="1270" b="6350"/>
            <wp:wrapTight wrapText="bothSides">
              <wp:wrapPolygon edited="0">
                <wp:start x="0" y="0"/>
                <wp:lineTo x="0" y="21569"/>
                <wp:lineTo x="21506" y="21569"/>
                <wp:lineTo x="21506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43A3C81" w14:textId="4ABCF055" w:rsidR="003F0B53" w:rsidRDefault="009E2ACE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01A8F8" wp14:editId="50CFC1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65985" cy="4598670"/>
            <wp:effectExtent l="0" t="0" r="5715" b="0"/>
            <wp:wrapTight wrapText="bothSides">
              <wp:wrapPolygon edited="0">
                <wp:start x="0" y="0"/>
                <wp:lineTo x="0" y="21475"/>
                <wp:lineTo x="21467" y="21475"/>
                <wp:lineTo x="21467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94" cy="46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B6615E6" wp14:editId="26517FFC">
            <wp:simplePos x="0" y="0"/>
            <wp:positionH relativeFrom="column">
              <wp:posOffset>246380</wp:posOffset>
            </wp:positionH>
            <wp:positionV relativeFrom="paragraph">
              <wp:posOffset>1106170</wp:posOffset>
            </wp:positionV>
            <wp:extent cx="1705610" cy="3394710"/>
            <wp:effectExtent l="0" t="0" r="8890" b="0"/>
            <wp:wrapTight wrapText="bothSides">
              <wp:wrapPolygon edited="0">
                <wp:start x="0" y="0"/>
                <wp:lineTo x="0" y="21455"/>
                <wp:lineTo x="21471" y="21455"/>
                <wp:lineTo x="21471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inline distT="0" distB="0" distL="0" distR="0" wp14:anchorId="6130ECB8" wp14:editId="241B5E2C">
            <wp:extent cx="5764530" cy="3244215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34EAB24" wp14:editId="721B5EB1">
            <wp:simplePos x="0" y="0"/>
            <wp:positionH relativeFrom="margin">
              <wp:posOffset>27296</wp:posOffset>
            </wp:positionH>
            <wp:positionV relativeFrom="paragraph">
              <wp:posOffset>4257998</wp:posOffset>
            </wp:positionV>
            <wp:extent cx="5764530" cy="3244215"/>
            <wp:effectExtent l="0" t="0" r="7620" b="0"/>
            <wp:wrapTight wrapText="bothSides">
              <wp:wrapPolygon edited="0">
                <wp:start x="0" y="0"/>
                <wp:lineTo x="0" y="21435"/>
                <wp:lineTo x="21557" y="21435"/>
                <wp:lineTo x="21557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8BE6D5" wp14:editId="01342786">
            <wp:extent cx="5764530" cy="3244215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D08F8" wp14:editId="18CA78AB">
            <wp:extent cx="5764530" cy="3244215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B2814" wp14:editId="02DD8682">
            <wp:extent cx="5764530" cy="3244215"/>
            <wp:effectExtent l="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6F553" wp14:editId="3603A93D">
            <wp:extent cx="5764530" cy="3244215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207"/>
    <w:rsid w:val="002F2207"/>
    <w:rsid w:val="003F0B53"/>
    <w:rsid w:val="009E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1492FF-CC55-416C-B2DA-9811CE325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KARABIYIK</dc:creator>
  <cp:keywords/>
  <dc:description/>
  <cp:lastModifiedBy>EREN KARABIYIK</cp:lastModifiedBy>
  <cp:revision>2</cp:revision>
  <dcterms:created xsi:type="dcterms:W3CDTF">2023-11-23T20:40:00Z</dcterms:created>
  <dcterms:modified xsi:type="dcterms:W3CDTF">2023-11-23T20:42:00Z</dcterms:modified>
</cp:coreProperties>
</file>