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862C" w14:textId="77777777" w:rsidR="00601860" w:rsidRDefault="00601860" w:rsidP="00601860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F2C321B" w14:textId="77777777" w:rsidR="00601860" w:rsidRDefault="00601860" w:rsidP="006018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8B13C5" w14:textId="77777777" w:rsidR="00601860" w:rsidRDefault="00601860" w:rsidP="0060186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823DDE" w14:textId="77777777" w:rsidR="00601860" w:rsidRDefault="00601860" w:rsidP="00601860"/>
    <w:p w14:paraId="6E8C2432" w14:textId="77777777" w:rsidR="00601860" w:rsidRDefault="00601860" w:rsidP="00601860">
      <w:r>
        <w:t xml:space="preserve"># Data </w:t>
      </w:r>
      <w:proofErr w:type="spellStart"/>
      <w:r>
        <w:t>indeks</w:t>
      </w:r>
      <w:proofErr w:type="spellEnd"/>
      <w:r>
        <w:t xml:space="preserve"> bias</w:t>
      </w:r>
    </w:p>
    <w:p w14:paraId="115574FF" w14:textId="77777777" w:rsidR="00601860" w:rsidRDefault="00601860" w:rsidP="00601860">
      <w:r>
        <w:t>materials = {</w:t>
      </w:r>
    </w:p>
    <w:p w14:paraId="16762498" w14:textId="77777777" w:rsidR="00601860" w:rsidRDefault="00601860" w:rsidP="00601860">
      <w:r>
        <w:t xml:space="preserve">    "Udara": 1.00,</w:t>
      </w:r>
    </w:p>
    <w:p w14:paraId="4D669969" w14:textId="77777777" w:rsidR="00601860" w:rsidRDefault="00601860" w:rsidP="00601860">
      <w:r>
        <w:t xml:space="preserve">    "Air": 1.33,</w:t>
      </w:r>
    </w:p>
    <w:p w14:paraId="741821D7" w14:textId="77777777" w:rsidR="00601860" w:rsidRDefault="00601860" w:rsidP="00601860">
      <w:r>
        <w:t xml:space="preserve">    "Kaca": 1.50,</w:t>
      </w:r>
    </w:p>
    <w:p w14:paraId="5CD726FF" w14:textId="77777777" w:rsidR="00601860" w:rsidRDefault="00601860" w:rsidP="00601860">
      <w:r>
        <w:t xml:space="preserve">    "</w:t>
      </w:r>
      <w:proofErr w:type="spellStart"/>
      <w:r>
        <w:t>Akrilik</w:t>
      </w:r>
      <w:proofErr w:type="spellEnd"/>
      <w:r>
        <w:t>": 1.49,</w:t>
      </w:r>
    </w:p>
    <w:p w14:paraId="44FFE213" w14:textId="77777777" w:rsidR="00601860" w:rsidRDefault="00601860" w:rsidP="00601860">
      <w:r>
        <w:t xml:space="preserve">    "</w:t>
      </w:r>
      <w:proofErr w:type="spellStart"/>
      <w:r>
        <w:t>Minyak</w:t>
      </w:r>
      <w:proofErr w:type="spellEnd"/>
      <w:r>
        <w:t>": 1.46</w:t>
      </w:r>
    </w:p>
    <w:p w14:paraId="2790B9C9" w14:textId="77777777" w:rsidR="00601860" w:rsidRDefault="00601860" w:rsidP="00601860">
      <w:r>
        <w:t>}</w:t>
      </w:r>
    </w:p>
    <w:p w14:paraId="76342769" w14:textId="77777777" w:rsidR="00601860" w:rsidRDefault="00601860" w:rsidP="00601860"/>
    <w:p w14:paraId="49D8EDB7" w14:textId="77777777" w:rsidR="00601860" w:rsidRDefault="00601860" w:rsidP="00601860">
      <w:proofErr w:type="spellStart"/>
      <w:proofErr w:type="gramStart"/>
      <w:r>
        <w:t>st.title</w:t>
      </w:r>
      <w:proofErr w:type="spellEnd"/>
      <w:proofErr w:type="gramEnd"/>
      <w:r>
        <w:t>("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Pembiasan</w:t>
      </w:r>
      <w:proofErr w:type="spellEnd"/>
      <w:r>
        <w:t xml:space="preserve"> Cahaya (Hukum Snellius)")</w:t>
      </w:r>
    </w:p>
    <w:p w14:paraId="22246803" w14:textId="77777777" w:rsidR="00601860" w:rsidRDefault="00601860" w:rsidP="00601860">
      <w:proofErr w:type="spellStart"/>
      <w:proofErr w:type="gramStart"/>
      <w:r>
        <w:t>st.write</w:t>
      </w:r>
      <w:proofErr w:type="spellEnd"/>
      <w:proofErr w:type="gramEnd"/>
      <w:r>
        <w:t>("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bias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pembiasan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>")</w:t>
      </w:r>
    </w:p>
    <w:p w14:paraId="69B70F75" w14:textId="77777777" w:rsidR="00601860" w:rsidRDefault="00601860" w:rsidP="00601860"/>
    <w:p w14:paraId="2ED8E993" w14:textId="77777777" w:rsidR="00601860" w:rsidRDefault="00601860" w:rsidP="00601860">
      <w:r>
        <w:t># Input</w:t>
      </w:r>
    </w:p>
    <w:p w14:paraId="52857FB9" w14:textId="77777777" w:rsidR="00601860" w:rsidRDefault="00601860" w:rsidP="00601860">
      <w:r>
        <w:t xml:space="preserve">medium1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("Medium </w:t>
      </w:r>
      <w:proofErr w:type="spellStart"/>
      <w:r>
        <w:t>asal</w:t>
      </w:r>
      <w:proofErr w:type="spellEnd"/>
      <w:r>
        <w:t xml:space="preserve"> (n1)", list(</w:t>
      </w:r>
      <w:proofErr w:type="spellStart"/>
      <w:proofErr w:type="gramStart"/>
      <w:r>
        <w:t>materials.keys</w:t>
      </w:r>
      <w:proofErr w:type="spellEnd"/>
      <w:proofErr w:type="gramEnd"/>
      <w:r>
        <w:t>()))</w:t>
      </w:r>
    </w:p>
    <w:p w14:paraId="6681B572" w14:textId="77777777" w:rsidR="00601860" w:rsidRDefault="00601860" w:rsidP="00601860">
      <w:r>
        <w:t xml:space="preserve">medium2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("Medium </w:t>
      </w:r>
      <w:proofErr w:type="spellStart"/>
      <w:r>
        <w:t>tujuan</w:t>
      </w:r>
      <w:proofErr w:type="spellEnd"/>
      <w:r>
        <w:t xml:space="preserve"> (n2)", list(</w:t>
      </w:r>
      <w:proofErr w:type="spellStart"/>
      <w:proofErr w:type="gramStart"/>
      <w:r>
        <w:t>materials.keys</w:t>
      </w:r>
      <w:proofErr w:type="spellEnd"/>
      <w:proofErr w:type="gramEnd"/>
      <w:r>
        <w:t>()))</w:t>
      </w:r>
    </w:p>
    <w:p w14:paraId="191ABD12" w14:textId="77777777" w:rsidR="00601860" w:rsidRDefault="00601860" w:rsidP="00601860">
      <w:r>
        <w:t xml:space="preserve">theta1_deg = </w:t>
      </w:r>
      <w:proofErr w:type="spellStart"/>
      <w:proofErr w:type="gramStart"/>
      <w:r>
        <w:t>st.slider</w:t>
      </w:r>
      <w:proofErr w:type="spellEnd"/>
      <w:proofErr w:type="gramEnd"/>
      <w:r>
        <w:t>("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(°)", 0.0, 80.0, 30.0)</w:t>
      </w:r>
    </w:p>
    <w:p w14:paraId="31D4092C" w14:textId="77777777" w:rsidR="00601860" w:rsidRDefault="00601860" w:rsidP="00601860"/>
    <w:p w14:paraId="2E70A837" w14:textId="77777777" w:rsidR="00601860" w:rsidRDefault="00601860" w:rsidP="00601860">
      <w:r>
        <w:t>n1 = materials[medium1]</w:t>
      </w:r>
    </w:p>
    <w:p w14:paraId="32F2078B" w14:textId="77777777" w:rsidR="00601860" w:rsidRDefault="00601860" w:rsidP="00601860">
      <w:r>
        <w:t>n2 = materials[medium2]</w:t>
      </w:r>
    </w:p>
    <w:p w14:paraId="0A1836DE" w14:textId="77777777" w:rsidR="00601860" w:rsidRDefault="00601860" w:rsidP="00601860">
      <w:r>
        <w:t xml:space="preserve">theta1 = </w:t>
      </w:r>
      <w:proofErr w:type="spellStart"/>
      <w:proofErr w:type="gramStart"/>
      <w:r>
        <w:t>np.radians</w:t>
      </w:r>
      <w:proofErr w:type="spellEnd"/>
      <w:proofErr w:type="gramEnd"/>
      <w:r>
        <w:t>(theta1_deg)</w:t>
      </w:r>
    </w:p>
    <w:p w14:paraId="5DFD8E2E" w14:textId="77777777" w:rsidR="00601860" w:rsidRDefault="00601860" w:rsidP="00601860"/>
    <w:p w14:paraId="63446901" w14:textId="77777777" w:rsidR="00601860" w:rsidRDefault="00601860" w:rsidP="00601860">
      <w:r>
        <w:t xml:space="preserve">#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bias</w:t>
      </w:r>
    </w:p>
    <w:p w14:paraId="527D3396" w14:textId="77777777" w:rsidR="00601860" w:rsidRDefault="00601860" w:rsidP="00601860">
      <w:r>
        <w:t>try:</w:t>
      </w:r>
    </w:p>
    <w:p w14:paraId="2830F4BC" w14:textId="77777777" w:rsidR="00601860" w:rsidRDefault="00601860" w:rsidP="00601860">
      <w:r>
        <w:t xml:space="preserve">    theta2 = </w:t>
      </w:r>
      <w:proofErr w:type="spellStart"/>
      <w:proofErr w:type="gramStart"/>
      <w:r>
        <w:t>np.arcsin</w:t>
      </w:r>
      <w:proofErr w:type="spellEnd"/>
      <w:proofErr w:type="gramEnd"/>
      <w:r>
        <w:t xml:space="preserve">((n1 / n2) * </w:t>
      </w:r>
      <w:proofErr w:type="spellStart"/>
      <w:r>
        <w:t>np.sin</w:t>
      </w:r>
      <w:proofErr w:type="spellEnd"/>
      <w:r>
        <w:t>(theta1))</w:t>
      </w:r>
    </w:p>
    <w:p w14:paraId="792991B5" w14:textId="77777777" w:rsidR="00601860" w:rsidRDefault="00601860" w:rsidP="00601860">
      <w:r>
        <w:t xml:space="preserve">    theta2_deg = </w:t>
      </w:r>
      <w:proofErr w:type="spellStart"/>
      <w:proofErr w:type="gramStart"/>
      <w:r>
        <w:t>np.degrees</w:t>
      </w:r>
      <w:proofErr w:type="spellEnd"/>
      <w:proofErr w:type="gramEnd"/>
      <w:r>
        <w:t>(theta2)</w:t>
      </w:r>
    </w:p>
    <w:p w14:paraId="4AC7BC8C" w14:textId="77777777" w:rsidR="00601860" w:rsidRDefault="00601860" w:rsidP="00601860">
      <w:r>
        <w:t xml:space="preserve">    </w:t>
      </w:r>
      <w:proofErr w:type="spellStart"/>
      <w:r>
        <w:t>total_internal_reflection</w:t>
      </w:r>
      <w:proofErr w:type="spellEnd"/>
      <w:r>
        <w:t xml:space="preserve"> = False</w:t>
      </w:r>
    </w:p>
    <w:p w14:paraId="6B9920FF" w14:textId="77777777" w:rsidR="00601860" w:rsidRDefault="00601860" w:rsidP="00601860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6C93C42E" w14:textId="77777777" w:rsidR="00601860" w:rsidRDefault="00601860" w:rsidP="00601860">
      <w:r>
        <w:lastRenderedPageBreak/>
        <w:t xml:space="preserve">    </w:t>
      </w:r>
      <w:proofErr w:type="spellStart"/>
      <w:r>
        <w:t>total_internal_reflection</w:t>
      </w:r>
      <w:proofErr w:type="spellEnd"/>
      <w:r>
        <w:t xml:space="preserve"> = True</w:t>
      </w:r>
    </w:p>
    <w:p w14:paraId="7BDA0820" w14:textId="77777777" w:rsidR="00601860" w:rsidRDefault="00601860" w:rsidP="00601860">
      <w:r>
        <w:t xml:space="preserve">    theta2_deg = None</w:t>
      </w:r>
    </w:p>
    <w:p w14:paraId="7676B7B8" w14:textId="77777777" w:rsidR="00601860" w:rsidRDefault="00601860" w:rsidP="00601860"/>
    <w:p w14:paraId="4373170A" w14:textId="77777777" w:rsidR="00601860" w:rsidRDefault="00601860" w:rsidP="00601860">
      <w:proofErr w:type="spellStart"/>
      <w:proofErr w:type="gramStart"/>
      <w:r>
        <w:t>st.subheader</w:t>
      </w:r>
      <w:proofErr w:type="spellEnd"/>
      <w:proofErr w:type="gramEnd"/>
      <w:r>
        <w:t>("Hasil Perhitungan")</w:t>
      </w:r>
    </w:p>
    <w:p w14:paraId="3147A497" w14:textId="77777777" w:rsidR="00601860" w:rsidRDefault="00601860" w:rsidP="00601860"/>
    <w:p w14:paraId="2481F30C" w14:textId="77777777" w:rsidR="00601860" w:rsidRDefault="00601860" w:rsidP="00601860">
      <w:r>
        <w:t xml:space="preserve">if </w:t>
      </w:r>
      <w:proofErr w:type="spellStart"/>
      <w:r>
        <w:t>total_internal_reflection</w:t>
      </w:r>
      <w:proofErr w:type="spellEnd"/>
      <w:r>
        <w:t>:</w:t>
      </w:r>
    </w:p>
    <w:p w14:paraId="2855E40F" w14:textId="77777777" w:rsidR="00601860" w:rsidRDefault="00601860" w:rsidP="00601860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proofErr w:type="spellStart"/>
      <w:r>
        <w:t>Terjadi</w:t>
      </w:r>
      <w:proofErr w:type="spellEnd"/>
      <w:r>
        <w:t xml:space="preserve"> **</w:t>
      </w:r>
      <w:proofErr w:type="spellStart"/>
      <w:r>
        <w:t>Pembiasan</w:t>
      </w:r>
      <w:proofErr w:type="spellEnd"/>
      <w:r>
        <w:t xml:space="preserve"> Total Internal**.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bias </w:t>
      </w:r>
      <w:proofErr w:type="spellStart"/>
      <w:r>
        <w:t>keluar</w:t>
      </w:r>
      <w:proofErr w:type="spellEnd"/>
      <w:r>
        <w:t>.")</w:t>
      </w:r>
    </w:p>
    <w:p w14:paraId="021ADEFB" w14:textId="77777777" w:rsidR="00601860" w:rsidRDefault="00601860" w:rsidP="00601860">
      <w:r>
        <w:t>else:</w:t>
      </w:r>
    </w:p>
    <w:p w14:paraId="5BE8FA41" w14:textId="77777777" w:rsidR="00601860" w:rsidRDefault="00601860" w:rsidP="00601860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f"Sudut</w:t>
      </w:r>
      <w:proofErr w:type="spellEnd"/>
      <w:r>
        <w:t xml:space="preserve"> bias: **{theta2_deg:.2</w:t>
      </w:r>
      <w:proofErr w:type="gramStart"/>
      <w:r>
        <w:t>f}°</w:t>
      </w:r>
      <w:proofErr w:type="gramEnd"/>
      <w:r>
        <w:t>**")</w:t>
      </w:r>
    </w:p>
    <w:p w14:paraId="13D57CDD" w14:textId="77777777" w:rsidR="00601860" w:rsidRDefault="00601860" w:rsidP="00601860"/>
    <w:p w14:paraId="0023EE53" w14:textId="77777777" w:rsidR="00601860" w:rsidRDefault="00601860" w:rsidP="00601860">
      <w:r>
        <w:t xml:space="preserve">    # Jenis </w:t>
      </w:r>
      <w:proofErr w:type="spellStart"/>
      <w:r>
        <w:t>pembiasan</w:t>
      </w:r>
      <w:proofErr w:type="spellEnd"/>
    </w:p>
    <w:p w14:paraId="7D7A96ED" w14:textId="77777777" w:rsidR="00601860" w:rsidRDefault="00601860" w:rsidP="00601860">
      <w:r>
        <w:t xml:space="preserve">    if theta2_deg &lt; theta1_deg:</w:t>
      </w:r>
    </w:p>
    <w:p w14:paraId="62FD0BD1" w14:textId="77777777" w:rsidR="00601860" w:rsidRDefault="00601860" w:rsidP="00601860">
      <w:r>
        <w:t xml:space="preserve">        </w:t>
      </w:r>
      <w:proofErr w:type="gramStart"/>
      <w:r>
        <w:t>st.info(</w:t>
      </w:r>
      <w:proofErr w:type="gramEnd"/>
      <w:r>
        <w:t>"Sinar **</w:t>
      </w:r>
      <w:proofErr w:type="spellStart"/>
      <w:r>
        <w:t>mendekati</w:t>
      </w:r>
      <w:proofErr w:type="spellEnd"/>
      <w:r>
        <w:t xml:space="preserve"> garis normal**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medium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(n2 &gt; n1)")</w:t>
      </w:r>
    </w:p>
    <w:p w14:paraId="20BB339C" w14:textId="77777777" w:rsidR="00601860" w:rsidRDefault="00601860" w:rsidP="00601860">
      <w:r>
        <w:t xml:space="preserve">    else:</w:t>
      </w:r>
    </w:p>
    <w:p w14:paraId="48B7A39D" w14:textId="77777777" w:rsidR="00601860" w:rsidRDefault="00601860" w:rsidP="00601860">
      <w:r>
        <w:t xml:space="preserve">        </w:t>
      </w:r>
      <w:proofErr w:type="gramStart"/>
      <w:r>
        <w:t>st.info(</w:t>
      </w:r>
      <w:proofErr w:type="gramEnd"/>
      <w:r>
        <w:t>"Sinar **</w:t>
      </w:r>
      <w:proofErr w:type="spellStart"/>
      <w:r>
        <w:t>menjauhi</w:t>
      </w:r>
      <w:proofErr w:type="spellEnd"/>
      <w:r>
        <w:t xml:space="preserve"> garis normal**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medium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renggang</w:t>
      </w:r>
      <w:proofErr w:type="spellEnd"/>
      <w:r>
        <w:t xml:space="preserve"> (n2 &lt; n1)")</w:t>
      </w:r>
    </w:p>
    <w:p w14:paraId="480CA3DD" w14:textId="77777777" w:rsidR="00601860" w:rsidRDefault="00601860" w:rsidP="00601860"/>
    <w:p w14:paraId="27F7295B" w14:textId="77777777" w:rsidR="00601860" w:rsidRDefault="00601860" w:rsidP="00601860">
      <w:r>
        <w:t xml:space="preserve">    # Plot </w:t>
      </w:r>
      <w:proofErr w:type="spellStart"/>
      <w:r>
        <w:t>visualisasi</w:t>
      </w:r>
      <w:proofErr w:type="spellEnd"/>
    </w:p>
    <w:p w14:paraId="4FFA5A41" w14:textId="77777777" w:rsidR="00601860" w:rsidRDefault="00601860" w:rsidP="00601860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5265536B" w14:textId="77777777" w:rsidR="00601860" w:rsidRDefault="00601860" w:rsidP="00601860">
      <w:r>
        <w:t xml:space="preserve">    </w:t>
      </w:r>
      <w:proofErr w:type="spellStart"/>
      <w:proofErr w:type="gramStart"/>
      <w:r>
        <w:t>ax.axvline</w:t>
      </w:r>
      <w:proofErr w:type="spellEnd"/>
      <w:proofErr w:type="gramEnd"/>
      <w:r>
        <w:t xml:space="preserve">(0,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linestyle</w:t>
      </w:r>
      <w:proofErr w:type="spellEnd"/>
      <w:r>
        <w:t>='--')</w:t>
      </w:r>
    </w:p>
    <w:p w14:paraId="143E079D" w14:textId="77777777" w:rsidR="00601860" w:rsidRDefault="00601860" w:rsidP="00601860"/>
    <w:p w14:paraId="2AB6E069" w14:textId="77777777" w:rsidR="00601860" w:rsidRDefault="00601860" w:rsidP="00601860">
      <w:r>
        <w:t xml:space="preserve">    # Sinar </w:t>
      </w:r>
      <w:proofErr w:type="spellStart"/>
      <w:r>
        <w:t>datang</w:t>
      </w:r>
      <w:proofErr w:type="spellEnd"/>
    </w:p>
    <w:p w14:paraId="44CBF5D5" w14:textId="77777777" w:rsidR="00601860" w:rsidRDefault="00601860" w:rsidP="00601860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 -</w:t>
      </w:r>
      <w:proofErr w:type="spellStart"/>
      <w:r>
        <w:t>np.sin</w:t>
      </w:r>
      <w:proofErr w:type="spellEnd"/>
      <w:r>
        <w:t xml:space="preserve">(theta1)], [0, </w:t>
      </w:r>
      <w:proofErr w:type="spellStart"/>
      <w:r>
        <w:t>np.cos</w:t>
      </w:r>
      <w:proofErr w:type="spellEnd"/>
      <w:r>
        <w:t>(theta1)], label="Sinar Datang")</w:t>
      </w:r>
    </w:p>
    <w:p w14:paraId="5FA2D67A" w14:textId="77777777" w:rsidR="00601860" w:rsidRDefault="00601860" w:rsidP="00601860"/>
    <w:p w14:paraId="050AE7F5" w14:textId="77777777" w:rsidR="00601860" w:rsidRDefault="00601860" w:rsidP="00601860">
      <w:r>
        <w:t xml:space="preserve">    # Sinar bias</w:t>
      </w:r>
    </w:p>
    <w:p w14:paraId="0E71491F" w14:textId="77777777" w:rsidR="00601860" w:rsidRDefault="00601860" w:rsidP="00601860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 xml:space="preserve">([0, </w:t>
      </w:r>
      <w:proofErr w:type="spellStart"/>
      <w:r>
        <w:t>np.sin</w:t>
      </w:r>
      <w:proofErr w:type="spellEnd"/>
      <w:r>
        <w:t>(theta2)], [0, -</w:t>
      </w:r>
      <w:proofErr w:type="spellStart"/>
      <w:r>
        <w:t>np.cos</w:t>
      </w:r>
      <w:proofErr w:type="spellEnd"/>
      <w:r>
        <w:t>(theta2)], label="Sinar Bias")</w:t>
      </w:r>
    </w:p>
    <w:p w14:paraId="2B0ED6B2" w14:textId="77777777" w:rsidR="00601860" w:rsidRDefault="00601860" w:rsidP="00601860"/>
    <w:p w14:paraId="734F397C" w14:textId="77777777" w:rsidR="00601860" w:rsidRDefault="00601860" w:rsidP="00601860">
      <w:r>
        <w:t xml:space="preserve">    </w:t>
      </w:r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>-1, 1)</w:t>
      </w:r>
    </w:p>
    <w:p w14:paraId="415D4D8C" w14:textId="77777777" w:rsidR="00601860" w:rsidRDefault="00601860" w:rsidP="00601860">
      <w:r>
        <w:t xml:space="preserve">    </w:t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-1, 1)</w:t>
      </w:r>
    </w:p>
    <w:p w14:paraId="3374C54F" w14:textId="77777777" w:rsidR="00601860" w:rsidRDefault="00601860" w:rsidP="00601860">
      <w:r>
        <w:t xml:space="preserve">    </w:t>
      </w:r>
      <w:proofErr w:type="spellStart"/>
      <w:r>
        <w:t>ax.set_aspect</w:t>
      </w:r>
      <w:proofErr w:type="spellEnd"/>
      <w:r>
        <w:t>('equal')</w:t>
      </w:r>
    </w:p>
    <w:p w14:paraId="21C22C30" w14:textId="77777777" w:rsidR="00601860" w:rsidRDefault="00601860" w:rsidP="0060186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Pembiasan</w:t>
      </w:r>
      <w:proofErr w:type="spellEnd"/>
      <w:r>
        <w:t>')</w:t>
      </w:r>
    </w:p>
    <w:p w14:paraId="3125E1AA" w14:textId="77777777" w:rsidR="00601860" w:rsidRDefault="00601860" w:rsidP="00601860"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154F0164" w14:textId="77777777" w:rsidR="00601860" w:rsidRDefault="00601860" w:rsidP="00601860">
      <w:r>
        <w:lastRenderedPageBreak/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5E5E1D05" w14:textId="12F50983" w:rsidR="00AC72FA" w:rsidRDefault="00601860" w:rsidP="00601860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sectPr w:rsidR="00AC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0"/>
    <w:rsid w:val="00601860"/>
    <w:rsid w:val="00AC72FA"/>
    <w:rsid w:val="00E23516"/>
    <w:rsid w:val="00E91565"/>
    <w:rsid w:val="00E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3D2D"/>
  <w15:chartTrackingRefBased/>
  <w15:docId w15:val="{CAC4B845-C036-4F7C-99EE-7C3DE71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1</cp:revision>
  <dcterms:created xsi:type="dcterms:W3CDTF">2025-10-25T12:41:00Z</dcterms:created>
  <dcterms:modified xsi:type="dcterms:W3CDTF">2025-10-25T12:41:00Z</dcterms:modified>
</cp:coreProperties>
</file>