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5D67" w14:textId="7841A357" w:rsidR="00013111" w:rsidRDefault="00F70631">
      <w:pPr>
        <w:rPr>
          <w:b/>
        </w:rPr>
      </w:pPr>
      <w:r>
        <w:rPr>
          <w:b/>
        </w:rPr>
        <w:t>CURSO DESARROLLO WEB CON PYTHON</w:t>
      </w:r>
    </w:p>
    <w:p w14:paraId="09242803" w14:textId="10A7456B" w:rsidR="00F70631" w:rsidRDefault="00F70631">
      <w:pPr>
        <w:rPr>
          <w:lang w:val="en-US"/>
        </w:rPr>
      </w:pPr>
      <w:r>
        <w:t xml:space="preserve">Se usara un microframework llamado flask. </w:t>
      </w:r>
      <w:r w:rsidRPr="008C26DA">
        <w:rPr>
          <w:lang w:val="en-US"/>
        </w:rPr>
        <w:t>Permite crear app webs.</w:t>
      </w:r>
      <w:r w:rsidR="008C26DA" w:rsidRPr="008C26DA">
        <w:rPr>
          <w:lang w:val="en-US"/>
        </w:rPr>
        <w:t>Framework mo</w:t>
      </w:r>
      <w:r w:rsidR="008C26DA">
        <w:rPr>
          <w:lang w:val="en-US"/>
        </w:rPr>
        <w:t>dulable.</w:t>
      </w:r>
    </w:p>
    <w:p w14:paraId="7C1ECA6C" w14:textId="75EF7377" w:rsidR="008C26DA" w:rsidRDefault="008C26DA">
      <w:r w:rsidRPr="008C26DA">
        <w:t xml:space="preserve">Para el Desarrollo web con </w:t>
      </w:r>
      <w:r>
        <w:t xml:space="preserve">Python se ha creado un </w:t>
      </w:r>
      <w:r w:rsidR="00D56D3F">
        <w:t>estándar conocido como WSGI (web server Gateway interface) permitiendo realizar programas que se puedan comunicar a través de http. Los programas desarrollados en este estándar se pueden ejecutar en un servidor web como apache o nginix</w:t>
      </w:r>
      <w:r w:rsidR="00CB3EAB">
        <w:t>.</w:t>
      </w:r>
    </w:p>
    <w:p w14:paraId="7E2D9C21" w14:textId="36CBA097" w:rsidR="00CB3EAB" w:rsidRDefault="00CB3EAB"/>
    <w:p w14:paraId="3CDC8B69" w14:textId="0B841A57" w:rsidR="00CB3EAB" w:rsidRDefault="00CB3EAB">
      <w:r>
        <w:t xml:space="preserve">Para usar flask, primero es necesario instalar la librería </w:t>
      </w:r>
      <w:r>
        <w:rPr>
          <w:b/>
        </w:rPr>
        <w:t>virtualenv</w:t>
      </w:r>
      <w:r>
        <w:t xml:space="preserve"> de Python. Esto lo hacemos con el comando </w:t>
      </w:r>
      <w:r>
        <w:rPr>
          <w:b/>
        </w:rPr>
        <w:t>pip install virtualenv</w:t>
      </w:r>
      <w:r>
        <w:t xml:space="preserve"> desde consola. Una vez tenemos descargada la </w:t>
      </w:r>
      <w:r w:rsidR="008E56DC">
        <w:t xml:space="preserve">librería creamos un entorno virtual en la carpeta de nuestro proyecto, lo hacemos con el comando </w:t>
      </w:r>
      <w:r w:rsidR="008E56DC">
        <w:rPr>
          <w:b/>
        </w:rPr>
        <w:t xml:space="preserve">virtualenv -p python3 env(nombre de la carpeta donde va el entorno). </w:t>
      </w:r>
      <w:r w:rsidR="008E56DC">
        <w:t>Posteriormente, para iniciar el entorno virtual se debe ir a la dirección /env/scrpits/ y ejecutar el archivo actívate.bat el cual ubicara al proyecto en el entorno virtual</w:t>
      </w:r>
    </w:p>
    <w:p w14:paraId="2C268EA6" w14:textId="54C8BBBB" w:rsidR="008E56DC" w:rsidRDefault="008E56DC">
      <w:pPr>
        <w:rPr>
          <w:b/>
        </w:rPr>
      </w:pPr>
      <w:r>
        <w:rPr>
          <w:b/>
        </w:rPr>
        <w:t>CREAR SERVIDOR DE FLASK</w:t>
      </w:r>
    </w:p>
    <w:p w14:paraId="33D6D72A" w14:textId="36498573" w:rsidR="008E56DC" w:rsidRDefault="007E1202">
      <w:r>
        <w:t xml:space="preserve">Comenzamos creando un nuevo folder </w:t>
      </w:r>
      <w:r w:rsidR="00640E54">
        <w:t xml:space="preserve">dentro del proyecto, el cual llamaremos </w:t>
      </w:r>
      <w:r w:rsidR="00640E54">
        <w:rPr>
          <w:b/>
        </w:rPr>
        <w:t>tutorial</w:t>
      </w:r>
      <w:r w:rsidR="00640E54">
        <w:t>, luego creamos el archivo main.py y escribimos las siguientes líneas</w:t>
      </w:r>
    </w:p>
    <w:p w14:paraId="0A0F5786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0E5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from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flask </w:t>
      </w:r>
      <w:r w:rsidRPr="00640E5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import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Flask </w:t>
      </w:r>
      <w:r w:rsidRPr="00640E5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#importamos la liberia de flask</w:t>
      </w:r>
    </w:p>
    <w:p w14:paraId="099D5A9E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4AA15F1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app </w:t>
      </w:r>
      <w:r w:rsidRPr="00640E54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640E54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Flask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640E54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__name__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 </w:t>
      </w:r>
      <w:r w:rsidRPr="00640E5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# realizamos una instancia, en la cual el contexto es name</w:t>
      </w:r>
    </w:p>
    <w:p w14:paraId="3C18C7BF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DB3B458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0E5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if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640E54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__name__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640E54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640E54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'__main__'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 </w:t>
      </w:r>
      <w:r w:rsidRPr="00640E5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# si el contexto es igual a main ejecuta la instancia</w:t>
      </w:r>
    </w:p>
    <w:p w14:paraId="121A522A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app.</w:t>
      </w:r>
      <w:r w:rsidRPr="00640E54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run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</w:t>
      </w:r>
    </w:p>
    <w:p w14:paraId="16CEBF98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66C632F" w14:textId="1498F5C0" w:rsidR="00640E54" w:rsidRDefault="00640E54"/>
    <w:p w14:paraId="4B187DD2" w14:textId="77B3F379" w:rsidR="00640E54" w:rsidRDefault="00640E54">
      <w:r>
        <w:t xml:space="preserve">luego este escript es ejecutado a través de la consola con el comando </w:t>
      </w:r>
      <w:r>
        <w:rPr>
          <w:b/>
        </w:rPr>
        <w:t>py main.py</w:t>
      </w:r>
      <w:r>
        <w:t>. Si todo esta bien, la respuesta será una dirección a la cual podemos acceder a través del navegador.</w:t>
      </w:r>
    </w:p>
    <w:p w14:paraId="4D906A35" w14:textId="1D3542FF" w:rsidR="00640E54" w:rsidRDefault="00640E54">
      <w:r>
        <w:rPr>
          <w:noProof/>
        </w:rPr>
        <w:lastRenderedPageBreak/>
        <w:drawing>
          <wp:inline distT="0" distB="0" distL="0" distR="0" wp14:anchorId="62436A5A" wp14:editId="6B970F5D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CCE" w14:textId="39393995" w:rsidR="00640E54" w:rsidRDefault="00640E54">
      <w:r>
        <w:rPr>
          <w:noProof/>
        </w:rPr>
        <w:drawing>
          <wp:inline distT="0" distB="0" distL="0" distR="0" wp14:anchorId="74C9FBD6" wp14:editId="790E6B5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D388" w14:textId="175D8F34" w:rsidR="00640E54" w:rsidRDefault="00640E54">
      <w:r>
        <w:t>Es normal que aparezca el error 404 puesto que no tenemos un valor de retorno.</w:t>
      </w:r>
    </w:p>
    <w:p w14:paraId="7B4B8645" w14:textId="6F6180B7" w:rsidR="00640E54" w:rsidRDefault="00640E54">
      <w:pPr>
        <w:rPr>
          <w:b/>
        </w:rPr>
      </w:pPr>
      <w:r>
        <w:t xml:space="preserve">Si se desea cambiar el puerto por el que se trabaja, solo se debe colocar </w:t>
      </w:r>
      <w:r>
        <w:rPr>
          <w:b/>
        </w:rPr>
        <w:t>port</w:t>
      </w:r>
      <w:r>
        <w:t xml:space="preserve"> como valor en </w:t>
      </w:r>
      <w:r>
        <w:rPr>
          <w:b/>
        </w:rPr>
        <w:t>app.run(aqui)</w:t>
      </w:r>
    </w:p>
    <w:p w14:paraId="6D8A2B1F" w14:textId="77777777" w:rsidR="00640E54" w:rsidRPr="00640E54" w:rsidRDefault="00640E54" w:rsidP="00640E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app.</w:t>
      </w:r>
      <w:r w:rsidRPr="00640E54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run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640E5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port</w:t>
      </w:r>
      <w:r w:rsidRPr="00640E54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640E54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9000</w:t>
      </w:r>
      <w:r w:rsidRPr="00640E54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0A93DEAD" w14:textId="77777777" w:rsidR="00640E54" w:rsidRDefault="00640E54">
      <w:pPr>
        <w:rPr>
          <w:b/>
        </w:rPr>
      </w:pPr>
    </w:p>
    <w:p w14:paraId="4045BBAD" w14:textId="0A08DD3F" w:rsidR="00640E54" w:rsidRDefault="00640E54">
      <w:r>
        <w:lastRenderedPageBreak/>
        <w:t xml:space="preserve">Como ya entramos a desarrollar, es beneficioso agregar el parámetro </w:t>
      </w:r>
      <w:r>
        <w:rPr>
          <w:b/>
        </w:rPr>
        <w:t>debug=True</w:t>
      </w:r>
      <w:r>
        <w:t xml:space="preserve"> como valor en la ejecución de la instancia, puesto que este parámetro ayuda a detectar errores que puedan haber en el desarrollo.</w:t>
      </w:r>
    </w:p>
    <w:p w14:paraId="111C7562" w14:textId="0BCFEC9F" w:rsidR="00640E54" w:rsidRDefault="00640E54"/>
    <w:p w14:paraId="42B55632" w14:textId="4B9D8E13" w:rsidR="00640E54" w:rsidRPr="00640E54" w:rsidRDefault="00640E54">
      <w:pPr>
        <w:rPr>
          <w:b/>
        </w:rPr>
      </w:pPr>
      <w:r>
        <w:rPr>
          <w:b/>
        </w:rPr>
        <w:t>CREANDO LA PRIMER PAGINA WEB</w:t>
      </w:r>
      <w:bookmarkStart w:id="0" w:name="_GoBack"/>
      <w:bookmarkEnd w:id="0"/>
    </w:p>
    <w:sectPr w:rsidR="00640E54" w:rsidRPr="00640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71"/>
    <w:rsid w:val="00013111"/>
    <w:rsid w:val="00614171"/>
    <w:rsid w:val="00640E54"/>
    <w:rsid w:val="007E1202"/>
    <w:rsid w:val="008C26DA"/>
    <w:rsid w:val="008E56DC"/>
    <w:rsid w:val="00CB3EAB"/>
    <w:rsid w:val="00D56D3F"/>
    <w:rsid w:val="00F7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A3A3"/>
  <w15:chartTrackingRefBased/>
  <w15:docId w15:val="{ABB8614B-375A-460B-8212-2CA20DD5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Erazo</dc:creator>
  <cp:keywords/>
  <dc:description/>
  <cp:lastModifiedBy>Oscar Erazo</cp:lastModifiedBy>
  <cp:revision>2</cp:revision>
  <dcterms:created xsi:type="dcterms:W3CDTF">2020-04-20T16:27:00Z</dcterms:created>
  <dcterms:modified xsi:type="dcterms:W3CDTF">2020-04-20T22:28:00Z</dcterms:modified>
</cp:coreProperties>
</file>