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FD8F7" w14:textId="77777777" w:rsidR="000B139D" w:rsidRDefault="000B139D">
      <w:r>
        <w:t>[THIS ALL GOES INTO A MICROSOFT FORM OR SOMETHING]</w:t>
      </w:r>
      <w:bookmarkStart w:id="0" w:name="_GoBack"/>
      <w:bookmarkEnd w:id="0"/>
    </w:p>
    <w:p w14:paraId="691337D2" w14:textId="77777777" w:rsidR="000B139D" w:rsidRDefault="000B139D"/>
    <w:p w14:paraId="2151670E" w14:textId="77777777" w:rsidR="00C97E93" w:rsidRDefault="000559CA">
      <w:r>
        <w:t>ABSTRACT SUBMISSION FORM</w:t>
      </w:r>
    </w:p>
    <w:p w14:paraId="4AEB4FEA" w14:textId="77777777" w:rsidR="000559CA" w:rsidRDefault="000559CA"/>
    <w:p w14:paraId="406596F4" w14:textId="77777777" w:rsidR="000559CA" w:rsidRDefault="000559CA">
      <w:pPr>
        <w:rPr>
          <w:i/>
        </w:rPr>
      </w:pPr>
      <w:r>
        <w:rPr>
          <w:i/>
        </w:rPr>
        <w:t>Please remember the guidelines for submission. Avoid all identifiable information.</w:t>
      </w:r>
    </w:p>
    <w:p w14:paraId="145CEB68" w14:textId="77777777" w:rsidR="000559CA" w:rsidRDefault="000559CA">
      <w:r>
        <w:t>Title of your poster:</w:t>
      </w:r>
    </w:p>
    <w:p w14:paraId="4BBFA350" w14:textId="77777777" w:rsidR="000559CA" w:rsidRDefault="000559CA">
      <w:r>
        <w:t>Authors:</w:t>
      </w:r>
    </w:p>
    <w:p w14:paraId="11E90630" w14:textId="77777777" w:rsidR="000559CA" w:rsidRDefault="000559CA">
      <w:r>
        <w:t>Please, attach here a .pdf file with your submission.</w:t>
      </w:r>
    </w:p>
    <w:p w14:paraId="339F15E9" w14:textId="77777777" w:rsidR="000559CA" w:rsidRDefault="000559CA">
      <w:r>
        <w:t>Please, copy here the text of your abstract (do not copy references).</w:t>
      </w:r>
    </w:p>
    <w:p w14:paraId="79186781" w14:textId="77777777" w:rsidR="000559CA" w:rsidRDefault="000559CA">
      <w:r>
        <w:t>Please, attach here any figures of your abstract.</w:t>
      </w:r>
    </w:p>
    <w:p w14:paraId="3847B43A" w14:textId="77777777" w:rsidR="000559CA" w:rsidRDefault="000559CA">
      <w:r>
        <w:t>Please, tick the following box if you would also like to review other authors’ abstracts.</w:t>
      </w:r>
    </w:p>
    <w:p w14:paraId="31D9F25B" w14:textId="77777777" w:rsidR="000559CA" w:rsidRDefault="000559CA"/>
    <w:p w14:paraId="11336C5F" w14:textId="77777777" w:rsidR="000559CA" w:rsidRDefault="000559CA">
      <w:r>
        <w:t>WORKSHOP SUBMISSION FORM</w:t>
      </w:r>
    </w:p>
    <w:p w14:paraId="7CD12DC8" w14:textId="77777777" w:rsidR="000559CA" w:rsidRDefault="000559CA">
      <w:pPr>
        <w:rPr>
          <w:i/>
        </w:rPr>
      </w:pPr>
      <w:r>
        <w:rPr>
          <w:i/>
        </w:rPr>
        <w:t xml:space="preserve">Please remember the guidelines for submission. </w:t>
      </w:r>
    </w:p>
    <w:p w14:paraId="7FD6577A" w14:textId="77777777" w:rsidR="000559CA" w:rsidRDefault="000559CA">
      <w:r>
        <w:t>Title of your workshop:</w:t>
      </w:r>
    </w:p>
    <w:p w14:paraId="5CE6CD0B" w14:textId="77777777" w:rsidR="000B139D" w:rsidRDefault="000B139D">
      <w:r>
        <w:t>Topic of your workshop:</w:t>
      </w:r>
    </w:p>
    <w:p w14:paraId="1D55043A" w14:textId="77777777" w:rsidR="000B139D" w:rsidRDefault="000B139D">
      <w:r>
        <w:t>Please, attach here a .pdf file with your submission.</w:t>
      </w:r>
    </w:p>
    <w:p w14:paraId="618FE7C1" w14:textId="77777777" w:rsidR="000559CA" w:rsidRDefault="000559CA">
      <w:r>
        <w:t>Rough timeline (e.g., how you will employ the two hours, how many activities you will run)</w:t>
      </w:r>
      <w:r w:rsidR="000B139D">
        <w:t>:</w:t>
      </w:r>
    </w:p>
    <w:p w14:paraId="68BACA47" w14:textId="77777777" w:rsidR="000B139D" w:rsidRDefault="000B139D">
      <w:r>
        <w:t>Subtopics covered:</w:t>
      </w:r>
    </w:p>
    <w:p w14:paraId="60EEE699" w14:textId="77777777" w:rsidR="000B139D" w:rsidRDefault="000B139D">
      <w:r>
        <w:t>Will participants be required to prepare materials in advance?</w:t>
      </w:r>
    </w:p>
    <w:p w14:paraId="48116F7F" w14:textId="77777777" w:rsidR="000B139D" w:rsidRDefault="000B139D">
      <w:r>
        <w:t>Do you expect to need any logistic resources to run the workshop?</w:t>
      </w:r>
    </w:p>
    <w:p w14:paraId="5FEF34E6" w14:textId="77777777" w:rsidR="000B139D" w:rsidRDefault="000B139D"/>
    <w:p w14:paraId="76CD4C9E" w14:textId="77777777" w:rsidR="000B139D" w:rsidRDefault="000B139D"/>
    <w:p w14:paraId="3D014D46" w14:textId="77777777" w:rsidR="000B139D" w:rsidRDefault="000B139D"/>
    <w:p w14:paraId="75FE4447" w14:textId="77777777" w:rsidR="000559CA" w:rsidRPr="000559CA" w:rsidRDefault="000559CA"/>
    <w:sectPr w:rsidR="000559CA" w:rsidRPr="0005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CA"/>
    <w:rsid w:val="000559CA"/>
    <w:rsid w:val="000B139D"/>
    <w:rsid w:val="00C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0297"/>
  <w15:chartTrackingRefBased/>
  <w15:docId w15:val="{4EAF5BC4-4CE0-44B5-B828-4FE578F1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E4706DB24E7498F7EC3AEAF632E0E" ma:contentTypeVersion="13" ma:contentTypeDescription="Create a new document." ma:contentTypeScope="" ma:versionID="d66c829666c5cd913b4a13d2f8c5db71">
  <xsd:schema xmlns:xsd="http://www.w3.org/2001/XMLSchema" xmlns:xs="http://www.w3.org/2001/XMLSchema" xmlns:p="http://schemas.microsoft.com/office/2006/metadata/properties" xmlns:ns3="05efa9cf-989c-4862-ab12-87db54977566" xmlns:ns4="93d843a3-9569-434c-b1da-bf02a65c4fcc" targetNamespace="http://schemas.microsoft.com/office/2006/metadata/properties" ma:root="true" ma:fieldsID="1a0726a4b57ba61b2d6e050e706288ac" ns3:_="" ns4:_="">
    <xsd:import namespace="05efa9cf-989c-4862-ab12-87db54977566"/>
    <xsd:import namespace="93d843a3-9569-434c-b1da-bf02a65c4f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fa9cf-989c-4862-ab12-87db54977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843a3-9569-434c-b1da-bf02a65c4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B3B50-F4A7-4817-BDB3-074F0F5B4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fa9cf-989c-4862-ab12-87db54977566"/>
    <ds:schemaRef ds:uri="93d843a3-9569-434c-b1da-bf02a65c4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B185D4-CDC4-4D11-9D3A-FCB61C358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CA155-D43C-4FE3-A00D-F71980CFED7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93d843a3-9569-434c-b1da-bf02a65c4fc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5efa9cf-989c-4862-ab12-87db5497756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BADAYA Esperanza</dc:creator>
  <cp:keywords/>
  <dc:description/>
  <cp:lastModifiedBy>RAMOS BADAYA Esperanza</cp:lastModifiedBy>
  <cp:revision>1</cp:revision>
  <dcterms:created xsi:type="dcterms:W3CDTF">2022-07-12T17:22:00Z</dcterms:created>
  <dcterms:modified xsi:type="dcterms:W3CDTF">2022-07-12T17:35:00Z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0x01010035BE4706DB24E7498F7EC3AEAF632E0E</vt:lpwstr>
  </property>
</Properties>
</file>