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C69" w:rsidRDefault="00E6104B" w:rsidP="00E6104B">
      <w:pPr>
        <w:jc w:val="center"/>
        <w:rPr>
          <w:b/>
        </w:rPr>
      </w:pPr>
      <w:r w:rsidRPr="00E6104B">
        <w:rPr>
          <w:b/>
        </w:rPr>
        <w:t>Protocols</w:t>
      </w:r>
    </w:p>
    <w:p w:rsidR="00BB69C0" w:rsidRDefault="00BB69C0" w:rsidP="00BB69C0">
      <w:pPr>
        <w:ind w:left="360"/>
      </w:pPr>
      <w:r w:rsidRPr="00BB69C0">
        <w:t xml:space="preserve">1-    Create a protocol that is erasable and that protocol has 'time' variable. Also, it </w:t>
      </w:r>
      <w:r>
        <w:t>has</w:t>
      </w:r>
    </w:p>
    <w:p w:rsidR="00D87D51" w:rsidRDefault="00BB69C0" w:rsidP="00BB69C0">
      <w:pPr>
        <w:ind w:left="360"/>
      </w:pPr>
      <w:r w:rsidRPr="00BB69C0">
        <w:t>'erase' function that is printing "Erased.  Create 2 class, HomeMadeRubber, and FactoryMadeRubber that is implemented from the erasable protocol.</w:t>
      </w:r>
    </w:p>
    <w:p w:rsidR="00BB69C0" w:rsidRDefault="00BB69C0" w:rsidP="00BB69C0">
      <w:pPr>
        <w:ind w:firstLine="360"/>
      </w:pPr>
    </w:p>
    <w:p w:rsidR="00D87D51" w:rsidRPr="00E6104B" w:rsidRDefault="00BB69C0" w:rsidP="00BB69C0">
      <w:pPr>
        <w:ind w:left="360"/>
      </w:pPr>
      <w:r w:rsidRPr="00BB69C0">
        <w:t>2-    Create a squareRooter class that has a number as a variable and a function for taking the square root. Create another class squareRootHater that has increaseHateLevel and squareRootShouldHappend functions. When squareRooter class runs its square root function squareRootHater should print "I hate you squareRooter!". To sum up, connect those classes by using delegation</w:t>
      </w:r>
      <w:bookmarkStart w:id="0" w:name="_GoBack"/>
      <w:bookmarkEnd w:id="0"/>
    </w:p>
    <w:sectPr w:rsidR="00D87D51" w:rsidRPr="00E6104B" w:rsidSect="00635A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574C6"/>
    <w:multiLevelType w:val="hybridMultilevel"/>
    <w:tmpl w:val="72FC8B54"/>
    <w:lvl w:ilvl="0" w:tplc="12FEF80C">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E52443"/>
    <w:multiLevelType w:val="hybridMultilevel"/>
    <w:tmpl w:val="056A2680"/>
    <w:lvl w:ilvl="0" w:tplc="3BD6D6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A696A85"/>
    <w:multiLevelType w:val="hybridMultilevel"/>
    <w:tmpl w:val="0666D208"/>
    <w:lvl w:ilvl="0" w:tplc="E57C613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69"/>
    <w:rsid w:val="00432D63"/>
    <w:rsid w:val="004A04A1"/>
    <w:rsid w:val="004B1C69"/>
    <w:rsid w:val="004C466A"/>
    <w:rsid w:val="00635A54"/>
    <w:rsid w:val="00753BF5"/>
    <w:rsid w:val="008F674B"/>
    <w:rsid w:val="00BB69C0"/>
    <w:rsid w:val="00D87D51"/>
    <w:rsid w:val="00DC24E2"/>
    <w:rsid w:val="00E610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D9D2D8E"/>
  <w15:chartTrackingRefBased/>
  <w15:docId w15:val="{A1EC1C41-2091-B849-98EE-08A2115F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 Ekin Ozbay</dc:creator>
  <cp:keywords/>
  <dc:description/>
  <cp:lastModifiedBy>Sadik Ekin Ozbay</cp:lastModifiedBy>
  <cp:revision>5</cp:revision>
  <dcterms:created xsi:type="dcterms:W3CDTF">2018-03-11T11:54:00Z</dcterms:created>
  <dcterms:modified xsi:type="dcterms:W3CDTF">2018-03-11T18:32:00Z</dcterms:modified>
</cp:coreProperties>
</file>