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6C8" w:rsidRPr="00B456C8" w:rsidRDefault="003D2616" w:rsidP="00B456C8">
      <w:pPr>
        <w:spacing w:after="0" w:line="240" w:lineRule="auto"/>
        <w:ind w:left="35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B456C8" w:rsidRPr="004262D2" w:rsidRDefault="00B456C8" w:rsidP="00B456C8">
      <w:pPr>
        <w:pStyle w:val="a5"/>
        <w:rPr>
          <w:rFonts w:ascii="Times New Roman" w:hAnsi="Times New Roman"/>
          <w:sz w:val="24"/>
          <w:szCs w:val="24"/>
        </w:rPr>
      </w:pPr>
      <w:r w:rsidRPr="00B456C8">
        <w:rPr>
          <w:rFonts w:ascii="Times New Roman" w:hAnsi="Times New Roman"/>
          <w:sz w:val="24"/>
          <w:szCs w:val="24"/>
        </w:rPr>
        <w:t>Исх. №______</w:t>
      </w:r>
    </w:p>
    <w:p w:rsidR="00B456C8" w:rsidRPr="00B456C8" w:rsidRDefault="00B456C8" w:rsidP="00B456C8">
      <w:pPr>
        <w:spacing w:after="0" w:line="240" w:lineRule="auto"/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от  «___» ________  201</w:t>
      </w:r>
      <w:r w:rsidR="004262D2">
        <w:rPr>
          <w:rFonts w:ascii="Times New Roman" w:hAnsi="Times New Roman" w:cs="Times New Roman"/>
          <w:sz w:val="24"/>
          <w:szCs w:val="24"/>
        </w:rPr>
        <w:t>8</w:t>
      </w:r>
      <w:r w:rsidRPr="00B456C8">
        <w:rPr>
          <w:rFonts w:ascii="Times New Roman" w:hAnsi="Times New Roman" w:cs="Times New Roman"/>
          <w:sz w:val="24"/>
          <w:szCs w:val="24"/>
        </w:rPr>
        <w:t xml:space="preserve"> г. </w:t>
      </w:r>
    </w:p>
    <w:p w:rsidR="00B456C8" w:rsidRPr="00B456C8" w:rsidRDefault="00B456C8" w:rsidP="00B456C8">
      <w:pPr>
        <w:spacing w:after="0" w:line="240" w:lineRule="auto"/>
        <w:ind w:left="3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56C8" w:rsidRPr="00B456C8" w:rsidRDefault="00B456C8" w:rsidP="00B456C8">
      <w:pPr>
        <w:spacing w:after="0" w:line="240" w:lineRule="auto"/>
        <w:ind w:left="35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6470" w:rsidRPr="00B456C8" w:rsidRDefault="00276470" w:rsidP="00B456C8">
      <w:pPr>
        <w:spacing w:after="0" w:line="240" w:lineRule="auto"/>
        <w:ind w:left="354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>Директору</w:t>
      </w:r>
    </w:p>
    <w:p w:rsidR="00276470" w:rsidRPr="00B456C8" w:rsidRDefault="00276470" w:rsidP="00B456C8">
      <w:pPr>
        <w:spacing w:after="0" w:line="240" w:lineRule="auto"/>
        <w:ind w:left="708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ТОО «</w:t>
      </w:r>
      <w:proofErr w:type="gramStart"/>
      <w:r w:rsidRPr="00B456C8">
        <w:rPr>
          <w:rFonts w:ascii="Times New Roman" w:hAnsi="Times New Roman" w:cs="Times New Roman"/>
          <w:b/>
          <w:sz w:val="24"/>
          <w:szCs w:val="24"/>
        </w:rPr>
        <w:t>Учебно-экспертный</w:t>
      </w:r>
      <w:proofErr w:type="gramEnd"/>
      <w:r w:rsidRPr="00B456C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76470" w:rsidRPr="00B456C8" w:rsidRDefault="00276470" w:rsidP="00B456C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центр»</w:t>
      </w:r>
    </w:p>
    <w:p w:rsidR="00276470" w:rsidRPr="00B456C8" w:rsidRDefault="00276470" w:rsidP="00B456C8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Сулейменову Ж.Б.     </w:t>
      </w:r>
    </w:p>
    <w:p w:rsidR="00276470" w:rsidRPr="00B456C8" w:rsidRDefault="00276470" w:rsidP="00B456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:rsidR="00276470" w:rsidRPr="00B456C8" w:rsidRDefault="00276470" w:rsidP="00B456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6470" w:rsidRPr="00B456C8" w:rsidRDefault="00276470" w:rsidP="00B456C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>Заявка на обучение</w:t>
      </w:r>
    </w:p>
    <w:p w:rsidR="000665DB" w:rsidRPr="00B456C8" w:rsidRDefault="00276470" w:rsidP="00B456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тел.: ______________________________</w:t>
      </w:r>
      <w:r w:rsidR="00B456C8" w:rsidRPr="00B456C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456C8" w:rsidRPr="00B456C8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="00B456C8" w:rsidRPr="00B456C8">
        <w:rPr>
          <w:rFonts w:ascii="Times New Roman" w:hAnsi="Times New Roman" w:cs="Times New Roman"/>
          <w:sz w:val="24"/>
          <w:szCs w:val="24"/>
        </w:rPr>
        <w:t>-</w:t>
      </w:r>
      <w:r w:rsidR="00B456C8" w:rsidRPr="00B456C8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="00B456C8" w:rsidRPr="00B456C8">
        <w:rPr>
          <w:rFonts w:ascii="Times New Roman" w:hAnsi="Times New Roman" w:cs="Times New Roman"/>
          <w:sz w:val="24"/>
          <w:szCs w:val="24"/>
        </w:rPr>
        <w:t xml:space="preserve"> ______________________________</w:t>
      </w:r>
    </w:p>
    <w:p w:rsidR="00276470" w:rsidRPr="00B456C8" w:rsidRDefault="00276470" w:rsidP="00B456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470" w:rsidRPr="00B456C8" w:rsidRDefault="00276470" w:rsidP="00B456C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 xml:space="preserve">Прошу Вас </w:t>
      </w:r>
      <w:r w:rsidR="003E123B" w:rsidRPr="00B456C8">
        <w:rPr>
          <w:rFonts w:ascii="Times New Roman" w:hAnsi="Times New Roman" w:cs="Times New Roman"/>
          <w:sz w:val="24"/>
          <w:szCs w:val="24"/>
        </w:rPr>
        <w:t xml:space="preserve">провести </w:t>
      </w:r>
      <w:r w:rsidR="008F73A8" w:rsidRPr="00B456C8">
        <w:rPr>
          <w:rFonts w:ascii="Times New Roman" w:hAnsi="Times New Roman" w:cs="Times New Roman"/>
          <w:sz w:val="24"/>
          <w:szCs w:val="24"/>
        </w:rPr>
        <w:t>первичное</w:t>
      </w:r>
      <w:r w:rsidR="000665DB" w:rsidRPr="00B456C8">
        <w:rPr>
          <w:rFonts w:ascii="Times New Roman" w:hAnsi="Times New Roman" w:cs="Times New Roman"/>
          <w:sz w:val="24"/>
          <w:szCs w:val="24"/>
        </w:rPr>
        <w:t xml:space="preserve"> </w:t>
      </w:r>
      <w:r w:rsidR="003E123B" w:rsidRPr="00B456C8">
        <w:rPr>
          <w:rFonts w:ascii="Times New Roman" w:hAnsi="Times New Roman" w:cs="Times New Roman"/>
          <w:sz w:val="24"/>
          <w:szCs w:val="24"/>
        </w:rPr>
        <w:t>обучение</w:t>
      </w:r>
      <w:r w:rsidRPr="00B456C8">
        <w:rPr>
          <w:rFonts w:ascii="Times New Roman" w:hAnsi="Times New Roman" w:cs="Times New Roman"/>
          <w:sz w:val="24"/>
          <w:szCs w:val="24"/>
        </w:rPr>
        <w:t xml:space="preserve"> по курсу</w:t>
      </w:r>
      <w:proofErr w:type="gramStart"/>
      <w:r w:rsidRPr="00B456C8">
        <w:rPr>
          <w:rFonts w:ascii="Times New Roman" w:hAnsi="Times New Roman" w:cs="Times New Roman"/>
          <w:sz w:val="24"/>
          <w:szCs w:val="24"/>
        </w:rPr>
        <w:t>: «</w:t>
      </w:r>
      <w:r w:rsidR="00172297" w:rsidRPr="00B456C8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Pr="00B456C8">
        <w:rPr>
          <w:rFonts w:ascii="Times New Roman" w:hAnsi="Times New Roman" w:cs="Times New Roman"/>
          <w:sz w:val="24"/>
          <w:szCs w:val="24"/>
        </w:rPr>
        <w:t>».</w:t>
      </w:r>
      <w:proofErr w:type="gramEnd"/>
    </w:p>
    <w:p w:rsidR="00276470" w:rsidRPr="00B456C8" w:rsidRDefault="00276470" w:rsidP="00B456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675"/>
        <w:gridCol w:w="3225"/>
        <w:gridCol w:w="1999"/>
        <w:gridCol w:w="1861"/>
        <w:gridCol w:w="1811"/>
      </w:tblGrid>
      <w:tr w:rsidR="00276470" w:rsidRPr="00B456C8" w:rsidTr="009A4EEF">
        <w:tc>
          <w:tcPr>
            <w:tcW w:w="675" w:type="dxa"/>
          </w:tcPr>
          <w:p w:rsidR="00276470" w:rsidRPr="00B456C8" w:rsidRDefault="00276470" w:rsidP="00B45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225" w:type="dxa"/>
          </w:tcPr>
          <w:p w:rsidR="00B456C8" w:rsidRPr="00B456C8" w:rsidRDefault="00B456C8" w:rsidP="00B45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</w:t>
            </w:r>
          </w:p>
          <w:p w:rsidR="00276470" w:rsidRPr="00B456C8" w:rsidRDefault="00B456C8" w:rsidP="00B45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6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(разборчиво, полностью)</w:t>
            </w:r>
          </w:p>
        </w:tc>
        <w:tc>
          <w:tcPr>
            <w:tcW w:w="1999" w:type="dxa"/>
          </w:tcPr>
          <w:p w:rsidR="00276470" w:rsidRPr="00B456C8" w:rsidRDefault="00276470" w:rsidP="00B45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</w:tc>
        <w:tc>
          <w:tcPr>
            <w:tcW w:w="1861" w:type="dxa"/>
          </w:tcPr>
          <w:p w:rsidR="00276470" w:rsidRPr="00B456C8" w:rsidRDefault="00276470" w:rsidP="00B45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>Образование</w:t>
            </w:r>
          </w:p>
        </w:tc>
        <w:tc>
          <w:tcPr>
            <w:tcW w:w="1811" w:type="dxa"/>
          </w:tcPr>
          <w:p w:rsidR="00276470" w:rsidRPr="00B456C8" w:rsidRDefault="00276470" w:rsidP="00B456C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456C8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276470" w:rsidRPr="00B456C8" w:rsidTr="009A4EEF">
        <w:tc>
          <w:tcPr>
            <w:tcW w:w="675" w:type="dxa"/>
          </w:tcPr>
          <w:p w:rsidR="00276470" w:rsidRPr="00B456C8" w:rsidRDefault="00276470" w:rsidP="00B4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56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  <w:p w:rsidR="00F7465B" w:rsidRPr="00B456C8" w:rsidRDefault="00F7465B" w:rsidP="00B456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5" w:type="dxa"/>
          </w:tcPr>
          <w:p w:rsidR="00D83BDD" w:rsidRPr="00B456C8" w:rsidRDefault="00D83BDD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5B" w:rsidRPr="00B456C8" w:rsidRDefault="00F7465B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9" w:type="dxa"/>
          </w:tcPr>
          <w:p w:rsidR="00276470" w:rsidRPr="00B456C8" w:rsidRDefault="00276470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5B" w:rsidRPr="00B456C8" w:rsidRDefault="00F7465B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</w:tcPr>
          <w:p w:rsidR="00276470" w:rsidRPr="00B456C8" w:rsidRDefault="00276470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5B" w:rsidRPr="00B456C8" w:rsidRDefault="00F7465B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:rsidR="00276470" w:rsidRPr="00B456C8" w:rsidRDefault="00276470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465B" w:rsidRPr="00B456C8" w:rsidRDefault="00F7465B" w:rsidP="00B456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6470" w:rsidRPr="00B456C8" w:rsidRDefault="00276470" w:rsidP="00B4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6470" w:rsidRPr="00B456C8" w:rsidRDefault="00276470" w:rsidP="00B456C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Перечень вопросов, ответам на которые Вы считаете необходимо уделить особое внимание на занятиях.</w:t>
      </w:r>
    </w:p>
    <w:p w:rsidR="00914164" w:rsidRPr="00B456C8" w:rsidRDefault="00914164" w:rsidP="00B456C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14164" w:rsidRPr="00B456C8" w:rsidRDefault="004C4EC9" w:rsidP="00B456C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C4EC9" w:rsidRPr="00B456C8" w:rsidRDefault="004C4EC9" w:rsidP="00B456C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C4EC9" w:rsidRPr="00B456C8" w:rsidRDefault="004C4EC9" w:rsidP="00B456C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4C4EC9" w:rsidRPr="00B456C8" w:rsidRDefault="004C4EC9" w:rsidP="00B456C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914164" w:rsidRPr="00B456C8" w:rsidRDefault="00914164" w:rsidP="00B456C8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B456C8" w:rsidRPr="00B456C8" w:rsidRDefault="00B456C8" w:rsidP="00B4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По состоянию здоровья и возрасту могу работать в занимаемой должности. Своевременную оплату гарантирую.</w:t>
      </w:r>
    </w:p>
    <w:p w:rsidR="00B456C8" w:rsidRPr="00B456C8" w:rsidRDefault="00B456C8" w:rsidP="00B456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456C8" w:rsidRPr="00B456C8" w:rsidRDefault="00B456C8" w:rsidP="00B456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>Перечень необходимых документов (при подаче заявки на обучение):</w:t>
      </w:r>
    </w:p>
    <w:p w:rsidR="00B456C8" w:rsidRPr="00B456C8" w:rsidRDefault="00B456C8" w:rsidP="00B456C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 xml:space="preserve">1 фото 3х4 </w:t>
      </w:r>
    </w:p>
    <w:p w:rsidR="00B456C8" w:rsidRDefault="00B456C8" w:rsidP="00B456C8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sz w:val="24"/>
          <w:szCs w:val="24"/>
        </w:rPr>
        <w:t>копия удостоверения личности</w:t>
      </w:r>
    </w:p>
    <w:p w:rsidR="00B456C8" w:rsidRDefault="00B456C8" w:rsidP="00B4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6C8" w:rsidRDefault="00B456C8" w:rsidP="00B4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6C8" w:rsidRDefault="00B456C8" w:rsidP="00B4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6C8" w:rsidRPr="00B456C8" w:rsidRDefault="00B456C8" w:rsidP="00B4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6470" w:rsidRPr="00B456C8" w:rsidRDefault="00276470" w:rsidP="00B456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56C8" w:rsidRPr="00B456C8" w:rsidRDefault="00B456C8" w:rsidP="00B456C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56C8">
        <w:rPr>
          <w:rFonts w:ascii="Times New Roman" w:hAnsi="Times New Roman" w:cs="Times New Roman"/>
          <w:b/>
          <w:sz w:val="24"/>
          <w:szCs w:val="24"/>
        </w:rPr>
        <w:t>_________________________                  ________________                     _________________</w:t>
      </w:r>
    </w:p>
    <w:p w:rsidR="00B456C8" w:rsidRPr="00B456C8" w:rsidRDefault="00B456C8" w:rsidP="00B456C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56C8">
        <w:rPr>
          <w:rFonts w:ascii="Times New Roman" w:hAnsi="Times New Roman" w:cs="Times New Roman"/>
          <w:i/>
          <w:sz w:val="24"/>
          <w:szCs w:val="24"/>
        </w:rPr>
        <w:t xml:space="preserve">            (должность)</w:t>
      </w:r>
      <w:r w:rsidRPr="00B456C8">
        <w:rPr>
          <w:rFonts w:ascii="Times New Roman" w:hAnsi="Times New Roman" w:cs="Times New Roman"/>
          <w:i/>
          <w:sz w:val="24"/>
          <w:szCs w:val="24"/>
        </w:rPr>
        <w:tab/>
      </w:r>
      <w:r w:rsidRPr="00B456C8">
        <w:rPr>
          <w:rFonts w:ascii="Times New Roman" w:hAnsi="Times New Roman" w:cs="Times New Roman"/>
          <w:i/>
          <w:sz w:val="24"/>
          <w:szCs w:val="24"/>
        </w:rPr>
        <w:tab/>
      </w:r>
      <w:r w:rsidRPr="00B456C8">
        <w:rPr>
          <w:rFonts w:ascii="Times New Roman" w:hAnsi="Times New Roman" w:cs="Times New Roman"/>
          <w:i/>
          <w:sz w:val="24"/>
          <w:szCs w:val="24"/>
        </w:rPr>
        <w:tab/>
      </w:r>
      <w:r w:rsidRPr="00B456C8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  <w:r w:rsidRPr="00B456C8">
        <w:rPr>
          <w:rFonts w:ascii="Times New Roman" w:hAnsi="Times New Roman" w:cs="Times New Roman"/>
          <w:sz w:val="24"/>
          <w:szCs w:val="24"/>
        </w:rPr>
        <w:t>(МП, подпись)</w:t>
      </w:r>
      <w:r w:rsidRPr="00B456C8">
        <w:rPr>
          <w:rFonts w:ascii="Times New Roman" w:hAnsi="Times New Roman" w:cs="Times New Roman"/>
          <w:sz w:val="24"/>
          <w:szCs w:val="24"/>
        </w:rPr>
        <w:tab/>
      </w:r>
      <w:r w:rsidRPr="00B456C8">
        <w:rPr>
          <w:rFonts w:ascii="Times New Roman" w:hAnsi="Times New Roman" w:cs="Times New Roman"/>
          <w:sz w:val="24"/>
          <w:szCs w:val="24"/>
        </w:rPr>
        <w:tab/>
        <w:t xml:space="preserve">         (расшифровка)</w:t>
      </w:r>
    </w:p>
    <w:p w:rsidR="00654E37" w:rsidRPr="00B456C8" w:rsidRDefault="00654E37" w:rsidP="00B456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54E37" w:rsidRPr="00B456C8" w:rsidSect="00654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0635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263C0"/>
    <w:multiLevelType w:val="hybridMultilevel"/>
    <w:tmpl w:val="ECF03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E4BDB"/>
    <w:multiLevelType w:val="hybridMultilevel"/>
    <w:tmpl w:val="B6542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6470"/>
    <w:rsid w:val="00006895"/>
    <w:rsid w:val="0006131E"/>
    <w:rsid w:val="000665DB"/>
    <w:rsid w:val="00172297"/>
    <w:rsid w:val="00174CF4"/>
    <w:rsid w:val="001B7E9D"/>
    <w:rsid w:val="001B7FD5"/>
    <w:rsid w:val="001E7BCD"/>
    <w:rsid w:val="00276470"/>
    <w:rsid w:val="002E5250"/>
    <w:rsid w:val="00387A57"/>
    <w:rsid w:val="003C3EB8"/>
    <w:rsid w:val="003D2616"/>
    <w:rsid w:val="003E123B"/>
    <w:rsid w:val="004262D2"/>
    <w:rsid w:val="004C4EC9"/>
    <w:rsid w:val="0057112A"/>
    <w:rsid w:val="005A33E6"/>
    <w:rsid w:val="0061479B"/>
    <w:rsid w:val="00654E37"/>
    <w:rsid w:val="006C22E9"/>
    <w:rsid w:val="007047CD"/>
    <w:rsid w:val="00712F9B"/>
    <w:rsid w:val="00792536"/>
    <w:rsid w:val="007A3CEC"/>
    <w:rsid w:val="008415CA"/>
    <w:rsid w:val="00862AE9"/>
    <w:rsid w:val="008F73A8"/>
    <w:rsid w:val="00914164"/>
    <w:rsid w:val="009257B9"/>
    <w:rsid w:val="009456ED"/>
    <w:rsid w:val="00973F76"/>
    <w:rsid w:val="00A56C48"/>
    <w:rsid w:val="00B456C8"/>
    <w:rsid w:val="00BB4132"/>
    <w:rsid w:val="00C836D0"/>
    <w:rsid w:val="00C85E18"/>
    <w:rsid w:val="00D83BDD"/>
    <w:rsid w:val="00E331A5"/>
    <w:rsid w:val="00E75179"/>
    <w:rsid w:val="00E92EB5"/>
    <w:rsid w:val="00EB273C"/>
    <w:rsid w:val="00EB766F"/>
    <w:rsid w:val="00EE5622"/>
    <w:rsid w:val="00EE580F"/>
    <w:rsid w:val="00F7465B"/>
    <w:rsid w:val="00FD4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4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76470"/>
    <w:pPr>
      <w:ind w:left="720"/>
      <w:contextualSpacing/>
    </w:pPr>
    <w:rPr>
      <w:rFonts w:eastAsiaTheme="minorEastAsia"/>
      <w:lang w:eastAsia="ru-RU"/>
    </w:rPr>
  </w:style>
  <w:style w:type="paragraph" w:styleId="a5">
    <w:name w:val="No Spacing"/>
    <w:uiPriority w:val="99"/>
    <w:qFormat/>
    <w:rsid w:val="00B456C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212</Words>
  <Characters>1210</Characters>
  <Application>Microsoft Office Word</Application>
  <DocSecurity>0</DocSecurity>
  <Lines>10</Lines>
  <Paragraphs>2</Paragraphs>
  <ScaleCrop>false</ScaleCrop>
  <Company>Microsoft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Компусик</dc:creator>
  <cp:lastModifiedBy>Админ</cp:lastModifiedBy>
  <cp:revision>26</cp:revision>
  <cp:lastPrinted>2016-03-25T03:20:00Z</cp:lastPrinted>
  <dcterms:created xsi:type="dcterms:W3CDTF">2014-07-22T04:56:00Z</dcterms:created>
  <dcterms:modified xsi:type="dcterms:W3CDTF">2018-02-12T10:45:00Z</dcterms:modified>
</cp:coreProperties>
</file>