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755C7" w14:textId="77777777" w:rsidR="00893EBE" w:rsidRPr="00893EBE" w:rsidRDefault="00893EBE" w:rsidP="00893E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b/>
          <w:bCs/>
          <w:kern w:val="0"/>
          <w:sz w:val="24"/>
          <w:szCs w:val="24"/>
        </w:rPr>
        <w:t>动态变化元素</w:t>
      </w:r>
      <w:r w:rsidRPr="00893EB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9FCEE41" w14:textId="3F046C47" w:rsidR="00893EBE" w:rsidRDefault="00893EBE" w:rsidP="00893EB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kern w:val="0"/>
          <w:sz w:val="24"/>
          <w:szCs w:val="24"/>
        </w:rPr>
        <w:t>在关卡中加入动态变化的元素，随着步数的减少或时间的推移，障碍物的位置或数量发生变化</w:t>
      </w:r>
      <w:r w:rsidR="00AC1AC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93EBE">
        <w:rPr>
          <w:rFonts w:ascii="宋体" w:eastAsia="宋体" w:hAnsi="宋体" w:cs="宋体"/>
          <w:kern w:val="0"/>
          <w:sz w:val="24"/>
          <w:szCs w:val="24"/>
        </w:rPr>
        <w:t>增加关卡的不确定性和挑战性。</w:t>
      </w:r>
    </w:p>
    <w:p w14:paraId="57B9A03B" w14:textId="1E14ED60" w:rsidR="00893EBE" w:rsidRPr="00893EBE" w:rsidRDefault="00AC1AC1" w:rsidP="00893EB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893EB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93EBE" w:rsidRPr="00893EBE">
        <w:rPr>
          <w:rFonts w:ascii="宋体" w:eastAsia="宋体" w:hAnsi="宋体" w:cs="宋体"/>
          <w:kern w:val="0"/>
          <w:sz w:val="24"/>
          <w:szCs w:val="24"/>
        </w:rPr>
        <w:t>在第15步时，棋盘中央的一个草地突然变成一个碗柜，增加挑战性。</w:t>
      </w:r>
    </w:p>
    <w:p w14:paraId="6160451B" w14:textId="77777777" w:rsidR="00893EBE" w:rsidRPr="00893EBE" w:rsidRDefault="00893EBE" w:rsidP="00893E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b/>
          <w:bCs/>
          <w:kern w:val="0"/>
          <w:sz w:val="24"/>
          <w:szCs w:val="24"/>
        </w:rPr>
        <w:t>奖励机制</w:t>
      </w:r>
      <w:r w:rsidRPr="00893EB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2A4BA21" w14:textId="38C63646" w:rsidR="00893EBE" w:rsidRDefault="00893EBE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kern w:val="0"/>
          <w:sz w:val="24"/>
          <w:szCs w:val="24"/>
        </w:rPr>
        <w:t>设计奖励机制，在特定步数内完成某些任务，可以获得额外的步数或强力道具</w:t>
      </w:r>
      <w:r w:rsidR="00AC1AC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93EBE">
        <w:rPr>
          <w:rFonts w:ascii="宋体" w:eastAsia="宋体" w:hAnsi="宋体" w:cs="宋体"/>
          <w:kern w:val="0"/>
          <w:sz w:val="24"/>
          <w:szCs w:val="24"/>
        </w:rPr>
        <w:t>增加了游戏的策略性，也激励玩家更快地完成任务。</w:t>
      </w:r>
    </w:p>
    <w:p w14:paraId="203561E5" w14:textId="0A82F00A" w:rsidR="00893EBE" w:rsidRPr="00893EBE" w:rsidRDefault="00AC1AC1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893EBE" w:rsidRPr="00893EB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93EBE" w:rsidRPr="00893EBE">
        <w:rPr>
          <w:rFonts w:ascii="宋体" w:eastAsia="宋体" w:hAnsi="宋体" w:cs="宋体"/>
          <w:kern w:val="0"/>
          <w:sz w:val="24"/>
          <w:szCs w:val="24"/>
        </w:rPr>
        <w:t>如果玩家在10步内清除所有蛋，可以获得额外的5步奖励。</w:t>
      </w:r>
    </w:p>
    <w:p w14:paraId="79DE75A6" w14:textId="77777777" w:rsidR="00893EBE" w:rsidRPr="00893EBE" w:rsidRDefault="00893EBE" w:rsidP="00893E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b/>
          <w:bCs/>
          <w:kern w:val="0"/>
          <w:sz w:val="24"/>
          <w:szCs w:val="24"/>
        </w:rPr>
        <w:t>组合消除效果</w:t>
      </w:r>
      <w:r w:rsidRPr="00893EB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949CB9F" w14:textId="195113E7" w:rsidR="00893EBE" w:rsidRDefault="00893EBE" w:rsidP="00893EB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kern w:val="0"/>
          <w:sz w:val="24"/>
          <w:szCs w:val="24"/>
        </w:rPr>
        <w:t>鼓励玩家通过组合消除来触发特殊效果，增加了游戏的深度和策略性。</w:t>
      </w:r>
    </w:p>
    <w:p w14:paraId="66544FE6" w14:textId="0900415F" w:rsidR="00893EBE" w:rsidRPr="00893EBE" w:rsidRDefault="00AC1AC1" w:rsidP="00893EB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893EB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93EBE" w:rsidRPr="00893EBE">
        <w:rPr>
          <w:rFonts w:ascii="宋体" w:eastAsia="宋体" w:hAnsi="宋体" w:cs="宋体"/>
          <w:kern w:val="0"/>
          <w:sz w:val="24"/>
          <w:szCs w:val="24"/>
        </w:rPr>
        <w:t>同时消除三个碗柜，触发全屏炸弹效果，清除一整行的障碍物。</w:t>
      </w:r>
    </w:p>
    <w:p w14:paraId="4B8A084A" w14:textId="77777777" w:rsidR="00893EBE" w:rsidRPr="00893EBE" w:rsidRDefault="00893EBE" w:rsidP="00893E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b/>
          <w:bCs/>
          <w:kern w:val="0"/>
          <w:sz w:val="24"/>
          <w:szCs w:val="24"/>
        </w:rPr>
        <w:t>多样化的任务</w:t>
      </w:r>
      <w:r w:rsidRPr="00893EB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82D3EC0" w14:textId="1EAEFAC7" w:rsidR="00893EBE" w:rsidRDefault="00893EBE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kern w:val="0"/>
          <w:sz w:val="24"/>
          <w:szCs w:val="24"/>
        </w:rPr>
        <w:t>除了清除所有障碍物外，加入一些额外的任务目标。</w:t>
      </w:r>
    </w:p>
    <w:p w14:paraId="19A99A6B" w14:textId="3CBF121E" w:rsidR="00893EBE" w:rsidRPr="00893EBE" w:rsidRDefault="00AC1AC1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893EBE" w:rsidRPr="00893EB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93EBE" w:rsidRPr="00893EBE">
        <w:rPr>
          <w:rFonts w:ascii="宋体" w:eastAsia="宋体" w:hAnsi="宋体" w:cs="宋体"/>
          <w:kern w:val="0"/>
          <w:sz w:val="24"/>
          <w:szCs w:val="24"/>
        </w:rPr>
        <w:t>在当前关卡中，加入一个额外目标：在20步内</w:t>
      </w:r>
      <w:r w:rsidR="00B36CE8">
        <w:rPr>
          <w:rFonts w:ascii="宋体" w:eastAsia="宋体" w:hAnsi="宋体" w:cs="宋体" w:hint="eastAsia"/>
          <w:kern w:val="0"/>
          <w:sz w:val="24"/>
          <w:szCs w:val="24"/>
        </w:rPr>
        <w:t>消除</w:t>
      </w:r>
      <w:r w:rsidR="00893EBE" w:rsidRPr="00893EBE">
        <w:rPr>
          <w:rFonts w:ascii="宋体" w:eastAsia="宋体" w:hAnsi="宋体" w:cs="宋体"/>
          <w:kern w:val="0"/>
          <w:sz w:val="24"/>
          <w:szCs w:val="24"/>
        </w:rPr>
        <w:t>50个红色方块。</w:t>
      </w:r>
    </w:p>
    <w:p w14:paraId="3119137E" w14:textId="77777777" w:rsidR="00893EBE" w:rsidRPr="00893EBE" w:rsidRDefault="00893EBE" w:rsidP="00893E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b/>
          <w:bCs/>
          <w:kern w:val="0"/>
          <w:sz w:val="24"/>
          <w:szCs w:val="24"/>
        </w:rPr>
        <w:t>玩家互动</w:t>
      </w:r>
      <w:r w:rsidRPr="00893EB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36E19B6" w14:textId="3E7AD558" w:rsidR="00893EBE" w:rsidRDefault="00893EBE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kern w:val="0"/>
          <w:sz w:val="24"/>
          <w:szCs w:val="24"/>
        </w:rPr>
        <w:t>加入玩家互动元素，在关卡中可以与好友合作完成任务，</w:t>
      </w:r>
      <w:r w:rsidR="00B36CE8">
        <w:rPr>
          <w:rFonts w:ascii="宋体" w:eastAsia="宋体" w:hAnsi="宋体" w:cs="宋体" w:hint="eastAsia"/>
          <w:kern w:val="0"/>
          <w:sz w:val="24"/>
          <w:szCs w:val="24"/>
        </w:rPr>
        <w:t>或加入排行榜，</w:t>
      </w:r>
      <w:r w:rsidRPr="00893EBE">
        <w:rPr>
          <w:rFonts w:ascii="宋体" w:eastAsia="宋体" w:hAnsi="宋体" w:cs="宋体"/>
          <w:kern w:val="0"/>
          <w:sz w:val="24"/>
          <w:szCs w:val="24"/>
        </w:rPr>
        <w:t>在排行榜中</w:t>
      </w:r>
      <w:r w:rsidR="00B36CE8"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 w:rsidRPr="00893EBE">
        <w:rPr>
          <w:rFonts w:ascii="宋体" w:eastAsia="宋体" w:hAnsi="宋体" w:cs="宋体"/>
          <w:kern w:val="0"/>
          <w:sz w:val="24"/>
          <w:szCs w:val="24"/>
        </w:rPr>
        <w:t>其他玩家的成绩，增加游戏的社交性。</w:t>
      </w:r>
    </w:p>
    <w:p w14:paraId="14C8A29F" w14:textId="008CC280" w:rsidR="00893EBE" w:rsidRPr="00893EBE" w:rsidRDefault="00AC1AC1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</w:t>
      </w:r>
      <w:r w:rsidR="00893EBE" w:rsidRPr="00893EB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93EBE" w:rsidRPr="00893EBE">
        <w:rPr>
          <w:rFonts w:ascii="宋体" w:eastAsia="宋体" w:hAnsi="宋体" w:cs="宋体"/>
          <w:kern w:val="0"/>
          <w:sz w:val="24"/>
          <w:szCs w:val="24"/>
        </w:rPr>
        <w:t>在关卡结束时，显示好友的成绩和排行榜，让玩家可以比较和分享自己的成绩。</w:t>
      </w:r>
    </w:p>
    <w:p w14:paraId="63924757" w14:textId="77777777" w:rsidR="00893EBE" w:rsidRPr="00893EBE" w:rsidRDefault="00893EBE" w:rsidP="00893E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b/>
          <w:bCs/>
          <w:kern w:val="0"/>
          <w:sz w:val="24"/>
          <w:szCs w:val="24"/>
        </w:rPr>
        <w:t>随机生成元素</w:t>
      </w:r>
      <w:r w:rsidRPr="00893EB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DC7C9A4" w14:textId="77777777" w:rsidR="00893EBE" w:rsidRDefault="00893EBE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kern w:val="0"/>
          <w:sz w:val="24"/>
          <w:szCs w:val="24"/>
        </w:rPr>
        <w:t>在每次进入关卡时，部分障碍物的位置或数量可以随机生成，使</w:t>
      </w:r>
      <w:proofErr w:type="gramStart"/>
      <w:r w:rsidRPr="00893EBE">
        <w:rPr>
          <w:rFonts w:ascii="宋体" w:eastAsia="宋体" w:hAnsi="宋体" w:cs="宋体"/>
          <w:kern w:val="0"/>
          <w:sz w:val="24"/>
          <w:szCs w:val="24"/>
        </w:rPr>
        <w:t>每次挑战</w:t>
      </w:r>
      <w:proofErr w:type="gramEnd"/>
      <w:r w:rsidRPr="00893EBE">
        <w:rPr>
          <w:rFonts w:ascii="宋体" w:eastAsia="宋体" w:hAnsi="宋体" w:cs="宋体"/>
          <w:kern w:val="0"/>
          <w:sz w:val="24"/>
          <w:szCs w:val="24"/>
        </w:rPr>
        <w:t>都有新鲜感，避免玩家快速失去兴趣。</w:t>
      </w:r>
    </w:p>
    <w:p w14:paraId="05C09AB6" w14:textId="73AEF979" w:rsidR="00AC1AC1" w:rsidRPr="00893EBE" w:rsidRDefault="00AC1AC1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例如：每次进入关卡时，蛋、碗柜和草地的位置都会有所变化，这样玩家每次都能体验到不同的挑战。</w:t>
      </w:r>
    </w:p>
    <w:p w14:paraId="748F8E23" w14:textId="77777777" w:rsidR="00893EBE" w:rsidRPr="00893EBE" w:rsidRDefault="00893EBE" w:rsidP="00893E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b/>
          <w:bCs/>
          <w:kern w:val="0"/>
          <w:sz w:val="24"/>
          <w:szCs w:val="24"/>
        </w:rPr>
        <w:t>反馈和提示</w:t>
      </w:r>
      <w:r w:rsidRPr="00893EB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DE240A4" w14:textId="7ACEA90A" w:rsidR="00B22C81" w:rsidRDefault="00893EBE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EBE">
        <w:rPr>
          <w:rFonts w:ascii="宋体" w:eastAsia="宋体" w:hAnsi="宋体" w:cs="宋体"/>
          <w:kern w:val="0"/>
          <w:sz w:val="24"/>
          <w:szCs w:val="24"/>
        </w:rPr>
        <w:t>提供即时的反馈和提示，</w:t>
      </w:r>
      <w:r w:rsidR="00B36CE8">
        <w:rPr>
          <w:rFonts w:ascii="宋体" w:eastAsia="宋体" w:hAnsi="宋体" w:cs="宋体" w:hint="eastAsia"/>
          <w:kern w:val="0"/>
          <w:sz w:val="24"/>
          <w:szCs w:val="24"/>
        </w:rPr>
        <w:t>提升玩家的体验</w:t>
      </w:r>
      <w:r w:rsidRPr="00893EB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D418A8A" w14:textId="2DACB465" w:rsidR="00AC1AC1" w:rsidRPr="00893EBE" w:rsidRDefault="00AC1AC1" w:rsidP="00893E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例如：当玩家接近完成某个任务时，给出一些视觉或音效提示，增加游戏的紧张感和成就感。通过这些提示，玩家能更清楚地知道自己的进展，提高游戏体验。</w:t>
      </w:r>
    </w:p>
    <w:sectPr w:rsidR="00AC1AC1" w:rsidRPr="00893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42EE"/>
    <w:multiLevelType w:val="multilevel"/>
    <w:tmpl w:val="C16A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E7F53"/>
    <w:multiLevelType w:val="multilevel"/>
    <w:tmpl w:val="ACBC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997452">
    <w:abstractNumId w:val="0"/>
  </w:num>
  <w:num w:numId="2" w16cid:durableId="211663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62"/>
    <w:rsid w:val="005A3B41"/>
    <w:rsid w:val="00767AF4"/>
    <w:rsid w:val="00893EBE"/>
    <w:rsid w:val="00AC1AC1"/>
    <w:rsid w:val="00B22C81"/>
    <w:rsid w:val="00B36CE8"/>
    <w:rsid w:val="00D5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C117"/>
  <w15:chartTrackingRefBased/>
  <w15:docId w15:val="{89E76A4C-50A6-4436-9835-A127D99A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93E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93E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3E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93E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李</dc:creator>
  <cp:keywords/>
  <dc:description/>
  <cp:lastModifiedBy>俊杰 李</cp:lastModifiedBy>
  <cp:revision>3</cp:revision>
  <dcterms:created xsi:type="dcterms:W3CDTF">2024-07-03T14:45:00Z</dcterms:created>
  <dcterms:modified xsi:type="dcterms:W3CDTF">2024-07-03T14:58:00Z</dcterms:modified>
</cp:coreProperties>
</file>