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9AEC" w14:textId="68278496" w:rsidR="00F836A4" w:rsidRDefault="0097775B">
      <w:pPr>
        <w:rPr>
          <w:lang w:val="en-US"/>
        </w:rPr>
      </w:pPr>
      <w:r>
        <w:rPr>
          <w:lang w:val="en-US"/>
        </w:rPr>
        <w:t xml:space="preserve">1) </w:t>
      </w:r>
      <w:r w:rsidR="00F53F05">
        <w:t xml:space="preserve">Жұп шаршылардың қосындысы - Жұп сандарды сүзгіден өткізіп, </w:t>
      </w:r>
      <w:r w:rsidR="00F53F05">
        <w:rPr>
          <w:lang w:val="kk-KZ"/>
        </w:rPr>
        <w:t>квадраттап</w:t>
      </w:r>
      <w:r w:rsidR="00F53F05">
        <w:t>, қосындысын тап.</w:t>
      </w:r>
    </w:p>
    <w:p w14:paraId="3BAD871C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from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functools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import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reduce</w:t>
      </w:r>
    </w:p>
    <w:p w14:paraId="0B250F12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</w:p>
    <w:p w14:paraId="27BFED79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process_numbers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(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):</w:t>
      </w:r>
    </w:p>
    <w:p w14:paraId="0905FCD3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   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squared_evens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=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proofErr w:type="gramStart"/>
      <w:r w:rsidRPr="009777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map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(</w:t>
      </w:r>
      <w:proofErr w:type="gramEnd"/>
      <w:r w:rsidRPr="00977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lambda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: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77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**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filter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(</w:t>
      </w:r>
      <w:r w:rsidRPr="00977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lambda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: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%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==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0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))</w:t>
      </w:r>
    </w:p>
    <w:p w14:paraId="45C0D12A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   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sum_squared_evens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=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sum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(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squared_evens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)</w:t>
      </w:r>
    </w:p>
    <w:p w14:paraId="11252009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    </w:t>
      </w:r>
      <w:r w:rsidRPr="00977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sum_squared_evens</w:t>
      </w:r>
    </w:p>
    <w:p w14:paraId="584AC2B3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</w:p>
    <w:p w14:paraId="471C272A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=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[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3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4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5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6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7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8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, </w:t>
      </w:r>
      <w:r w:rsidRPr="00977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9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]</w:t>
      </w:r>
    </w:p>
    <w:p w14:paraId="1E1763CE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result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=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 xml:space="preserve"> </w:t>
      </w:r>
      <w:r w:rsidRPr="00977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process_numbers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(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nums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)</w:t>
      </w:r>
    </w:p>
    <w:p w14:paraId="025C9EBF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  <w:r w:rsidRPr="00977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(</w:t>
      </w:r>
      <w:r w:rsidRPr="00977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result</w:t>
      </w:r>
      <w:r w:rsidRPr="00977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  <w:t>)</w:t>
      </w:r>
    </w:p>
    <w:p w14:paraId="3642AEC0" w14:textId="77777777" w:rsidR="0097775B" w:rsidRPr="0097775B" w:rsidRDefault="0097775B" w:rsidP="00977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KZ"/>
          <w14:ligatures w14:val="none"/>
        </w:rPr>
      </w:pPr>
    </w:p>
    <w:p w14:paraId="67317AB1" w14:textId="22B5C020" w:rsidR="0097775B" w:rsidRPr="0097775B" w:rsidRDefault="0097775B">
      <w:r w:rsidRPr="0097775B">
        <w:rPr>
          <w:noProof/>
        </w:rPr>
        <w:drawing>
          <wp:inline distT="0" distB="0" distL="0" distR="0" wp14:anchorId="31985BE0" wp14:editId="3086569F">
            <wp:extent cx="5940425" cy="404495"/>
            <wp:effectExtent l="0" t="0" r="3175" b="0"/>
            <wp:docPr id="209315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50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5B" w:rsidRPr="00977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A4"/>
    <w:rsid w:val="0097775B"/>
    <w:rsid w:val="00F53F05"/>
    <w:rsid w:val="00F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A387"/>
  <w15:chartTrackingRefBased/>
  <w15:docId w15:val="{3D773D0F-F7FD-4283-B640-41FD0BFD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Yerbossyn Yerkin</dc:creator>
  <cp:keywords/>
  <dc:description/>
  <cp:lastModifiedBy>Yerbossyn Yerkin</cp:lastModifiedBy>
  <cp:revision>3</cp:revision>
  <dcterms:created xsi:type="dcterms:W3CDTF">2024-01-29T19:57:00Z</dcterms:created>
  <dcterms:modified xsi:type="dcterms:W3CDTF">2024-01-30T05:16:00Z</dcterms:modified>
</cp:coreProperties>
</file>