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  <w:t>Subtitle</w:t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  <w:t>Date</w:t>
      </w:r>
    </w:p>
    <w:p>
      <w:pPr>
        <w:pStyle w:val="Abstract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odyText"/>
        <w:rPr/>
      </w:pPr>
      <w:r>
        <w:rPr>
          <w:rStyle w:val="ColorBlack"/>
        </w:rPr>
        <w:t>ColorBlack</w:t>
      </w:r>
      <w:r>
        <w:rPr/>
        <w:t xml:space="preserve"> </w:t>
      </w:r>
      <w:r>
        <w:rPr>
          <w:rStyle w:val="ColorBlue"/>
        </w:rPr>
        <w:t>ColorBlue</w:t>
      </w:r>
      <w:r>
        <w:rPr/>
        <w:t xml:space="preserve"> </w:t>
      </w:r>
      <w:r>
        <w:rPr>
          <w:rStyle w:val="ColorBrown"/>
        </w:rPr>
        <w:t>ColorBrown</w:t>
      </w:r>
      <w:r>
        <w:rPr/>
        <w:t xml:space="preserve"> </w:t>
      </w:r>
      <w:r>
        <w:rPr>
          <w:rStyle w:val="ColorGray"/>
        </w:rPr>
        <w:t>ColorGray</w:t>
      </w:r>
      <w:r>
        <w:rPr/>
        <w:t xml:space="preserve"> </w:t>
      </w:r>
      <w:r>
        <w:rPr>
          <w:rStyle w:val="ColorGreen"/>
        </w:rPr>
        <w:t>ColorGreen</w:t>
      </w:r>
      <w:r>
        <w:rPr/>
        <w:t xml:space="preserve"> </w:t>
      </w:r>
      <w:r>
        <w:rPr>
          <w:rStyle w:val="ColorMagenta"/>
        </w:rPr>
        <w:t>ColorMagenta</w:t>
      </w:r>
      <w:r>
        <w:rPr/>
        <w:t xml:space="preserve"> </w:t>
      </w:r>
      <w:r>
        <w:rPr>
          <w:rStyle w:val="ColorRed"/>
        </w:rPr>
        <w:t>ColorRed</w:t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val="07e0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spacing w:before="0" w:after="200"/>
        <w:rPr/>
      </w:pPr>
      <w:r>
        <w:rPr/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auto"/>
    <w:pitch w:val="default"/>
  </w:font>
  <w:font w:name="Aptos Display">
    <w:charset w:val="01"/>
    <w:family w:val="auto"/>
    <w:pitch w:val="default"/>
  </w:font>
  <w:font w:name="Consolas">
    <w:charset w:val="01"/>
    <w:family w:val="auto"/>
    <w:pitch w:val="default"/>
  </w:font>
  <w:font w:name="Gentium"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ColorGray">
    <w:name w:val="ColorGray"/>
    <w:basedOn w:val="BodyTextChar"/>
    <w:qFormat/>
    <w:rPr>
      <w:color w:val="808080"/>
    </w:rPr>
  </w:style>
  <w:style w:type="character" w:styleId="ColorGreen">
    <w:name w:val="ColorGreen"/>
    <w:basedOn w:val="DefaultParagraphFont"/>
    <w:qFormat/>
    <w:rPr>
      <w:color w:val="00A933"/>
    </w:rPr>
  </w:style>
  <w:style w:type="character" w:styleId="ColorBrown">
    <w:name w:val="ColorBrown"/>
    <w:basedOn w:val="ColorGreen"/>
    <w:qFormat/>
    <w:rPr>
      <w:color w:val="784B04"/>
    </w:rPr>
  </w:style>
  <w:style w:type="character" w:styleId="CaptionCharacters">
    <w:name w:val="Caption Characters"/>
    <w:qFormat/>
    <w:rPr/>
  </w:style>
  <w:style w:type="character" w:styleId="ColorRed">
    <w:name w:val="ColorRed"/>
    <w:basedOn w:val="CaptionCharacters"/>
    <w:qFormat/>
    <w:rPr>
      <w:color w:val="FF0000"/>
    </w:rPr>
  </w:style>
  <w:style w:type="character" w:styleId="ColorMagenta">
    <w:name w:val="ColorMagenta"/>
    <w:basedOn w:val="ColorBrown"/>
    <w:qFormat/>
    <w:rPr>
      <w:color w:val="A7074B"/>
    </w:rPr>
  </w:style>
  <w:style w:type="character" w:styleId="ColorBlue">
    <w:name w:val="ColorBlue"/>
    <w:basedOn w:val="ColorGray"/>
    <w:qFormat/>
    <w:rPr>
      <w:color w:val="3465A4"/>
    </w:rPr>
  </w:style>
  <w:style w:type="character" w:styleId="ColorBlack">
    <w:name w:val="ColorBlack"/>
    <w:basedOn w:val="ColorBlue"/>
    <w:qFormat/>
    <w:rPr>
      <w:color w:val="000000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" w:hAnsi="Gentium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ascii="Gentium" w:hAnsi="Gentium"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ascii="Gentium" w:hAnsi="Gentium"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LibreOffice/26.2.6.3$Linux_X86_64 LibreOffice_project/620$Build-3</Application>
  <AppVersion>15.0000</AppVersion>
  <Pages>2</Pages>
  <Words>60</Words>
  <Characters>366</Characters>
  <CharactersWithSpaces>396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>Michaël Meyer</cp:lastModifiedBy>
  <dcterms:modified xsi:type="dcterms:W3CDTF">2026-09-29T13:50:31Z</dcterms:modified>
  <cp:revision>2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