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 xml:space="preserve">Transliteration of Jati Mula (L 1097 Peti 69) 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 xml:space="preserve">Collection of Perpustakaan Nasional Indonesia 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By Ilham Nurwansa</w:t>
      </w:r>
      <w:r>
        <w:rPr>
          <w:rFonts w:ascii="Noto Serif" w:hAnsi="Noto Serif"/>
          <w:sz w:val="20"/>
          <w:szCs w:val="20"/>
        </w:rPr>
        <w:t>h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(</w:t>
      </w:r>
      <w:r>
        <w:rPr>
          <w:rFonts w:ascii="Noto Serif" w:hAnsi="Noto Serif"/>
          <w:sz w:val="20"/>
          <w:szCs w:val="20"/>
        </w:rPr>
        <w:t xml:space="preserve">The pages </w:t>
      </w:r>
      <w:r>
        <w:rPr>
          <w:rFonts w:ascii="Noto Serif" w:hAnsi="Noto Serif"/>
          <w:sz w:val="20"/>
          <w:szCs w:val="20"/>
        </w:rPr>
        <w:t>has been</w:t>
      </w:r>
      <w:r>
        <w:rPr>
          <w:rFonts w:ascii="Noto Serif" w:hAnsi="Noto Serif"/>
          <w:sz w:val="20"/>
          <w:szCs w:val="20"/>
        </w:rPr>
        <w:t xml:space="preserve"> reconstructed from photos taken by Ilham.</w:t>
      </w:r>
      <w:r>
        <w:rPr>
          <w:rFonts w:ascii="Noto Serif" w:hAnsi="Noto Serif"/>
          <w:sz w:val="20"/>
          <w:szCs w:val="20"/>
        </w:rPr>
        <w:t>)</w:t>
      </w:r>
      <w:r>
        <w:rPr>
          <w:rFonts w:ascii="Noto Serif" w:hAnsi="Noto Serif"/>
          <w:sz w:val="20"/>
          <w:szCs w:val="20"/>
        </w:rPr>
        <w:t xml:space="preserve">  </w:t>
      </w:r>
      <w:r>
        <w:rPr>
          <w:rFonts w:ascii="Noto Serif" w:hAnsi="Noto Serif"/>
          <w:sz w:val="20"/>
          <w:szCs w:val="20"/>
        </w:rPr>
        <w:t xml:space="preserve">  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Noto Serif" w:hAnsi="Noto Serif"/>
          <w:sz w:val="20"/>
          <w:szCs w:val="20"/>
        </w:rPr>
        <w:t xml:space="preserve">1r </w:t>
      </w:r>
      <w:r>
        <w:rPr>
          <w:rFonts w:ascii="Noto Serif" w:hAnsi="Noto Serif"/>
          <w:sz w:val="20"/>
          <w:szCs w:val="20"/>
        </w:rPr>
        <w:t>(empty)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1v  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(empty)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2v   (empty) 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2r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eastAsia="MS Mincho" w:cs="MS Mincho" w:ascii="Noto Serif" w:hAnsi="Noto Serif"/>
          <w:sz w:val="20"/>
          <w:szCs w:val="20"/>
          <w:lang w:val="zxx" w:eastAsia="zxx" w:bidi="zxx"/>
        </w:rPr>
        <w:t>◆◆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ndaḥ varaḥhakna na puhun·, jati luput·/na\ tan· pakatuduḥhan·, vu°it· mula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tan· panama, taṁkal· mula tan· paṅa — — ran· /vva\t/·\ mula jati tan· hana, na puhun· 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luput· jati saṅ hyaṁ hayu ña mana ha — — tә katuduḥhan· dayәhan·nan·na, jati hatә luput·, bvana 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/ha\tә hatә katuduḥ, di jati luput· niṁ hatә katuduḥ, ti jati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3r 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[1] 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tan· hana, luput· tan· hana, ña mana puhun· luput· 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jati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tan· pa katuduḥhan·, ña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mana dayәḥhan·nan·na ña ma visesa, — — vәnaṁ nuṁgal·kәn· puhun· jati luput· laṁ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gәṁ sadakala, nu tan·pa katuduḥ, jati — — 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, luput namana, luput· tan· panamana 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, luput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na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pa/ṅan·\ran·na, nu tan·pa katuduḥ, puhun· ṅaranya,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, be°aḳ hegan· °agәs· 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3v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luput· niṁ bihәṁ hatә katuduḥ, ti jati luput· tan· katuduḥ, tan· kәna dituduḥ,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ti jati luput· tan· katuduḥ, tan· — — kәna dituduḥ, ti jati luput· nis·kala, 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tan pakatuduḥ, tan· kәna dituduḥ, — — ti jati luput· tan· hana tan· pakatu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duḥhan· tan· kәna dituduḥ, ña mana hatә katuduḥhan·, nu mә/tu\kәn· tan· hana, jati    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4r 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[2]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ri ta tan· paṅaran·na, puhun· luput· carita, niṁ tan·pakatuduḥhan·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lamun· ha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mo ñaho di jati carita, jati niṁ bә — — nәr, hamo ñaho di jati di maneḥ, la §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mun· ñaho di puhun· jati carita, — — niṁ bәnәr, ñaho di jati di maneḥ, ñaho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di jati bәnәr di maneḥ, kaliṅanyi, bәnәr na tәgәṙ na tәmәn· dәṁna °agәs· ñaho di °a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4r.3 ñaho] tanda </w:t>
      </w:r>
      <w:r>
        <w:rPr>
          <w:rFonts w:cs="Liberation Serif" w:ascii="Noto Serif" w:hAnsi="Noto Serif"/>
          <w:i/>
          <w:sz w:val="20"/>
          <w:szCs w:val="20"/>
          <w:lang w:val="zxx" w:eastAsia="zxx" w:bidi="zxx"/>
        </w:rPr>
        <w:t>tarung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untuk vokalisasi /o/ terpisah, terletak di baris keempat. 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5v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gәs· di jati di maneḥ pun ṅaranyi na tәgәr, jati na bәnәr laṁgәṁ na tәmәn· sadakala, na °a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gәs· /pu\hun·tugal· jati laṁgәṁ sadaka — — la,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, °iña kapagәhan· jati carita niṁ bә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nәr, ña kaliṅanya pun·, ñaho di puhu — — n· luput· jati carita, tan pakatuduḥha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 ña puhun· tutuṁgaluṁ, tutuṁ matuṁṅan· niṁ bvana, mana, hatә bvana, hatә 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5r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[3]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hatә katuduḥhan·nan·na, hatә na ma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na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hatә ṅaran·na, pun· °iña tu madyi dayә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ḥhan·nan·na, nu vәnaṁ ṅavisesa, kәn· — — °uraṁ sabvana, tan· panama, tan; paṅaran· na 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pun·,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°iña tu puhun· luput· § — — tan pakatuduḥhan·, ña mana hatә na</w:t>
      </w:r>
      <w:bookmarkStart w:id="0" w:name="_GoBack"/>
      <w:bookmarkEnd w:id="0"/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ma 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na, hatә ṅaran·na pun·,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 °iña tu puhun· °uraṁ, mana vaya katuduḥhan· sabvana, °uraṁ ta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6v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n· panamana, °iña puhun· luput· carita niṁ tan· pakatuduḥ, vvat· mula carita, ta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n· pakatuduḥhan·, vvat· mula carita — —, niṁ tan· panama, mula jati carita niṁ tan·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paṅa/ra\n·, carita jati tan· hana, vvat· mu — — la carita, jati nis·kala, pun·,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, saki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tu °anakiṁ nu tan· hana, ḷәviḥ niṁ laraṁ °ajñana, °a°iṁ magaḥhan· sugan· hamo ñahe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6v.4 ñahe] tanda </w:t>
      </w:r>
      <w:r>
        <w:rPr>
          <w:rFonts w:cs="Liberation Serif" w:ascii="Noto Serif" w:hAnsi="Noto Serif"/>
          <w:i/>
          <w:sz w:val="20"/>
          <w:szCs w:val="20"/>
          <w:lang w:val="zxx" w:eastAsia="zxx" w:bidi="zxx"/>
        </w:rPr>
        <w:t>tarung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tidak ada, kemungkinan besar membentuk kata </w:t>
      </w:r>
      <w:r>
        <w:rPr>
          <w:rFonts w:cs="Liberation Serif" w:ascii="Noto Serif" w:hAnsi="Noto Serif"/>
          <w:i/>
          <w:sz w:val="20"/>
          <w:szCs w:val="20"/>
          <w:lang w:val="zxx" w:eastAsia="zxx" w:bidi="zxx"/>
        </w:rPr>
        <w:t>ñaho.</w:t>
      </w:r>
    </w:p>
    <w:p>
      <w:pPr>
        <w:pStyle w:val="TextBody"/>
        <w:bidi w:val="0"/>
        <w:jc w:val="left"/>
        <w:rPr>
          <w:rFonts w:cs="Liberation Serif"/>
          <w:lang w:val="zxx" w:eastAsia="zxx" w:bidi="zxx"/>
        </w:rPr>
      </w:pPr>
      <w:r>
        <w:rPr>
          <w:rFonts w:ascii="Noto Serif" w:hAnsi="Noto Serif"/>
          <w:sz w:val="20"/>
          <w:szCs w:val="20"/>
        </w:rPr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6r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4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]</w:t>
      </w:r>
    </w:p>
    <w:p>
      <w:pPr>
        <w:pStyle w:val="ListParagraph"/>
        <w:numPr>
          <w:ilvl w:val="0"/>
          <w:numId w:val="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o, titis· ñana na carita, ti nis·kala, na mula, jati bәhәla, na vvat· jati bihari, na §</w:t>
      </w:r>
    </w:p>
    <w:p>
      <w:pPr>
        <w:pStyle w:val="ListParagraph"/>
        <w:numPr>
          <w:ilvl w:val="0"/>
          <w:numId w:val="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Puhun· jatina, tan· pakatuduhḥhan·, — — saturun·na ti puhun·, tumitis· ñana na ca</w:t>
      </w:r>
    </w:p>
    <w:p>
      <w:pPr>
        <w:pStyle w:val="ListParagraph"/>
        <w:numPr>
          <w:ilvl w:val="0"/>
          <w:numId w:val="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Rita, ti nis·kala, cat· ka jati vvat· — — niṁ tugal·, cat· na jati mula niṁ vәnaṁ, ka saṁ </w:t>
      </w:r>
    </w:p>
    <w:p>
      <w:pPr>
        <w:pStyle w:val="ListParagraph"/>
        <w:numPr>
          <w:ilvl w:val="0"/>
          <w:numId w:val="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padita, vnaṁ visәsa, nugal·kәn· niṁ tan· pakatuduḥhan·nan·na, niṁ °ajñana, jatina, tana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7v</w:t>
      </w:r>
    </w:p>
    <w:p>
      <w:pPr>
        <w:pStyle w:val="ListParagraph"/>
        <w:numPr>
          <w:ilvl w:val="0"/>
          <w:numId w:val="1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· panama, pun·,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saṁ padita, gәsan·na divvat bvana, mula vvat· niṁ suk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m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a, bvana, di jati nisa</w:t>
      </w:r>
    </w:p>
    <w:p>
      <w:pPr>
        <w:pStyle w:val="ListParagraph"/>
        <w:numPr>
          <w:ilvl w:val="0"/>
          <w:numId w:val="1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·kala, tan· hana,  tan· panamana, gәsa — — n·na ña mana hatә tujuḥhan·nan·na, /gә\sa</w:t>
      </w:r>
    </w:p>
    <w:p>
      <w:pPr>
        <w:pStyle w:val="ListParagraph"/>
        <w:numPr>
          <w:ilvl w:val="0"/>
          <w:numId w:val="1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n· saṁ padita, vaya katitisan· ñana, — — na vvat· mula ning ajñana jati, pakәn·na gәli</w:t>
      </w:r>
    </w:p>
    <w:p>
      <w:pPr>
        <w:pStyle w:val="ListParagraph"/>
        <w:numPr>
          <w:ilvl w:val="0"/>
          <w:numId w:val="1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s· na patiṁtiman· pakәn· 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li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daḥ, na rarasan· maka mulyi tata°an· niṁ sabvana, satyi niṁ °u§ 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7r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5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]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ta ma, maka pṛәmana, °ajñana, satya pavit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ṛaña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na, 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lā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daḥ laraṁṅan· maka vidu tutur vap· tu niṁ ra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hayu, maka tugal· °uraṁ ḷәga ṅәnaḥ mana -- ḥ liṁlaṁ, sati°a jati nirmala, maka visesa, ni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s· na cip·ta nirmala,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, maka vas·tu ni—s·na jati saṁ hyaṁ hayu, maka tugal· jati 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manaḥ liṁlaṁ, ḷәga ṅәnaḥ nis· na nirmala, padaṁ ca°aṁ rahina sada, di jatina, ca°aṁ sadakala,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8v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, °ini na jati puhun· kiñar hibar, hinar, padaṁ ca°aṁ rahina sada, bәraṁ ca°aṁ sadakala, nu ta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n·pa katuduḥhan·, °iña na puhun· § — — hurip·, nu maka ca°aṁ °uraṁ sabvana, nu tan· knә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ku pәtiṁ, ja nu maka pәtәṁ tan· kapәtәṁ — — ṅan· ku pәtәṁ, nu tan· kәna ku kiñar ku hi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bar ku hinar, ja nu maka kiñar hibar hinar, tan· knә ku padaṁ, ca°aṁ rahina sada, ja 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li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ta na vva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8r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6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]</w:t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t· padaṁ ca°aṁ rahina sada, tan·knә ku bәraṁ ca°aṁ sadakala, ja vvat· bәraṁ ca°aṁ sadakala</w:t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, maka tugal· ka puhun·, ka nu maka — — jati laṁgәṁ sadakala, kitu kaliṅana, na</w:t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sadaṁ agәs· jati ka puhun·,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aṁgә — — s· tan· kәna ku sadaṁ, nu ñaho di nu maka</w:t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ñaho, hamo kañaho°an, ja hatә katuduḥ, ti nu hatә katuduḥhan· ña tu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9v</w:t>
      </w:r>
    </w:p>
    <w:p>
      <w:pPr>
        <w:pStyle w:val="ListParagraph"/>
        <w:numPr>
          <w:ilvl w:val="0"/>
          <w:numId w:val="1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na vvat· tan· panamana, ña mana hatә kәna ku /sa\daṁ tan· kәna, di sadaṁ ṅan· ku sadaṁ, nu ña </w:t>
      </w:r>
    </w:p>
    <w:p>
      <w:pPr>
        <w:pStyle w:val="ListParagraph"/>
        <w:numPr>
          <w:ilvl w:val="0"/>
          <w:numId w:val="1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ho ja 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li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ta nu ñi°әn· sadaṁ nu ña</w:t>
      </w:r>
      <w:r>
        <w:rPr>
          <w:rFonts w:cs="Liberation Serif" w:ascii="Noto Serif" w:hAnsi="Noto Serif"/>
          <w:strike/>
          <w:sz w:val="20"/>
          <w:szCs w:val="20"/>
          <w:lang w:val="zxx" w:eastAsia="zxx" w:bidi="zxx"/>
        </w:rPr>
        <w:t>va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daṁ — — ṅan· tan· kәna ku sadaṁ, ja nu ṅavayakәn· nu </w:t>
      </w:r>
    </w:p>
    <w:p>
      <w:pPr>
        <w:pStyle w:val="ListParagraph"/>
        <w:numPr>
          <w:ilvl w:val="0"/>
          <w:numId w:val="1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ñaho hatә kañaho°an·, ku nu — — ñaho, ja 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li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ta nu maka ñaho di nu ña</w:t>
      </w:r>
    </w:p>
    <w:p>
      <w:pPr>
        <w:pStyle w:val="ListParagraph"/>
        <w:numPr>
          <w:ilvl w:val="0"/>
          <w:numId w:val="1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ho, hamo kañaho°an·, kuna ma kañaho,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ja nu maka hatә katuduḥ ja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9v.1-2. ñaho] tanda </w:t>
      </w:r>
      <w:r>
        <w:rPr>
          <w:rFonts w:cs="Liberation Serif" w:ascii="Noto Serif" w:hAnsi="Noto Serif"/>
          <w:i/>
          <w:sz w:val="20"/>
          <w:szCs w:val="20"/>
          <w:lang w:val="zxx" w:eastAsia="zxx" w:bidi="zxx"/>
        </w:rPr>
        <w:t>taling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terletak di akhir baris pertama sedangkan huruf </w:t>
      </w:r>
      <w:r>
        <w:rPr>
          <w:rFonts w:cs="Liberation Serif" w:ascii="Noto Serif" w:hAnsi="Noto Serif"/>
          <w:i/>
          <w:sz w:val="20"/>
          <w:szCs w:val="20"/>
          <w:lang w:val="zxx" w:eastAsia="zxx" w:bidi="zxx"/>
        </w:rPr>
        <w:t xml:space="preserve">ha 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dan tanda </w:t>
      </w:r>
      <w:r>
        <w:rPr>
          <w:rFonts w:cs="Liberation Serif" w:ascii="Noto Serif" w:hAnsi="Noto Serif"/>
          <w:i/>
          <w:sz w:val="20"/>
          <w:szCs w:val="20"/>
          <w:lang w:val="zxx" w:eastAsia="zxx" w:bidi="zxx"/>
        </w:rPr>
        <w:t xml:space="preserve">tarung 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berada di aval baris kedua.  </w:t>
      </w:r>
    </w:p>
    <w:p>
      <w:pPr>
        <w:pStyle w:val="TextBody"/>
        <w:bidi w:val="0"/>
        <w:jc w:val="left"/>
        <w:rPr>
          <w:rFonts w:cs="Liberation Serif"/>
          <w:lang w:val="zxx" w:eastAsia="zxx" w:bidi="zxx"/>
        </w:rPr>
      </w:pPr>
      <w:r>
        <w:rPr>
          <w:rFonts w:ascii="Noto Serif" w:hAnsi="Noto Serif"/>
          <w:sz w:val="20"/>
          <w:szCs w:val="20"/>
        </w:rPr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9r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7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]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nu maka hatә, nu maka hatә katuduḥhan· ña tu nu tan· panamana, tan· pakatuduḥ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han·nan·na, ña keḥ tugal·, kali — — ṅana, ka jati tan·pakatuduḥ, ka puhun·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ña kaliṅanya </w:t>
      </w:r>
      <w:r>
        <w:rPr>
          <w:rFonts w:cs="Liberation Serif" w:ascii="Noto Serif" w:hAnsi="Noto Serif"/>
          <w:strike/>
          <w:sz w:val="20"/>
          <w:szCs w:val="20"/>
          <w:lang w:val="zxx" w:eastAsia="zxx" w:bidi="zxx"/>
        </w:rPr>
        <w:t>°u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sida, ka jati, pate — — g· ka °agәs·,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: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°ini turun· na ti 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puhun·, ti luput· puhun· jati niṁ tan· pakatuduḥ, cat· ka jati niṁ tan· pakatuduḥ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10v</w:t>
      </w:r>
    </w:p>
    <w:p>
      <w:pPr>
        <w:pStyle w:val="ListParagraph"/>
        <w:numPr>
          <w:ilvl w:val="0"/>
          <w:numId w:val="1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ti jati cat· ka saṁ padita, diña </w:t>
      </w:r>
      <w:r>
        <w:rPr>
          <w:rFonts w:cs="Liberation Serif" w:ascii="Noto Serif" w:hAnsi="Noto Serif"/>
          <w:strike/>
          <w:sz w:val="20"/>
          <w:szCs w:val="20"/>
          <w:lang w:val="zxx" w:eastAsia="zxx" w:bidi="zxx"/>
        </w:rPr>
        <w:t>da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niṁgalan· vvat· mula tata niṁ ñana, mula jati </w:t>
      </w:r>
    </w:p>
    <w:p>
      <w:pPr>
        <w:pStyle w:val="ListParagraph"/>
        <w:numPr>
          <w:ilvl w:val="0"/>
          <w:numId w:val="1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niṁ tan· pakatuduḥhan·, niṁ °ajñana, jati — — nu hatә katuduḥhan; nu hatә kana/ma\°an· nu </w:t>
      </w:r>
    </w:p>
    <w:p>
      <w:pPr>
        <w:pStyle w:val="ListParagraph"/>
        <w:numPr>
          <w:ilvl w:val="0"/>
          <w:numId w:val="1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hatә kaṅaran·nan·,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, ña mana hatә — — katuduḥhan·nan·na, pakәn· na jati di pu §</w:t>
      </w:r>
    </w:p>
    <w:p>
      <w:pPr>
        <w:pStyle w:val="ListParagraph"/>
        <w:numPr>
          <w:ilvl w:val="0"/>
          <w:numId w:val="1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hun·, sakitu ti puhun·, ka saṁ paḍita, ka pitәṁgәlan· ti jati nis·kala, tan· ha  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10r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8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]</w:t>
      </w:r>
    </w:p>
    <w:p>
      <w:pPr>
        <w:pStyle w:val="ListParagraph"/>
        <w:numPr>
          <w:ilvl w:val="0"/>
          <w:numId w:val="1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na, nigalan saṁ pan·dita, vvat· jati tan· panama, tan· paṅaran· tuṁtuṁ na puhun· tan· paka </w:t>
      </w:r>
    </w:p>
    <w:p>
      <w:pPr>
        <w:pStyle w:val="ListParagraph"/>
        <w:numPr>
          <w:ilvl w:val="0"/>
          <w:numId w:val="1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tuduḥ, sakitu ti tan· hana, na panigala — — n· °ajñana, jati di saṁ padita, ti nis·kala, ni </w:t>
      </w:r>
    </w:p>
    <w:p>
      <w:pPr>
        <w:pStyle w:val="ListParagraph"/>
        <w:numPr>
          <w:ilvl w:val="0"/>
          <w:numId w:val="1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galan· na jati tan·pa katuduḥ, jati na § — — luput·m jati na bihәṁ, jati na hatә, na jati </w:t>
      </w:r>
    </w:p>
    <w:p>
      <w:pPr>
        <w:pStyle w:val="ListParagraph"/>
        <w:numPr>
          <w:ilvl w:val="0"/>
          <w:numId w:val="1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nu mtu hana sakeṁ tan· hana,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ya na vvat· jati mula niṁ ṅavaraḥ, jati mula niṁ °ajñana, ti nis·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11v</w:t>
      </w:r>
    </w:p>
    <w:p>
      <w:pPr>
        <w:pStyle w:val="ListParagraph"/>
        <w:numPr>
          <w:ilvl w:val="0"/>
          <w:numId w:val="1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kala, di saṁ padita, saṁ padita, °agәs; katitisan· na jati, vvat· mula jati mataṁṅyin·</w:t>
      </w:r>
    </w:p>
    <w:p>
      <w:pPr>
        <w:pStyle w:val="ListParagraph"/>
        <w:numPr>
          <w:ilvl w:val="0"/>
          <w:numId w:val="1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teka vaya, hurip· ti jati vvat· niṁ huri – – p·, ti mula nim bvana, nis·kala, tan· hana, ka </w:t>
      </w:r>
    </w:p>
    <w:p>
      <w:pPr>
        <w:pStyle w:val="ListParagraph"/>
        <w:numPr>
          <w:ilvl w:val="0"/>
          <w:numId w:val="1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tuduḥhan·, mataṁṅyin· teka vaya, hu – – rip· niṁ bvana, kena ku jati hurip· vas·tu niṁ bva</w:t>
      </w:r>
    </w:p>
    <w:p>
      <w:pPr>
        <w:pStyle w:val="ListParagraph"/>
        <w:numPr>
          <w:ilvl w:val="0"/>
          <w:numId w:val="1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na, ña mana dәdәg· na bvana, ña mana gәlis· na bumi, kena vaya na jati, hurip· na vidu jati ta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11r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9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]</w:t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 pavas·tu pun·,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ña mana vaya na katuduḥhan· di bvana, sakala, nis·kala, kena</w:t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vaya na jati, hurip· na jati tan· pakatu – – duḥ, ti °iña saṁ padita, ña mana, mә/tu\ na katudu</w:t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ḥhan· niṁ °ajñana,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kena ti puhun· °agә – – s· nu ñә°әn· bvana, matәmaḥhan· vaya kaha</w:t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n·nan·, hatә na kahan·nan·, bihәṁ na kahan·nan·, luput· na kahan·nan·, tan·pa katu   </w:t>
      </w:r>
    </w:p>
    <w:p>
      <w:pPr>
        <w:pStyle w:val="Normal"/>
        <w:bidi w:val="0"/>
        <w:jc w:val="left"/>
        <w:rPr/>
      </w:pPr>
      <w:r>
        <w:rPr/>
        <w:t>12v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duḥ, na kahan·nan· nis·kala, na kahan·nan·, tan· hana, na kahan·nan· luput· katuduḥha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tan·pa namana, na kahan·nan·, tana – – · paṅaran·na, na kahan·nan·, ja luput· hatә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katuduḥhan·, na kahan·nan·, ja luputa – – · bvana, hatә na kahan·nan·, na kahan·nan· §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hatә, luput· namana, hatә namana, jati 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ma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na bvana, mana, hatә, ja hatә katuduḥhan·,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ta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12v. 4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°a] aksara </w:t>
      </w:r>
      <w:r>
        <w:rPr>
          <w:rFonts w:cs="Liberation Serif" w:ascii="Noto Serif" w:hAnsi="Noto Serif"/>
          <w:i/>
          <w:sz w:val="20"/>
          <w:szCs w:val="20"/>
          <w:lang w:val="zxx" w:eastAsia="zxx" w:bidi="zxx"/>
        </w:rPr>
        <w:t>°a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terlihat sebagian karena bagian ujungnya rumpang.    </w:t>
      </w:r>
    </w:p>
    <w:p>
      <w:pPr>
        <w:pStyle w:val="TextBody"/>
        <w:bidi w:val="0"/>
        <w:jc w:val="left"/>
        <w:rPr>
          <w:rFonts w:cs="Liberation Serif"/>
          <w:lang w:val="zxx" w:eastAsia="zxx" w:bidi="zxx"/>
        </w:rPr>
      </w:pPr>
      <w:r>
        <w:rPr>
          <w:rFonts w:ascii="Noto Serif" w:hAnsi="Noto Serif"/>
          <w:sz w:val="20"/>
          <w:szCs w:val="20"/>
        </w:rPr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12r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[10]</w:t>
      </w:r>
    </w:p>
    <w:p>
      <w:pPr>
        <w:pStyle w:val="ListParagraph"/>
        <w:numPr>
          <w:ilvl w:val="0"/>
          <w:numId w:val="2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 kәna di basa°an·, tan· kәna dinama°an·, tan· kәna diṅaran·nan· pun·,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ña tu dayәḥ ta</w:t>
      </w:r>
    </w:p>
    <w:p>
      <w:pPr>
        <w:pStyle w:val="ListParagraph"/>
        <w:numPr>
          <w:ilvl w:val="0"/>
          <w:numId w:val="2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n·nan·, nu luput·, ti puhun· tan· kәna – –, dituduḥ ja nu ñi°әn· tan·pa katuduḥ, ja nu ñi</w:t>
      </w:r>
    </w:p>
    <w:p>
      <w:pPr>
        <w:pStyle w:val="ListParagraph"/>
        <w:numPr>
          <w:ilvl w:val="0"/>
          <w:numId w:val="2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°әn· tan·pa nama, ja nu ñi°әn· </w:t>
      </w:r>
      <w:r>
        <w:rPr>
          <w:rFonts w:cs="Liberation Serif" w:ascii="Noto Serif" w:hAnsi="Noto Serif"/>
          <w:strike/>
          <w:sz w:val="20"/>
          <w:szCs w:val="20"/>
          <w:lang w:val="zxx" w:eastAsia="zxx" w:bidi="zxx"/>
        </w:rPr>
        <w:t>ta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ṅaran· – – ja nu ñi°әn· luput·, ja nu ñi°әn· puhun·, </w:t>
      </w:r>
    </w:p>
    <w:p>
      <w:pPr>
        <w:pStyle w:val="ListParagraph"/>
        <w:numPr>
          <w:ilvl w:val="0"/>
          <w:numId w:val="2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Ja nu ñi°әn· luput· mana, ja nu ñi°әn· jati mana, ja nu ñi°әn; tan hana, ja nu ñi°әn·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12r.1 dayәḥ ta] tanda </w:t>
      </w:r>
      <w:r>
        <w:rPr>
          <w:rFonts w:cs="Liberation Serif" w:ascii="Noto Serif" w:hAnsi="Noto Serif"/>
          <w:i/>
          <w:sz w:val="20"/>
          <w:szCs w:val="20"/>
          <w:lang w:val="zxx" w:eastAsia="zxx" w:bidi="zxx"/>
        </w:rPr>
        <w:t>pangvisad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dan aksara ta terlihat sebagian karena rumpang.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13v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</w:r>
    </w:p>
    <w:p>
      <w:pPr>
        <w:pStyle w:val="ListParagraph"/>
        <w:numPr>
          <w:ilvl w:val="0"/>
          <w:numId w:val="2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nis·kala, ja nu ñi°әn· tan·pa atuduḥhan·, ja nu ñi°әn· luput·, ja nu ñi°әn· bihәṁ, </w:t>
      </w:r>
    </w:p>
    <w:p>
      <w:pPr>
        <w:pStyle w:val="ListParagraph"/>
        <w:numPr>
          <w:ilvl w:val="0"/>
          <w:numId w:val="2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ja nu ñi°әn· hatә, hatә katuduḥ,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– – nu ñi°әn· puhun·na, na kati tan·kәna, di </w:t>
      </w:r>
    </w:p>
    <w:p>
      <w:pPr>
        <w:pStyle w:val="ListParagraph"/>
        <w:numPr>
          <w:ilvl w:val="0"/>
          <w:numId w:val="2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tuduḥ jati, nu ñi°әn· puhun· na lagәṁ ta – – n· kәna, dituduḥ lagәṁ, nu ñi°ən· puhun· na sa</w:t>
      </w:r>
    </w:p>
    <w:p>
      <w:pPr>
        <w:pStyle w:val="ListParagraph"/>
        <w:numPr>
          <w:ilvl w:val="0"/>
          <w:numId w:val="2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dakala, tan· kәna dituduḥ sadakala, nu ñi°әn· puhun· na puhun· na hurip·,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tan· kә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13r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[11]</w:t>
      </w:r>
    </w:p>
    <w:p>
      <w:pPr>
        <w:pStyle w:val="ListParagraph"/>
        <w:numPr>
          <w:ilvl w:val="0"/>
          <w:numId w:val="2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dituduḥ hurip·, ja nu maka hurip· na hurip·, tan· kәna dipati°an·, ku pati ja mati°an· nu </w:t>
      </w:r>
    </w:p>
    <w:p>
      <w:pPr>
        <w:pStyle w:val="ListParagraph"/>
        <w:numPr>
          <w:ilvl w:val="0"/>
          <w:numId w:val="2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pati, di hirup·pan· nu maka hirup· nu hi – – rup·, ña mana, na jati tan· kәna ku pati, ta</w:t>
      </w:r>
    </w:p>
    <w:p>
      <w:pPr>
        <w:pStyle w:val="ListParagraph"/>
        <w:numPr>
          <w:ilvl w:val="0"/>
          <w:numId w:val="2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 kәna ku hirup·, ja hatә ganal, ha – – tә °alit·, ja na jati hatә katuduḥ, ja nu </w:t>
      </w:r>
    </w:p>
    <w:p>
      <w:pPr>
        <w:pStyle w:val="ListParagraph"/>
        <w:numPr>
          <w:ilvl w:val="0"/>
          <w:numId w:val="2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maka hatә ganal·,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ja nu maka hatә °alit·, ja na puhun· /ja\ti tan·pa katuduḥ, ja na pu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14v</w:t>
      </w:r>
    </w:p>
    <w:p>
      <w:pPr>
        <w:pStyle w:val="ListParagraph"/>
        <w:numPr>
          <w:ilvl w:val="0"/>
          <w:numId w:val="2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hun· jati hurip· na lagәṁ, tan· kәna dituduḥ lagәṁ, ja °iña nu maka laṁgәṁ, puhun· na jati </w:t>
      </w:r>
    </w:p>
    <w:p>
      <w:pPr>
        <w:pStyle w:val="ListParagraph"/>
        <w:numPr>
          <w:ilvl w:val="0"/>
          <w:numId w:val="2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hurip· na sadakala, tan· katuduḥ, ja – – nu maka sadakala, nu sadakala, tan· katu</w:t>
      </w:r>
    </w:p>
    <w:p>
      <w:pPr>
        <w:pStyle w:val="ListParagraph"/>
        <w:numPr>
          <w:ilvl w:val="0"/>
          <w:numId w:val="2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duḥ,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nu ñi°әn· bvana, luput· mana, – – jati mana, ti mana bvana hatә, nu ñi°әn· pu </w:t>
      </w:r>
    </w:p>
    <w:p>
      <w:pPr>
        <w:pStyle w:val="ListParagraph"/>
        <w:numPr>
          <w:ilvl w:val="0"/>
          <w:numId w:val="2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hun·, hatә katuduḥ ja tan· kәna dinama°an·, tan· kәna diṅaran·, ja puhun· luput·, ja 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14r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[12]</w:t>
      </w:r>
    </w:p>
    <w:p>
      <w:pPr>
        <w:pStyle w:val="ListParagraph"/>
        <w:numPr>
          <w:ilvl w:val="0"/>
          <w:numId w:val="2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ti tan·pa katuduḥ, vvat· jati mula tan· panama, vvat· mula tan·pa ṅaran· ti puhun·</w:t>
      </w:r>
    </w:p>
    <w:p>
      <w:pPr>
        <w:pStyle w:val="ListParagraph"/>
        <w:numPr>
          <w:ilvl w:val="0"/>
          <w:numId w:val="2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, nu tan· katuduḥ, nu tan· mәtu hana, nu ta – – n· mәtu tan· hana, ña na vvat· nu mәtukәn·na hana,</w:t>
      </w:r>
    </w:p>
    <w:p>
      <w:pPr>
        <w:pStyle w:val="ListParagraph"/>
        <w:numPr>
          <w:ilvl w:val="0"/>
          <w:numId w:val="2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sakeṁ tan· hana, mataṁ hyin· vaya katu – – duḥhan· niṁ °ajñana, tan· hana, ti °iña ñi</w:t>
      </w:r>
    </w:p>
    <w:p>
      <w:pPr>
        <w:pStyle w:val="ListParagraph"/>
        <w:numPr>
          <w:ilvl w:val="0"/>
          <w:numId w:val="2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°әn· bvana jati tan· hana, bvana jati nis·kala, jati bvana ḷṅis·, jati bvana laraṁ,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15v</w:t>
      </w:r>
    </w:p>
    <w:p>
      <w:pPr>
        <w:pStyle w:val="ListParagraph"/>
        <w:numPr>
          <w:ilvl w:val="0"/>
          <w:numId w:val="2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na jati sunyi hnәṁ bvana heraṁ na jati niṙma;a, gәsan· saṁ padita satyi tugal· °ajñana, jati </w:t>
      </w:r>
    </w:p>
    <w:p>
      <w:pPr>
        <w:pStyle w:val="ListParagraph"/>
        <w:numPr>
          <w:ilvl w:val="0"/>
          <w:numId w:val="2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visesa, vvat· na hurip· jati mula mataṁ – – ṅyin· jati mula, niṁ °ajñana, na mula jati saṁ ma </w:t>
      </w:r>
    </w:p>
    <w:p>
      <w:pPr>
        <w:pStyle w:val="ListParagraph"/>
        <w:numPr>
          <w:ilvl w:val="0"/>
          <w:numId w:val="2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non· jati mula, saṁ tugal· vvat· mu § – – la, jati pṛәmana,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vvat· jati na °alit· vva</w:t>
      </w:r>
    </w:p>
    <w:p>
      <w:pPr>
        <w:pStyle w:val="ListParagraph"/>
        <w:numPr>
          <w:ilvl w:val="0"/>
          <w:numId w:val="2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t· mula tina carita, mula jati °acitya, taṁkal, jati na ḷñap·, vvat· jati niṁ ḷñәp·  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  <w:lang w:val="zxx" w:eastAsia="zxx" w:bidi="zxx"/>
        </w:rPr>
      </w:pPr>
      <w:r>
        <w:rPr>
          <w:rFonts w:ascii="Noto Serif" w:hAnsi="Noto Serif"/>
          <w:sz w:val="20"/>
          <w:szCs w:val="20"/>
          <w:lang w:val="zxx" w:eastAsia="zxx" w:bidi="zxx"/>
        </w:rPr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15r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[13]</w:t>
      </w:r>
    </w:p>
    <w:p>
      <w:pPr>
        <w:pStyle w:val="ListParagraph"/>
        <w:numPr>
          <w:ilvl w:val="0"/>
          <w:numId w:val="2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p·, jati mula niṁ ḷpas· jati vvat· niṁ ḷṅis·, vvat· jati na nis· na hatә katuduḥ,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ja </w:t>
      </w:r>
    </w:p>
    <w:p>
      <w:pPr>
        <w:pStyle w:val="ListParagraph"/>
        <w:numPr>
          <w:ilvl w:val="0"/>
          <w:numId w:val="2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ti mula niṁ °iyat·na vvat· jati niṁ ḷṁṅi – – t·, puhun· jati niṁ tutuṙ, vvat· jati niṁ hidә</w:t>
      </w:r>
    </w:p>
    <w:p>
      <w:pPr>
        <w:pStyle w:val="ListParagraph"/>
        <w:numPr>
          <w:ilvl w:val="0"/>
          <w:numId w:val="2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p·, na mula jati niṁ sabda, na puhun· jati niṁ – – bayu, na mula jati niṁ rasa, na vvat· jati sari </w:t>
      </w:r>
    </w:p>
    <w:p>
      <w:pPr>
        <w:pStyle w:val="ListParagraph"/>
        <w:numPr>
          <w:ilvl w:val="0"/>
          <w:numId w:val="2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ra, puhun· vvat· jati kama ratiḥ, vavat· jati niṁ bvana,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tiṁtiṁ tәgәlan· jati carita, nis·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16v</w:t>
      </w:r>
    </w:p>
    <w:p>
      <w:pPr>
        <w:pStyle w:val="ListParagraph"/>
        <w:numPr>
          <w:ilvl w:val="0"/>
          <w:numId w:val="2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kala tan·pa katuduḥ jal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i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ta na jati, vvat· na ṅavayakәn· ṅahatәkәn·, tan· kәna ḍivaya </w:t>
      </w:r>
    </w:p>
    <w:p>
      <w:pPr>
        <w:pStyle w:val="ListParagraph"/>
        <w:numPr>
          <w:ilvl w:val="0"/>
          <w:numId w:val="2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kәn· ku nu vaya, tan· kәna ḍi hatәkәn· — — tu hatә, ja na puhun· jati lagәṁ tan·pa ka §</w:t>
      </w:r>
    </w:p>
    <w:p>
      <w:pPr>
        <w:pStyle w:val="ListParagraph"/>
        <w:numPr>
          <w:ilvl w:val="0"/>
          <w:numId w:val="2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tuduḥ, kaliṅaninya, saḍaṁ saṁ padita, ti — — puhun· kagajati, tan·pa katuḍuḥ, dipigәṁ </w:t>
      </w:r>
    </w:p>
    <w:p>
      <w:pPr>
        <w:pStyle w:val="ListParagraph"/>
        <w:numPr>
          <w:ilvl w:val="0"/>
          <w:numId w:val="2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sav· nuduḥ na jati °ajñana, nuḍuḥhan· jati _ra yuganiṁ °ajñana, jati saṁ manon·, puhun· ja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16r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[14]</w:t>
      </w:r>
    </w:p>
    <w:p>
      <w:pPr>
        <w:pStyle w:val="ListParagraph"/>
        <w:numPr>
          <w:ilvl w:val="0"/>
          <w:numId w:val="2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ti mahurip· niṁ bvana, mana vaya, saṁ padita nuduḥhan· ka jati nis·kala, ka jati sakala, di ja</w:t>
      </w:r>
    </w:p>
    <w:p>
      <w:pPr>
        <w:pStyle w:val="ListParagraph"/>
        <w:numPr>
          <w:ilvl w:val="0"/>
          <w:numId w:val="2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tibvana, vvat· mula niṁ devata, ka jati e – – sa dabvana, kabvana jati suda, di vvat· niṁ jati </w:t>
      </w:r>
    </w:p>
    <w:p>
      <w:pPr>
        <w:pStyle w:val="ListParagraph"/>
        <w:numPr>
          <w:ilvl w:val="0"/>
          <w:numId w:val="2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manusa, di hataṛra, manusa, bvana mikaḥ, di – – jati bvana cina, sakatuduḥ niṁ bvana leḥka, </w:t>
      </w:r>
    </w:p>
    <w:p>
      <w:pPr>
        <w:pStyle w:val="ListParagraph"/>
        <w:numPr>
          <w:ilvl w:val="0"/>
          <w:numId w:val="2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nu visesa, di desa, niṁ nusahataṙra, sakitu ti saṁ padita, ja °agәs· kavayakәn· 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17v</w:t>
      </w:r>
    </w:p>
    <w:p>
      <w:pPr>
        <w:pStyle w:val="ListParagraph"/>
        <w:numPr>
          <w:ilvl w:val="0"/>
          <w:numId w:val="3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paṁgavay·, ti puhun· katuduḥhan· niṁ °ajñana, sabvana, loka, ti puhun·, ka jati </w:t>
      </w:r>
    </w:p>
    <w:p>
      <w:pPr>
        <w:pStyle w:val="ListParagraph"/>
        <w:numPr>
          <w:ilvl w:val="0"/>
          <w:numId w:val="3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ḍipipaṅәsi bumi, laba pr̥K, ṅәsi — — °an· bvana laba, ṅәsi°an· bvana par̥K, °ә</w:t>
      </w:r>
    </w:p>
    <w:p>
      <w:pPr>
        <w:pStyle w:val="ListParagraph"/>
        <w:numPr>
          <w:ilvl w:val="0"/>
          <w:numId w:val="3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sina bvana, lavan· sarira,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ja °agәs — — ·, pahi ka°әsi°an·, na paṁgavay·, na ka § </w:t>
      </w:r>
    </w:p>
    <w:p>
      <w:pPr>
        <w:pStyle w:val="ListParagraph"/>
        <w:numPr>
          <w:ilvl w:val="0"/>
          <w:numId w:val="3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hanan·, jati mahurip· niṁ bvana, ti puhun· na katuḍuḥhan· bvana loka,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pahi °a  </w:t>
      </w:r>
    </w:p>
    <w:p>
      <w:pPr>
        <w:pStyle w:val="BodyTextFirstIndent2"/>
        <w:bidi w:val="0"/>
        <w:ind w:left="0" w:hanging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17v.3 °agәs·] aksara </w:t>
      </w:r>
      <w:r>
        <w:rPr>
          <w:rFonts w:cs="Liberation Serif" w:ascii="Noto Serif" w:hAnsi="Noto Serif"/>
          <w:i/>
          <w:sz w:val="20"/>
          <w:szCs w:val="20"/>
          <w:lang w:val="zxx" w:eastAsia="zxx" w:bidi="zxx"/>
        </w:rPr>
        <w:t>s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terbelah dua oleh bata pemisah lubang.  </w:t>
      </w:r>
    </w:p>
    <w:p>
      <w:pPr>
        <w:pStyle w:val="TextBody"/>
        <w:bidi w:val="0"/>
        <w:jc w:val="left"/>
        <w:rPr>
          <w:rFonts w:cs="Liberation Serif"/>
          <w:lang w:val="zxx" w:eastAsia="zxx" w:bidi="zxx"/>
        </w:rPr>
      </w:pPr>
      <w:r>
        <w:rPr>
          <w:rFonts w:ascii="Noto Serif" w:hAnsi="Noto Serif"/>
          <w:sz w:val="20"/>
          <w:szCs w:val="20"/>
        </w:rPr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17r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[15]</w:t>
      </w:r>
    </w:p>
    <w:p>
      <w:pPr>
        <w:pStyle w:val="ListParagraph"/>
        <w:numPr>
          <w:ilvl w:val="0"/>
          <w:numId w:val="3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gәs· titis· latis· ta taratas· lim·pas· sarat· pas· prañana, jati mahurip·</w:t>
      </w:r>
    </w:p>
    <w:p>
      <w:pPr>
        <w:pStyle w:val="ListParagraph"/>
        <w:numPr>
          <w:ilvl w:val="0"/>
          <w:numId w:val="31"/>
        </w:numPr>
        <w:bidi w:val="0"/>
        <w:ind w:left="0" w:firstLine="36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bvana, loka,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°agәs· pәpәK pәnu — — ḥ nikaṁ bumi, °agәs· pasralipas, sarat· </w:t>
      </w:r>
    </w:p>
    <w:p>
      <w:pPr>
        <w:pStyle w:val="ListParagraph"/>
        <w:numPr>
          <w:ilvl w:val="0"/>
          <w:numId w:val="31"/>
        </w:numPr>
        <w:bidi w:val="0"/>
        <w:ind w:left="0" w:firstLine="36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niṁ bvana, loka, sәsәK pәr̥d· bvana — — i soṙ, maṁduhu,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pәnuḥ ku /ka\tuḍuḥha</w:t>
      </w:r>
    </w:p>
    <w:p>
      <w:pPr>
        <w:pStyle w:val="ListParagraph"/>
        <w:numPr>
          <w:ilvl w:val="0"/>
          <w:numId w:val="31"/>
        </w:numPr>
        <w:bidi w:val="0"/>
        <w:ind w:left="0" w:firstLine="36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 ni °ajñana, pәnuḥ ku bayu, pәnuḥ ku sabḍa, ku hidәp· ku tutuṙ,ku miṅәt·, saṁ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18v</w:t>
      </w:r>
    </w:p>
    <w:p>
      <w:pPr>
        <w:pStyle w:val="ListParagraph"/>
        <w:numPr>
          <w:ilvl w:val="0"/>
          <w:numId w:val="3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manon·, pәnuḥ ku bvana, rasa, lavan·, sarira, pәnuḥ ku bumi, ku kahanan·, pәnuḥ ku ḍuni°a</w:t>
      </w:r>
    </w:p>
    <w:p>
      <w:pPr>
        <w:pStyle w:val="ListParagraph"/>
        <w:numPr>
          <w:ilvl w:val="0"/>
          <w:numId w:val="3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suni°an· taya, paramarata, niṁ bvana l — — oka,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saṁ paḍita nuḍuḥhan·, na paṁgavay·</w:t>
      </w:r>
    </w:p>
    <w:p>
      <w:pPr>
        <w:pStyle w:val="ListParagraph"/>
        <w:numPr>
          <w:ilvl w:val="0"/>
          <w:numId w:val="3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Ti puhun· na jati bvana laṁgәṁ, ña mana — — °agәs· visesa, ḍina jati, na kahanan· tu</w:t>
      </w:r>
    </w:p>
    <w:p>
      <w:pPr>
        <w:pStyle w:val="ListParagraph"/>
        <w:numPr>
          <w:ilvl w:val="0"/>
          <w:numId w:val="3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tuṙ laṁgәṁ, nu gu°an· jati na bvana,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kitu ḍina pr̥әtivi, ḍi bvana lavan· °akasa, tutuṙ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18r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[16] </w:t>
      </w:r>
    </w:p>
    <w:p>
      <w:pPr>
        <w:pStyle w:val="ListParagraph"/>
        <w:numPr>
          <w:ilvl w:val="0"/>
          <w:numId w:val="3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laṁgәṁ, jati mahurip· niṁ bvana,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kәtu tuṁ</w:t>
      </w:r>
      <w:r>
        <w:rPr>
          <w:rFonts w:cs="Liberation Serif" w:ascii="Noto Serif" w:hAnsi="Noto Serif"/>
          <w:strike/>
          <w:sz w:val="20"/>
          <w:szCs w:val="20"/>
          <w:lang w:val="zxx" w:eastAsia="zxx" w:bidi="zxx"/>
        </w:rPr>
        <w:t>ta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gal· na ḍi vulan·, vetaṁ °aḍityi, tuga</w:t>
      </w:r>
    </w:p>
    <w:p>
      <w:pPr>
        <w:pStyle w:val="ListParagraph"/>
        <w:numPr>
          <w:ilvl w:val="0"/>
          <w:numId w:val="3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l· laṁgәṁ tutuṙ jati mahurip·, dibvana — — lavan· sarira, tutuṙ bәnәṙ, tәgәṙ, tәmәn· </w:t>
      </w:r>
    </w:p>
    <w:p>
      <w:pPr>
        <w:pStyle w:val="ListParagraph"/>
        <w:numPr>
          <w:ilvl w:val="0"/>
          <w:numId w:val="3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jati na laṁgәṁ namanya,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kitu namana, — — na l̥maḥ lavan· laṁṅit·, tugal· ti puhu</w:t>
      </w:r>
    </w:p>
    <w:p>
      <w:pPr>
        <w:pStyle w:val="ListParagraph"/>
        <w:numPr>
          <w:ilvl w:val="0"/>
          <w:numId w:val="3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 ka jati savvat· mahurip·, lavan· bvana, pr̥әtivi, °iña na /ja\ti, vvat· hurip· nikaṁ bvana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19v</w:t>
      </w:r>
    </w:p>
    <w:p>
      <w:pPr>
        <w:pStyle w:val="ListParagraph"/>
        <w:numPr>
          <w:ilvl w:val="0"/>
          <w:numId w:val="3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loka, °a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gә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lan· jati vvat· mula jati, pusәṙran; niṁ bvana, mutyi na jati, citana, jati pu</w:t>
      </w:r>
    </w:p>
    <w:p>
      <w:pPr>
        <w:pStyle w:val="ListParagraph"/>
        <w:numPr>
          <w:ilvl w:val="0"/>
          <w:numId w:val="3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jәṙ niṁ bvana, mataṅyin· vaya kahanan· na ja — — ti, ña mana ḍәḍәg· laṁgәṁ tutuṙ jati, hurip· </w:t>
      </w:r>
    </w:p>
    <w:p>
      <w:pPr>
        <w:pStyle w:val="ListParagraph"/>
        <w:numPr>
          <w:ilvl w:val="0"/>
          <w:numId w:val="3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bvana, jati pr̥әtivi, mataṁṅyin· vaya ka § — — 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mane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n·, tәmaḥhan· hurip· nikaṁ jagat·, </w:t>
      </w:r>
    </w:p>
    <w:p>
      <w:pPr>
        <w:pStyle w:val="ListParagraph"/>
        <w:numPr>
          <w:ilvl w:val="0"/>
          <w:numId w:val="3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,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itu kapagәhan· na jati bvana lavan· sarira, sakahiṅan·nan·na katuḍuḥhan· niṁ °a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19r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[17] </w:t>
      </w:r>
    </w:p>
    <w:p>
      <w:pPr>
        <w:pStyle w:val="ListParagraph"/>
        <w:numPr>
          <w:ilvl w:val="0"/>
          <w:numId w:val="3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jñana, lamun· vaya tәmaḥhan· ḍi bvana lavan·, pr̥әtivi, nu katuḍuḥ, vaya rupa reka vaṙna, maka</w:t>
      </w:r>
    </w:p>
    <w:p>
      <w:pPr>
        <w:pStyle w:val="ListParagraph"/>
        <w:numPr>
          <w:ilvl w:val="0"/>
          <w:numId w:val="3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ḍitr̥әna, tr̥ĕne, tarulata, heno, gu — — luma, lamun· ron·ronan·, °uruṙ /ta\ raram·ba §</w:t>
      </w:r>
    </w:p>
    <w:p>
      <w:pPr>
        <w:pStyle w:val="ListParagraph"/>
        <w:numPr>
          <w:ilvl w:val="0"/>
          <w:numId w:val="3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tan·, lamun· neja ṅa</w:t>
      </w:r>
      <w:r>
        <w:rPr>
          <w:rFonts w:cs="Liberation Serif" w:ascii="Noto Serif" w:hAnsi="Noto Serif"/>
          <w:strike/>
          <w:sz w:val="20"/>
          <w:szCs w:val="20"/>
          <w:lang w:val="zxx" w:eastAsia="zxx" w:bidi="zxx"/>
        </w:rPr>
        <w:t>ga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dәg·, saṙva niṁ — — kakayon· maka ḍivaya kasaṁga, tәmaḥha</w:t>
      </w:r>
    </w:p>
    <w:p>
      <w:pPr>
        <w:pStyle w:val="ListParagraph"/>
        <w:numPr>
          <w:ilvl w:val="0"/>
          <w:numId w:val="3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 niṁ kaṁ jagat·,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nu katuduḥ l̥maḥ, ca°i, kayu, batu, maka disaṙvva sato, nikaṁ ja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20v</w:t>
      </w:r>
    </w:p>
    <w:p>
      <w:pPr>
        <w:pStyle w:val="ListParagraph"/>
        <w:numPr>
          <w:ilvl w:val="0"/>
          <w:numId w:val="3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gat· °i soṙ °i ruhuṙ, °i ḍarat·, °i ca°i, paṁṅәsi loḥ lavan· tasiK, sakveḥ ku milipa</w:t>
      </w:r>
    </w:p>
    <w:p>
      <w:pPr>
        <w:pStyle w:val="ListParagraph"/>
        <w:numPr>
          <w:ilvl w:val="0"/>
          <w:numId w:val="3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·, nikaṁ pr̥әtivi, sakveḥ kumuḍap· nikaṁ bva — — na, paḍa pahi kadu°um·man·, mahurip· nikaṁ sa</w:t>
      </w:r>
    </w:p>
    <w:p>
      <w:pPr>
        <w:pStyle w:val="ListParagraph"/>
        <w:numPr>
          <w:ilvl w:val="0"/>
          <w:numId w:val="3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Rira, piḍaḥ ka sarira, sarira hurip·, nikaṁ bva — — na, ṅaran·na katuḍuḥhan·nyi,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jati mahuripa</w:t>
      </w:r>
    </w:p>
    <w:p>
      <w:pPr>
        <w:pStyle w:val="ListParagraph"/>
        <w:numPr>
          <w:ilvl w:val="0"/>
          <w:numId w:val="3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·, mataṁṅyin· pasr̥aniṁ ḍesa, jati mataṁ ṅyin· mahurip·, pasr̥aniṁ bvana, jati mataṁṅyin· mahurip·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20r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[18]</w:t>
      </w:r>
    </w:p>
    <w:p>
      <w:pPr>
        <w:pStyle w:val="ListParagraph"/>
        <w:numPr>
          <w:ilvl w:val="0"/>
          <w:numId w:val="3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pasr̥ә sagara hatara niṁ bvana, yan· katuḍuḥhan·nyi,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lamun· ḍituḍuḥ jati patala tala, ta </w:t>
      </w:r>
    </w:p>
    <w:p>
      <w:pPr>
        <w:pStyle w:val="ListParagraph"/>
        <w:numPr>
          <w:ilvl w:val="0"/>
          <w:numId w:val="3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 kәna ḍituduḥ, tala patala, ja jati vva — — t· patala, jati bvana, tan· kәna, dituḍuḥ § </w:t>
      </w:r>
    </w:p>
    <w:p>
      <w:pPr>
        <w:pStyle w:val="ListParagraph"/>
        <w:numPr>
          <w:ilvl w:val="0"/>
          <w:numId w:val="3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han·, lamun· °isoṙ °i luhuṙ, tan· kә—na ḍituḍuḥ, tala ḍi °isoṙ tala, sap·ta </w:t>
      </w:r>
    </w:p>
    <w:p>
      <w:pPr>
        <w:pStyle w:val="ListParagraph"/>
        <w:numPr>
          <w:ilvl w:val="0"/>
          <w:numId w:val="3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patala, niṁ tala, tan; kәna ḍituduḥ,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di luhuṙ tala patala tala niṁ tala, ḍisap·ta pa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21v</w:t>
      </w:r>
    </w:p>
    <w:p>
      <w:pPr>
        <w:pStyle w:val="ListParagraph"/>
        <w:numPr>
          <w:ilvl w:val="0"/>
          <w:numId w:val="3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talatalanyi niṁ bvana loka tan· kәna ḍituḍuḥ tala, </w:t>
      </w:r>
      <w:r>
        <w:rPr>
          <w:rFonts w:cs="Liberation Serif" w:ascii="Noto Serif" w:hAnsi="Noto Serif"/>
          <w:strike/>
          <w:sz w:val="20"/>
          <w:szCs w:val="20"/>
          <w:lang w:val="zxx" w:eastAsia="zxx" w:bidi="zxx"/>
        </w:rPr>
        <w:t>na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ja na puhun· jati nu ñi°әn· bvana</w:t>
      </w:r>
    </w:p>
    <w:p>
      <w:pPr>
        <w:pStyle w:val="ListParagraph"/>
        <w:numPr>
          <w:ilvl w:val="0"/>
          <w:numId w:val="3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, patala tala niṁ tala bvana loka, sa — — maṁkana, katuḍuḥhanyi ti jati niṁ tan·paka</w:t>
      </w:r>
    </w:p>
    <w:p>
      <w:pPr>
        <w:pStyle w:val="ListParagraph"/>
        <w:numPr>
          <w:ilvl w:val="0"/>
          <w:numId w:val="3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Tuḍuḥ pun·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: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°ini katuḍuḥhan· § — — ti puhun·, ḍәṁ ti jati, jati mahurip· niṁ bvana</w:t>
      </w:r>
    </w:p>
    <w:p>
      <w:pPr>
        <w:pStyle w:val="ListParagraph"/>
        <w:numPr>
          <w:ilvl w:val="0"/>
          <w:numId w:val="3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jati °ajñana, niṁ tan· pakatuḍuḥ, jati saḍakala, tan· pakatuḍuḥ, jati na laṁgәṁ tan; paka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21r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[19]</w:t>
      </w:r>
    </w:p>
    <w:p>
      <w:pPr>
        <w:pStyle w:val="ListParagraph"/>
        <w:numPr>
          <w:ilvl w:val="0"/>
          <w:numId w:val="3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tuḍuḥ, jati saṁ manon·, tan· pakatuḍuḥ, jati saṁ visesa, tan· pakatuḍuḥ, jati saṁ tuṁ</w:t>
      </w:r>
    </w:p>
    <w:p>
      <w:pPr>
        <w:pStyle w:val="ListParagraph"/>
        <w:numPr>
          <w:ilvl w:val="0"/>
          <w:numId w:val="3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gal· tan· pakatuḍuḥ, jati saṁ pr̥әmana, — — tan· pakatuḍuḥ, jati mataṁṅyin·, tan· paka </w:t>
      </w:r>
    </w:p>
    <w:p>
      <w:pPr>
        <w:pStyle w:val="ListParagraph"/>
        <w:numPr>
          <w:ilvl w:val="0"/>
          <w:numId w:val="3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tuḍuḥ, jati niṁ °iyat·na, tan· pakatu — — ḍuḥ, jati niṁ °iṅәt·, tan· pa katuḍuḥ, jati niṁ</w:t>
      </w:r>
    </w:p>
    <w:p>
      <w:pPr>
        <w:pStyle w:val="ListParagraph"/>
        <w:numPr>
          <w:ilvl w:val="0"/>
          <w:numId w:val="3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tutuṙ, tan· pakatuḍuḥ, jati niṁ hidәp·, tan· pa katuḍuḥ, jati niṁ sabḍa, tan· pakatuḍuḥ,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22v</w:t>
      </w:r>
    </w:p>
    <w:p>
      <w:pPr>
        <w:pStyle w:val="ListParagraph"/>
        <w:numPr>
          <w:ilvl w:val="0"/>
          <w:numId w:val="4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jati niṁ bayu, tan·pa katuḍuḥ, jati niṁ rasa, tan·pa atuḍuḥ, jati niṁ sarira, tan·pa katuḍu</w:t>
      </w:r>
    </w:p>
    <w:p>
      <w:pPr>
        <w:pStyle w:val="ListParagraph"/>
        <w:numPr>
          <w:ilvl w:val="0"/>
          <w:numId w:val="4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ḥ, jati niṁ kama ratiḥ, tan·pa katuḍuḥ, ja — — ti bvana sarira, tan· pakatuḍuḥ bvana, jati § </w:t>
      </w:r>
    </w:p>
    <w:p>
      <w:pPr>
        <w:pStyle w:val="ListParagraph"/>
        <w:numPr>
          <w:ilvl w:val="0"/>
          <w:numId w:val="4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niṁ °alit· tan· pakatuḍuḥ °alit· ja — — ti niṁ °acityi,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tan· kәnna ḍituḍuḥ °acitya </w:t>
      </w:r>
    </w:p>
    <w:p>
      <w:pPr>
        <w:pStyle w:val="ListParagraph"/>
        <w:numPr>
          <w:ilvl w:val="0"/>
          <w:numId w:val="4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jati na cita, tan· kәna ḍituḍuḥ cita, jati na l̥ñәp· tan· kәna ḍituḍuḥ l̥ñәp·, jati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22r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[20]</w:t>
      </w:r>
    </w:p>
    <w:p>
      <w:pPr>
        <w:pStyle w:val="ListParagraph"/>
        <w:numPr>
          <w:ilvl w:val="0"/>
          <w:numId w:val="4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niṁ l̥ñap·, tan· kәna ḍituḍuḥ l̥ñap· jati niṁ l̥ṅis· tan· kәna ḍituḍuḥ l̥ṅis·,</w:t>
      </w:r>
    </w:p>
    <w:p>
      <w:pPr>
        <w:pStyle w:val="ListParagraph"/>
        <w:numPr>
          <w:ilvl w:val="0"/>
          <w:numId w:val="4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jati na nis·, tan· kәna ḍi tuḍuḥ nis·, — — jati niṁ purusa, tan· kәna ḍituḍuḥ jati pu</w:t>
      </w:r>
    </w:p>
    <w:p>
      <w:pPr>
        <w:pStyle w:val="ListParagraph"/>
        <w:numPr>
          <w:ilvl w:val="0"/>
          <w:numId w:val="4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rusa, jati kamokṣaḥhan·, tan· kә — — na ḍituḍuḥ kamokṣaḥhan·, jati na ka § </w:t>
      </w:r>
    </w:p>
    <w:p>
      <w:pPr>
        <w:pStyle w:val="ListParagraph"/>
        <w:numPr>
          <w:ilvl w:val="0"/>
          <w:numId w:val="4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l̥pasan·, tan· kәna ḍituḍuḥ kal̥pasan·, jati nis·kala, tan· pakatuḍuḥhan·na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23v</w:t>
      </w:r>
    </w:p>
    <w:p>
      <w:pPr>
        <w:pStyle w:val="ListParagraph"/>
        <w:numPr>
          <w:ilvl w:val="0"/>
          <w:numId w:val="4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n·na, niṁ °ajñana,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nis·kala tan·panamana, tan·pa ṅaran·na, jati nu nama°an·, tan· kәna ḍi</w:t>
      </w:r>
    </w:p>
    <w:p>
      <w:pPr>
        <w:pStyle w:val="ListParagraph"/>
        <w:numPr>
          <w:ilvl w:val="0"/>
          <w:numId w:val="4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nama°an·, na jati nu ṅaran·nan·, tan·pa — — diṅaran·nan·, jati tan· katuḍuḥhan· ku °a</w:t>
      </w:r>
    </w:p>
    <w:p>
      <w:pPr>
        <w:pStyle w:val="ListParagraph"/>
        <w:numPr>
          <w:ilvl w:val="0"/>
          <w:numId w:val="4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jñana, °uraṁ sabvana, ḍi nu sakala, ḍi nu nis· — — kala,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ja na puhun·, jati ḍayәhan·nan·</w:t>
      </w:r>
    </w:p>
    <w:p>
      <w:pPr>
        <w:pStyle w:val="ListParagraph"/>
        <w:numPr>
          <w:ilvl w:val="0"/>
          <w:numId w:val="4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na, ḍi na °uraṁ sabvana, jati na tan· pa katuḍuḥ, di jati bvana, lavan· sarira, samaṁkana, °a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23r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[21]</w:t>
      </w:r>
    </w:p>
    <w:p>
      <w:pPr>
        <w:pStyle w:val="ListParagraph"/>
        <w:numPr>
          <w:ilvl w:val="0"/>
          <w:numId w:val="4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jñana, katuḍuḥhan· ti puhun· ka jati pun·,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: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°ini sap·ta °ajñana, jati ti puhun· su</w:t>
      </w:r>
    </w:p>
    <w:p>
      <w:pPr>
        <w:pStyle w:val="ListParagraph"/>
        <w:numPr>
          <w:ilvl w:val="0"/>
          <w:numId w:val="4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gan· vaya, ḍi nu ti hila, ḍi nu paḍәri, ti — — nu sakala, ti nu nis·kala, sugan·  vaya nu </w:t>
      </w:r>
    </w:p>
    <w:p>
      <w:pPr>
        <w:pStyle w:val="ListParagraph"/>
        <w:numPr>
          <w:ilvl w:val="0"/>
          <w:numId w:val="4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milaṁṅan· °iña, na tata °ajñana, ḍi kaku — — raṁṅan·na·na tata°an· °ajñana, sugan· dipa</w:t>
      </w:r>
    </w:p>
    <w:p>
      <w:pPr>
        <w:pStyle w:val="ListParagraph"/>
        <w:numPr>
          <w:ilvl w:val="0"/>
          <w:numId w:val="4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jaṙkәn· ñasab·kәn· </w:t>
      </w:r>
      <w:r>
        <w:rPr>
          <w:rFonts w:cs="Liberation Serif" w:ascii="Noto Serif" w:hAnsi="Noto Serif"/>
          <w:strike/>
          <w:sz w:val="20"/>
          <w:szCs w:val="20"/>
          <w:lang w:val="zxx" w:eastAsia="zxx" w:bidi="zxx"/>
        </w:rPr>
        <w:t>va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maka ṅuni </w:t>
      </w:r>
      <w:r>
        <w:rPr>
          <w:rFonts w:cs="Liberation Serif" w:ascii="Noto Serif" w:hAnsi="Noto Serif"/>
          <w:strike/>
          <w:sz w:val="20"/>
          <w:szCs w:val="20"/>
          <w:lang w:val="zxx" w:eastAsia="zxx" w:bidi="zxx"/>
        </w:rPr>
        <w:t>na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di /ka\luluputan·na·na na katuḍuḥhan· °ajñana, su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24v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</w:r>
    </w:p>
    <w:p>
      <w:pPr>
        <w:pStyle w:val="ListParagraph"/>
        <w:numPr>
          <w:ilvl w:val="0"/>
          <w:numId w:val="4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gan· ḍipajaṙkәn·, ṅaḍuhuṁkәn· nu °agәs·, vәruḥ ḍi puhun· sugan· vaya nu miliḥhan·, °i§</w:t>
      </w:r>
    </w:p>
    <w:p>
      <w:pPr>
        <w:pStyle w:val="ListParagraph"/>
        <w:numPr>
          <w:ilvl w:val="0"/>
          <w:numId w:val="4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ña ḍәṁna °iña, dәṁ na la°in· ḍәṁ na juti, dәṁna ja — — ti, sugan· vaya nu milaṁṅan· ñana, tata ka </w:t>
      </w:r>
    </w:p>
    <w:p>
      <w:pPr>
        <w:pStyle w:val="ListParagraph"/>
        <w:numPr>
          <w:ilvl w:val="0"/>
          <w:numId w:val="4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tuḍuḥhan· niṁ °ajñana, nu °iyatna, ḍi taṁka — — l·, nu °iliḳ di jati,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sugan· vayana pa </w:t>
      </w:r>
    </w:p>
    <w:p>
      <w:pPr>
        <w:pStyle w:val="ListParagraph"/>
        <w:numPr>
          <w:ilvl w:val="0"/>
          <w:numId w:val="4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ḍita, parasavityi, °agәs· cәta °araj·ñana, °avas· ḍirasa, °agәs· °iliḳ, ḍi °alit·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rFonts w:cs="Liberation Serif"/>
          <w:lang w:val="zxx" w:eastAsia="zxx" w:bidi="zxx"/>
        </w:rPr>
      </w:pPr>
      <w:r>
        <w:rPr>
          <w:rFonts w:ascii="Noto Serif" w:hAnsi="Noto Serif"/>
          <w:sz w:val="20"/>
          <w:szCs w:val="20"/>
        </w:rPr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24r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[22]</w:t>
      </w:r>
    </w:p>
    <w:p>
      <w:pPr>
        <w:pStyle w:val="ListParagraph"/>
        <w:numPr>
          <w:ilvl w:val="0"/>
          <w:numId w:val="4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cәta tәhәṙ na °iyatna, parekot· tәhәṙ na ñaho, °iṅәt· tәhәṙ na bәnәṙ, °asәsә· rapuṁ</w:t>
      </w:r>
    </w:p>
    <w:p>
      <w:pPr>
        <w:pStyle w:val="ListParagraph"/>
        <w:numPr>
          <w:ilvl w:val="0"/>
          <w:numId w:val="4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puput· vәruḥ, tatas· latas·, titi — — s· latis·, cәta °avas· ḍi rasana, °agәsa</w:t>
      </w:r>
    </w:p>
    <w:p>
      <w:pPr>
        <w:pStyle w:val="ListParagraph"/>
        <w:numPr>
          <w:ilvl w:val="0"/>
          <w:numId w:val="4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· tәrus· manaravaṁ, niṁ bvana, puput· vr̥әḥ pa — — ritama, tatas· ram·puṁ niṁ °ajñana, ñahp</w:t>
      </w:r>
    </w:p>
    <w:p>
      <w:pPr>
        <w:pStyle w:val="ListParagraph"/>
        <w:numPr>
          <w:ilvl w:val="0"/>
          <w:numId w:val="4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Di jati vvat· niṁ ganal· °alit· niṁ °ajñana, pun·,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jatisaṁ padita, pun·, heṁgan· ka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25v</w:t>
      </w:r>
    </w:p>
    <w:p>
      <w:pPr>
        <w:pStyle w:val="ListParagraph"/>
        <w:numPr>
          <w:ilvl w:val="0"/>
          <w:numId w:val="4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mi samojana, ku na katuḍuḥhan· niṁ °ajñana, </w:t>
      </w:r>
      <w:r>
        <w:rPr>
          <w:rFonts w:cs="Liberation Serif" w:ascii="Noto Serif" w:hAnsi="Noto Serif"/>
          <w:strike/>
          <w:sz w:val="20"/>
          <w:szCs w:val="20"/>
          <w:lang w:val="zxx" w:eastAsia="zxx" w:bidi="zxx"/>
        </w:rPr>
        <w:t>°a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lamun· vaya nu milaṁṅan· °iña, mulaḥ ḍi</w:t>
      </w:r>
    </w:p>
    <w:p>
      <w:pPr>
        <w:pStyle w:val="ListParagraph"/>
        <w:numPr>
          <w:ilvl w:val="0"/>
          <w:numId w:val="4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tamakәn·, mulaḥ ḍikaliṅakәn·, mula — — ḥ ḍipirahase°a, °iña ma mulaḥ ḍipujә ke</w:t>
      </w:r>
    </w:p>
    <w:p>
      <w:pPr>
        <w:pStyle w:val="ListParagraph"/>
        <w:numPr>
          <w:ilvl w:val="0"/>
          <w:numId w:val="4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na hatә kajә°әṁ sәri, ḍipeda ma hatә ka — — jә°әṁ suṁkan· hatә kajә°әṁ ru°a,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°iña na</w:t>
      </w:r>
    </w:p>
    <w:p>
      <w:pPr>
        <w:pStyle w:val="ListParagraph"/>
        <w:numPr>
          <w:ilvl w:val="0"/>
          <w:numId w:val="4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jati, nu hatә kәna ḍi puji, nu hatә kәna ḍipeda, si°aṙ ḍi jati rasa spraṁṅan·, ñaho ma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25r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[23]</w:t>
      </w:r>
    </w:p>
    <w:p>
      <w:pPr>
        <w:pStyle w:val="ListParagraph"/>
        <w:numPr>
          <w:ilvl w:val="0"/>
          <w:numId w:val="4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ḍi jati nu muji, ña homa ḍi jati nu meḍa, hatә kabava muji, hatә kabava meḍa, hatә</w:t>
      </w:r>
    </w:p>
    <w:p>
      <w:pPr>
        <w:pStyle w:val="ListParagraph"/>
        <w:numPr>
          <w:ilvl w:val="0"/>
          <w:numId w:val="4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kabava ku na ka°ir̥gan·, hatә kaba —— va ku na kabisa°an·, ja na jati,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tan· kaba</w:t>
      </w:r>
    </w:p>
    <w:p>
      <w:pPr>
        <w:pStyle w:val="ListParagraph"/>
        <w:numPr>
          <w:ilvl w:val="0"/>
          <w:numId w:val="4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va ku cәta, laṁgana ñana, ku nu cәta ṅa — — givaṁ ñana, hayva sikara visesa, hayva si</w:t>
      </w:r>
    </w:p>
    <w:p>
      <w:pPr>
        <w:pStyle w:val="ListParagraph"/>
        <w:numPr>
          <w:ilvl w:val="0"/>
          <w:numId w:val="4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kara prәjña, sikara bisa, sikara °ajñana, hayva sikara ḍaṙma, pun·,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lamun· vaya nu mi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so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ṙ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26v</w:t>
      </w:r>
    </w:p>
    <w:p>
      <w:pPr>
        <w:pStyle w:val="ListParagraph"/>
        <w:numPr>
          <w:ilvl w:val="0"/>
          <w:numId w:val="4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ma °iña, paḍita parasatya, papa ḍisyi ḍitapa, ḍipaḍa jam·ma, vayaṁ vayaṁ sәkaṙrava ja tulu</w:t>
      </w:r>
    </w:p>
    <w:p>
      <w:pPr>
        <w:pStyle w:val="ListParagraph"/>
        <w:numPr>
          <w:ilvl w:val="0"/>
          <w:numId w:val="4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s· tapa kapapa, pun·,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lamun· vaya nu — — visesa, mataṁ ḍesa, paḍa syi pu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ṅa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carita, ra </w:t>
      </w:r>
    </w:p>
    <w:p>
      <w:pPr>
        <w:pStyle w:val="ListParagraph"/>
        <w:numPr>
          <w:ilvl w:val="0"/>
          <w:numId w:val="4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tu prәbu, lamun· mitaṙ ma °iña sikara — — visesa, vayaṁ vayaṁ sәkaṙ rava ja tulus· tapa</w:t>
      </w:r>
    </w:p>
    <w:p>
      <w:pPr>
        <w:pStyle w:val="ListParagraph"/>
        <w:numPr>
          <w:ilvl w:val="0"/>
          <w:numId w:val="4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kapapa, lamun· vaya nu mikaṙma °iña, /na\ ñaho di vvat· jati saṁ hyaṁ hayu, vayaṁ vayaṁ sәṙka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27v.2 puṅa] aksara </w:t>
      </w:r>
      <w:r>
        <w:rPr>
          <w:rFonts w:cs="Liberation Serif" w:ascii="Noto Serif" w:hAnsi="Noto Serif"/>
          <w:i/>
          <w:sz w:val="20"/>
          <w:szCs w:val="20"/>
          <w:lang w:val="zxx" w:eastAsia="zxx" w:bidi="zxx"/>
        </w:rPr>
        <w:t>ṅ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mirip dengan </w:t>
      </w:r>
      <w:r>
        <w:rPr>
          <w:rFonts w:cs="Liberation Serif" w:ascii="Noto Serif" w:hAnsi="Noto Serif"/>
          <w:i/>
          <w:sz w:val="20"/>
          <w:szCs w:val="20"/>
          <w:lang w:val="zxx" w:eastAsia="zxx" w:bidi="zxx"/>
        </w:rPr>
        <w:t>ṭ</w:t>
      </w:r>
    </w:p>
    <w:p>
      <w:pPr>
        <w:pStyle w:val="TextBody"/>
        <w:bidi w:val="0"/>
        <w:jc w:val="left"/>
        <w:rPr>
          <w:rFonts w:cs="Liberation Serif"/>
          <w:lang w:val="zxx" w:eastAsia="zxx" w:bidi="zxx"/>
        </w:rPr>
      </w:pPr>
      <w:r>
        <w:rPr>
          <w:rFonts w:ascii="Noto Serif" w:hAnsi="Noto Serif"/>
          <w:sz w:val="20"/>
          <w:szCs w:val="20"/>
        </w:rPr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26r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[24]</w:t>
      </w:r>
    </w:p>
    <w:p>
      <w:pPr>
        <w:pStyle w:val="ListParagraph"/>
        <w:numPr>
          <w:ilvl w:val="0"/>
          <w:numId w:val="4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ravaja, tulus· tapa ka soṙga, ḍevata, ka jati nis·kala, pun·,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ñaoh kaḍi </w:t>
      </w:r>
    </w:p>
    <w:p>
      <w:pPr>
        <w:pStyle w:val="ListParagraph"/>
        <w:numPr>
          <w:ilvl w:val="0"/>
          <w:numId w:val="4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kaliṅaniṁ jati vuruḥan· tapa, mana papa, — — hatә ñahp, ḍi jati nu ñi°әn· tapa, ma </w:t>
      </w:r>
    </w:p>
    <w:p>
      <w:pPr>
        <w:pStyle w:val="ListParagraph"/>
        <w:numPr>
          <w:ilvl w:val="0"/>
          <w:numId w:val="4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na papa na ḍitapa, kena hatә ñahp ḍi — — jati di maneḥ, lamun· ñahp di jati nu ñi</w:t>
      </w:r>
    </w:p>
    <w:p>
      <w:pPr>
        <w:pStyle w:val="ListParagraph"/>
        <w:numPr>
          <w:ilvl w:val="0"/>
          <w:numId w:val="4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°әn· tapa, muku papa, ja jati ḍayәḥhan· tapa, tan· kәna ḍituḍuḥ tapa, pun·,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ñaho ka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27v</w:t>
      </w:r>
    </w:p>
    <w:p>
      <w:pPr>
        <w:pStyle w:val="ListParagraph"/>
        <w:numPr>
          <w:ilvl w:val="0"/>
          <w:numId w:val="5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ḍi kaliṅaniṁ tuṁgal·, tuṁgal· ñaho kaḍi kaliṅaniṁ bәnәṙ, bәnәṙ, ñaho kaḍi kali</w:t>
      </w:r>
    </w:p>
    <w:p>
      <w:pPr>
        <w:pStyle w:val="ListParagraph"/>
        <w:numPr>
          <w:ilvl w:val="0"/>
          <w:numId w:val="5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ṅaniṁ tәgәṙ, tәgәṙ, ñahp kaḍi kaliṅa — — niṁ, tәm·mәn·, tәmәn·, ñaho kaḍi kali </w:t>
      </w:r>
    </w:p>
    <w:p>
      <w:pPr>
        <w:pStyle w:val="ListParagraph"/>
        <w:numPr>
          <w:ilvl w:val="0"/>
          <w:numId w:val="5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ṅaniṁ jati, jati, ñaho kaḍi kaliṅaniṁ — — laṁgiṁ, laṁgәṁ, ñaho kaḍi kaliṅaniṁ saḍa §</w:t>
      </w:r>
    </w:p>
    <w:p>
      <w:pPr>
        <w:pStyle w:val="ListParagraph"/>
        <w:numPr>
          <w:ilvl w:val="0"/>
          <w:numId w:val="5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kala, saḍakala, ñahp kaḍi kaliṅaniṁ puhun·, puhun·, ñaho ḍi kaliṅaniṁ °a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27r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[25] </w:t>
      </w:r>
    </w:p>
    <w:p>
      <w:pPr>
        <w:pStyle w:val="ListParagraph"/>
        <w:numPr>
          <w:ilvl w:val="0"/>
          <w:numId w:val="5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gәs· °agәs· ñaho kaḍi kaliṅaniṁ ha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t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әḥhatә·, ñahp kadi kaliṅaniṁ tan· pakatu</w:t>
      </w:r>
    </w:p>
    <w:p>
      <w:pPr>
        <w:pStyle w:val="ListParagraph"/>
        <w:numPr>
          <w:ilvl w:val="0"/>
          <w:numId w:val="5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ḍuḥhan·, tan· pakatuḍuḥhan·, ñaho — — kaḍi kaliṅaniṁ tan· panama, tan; panama, §</w:t>
      </w:r>
    </w:p>
    <w:p>
      <w:pPr>
        <w:pStyle w:val="ListParagraph"/>
        <w:numPr>
          <w:ilvl w:val="0"/>
          <w:numId w:val="5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ñaho ḍi kaliṅaniṁ tan· paṅaran·, ña — — ta luput·, puhun· tan· pakatuḍuḥhan·na</w:t>
      </w:r>
    </w:p>
    <w:p>
      <w:pPr>
        <w:pStyle w:val="ListParagraph"/>
        <w:numPr>
          <w:ilvl w:val="0"/>
          <w:numId w:val="5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n·na, °ajñana, °uraṁ sabvana, ḍi nu sakala, ḍi nu nis·kala, ḍi hatә tan· pakatuḍuḥ, ja bihәṁ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28v</w:t>
      </w:r>
    </w:p>
    <w:p>
      <w:pPr>
        <w:pStyle w:val="ListParagraph"/>
        <w:numPr>
          <w:ilvl w:val="0"/>
          <w:numId w:val="5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tan· pakatuḍuḥ, ja luput· tan· pakatuḍuḥ, ja tan· katuḍuḥ,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tan· kәna ḍituduḥ, ja ni </w:t>
      </w:r>
    </w:p>
    <w:p>
      <w:pPr>
        <w:pStyle w:val="ListParagraph"/>
        <w:numPr>
          <w:ilvl w:val="0"/>
          <w:numId w:val="5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s· (kala), (tan·) pakatuḍuḥ ja tan; hana — — , tan· pakatuḍuḥ, tan· panamana, tan· paṅa </w:t>
      </w:r>
    </w:p>
    <w:p>
      <w:pPr>
        <w:pStyle w:val="ListParagraph"/>
        <w:numPr>
          <w:ilvl w:val="0"/>
          <w:numId w:val="5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ran·na,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ja na puhun· luput· nu maka — — luput· tan· pakatuḍuḥhan· niṁ tan· /pa\ṅara</w:t>
      </w:r>
    </w:p>
    <w:p>
      <w:pPr>
        <w:pStyle w:val="ListParagraph"/>
        <w:numPr>
          <w:ilvl w:val="0"/>
          <w:numId w:val="5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n·, ja luput· nu maka luput·, ni tan· pa katuḍuḥhan· tan· panama, ja nu maka luput· 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__________ 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29v.2. kala tan·] gugus </w:t>
      </w:r>
      <w:r>
        <w:rPr>
          <w:rFonts w:cs="Liberation Serif" w:ascii="Noto Serif" w:hAnsi="Noto Serif"/>
          <w:i/>
          <w:sz w:val="20"/>
          <w:szCs w:val="20"/>
          <w:lang w:val="zxx" w:eastAsia="zxx" w:bidi="zxx"/>
        </w:rPr>
        <w:t>kala, tan·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] berlubang akibat serangga, sehingga aksara hanya terbaca sebagian. tuḍuḥ] aksara pada gugus </w:t>
      </w:r>
      <w:r>
        <w:rPr>
          <w:rFonts w:cs="Liberation Serif" w:ascii="Noto Serif" w:hAnsi="Noto Serif"/>
          <w:i/>
          <w:sz w:val="20"/>
          <w:szCs w:val="20"/>
          <w:lang w:val="zxx" w:eastAsia="zxx" w:bidi="zxx"/>
        </w:rPr>
        <w:t xml:space="preserve">tu 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hanya terlihat sebagian karena berlubang.     </w:t>
      </w:r>
    </w:p>
    <w:p>
      <w:pPr>
        <w:pStyle w:val="TextBody"/>
        <w:bidi w:val="0"/>
        <w:jc w:val="left"/>
        <w:rPr>
          <w:rFonts w:cs="Liberation Serif"/>
          <w:lang w:val="zxx" w:eastAsia="zxx" w:bidi="zxx"/>
        </w:rPr>
      </w:pPr>
      <w:r>
        <w:rPr>
          <w:rFonts w:ascii="Noto Serif" w:hAnsi="Noto Serif"/>
          <w:sz w:val="20"/>
          <w:szCs w:val="20"/>
        </w:rPr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28r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[26]</w:t>
      </w:r>
    </w:p>
    <w:p>
      <w:pPr>
        <w:pStyle w:val="ListParagraph"/>
        <w:numPr>
          <w:ilvl w:val="0"/>
          <w:numId w:val="5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nu luput· luput·, na niṁ tan· pakatuḍuḥhan·, niṁ tan· hana, ja nu maka luput·, nu luputa</w:t>
      </w:r>
    </w:p>
    <w:p>
      <w:pPr>
        <w:pStyle w:val="ListParagraph"/>
        <w:numPr>
          <w:ilvl w:val="0"/>
          <w:numId w:val="5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· luput· na tan· pakatuḍuḥhan·, na nis· — — kala, ja nu maka luput·, nu luput· luput·</w:t>
      </w:r>
    </w:p>
    <w:p>
      <w:pPr>
        <w:pStyle w:val="ListParagraph"/>
        <w:numPr>
          <w:ilvl w:val="0"/>
          <w:numId w:val="5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, na tan· pakatuḍuḥ, ti nu luput·, ta — — n·, katuḍuḥ, ja nu maka luput·, nu luput·</w:t>
      </w:r>
    </w:p>
    <w:p>
      <w:pPr>
        <w:pStyle w:val="ListParagraph"/>
        <w:numPr>
          <w:ilvl w:val="0"/>
          <w:numId w:val="5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luput· na tan· pakatuḍuḥ, ti nu luput·, ja nu maka luput·, nu luput· luput· na ta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29v</w:t>
      </w:r>
    </w:p>
    <w:p>
      <w:pPr>
        <w:pStyle w:val="ListParagraph"/>
        <w:numPr>
          <w:ilvl w:val="0"/>
          <w:numId w:val="5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 pakatuḍuḥ, na bihәṁ, ja nu maka luput;, nu luput· luput· na tan· pakatuḍuḥ, ti na </w:t>
      </w:r>
    </w:p>
    <w:p>
      <w:pPr>
        <w:pStyle w:val="ListParagraph"/>
        <w:numPr>
          <w:ilvl w:val="0"/>
          <w:numId w:val="5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_ _ _ , (ja nu maka) hatә katuḍuḥ, ja nu ñi § — — °әn· puhun· hatә katuḍuḥ, di puhun·, °i</w:t>
      </w:r>
    </w:p>
    <w:p>
      <w:pPr>
        <w:pStyle w:val="ListParagraph"/>
        <w:numPr>
          <w:ilvl w:val="0"/>
          <w:numId w:val="5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ña (ḍi) jati tan· hana, °iña ḍi jati nis· — — kala, °iña ḍi jati satyi saṁ padita, °iña</w:t>
      </w:r>
    </w:p>
    <w:p>
      <w:pPr>
        <w:pStyle w:val="ListParagraph"/>
        <w:numPr>
          <w:ilvl w:val="0"/>
          <w:numId w:val="5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ḍi (jati) ḍevata, °iña ḍi jati na seḍa, °iña ḍi jati na saKti, °iña ḍi jati manusa, ja     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  <w:lang w:val="zxx" w:eastAsia="zxx" w:bidi="zxx"/>
        </w:rPr>
      </w:pPr>
      <w:r>
        <w:rPr>
          <w:rFonts w:ascii="Noto Serif" w:hAnsi="Noto Serif"/>
          <w:sz w:val="20"/>
          <w:szCs w:val="20"/>
          <w:lang w:val="zxx" w:eastAsia="zxx" w:bidi="zxx"/>
        </w:rPr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29r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[27]</w:t>
      </w:r>
    </w:p>
    <w:p>
      <w:pPr>
        <w:pStyle w:val="ListParagraph"/>
        <w:numPr>
          <w:ilvl w:val="0"/>
          <w:numId w:val="5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ti suda, °iña ḍi jati sakala, jati nis·kala, pun·,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lamun· ñahp ma ḍi kaliṅanyi </w:t>
      </w:r>
    </w:p>
    <w:p>
      <w:pPr>
        <w:pStyle w:val="ListParagraph"/>
        <w:numPr>
          <w:ilvl w:val="0"/>
          <w:numId w:val="5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, ḍi nu ñi°әn· puhun·, ḍi jati, ḍәṁ °agә — — s· hatә katuḍuḥ, ḍi tan; panamana, ḍi tana</w:t>
      </w:r>
    </w:p>
    <w:p>
      <w:pPr>
        <w:pStyle w:val="ListParagraph"/>
        <w:numPr>
          <w:ilvl w:val="0"/>
          <w:numId w:val="5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· pa ṅaran·na, ḍi jati na hatә katuḍuḥhan· — — nan·na, °u raṁ (sa)bvana, ḍi sakala, ḍi nis·kala</w:t>
      </w:r>
    </w:p>
    <w:p>
      <w:pPr>
        <w:pStyle w:val="ListParagraph"/>
        <w:numPr>
          <w:ilvl w:val="0"/>
          <w:numId w:val="5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lamun· ñaho ma, ḍi jati hatә katuḍuḥhan·nan·na, ñaho ḍi puhun·, hatә ka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30v</w:t>
      </w:r>
    </w:p>
    <w:p>
      <w:pPr>
        <w:pStyle w:val="ListParagraph"/>
        <w:numPr>
          <w:ilvl w:val="0"/>
          <w:numId w:val="5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tuḍuḥhan·nan·na, ñahp ma ḍi °agәp· hatә katuḍuḥhan·an·na,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lamun· ñaho</w:t>
      </w:r>
    </w:p>
    <w:p>
      <w:pPr>
        <w:pStyle w:val="ListParagraph"/>
        <w:numPr>
          <w:ilvl w:val="0"/>
          <w:numId w:val="5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(ma) ḍi kaliṅanya ḍi °agәs· hatә katu — — duḥhan·nan·nan, ñahp ḍi °agәs·, ḍi jati </w:t>
      </w:r>
    </w:p>
    <w:p>
      <w:pPr>
        <w:pStyle w:val="ListParagraph"/>
        <w:numPr>
          <w:ilvl w:val="0"/>
          <w:numId w:val="5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°agәs·, ḍi maneḥ, ñaho ḍi puhun·, °a — — gәs· ḍi maneḥ, ñaho ḍi °agәs·, °agәs·</w:t>
      </w:r>
    </w:p>
    <w:p>
      <w:pPr>
        <w:pStyle w:val="ListParagraph"/>
        <w:numPr>
          <w:ilvl w:val="0"/>
          <w:numId w:val="5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ḍi man(e)ḥ, °agәs· hatә katuḍuḥhan·nan·na, ṅaranyi, kaliṅanyi, ñaho ḍi jati ḍi maneḥ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30r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[28] </w:t>
      </w:r>
    </w:p>
    <w:p>
      <w:pPr>
        <w:pStyle w:val="ListParagraph"/>
        <w:numPr>
          <w:ilvl w:val="0"/>
          <w:numId w:val="5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la(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n·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) hatә ñaho ḍi jati °agәs· hatә katuḍuḥ, ḍi puhun· °agәs· hatә katuḍuḥ, ḍi </w:t>
      </w:r>
    </w:p>
    <w:p>
      <w:pPr>
        <w:pStyle w:val="ListParagraph"/>
        <w:numPr>
          <w:ilvl w:val="0"/>
          <w:numId w:val="5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°a(gәs·) hatә katuḍuḥ, lamun· ñaho — — ḍi kaliṅanya ñaho ḍi jati ḍi maneḥ, </w:t>
      </w:r>
    </w:p>
    <w:p>
      <w:pPr>
        <w:pStyle w:val="ListParagraph"/>
        <w:numPr>
          <w:ilvl w:val="0"/>
          <w:numId w:val="5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(lamun· hat)ә ñahp ḍi kaliḥanya, — — hatә ñaho ḍi jati dḍi maneḥ pun·,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°i</w:t>
      </w:r>
    </w:p>
    <w:p>
      <w:pPr>
        <w:pStyle w:val="ListParagraph"/>
        <w:numPr>
          <w:ilvl w:val="0"/>
          <w:numId w:val="5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ni nu ñi°әn· °ajñana, pipañaliḍuṁṅanәn·, ceta prәjña °araj·ñana, saṁ hyaṁ °ajñana, ḍi pitә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31v</w:t>
      </w:r>
    </w:p>
    <w:p>
      <w:pPr>
        <w:pStyle w:val="ListParagraph"/>
        <w:numPr>
          <w:ilvl w:val="0"/>
          <w:numId w:val="5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gәlan· ṅaj·ñana, vaya nu ḍipiḍunuṁṅan· tutuṙ, tan· pakatuḍuḥhan·, ḍipigәsan· nuḍuḥha</w:t>
      </w:r>
    </w:p>
    <w:p>
      <w:pPr>
        <w:pStyle w:val="ListParagraph"/>
        <w:numPr>
          <w:ilvl w:val="0"/>
          <w:numId w:val="5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n·, ka nu tan· panama, ka nu tan· paṅaran·, — — ka nu tan· pakatuḍuḥhan·nan·na, ka nu tan· </w:t>
      </w:r>
    </w:p>
    <w:p>
      <w:pPr>
        <w:pStyle w:val="ListParagraph"/>
        <w:numPr>
          <w:ilvl w:val="0"/>
          <w:numId w:val="5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mә/tu\, ka nu tan· hana, ka nu nis·kala, ka — — nu (ha)na, jati parayuga, katuḍuḥhan· niṁ °ajña</w:t>
      </w:r>
    </w:p>
    <w:p>
      <w:pPr>
        <w:pStyle w:val="ListParagraph"/>
        <w:numPr>
          <w:ilvl w:val="0"/>
          <w:numId w:val="5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jati °uraṁ sabvana, ḍi nu sakala, ḍi nu nis·kala, di nu tan· hana, lamun· ḍeK ña   </w:t>
      </w:r>
    </w:p>
    <w:p>
      <w:pPr>
        <w:pStyle w:val="TextBody"/>
        <w:bidi w:val="0"/>
        <w:jc w:val="left"/>
        <w:rPr>
          <w:rFonts w:cs="Liberation Serif"/>
          <w:lang w:val="zxx" w:eastAsia="zxx" w:bidi="zxx"/>
        </w:rPr>
      </w:pPr>
      <w:r>
        <w:rPr>
          <w:rFonts w:ascii="Noto Serif" w:hAnsi="Noto Serif"/>
          <w:sz w:val="20"/>
          <w:szCs w:val="20"/>
        </w:rPr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31r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[29]</w:t>
      </w:r>
    </w:p>
    <w:p>
      <w:pPr>
        <w:pStyle w:val="ListParagraph"/>
        <w:numPr>
          <w:ilvl w:val="0"/>
          <w:numId w:val="5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ho ḍi jati di maneḥ, tigalkәn· na nis· na saṁsaya, ḍi drәbyi kabeḥ ti sarira, tuṁgal·</w:t>
      </w:r>
    </w:p>
    <w:p>
      <w:pPr>
        <w:pStyle w:val="ListParagraph"/>
        <w:numPr>
          <w:ilvl w:val="0"/>
          <w:numId w:val="5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kәn·(ka) bәnәṙ, bәnәṙ tugal·kәn· ka tә — — gәṙ, tәgәṙ, (t)ugal·kәn· katәmәn·, tәmә</w:t>
      </w:r>
    </w:p>
    <w:p>
      <w:pPr>
        <w:pStyle w:val="ListParagraph"/>
        <w:numPr>
          <w:ilvl w:val="0"/>
          <w:numId w:val="5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n·, tugal·kәn· ka jati, jati, tuga — l·kәn· ka laṁgәṁ, laṁgәṁ, tugalkәn· ka </w:t>
      </w:r>
    </w:p>
    <w:p>
      <w:pPr>
        <w:pStyle w:val="ListParagraph"/>
        <w:numPr>
          <w:ilvl w:val="0"/>
          <w:numId w:val="5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saḍakala, sadakala/,\ tugal·kәn· ka puhun, puhun, tugal·kәn· ka °aṁgәs·, °a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32v</w:t>
      </w:r>
    </w:p>
    <w:p>
      <w:pPr>
        <w:pStyle w:val="ListParagraph"/>
        <w:numPr>
          <w:ilvl w:val="0"/>
          <w:numId w:val="6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gәs· tugal·kәn· ka hatә, hatә /tu\gal·kәn· ka tan· pakatuḍuḥhan·nan·na, ka ta </w:t>
      </w:r>
    </w:p>
    <w:p>
      <w:pPr>
        <w:pStyle w:val="ListParagraph"/>
        <w:numPr>
          <w:ilvl w:val="0"/>
          <w:numId w:val="6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 panamana, ka tan· paṅaranna, sakitu — — na piguna°әn·, lamun· ḍeK ñaho ḍi </w:t>
      </w:r>
    </w:p>
    <w:p>
      <w:pPr>
        <w:pStyle w:val="ListParagraph"/>
        <w:numPr>
          <w:ilvl w:val="0"/>
          <w:numId w:val="6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jati, di puhun·, di °agәs·, °agәs·, ha — — tә katuḍuḥhan·nan·na, sakitu lamun·na </w:t>
      </w:r>
    </w:p>
    <w:p>
      <w:pPr>
        <w:pStyle w:val="ListParagraph"/>
        <w:numPr>
          <w:ilvl w:val="0"/>
          <w:numId w:val="6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kapiguna, ñә°aṙ jati soraṁṅan· pun·,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°ini na sadaṁ ti jati, turut·na ti puhun·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32r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[30]</w:t>
      </w:r>
    </w:p>
    <w:p>
      <w:pPr>
        <w:pStyle w:val="ListParagraph"/>
        <w:numPr>
          <w:ilvl w:val="0"/>
          <w:numId w:val="6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nu ṅyit·na°an· na jati, ḍihinaṙran· tan· ahinaṙran·, ḍi padaṁṅan·, kapadaṁṅan·, ḍi </w:t>
      </w:r>
    </w:p>
    <w:p>
      <w:pPr>
        <w:pStyle w:val="ListParagraph"/>
        <w:numPr>
          <w:ilvl w:val="0"/>
          <w:numId w:val="6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Tuḍuḥ tan; katuḍuḥ, ḍi °ucap· tan· ka — — °ucap·, tan· katoṁton·, tan· kavrә</w:t>
      </w:r>
    </w:p>
    <w:p>
      <w:pPr>
        <w:pStyle w:val="ListParagraph"/>
        <w:numPr>
          <w:ilvl w:val="0"/>
          <w:numId w:val="6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ton· tan· karagap, tan· kasikә — — p·, tan· kagamәl·, tan· karasa, tan· </w:t>
      </w:r>
    </w:p>
    <w:p>
      <w:pPr>
        <w:pStyle w:val="ListParagraph"/>
        <w:numPr>
          <w:ilvl w:val="0"/>
          <w:numId w:val="6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kaprәsa, tan· kaloṙran·, deneṁ loṙ, tan· kakidulan· deneṁ kidul·, tan· ka 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33v</w:t>
      </w:r>
    </w:p>
    <w:p>
      <w:pPr>
        <w:pStyle w:val="ListParagraph"/>
        <w:numPr>
          <w:ilvl w:val="0"/>
          <w:numId w:val="6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kulon·nan· ḍeneṁ kulon·, tan· kavetan·n· ḍeneṁ vetan·, tan· loṙ, ta</w:t>
      </w:r>
    </w:p>
    <w:p>
      <w:pPr>
        <w:pStyle w:val="ListParagraph"/>
        <w:numPr>
          <w:ilvl w:val="0"/>
          <w:numId w:val="6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 kiḍul·, tan· kulon·, tan; ve —— tan·, tan· soṙ tan· luhuṙ, tan; ganal· </w:t>
      </w:r>
    </w:p>
    <w:p>
      <w:pPr>
        <w:pStyle w:val="ListParagraph"/>
        <w:numPr>
          <w:ilvl w:val="0"/>
          <w:numId w:val="6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, tan· °alit·, tan· bayu tan· sabḍa, —— tan· hdәp·, tan; vulan·, tan; ventaṁ, tan·</w:t>
      </w:r>
    </w:p>
    <w:p>
      <w:pPr>
        <w:pStyle w:val="ListParagraph"/>
        <w:numPr>
          <w:ilvl w:val="0"/>
          <w:numId w:val="6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°aditya, tan· kus·, tan· saṁhub·, niṙ si°uḥ tan· hana nyi kabeḥ::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: °ini na pi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33r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[31] </w:t>
      </w:r>
    </w:p>
    <w:p>
      <w:pPr>
        <w:pStyle w:val="ListParagraph"/>
        <w:numPr>
          <w:ilvl w:val="0"/>
          <w:numId w:val="6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guna°әn·, tәmәn·, pakәn·na ḍiri ti bumi, pakәn·na nigal·kәn·, ja ti bvana lavan· sa</w:t>
      </w:r>
    </w:p>
    <w:p>
      <w:pPr>
        <w:pStyle w:val="ListParagraph"/>
        <w:numPr>
          <w:ilvl w:val="0"/>
          <w:numId w:val="6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rira, na pakәn· ṅahusәṙ na jati, pakәn· ṅa —— dokap· /ka\ taṁkal·, pakәn· na cuduK, ka </w:t>
      </w:r>
    </w:p>
    <w:p>
      <w:pPr>
        <w:pStyle w:val="ListParagraph"/>
        <w:numPr>
          <w:ilvl w:val="0"/>
          <w:numId w:val="6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puhun·, paṁkat· na jati, ti sunyi, ni —— s· na niṙmala, ti sunyi, l̥ñәp· na nis·trәs·</w:t>
      </w:r>
    </w:p>
    <w:p>
      <w:pPr>
        <w:pStyle w:val="ListParagraph"/>
        <w:numPr>
          <w:ilvl w:val="0"/>
          <w:numId w:val="6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na, ti sunyi nis· na l̥ñәp·, nis· na saṁsaya, ti su°a l̥ñәp·, na l̥pas· niṙmala, ti ja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34v</w:t>
      </w:r>
    </w:p>
    <w:p>
      <w:pPr>
        <w:pStyle w:val="ListParagraph"/>
        <w:numPr>
          <w:ilvl w:val="0"/>
          <w:numId w:val="6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ti l̥ñәp·, na l̥ṁṅis·, na nis·, na satyi, na °atis·tin·, ti°is·na, ṅәnaḥna, manaḥ liṁ</w:t>
      </w:r>
    </w:p>
    <w:p>
      <w:pPr>
        <w:pStyle w:val="ListParagraph"/>
        <w:numPr>
          <w:ilvl w:val="0"/>
          <w:numId w:val="6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laṁna, tugal·na, ciciṁna, jatina, laṁ — — gәṁna,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lamun·na paṁkat·, na jati ti sa</w:t>
      </w:r>
    </w:p>
    <w:p>
      <w:pPr>
        <w:pStyle w:val="ListParagraph"/>
        <w:numPr>
          <w:ilvl w:val="0"/>
          <w:numId w:val="6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rira, nigal·kәn·, na jati kahan·na — — n·, tan· parasana, nigal·kәn· na kal̥pa</w:t>
      </w:r>
    </w:p>
    <w:p>
      <w:pPr>
        <w:pStyle w:val="ListParagraph"/>
        <w:numPr>
          <w:ilvl w:val="0"/>
          <w:numId w:val="6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s·san·, kamokṣaḥhan·m pakәn·na pakat· ti l̥ñәp·, pakәn·na ḍiri ti l̥ṁṅit·.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34r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[32] </w:t>
      </w:r>
    </w:p>
    <w:p>
      <w:pPr>
        <w:pStyle w:val="ListParagraph"/>
        <w:numPr>
          <w:ilvl w:val="0"/>
          <w:numId w:val="6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pakәn· nigal·kәn· na katuḍuḥhan· ḍi sarira, paṁkat· na jati, ti sarira, hatә l̥paṁ, te</w:t>
      </w:r>
    </w:p>
    <w:p>
      <w:pPr>
        <w:pStyle w:val="ListParagraph"/>
        <w:numPr>
          <w:ilvl w:val="0"/>
          <w:numId w:val="6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ka tәka, hatә tә/ka\. teka ḍataṁ, lamun· — — paṁ(ka)t· ti sarira, teka hatә ti sarira, paṁ</w:t>
      </w:r>
    </w:p>
    <w:p>
      <w:pPr>
        <w:pStyle w:val="ListParagraph"/>
        <w:numPr>
          <w:ilvl w:val="0"/>
          <w:numId w:val="6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kat· nalac· hatә, ti sarira,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te — — ka siḍa, tan· paparan·m na jati sakәḍap· si </w:t>
      </w:r>
    </w:p>
    <w:p>
      <w:pPr>
        <w:pStyle w:val="ListParagraph"/>
        <w:numPr>
          <w:ilvl w:val="0"/>
          <w:numId w:val="6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ḍa °aәs· ka jati, °agәs· ka ḍoṁkap·, na taṁkal·, °agәs· cuduK ka puhun·, ka 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35v</w:t>
      </w:r>
    </w:p>
    <w:p>
      <w:pPr>
        <w:pStyle w:val="ListParagraph"/>
        <w:numPr>
          <w:ilvl w:val="0"/>
          <w:numId w:val="6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°agәs· hatә katuḍuḥhan·nan·na, pun·,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: °ini na puritaḥ, pakәn· paṁkat· ti sa</w:t>
      </w:r>
    </w:p>
    <w:p>
      <w:pPr>
        <w:pStyle w:val="ListParagraph"/>
        <w:numPr>
          <w:ilvl w:val="0"/>
          <w:numId w:val="6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rira, na jati, lamun· ḍiri til̥tiK, nә — — t· ti l̥ñәp·, ti sunyi °alit· niṁ l̥ñәpa</w:t>
      </w:r>
    </w:p>
    <w:p>
      <w:pPr>
        <w:pStyle w:val="ListParagraph"/>
        <w:numPr>
          <w:ilvl w:val="0"/>
          <w:numId w:val="6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·, niṁ ñana, paṁkat· ti °acin·tyi, lac· — — mana hatә ti l̥ñәp·, l̥ñәp· mana te </w:t>
      </w:r>
    </w:p>
    <w:p>
      <w:pPr>
        <w:pStyle w:val="ListParagraph"/>
        <w:numPr>
          <w:ilvl w:val="0"/>
          <w:numId w:val="6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ka siḍa, sakaparan·, na nis·kala, sakәdap· °aṁgәs· siḍa, ka jati tan·hana, teka siṁ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35r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[33] </w:t>
      </w:r>
    </w:p>
    <w:p>
      <w:pPr>
        <w:pStyle w:val="ListParagraph"/>
        <w:numPr>
          <w:ilvl w:val="0"/>
          <w:numId w:val="6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ja, sakaparan·, ka jati tan· pamana, ka jati tan· paṅaran·, ka siḍa, luput· jati tan· pa</w:t>
      </w:r>
    </w:p>
    <w:p>
      <w:pPr>
        <w:pStyle w:val="ListParagraph"/>
        <w:numPr>
          <w:ilvl w:val="0"/>
          <w:numId w:val="6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katuḍuḥhan·nan·na, jati °agәs· vi — — sesa, ḍayәḥhan·nan·na, pun· 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: °ini § </w:t>
      </w:r>
    </w:p>
    <w:p>
      <w:pPr>
        <w:pStyle w:val="ListParagraph"/>
        <w:numPr>
          <w:ilvl w:val="0"/>
          <w:numId w:val="6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hatә katuḍuḥhan·nan·na, na pakpn· °a — — gәs· pateg·, kavvat·, pakәn· l̥ṅit·</w:t>
      </w:r>
    </w:p>
    <w:p>
      <w:pPr>
        <w:pStyle w:val="ListParagraph"/>
        <w:numPr>
          <w:ilvl w:val="0"/>
          <w:numId w:val="6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ti jati, pakәn· pupus· ti puhun·, pakәn· luput· ti tan· pakatuḍuḥ, pakәn· na paṁ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36v</w:t>
      </w:r>
    </w:p>
    <w:p>
      <w:pPr>
        <w:pStyle w:val="ListParagraph"/>
        <w:numPr>
          <w:ilvl w:val="0"/>
          <w:numId w:val="6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kat· ti l̥ñәp·, ti tan· panama, pakәn·na hilaṁ sakәdap·, tan· paparan·na, hilaṁ ti </w:t>
      </w:r>
    </w:p>
    <w:p>
      <w:pPr>
        <w:pStyle w:val="ListParagraph"/>
        <w:numPr>
          <w:ilvl w:val="0"/>
          <w:numId w:val="6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trike/>
          <w:sz w:val="20"/>
          <w:szCs w:val="20"/>
          <w:lang w:val="zxx" w:eastAsia="zxx" w:bidi="zxx"/>
        </w:rPr>
        <w:t>t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tan· paṅaran·na, sakәdap· siḍa la ——c·, hatә ka(tu)ḍuḥhan·, teka siḍa, ta </w:t>
      </w:r>
    </w:p>
    <w:p>
      <w:pPr>
        <w:pStyle w:val="ListParagraph"/>
        <w:numPr>
          <w:ilvl w:val="0"/>
          <w:numId w:val="6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 paparan·na, sakәdap· siḍa mana, (lu)pu — — t·, puhun·, siḍamana, luput· tan· paka </w:t>
      </w:r>
    </w:p>
    <w:p>
      <w:pPr>
        <w:pStyle w:val="ListParagraph"/>
        <w:numPr>
          <w:ilvl w:val="0"/>
          <w:numId w:val="6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tuḍuḥhan·nan·na, sakәdap· siḍa, °agәs· ḍataṁ ka vvat· madyina, tan· paatuḍuḥha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36r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[34] </w:t>
      </w:r>
    </w:p>
    <w:p>
      <w:pPr>
        <w:pStyle w:val="ListParagraph"/>
        <w:numPr>
          <w:ilvl w:val="0"/>
          <w:numId w:val="6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n·nan·n· pun· 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: sakәtu, lamun· ka°iyat·nakәn· na puhun·, vvat· mula jati </w:t>
      </w:r>
    </w:p>
    <w:p>
      <w:pPr>
        <w:pStyle w:val="ListParagraph"/>
        <w:numPr>
          <w:ilvl w:val="0"/>
          <w:numId w:val="6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kapulaṁṅan·, paṁṅuvus· na jati saṁ hyaṁ ha —— (yu), paṁṅuvus· na puhun·, luput·, na jati </w:t>
      </w:r>
    </w:p>
    <w:p>
      <w:pPr>
        <w:pStyle w:val="ListParagraph"/>
        <w:numPr>
          <w:ilvl w:val="0"/>
          <w:numId w:val="6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tan· pakatuḍuḥhan·, paṁṅuvus· na jati —— saṁ manon·, paṁṅuvus·na jati °ajñana, paṁ ṅu § </w:t>
      </w:r>
    </w:p>
    <w:p>
      <w:pPr>
        <w:pStyle w:val="ListParagraph"/>
        <w:numPr>
          <w:ilvl w:val="0"/>
          <w:numId w:val="6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vus·na jati mahurip· niṁ bvana, paṁṅuvus· °ajñana, jati tan· pakatuḍuḥhan· pun·,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la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37v</w:t>
      </w:r>
    </w:p>
    <w:p>
      <w:pPr>
        <w:pStyle w:val="ListParagraph"/>
        <w:numPr>
          <w:ilvl w:val="0"/>
          <w:numId w:val="7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mun· deK ñaho ḍi puhun·, jati di maneḥ, pun·, mulaḥ mo laraṁṅan·kәn·, maka </w:t>
      </w:r>
    </w:p>
    <w:p>
      <w:pPr>
        <w:pStyle w:val="ListParagraph"/>
        <w:numPr>
          <w:ilvl w:val="0"/>
          <w:numId w:val="7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tәmәn·, mulaḥ ḍi maka re°a nu ñaho — — kena 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lә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tana jati, laraṁṅan· ti nis; ka § </w:t>
      </w:r>
    </w:p>
    <w:p>
      <w:pPr>
        <w:pStyle w:val="ListParagraph"/>
        <w:numPr>
          <w:ilvl w:val="0"/>
          <w:numId w:val="7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la, pun· 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: sahuṙ nu naṁtu, °anakiṁ —— nu tan· hana l̥viḥ niṁ laraṁ °ajñana, mulaḥ mo </w:t>
      </w:r>
    </w:p>
    <w:p>
      <w:pPr>
        <w:pStyle w:val="ListParagraph"/>
        <w:numPr>
          <w:ilvl w:val="0"/>
          <w:numId w:val="7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°iyatnakәn· na jati bvana, lavan· sarira, °iyat·nakәn· na puhun·, musuḥ saṁ hyaṁ hayu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37r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[35] </w:t>
      </w:r>
    </w:p>
    <w:p>
      <w:pPr>
        <w:pStyle w:val="ListParagraph"/>
        <w:numPr>
          <w:ilvl w:val="0"/>
          <w:numId w:val="7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°iyat·nakәn· saṁkan· niṁ sabḍa, taṁkal· tulaK tala, saṁhara, panabay·baya, gana </w:t>
      </w:r>
    </w:p>
    <w:p>
      <w:pPr>
        <w:pStyle w:val="ListParagraph"/>
        <w:numPr>
          <w:ilvl w:val="0"/>
          <w:numId w:val="7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l· °alit·, mulaḥ ḍimaka nәm·pu —— sarira, lamun·na nәm·puḥ ḍi sarira, ganal· na </w:t>
      </w:r>
    </w:p>
    <w:p>
      <w:pPr>
        <w:pStyle w:val="ListParagraph"/>
        <w:numPr>
          <w:ilvl w:val="0"/>
          <w:numId w:val="7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nәmu mala, pameḍana, na nis·kala, pa —— pa sarira, lamun· hamo °iyat;na ḍi jati </w:t>
      </w:r>
    </w:p>
    <w:p>
      <w:pPr>
        <w:pStyle w:val="ListParagraph"/>
        <w:numPr>
          <w:ilvl w:val="0"/>
          <w:numId w:val="7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ḍi maneḥ pun· :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: °iyat·nakәn· na vvat·, mula°a(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ṁ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)kapaḍa, taṁkal· tulaK  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38v</w:t>
      </w:r>
    </w:p>
    <w:p>
      <w:pPr>
        <w:pStyle w:val="ListParagraph"/>
        <w:numPr>
          <w:ilvl w:val="0"/>
          <w:numId w:val="7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tala, saṁhara, panabay·baya niṁ °ajñana, °iyat·nakәn· na jati, vvat· niṁ buḍi kaliṅa</w:t>
      </w:r>
    </w:p>
    <w:p>
      <w:pPr>
        <w:pStyle w:val="ListParagraph"/>
        <w:numPr>
          <w:ilvl w:val="0"/>
          <w:numId w:val="7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°iyat·nakәn·, na jati vvat· niṁ saḍi — — panaḍi, puhun·, na tutuṙ guru, lagu, °iya </w:t>
      </w:r>
    </w:p>
    <w:p>
      <w:pPr>
        <w:pStyle w:val="ListParagraph"/>
        <w:numPr>
          <w:ilvl w:val="0"/>
          <w:numId w:val="7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t·na kәn· na jati vvat· mula saḍi sa — — daya niṁ °ajñana, cәcәK, padalisan·, °iya</w:t>
      </w:r>
    </w:p>
    <w:p>
      <w:pPr>
        <w:pStyle w:val="ListParagraph"/>
        <w:numPr>
          <w:ilvl w:val="0"/>
          <w:numId w:val="7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t·nakәn· na jati vvat·nyi hә°әḥ tәtә°iṁ, kena °iña na jati, °iña na puhun· gu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38r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[36] </w:t>
      </w:r>
    </w:p>
    <w:p>
      <w:pPr>
        <w:pStyle w:val="ListParagraph"/>
        <w:numPr>
          <w:ilvl w:val="0"/>
          <w:numId w:val="7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ru na vvat·, niṁ sikṣa guru, ḍaṙma pitutuṙ, vvat· mula ḍaṙma sikṣa, ḍasa sila, pacasikṣa, </w:t>
      </w:r>
    </w:p>
    <w:p>
      <w:pPr>
        <w:pStyle w:val="ListParagraph"/>
        <w:numPr>
          <w:ilvl w:val="0"/>
          <w:numId w:val="7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na jati vvat· niṁ °ulaḥ pamali, °iyatna ——kәn·, puhun· musuḥ, l̥bu/ḥ\, talapaKka</w:t>
      </w:r>
    </w:p>
    <w:p>
      <w:pPr>
        <w:pStyle w:val="ListParagraph"/>
        <w:numPr>
          <w:ilvl w:val="0"/>
          <w:numId w:val="7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n·, °upaḍrava cadu sakti, saṁ paḍita,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——: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: mulaḥ mo °iyat· °iyat·na, ḍi na ja </w:t>
      </w:r>
    </w:p>
    <w:p>
      <w:pPr>
        <w:pStyle w:val="ListParagraph"/>
        <w:numPr>
          <w:ilvl w:val="0"/>
          <w:numId w:val="7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ti ḍi saṁ hyaṁ sikṣa, mulaḥ ḍeK nәbuK puhun·, ṅarupaK haḍa, °ulaḥ ṅaleṁkaḥha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39v</w:t>
      </w:r>
    </w:p>
    <w:p>
      <w:pPr>
        <w:pStyle w:val="ListParagraph"/>
        <w:numPr>
          <w:ilvl w:val="0"/>
          <w:numId w:val="7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n· ḍaṁda, ṅalivatan· sipat· vataṁ, °ulaḥ pamali, lamun· hamo ñaho ḍi kaliṅa</w:t>
      </w:r>
    </w:p>
    <w:p>
      <w:pPr>
        <w:pStyle w:val="ListParagraph"/>
        <w:numPr>
          <w:ilvl w:val="0"/>
          <w:numId w:val="7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nyi, °ulaḥ pamali, 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lә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ta puhun· musuḥ, — — taṁkal· saṁhara, na mula panabay·baya, </w:t>
      </w:r>
    </w:p>
    <w:p>
      <w:pPr>
        <w:pStyle w:val="ListParagraph"/>
        <w:numPr>
          <w:ilvl w:val="0"/>
          <w:numId w:val="7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taṁkal· mula, kali saṁhara, papa sa — — rira pun·,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lamun· hamo ñaho ma ḍi </w:t>
      </w:r>
    </w:p>
    <w:p>
      <w:pPr>
        <w:pStyle w:val="ListParagraph"/>
        <w:numPr>
          <w:ilvl w:val="0"/>
          <w:numId w:val="7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buḍi kaliṅana, na °ulaḥ kәna ku sajata saṁ hyaṁ sikṣa, ḍasasila, pacasikṣa, lamun· kә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39r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[37] </w:t>
      </w:r>
    </w:p>
    <w:p>
      <w:pPr>
        <w:pStyle w:val="ListParagraph"/>
        <w:numPr>
          <w:ilvl w:val="0"/>
          <w:numId w:val="7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na ku °ulaḥ ma, ḍi ganal· niṁ saṁ srira, syi nәmu dosa, kәna ku cәn·ḍapeḍa°an·, ḍua ḍopara, </w:t>
      </w:r>
    </w:p>
    <w:p>
      <w:pPr>
        <w:pStyle w:val="ListParagraph"/>
        <w:numPr>
          <w:ilvl w:val="0"/>
          <w:numId w:val="7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ḍiruruḍ· dirapas· ñadaṁ hutaṁ, katәbu — — s· kapihalaṁ sarira, sakagәsan·na maṁkuK § </w:t>
      </w:r>
    </w:p>
    <w:p>
      <w:pPr>
        <w:pStyle w:val="ListParagraph"/>
        <w:numPr>
          <w:ilvl w:val="0"/>
          <w:numId w:val="7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hulun· hatә mәnaṁ buṅaḥ, sakagәsa — — n· na kapibahaḍa, ku pa/da\ janma, sakitu ka </w:t>
      </w:r>
    </w:p>
    <w:p>
      <w:pPr>
        <w:pStyle w:val="ListParagraph"/>
        <w:numPr>
          <w:ilvl w:val="0"/>
          <w:numId w:val="7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huvusan·nan·na, ja/n·\ma mәraṁ °ulaḥ, nu hatә ñaho ḍi jati ḍi maneḥ pun·, lamun· ḍi </w:t>
      </w:r>
    </w:p>
    <w:p>
      <w:pPr>
        <w:pStyle w:val="Normal"/>
        <w:bidi w:val="0"/>
        <w:jc w:val="left"/>
        <w:rPr>
          <w:rFonts w:ascii="Noto Serif" w:hAnsi="Noto Serif" w:cs="Liberation Serif"/>
          <w:sz w:val="20"/>
          <w:szCs w:val="20"/>
          <w:lang w:val="zxx" w:eastAsia="zxx" w:bidi="zxx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40v</w:t>
      </w:r>
    </w:p>
    <w:p>
      <w:pPr>
        <w:pStyle w:val="ListParagraph"/>
        <w:numPr>
          <w:ilvl w:val="0"/>
          <w:numId w:val="7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nis·kalana, kәna ku kavaḥ saṁ °iyama bala, papa nis·kala, sarira, samalṁkana, °agәs·nya</w:t>
      </w:r>
    </w:p>
    <w:p>
      <w:pPr>
        <w:pStyle w:val="ListParagraph"/>
        <w:numPr>
          <w:ilvl w:val="0"/>
          <w:numId w:val="7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pun· :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: kaliṅanya pamali ma, ḍi ga — — nal·, sariranya, kәna ku cakra, sajata, saṁ § </w:t>
      </w:r>
    </w:p>
    <w:p>
      <w:pPr>
        <w:pStyle w:val="ListParagraph"/>
        <w:numPr>
          <w:ilvl w:val="0"/>
          <w:numId w:val="7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hyaṁ ḍarma sikṣa, ḍasa sila, paca sikṣa, — — kәna ku puhun· mupuh, ku taṁkal·, saṁhara </w:t>
      </w:r>
    </w:p>
    <w:p>
      <w:pPr>
        <w:pStyle w:val="ListParagraph"/>
        <w:numPr>
          <w:ilvl w:val="0"/>
          <w:numId w:val="7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kәna ku taṁkal· pana bay·baya, °agәs· kәna ku caḍu sakti, saṁ visesa, °agәs·kәna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40r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[38] </w:t>
      </w:r>
    </w:p>
    <w:p>
      <w:pPr>
        <w:pStyle w:val="ListParagraph"/>
        <w:numPr>
          <w:ilvl w:val="0"/>
          <w:numId w:val="7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ku loka sabḍa sarat·, nikaṁ jagat· kaliṅaniya pamali, pa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lә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ḥ kahuvus·n·nya, sakә § </w:t>
      </w:r>
    </w:p>
    <w:p>
      <w:pPr>
        <w:pStyle w:val="ListParagraph"/>
        <w:numPr>
          <w:ilvl w:val="0"/>
          <w:numId w:val="7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tu nu hatә ñaho ḍi jati ḍi manaḥ pun· — — .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. nu hatә °iyat·na, ḍi sarira, nu mrәraṁ °u </w:t>
      </w:r>
    </w:p>
    <w:p>
      <w:pPr>
        <w:pStyle w:val="ListParagraph"/>
        <w:numPr>
          <w:ilvl w:val="0"/>
          <w:numId w:val="7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laḥ nu mapag·, taṁkal· nu ṅarupak· — — hada, nu ṅal̥paṁṅan· vataṁ sipat· saṁ hyaṁ </w:t>
      </w:r>
    </w:p>
    <w:p>
      <w:pPr>
        <w:pStyle w:val="ListParagraph"/>
        <w:numPr>
          <w:ilvl w:val="0"/>
          <w:numId w:val="7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sikṣa, na °ulaḥ pamali, hamo ma ñaho ḍi jati ḍi maneḥ, kәna ku sajata si kara 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41v</w:t>
      </w:r>
    </w:p>
    <w:p>
      <w:pPr>
        <w:pStyle w:val="ListParagraph"/>
        <w:numPr>
          <w:ilvl w:val="0"/>
          <w:numId w:val="7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na nәpuḥ na pa m/e\da </w:t>
      </w:r>
      <w:r>
        <w:rPr>
          <w:rFonts w:cs="Liberation Serif" w:ascii="Noto Serif" w:hAnsi="Noto Serif"/>
          <w:strike/>
          <w:sz w:val="20"/>
          <w:szCs w:val="20"/>
          <w:lang w:val="zxx" w:eastAsia="zxx" w:bidi="zxx"/>
        </w:rPr>
        <w:t>sa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nis·kala, saṁ hyaṁ sikṣa, lamun· na ḍataṁ ka saṁ manon·, saṁ hyaṁ si § </w:t>
      </w:r>
    </w:p>
    <w:p>
      <w:pPr>
        <w:pStyle w:val="ListParagraph"/>
        <w:numPr>
          <w:ilvl w:val="0"/>
          <w:numId w:val="7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kṣa, ha saṁ manon·, lamun· hamo — — °iyat·na </w:t>
      </w:r>
      <w:r>
        <w:rPr>
          <w:rFonts w:cs="Liberation Serif" w:ascii="Noto Serif" w:hAnsi="Noto Serif"/>
          <w:strike/>
          <w:sz w:val="20"/>
          <w:szCs w:val="20"/>
          <w:lang w:val="zxx" w:eastAsia="zxx" w:bidi="zxx"/>
        </w:rPr>
        <w:t>na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ḍi jati ḍi maneḥ, pun·,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la</w:t>
      </w:r>
    </w:p>
    <w:p>
      <w:pPr>
        <w:pStyle w:val="ListParagraph"/>
        <w:numPr>
          <w:ilvl w:val="0"/>
          <w:numId w:val="7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mun· ṅal̥paṁṅan· saṁ hyaṁ sikṣa, mrәraṁ °u — — laḥ pamali, saṁ manon·, kәna ku na nis·ka</w:t>
      </w:r>
    </w:p>
    <w:p>
      <w:pPr>
        <w:pStyle w:val="ListParagraph"/>
        <w:numPr>
          <w:ilvl w:val="0"/>
          <w:numId w:val="7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la, saṁ hyaṁ sikṣa, lamun·na nәpuḥ ka saṁ manon·, samana mә/tu\, hana sakeṁ tan· hana, te 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41r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[39] </w:t>
      </w:r>
    </w:p>
    <w:p>
      <w:pPr>
        <w:pStyle w:val="ListParagraph"/>
        <w:numPr>
          <w:ilvl w:val="0"/>
          <w:numId w:val="7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n· na nәmu saṁhara sarira, lamun·na nәpuḥ, pameḍa sikṣa nis·kala, samә/tu\na, hana sakeṁ tana</w:t>
      </w:r>
    </w:p>
    <w:p>
      <w:pPr>
        <w:pStyle w:val="ListParagraph"/>
        <w:numPr>
          <w:ilvl w:val="0"/>
          <w:numId w:val="7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· hana, ḍi sarira, lamun·na nәm·puḥ, teka — — karasa, hatә ru°ana, ḍaṁtaṁna, l̥paṁna hatә ru </w:t>
      </w:r>
    </w:p>
    <w:p>
      <w:pPr>
        <w:pStyle w:val="ListParagraph"/>
        <w:numPr>
          <w:ilvl w:val="0"/>
          <w:numId w:val="7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°ana, bala dilacan·, ja hatә lacan· — — nәnan·na, lamun·na nәpuḥ, na pameda nis·ka</w:t>
      </w:r>
    </w:p>
    <w:p>
      <w:pPr>
        <w:pStyle w:val="ListParagraph"/>
        <w:numPr>
          <w:ilvl w:val="0"/>
          <w:numId w:val="7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La, saṁ hyaṁ sikṣa, lamun·na ḍataṁ ka saṁ manon·, saṁ hyaṁ sikṣa, ha saṁ manon·, lamun·   </w:t>
      </w:r>
    </w:p>
    <w:p>
      <w:pPr>
        <w:pStyle w:val="Normal"/>
        <w:bidi w:val="0"/>
        <w:jc w:val="left"/>
        <w:rPr>
          <w:rFonts w:cs="Liberation Serif"/>
          <w:color w:val="FF0000"/>
          <w:lang w:val="zxx" w:eastAsia="zxx" w:bidi="zxx"/>
        </w:rPr>
      </w:pPr>
      <w:r>
        <w:rPr>
          <w:rFonts w:ascii="Noto Serif" w:hAnsi="Noto Serif"/>
          <w:sz w:val="20"/>
          <w:szCs w:val="20"/>
        </w:rPr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[Folio 40 hilang]</w:t>
      </w:r>
    </w:p>
    <w:p>
      <w:pPr>
        <w:pStyle w:val="TextBody"/>
        <w:bidi w:val="0"/>
        <w:jc w:val="left"/>
        <w:rPr>
          <w:rFonts w:cs="Liberation Serif"/>
          <w:lang w:val="zxx" w:eastAsia="zxx" w:bidi="zxx"/>
        </w:rPr>
      </w:pPr>
      <w:r>
        <w:rPr>
          <w:rFonts w:ascii="Noto Serif" w:hAnsi="Noto Serif"/>
          <w:sz w:val="20"/>
          <w:szCs w:val="20"/>
        </w:rPr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42v</w:t>
      </w:r>
    </w:p>
    <w:p>
      <w:pPr>
        <w:pStyle w:val="ListParagraph"/>
        <w:numPr>
          <w:ilvl w:val="0"/>
          <w:numId w:val="8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ḍa neṁ saṁ/sa\ya, papa rumakәt· ḍeneṁ sabhi, sakitu kahuvusan·, nana nu kәḍә, mrәraṁ °ulaḥ nә</w:t>
      </w:r>
    </w:p>
    <w:p>
      <w:pPr>
        <w:pStyle w:val="ListParagraph"/>
        <w:numPr>
          <w:ilvl w:val="0"/>
          <w:numId w:val="8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mu mala, °upaḍrava saṁ hyaṁ sikṣa, pun·,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— —, °ini °iyat·nakәn· nis·kala, saṁhyaṁ si</w:t>
      </w:r>
    </w:p>
    <w:p>
      <w:pPr>
        <w:pStyle w:val="ListParagraph"/>
        <w:numPr>
          <w:ilvl w:val="0"/>
          <w:numId w:val="8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kṣa, ḍi jati saṁ hyaṁ miṅәt·, lamun· nә — — m·buṁ puhun·, mapag· taṁkal·, ṅarupaK</w:t>
      </w:r>
    </w:p>
    <w:p>
      <w:pPr>
        <w:pStyle w:val="ListParagraph"/>
        <w:numPr>
          <w:ilvl w:val="0"/>
          <w:numId w:val="8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haḍa, mrәraṁ °ulaḥ, saṁ hyaṁ sikṣa, saṁ hyaṁ miṅәt·, katәpuḥhan· papa, kәna ku na pameḍa,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42r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[41] </w:t>
      </w:r>
    </w:p>
    <w:p>
      <w:pPr>
        <w:pStyle w:val="ListParagraph"/>
        <w:numPr>
          <w:ilvl w:val="0"/>
          <w:numId w:val="8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°alit·na °ulaḥ pamali, lamun· hamo ñaho ḍi jati °iṅәt· ḍi maneḥ, katәpuḥ §</w:t>
      </w:r>
    </w:p>
    <w:p>
      <w:pPr>
        <w:pStyle w:val="ListParagraph"/>
        <w:numPr>
          <w:ilvl w:val="0"/>
          <w:numId w:val="8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han· mala, ḍi ganal· sarira, saṁ hyaṁ miṅә — — t·, sada taṁna pameda, samasana mә/tu\ hana, </w:t>
      </w:r>
    </w:p>
    <w:p>
      <w:pPr>
        <w:pStyle w:val="ListParagraph"/>
        <w:numPr>
          <w:ilvl w:val="0"/>
          <w:numId w:val="8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sakeṁ tan·hana, ḍi sarira, teka kara — — sa, tan· pasaṁkan·, lamun·na cә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lә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sabuṁ § </w:t>
      </w:r>
    </w:p>
    <w:p>
      <w:pPr>
        <w:pStyle w:val="ListParagraph"/>
        <w:numPr>
          <w:ilvl w:val="0"/>
          <w:numId w:val="8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katәm·puḥhan· mala, teka coṅe, teka toreK, teka pәpәt·, teka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43v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</w:r>
    </w:p>
    <w:p>
      <w:pPr>
        <w:pStyle w:val="ListParagraph"/>
        <w:numPr>
          <w:ilvl w:val="0"/>
          <w:numId w:val="8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pәtәṁ, teka lupa, teka lipi, teka himәṁ, teka muṅәṁ, teka bana, ṅagәm·ba ṅam·</w:t>
      </w:r>
    </w:p>
    <w:p>
      <w:pPr>
        <w:pStyle w:val="ListParagraph"/>
        <w:numPr>
          <w:ilvl w:val="0"/>
          <w:numId w:val="8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barata, papa sarira, tan· paṅar̥ṅi ja — — ti saṁ hyaṁ miṅәt·, sakitu kahuvusan·na </w:t>
      </w:r>
    </w:p>
    <w:p>
      <w:pPr>
        <w:pStyle w:val="ListParagraph"/>
        <w:numPr>
          <w:ilvl w:val="0"/>
          <w:numId w:val="8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n·na, nu hatә ñahp ḍi jati, pun·, — —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lamun· na ḍataṁ °alit· nis·kala, saṁ </w:t>
      </w:r>
    </w:p>
    <w:p>
      <w:pPr>
        <w:pStyle w:val="ListParagraph"/>
        <w:numPr>
          <w:ilvl w:val="0"/>
          <w:numId w:val="8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hyaṁ sikṣa, kana tuṙ tu jati, ha tutuṙ /ja\ti, sugan· hamo ñaho ḍi tutuṙ jati ḍi ma 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44v</w:t>
      </w:r>
    </w:p>
    <w:p>
      <w:pPr>
        <w:pStyle w:val="ListParagraph"/>
        <w:numPr>
          <w:ilvl w:val="0"/>
          <w:numId w:val="8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bhi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niṁ tutuṙ, ka paḍәman· ku saṁ hyaṁ sikṣa, ḍi maka vuruṁ tutuṙ, vuruṁ mә/tu\, vuruṁ reka, vuruṁ rupa, vu </w:t>
      </w:r>
    </w:p>
    <w:p>
      <w:pPr>
        <w:pStyle w:val="ListParagraph"/>
        <w:numPr>
          <w:ilvl w:val="0"/>
          <w:numId w:val="8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ruṁ vaṙna, tan· mә/tu\ ganal·, tan· mә/tu\ °ali § — — t·, tan· mә/tu\ hana, maka vuruṁ saka </w:t>
      </w:r>
    </w:p>
    <w:p>
      <w:pPr>
        <w:pStyle w:val="ListParagraph"/>
        <w:numPr>
          <w:ilvl w:val="0"/>
          <w:numId w:val="8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paran· paran·na, maka tutuṙ papa, ma § — — ka hilaṁ tan; pakajajadi°an·nan·na, sa </w:t>
      </w:r>
    </w:p>
    <w:p>
      <w:pPr>
        <w:pStyle w:val="ListParagraph"/>
        <w:numPr>
          <w:ilvl w:val="0"/>
          <w:numId w:val="8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kitu kahuvusan·nan·na, na tutuṙ, nu hatә ñaho ḍi jati ḍi maneḥ pun·,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saḍa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45v</w:t>
      </w:r>
    </w:p>
    <w:p>
      <w:pPr>
        <w:pStyle w:val="ListParagraph"/>
        <w:numPr>
          <w:ilvl w:val="0"/>
          <w:numId w:val="8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hyaṁ sikṣa, maka ḍi salaḥ hidәp·, salaḥ tinәṁ, salaḥ °aṅәn· °aṅәn·, salaḥ rasa, mikal̥</w:t>
      </w:r>
    </w:p>
    <w:p>
      <w:pPr>
        <w:pStyle w:val="ListParagraph"/>
        <w:numPr>
          <w:ilvl w:val="0"/>
          <w:numId w:val="8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pavaṙna saṁsaya, mikahanan·vaṙna visa § — — ya, salaḥ nu ḍipisari, visesa, sarira, hә</w:t>
      </w:r>
    </w:p>
    <w:p>
      <w:pPr>
        <w:pStyle w:val="ListParagraph"/>
        <w:numPr>
          <w:ilvl w:val="0"/>
          <w:numId w:val="8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dәp· mikal̥pa, kahanan·, vaṙna saṁ sa — — ya, ḍi sari vaṙna visaya, ha sasab hidә</w:t>
      </w:r>
    </w:p>
    <w:p>
      <w:pPr>
        <w:pStyle w:val="ListParagraph"/>
        <w:numPr>
          <w:ilvl w:val="0"/>
          <w:numId w:val="8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p· ja la°in· di jatina, kәna ku na nis·/ka\la, jati saṁ hyaṁ sikṣa, katәpuḥhan· papa, hә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45r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[44] </w:t>
      </w:r>
    </w:p>
    <w:p>
      <w:pPr>
        <w:pStyle w:val="ListParagraph"/>
        <w:numPr>
          <w:ilvl w:val="0"/>
          <w:numId w:val="8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ḍip· sakahanan· bvana lavan· sarira, paḍa silr̥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v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· pәjaḥ paḍa rumakәt· deneṁ kapapa</w:t>
      </w:r>
    </w:p>
    <w:p>
      <w:pPr>
        <w:pStyle w:val="ListParagraph"/>
        <w:numPr>
          <w:ilvl w:val="0"/>
          <w:numId w:val="8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°an· ḍi kavaḥ, saṁ °iya ma ḍibala, hi — — laṁ tan· pakajajadyi°an·nan·na, sakә</w:t>
      </w:r>
    </w:p>
    <w:p>
      <w:pPr>
        <w:pStyle w:val="ListParagraph"/>
        <w:numPr>
          <w:ilvl w:val="0"/>
          <w:numId w:val="8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tu kahuvusan·nan·na, nu kәdә mrәraṁ — — °ulaḥ, saṁ hyaṁ sikṣa, pun· 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: °ini </w:t>
      </w:r>
    </w:p>
    <w:p>
      <w:pPr>
        <w:pStyle w:val="ListParagraph"/>
        <w:numPr>
          <w:ilvl w:val="0"/>
          <w:numId w:val="8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sikṣa°an· jati ka saṁ hyaṁ sabḍa pun·, ha sabḍa sugan· hamo ñaho ḍi jati 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46v</w:t>
      </w:r>
    </w:p>
    <w:p>
      <w:pPr>
        <w:pStyle w:val="ListParagraph"/>
        <w:numPr>
          <w:ilvl w:val="0"/>
          <w:numId w:val="8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sabḍa ḍi maneḥ pun· mulaḥ salaḥ mә/tu\kәn· ñana saḍana, sabḍa pamas·tuna, lamun· </w:t>
      </w:r>
    </w:p>
    <w:p>
      <w:pPr>
        <w:pStyle w:val="ListParagraph"/>
        <w:numPr>
          <w:ilvl w:val="0"/>
          <w:numId w:val="8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mә/tu\kәn· jati saḍana, na sabḍa jati satyi — — °utamana, mulyina prәmanan· 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ṣa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kasabḍa ja </w:t>
      </w:r>
    </w:p>
    <w:p>
      <w:pPr>
        <w:pStyle w:val="ListParagraph"/>
        <w:numPr>
          <w:ilvl w:val="0"/>
          <w:numId w:val="8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ti, °acintyina, l̥ñәp·na, l̥ṅis·na — — , niṙmalana, na sabḍa l̥ga ṅәnaḥna, paḍaṁ ca°aṁ</w:t>
      </w:r>
    </w:p>
    <w:p>
      <w:pPr>
        <w:pStyle w:val="ListParagraph"/>
        <w:numPr>
          <w:ilvl w:val="0"/>
          <w:numId w:val="8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na, rahina sadana, °ahoḥ °ahnәṁ, °aliṁlaṁ, niras· srayana, nila varana, ña mana sabḍa jati,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46r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[45]</w:t>
      </w:r>
    </w:p>
    <w:p>
      <w:pPr>
        <w:pStyle w:val="ListParagraph"/>
        <w:numPr>
          <w:ilvl w:val="0"/>
          <w:numId w:val="8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niṙmalana, ha lamun· vaya nu mukuṙran·, puhun· nu mapag· taṁkal·, nu ṅarupak· haḍa</w:t>
      </w:r>
    </w:p>
    <w:p>
      <w:pPr>
        <w:pStyle w:val="ListParagraph"/>
        <w:numPr>
          <w:ilvl w:val="0"/>
          <w:numId w:val="8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, nu mrә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>di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raṁ °ulaḥ /ni\s·kala saṁ hyaṁ sikṣa — — , maka ḍi nu salaḥ tinuḍuḥ, haṁkara sikara</w:t>
      </w:r>
    </w:p>
    <w:p>
      <w:pPr>
        <w:pStyle w:val="ListParagraph"/>
        <w:numPr>
          <w:ilvl w:val="0"/>
          <w:numId w:val="8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sabḍa, maka ḍi haṁkara sikara °ajñana, haṁ — — kara bisa, haṁkara sikara prәjña, haṁkara </w:t>
      </w:r>
    </w:p>
    <w:p>
      <w:pPr>
        <w:pStyle w:val="ListParagraph"/>
        <w:numPr>
          <w:ilvl w:val="0"/>
          <w:numId w:val="8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sikara ḍaṙma, haṁkara sikara ñana, haṁkara sikara sadasa, lamun·na mә/tu\ sabḍa ti sarira, 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47v</w:t>
      </w:r>
    </w:p>
    <w:p>
      <w:pPr>
        <w:pStyle w:val="ListParagraph"/>
        <w:numPr>
          <w:ilvl w:val="0"/>
          <w:numId w:val="8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nu maka givaṁ °ajñana, pun· hamә/tu\na, ja la°in· saḍana, kәna ku /pa\meḍa, °alit· na nis·ka </w:t>
      </w:r>
    </w:p>
    <w:p>
      <w:pPr>
        <w:pStyle w:val="ListParagraph"/>
        <w:numPr>
          <w:ilvl w:val="0"/>
          <w:numId w:val="8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la, saṁ hyaṁ sikṣa, katәpuḥḥan· mala — —, karasa, tәmaḥhan· nikaṁ sabḍa, di jati ka </w:t>
      </w:r>
    </w:p>
    <w:p>
      <w:pPr>
        <w:pStyle w:val="ListParagraph"/>
        <w:numPr>
          <w:ilvl w:val="0"/>
          <w:numId w:val="8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hanan·, bvana lavan· sarira, papa saṁsara, — — , pәjaḥ rumakәt· sakahanan·, nikaṁ sabḍa, </w:t>
      </w:r>
    </w:p>
    <w:p>
      <w:pPr>
        <w:pStyle w:val="ListParagraph"/>
        <w:numPr>
          <w:ilvl w:val="0"/>
          <w:numId w:val="8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kәna ku kavaḥ sikarabala, maka papa hilaṁ, muKsaḥ tan· parana, sakәtu kahuvusa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47r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[46]</w:t>
      </w:r>
    </w:p>
    <w:p>
      <w:pPr>
        <w:pStyle w:val="ListParagraph"/>
        <w:numPr>
          <w:ilvl w:val="0"/>
          <w:numId w:val="8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n·nan·na, pun· nu kәdә mrәraṁ °ulaḥ, saṁ hyaṁ sikṣa, pun· 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: °ini °alit· nis·ka § </w:t>
      </w:r>
    </w:p>
    <w:p>
      <w:pPr>
        <w:pStyle w:val="ListParagraph"/>
        <w:numPr>
          <w:ilvl w:val="0"/>
          <w:numId w:val="8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la, sikṣa°an· niṁ bayu, lamun· bayu — — , hati ñaho ḍi hurip·, rasa jati ḍi ma e</w:t>
      </w:r>
    </w:p>
    <w:p>
      <w:pPr>
        <w:pStyle w:val="ListParagraph"/>
        <w:numPr>
          <w:ilvl w:val="0"/>
          <w:numId w:val="8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naḥ pun·, lamun·, bayu ñaho ḍi ja § — — ti hurip·, ḍi maneḥ, hamo mukuṙran· pu</w:t>
      </w:r>
    </w:p>
    <w:p>
      <w:pPr>
        <w:pStyle w:val="ListParagraph"/>
        <w:numPr>
          <w:ilvl w:val="0"/>
          <w:numId w:val="8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hun·, mapag· taṁkal·, ṅarupaK haḍa, mrәraṁ °ulaḥ saṁ hyaṁ sikṣa, lamun· bayu salaḥ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48v</w:t>
      </w:r>
    </w:p>
    <w:p>
      <w:pPr>
        <w:pStyle w:val="ListParagraph"/>
        <w:numPr>
          <w:ilvl w:val="0"/>
          <w:numId w:val="9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mena, ti rasa bvana, lavan· sarira, lamun· mә/tu\ ti kahanan·, tutuṙ bayu, teka maras· ra </w:t>
      </w:r>
    </w:p>
    <w:p>
      <w:pPr>
        <w:pStyle w:val="ListParagraph"/>
        <w:numPr>
          <w:ilvl w:val="0"/>
          <w:numId w:val="9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sa, mәlas·, r̥vas·, niṁ sarira, teka °u — — saḥ, teka susaḥ, teka rusa, teka ge e</w:t>
      </w:r>
    </w:p>
    <w:p>
      <w:pPr>
        <w:pStyle w:val="ListParagraph"/>
        <w:numPr>
          <w:ilvl w:val="0"/>
          <w:numId w:val="9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daṙ, teka gedog·, teka ṅecoṁ, — — teka li°ab·, °ikaṁ paviḍu°an·, teka </w:t>
      </w:r>
    </w:p>
    <w:p>
      <w:pPr>
        <w:pStyle w:val="ListParagraph"/>
        <w:numPr>
          <w:ilvl w:val="0"/>
          <w:numId w:val="9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gәḍag·, teka °igut· °ikaṁ bvana, samә/tu\na ti kahanan· bvana lavan· sarira, ja balu, </w:t>
      </w:r>
    </w:p>
    <w:p>
      <w:pPr>
        <w:pStyle w:val="TextBody"/>
        <w:bidi w:val="0"/>
        <w:jc w:val="left"/>
        <w:rPr>
          <w:rFonts w:cs="Liberation Serif"/>
          <w:lang w:val="zxx" w:eastAsia="zxx" w:bidi="zxx"/>
        </w:rPr>
      </w:pPr>
      <w:r>
        <w:rPr>
          <w:rFonts w:ascii="Noto Serif" w:hAnsi="Noto Serif"/>
          <w:sz w:val="20"/>
          <w:szCs w:val="20"/>
        </w:rPr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48r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[47] </w:t>
      </w:r>
    </w:p>
    <w:p>
      <w:pPr>
        <w:pStyle w:val="ListParagraph"/>
        <w:numPr>
          <w:ilvl w:val="0"/>
          <w:numId w:val="9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la°in· jatina, nu maka givaṁ bvana lavan· sarira, ba</w:t>
      </w:r>
      <w:commentRangeStart w:id="0"/>
      <w:r>
        <w:rPr>
          <w:rFonts w:cs="Liberation Serif" w:ascii="Noto Serif" w:hAnsi="Noto Serif"/>
          <w:sz w:val="20"/>
          <w:szCs w:val="20"/>
          <w:lang w:val="zxx" w:eastAsia="zxx" w:bidi="zxx"/>
        </w:rPr>
        <w:t>yu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</w:r>
      <w:commentRangeEnd w:id="0"/>
      <w:r>
        <w:commentReference w:id="0"/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°aṁkara, bayu haṁkara, niṁ bvana ba </w:t>
      </w:r>
    </w:p>
    <w:p>
      <w:pPr>
        <w:pStyle w:val="ListParagraph"/>
        <w:numPr>
          <w:ilvl w:val="0"/>
          <w:numId w:val="9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yu vaṙna, bayu sayana, vaṙna sarira, ja la — — °in· nu mahayu, bayu jati ḍi sarira, ha ka </w:t>
      </w:r>
    </w:p>
    <w:p>
      <w:pPr>
        <w:pStyle w:val="ListParagraph"/>
        <w:numPr>
          <w:ilvl w:val="0"/>
          <w:numId w:val="9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tәpuḥhan· npmu mala, sakahanan·, ni — — kaṁ bayu, ḍi bvana lavan· sarira, kәna ku pa e</w:t>
      </w:r>
    </w:p>
    <w:p>
      <w:pPr>
        <w:pStyle w:val="ListParagraph"/>
        <w:numPr>
          <w:ilvl w:val="0"/>
          <w:numId w:val="9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maḍa, °alit· nis·ka;a, saṁ hyaṁ sikṣa, bayu papa, kәna ku sajata, cakra sikәs·tara 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49v</w:t>
      </w:r>
    </w:p>
    <w:p>
      <w:pPr>
        <w:pStyle w:val="ListParagraph"/>
        <w:numPr>
          <w:ilvl w:val="0"/>
          <w:numId w:val="9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sana, paḍәm· pәjaḥ papa rumakәt· ḍeneṁ sarira, ḍi kavaḥ ku saṁ °imanas·pati, maka hi</w:t>
      </w:r>
    </w:p>
    <w:p>
      <w:pPr>
        <w:pStyle w:val="ListParagraph"/>
        <w:numPr>
          <w:ilvl w:val="0"/>
          <w:numId w:val="9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laṁ tan; paparan·na, hilaṁ tan· pakajaja — — dyin·, sakәtu nu mrәraṁ, /nu\ kәdә ḍi saṁ hyaṁ sikṣa</w:t>
      </w:r>
    </w:p>
    <w:p>
      <w:pPr>
        <w:pStyle w:val="ListParagraph"/>
        <w:numPr>
          <w:ilvl w:val="0"/>
          <w:numId w:val="9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, kahuvusan·nan·na, pun· 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: °ini —— lamun· vaya nu °iyat·na, ḍi jatiniṁ bәnәṙ, </w:t>
      </w:r>
    </w:p>
    <w:p>
      <w:pPr>
        <w:pStyle w:val="ListParagraph"/>
        <w:numPr>
          <w:ilvl w:val="0"/>
          <w:numId w:val="9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ḍi bvana jati spraṁṅan·, nu tan; kәna ku saḍaṁ buḍi kaliṅa, nu tan· kәna ḍi kaliṅakәna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49r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[48]</w:t>
      </w:r>
    </w:p>
    <w:p>
      <w:pPr>
        <w:pStyle w:val="ListParagraph"/>
        <w:numPr>
          <w:ilvl w:val="0"/>
          <w:numId w:val="9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·, nu tan kәna ḍi pәtukәn·, nu tan· kәna ḍivayakәn·, nu tan· kәna ḍihatәkәn·, nu ta</w:t>
      </w:r>
    </w:p>
    <w:p>
      <w:pPr>
        <w:pStyle w:val="ListParagraph"/>
        <w:numPr>
          <w:ilvl w:val="0"/>
          <w:numId w:val="9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n·  kәna ḍi tuḍuḥhan·, nu tan· kәna ḍi ba — — sa°an·, nu tan· kәna ḍi nama°an·m nu tan· kә</w:t>
      </w:r>
    </w:p>
    <w:p>
      <w:pPr>
        <w:pStyle w:val="ListParagraph"/>
        <w:numPr>
          <w:ilvl w:val="0"/>
          <w:numId w:val="9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na ḍi ṅaranan·, tan· kәna ḍi°r̥gkәn· — — , tan· kәna ḍi/bi\sakәn·, tan· kәna ḍiña </w:t>
      </w:r>
    </w:p>
    <w:p>
      <w:pPr>
        <w:pStyle w:val="ListParagraph"/>
        <w:numPr>
          <w:ilvl w:val="0"/>
          <w:numId w:val="93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hokәn·, tan· kәna ḍi cәtakәn·, tan· kәna ḍi °ajñanakәn·, ḍiprәñakәn·, ḍisi°aṙ ḍi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50v</w:t>
      </w:r>
    </w:p>
    <w:p>
      <w:pPr>
        <w:pStyle w:val="ListParagraph"/>
        <w:numPr>
          <w:ilvl w:val="0"/>
          <w:numId w:val="9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rasa bvana lavan· sarira, tan· katәmu, ku bayu, ku sabḍa, ku hidәp·, tan· katәmu, </w:t>
      </w:r>
    </w:p>
    <w:p>
      <w:pPr>
        <w:pStyle w:val="ListParagraph"/>
        <w:numPr>
          <w:ilvl w:val="0"/>
          <w:numId w:val="9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ku tutuṙ, ku miṅәt·, ku manon·, ta — — n· katon·, tan· katәmu, pun· 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:</w:t>
      </w:r>
    </w:p>
    <w:p>
      <w:pPr>
        <w:pStyle w:val="ListParagraph"/>
        <w:numPr>
          <w:ilvl w:val="0"/>
          <w:numId w:val="9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mp ma ku jatina, ku jati tәrus· ma — — naravaṁ niṁ °ajñana, jati tәrus· manaravaṁ, niṁ bva</w:t>
      </w:r>
    </w:p>
    <w:p>
      <w:pPr>
        <w:pStyle w:val="ListParagraph"/>
        <w:numPr>
          <w:ilvl w:val="0"/>
          <w:numId w:val="94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na, nu tan· kәna, ḍi tuḍuḥ ganal·, °alit· tan· kәna ḍituḍuḥ batara batari, ḍituḍuḥ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50r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[49]</w:t>
      </w:r>
    </w:p>
    <w:p>
      <w:pPr>
        <w:pStyle w:val="ListParagraph"/>
        <w:numPr>
          <w:ilvl w:val="0"/>
          <w:numId w:val="9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ḍeva, manusa, ḍevata, seḍa saKti, tan· kәna ḍituḍuḥ, ku tugal·, ku visesa, tan· </w:t>
      </w:r>
    </w:p>
    <w:p>
      <w:pPr>
        <w:pStyle w:val="ListParagraph"/>
        <w:numPr>
          <w:ilvl w:val="0"/>
          <w:numId w:val="9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katәmu, ku °alit·, °acitya tan· ka — — tәmu, ku l̥ñәp·, ku l̥ñәp·, ku l̥ṅi</w:t>
      </w:r>
    </w:p>
    <w:p>
      <w:pPr>
        <w:pStyle w:val="ListParagraph"/>
        <w:numPr>
          <w:ilvl w:val="0"/>
          <w:numId w:val="9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s·, ku nis·, ku l̥pas·, ku mokṣaḥ, — — ku niṙma;a, tan· katәmu,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mo ma ku ja </w:t>
      </w:r>
    </w:p>
    <w:p>
      <w:pPr>
        <w:pStyle w:val="ListParagraph"/>
        <w:numPr>
          <w:ilvl w:val="0"/>
          <w:numId w:val="95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tina, lamun· vaya nu °iyat·na, ḍi puhun· jatiniṁ bәnәṙ, ḍi maneḥ, pun·,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: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::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51v</w:t>
      </w:r>
    </w:p>
    <w:p>
      <w:pPr>
        <w:pStyle w:val="ListParagraph"/>
        <w:numPr>
          <w:ilvl w:val="0"/>
          <w:numId w:val="9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t· tan; pakatuḍuḥhan·nan;na,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°ini vvat· /na\ nis· laṁgәṁ /jati\ </w:t>
      </w:r>
      <w:r>
        <w:rPr>
          <w:rFonts w:cs="Liberation Serif" w:ascii="Noto Serif" w:hAnsi="Noto Serif"/>
          <w:strike/>
          <w:color w:val="FF0000"/>
          <w:sz w:val="20"/>
          <w:szCs w:val="20"/>
          <w:lang w:val="zxx" w:eastAsia="zxx" w:bidi="zxx"/>
        </w:rPr>
        <w:t xml:space="preserve">°a </w:t>
      </w:r>
      <w:r>
        <w:rPr>
          <w:rFonts w:cs="Liberation Serif" w:ascii="Noto Serif" w:hAnsi="Noto Serif"/>
          <w:color w:val="FF0000"/>
          <w:sz w:val="20"/>
          <w:szCs w:val="20"/>
          <w:lang w:val="zxx" w:eastAsia="zxx" w:bidi="zxx"/>
        </w:rPr>
        <w:t xml:space="preserve"> 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suni°a luput· tana</w:t>
      </w:r>
    </w:p>
    <w:p>
      <w:pPr>
        <w:pStyle w:val="ListParagraph"/>
        <w:numPr>
          <w:ilvl w:val="0"/>
          <w:numId w:val="9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· pakatuḍuḥhan·nan·na,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°ini na vva — — t· na l̥ṁṅis· jati laṁgәṁ suni°a, lupu §</w:t>
      </w:r>
    </w:p>
    <w:p>
      <w:pPr>
        <w:pStyle w:val="ListParagraph"/>
        <w:numPr>
          <w:ilvl w:val="0"/>
          <w:numId w:val="9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t· /tan\ pakatuḍuḥhan·nan·na,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°ini — — vvat niṁ l̥ñap· jati laṁgәṁ suni°a lupu</w:t>
      </w:r>
    </w:p>
    <w:p>
      <w:pPr>
        <w:pStyle w:val="ListParagraph"/>
        <w:numPr>
          <w:ilvl w:val="0"/>
          <w:numId w:val="96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t· tan· pakatuḍuḥhan·nan·na,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°ini vvat· niṁ l̥ñәp·, jati laṁgәṁ suni°a, lu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51r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[50]</w:t>
      </w:r>
    </w:p>
    <w:p>
      <w:pPr>
        <w:pStyle w:val="ListParagraph"/>
        <w:numPr>
          <w:ilvl w:val="0"/>
          <w:numId w:val="9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t· nis·kala jati luput· tan· pa katuḍuḥhan·nan·na,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°ini na vvat· jati </w:t>
      </w:r>
    </w:p>
    <w:p>
      <w:pPr>
        <w:pStyle w:val="ListParagraph"/>
        <w:numPr>
          <w:ilvl w:val="0"/>
          <w:numId w:val="9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luput· tan· pakatuḍuḥhan·nan — — ·na,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°ini /na\ vvat· luput· jati tan· pa </w:t>
      </w:r>
    </w:p>
    <w:p>
      <w:pPr>
        <w:pStyle w:val="ListParagraph"/>
        <w:numPr>
          <w:ilvl w:val="0"/>
          <w:numId w:val="9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katuḍuḥhan·nan;na,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°ini na vvat· na bihәṁ. Jati laṁgәṁ, suni°a luput·</w:t>
      </w:r>
    </w:p>
    <w:p>
      <w:pPr>
        <w:pStyle w:val="ListParagraph"/>
        <w:numPr>
          <w:ilvl w:val="0"/>
          <w:numId w:val="97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tan· pakatuḍuḥhan·nan·na,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°ini vvat· niṁ han·tә, jati laṁgәṁ suni°a, lupu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52v</w:t>
      </w:r>
    </w:p>
    <w:p>
      <w:pPr>
        <w:pStyle w:val="ListParagraph"/>
        <w:numPr>
          <w:ilvl w:val="0"/>
          <w:numId w:val="9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t· na tuṁgal·m jati laṇgәṁ saḍakala, suni°a luput· tan· pakatuḍuḥhan·nan·</w:t>
      </w:r>
    </w:p>
    <w:p>
      <w:pPr>
        <w:pStyle w:val="ListParagraph"/>
        <w:numPr>
          <w:ilvl w:val="0"/>
          <w:numId w:val="9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°ini vu°it·na visesa, jati — — laṁgәṁ suni°a, luput· tan; pakatuḍuḥ</w:t>
      </w:r>
    </w:p>
    <w:p>
      <w:pPr>
        <w:pStyle w:val="ListParagraph"/>
        <w:numPr>
          <w:ilvl w:val="0"/>
          <w:numId w:val="9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han··nan·na,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°ini vu°it· niṁ bә </w:t>
      </w:r>
      <w:r>
        <w:rPr>
          <w:rFonts w:cs="Liberation Serif" w:ascii="Noto Serif" w:hAnsi="Noto Serif"/>
          <w:strike/>
          <w:sz w:val="20"/>
          <w:szCs w:val="20"/>
          <w:lang w:val="zxx" w:eastAsia="zxx" w:bidi="zxx"/>
        </w:rPr>
        <w:t>ha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— — nәṙ, jati laṁgәṁ saḍakala, suni°a luputa</w:t>
      </w:r>
    </w:p>
    <w:p>
      <w:pPr>
        <w:pStyle w:val="ListParagraph"/>
        <w:numPr>
          <w:ilvl w:val="0"/>
          <w:numId w:val="98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· tan· pakatuḍuḥhan·nan·na,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°ini vu°it· niṁ tәgәṙ jati laṁgәṁ saḍakala, suni°a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52r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[52]</w:t>
      </w:r>
    </w:p>
    <w:p>
      <w:pPr>
        <w:pStyle w:val="ListParagraph"/>
        <w:numPr>
          <w:ilvl w:val="0"/>
          <w:numId w:val="9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luput· tan· pakatuḍuḥhan;·nan·na,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°ini vvat· niṁ tәmәn·, jati laṁṅәṁ /sa\dakala</w:t>
      </w:r>
    </w:p>
    <w:p>
      <w:pPr>
        <w:pStyle w:val="ListParagraph"/>
        <w:numPr>
          <w:ilvl w:val="0"/>
          <w:numId w:val="9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suni°a luput· tan· pakatuḍuḥha — — n·nan·na,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°ini vvat· jati laṁgәṁ, sa </w:t>
      </w:r>
    </w:p>
    <w:p>
      <w:pPr>
        <w:pStyle w:val="ListParagraph"/>
        <w:numPr>
          <w:ilvl w:val="0"/>
          <w:numId w:val="9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dakala, sinu°a luput· tan· paka — — tuḍuhhan·nan·na, °, °ini vvat· na laṁ §</w:t>
      </w:r>
    </w:p>
    <w:p>
      <w:pPr>
        <w:pStyle w:val="ListParagraph"/>
        <w:numPr>
          <w:ilvl w:val="0"/>
          <w:numId w:val="99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gәṁ jati laṁgәṁ, sadakala suni°a luput· tan· pakatuḍuḥhan·nan·na,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°ini 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53v</w:t>
      </w:r>
    </w:p>
    <w:p>
      <w:pPr>
        <w:pStyle w:val="ListParagraph"/>
        <w:numPr>
          <w:ilvl w:val="0"/>
          <w:numId w:val="10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vvat· na saḍakala, jati laṁgәṁ saḍakala, suni°a luput· tan· pakatuḍuḥhan· nan·na</w:t>
      </w:r>
    </w:p>
    <w:p>
      <w:pPr>
        <w:pStyle w:val="ListParagraph"/>
        <w:numPr>
          <w:ilvl w:val="0"/>
          <w:numId w:val="10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,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°ini na puhun· luput·, jati ta — — n· pakatuḍu(ḥ)han· niṁ °ajñana, ña na vvat·</w:t>
      </w:r>
    </w:p>
    <w:p>
      <w:pPr>
        <w:pStyle w:val="ListParagraph"/>
        <w:numPr>
          <w:ilvl w:val="0"/>
          <w:numId w:val="10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iṁ °aṁgәs· pan·teg· han·tә ka — — tuḍuḥhan·nan·na,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ja na vvat· mula ta</w:t>
      </w:r>
    </w:p>
    <w:p>
      <w:pPr>
        <w:pStyle w:val="ListParagraph"/>
        <w:numPr>
          <w:ilvl w:val="0"/>
          <w:numId w:val="100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n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· panama,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vvat· mula tan· paṅaran·,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mula mana, ti mana, ja ti mana, luput·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53r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[53]</w:t>
      </w:r>
    </w:p>
    <w:p>
      <w:pPr>
        <w:pStyle w:val="ListParagraph"/>
        <w:numPr>
          <w:ilvl w:val="0"/>
          <w:numId w:val="10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mana, ti mana bvana hatә, mana bvana tan· pakatuḍuḥhan·nan·na,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puhun· luput·</w:t>
      </w:r>
    </w:p>
    <w:p>
      <w:pPr>
        <w:pStyle w:val="ListParagraph"/>
        <w:numPr>
          <w:ilvl w:val="0"/>
          <w:numId w:val="10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tan· pakatuḍuḥhan·nan·na,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tuṁ — — tuṁ gan·tuṁ, mantuṁṅan· tuṁtuṁ gan·tuṁ, bva</w:t>
      </w:r>
    </w:p>
    <w:p>
      <w:pPr>
        <w:pStyle w:val="ListParagraph"/>
        <w:numPr>
          <w:ilvl w:val="0"/>
          <w:numId w:val="10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na han·tә,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han·tә tuṁtuṁ ga</w:t>
      </w:r>
      <w:r>
        <w:rPr>
          <w:rFonts w:cs="Liberation Serif" w:ascii="Noto Serif" w:hAnsi="Noto Serif"/>
          <w:strike/>
          <w:sz w:val="20"/>
          <w:szCs w:val="20"/>
          <w:lang w:val="zxx" w:eastAsia="zxx" w:bidi="zxx"/>
        </w:rPr>
        <w:t>ga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— — n·tuṁ man·tuṁṅan· niṁ bu°an·na han·tә,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</w:t>
      </w:r>
    </w:p>
    <w:p>
      <w:pPr>
        <w:pStyle w:val="ListParagraph"/>
        <w:numPr>
          <w:ilvl w:val="0"/>
          <w:numId w:val="101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ja tan· </w:t>
      </w:r>
      <w:commentRangeStart w:id="1"/>
      <w:r>
        <w:rPr>
          <w:rFonts w:cs="Liberation Serif" w:ascii="Noto Serif" w:hAnsi="Noto Serif"/>
          <w:sz w:val="20"/>
          <w:szCs w:val="20"/>
          <w:lang w:val="zxx" w:eastAsia="zxx" w:bidi="zxx"/>
        </w:rPr>
        <w:t>kn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</w:r>
      <w:commentRangeEnd w:id="1"/>
      <w:r>
        <w:commentReference w:id="1"/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ә ḍituḍuḥhan· bvana han·tә, </w:t>
      </w:r>
      <w:r>
        <w:rPr>
          <w:rFonts w:eastAsia="Segoe UI Emoji" w:cs="Segoe UI Emoji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ja na vvat· han·tә katuḍuḥhan· nan·na  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  <w:lang w:val="zxx" w:eastAsia="zxx" w:bidi="zxx"/>
        </w:rPr>
      </w:pPr>
      <w:r>
        <w:rPr>
          <w:rFonts w:ascii="Noto Serif" w:hAnsi="Noto Serif"/>
          <w:sz w:val="20"/>
          <w:szCs w:val="20"/>
          <w:lang w:val="zxx" w:eastAsia="zxx" w:bidi="zxx"/>
        </w:rPr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54r</w:t>
      </w:r>
    </w:p>
    <w:p>
      <w:pPr>
        <w:pStyle w:val="ListParagraph"/>
        <w:numPr>
          <w:ilvl w:val="0"/>
          <w:numId w:val="10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, han·tә, 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, ja na vvat· han·tә nu maka han·tә, nu han·tә, luput· katuḍuḥhana</w:t>
      </w:r>
    </w:p>
    <w:p>
      <w:pPr>
        <w:pStyle w:val="ListParagraph"/>
        <w:numPr>
          <w:ilvl w:val="0"/>
          <w:numId w:val="10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·nan·na, han·tә, lamun· °aṁgәs·, — — ñaho di °aṁgәs·, °uraṁ sabvana °u/ra\ṁ han·tә</w:t>
      </w:r>
    </w:p>
    <w:p>
      <w:pPr>
        <w:pStyle w:val="ListParagraph"/>
        <w:numPr>
          <w:ilvl w:val="0"/>
          <w:numId w:val="10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>, ñaho ḍi puhun·, pun· :</w:t>
      </w:r>
      <w:r>
        <w:rPr>
          <w:rFonts w:eastAsia="MS Gothic" w:cs="MS Gothic" w:ascii="Noto Serif" w:hAnsi="Noto Serif"/>
          <w:sz w:val="20"/>
          <w:szCs w:val="20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: na vvat — — · paṁṅavas·(kәn·) l(us)t· tan·pa katu</w:t>
      </w:r>
    </w:p>
    <w:p>
      <w:pPr>
        <w:pStyle w:val="ListParagraph"/>
        <w:numPr>
          <w:ilvl w:val="0"/>
          <w:numId w:val="102"/>
        </w:numPr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ḍu/ḥ\han· ti puhun· pun </w:t>
      </w:r>
      <w:r>
        <w:rPr>
          <w:rFonts w:cs="Liberation Serif" w:ascii="Noto Serif" w:hAnsi="Noto Serif"/>
          <w:sz w:val="20"/>
          <w:szCs w:val="20"/>
          <w:highlight w:val="yellow"/>
          <w:lang w:val="zxx" w:eastAsia="zxx" w:bidi="zxx"/>
        </w:rPr>
        <w:t>:</w:t>
      </w:r>
      <w:r>
        <w:rPr>
          <w:rFonts w:eastAsia="MS Gothic" w:cs="MS Gothic" w:ascii="Noto Serif" w:hAnsi="Noto Serif"/>
          <w:sz w:val="20"/>
          <w:szCs w:val="20"/>
          <w:highlight w:val="yellow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highlight w:val="yellow"/>
          <w:lang w:val="zxx" w:eastAsia="zxx" w:bidi="zxx"/>
        </w:rPr>
        <w:t>:</w:t>
      </w:r>
      <w:r>
        <w:rPr>
          <w:rFonts w:eastAsia="MS Gothic" w:cs="MS Gothic" w:ascii="Noto Serif" w:hAnsi="Noto Serif"/>
          <w:sz w:val="20"/>
          <w:szCs w:val="20"/>
          <w:highlight w:val="yellow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highlight w:val="yellow"/>
          <w:lang w:val="zxx" w:eastAsia="zxx" w:bidi="zxx"/>
        </w:rPr>
        <w:t>: tlәs· sinulis· ri saga/ra\ visesa, pun· :</w:t>
      </w:r>
      <w:r>
        <w:rPr>
          <w:rFonts w:eastAsia="MS Gothic" w:cs="MS Gothic" w:ascii="Noto Serif" w:hAnsi="Noto Serif"/>
          <w:sz w:val="20"/>
          <w:szCs w:val="20"/>
          <w:highlight w:val="yellow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highlight w:val="yellow"/>
          <w:lang w:val="zxx" w:eastAsia="zxx" w:bidi="zxx"/>
        </w:rPr>
        <w:t>:</w:t>
      </w:r>
      <w:r>
        <w:rPr>
          <w:rFonts w:eastAsia="MS Gothic" w:cs="MS Gothic" w:ascii="Noto Serif" w:hAnsi="Noto Serif"/>
          <w:sz w:val="20"/>
          <w:szCs w:val="20"/>
          <w:highlight w:val="yellow"/>
          <w:lang w:val="zxx" w:eastAsia="zxx" w:bidi="zxx"/>
        </w:rPr>
        <w:t>◉</w:t>
      </w:r>
      <w:r>
        <w:rPr>
          <w:rFonts w:cs="Liberation Serif" w:ascii="Noto Serif" w:hAnsi="Noto Serif"/>
          <w:sz w:val="20"/>
          <w:szCs w:val="20"/>
          <w:highlight w:val="yellow"/>
          <w:lang w:val="zxx" w:eastAsia="zxx" w:bidi="zxx"/>
        </w:rPr>
        <w:t>::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 </w:t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54v 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(empty)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</w:r>
    </w:p>
    <w:p>
      <w:pPr>
        <w:pStyle w:val="Normal"/>
        <w:bidi w:val="0"/>
        <w:jc w:val="left"/>
        <w:rPr>
          <w:rFonts w:ascii="Noto Serif" w:hAnsi="Noto Serif" w:cs="Liberation Serif"/>
          <w:sz w:val="20"/>
          <w:szCs w:val="20"/>
          <w:lang w:val="zxx" w:eastAsia="zxx" w:bidi="zxx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55r 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(empty)</w:t>
      </w:r>
    </w:p>
    <w:p>
      <w:pPr>
        <w:pStyle w:val="Normal"/>
        <w:bidi w:val="0"/>
        <w:jc w:val="left"/>
        <w:rPr>
          <w:rFonts w:ascii="Noto Serif" w:hAnsi="Noto Serif" w:cs="Liberation Serif"/>
          <w:sz w:val="20"/>
          <w:szCs w:val="20"/>
          <w:lang w:val="zxx" w:eastAsia="zxx" w:bidi="zxx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</w:r>
    </w:p>
    <w:p>
      <w:pPr>
        <w:pStyle w:val="TextBody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  <w:t xml:space="preserve">55v </w:t>
      </w:r>
      <w:r>
        <w:rPr>
          <w:rFonts w:cs="Liberation Serif" w:ascii="Noto Serif" w:hAnsi="Noto Serif"/>
          <w:sz w:val="20"/>
          <w:szCs w:val="20"/>
          <w:lang w:val="zxx" w:eastAsia="zxx" w:bidi="zxx"/>
        </w:rPr>
        <w:t>(empty)</w:t>
      </w:r>
    </w:p>
    <w:p>
      <w:pPr>
        <w:pStyle w:val="Normal"/>
        <w:bidi w:val="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</w:r>
    </w:p>
    <w:p>
      <w:pPr>
        <w:pStyle w:val="Normal"/>
        <w:bidi w:val="0"/>
        <w:jc w:val="left"/>
        <w:rPr>
          <w:rFonts w:ascii="Noto Serif" w:hAnsi="Noto Serif" w:cs="Liberation Serif"/>
          <w:sz w:val="20"/>
          <w:szCs w:val="20"/>
          <w:lang w:val="zxx" w:eastAsia="zxx" w:bidi="zxx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</w:r>
    </w:p>
    <w:p>
      <w:pPr>
        <w:pStyle w:val="Normal"/>
        <w:bidi w:val="0"/>
        <w:jc w:val="left"/>
        <w:rPr>
          <w:rFonts w:ascii="Noto Serif" w:hAnsi="Noto Serif" w:cs="Liberation Serif"/>
          <w:sz w:val="20"/>
          <w:szCs w:val="20"/>
          <w:lang w:val="zxx" w:eastAsia="zxx" w:bidi="zxx"/>
        </w:rPr>
      </w:pPr>
      <w:r>
        <w:rPr>
          <w:rFonts w:cs="Liberation Serif" w:ascii="Noto Serif" w:hAnsi="Noto Serif"/>
          <w:sz w:val="20"/>
          <w:szCs w:val="20"/>
          <w:lang w:val="zxx" w:eastAsia="zxx" w:bidi="zxx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Ilham Nurwansah" w:date="2019-12-23T16:57:00Z" w:initials="IN">
    <w:p>
      <w:r>
        <w:rPr>
          <w:rFonts w:ascii="Liberation Serif" w:hAnsi="Liberation Serif" w:eastAsia="DejaVu Sans" w:cs="Noto Sans Arabic UI"/>
          <w:kern w:val="0"/>
          <w:sz w:val="24"/>
          <w:szCs w:val="24"/>
          <w:lang w:val="id-ID" w:eastAsia="en-US" w:bidi="en-US"/>
        </w:rPr>
        <w:t xml:space="preserve">Bayu —&gt; semula ditulis baywa, tampak bekas dihapus sebagai koreksi. </w:t>
      </w:r>
    </w:p>
  </w:comment>
  <w:comment w:id="1" w:author="Ilham Nurwansah" w:date="2019-12-25T05:27:00Z" w:initials="IN">
    <w:p>
      <w:r>
        <w:rPr>
          <w:rFonts w:ascii="Liberation Serif" w:hAnsi="Liberation Serif" w:eastAsia="DejaVu Sans" w:cs="Noto Sans Arabic UI"/>
          <w:kern w:val="0"/>
          <w:sz w:val="24"/>
          <w:szCs w:val="24"/>
          <w:lang w:val="id-ID" w:eastAsia="en-US" w:bidi="en-US"/>
        </w:rPr>
        <w:t>Ditulis knә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qFormat/>
    <w:pPr>
      <w:spacing w:before="0" w:after="160"/>
      <w:ind w:left="360" w:firstLine="3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LibreOffice/7.4.2.3$Linux_X86_64 LibreOffice_project/40$Build-3</Application>
  <AppVersion>15.0000</AppVersion>
  <Pages>16</Pages>
  <Words>6406</Words>
  <Characters>30121</Characters>
  <CharactersWithSpaces>36250</CharactersWithSpaces>
  <Paragraphs>574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2022-12-11T11:42:57Z</dcterms:created>
  <dc:creator/>
  <dc:description/>
  <dc:language>en-US</dc:language>
  <cp:lastModifiedBy/>
  <dcterms:modified xsi:type="dcterms:W3CDTF">2022-12-11T11:54:09Z</dcterms:modified>
  <cp:revision>4</cp:revision>
  <dc:subject/>
  <dc:title/>
</cp:coreProperties>
</file>