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480B" w14:textId="77777777" w:rsidR="00A62055" w:rsidRPr="00431128" w:rsidRDefault="00A62055" w:rsidP="00A62055">
      <w:pPr>
        <w:pStyle w:val="HTML"/>
        <w:spacing w:line="360" w:lineRule="atLeast"/>
        <w:rPr>
          <w:rFonts w:ascii="Times New Roman" w:hAnsi="Times New Roman" w:cs="Times New Roman"/>
        </w:rPr>
      </w:pPr>
    </w:p>
    <w:p w14:paraId="0636C955" w14:textId="77777777" w:rsidR="00A62055" w:rsidRPr="00431128" w:rsidRDefault="00A62055" w:rsidP="00A62055">
      <w:pPr>
        <w:pStyle w:val="HTML"/>
        <w:spacing w:line="360" w:lineRule="atLeast"/>
        <w:rPr>
          <w:rFonts w:ascii="Times New Roman" w:hAnsi="Times New Roman" w:cs="Times New Roman"/>
        </w:rPr>
      </w:pPr>
      <w:r w:rsidRPr="00431128">
        <w:rPr>
          <w:rFonts w:ascii="Times New Roman" w:hAnsi="Times New Roman" w:cs="Times New Roman"/>
        </w:rPr>
        <w:t xml:space="preserve">              </w:t>
      </w:r>
    </w:p>
    <w:p w14:paraId="7ED6749A" w14:textId="675B4870" w:rsidR="00A62055" w:rsidRPr="00431128" w:rsidRDefault="00A62055" w:rsidP="00A62055">
      <w:pPr>
        <w:jc w:val="center"/>
        <w:rPr>
          <w:rFonts w:eastAsia="黑体"/>
          <w:sz w:val="44"/>
          <w:szCs w:val="44"/>
        </w:rPr>
      </w:pPr>
      <w:r w:rsidRPr="00431128">
        <w:rPr>
          <w:rFonts w:eastAsia="黑体"/>
          <w:noProof/>
          <w:sz w:val="44"/>
          <w:szCs w:val="44"/>
        </w:rPr>
        <w:drawing>
          <wp:inline distT="0" distB="0" distL="0" distR="0" wp14:anchorId="0E54A2CD" wp14:editId="4F4363DF">
            <wp:extent cx="2305050" cy="638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3707" w14:textId="77777777" w:rsidR="00A62055" w:rsidRPr="00431128" w:rsidRDefault="00A62055" w:rsidP="00A62055">
      <w:pPr>
        <w:jc w:val="center"/>
        <w:rPr>
          <w:rFonts w:eastAsia="黑体"/>
          <w:sz w:val="44"/>
          <w:szCs w:val="44"/>
        </w:rPr>
      </w:pPr>
    </w:p>
    <w:p w14:paraId="47FFBD6B" w14:textId="77777777" w:rsidR="00A62055" w:rsidRPr="00431128" w:rsidRDefault="00A62055" w:rsidP="00A62055">
      <w:pPr>
        <w:pStyle w:val="HTML"/>
        <w:spacing w:line="360" w:lineRule="atLeast"/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 w:hint="eastAsia"/>
          <w:sz w:val="44"/>
          <w:szCs w:val="44"/>
        </w:rPr>
        <w:t>《</w:t>
      </w:r>
      <w:r w:rsidRPr="00431128">
        <w:rPr>
          <w:rFonts w:ascii="Times New Roman" w:eastAsia="黑体" w:hAnsi="Times New Roman" w:cs="Times New Roman"/>
          <w:sz w:val="44"/>
          <w:szCs w:val="44"/>
        </w:rPr>
        <w:t>面向对象</w:t>
      </w:r>
      <w:r>
        <w:rPr>
          <w:rFonts w:ascii="Times New Roman" w:eastAsia="黑体" w:hAnsi="Times New Roman" w:cs="Times New Roman" w:hint="eastAsia"/>
          <w:sz w:val="44"/>
          <w:szCs w:val="44"/>
        </w:rPr>
        <w:t>程序</w:t>
      </w:r>
      <w:r>
        <w:rPr>
          <w:rFonts w:ascii="Times New Roman" w:eastAsia="黑体" w:hAnsi="Times New Roman" w:cs="Times New Roman"/>
          <w:sz w:val="44"/>
          <w:szCs w:val="44"/>
        </w:rPr>
        <w:t>设计</w:t>
      </w:r>
      <w:r>
        <w:rPr>
          <w:rFonts w:ascii="Times New Roman" w:eastAsia="黑体" w:hAnsi="Times New Roman" w:cs="Times New Roman" w:hint="eastAsia"/>
          <w:sz w:val="44"/>
          <w:szCs w:val="44"/>
        </w:rPr>
        <w:t>》</w:t>
      </w:r>
      <w:r w:rsidRPr="00431128">
        <w:rPr>
          <w:rFonts w:ascii="Times New Roman" w:eastAsia="黑体" w:hAnsi="Times New Roman" w:cs="Times New Roman"/>
          <w:sz w:val="44"/>
          <w:szCs w:val="44"/>
        </w:rPr>
        <w:t>课程设计</w:t>
      </w:r>
    </w:p>
    <w:p w14:paraId="39127C5A" w14:textId="77777777" w:rsidR="00A62055" w:rsidRPr="002D2B2F" w:rsidRDefault="00A62055" w:rsidP="00A62055">
      <w:pPr>
        <w:pStyle w:val="HTML"/>
        <w:spacing w:line="360" w:lineRule="atLeast"/>
        <w:jc w:val="center"/>
        <w:rPr>
          <w:rFonts w:ascii="Times New Roman" w:hAnsi="Times New Roman" w:cs="Times New Roman"/>
        </w:rPr>
      </w:pPr>
    </w:p>
    <w:p w14:paraId="1539514E" w14:textId="77777777" w:rsidR="00A62055" w:rsidRPr="00431128" w:rsidRDefault="00A62055" w:rsidP="00A62055">
      <w:pPr>
        <w:pStyle w:val="HTML"/>
        <w:spacing w:line="360" w:lineRule="atLeast"/>
        <w:jc w:val="center"/>
        <w:rPr>
          <w:rFonts w:ascii="Times New Roman" w:hAnsi="Times New Roman" w:cs="Times New Roman"/>
        </w:rPr>
      </w:pPr>
    </w:p>
    <w:p w14:paraId="52F0D12F" w14:textId="77777777" w:rsidR="00A62055" w:rsidRPr="00431128" w:rsidRDefault="00A62055" w:rsidP="00A62055">
      <w:pPr>
        <w:pStyle w:val="HTML"/>
        <w:spacing w:line="360" w:lineRule="atLeast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431128">
        <w:rPr>
          <w:rFonts w:ascii="Times New Roman" w:eastAsia="黑体" w:hAnsi="Times New Roman" w:cs="Times New Roman"/>
          <w:sz w:val="32"/>
          <w:szCs w:val="32"/>
        </w:rPr>
        <w:t>题目：</w:t>
      </w:r>
      <w:r w:rsidRPr="00431128">
        <w:rPr>
          <w:rFonts w:ascii="Times New Roman" w:eastAsia="黑体" w:hAnsi="Times New Roman" w:cs="Times New Roman"/>
          <w:sz w:val="32"/>
          <w:szCs w:val="32"/>
        </w:rPr>
        <w:t>XXXXXXX</w:t>
      </w:r>
    </w:p>
    <w:p w14:paraId="7B95EC96" w14:textId="77777777" w:rsidR="00A62055" w:rsidRPr="00431128" w:rsidRDefault="00A62055" w:rsidP="00A62055">
      <w:pPr>
        <w:pStyle w:val="HTML"/>
        <w:spacing w:line="360" w:lineRule="atLeast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年级</w:t>
      </w:r>
      <w:r w:rsidRPr="00431128">
        <w:rPr>
          <w:rFonts w:ascii="Times New Roman" w:eastAsia="黑体" w:hAnsi="Times New Roman" w:cs="Times New Roman"/>
          <w:sz w:val="32"/>
          <w:szCs w:val="32"/>
        </w:rPr>
        <w:t>：</w:t>
      </w:r>
      <w:r w:rsidRPr="00431128">
        <w:rPr>
          <w:rFonts w:ascii="Times New Roman" w:eastAsia="黑体" w:hAnsi="Times New Roman" w:cs="Times New Roman"/>
          <w:sz w:val="32"/>
          <w:szCs w:val="32"/>
        </w:rPr>
        <w:t>16</w:t>
      </w:r>
      <w:r w:rsidRPr="00431128">
        <w:rPr>
          <w:rFonts w:ascii="Times New Roman" w:eastAsia="黑体" w:hAnsi="Times New Roman" w:cs="Times New Roman"/>
          <w:sz w:val="32"/>
          <w:szCs w:val="32"/>
        </w:rPr>
        <w:t>级计算机</w:t>
      </w:r>
    </w:p>
    <w:p w14:paraId="41A221A4" w14:textId="77777777" w:rsidR="00A62055" w:rsidRPr="00431128" w:rsidRDefault="00A62055" w:rsidP="00A62055">
      <w:pPr>
        <w:pStyle w:val="HTML"/>
        <w:spacing w:line="360" w:lineRule="atLeast"/>
        <w:rPr>
          <w:rFonts w:ascii="Times New Roman" w:hAnsi="Times New Roman" w:cs="Times New Roman"/>
        </w:rPr>
      </w:pPr>
    </w:p>
    <w:p w14:paraId="03F160D5" w14:textId="77777777" w:rsidR="00A62055" w:rsidRPr="00431128" w:rsidRDefault="00A62055" w:rsidP="00A62055">
      <w:pPr>
        <w:pStyle w:val="HTML"/>
        <w:spacing w:line="360" w:lineRule="atLeast"/>
        <w:rPr>
          <w:rFonts w:ascii="Times New Roman" w:hAnsi="Times New Roman" w:cs="Times New Roman"/>
        </w:rPr>
      </w:pPr>
      <w:r w:rsidRPr="00431128">
        <w:rPr>
          <w:rFonts w:ascii="Times New Roman" w:hAnsi="Times New Roman" w:cs="Times New Roman"/>
        </w:rPr>
        <w:t xml:space="preserve">           </w:t>
      </w:r>
    </w:p>
    <w:p w14:paraId="5E1C6D18" w14:textId="77777777" w:rsidR="00A62055" w:rsidRPr="00431128" w:rsidRDefault="00A62055" w:rsidP="00A62055">
      <w:pPr>
        <w:pStyle w:val="HTML"/>
        <w:spacing w:line="360" w:lineRule="atLeast"/>
        <w:rPr>
          <w:rFonts w:ascii="Times New Roman" w:hAnsi="Times New Roman" w:cs="Times New Roman"/>
        </w:rPr>
      </w:pPr>
    </w:p>
    <w:p w14:paraId="039227E2" w14:textId="77777777" w:rsidR="00A62055" w:rsidRPr="00431128" w:rsidRDefault="00A62055" w:rsidP="00A62055">
      <w:pPr>
        <w:pStyle w:val="HTML"/>
        <w:spacing w:line="360" w:lineRule="atLeast"/>
        <w:rPr>
          <w:rFonts w:ascii="Times New Roman" w:hAnsi="Times New Roman" w:cs="Times New Roman"/>
        </w:rPr>
      </w:pPr>
    </w:p>
    <w:p w14:paraId="1910CDBD" w14:textId="77777777" w:rsidR="00A62055" w:rsidRPr="00431128" w:rsidRDefault="00A62055" w:rsidP="00A62055">
      <w:pPr>
        <w:pStyle w:val="HTML"/>
        <w:spacing w:line="420" w:lineRule="atLeast"/>
        <w:rPr>
          <w:rFonts w:ascii="Times New Roman" w:hAnsi="Times New Roman" w:cs="Times New Roman"/>
        </w:rPr>
      </w:pPr>
    </w:p>
    <w:p w14:paraId="34B18DD3" w14:textId="77777777" w:rsidR="00A62055" w:rsidRPr="00431128" w:rsidRDefault="00A62055" w:rsidP="00A62055">
      <w:pPr>
        <w:pStyle w:val="HTML"/>
        <w:spacing w:line="440" w:lineRule="atLeast"/>
        <w:ind w:firstLineChars="300" w:firstLine="900"/>
        <w:rPr>
          <w:rFonts w:ascii="Times New Roman" w:eastAsia="黑体" w:hAnsi="Times New Roman" w:cs="Times New Roman"/>
          <w:kern w:val="2"/>
          <w:sz w:val="30"/>
          <w:szCs w:val="30"/>
        </w:rPr>
      </w:pPr>
      <w:r w:rsidRPr="00431128">
        <w:rPr>
          <w:rFonts w:ascii="Times New Roman" w:eastAsia="黑体" w:hAnsi="Times New Roman" w:cs="Times New Roman"/>
          <w:kern w:val="2"/>
          <w:sz w:val="30"/>
          <w:szCs w:val="30"/>
        </w:rPr>
        <w:t>开发组序号：</w:t>
      </w:r>
      <w:r w:rsidRPr="00AA576C">
        <w:rPr>
          <w:rFonts w:ascii="Times New Roman" w:hAnsi="Times New Roman" w:cs="Times New Roman"/>
          <w:kern w:val="2"/>
          <w:sz w:val="30"/>
          <w:szCs w:val="30"/>
        </w:rPr>
        <w:t>第</w:t>
      </w:r>
      <w:r w:rsidRPr="00AA576C">
        <w:rPr>
          <w:rFonts w:ascii="Times New Roman" w:hAnsi="Times New Roman" w:cs="Times New Roman"/>
          <w:kern w:val="2"/>
          <w:sz w:val="30"/>
          <w:szCs w:val="30"/>
        </w:rPr>
        <w:t>X</w:t>
      </w:r>
      <w:r w:rsidRPr="00AA576C">
        <w:rPr>
          <w:rFonts w:ascii="Times New Roman" w:hAnsi="Times New Roman" w:cs="Times New Roman"/>
          <w:kern w:val="2"/>
          <w:sz w:val="30"/>
          <w:szCs w:val="30"/>
        </w:rPr>
        <w:t>组</w:t>
      </w:r>
    </w:p>
    <w:p w14:paraId="1A9A9A0B" w14:textId="77777777" w:rsidR="00A62055" w:rsidRPr="00431128" w:rsidRDefault="00A62055" w:rsidP="00A62055">
      <w:pPr>
        <w:pStyle w:val="HTML"/>
        <w:spacing w:line="440" w:lineRule="atLeast"/>
        <w:ind w:firstLineChars="300" w:firstLine="900"/>
        <w:rPr>
          <w:rFonts w:ascii="Times New Roman" w:eastAsia="黑体" w:hAnsi="Times New Roman" w:cs="Times New Roman"/>
          <w:kern w:val="2"/>
          <w:sz w:val="30"/>
          <w:szCs w:val="30"/>
        </w:rPr>
      </w:pPr>
      <w:r w:rsidRPr="00431128">
        <w:rPr>
          <w:rFonts w:ascii="Times New Roman" w:eastAsia="黑体" w:hAnsi="Times New Roman" w:cs="Times New Roman"/>
          <w:kern w:val="2"/>
          <w:sz w:val="30"/>
          <w:szCs w:val="30"/>
        </w:rPr>
        <w:t>开发组情况：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943"/>
        <w:gridCol w:w="799"/>
        <w:gridCol w:w="2540"/>
        <w:gridCol w:w="1141"/>
      </w:tblGrid>
      <w:tr w:rsidR="00A62055" w:rsidRPr="00AA576C" w14:paraId="0582371A" w14:textId="77777777" w:rsidTr="00B329EB">
        <w:tc>
          <w:tcPr>
            <w:tcW w:w="941" w:type="dxa"/>
            <w:shd w:val="clear" w:color="auto" w:fill="auto"/>
          </w:tcPr>
          <w:p w14:paraId="381448ED" w14:textId="77777777" w:rsidR="00A62055" w:rsidRPr="00AA576C" w:rsidRDefault="00A62055" w:rsidP="00B329EB">
            <w:pPr>
              <w:spacing w:line="440" w:lineRule="atLeast"/>
              <w:jc w:val="center"/>
              <w:rPr>
                <w:sz w:val="28"/>
                <w:szCs w:val="28"/>
              </w:rPr>
            </w:pPr>
            <w:r w:rsidRPr="00AA576C">
              <w:rPr>
                <w:sz w:val="28"/>
                <w:szCs w:val="28"/>
              </w:rPr>
              <w:t>姓名</w:t>
            </w:r>
          </w:p>
        </w:tc>
        <w:tc>
          <w:tcPr>
            <w:tcW w:w="1943" w:type="dxa"/>
            <w:shd w:val="clear" w:color="auto" w:fill="auto"/>
          </w:tcPr>
          <w:p w14:paraId="7D3E7706" w14:textId="77777777" w:rsidR="00A62055" w:rsidRPr="00AA576C" w:rsidRDefault="00A62055" w:rsidP="00B329EB">
            <w:pPr>
              <w:spacing w:line="440" w:lineRule="atLeast"/>
              <w:jc w:val="center"/>
              <w:rPr>
                <w:sz w:val="28"/>
                <w:szCs w:val="28"/>
              </w:rPr>
            </w:pPr>
            <w:r w:rsidRPr="00AA576C">
              <w:rPr>
                <w:sz w:val="28"/>
                <w:szCs w:val="28"/>
              </w:rPr>
              <w:t>学号</w:t>
            </w:r>
          </w:p>
        </w:tc>
        <w:tc>
          <w:tcPr>
            <w:tcW w:w="819" w:type="dxa"/>
            <w:shd w:val="clear" w:color="auto" w:fill="auto"/>
          </w:tcPr>
          <w:p w14:paraId="60691398" w14:textId="77777777" w:rsidR="00A62055" w:rsidRPr="00AA576C" w:rsidRDefault="00A62055" w:rsidP="00B329EB">
            <w:pPr>
              <w:spacing w:line="440" w:lineRule="atLeast"/>
              <w:jc w:val="center"/>
              <w:rPr>
                <w:sz w:val="28"/>
                <w:szCs w:val="28"/>
              </w:rPr>
            </w:pPr>
            <w:r w:rsidRPr="00AA576C">
              <w:rPr>
                <w:sz w:val="28"/>
                <w:szCs w:val="28"/>
              </w:rPr>
              <w:t>班级</w:t>
            </w:r>
          </w:p>
        </w:tc>
        <w:tc>
          <w:tcPr>
            <w:tcW w:w="2676" w:type="dxa"/>
            <w:shd w:val="clear" w:color="auto" w:fill="auto"/>
          </w:tcPr>
          <w:p w14:paraId="3A219625" w14:textId="77777777" w:rsidR="00A62055" w:rsidRPr="00AA576C" w:rsidRDefault="00A62055" w:rsidP="00B329EB">
            <w:pPr>
              <w:spacing w:line="440" w:lineRule="atLeast"/>
              <w:jc w:val="center"/>
              <w:rPr>
                <w:sz w:val="28"/>
                <w:szCs w:val="28"/>
              </w:rPr>
            </w:pPr>
            <w:r w:rsidRPr="00AA576C">
              <w:rPr>
                <w:sz w:val="28"/>
                <w:szCs w:val="28"/>
              </w:rPr>
              <w:t>分工</w:t>
            </w:r>
          </w:p>
        </w:tc>
        <w:tc>
          <w:tcPr>
            <w:tcW w:w="1184" w:type="dxa"/>
            <w:shd w:val="clear" w:color="auto" w:fill="auto"/>
          </w:tcPr>
          <w:p w14:paraId="3589E0CF" w14:textId="77777777" w:rsidR="00A62055" w:rsidRPr="00AA576C" w:rsidRDefault="00A62055" w:rsidP="00B329EB">
            <w:pPr>
              <w:spacing w:line="440" w:lineRule="atLeast"/>
              <w:jc w:val="center"/>
              <w:rPr>
                <w:sz w:val="28"/>
                <w:szCs w:val="28"/>
              </w:rPr>
            </w:pPr>
            <w:r w:rsidRPr="00AA576C">
              <w:rPr>
                <w:sz w:val="28"/>
                <w:szCs w:val="28"/>
              </w:rPr>
              <w:t>自评分</w:t>
            </w:r>
          </w:p>
        </w:tc>
      </w:tr>
      <w:tr w:rsidR="00A62055" w:rsidRPr="00AA576C" w14:paraId="4DAA100D" w14:textId="77777777" w:rsidTr="00B329EB">
        <w:tc>
          <w:tcPr>
            <w:tcW w:w="941" w:type="dxa"/>
            <w:shd w:val="clear" w:color="auto" w:fill="auto"/>
          </w:tcPr>
          <w:p w14:paraId="6F888203" w14:textId="77777777" w:rsidR="00A62055" w:rsidRPr="00AA576C" w:rsidRDefault="00A62055" w:rsidP="00B329EB">
            <w:pPr>
              <w:pStyle w:val="HTML"/>
              <w:spacing w:line="440" w:lineRule="atLeast"/>
              <w:jc w:val="center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  <w:r w:rsidRPr="00AA576C">
              <w:rPr>
                <w:rFonts w:ascii="Times New Roman" w:hAnsi="Times New Roman" w:cs="Times New Roman"/>
                <w:kern w:val="2"/>
                <w:sz w:val="28"/>
                <w:szCs w:val="28"/>
              </w:rPr>
              <w:t>张三</w:t>
            </w:r>
          </w:p>
        </w:tc>
        <w:tc>
          <w:tcPr>
            <w:tcW w:w="1943" w:type="dxa"/>
            <w:shd w:val="clear" w:color="auto" w:fill="auto"/>
          </w:tcPr>
          <w:p w14:paraId="62F09550" w14:textId="77777777" w:rsidR="00A62055" w:rsidRPr="00AA576C" w:rsidRDefault="00A62055" w:rsidP="00B329EB">
            <w:pPr>
              <w:pStyle w:val="HTML"/>
              <w:spacing w:line="440" w:lineRule="atLeast"/>
              <w:jc w:val="center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  <w:r w:rsidRPr="00AA576C">
              <w:rPr>
                <w:rFonts w:ascii="Times New Roman" w:hAnsi="Times New Roman" w:cs="Times New Roman"/>
                <w:kern w:val="2"/>
                <w:sz w:val="28"/>
                <w:szCs w:val="28"/>
              </w:rPr>
              <w:t>B12081202003</w:t>
            </w:r>
          </w:p>
        </w:tc>
        <w:tc>
          <w:tcPr>
            <w:tcW w:w="819" w:type="dxa"/>
            <w:shd w:val="clear" w:color="auto" w:fill="auto"/>
          </w:tcPr>
          <w:p w14:paraId="429D1161" w14:textId="77777777" w:rsidR="00A62055" w:rsidRPr="00AA576C" w:rsidRDefault="00A62055" w:rsidP="00B329EB">
            <w:pPr>
              <w:pStyle w:val="HTML"/>
              <w:spacing w:line="440" w:lineRule="atLeast"/>
              <w:jc w:val="center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  <w:r w:rsidRPr="00AA576C">
              <w:rPr>
                <w:rFonts w:ascii="Times New Roman" w:hAnsi="Times New Roman" w:cs="Times New Roman"/>
                <w:kern w:val="2"/>
                <w:sz w:val="28"/>
                <w:szCs w:val="28"/>
              </w:rPr>
              <w:t>X</w:t>
            </w:r>
            <w:r w:rsidRPr="00AA576C">
              <w:rPr>
                <w:rFonts w:ascii="Times New Roman" w:hAnsi="Times New Roman" w:cs="Times New Roman"/>
                <w:kern w:val="2"/>
                <w:sz w:val="28"/>
                <w:szCs w:val="28"/>
              </w:rPr>
              <w:t>班</w:t>
            </w:r>
          </w:p>
        </w:tc>
        <w:tc>
          <w:tcPr>
            <w:tcW w:w="2676" w:type="dxa"/>
            <w:shd w:val="clear" w:color="auto" w:fill="auto"/>
          </w:tcPr>
          <w:p w14:paraId="1EB07E9F" w14:textId="77777777" w:rsidR="00A62055" w:rsidRPr="00AA576C" w:rsidRDefault="00A62055" w:rsidP="00B329EB">
            <w:pPr>
              <w:pStyle w:val="HTML"/>
              <w:spacing w:line="440" w:lineRule="atLeast"/>
              <w:jc w:val="center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auto"/>
          </w:tcPr>
          <w:p w14:paraId="73F65F11" w14:textId="77777777" w:rsidR="00A62055" w:rsidRPr="00AA576C" w:rsidRDefault="00A62055" w:rsidP="00B329EB">
            <w:pPr>
              <w:pStyle w:val="HTML"/>
              <w:spacing w:line="440" w:lineRule="atLeast"/>
              <w:jc w:val="center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</w:p>
        </w:tc>
      </w:tr>
      <w:tr w:rsidR="00A62055" w:rsidRPr="00AA576C" w14:paraId="0B0D1A1D" w14:textId="77777777" w:rsidTr="00B329EB">
        <w:tc>
          <w:tcPr>
            <w:tcW w:w="941" w:type="dxa"/>
            <w:shd w:val="clear" w:color="auto" w:fill="auto"/>
          </w:tcPr>
          <w:p w14:paraId="1036ACC0" w14:textId="77777777" w:rsidR="00A62055" w:rsidRPr="00AA576C" w:rsidRDefault="00A62055" w:rsidP="00B329EB">
            <w:pPr>
              <w:pStyle w:val="HTML"/>
              <w:spacing w:line="440" w:lineRule="atLeast"/>
              <w:rPr>
                <w:rFonts w:ascii="Times New Roman" w:eastAsia="黑体" w:hAnsi="Times New Roman" w:cs="Times New Roman"/>
                <w:kern w:val="2"/>
                <w:sz w:val="30"/>
                <w:szCs w:val="30"/>
              </w:rPr>
            </w:pPr>
          </w:p>
        </w:tc>
        <w:tc>
          <w:tcPr>
            <w:tcW w:w="1943" w:type="dxa"/>
            <w:shd w:val="clear" w:color="auto" w:fill="auto"/>
          </w:tcPr>
          <w:p w14:paraId="1C8DF60D" w14:textId="77777777" w:rsidR="00A62055" w:rsidRPr="00AA576C" w:rsidRDefault="00A62055" w:rsidP="00B329EB">
            <w:pPr>
              <w:pStyle w:val="HTML"/>
              <w:spacing w:line="440" w:lineRule="atLeast"/>
              <w:rPr>
                <w:rFonts w:ascii="Times New Roman" w:eastAsia="黑体" w:hAnsi="Times New Roman" w:cs="Times New Roman"/>
                <w:kern w:val="2"/>
                <w:sz w:val="30"/>
                <w:szCs w:val="30"/>
              </w:rPr>
            </w:pPr>
          </w:p>
        </w:tc>
        <w:tc>
          <w:tcPr>
            <w:tcW w:w="819" w:type="dxa"/>
            <w:shd w:val="clear" w:color="auto" w:fill="auto"/>
          </w:tcPr>
          <w:p w14:paraId="0D252253" w14:textId="77777777" w:rsidR="00A62055" w:rsidRPr="00AA576C" w:rsidRDefault="00A62055" w:rsidP="00B329EB">
            <w:pPr>
              <w:pStyle w:val="HTML"/>
              <w:spacing w:line="440" w:lineRule="atLeast"/>
              <w:rPr>
                <w:rFonts w:ascii="Times New Roman" w:eastAsia="黑体" w:hAnsi="Times New Roman" w:cs="Times New Roman"/>
                <w:kern w:val="2"/>
                <w:sz w:val="30"/>
                <w:szCs w:val="30"/>
              </w:rPr>
            </w:pPr>
          </w:p>
        </w:tc>
        <w:tc>
          <w:tcPr>
            <w:tcW w:w="2676" w:type="dxa"/>
            <w:shd w:val="clear" w:color="auto" w:fill="auto"/>
          </w:tcPr>
          <w:p w14:paraId="64A27635" w14:textId="77777777" w:rsidR="00A62055" w:rsidRPr="00AA576C" w:rsidRDefault="00A62055" w:rsidP="00B329EB">
            <w:pPr>
              <w:pStyle w:val="HTML"/>
              <w:spacing w:line="440" w:lineRule="atLeast"/>
              <w:rPr>
                <w:rFonts w:ascii="Times New Roman" w:eastAsia="黑体" w:hAnsi="Times New Roman" w:cs="Times New Roman"/>
                <w:kern w:val="2"/>
                <w:sz w:val="30"/>
                <w:szCs w:val="30"/>
              </w:rPr>
            </w:pPr>
          </w:p>
        </w:tc>
        <w:tc>
          <w:tcPr>
            <w:tcW w:w="1184" w:type="dxa"/>
            <w:shd w:val="clear" w:color="auto" w:fill="auto"/>
          </w:tcPr>
          <w:p w14:paraId="479DC7F7" w14:textId="77777777" w:rsidR="00A62055" w:rsidRPr="00AA576C" w:rsidRDefault="00A62055" w:rsidP="00B329EB">
            <w:pPr>
              <w:pStyle w:val="HTML"/>
              <w:spacing w:line="440" w:lineRule="atLeast"/>
              <w:rPr>
                <w:rFonts w:ascii="Times New Roman" w:eastAsia="黑体" w:hAnsi="Times New Roman" w:cs="Times New Roman"/>
                <w:kern w:val="2"/>
                <w:sz w:val="30"/>
                <w:szCs w:val="30"/>
              </w:rPr>
            </w:pPr>
          </w:p>
        </w:tc>
      </w:tr>
      <w:tr w:rsidR="00A62055" w:rsidRPr="00AA576C" w14:paraId="1247C0C5" w14:textId="77777777" w:rsidTr="00B329EB">
        <w:tc>
          <w:tcPr>
            <w:tcW w:w="941" w:type="dxa"/>
            <w:shd w:val="clear" w:color="auto" w:fill="auto"/>
          </w:tcPr>
          <w:p w14:paraId="10AF73AD" w14:textId="77777777" w:rsidR="00A62055" w:rsidRPr="00AA576C" w:rsidRDefault="00A62055" w:rsidP="00B329EB">
            <w:pPr>
              <w:pStyle w:val="HTML"/>
              <w:spacing w:line="440" w:lineRule="atLeast"/>
              <w:rPr>
                <w:rFonts w:ascii="Times New Roman" w:eastAsia="黑体" w:hAnsi="Times New Roman" w:cs="Times New Roman"/>
                <w:kern w:val="2"/>
                <w:sz w:val="30"/>
                <w:szCs w:val="30"/>
              </w:rPr>
            </w:pPr>
          </w:p>
        </w:tc>
        <w:tc>
          <w:tcPr>
            <w:tcW w:w="1943" w:type="dxa"/>
            <w:shd w:val="clear" w:color="auto" w:fill="auto"/>
          </w:tcPr>
          <w:p w14:paraId="35F55C9C" w14:textId="77777777" w:rsidR="00A62055" w:rsidRPr="00AA576C" w:rsidRDefault="00A62055" w:rsidP="00B329EB">
            <w:pPr>
              <w:pStyle w:val="HTML"/>
              <w:spacing w:line="440" w:lineRule="atLeast"/>
              <w:rPr>
                <w:rFonts w:ascii="Times New Roman" w:eastAsia="黑体" w:hAnsi="Times New Roman" w:cs="Times New Roman"/>
                <w:kern w:val="2"/>
                <w:sz w:val="30"/>
                <w:szCs w:val="30"/>
              </w:rPr>
            </w:pPr>
          </w:p>
        </w:tc>
        <w:tc>
          <w:tcPr>
            <w:tcW w:w="819" w:type="dxa"/>
            <w:shd w:val="clear" w:color="auto" w:fill="auto"/>
          </w:tcPr>
          <w:p w14:paraId="20EE9F52" w14:textId="77777777" w:rsidR="00A62055" w:rsidRPr="00AA576C" w:rsidRDefault="00A62055" w:rsidP="00B329EB">
            <w:pPr>
              <w:pStyle w:val="HTML"/>
              <w:spacing w:line="440" w:lineRule="atLeast"/>
              <w:rPr>
                <w:rFonts w:ascii="Times New Roman" w:eastAsia="黑体" w:hAnsi="Times New Roman" w:cs="Times New Roman"/>
                <w:kern w:val="2"/>
                <w:sz w:val="30"/>
                <w:szCs w:val="30"/>
              </w:rPr>
            </w:pPr>
          </w:p>
        </w:tc>
        <w:tc>
          <w:tcPr>
            <w:tcW w:w="2676" w:type="dxa"/>
            <w:shd w:val="clear" w:color="auto" w:fill="auto"/>
          </w:tcPr>
          <w:p w14:paraId="7D62CDAC" w14:textId="77777777" w:rsidR="00A62055" w:rsidRPr="00AA576C" w:rsidRDefault="00A62055" w:rsidP="00B329EB">
            <w:pPr>
              <w:pStyle w:val="HTML"/>
              <w:spacing w:line="440" w:lineRule="atLeast"/>
              <w:rPr>
                <w:rFonts w:ascii="Times New Roman" w:eastAsia="黑体" w:hAnsi="Times New Roman" w:cs="Times New Roman"/>
                <w:kern w:val="2"/>
                <w:sz w:val="30"/>
                <w:szCs w:val="30"/>
              </w:rPr>
            </w:pPr>
          </w:p>
        </w:tc>
        <w:tc>
          <w:tcPr>
            <w:tcW w:w="1184" w:type="dxa"/>
            <w:shd w:val="clear" w:color="auto" w:fill="auto"/>
          </w:tcPr>
          <w:p w14:paraId="52794B3A" w14:textId="77777777" w:rsidR="00A62055" w:rsidRPr="00AA576C" w:rsidRDefault="00A62055" w:rsidP="00B329EB">
            <w:pPr>
              <w:pStyle w:val="HTML"/>
              <w:spacing w:line="440" w:lineRule="atLeast"/>
              <w:rPr>
                <w:rFonts w:ascii="Times New Roman" w:eastAsia="黑体" w:hAnsi="Times New Roman" w:cs="Times New Roman"/>
                <w:kern w:val="2"/>
                <w:sz w:val="30"/>
                <w:szCs w:val="30"/>
              </w:rPr>
            </w:pPr>
          </w:p>
        </w:tc>
      </w:tr>
      <w:tr w:rsidR="00A62055" w:rsidRPr="00AA576C" w14:paraId="330C7D28" w14:textId="77777777" w:rsidTr="00B329EB">
        <w:tc>
          <w:tcPr>
            <w:tcW w:w="941" w:type="dxa"/>
            <w:shd w:val="clear" w:color="auto" w:fill="auto"/>
          </w:tcPr>
          <w:p w14:paraId="65BB1118" w14:textId="77777777" w:rsidR="00A62055" w:rsidRPr="00AA576C" w:rsidRDefault="00A62055" w:rsidP="00B329EB">
            <w:pPr>
              <w:pStyle w:val="HTML"/>
              <w:spacing w:line="440" w:lineRule="atLeast"/>
              <w:rPr>
                <w:rFonts w:ascii="Times New Roman" w:eastAsia="黑体" w:hAnsi="Times New Roman" w:cs="Times New Roman"/>
                <w:kern w:val="2"/>
                <w:sz w:val="30"/>
                <w:szCs w:val="30"/>
              </w:rPr>
            </w:pPr>
          </w:p>
        </w:tc>
        <w:tc>
          <w:tcPr>
            <w:tcW w:w="1943" w:type="dxa"/>
            <w:shd w:val="clear" w:color="auto" w:fill="auto"/>
          </w:tcPr>
          <w:p w14:paraId="548BA327" w14:textId="77777777" w:rsidR="00A62055" w:rsidRPr="00AA576C" w:rsidRDefault="00A62055" w:rsidP="00B329EB">
            <w:pPr>
              <w:pStyle w:val="HTML"/>
              <w:spacing w:line="440" w:lineRule="atLeast"/>
              <w:rPr>
                <w:rFonts w:ascii="Times New Roman" w:eastAsia="黑体" w:hAnsi="Times New Roman" w:cs="Times New Roman"/>
                <w:kern w:val="2"/>
                <w:sz w:val="30"/>
                <w:szCs w:val="30"/>
              </w:rPr>
            </w:pPr>
          </w:p>
        </w:tc>
        <w:tc>
          <w:tcPr>
            <w:tcW w:w="819" w:type="dxa"/>
            <w:shd w:val="clear" w:color="auto" w:fill="auto"/>
          </w:tcPr>
          <w:p w14:paraId="0BFEFC6B" w14:textId="77777777" w:rsidR="00A62055" w:rsidRPr="00AA576C" w:rsidRDefault="00A62055" w:rsidP="00B329EB">
            <w:pPr>
              <w:pStyle w:val="HTML"/>
              <w:spacing w:line="440" w:lineRule="atLeast"/>
              <w:rPr>
                <w:rFonts w:ascii="Times New Roman" w:eastAsia="黑体" w:hAnsi="Times New Roman" w:cs="Times New Roman"/>
                <w:kern w:val="2"/>
                <w:sz w:val="30"/>
                <w:szCs w:val="30"/>
              </w:rPr>
            </w:pPr>
          </w:p>
        </w:tc>
        <w:tc>
          <w:tcPr>
            <w:tcW w:w="2676" w:type="dxa"/>
            <w:shd w:val="clear" w:color="auto" w:fill="auto"/>
          </w:tcPr>
          <w:p w14:paraId="502641E7" w14:textId="77777777" w:rsidR="00A62055" w:rsidRPr="00AA576C" w:rsidRDefault="00A62055" w:rsidP="00B329EB">
            <w:pPr>
              <w:pStyle w:val="HTML"/>
              <w:spacing w:line="440" w:lineRule="atLeast"/>
              <w:rPr>
                <w:rFonts w:ascii="Times New Roman" w:eastAsia="黑体" w:hAnsi="Times New Roman" w:cs="Times New Roman"/>
                <w:kern w:val="2"/>
                <w:sz w:val="30"/>
                <w:szCs w:val="30"/>
              </w:rPr>
            </w:pPr>
          </w:p>
        </w:tc>
        <w:tc>
          <w:tcPr>
            <w:tcW w:w="1184" w:type="dxa"/>
            <w:shd w:val="clear" w:color="auto" w:fill="auto"/>
          </w:tcPr>
          <w:p w14:paraId="66BB1B20" w14:textId="77777777" w:rsidR="00A62055" w:rsidRPr="00AA576C" w:rsidRDefault="00A62055" w:rsidP="00B329EB">
            <w:pPr>
              <w:pStyle w:val="HTML"/>
              <w:spacing w:line="440" w:lineRule="atLeast"/>
              <w:rPr>
                <w:rFonts w:ascii="Times New Roman" w:eastAsia="黑体" w:hAnsi="Times New Roman" w:cs="Times New Roman"/>
                <w:kern w:val="2"/>
                <w:sz w:val="30"/>
                <w:szCs w:val="30"/>
              </w:rPr>
            </w:pPr>
          </w:p>
        </w:tc>
      </w:tr>
    </w:tbl>
    <w:p w14:paraId="012A3BE8" w14:textId="77777777" w:rsidR="00A62055" w:rsidRPr="00431128" w:rsidRDefault="00A62055" w:rsidP="00A62055">
      <w:pPr>
        <w:pStyle w:val="HTML"/>
        <w:spacing w:line="440" w:lineRule="atLeast"/>
        <w:rPr>
          <w:rFonts w:ascii="Times New Roman" w:hAnsi="Times New Roman" w:cs="Times New Roman"/>
        </w:rPr>
      </w:pPr>
    </w:p>
    <w:p w14:paraId="4C48D4A0" w14:textId="77777777" w:rsidR="00A62055" w:rsidRPr="00431128" w:rsidRDefault="00A62055" w:rsidP="00A62055">
      <w:pPr>
        <w:pStyle w:val="HTML"/>
        <w:spacing w:line="440" w:lineRule="atLeast"/>
        <w:ind w:firstLineChars="400" w:firstLine="960"/>
        <w:rPr>
          <w:rFonts w:ascii="Times New Roman" w:hAnsi="Times New Roman" w:cs="Times New Roman"/>
        </w:rPr>
      </w:pPr>
    </w:p>
    <w:p w14:paraId="2111D173" w14:textId="77777777" w:rsidR="00A62055" w:rsidRPr="00431128" w:rsidRDefault="00A62055" w:rsidP="00A62055">
      <w:pPr>
        <w:pStyle w:val="HTML"/>
        <w:spacing w:line="440" w:lineRule="atLeast"/>
        <w:ind w:firstLineChars="400" w:firstLine="1200"/>
        <w:jc w:val="center"/>
        <w:rPr>
          <w:rFonts w:ascii="Times New Roman" w:eastAsia="黑体" w:hAnsi="Times New Roman" w:cs="Times New Roman"/>
          <w:kern w:val="2"/>
          <w:sz w:val="30"/>
          <w:szCs w:val="30"/>
        </w:rPr>
      </w:pPr>
      <w:r w:rsidRPr="00431128">
        <w:rPr>
          <w:rFonts w:ascii="Times New Roman" w:eastAsia="黑体" w:hAnsi="Times New Roman" w:cs="Times New Roman"/>
          <w:kern w:val="2"/>
          <w:sz w:val="30"/>
          <w:szCs w:val="30"/>
        </w:rPr>
        <w:t>指导教师：王倩</w:t>
      </w:r>
    </w:p>
    <w:p w14:paraId="439CE71E" w14:textId="77777777" w:rsidR="00A62055" w:rsidRPr="00431128" w:rsidRDefault="00A62055" w:rsidP="00A62055">
      <w:pPr>
        <w:pStyle w:val="HTML"/>
        <w:spacing w:line="440" w:lineRule="atLeast"/>
        <w:ind w:firstLineChars="400" w:firstLine="1200"/>
        <w:jc w:val="center"/>
        <w:rPr>
          <w:rFonts w:ascii="Times New Roman" w:eastAsia="黑体" w:hAnsi="Times New Roman" w:cs="Times New Roman"/>
          <w:kern w:val="2"/>
          <w:sz w:val="30"/>
          <w:szCs w:val="30"/>
        </w:rPr>
      </w:pPr>
      <w:r w:rsidRPr="00431128">
        <w:rPr>
          <w:rFonts w:ascii="Times New Roman" w:eastAsia="黑体" w:hAnsi="Times New Roman" w:cs="Times New Roman"/>
          <w:kern w:val="2"/>
          <w:sz w:val="30"/>
          <w:szCs w:val="30"/>
        </w:rPr>
        <w:t>开发日期：</w:t>
      </w:r>
      <w:r w:rsidRPr="00431128">
        <w:rPr>
          <w:rFonts w:ascii="Times New Roman" w:eastAsia="黑体" w:hAnsi="Times New Roman" w:cs="Times New Roman"/>
          <w:kern w:val="2"/>
          <w:sz w:val="30"/>
          <w:szCs w:val="30"/>
        </w:rPr>
        <w:t>2018.12.25</w:t>
      </w:r>
    </w:p>
    <w:p w14:paraId="49FA730E" w14:textId="77777777" w:rsidR="00A62055" w:rsidRPr="00431128" w:rsidRDefault="00A62055" w:rsidP="00A62055">
      <w:pPr>
        <w:pStyle w:val="2"/>
        <w:spacing w:before="0" w:after="0" w:line="360" w:lineRule="atLeast"/>
        <w:jc w:val="center"/>
        <w:rPr>
          <w:rFonts w:ascii="Times New Roman" w:hAnsi="Times New Roman"/>
        </w:rPr>
      </w:pPr>
      <w:r w:rsidRPr="00431128">
        <w:rPr>
          <w:rFonts w:ascii="Times New Roman" w:hAnsi="Times New Roman"/>
        </w:rPr>
        <w:br w:type="page"/>
      </w:r>
      <w:r w:rsidRPr="00431128">
        <w:rPr>
          <w:rFonts w:ascii="Times New Roman" w:hAnsi="Times New Roman"/>
        </w:rPr>
        <w:lastRenderedPageBreak/>
        <w:t>内容提纲</w:t>
      </w:r>
    </w:p>
    <w:p w14:paraId="281CBE6C" w14:textId="77777777" w:rsidR="00A62055" w:rsidRPr="00431128" w:rsidRDefault="00A62055" w:rsidP="00A62055">
      <w:pPr>
        <w:pStyle w:val="2"/>
        <w:spacing w:before="0" w:after="0" w:line="360" w:lineRule="atLeast"/>
        <w:rPr>
          <w:rFonts w:ascii="Times New Roman" w:hAnsi="Times New Roman"/>
        </w:rPr>
      </w:pPr>
      <w:r w:rsidRPr="00431128">
        <w:rPr>
          <w:rFonts w:ascii="Times New Roman" w:hAnsi="Times New Roman"/>
        </w:rPr>
        <w:t xml:space="preserve">1 </w:t>
      </w:r>
      <w:r w:rsidRPr="00431128">
        <w:rPr>
          <w:rFonts w:ascii="Times New Roman" w:hAnsi="Times New Roman"/>
        </w:rPr>
        <w:t>概述</w:t>
      </w:r>
    </w:p>
    <w:p w14:paraId="71C20302" w14:textId="77777777" w:rsidR="00A62055" w:rsidRPr="00431128" w:rsidRDefault="00A62055" w:rsidP="00A62055">
      <w:pPr>
        <w:spacing w:line="360" w:lineRule="atLeast"/>
        <w:ind w:firstLine="435"/>
      </w:pPr>
      <w:r w:rsidRPr="00431128">
        <w:t>目的与意义</w:t>
      </w:r>
    </w:p>
    <w:p w14:paraId="3AFA5265" w14:textId="77777777" w:rsidR="00A62055" w:rsidRPr="00431128" w:rsidRDefault="00A62055" w:rsidP="00A62055">
      <w:pPr>
        <w:spacing w:line="360" w:lineRule="atLeast"/>
        <w:ind w:firstLine="435"/>
      </w:pPr>
      <w:r w:rsidRPr="00431128">
        <w:t>主要完成的任务</w:t>
      </w:r>
    </w:p>
    <w:p w14:paraId="3037D179" w14:textId="77777777" w:rsidR="00A62055" w:rsidRPr="00431128" w:rsidRDefault="00A62055" w:rsidP="00A62055">
      <w:pPr>
        <w:spacing w:line="360" w:lineRule="atLeast"/>
        <w:ind w:firstLine="435"/>
      </w:pPr>
      <w:r w:rsidRPr="00431128">
        <w:t>解决的主要问题</w:t>
      </w:r>
    </w:p>
    <w:p w14:paraId="686BCE32" w14:textId="77777777" w:rsidR="00A62055" w:rsidRPr="00431128" w:rsidRDefault="00A62055" w:rsidP="00A62055">
      <w:pPr>
        <w:spacing w:line="360" w:lineRule="atLeast"/>
        <w:ind w:firstLine="435"/>
      </w:pPr>
      <w:r w:rsidRPr="00431128">
        <w:t>人员分工</w:t>
      </w:r>
    </w:p>
    <w:p w14:paraId="0AD239B2" w14:textId="77777777" w:rsidR="00A62055" w:rsidRPr="00431128" w:rsidRDefault="00A62055" w:rsidP="00A62055">
      <w:pPr>
        <w:spacing w:line="360" w:lineRule="atLeast"/>
        <w:ind w:firstLine="435"/>
      </w:pPr>
      <w:r w:rsidRPr="00431128">
        <w:t>开发计划</w:t>
      </w:r>
      <w:r>
        <w:rPr>
          <w:rFonts w:hint="eastAsia"/>
        </w:rPr>
        <w:t>、</w:t>
      </w:r>
      <w:r>
        <w:t>开发环境</w:t>
      </w:r>
      <w:r>
        <w:rPr>
          <w:rFonts w:hint="eastAsia"/>
        </w:rPr>
        <w:t>等</w:t>
      </w:r>
    </w:p>
    <w:p w14:paraId="3DFC19DC" w14:textId="77777777" w:rsidR="00A62055" w:rsidRPr="00431128" w:rsidRDefault="00A62055" w:rsidP="00A62055">
      <w:pPr>
        <w:pStyle w:val="2"/>
        <w:spacing w:before="0" w:after="0" w:line="360" w:lineRule="atLeast"/>
        <w:rPr>
          <w:rFonts w:ascii="Times New Roman" w:hAnsi="Times New Roman"/>
        </w:rPr>
      </w:pPr>
      <w:r w:rsidRPr="00431128">
        <w:rPr>
          <w:rFonts w:ascii="Times New Roman" w:hAnsi="Times New Roman"/>
        </w:rPr>
        <w:t xml:space="preserve">2 </w:t>
      </w:r>
      <w:r w:rsidRPr="00431128">
        <w:rPr>
          <w:rFonts w:ascii="Times New Roman" w:hAnsi="Times New Roman"/>
        </w:rPr>
        <w:t>总体设计</w:t>
      </w:r>
    </w:p>
    <w:p w14:paraId="0B78EF9B" w14:textId="77777777" w:rsidR="00A62055" w:rsidRDefault="00A62055" w:rsidP="00A62055">
      <w:pPr>
        <w:pStyle w:val="a7"/>
        <w:spacing w:line="360" w:lineRule="atLeast"/>
        <w:ind w:firstLineChars="200" w:firstLine="420"/>
      </w:pPr>
      <w:r w:rsidRPr="00431128">
        <w:t>描述软件的总体结构、模块功能及关系、总体流程。</w:t>
      </w:r>
    </w:p>
    <w:p w14:paraId="398CC940" w14:textId="77777777" w:rsidR="00A62055" w:rsidRPr="009D412C" w:rsidRDefault="00A62055" w:rsidP="00A62055">
      <w:pPr>
        <w:pStyle w:val="a7"/>
        <w:spacing w:line="360" w:lineRule="atLeast"/>
        <w:ind w:firstLineChars="200" w:firstLine="420"/>
      </w:pPr>
    </w:p>
    <w:p w14:paraId="69118213" w14:textId="77777777" w:rsidR="00A62055" w:rsidRPr="00431128" w:rsidRDefault="00A62055" w:rsidP="00A62055">
      <w:pPr>
        <w:pStyle w:val="2"/>
        <w:spacing w:before="0"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Pr="00431128">
        <w:rPr>
          <w:rFonts w:ascii="Times New Roman" w:hAnsi="Times New Roman"/>
        </w:rPr>
        <w:t xml:space="preserve"> </w:t>
      </w:r>
      <w:r w:rsidRPr="00431128">
        <w:rPr>
          <w:rFonts w:ascii="Times New Roman" w:hAnsi="Times New Roman"/>
        </w:rPr>
        <w:t>详细设计</w:t>
      </w:r>
    </w:p>
    <w:p w14:paraId="5FB80D55" w14:textId="77777777" w:rsidR="00A62055" w:rsidRPr="00431128" w:rsidRDefault="00A62055" w:rsidP="00A62055">
      <w:pPr>
        <w:pStyle w:val="a7"/>
        <w:spacing w:line="360" w:lineRule="atLeast"/>
        <w:ind w:firstLineChars="200" w:firstLine="420"/>
      </w:pPr>
      <w:r w:rsidRPr="00431128">
        <w:t>描述模块内部的流程和实现算法，画出流程图；</w:t>
      </w:r>
    </w:p>
    <w:p w14:paraId="32E46E71" w14:textId="77777777" w:rsidR="00A62055" w:rsidRPr="00431128" w:rsidRDefault="00A62055" w:rsidP="00A62055">
      <w:pPr>
        <w:pStyle w:val="a7"/>
        <w:spacing w:line="360" w:lineRule="atLeast"/>
      </w:pPr>
      <w:r w:rsidRPr="00431128">
        <w:t>描述要设计的主要过程、类、对象、函数和它们的参数，要给出具体的名称和参数及其解释。</w:t>
      </w:r>
    </w:p>
    <w:p w14:paraId="006DA27F" w14:textId="77777777" w:rsidR="00A62055" w:rsidRPr="00431128" w:rsidRDefault="00A62055" w:rsidP="00A62055">
      <w:pPr>
        <w:pStyle w:val="2"/>
        <w:spacing w:before="0"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431128">
        <w:rPr>
          <w:rFonts w:ascii="Times New Roman" w:hAnsi="Times New Roman"/>
        </w:rPr>
        <w:t xml:space="preserve"> </w:t>
      </w:r>
      <w:r w:rsidRPr="00431128">
        <w:rPr>
          <w:rFonts w:ascii="Times New Roman" w:hAnsi="Times New Roman"/>
        </w:rPr>
        <w:t>编码设计</w:t>
      </w:r>
    </w:p>
    <w:p w14:paraId="5F75ECEC" w14:textId="03D1588C" w:rsidR="00910E25" w:rsidRPr="00910E25" w:rsidRDefault="00A62055" w:rsidP="00F94BE4">
      <w:pPr>
        <w:pStyle w:val="a7"/>
        <w:spacing w:line="360" w:lineRule="atLeast"/>
        <w:ind w:firstLineChars="200" w:firstLine="420"/>
        <w:rPr>
          <w:rFonts w:hint="eastAsia"/>
        </w:rPr>
      </w:pPr>
      <w:r w:rsidRPr="00431128">
        <w:t>开发环境的设置和建立；</w:t>
      </w:r>
    </w:p>
    <w:p w14:paraId="4FCAFD54" w14:textId="77777777" w:rsidR="00A62055" w:rsidRPr="00431128" w:rsidRDefault="00A62055" w:rsidP="00A62055">
      <w:pPr>
        <w:pStyle w:val="a7"/>
        <w:spacing w:line="360" w:lineRule="atLeast"/>
        <w:ind w:firstLineChars="200" w:firstLine="420"/>
      </w:pPr>
      <w:r w:rsidRPr="00431128">
        <w:t>程序设计时要注意的事项；</w:t>
      </w:r>
    </w:p>
    <w:p w14:paraId="396564B5" w14:textId="77777777" w:rsidR="00A62055" w:rsidRPr="00431128" w:rsidRDefault="00A62055" w:rsidP="00A62055">
      <w:pPr>
        <w:pStyle w:val="a7"/>
        <w:spacing w:line="360" w:lineRule="atLeast"/>
        <w:ind w:firstLineChars="200" w:firstLine="420"/>
      </w:pPr>
      <w:r w:rsidRPr="00431128">
        <w:t>关键构件</w:t>
      </w:r>
      <w:r w:rsidRPr="00431128">
        <w:t>/</w:t>
      </w:r>
      <w:r w:rsidRPr="00431128">
        <w:t>插件的特点和使用；</w:t>
      </w:r>
    </w:p>
    <w:p w14:paraId="01D5462E" w14:textId="77777777" w:rsidR="00A62055" w:rsidRPr="00431128" w:rsidRDefault="00A62055" w:rsidP="00A62055">
      <w:pPr>
        <w:pStyle w:val="a7"/>
        <w:spacing w:line="360" w:lineRule="atLeast"/>
        <w:ind w:firstLineChars="200" w:firstLine="420"/>
      </w:pPr>
      <w:r w:rsidRPr="00431128">
        <w:t>主要程序的代码设计及注释；</w:t>
      </w:r>
    </w:p>
    <w:p w14:paraId="6DF1FEB1" w14:textId="77777777" w:rsidR="00A62055" w:rsidRDefault="00A62055" w:rsidP="00A62055">
      <w:pPr>
        <w:spacing w:line="360" w:lineRule="atLeast"/>
        <w:ind w:firstLineChars="200" w:firstLine="420"/>
      </w:pPr>
      <w:r w:rsidRPr="00431128">
        <w:t>解决的技术难点、经常犯的错误</w:t>
      </w:r>
      <w:r>
        <w:rPr>
          <w:rFonts w:hint="eastAsia"/>
        </w:rPr>
        <w:t>；</w:t>
      </w:r>
    </w:p>
    <w:p w14:paraId="77C4BE0B" w14:textId="77777777" w:rsidR="00A62055" w:rsidRPr="002021BA" w:rsidRDefault="00A62055" w:rsidP="00A62055">
      <w:pPr>
        <w:spacing w:line="360" w:lineRule="exact"/>
        <w:ind w:firstLineChars="200" w:firstLine="420"/>
      </w:pPr>
      <w:r w:rsidRPr="00431128">
        <w:t>最好举例说明</w:t>
      </w:r>
      <w:r w:rsidRPr="00431128">
        <w:t>1</w:t>
      </w:r>
      <w:r w:rsidRPr="00431128">
        <w:t>、</w:t>
      </w:r>
      <w:r w:rsidRPr="00431128">
        <w:t>2</w:t>
      </w:r>
      <w:r>
        <w:t>个比较有特点的算法</w:t>
      </w:r>
      <w:r>
        <w:rPr>
          <w:rFonts w:hint="eastAsia"/>
        </w:rPr>
        <w:t>。</w:t>
      </w:r>
    </w:p>
    <w:p w14:paraId="51BB9292" w14:textId="77777777" w:rsidR="00A62055" w:rsidRPr="00431128" w:rsidRDefault="00A62055" w:rsidP="00A62055">
      <w:pPr>
        <w:pStyle w:val="2"/>
        <w:spacing w:before="0"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 w:rsidRPr="00431128">
        <w:rPr>
          <w:rFonts w:ascii="Times New Roman" w:hAnsi="Times New Roman"/>
        </w:rPr>
        <w:t xml:space="preserve"> </w:t>
      </w:r>
      <w:r w:rsidRPr="00431128">
        <w:rPr>
          <w:rFonts w:ascii="Times New Roman" w:hAnsi="Times New Roman"/>
        </w:rPr>
        <w:t>测试时出现过的问题及其解决方法</w:t>
      </w:r>
    </w:p>
    <w:p w14:paraId="23F2DE81" w14:textId="77777777" w:rsidR="00A62055" w:rsidRPr="00431128" w:rsidRDefault="00A62055" w:rsidP="00A62055">
      <w:pPr>
        <w:pStyle w:val="2"/>
        <w:spacing w:before="0"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431128">
        <w:rPr>
          <w:rFonts w:ascii="Times New Roman" w:hAnsi="Times New Roman"/>
        </w:rPr>
        <w:t xml:space="preserve">. </w:t>
      </w:r>
      <w:r w:rsidRPr="00431128">
        <w:rPr>
          <w:rFonts w:ascii="Times New Roman" w:hAnsi="Times New Roman"/>
        </w:rPr>
        <w:t>总结</w:t>
      </w:r>
    </w:p>
    <w:p w14:paraId="374ED12E" w14:textId="77777777" w:rsidR="00A62055" w:rsidRPr="00431128" w:rsidRDefault="00A62055" w:rsidP="00A62055">
      <w:pPr>
        <w:spacing w:line="360" w:lineRule="atLeast"/>
        <w:ind w:firstLine="420"/>
        <w:rPr>
          <w:szCs w:val="21"/>
        </w:rPr>
      </w:pPr>
      <w:r w:rsidRPr="00431128">
        <w:rPr>
          <w:szCs w:val="21"/>
        </w:rPr>
        <w:t>详细列出已经课程设计的完成情况、未完成的部分；</w:t>
      </w:r>
    </w:p>
    <w:p w14:paraId="65BBB524" w14:textId="77777777" w:rsidR="00A62055" w:rsidRPr="00431128" w:rsidRDefault="00A62055" w:rsidP="00A62055">
      <w:pPr>
        <w:spacing w:line="360" w:lineRule="atLeast"/>
        <w:ind w:firstLine="420"/>
        <w:rPr>
          <w:szCs w:val="21"/>
        </w:rPr>
      </w:pPr>
      <w:r w:rsidRPr="00431128">
        <w:rPr>
          <w:szCs w:val="21"/>
        </w:rPr>
        <w:t>创新功能；</w:t>
      </w:r>
      <w:r w:rsidRPr="00431128">
        <w:rPr>
          <w:szCs w:val="21"/>
        </w:rPr>
        <w:t xml:space="preserve"> </w:t>
      </w:r>
    </w:p>
    <w:p w14:paraId="6D210157" w14:textId="77777777" w:rsidR="00A62055" w:rsidRPr="00431128" w:rsidRDefault="00A62055" w:rsidP="00A62055">
      <w:pPr>
        <w:pStyle w:val="HTML"/>
        <w:spacing w:line="360" w:lineRule="atLeast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31128">
        <w:rPr>
          <w:rFonts w:ascii="Times New Roman" w:hAnsi="Times New Roman" w:cs="Times New Roman"/>
          <w:sz w:val="21"/>
          <w:szCs w:val="21"/>
        </w:rPr>
        <w:t>小组成员分工和成绩自我评定及排序，每个组最多只能有</w:t>
      </w:r>
      <w:r w:rsidRPr="00431128">
        <w:rPr>
          <w:rFonts w:ascii="Times New Roman" w:hAnsi="Times New Roman" w:cs="Times New Roman"/>
          <w:sz w:val="21"/>
          <w:szCs w:val="21"/>
        </w:rPr>
        <w:t>1</w:t>
      </w:r>
      <w:r w:rsidRPr="00431128">
        <w:rPr>
          <w:rFonts w:ascii="Times New Roman" w:hAnsi="Times New Roman" w:cs="Times New Roman"/>
          <w:sz w:val="21"/>
          <w:szCs w:val="21"/>
        </w:rPr>
        <w:t>个</w:t>
      </w:r>
      <w:r w:rsidRPr="00431128">
        <w:rPr>
          <w:rFonts w:ascii="Times New Roman" w:hAnsi="Times New Roman" w:cs="Times New Roman"/>
          <w:sz w:val="21"/>
          <w:szCs w:val="21"/>
        </w:rPr>
        <w:t>A</w:t>
      </w:r>
      <w:r w:rsidRPr="00431128">
        <w:rPr>
          <w:rFonts w:ascii="Times New Roman" w:hAnsi="Times New Roman" w:cs="Times New Roman"/>
          <w:sz w:val="21"/>
          <w:szCs w:val="21"/>
        </w:rPr>
        <w:t>；</w:t>
      </w:r>
    </w:p>
    <w:p w14:paraId="263D4996" w14:textId="77777777" w:rsidR="00A62055" w:rsidRPr="00431128" w:rsidRDefault="00A62055" w:rsidP="00A62055">
      <w:pPr>
        <w:spacing w:line="360" w:lineRule="atLeast"/>
        <w:ind w:firstLineChars="200" w:firstLine="420"/>
        <w:rPr>
          <w:szCs w:val="21"/>
        </w:rPr>
      </w:pPr>
      <w:r w:rsidRPr="00431128">
        <w:rPr>
          <w:szCs w:val="21"/>
        </w:rPr>
        <w:t>收获、经验、教训和感受等；</w:t>
      </w:r>
    </w:p>
    <w:p w14:paraId="183CD763" w14:textId="77777777" w:rsidR="00A62055" w:rsidRPr="00431128" w:rsidRDefault="00A62055" w:rsidP="00A62055">
      <w:pPr>
        <w:pStyle w:val="2"/>
        <w:spacing w:before="0"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Pr="00431128">
        <w:rPr>
          <w:rFonts w:ascii="Times New Roman" w:hAnsi="Times New Roman"/>
        </w:rPr>
        <w:t xml:space="preserve">. </w:t>
      </w:r>
      <w:r w:rsidRPr="00431128">
        <w:rPr>
          <w:rFonts w:ascii="Times New Roman" w:hAnsi="Times New Roman"/>
        </w:rPr>
        <w:t>参考文献</w:t>
      </w:r>
    </w:p>
    <w:p w14:paraId="711FA6E9" w14:textId="77777777" w:rsidR="00A62055" w:rsidRPr="00431128" w:rsidRDefault="00A62055" w:rsidP="00A62055">
      <w:pPr>
        <w:spacing w:line="360" w:lineRule="atLeast"/>
        <w:ind w:firstLineChars="200" w:firstLine="420"/>
      </w:pPr>
      <w:r w:rsidRPr="00431128">
        <w:t>列出课程设计过程中所使用的参考文献，包括</w:t>
      </w:r>
      <w:r w:rsidRPr="00431128">
        <w:t>Web</w:t>
      </w:r>
      <w:r w:rsidRPr="00431128">
        <w:t>上的资源。</w:t>
      </w:r>
    </w:p>
    <w:p w14:paraId="66533074" w14:textId="77777777" w:rsidR="00A62055" w:rsidRPr="00431128" w:rsidRDefault="00A62055" w:rsidP="00A62055">
      <w:pPr>
        <w:pStyle w:val="2"/>
        <w:spacing w:before="0" w:after="0" w:line="360" w:lineRule="atLeast"/>
        <w:rPr>
          <w:rFonts w:ascii="Times New Roman" w:hAnsi="Times New Roman"/>
          <w:sz w:val="28"/>
        </w:rPr>
      </w:pPr>
      <w:bookmarkStart w:id="0" w:name="_Toc180836132"/>
      <w:bookmarkStart w:id="1" w:name="_Toc180836737"/>
      <w:bookmarkStart w:id="2" w:name="_Toc180836842"/>
      <w:bookmarkStart w:id="3" w:name="_Toc180845470"/>
      <w:r>
        <w:rPr>
          <w:rFonts w:ascii="Times New Roman" w:hAnsi="Times New Roman"/>
          <w:sz w:val="28"/>
        </w:rPr>
        <w:t>8</w:t>
      </w:r>
      <w:r w:rsidRPr="00431128">
        <w:rPr>
          <w:rFonts w:ascii="Times New Roman" w:hAnsi="Times New Roman"/>
          <w:sz w:val="28"/>
        </w:rPr>
        <w:t xml:space="preserve">. </w:t>
      </w:r>
      <w:r w:rsidRPr="00431128">
        <w:rPr>
          <w:rFonts w:ascii="Times New Roman" w:hAnsi="Times New Roman"/>
          <w:sz w:val="28"/>
        </w:rPr>
        <w:t>格式要求</w:t>
      </w:r>
      <w:bookmarkEnd w:id="0"/>
      <w:bookmarkEnd w:id="1"/>
      <w:bookmarkEnd w:id="2"/>
      <w:bookmarkEnd w:id="3"/>
    </w:p>
    <w:p w14:paraId="2076BD11" w14:textId="77777777" w:rsidR="00A62055" w:rsidRPr="00431128" w:rsidRDefault="00A62055" w:rsidP="00A62055">
      <w:pPr>
        <w:numPr>
          <w:ilvl w:val="0"/>
          <w:numId w:val="1"/>
        </w:numPr>
        <w:spacing w:line="360" w:lineRule="atLeast"/>
      </w:pPr>
      <w:r w:rsidRPr="00431128">
        <w:t>论文开本为</w:t>
      </w:r>
      <w:r w:rsidRPr="00431128">
        <w:t>A4</w:t>
      </w:r>
      <w:r w:rsidRPr="00431128">
        <w:t>；</w:t>
      </w:r>
    </w:p>
    <w:p w14:paraId="063FF05F" w14:textId="77777777" w:rsidR="00A62055" w:rsidRPr="00431128" w:rsidRDefault="00A62055" w:rsidP="00A62055">
      <w:pPr>
        <w:numPr>
          <w:ilvl w:val="0"/>
          <w:numId w:val="1"/>
        </w:numPr>
        <w:spacing w:line="360" w:lineRule="atLeast"/>
      </w:pPr>
      <w:r w:rsidRPr="00431128">
        <w:t>报告书标题用小</w:t>
      </w:r>
      <w:r w:rsidRPr="00431128">
        <w:t>2</w:t>
      </w:r>
      <w:r w:rsidRPr="00431128">
        <w:t>号黑体字，横向居中排放；</w:t>
      </w:r>
    </w:p>
    <w:p w14:paraId="5DF53305" w14:textId="77777777" w:rsidR="00A62055" w:rsidRPr="00431128" w:rsidRDefault="00A62055" w:rsidP="00A62055">
      <w:pPr>
        <w:numPr>
          <w:ilvl w:val="0"/>
          <w:numId w:val="1"/>
        </w:numPr>
        <w:spacing w:line="360" w:lineRule="atLeast"/>
      </w:pPr>
      <w:r w:rsidRPr="00431128">
        <w:t>1</w:t>
      </w:r>
      <w:r w:rsidRPr="00431128">
        <w:t>级标题用</w:t>
      </w:r>
      <w:r w:rsidRPr="00431128">
        <w:t>3</w:t>
      </w:r>
      <w:r w:rsidRPr="00431128">
        <w:t>号黑体；</w:t>
      </w:r>
    </w:p>
    <w:p w14:paraId="22B31DBC" w14:textId="77777777" w:rsidR="00A62055" w:rsidRPr="00431128" w:rsidRDefault="00A62055" w:rsidP="00A62055">
      <w:pPr>
        <w:numPr>
          <w:ilvl w:val="0"/>
          <w:numId w:val="1"/>
        </w:numPr>
        <w:spacing w:line="360" w:lineRule="atLeast"/>
      </w:pPr>
      <w:r w:rsidRPr="00431128">
        <w:t>2</w:t>
      </w:r>
      <w:r w:rsidRPr="00431128">
        <w:t>级标题用</w:t>
      </w:r>
      <w:r w:rsidRPr="00431128">
        <w:t>4</w:t>
      </w:r>
      <w:r w:rsidRPr="00431128">
        <w:t>号黑体；</w:t>
      </w:r>
    </w:p>
    <w:p w14:paraId="4C8883BF" w14:textId="77777777" w:rsidR="00A62055" w:rsidRPr="00431128" w:rsidRDefault="00A62055" w:rsidP="00A62055">
      <w:pPr>
        <w:numPr>
          <w:ilvl w:val="0"/>
          <w:numId w:val="1"/>
        </w:numPr>
        <w:spacing w:line="360" w:lineRule="atLeast"/>
      </w:pPr>
      <w:r w:rsidRPr="00431128">
        <w:t>3</w:t>
      </w:r>
      <w:r w:rsidRPr="00431128">
        <w:t>级标题用小</w:t>
      </w:r>
      <w:r w:rsidRPr="00431128">
        <w:t>4</w:t>
      </w:r>
      <w:r w:rsidRPr="00431128">
        <w:t>号黑体；</w:t>
      </w:r>
    </w:p>
    <w:p w14:paraId="2C33170C" w14:textId="77777777" w:rsidR="00A62055" w:rsidRPr="00431128" w:rsidRDefault="00A62055" w:rsidP="00A62055">
      <w:pPr>
        <w:numPr>
          <w:ilvl w:val="0"/>
          <w:numId w:val="1"/>
        </w:numPr>
        <w:spacing w:line="360" w:lineRule="atLeast"/>
      </w:pPr>
      <w:r w:rsidRPr="00431128">
        <w:t>正文用</w:t>
      </w:r>
      <w:r w:rsidRPr="00431128">
        <w:t>5</w:t>
      </w:r>
      <w:r w:rsidRPr="00431128">
        <w:t>号宋体字，行间距为最小值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磅"/>
        </w:smartTagPr>
        <w:r w:rsidRPr="00431128">
          <w:t>18</w:t>
        </w:r>
        <w:r w:rsidRPr="00431128">
          <w:t>磅</w:t>
        </w:r>
      </w:smartTag>
      <w:r w:rsidRPr="00431128">
        <w:t>；</w:t>
      </w:r>
    </w:p>
    <w:p w14:paraId="3F07E6F9" w14:textId="77777777" w:rsidR="00A62055" w:rsidRPr="00431128" w:rsidRDefault="00A62055" w:rsidP="00A62055">
      <w:pPr>
        <w:numPr>
          <w:ilvl w:val="0"/>
          <w:numId w:val="1"/>
        </w:numPr>
        <w:spacing w:line="360" w:lineRule="atLeast"/>
      </w:pPr>
      <w:r w:rsidRPr="00431128">
        <w:t>各层次标题均不得置于页面的最后一行，即不允许</w:t>
      </w:r>
      <w:r w:rsidRPr="00431128">
        <w:t>“</w:t>
      </w:r>
      <w:r w:rsidRPr="00431128">
        <w:t>背题</w:t>
      </w:r>
      <w:r w:rsidRPr="00431128">
        <w:t>”</w:t>
      </w:r>
      <w:r w:rsidRPr="00431128">
        <w:t>；</w:t>
      </w:r>
    </w:p>
    <w:p w14:paraId="2D34C077" w14:textId="77777777" w:rsidR="00A62055" w:rsidRPr="00431128" w:rsidRDefault="00A62055" w:rsidP="00A62055">
      <w:pPr>
        <w:numPr>
          <w:ilvl w:val="0"/>
          <w:numId w:val="1"/>
        </w:numPr>
        <w:spacing w:line="360" w:lineRule="atLeast"/>
      </w:pPr>
      <w:r w:rsidRPr="00431128">
        <w:t>图下方要有图号和图名，表上方要有表号和表名；</w:t>
      </w:r>
    </w:p>
    <w:p w14:paraId="5BC85F2F" w14:textId="77777777" w:rsidR="00A62055" w:rsidRPr="00431128" w:rsidRDefault="00A62055" w:rsidP="00A62055">
      <w:pPr>
        <w:numPr>
          <w:ilvl w:val="0"/>
          <w:numId w:val="1"/>
        </w:numPr>
        <w:spacing w:line="360" w:lineRule="atLeast"/>
      </w:pPr>
      <w:r w:rsidRPr="00431128">
        <w:t>参考文献编写项目和顺序规定如下：</w:t>
      </w:r>
    </w:p>
    <w:p w14:paraId="30F872A1" w14:textId="77777777" w:rsidR="00A62055" w:rsidRPr="00431128" w:rsidRDefault="00A62055" w:rsidP="00A62055">
      <w:pPr>
        <w:spacing w:line="360" w:lineRule="atLeast"/>
        <w:ind w:firstLine="397"/>
      </w:pPr>
      <w:r w:rsidRPr="00431128">
        <w:t>[</w:t>
      </w:r>
      <w:r w:rsidRPr="00431128">
        <w:t>序号</w:t>
      </w:r>
      <w:r w:rsidRPr="00431128">
        <w:t xml:space="preserve">] </w:t>
      </w:r>
      <w:r w:rsidRPr="00431128">
        <w:t>作者</w:t>
      </w:r>
      <w:r w:rsidRPr="00431128">
        <w:t>.</w:t>
      </w:r>
      <w:r w:rsidRPr="00431128">
        <w:t>书名</w:t>
      </w:r>
      <w:r w:rsidRPr="00431128">
        <w:t>..</w:t>
      </w:r>
      <w:r w:rsidRPr="00431128">
        <w:t>出版地</w:t>
      </w:r>
      <w:r w:rsidRPr="00431128">
        <w:t>:</w:t>
      </w:r>
      <w:r w:rsidRPr="00431128">
        <w:t>出版者</w:t>
      </w:r>
      <w:r w:rsidRPr="00431128">
        <w:t>,</w:t>
      </w:r>
      <w:r w:rsidRPr="00431128">
        <w:t>出版年</w:t>
      </w:r>
      <w:r w:rsidRPr="00431128">
        <w:t>:</w:t>
      </w:r>
      <w:r w:rsidRPr="00431128">
        <w:t>引用部分起止页</w:t>
      </w:r>
    </w:p>
    <w:p w14:paraId="46525B30" w14:textId="77777777" w:rsidR="00A62055" w:rsidRPr="00431128" w:rsidRDefault="00A62055" w:rsidP="00A62055">
      <w:pPr>
        <w:spacing w:line="360" w:lineRule="atLeast"/>
        <w:ind w:firstLine="397"/>
      </w:pPr>
      <w:r w:rsidRPr="00431128">
        <w:t>[</w:t>
      </w:r>
      <w:r w:rsidRPr="00431128">
        <w:t>序号</w:t>
      </w:r>
      <w:r w:rsidRPr="00431128">
        <w:t xml:space="preserve">] </w:t>
      </w:r>
      <w:r w:rsidRPr="00431128">
        <w:t>作者</w:t>
      </w:r>
      <w:r w:rsidRPr="00431128">
        <w:t>.</w:t>
      </w:r>
      <w:r w:rsidRPr="00431128">
        <w:t>文章名</w:t>
      </w:r>
      <w:r w:rsidRPr="00431128">
        <w:t>.</w:t>
      </w:r>
      <w:r w:rsidRPr="00431128">
        <w:t>学术刊物名</w:t>
      </w:r>
      <w:r w:rsidRPr="00431128">
        <w:t>,</w:t>
      </w:r>
      <w:r w:rsidRPr="00431128">
        <w:t>年</w:t>
      </w:r>
      <w:r w:rsidRPr="00431128">
        <w:t>,</w:t>
      </w:r>
      <w:r w:rsidRPr="00431128">
        <w:t>卷</w:t>
      </w:r>
      <w:r w:rsidRPr="00431128">
        <w:t>(</w:t>
      </w:r>
      <w:r w:rsidRPr="00431128">
        <w:t>期</w:t>
      </w:r>
      <w:r w:rsidRPr="00431128">
        <w:t>):</w:t>
      </w:r>
      <w:r w:rsidRPr="00431128">
        <w:t>引用部分起止页</w:t>
      </w:r>
    </w:p>
    <w:p w14:paraId="60810BF7" w14:textId="77777777" w:rsidR="00A62055" w:rsidRPr="00431128" w:rsidRDefault="00A62055" w:rsidP="00A62055">
      <w:pPr>
        <w:spacing w:after="120" w:line="360" w:lineRule="atLeast"/>
        <w:ind w:left="527"/>
        <w:jc w:val="center"/>
      </w:pPr>
      <w:r w:rsidRPr="00431128">
        <w:t>表</w:t>
      </w:r>
      <w:r w:rsidRPr="00431128">
        <w:t xml:space="preserve">1  </w:t>
      </w:r>
      <w:r w:rsidRPr="00431128">
        <w:t>层次代号及说明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8"/>
        <w:gridCol w:w="4080"/>
        <w:gridCol w:w="2594"/>
      </w:tblGrid>
      <w:tr w:rsidR="00A62055" w:rsidRPr="00431128" w14:paraId="7DACA42E" w14:textId="77777777" w:rsidTr="00B329EB">
        <w:tc>
          <w:tcPr>
            <w:tcW w:w="1288" w:type="dxa"/>
            <w:tcBorders>
              <w:top w:val="single" w:sz="12" w:space="0" w:color="auto"/>
              <w:left w:val="nil"/>
            </w:tcBorders>
            <w:vAlign w:val="center"/>
          </w:tcPr>
          <w:p w14:paraId="51B4E02A" w14:textId="77777777" w:rsidR="00A62055" w:rsidRPr="00431128" w:rsidRDefault="00A62055" w:rsidP="00B329EB">
            <w:pPr>
              <w:spacing w:line="360" w:lineRule="atLeast"/>
              <w:jc w:val="center"/>
            </w:pPr>
            <w:r w:rsidRPr="00431128">
              <w:t>层次名称</w:t>
            </w:r>
          </w:p>
        </w:tc>
        <w:tc>
          <w:tcPr>
            <w:tcW w:w="4080" w:type="dxa"/>
            <w:tcBorders>
              <w:top w:val="single" w:sz="12" w:space="0" w:color="auto"/>
            </w:tcBorders>
            <w:vAlign w:val="center"/>
          </w:tcPr>
          <w:p w14:paraId="23089881" w14:textId="77777777" w:rsidR="00A62055" w:rsidRPr="00431128" w:rsidRDefault="00A62055" w:rsidP="00B329EB">
            <w:pPr>
              <w:spacing w:line="360" w:lineRule="atLeast"/>
              <w:jc w:val="center"/>
            </w:pPr>
            <w:r w:rsidRPr="00431128">
              <w:t>示例</w:t>
            </w:r>
          </w:p>
        </w:tc>
        <w:tc>
          <w:tcPr>
            <w:tcW w:w="2594" w:type="dxa"/>
            <w:tcBorders>
              <w:top w:val="single" w:sz="12" w:space="0" w:color="auto"/>
              <w:right w:val="nil"/>
            </w:tcBorders>
          </w:tcPr>
          <w:p w14:paraId="1BCF6043" w14:textId="77777777" w:rsidR="00A62055" w:rsidRPr="00431128" w:rsidRDefault="00A62055" w:rsidP="00B329EB">
            <w:pPr>
              <w:spacing w:line="360" w:lineRule="atLeast"/>
              <w:jc w:val="center"/>
            </w:pPr>
            <w:r w:rsidRPr="00431128">
              <w:t>说明</w:t>
            </w:r>
          </w:p>
        </w:tc>
      </w:tr>
      <w:tr w:rsidR="00A62055" w:rsidRPr="00431128" w14:paraId="0A0E2996" w14:textId="77777777" w:rsidTr="00B329EB">
        <w:tc>
          <w:tcPr>
            <w:tcW w:w="1288" w:type="dxa"/>
            <w:tcBorders>
              <w:left w:val="nil"/>
            </w:tcBorders>
            <w:vAlign w:val="center"/>
          </w:tcPr>
          <w:p w14:paraId="6323819A" w14:textId="77777777" w:rsidR="00A62055" w:rsidRPr="00431128" w:rsidRDefault="00A62055" w:rsidP="00B329EB">
            <w:pPr>
              <w:spacing w:line="360" w:lineRule="atLeast"/>
              <w:jc w:val="center"/>
            </w:pPr>
            <w:r w:rsidRPr="00431128">
              <w:lastRenderedPageBreak/>
              <w:t>全文标题</w:t>
            </w:r>
          </w:p>
        </w:tc>
        <w:tc>
          <w:tcPr>
            <w:tcW w:w="4080" w:type="dxa"/>
            <w:vAlign w:val="center"/>
          </w:tcPr>
          <w:p w14:paraId="642FEBC0" w14:textId="77777777" w:rsidR="00A62055" w:rsidRPr="00431128" w:rsidRDefault="00A62055" w:rsidP="00B329EB">
            <w:pPr>
              <w:spacing w:before="60" w:after="120" w:line="360" w:lineRule="atLeast"/>
            </w:pPr>
            <w:r w:rsidRPr="00431128">
              <w:t>XXXX</w:t>
            </w:r>
          </w:p>
        </w:tc>
        <w:tc>
          <w:tcPr>
            <w:tcW w:w="2594" w:type="dxa"/>
            <w:tcBorders>
              <w:right w:val="nil"/>
            </w:tcBorders>
          </w:tcPr>
          <w:p w14:paraId="1D7419CA" w14:textId="77777777" w:rsidR="00A62055" w:rsidRPr="00431128" w:rsidRDefault="00A62055" w:rsidP="00B329EB">
            <w:pPr>
              <w:spacing w:line="360" w:lineRule="atLeast"/>
            </w:pPr>
            <w:r w:rsidRPr="00431128">
              <w:t>名居中排，章序用阿拉伯数字</w:t>
            </w:r>
          </w:p>
        </w:tc>
      </w:tr>
      <w:tr w:rsidR="00A62055" w:rsidRPr="00431128" w14:paraId="69E10D0F" w14:textId="77777777" w:rsidTr="00B329EB">
        <w:trPr>
          <w:cantSplit/>
          <w:trHeight w:val="570"/>
        </w:trPr>
        <w:tc>
          <w:tcPr>
            <w:tcW w:w="1288" w:type="dxa"/>
            <w:tcBorders>
              <w:left w:val="nil"/>
            </w:tcBorders>
          </w:tcPr>
          <w:p w14:paraId="5C5E12BE" w14:textId="4B8A8EA2" w:rsidR="00A62055" w:rsidRPr="00431128" w:rsidRDefault="00A62055" w:rsidP="00B329EB">
            <w:pPr>
              <w:spacing w:line="360" w:lineRule="atLeast"/>
              <w:jc w:val="center"/>
            </w:pPr>
            <w:r w:rsidRPr="0043112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F2DAA11" wp14:editId="2E609D98">
                      <wp:simplePos x="0" y="0"/>
                      <wp:positionH relativeFrom="column">
                        <wp:posOffset>1838325</wp:posOffset>
                      </wp:positionH>
                      <wp:positionV relativeFrom="paragraph">
                        <wp:posOffset>107315</wp:posOffset>
                      </wp:positionV>
                      <wp:extent cx="114300" cy="101600"/>
                      <wp:effectExtent l="0" t="0" r="19050" b="12700"/>
                      <wp:wrapNone/>
                      <wp:docPr id="7" name="矩形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0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754829" id="矩形 7" o:spid="_x0000_s1026" style="position:absolute;left:0;text-align:left;margin-left:144.75pt;margin-top:8.45pt;width:9pt;height: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KKKQIAADgEAAAOAAAAZHJzL2Uyb0RvYy54bWysU12O0zAQfkfiDpbfaZLS7k/UdLXqUoS0&#10;wEoLB5g6TmPh2GbsNi2XQeKNQ3AcxDUYO93SBZ4QfrBmPOPPM983nl3tOs22Er2ypuLFKOdMGmFr&#10;ZdYVf/9u+eyCMx/A1KCtkRXfS8+v5k+fzHpXyrFtra4lMgIxvuxdxdsQXJllXrSyAz+yThoKNhY7&#10;COTiOqsRekLvdDbO87Ost1g7tEJ6T6c3Q5DPE37TSBHeNo2XgemKU20h7Zj2Vdyz+QzKNYJrlTiU&#10;Af9QRQfK0KNHqBsIwDao/oDqlEDrbRNGwnaZbRolZOqBuiny37q5b8HJ1AuR492RJv//YMWb7R0y&#10;VVf8nDMDHUn04/PX79++sPPITe98SSn37g5jd97dWvHBM2MXLZi1vEa0fSuhpoqKmJ89uhAdT1fZ&#10;qn9ta4KGTbCJpl2DXQQkAtguqbE/qiF3gQk6LIrJ85w0ExQq8uKM7PgClA+XHfrwUtqORaPiSGIn&#10;cNje+jCkPqSk4q1W9VJpnRxcrxYa2RZoMJZpHdD9aZo2rK/45XQ8TciPYv4UIk/rbxCdCjThWnUV&#10;vzgmQRlZe2FqKhPKAEoPNnWnzYHGyNygwMrWe2IR7TC+9N3IaC1+4qyn0a24/7gBlJzpV4aUuCwm&#10;kzjryZlMz8fk4GlkdRoBIwiq4oGzwVyE4X9sHKp1Sy8VqXdjr0m9RiVmo7JDVYdiaTyTNoevFOf/&#10;1E9Zvz78/CcAAAD//wMAUEsDBBQABgAIAAAAIQDWmUJN3gAAAAkBAAAPAAAAZHJzL2Rvd25yZXYu&#10;eG1sTI9BT8MwDIXvSPyHyEjcWEInxto1nRBoSBy37sItbby20DhVk26FX485wc32e3r+Xr6dXS/O&#10;OIbOk4b7hQKBVHvbUaPhWO7u1iBCNGRN7wk1fGGAbXF9lZvM+gvt8XyIjeAQCpnR0MY4ZFKGukVn&#10;wsIPSKyd/OhM5HVspB3NhcNdLxOlVtKZjvhDawZ8brH+PExOQ9UlR/O9L1+VS3fL+DaXH9P7i9a3&#10;N/PTBkTEOf6Z4Ref0aFgpspPZIPoNSTr9IGtLKxSEGxYqkc+VDwkKcgil/8bFD8AAAD//wMAUEsB&#10;Ai0AFAAGAAgAAAAhALaDOJL+AAAA4QEAABMAAAAAAAAAAAAAAAAAAAAAAFtDb250ZW50X1R5cGVz&#10;XS54bWxQSwECLQAUAAYACAAAACEAOP0h/9YAAACUAQAACwAAAAAAAAAAAAAAAAAvAQAAX3JlbHMv&#10;LnJlbHNQSwECLQAUAAYACAAAACEAX7+CiikCAAA4BAAADgAAAAAAAAAAAAAAAAAuAgAAZHJzL2Uy&#10;b0RvYy54bWxQSwECLQAUAAYACAAAACEA1plCTd4AAAAJAQAADwAAAAAAAAAAAAAAAACDBAAAZHJz&#10;L2Rvd25yZXYueG1sUEsFBgAAAAAEAAQA8wAAAI4FAAAAAA==&#10;" o:allowincell="f"/>
                  </w:pict>
                </mc:Fallback>
              </mc:AlternateContent>
            </w:r>
            <w:r w:rsidRPr="0043112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5E20C11" wp14:editId="10B7C1ED">
                      <wp:simplePos x="0" y="0"/>
                      <wp:positionH relativeFrom="column">
                        <wp:posOffset>1345565</wp:posOffset>
                      </wp:positionH>
                      <wp:positionV relativeFrom="paragraph">
                        <wp:posOffset>107315</wp:posOffset>
                      </wp:positionV>
                      <wp:extent cx="114300" cy="101600"/>
                      <wp:effectExtent l="0" t="0" r="19050" b="12700"/>
                      <wp:wrapNone/>
                      <wp:docPr id="6" name="矩形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0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CBB74A" id="矩形 6" o:spid="_x0000_s1026" style="position:absolute;left:0;text-align:left;margin-left:105.95pt;margin-top:8.45pt;width:9pt;height: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d5/KAIAADgEAAAOAAAAZHJzL2Uyb0RvYy54bWysU1FuEzEQ/UfiDpb/ye6GJLSrbKoqJQip&#10;QKXCARyvN2vh9Zixk025DFL/OATHQVyDsTcNKfCF8Ic14xk/z7w3nl/sO8N2Cr0GW/FilHOmrIRa&#10;203FP7xfPTvjzAdha2HAqorfKc8vFk+fzHtXqjG0YGqFjECsL3tX8TYEV2aZl63qhB+BU5aCDWAn&#10;Arm4yWoUPaF3Jhvn+SzrAWuHIJX3dHo1BPki4TeNkuFd03gVmKk41RbSjmlfxz1bzEW5QeFaLQ9l&#10;iH+oohPa0qNHqCsRBNui/gOq0xLBQxNGEroMmkZLlXqgbor8t25uW+FU6oXI8e5Ik/9/sPLt7gaZ&#10;ris+48yKjiT68eXr92/3bBa56Z0vKeXW3WDszrtrkB89s7Bshd2oS0ToWyVqqqiI+dmjC9HxdJWt&#10;+zdQE7TYBkg07RvsIiARwPZJjbujGmofmKTDopg8z0kzSaEiL2ZkxxdE+XDZoQ+vFHQsGhVHEjuB&#10;i921D0PqQ0oqHoyuV9qY5OBmvTTIdoIGY5XWAd2fphnL+oqfT8fThPwo5k8h8rT+BtHpQBNudFfx&#10;s2OSKCNrL21NZYoyCG0Gm7oz9kBjZG5QYA31HbGIMIwvfTcyWsDPnPU0uhX3n7YCFWfmtSUlzovJ&#10;JM56cibTF2Ny8DSyPo0IKwmq4oGzwVyG4X9sHepNSy8VqXcLl6ReoxOzUdmhqkOxNJ5Jm8NXivN/&#10;6qesXx9+8RMAAP//AwBQSwMEFAAGAAgAAAAhAAit7BXdAAAACQEAAA8AAABkcnMvZG93bnJldi54&#10;bWxMj0FPwzAMhe9I/IfISLuxtJk00dJ0QqBN4rh1F25uY9pCk1RNuhV+PeYEJ9t6T8/fK3aLHcSF&#10;ptB7pyFdJyDINd70rtVwrvb3DyBCRGdw8I40fFGAXXl7U2Bu/NUd6XKKreAQF3LU0MU45lKGpiOL&#10;Ye1Hcqy9+8li5HNqpZnwyuF2kCpJttJi7/hDhyM9d9R8nmaroe7VGb+P1SGx2X4TX5fqY3570Xp1&#10;tzw9goi0xD8z/OIzOpTMVPvZmSAGDSpNM7aysOXJBqUyXmoNG5WBLAv5v0H5AwAA//8DAFBLAQIt&#10;ABQABgAIAAAAIQC2gziS/gAAAOEBAAATAAAAAAAAAAAAAAAAAAAAAABbQ29udGVudF9UeXBlc10u&#10;eG1sUEsBAi0AFAAGAAgAAAAhADj9If/WAAAAlAEAAAsAAAAAAAAAAAAAAAAALwEAAF9yZWxzLy5y&#10;ZWxzUEsBAi0AFAAGAAgAAAAhAMPl3n8oAgAAOAQAAA4AAAAAAAAAAAAAAAAALgIAAGRycy9lMm9E&#10;b2MueG1sUEsBAi0AFAAGAAgAAAAhAAit7BXdAAAACQEAAA8AAAAAAAAAAAAAAAAAggQAAGRycy9k&#10;b3ducmV2LnhtbFBLBQYAAAAABAAEAPMAAACMBQAAAAA=&#10;" o:allowincell="f"/>
                  </w:pict>
                </mc:Fallback>
              </mc:AlternateContent>
            </w:r>
            <w:r w:rsidRPr="0043112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BF5C35D" wp14:editId="5D3665EA">
                      <wp:simplePos x="0" y="0"/>
                      <wp:positionH relativeFrom="column">
                        <wp:posOffset>1180465</wp:posOffset>
                      </wp:positionH>
                      <wp:positionV relativeFrom="paragraph">
                        <wp:posOffset>107315</wp:posOffset>
                      </wp:positionV>
                      <wp:extent cx="114300" cy="101600"/>
                      <wp:effectExtent l="0" t="0" r="19050" b="12700"/>
                      <wp:wrapNone/>
                      <wp:docPr id="5" name="矩形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0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9F42E0" id="矩形 5" o:spid="_x0000_s1026" style="position:absolute;left:0;text-align:left;margin-left:92.95pt;margin-top:8.45pt;width:9pt;height: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u7KAIAADgEAAAOAAAAZHJzL2Uyb0RvYy54bWysU1FuEzEQ/UfiDpb/ye6GpLSrbKoqJQip&#10;QKXCARyvN2vh9Zixk024DFL/OATHQVyDsTcNKfCF8Ic14xk/z7w3nl3uOsO2Cr0GW/FilHOmrIRa&#10;23XFP7xfPjvnzAdha2HAqorvleeX86dPZr0r1RhaMLVCRiDWl72reBuCK7PMy1Z1wo/AKUvBBrAT&#10;gVxcZzWKntA7k43z/CzrAWuHIJX3dHo9BPk84TeNkuFd03gVmKk41RbSjmlfxT2bz0S5RuFaLQ9l&#10;iH+oohPa0qNHqGsRBNug/gOq0xLBQxNGEroMmkZLlXqgbor8t27uWuFU6oXI8e5Ik/9/sPLt9haZ&#10;ris+5cyKjiT68eXr92/3bBq56Z0vKeXO3WLszrsbkB89s7BohV2rK0ToWyVqqqiI+dmjC9HxdJWt&#10;+jdQE7TYBEg07RrsIiARwHZJjf1RDbULTNJhUUye56SZpFCRF2dkxxdE+XDZoQ+vFHQsGhVHEjuB&#10;i+2ND0PqQ0oqHoyul9qY5OB6tTDItoIGY5nWAd2fphnL+opfTMfThPwo5k8h8rT+BtHpQBNudFfx&#10;82OSKCNrL21NZYoyCG0Gm7oz9kBjZG5QYAX1nlhEGMaXvhsZLeBnznoa3Yr7TxuBijPz2pISF8Vk&#10;Emc9OZPpizE5eBpZnUaElQRV8cDZYC7C8D82DvW6pZeK1LuFK1Kv0YnZqOxQ1aFYGs+kzeErxfk/&#10;9VPWrw8//wkAAP//AwBQSwMEFAAGAAgAAAAhAEfwALLdAAAACQEAAA8AAABkcnMvZG93bnJldi54&#10;bWxMj0FPwzAMhe9I/IfISNxYQiumtTSdEGhIHLfuwi1tTFtonKpJt8Kvx5zYye/JT8+fi+3iBnHC&#10;KfSeNNyvFAikxtueWg3Hane3ARGiIWsGT6jhGwNsy+urwuTWn2mPp0NsBZdQyI2GLsYxlzI0HToT&#10;Vn5E4t2Hn5yJbKdW2smcudwNMlFqLZ3piS90ZsTnDpuvw+w01H1yND/76lW5bJfGt6X6nN9ftL69&#10;WZ4eQURc4n8Y/vAZHUpmqv1MNoiB/eYh4yiLNU8OJCplUWtIkwxkWcjLD8pfAAAA//8DAFBLAQIt&#10;ABQABgAIAAAAIQC2gziS/gAAAOEBAAATAAAAAAAAAAAAAAAAAAAAAABbQ29udGVudF9UeXBlc10u&#10;eG1sUEsBAi0AFAAGAAgAAAAhADj9If/WAAAAlAEAAAsAAAAAAAAAAAAAAAAALwEAAF9yZWxzLy5y&#10;ZWxzUEsBAi0AFAAGAAgAAAAhACYMS7soAgAAOAQAAA4AAAAAAAAAAAAAAAAALgIAAGRycy9lMm9E&#10;b2MueG1sUEsBAi0AFAAGAAgAAAAhAEfwALLdAAAACQEAAA8AAAAAAAAAAAAAAAAAggQAAGRycy9k&#10;b3ducmV2LnhtbFBLBQYAAAAABAAEAPMAAACMBQAAAAA=&#10;" o:allowincell="f"/>
                  </w:pict>
                </mc:Fallback>
              </mc:AlternateContent>
            </w:r>
            <w:r w:rsidRPr="00431128">
              <w:t>1</w:t>
            </w:r>
            <w:r w:rsidRPr="00431128">
              <w:t>级标题</w:t>
            </w:r>
          </w:p>
        </w:tc>
        <w:tc>
          <w:tcPr>
            <w:tcW w:w="4080" w:type="dxa"/>
          </w:tcPr>
          <w:p w14:paraId="2001E628" w14:textId="77777777" w:rsidR="00A62055" w:rsidRPr="00431128" w:rsidRDefault="00A62055" w:rsidP="00B329EB">
            <w:pPr>
              <w:spacing w:before="120" w:line="360" w:lineRule="atLeast"/>
            </w:pPr>
            <w:r w:rsidRPr="00431128">
              <w:t>1 ……</w:t>
            </w:r>
          </w:p>
        </w:tc>
        <w:tc>
          <w:tcPr>
            <w:tcW w:w="2594" w:type="dxa"/>
            <w:vMerge w:val="restart"/>
            <w:tcBorders>
              <w:right w:val="nil"/>
            </w:tcBorders>
            <w:vAlign w:val="center"/>
          </w:tcPr>
          <w:p w14:paraId="03E74BED" w14:textId="77777777" w:rsidR="00A62055" w:rsidRPr="00431128" w:rsidRDefault="00A62055" w:rsidP="00B329EB">
            <w:pPr>
              <w:spacing w:line="360" w:lineRule="atLeast"/>
            </w:pPr>
            <w:r w:rsidRPr="00431128">
              <w:t>题序顶格书写，与标题间空一字，下面阐述内容另起一段</w:t>
            </w:r>
          </w:p>
          <w:p w14:paraId="5B5869D6" w14:textId="77777777" w:rsidR="00A62055" w:rsidRPr="00431128" w:rsidRDefault="00A62055" w:rsidP="00B329EB">
            <w:pPr>
              <w:spacing w:line="360" w:lineRule="atLeast"/>
            </w:pPr>
            <w:r w:rsidRPr="00431128">
              <w:t xml:space="preserve">  </w:t>
            </w:r>
          </w:p>
        </w:tc>
      </w:tr>
      <w:tr w:rsidR="00A62055" w:rsidRPr="00431128" w14:paraId="3C5D00BE" w14:textId="77777777" w:rsidTr="00B329EB">
        <w:trPr>
          <w:cantSplit/>
          <w:trHeight w:val="510"/>
        </w:trPr>
        <w:tc>
          <w:tcPr>
            <w:tcW w:w="1288" w:type="dxa"/>
            <w:tcBorders>
              <w:left w:val="nil"/>
            </w:tcBorders>
            <w:vAlign w:val="center"/>
          </w:tcPr>
          <w:p w14:paraId="79BEDBE0" w14:textId="77777777" w:rsidR="00A62055" w:rsidRPr="00431128" w:rsidRDefault="00A62055" w:rsidP="00B329EB">
            <w:pPr>
              <w:spacing w:line="360" w:lineRule="atLeast"/>
              <w:jc w:val="center"/>
              <w:rPr>
                <w:noProof/>
              </w:rPr>
            </w:pPr>
            <w:r w:rsidRPr="00431128">
              <w:t>2</w:t>
            </w:r>
            <w:r w:rsidRPr="00431128">
              <w:t>级标题</w:t>
            </w:r>
          </w:p>
        </w:tc>
        <w:tc>
          <w:tcPr>
            <w:tcW w:w="4080" w:type="dxa"/>
          </w:tcPr>
          <w:p w14:paraId="2A062201" w14:textId="77777777" w:rsidR="00A62055" w:rsidRPr="00431128" w:rsidRDefault="00A62055" w:rsidP="00B329EB">
            <w:pPr>
              <w:spacing w:before="60" w:line="360" w:lineRule="atLeast"/>
            </w:pPr>
            <w:r w:rsidRPr="00431128">
              <w:t>1.1        ……</w:t>
            </w:r>
          </w:p>
        </w:tc>
        <w:tc>
          <w:tcPr>
            <w:tcW w:w="2594" w:type="dxa"/>
            <w:vMerge/>
            <w:tcBorders>
              <w:right w:val="nil"/>
            </w:tcBorders>
          </w:tcPr>
          <w:p w14:paraId="48533D21" w14:textId="77777777" w:rsidR="00A62055" w:rsidRPr="00431128" w:rsidRDefault="00A62055" w:rsidP="00B329EB">
            <w:pPr>
              <w:spacing w:line="360" w:lineRule="atLeast"/>
            </w:pPr>
          </w:p>
        </w:tc>
      </w:tr>
      <w:tr w:rsidR="00A62055" w:rsidRPr="00431128" w14:paraId="511F3F72" w14:textId="77777777" w:rsidTr="00B329EB">
        <w:trPr>
          <w:cantSplit/>
        </w:trPr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6F24620" w14:textId="77777777" w:rsidR="00A62055" w:rsidRPr="00431128" w:rsidRDefault="00A62055" w:rsidP="00B329EB">
            <w:pPr>
              <w:spacing w:line="360" w:lineRule="atLeast"/>
              <w:jc w:val="center"/>
            </w:pPr>
            <w:r w:rsidRPr="00431128">
              <w:t>3</w:t>
            </w:r>
            <w:r w:rsidRPr="00431128">
              <w:t>级标题</w:t>
            </w:r>
          </w:p>
        </w:tc>
        <w:tc>
          <w:tcPr>
            <w:tcW w:w="4080" w:type="dxa"/>
            <w:tcBorders>
              <w:bottom w:val="single" w:sz="4" w:space="0" w:color="auto"/>
            </w:tcBorders>
            <w:vAlign w:val="center"/>
          </w:tcPr>
          <w:p w14:paraId="27790FF2" w14:textId="77777777" w:rsidR="00A62055" w:rsidRPr="00431128" w:rsidRDefault="00A62055" w:rsidP="00B329EB">
            <w:pPr>
              <w:spacing w:line="360" w:lineRule="atLeast"/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431128">
                <w:t>1.1.1</w:t>
              </w:r>
            </w:smartTag>
            <w:r w:rsidRPr="00431128">
              <w:t xml:space="preserve">       ……</w:t>
            </w:r>
            <w:r w:rsidRPr="00431128">
              <w:rPr>
                <w:sz w:val="11"/>
              </w:rPr>
              <w:t xml:space="preserve"> </w:t>
            </w:r>
            <w:r w:rsidRPr="00431128">
              <w:t xml:space="preserve">            </w:t>
            </w:r>
          </w:p>
        </w:tc>
        <w:tc>
          <w:tcPr>
            <w:tcW w:w="2594" w:type="dxa"/>
            <w:vMerge/>
            <w:tcBorders>
              <w:bottom w:val="single" w:sz="4" w:space="0" w:color="auto"/>
              <w:right w:val="nil"/>
            </w:tcBorders>
          </w:tcPr>
          <w:p w14:paraId="6A6573FA" w14:textId="77777777" w:rsidR="00A62055" w:rsidRPr="00431128" w:rsidRDefault="00A62055" w:rsidP="00B329EB">
            <w:pPr>
              <w:spacing w:line="360" w:lineRule="atLeast"/>
            </w:pPr>
          </w:p>
        </w:tc>
      </w:tr>
    </w:tbl>
    <w:p w14:paraId="36D1DB65" w14:textId="7FAE8ACF" w:rsidR="00A62055" w:rsidRDefault="00A62055" w:rsidP="00A62055">
      <w:pPr>
        <w:spacing w:line="360" w:lineRule="atLeast"/>
        <w:ind w:rightChars="-93" w:right="-195"/>
      </w:pPr>
    </w:p>
    <w:p w14:paraId="66102155" w14:textId="13DBADA5" w:rsidR="00A62055" w:rsidRDefault="00A62055" w:rsidP="00A62055">
      <w:pPr>
        <w:spacing w:line="360" w:lineRule="atLeast"/>
        <w:ind w:rightChars="-93" w:right="-195"/>
      </w:pPr>
    </w:p>
    <w:p w14:paraId="6DA15EC4" w14:textId="62BD7E83" w:rsidR="00A62055" w:rsidRDefault="00A62055" w:rsidP="00A62055">
      <w:pPr>
        <w:spacing w:line="360" w:lineRule="atLeast"/>
        <w:ind w:rightChars="-93" w:right="-195"/>
      </w:pPr>
    </w:p>
    <w:p w14:paraId="7AF0FE35" w14:textId="2F145AD7" w:rsidR="00A62055" w:rsidRPr="00431128" w:rsidRDefault="00A62055" w:rsidP="00A62055">
      <w:pPr>
        <w:spacing w:line="360" w:lineRule="atLeast"/>
        <w:ind w:rightChars="-93" w:right="-195"/>
      </w:pPr>
      <w:r>
        <w:rPr>
          <w:rFonts w:hint="eastAsia"/>
        </w:rPr>
        <w:t>模板设是</w:t>
      </w:r>
      <w:r>
        <w:t xml:space="preserve"> fdafdsafsad</w:t>
      </w:r>
    </w:p>
    <w:p w14:paraId="2BDA8982" w14:textId="77777777" w:rsidR="00A62055" w:rsidRPr="00431128" w:rsidRDefault="00A62055" w:rsidP="00A62055">
      <w:pPr>
        <w:spacing w:line="360" w:lineRule="exact"/>
        <w:ind w:firstLineChars="200" w:firstLine="420"/>
      </w:pPr>
    </w:p>
    <w:p w14:paraId="1EF6E374" w14:textId="1F9D5A0E" w:rsidR="00A62055" w:rsidRDefault="00A62055"/>
    <w:p w14:paraId="72949D48" w14:textId="77777777" w:rsidR="00A62055" w:rsidRDefault="00A62055">
      <w:pPr>
        <w:widowControl/>
        <w:jc w:val="left"/>
      </w:pPr>
      <w:r>
        <w:br w:type="page"/>
      </w:r>
    </w:p>
    <w:p w14:paraId="754CD53C" w14:textId="108E5B96" w:rsidR="00805E09" w:rsidRPr="00A62055" w:rsidRDefault="00A62055">
      <w:pPr>
        <w:rPr>
          <w:rFonts w:ascii="Sf" w:hAnsi="Sf" w:hint="eastAsia"/>
        </w:rPr>
      </w:pPr>
      <w:r>
        <w:rPr>
          <w:rFonts w:hint="eastAsia"/>
        </w:rPr>
        <w:lastRenderedPageBreak/>
        <w:t>你好谁</w:t>
      </w:r>
      <w:r>
        <w:rPr>
          <w:rFonts w:hint="eastAsia"/>
        </w:rPr>
        <w:t>i</w:t>
      </w:r>
    </w:p>
    <w:sectPr w:rsidR="00805E09" w:rsidRPr="00A6205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C9B0A" w14:textId="77777777" w:rsidR="00551C31" w:rsidRDefault="00551C31" w:rsidP="00A62055">
      <w:r>
        <w:separator/>
      </w:r>
    </w:p>
  </w:endnote>
  <w:endnote w:type="continuationSeparator" w:id="0">
    <w:p w14:paraId="47BBF157" w14:textId="77777777" w:rsidR="00551C31" w:rsidRDefault="00551C31" w:rsidP="00A62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Display">
    <w:panose1 w:val="00000600000000000000"/>
    <w:charset w:val="00"/>
    <w:family w:val="auto"/>
    <w:pitch w:val="variable"/>
    <w:sig w:usb0="2000028F" w:usb1="020000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f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1591" w14:textId="77777777" w:rsidR="00365556" w:rsidRDefault="00524494">
    <w:pPr>
      <w:pStyle w:val="a5"/>
      <w:jc w:val="right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674D8" w14:textId="77777777" w:rsidR="00551C31" w:rsidRDefault="00551C31" w:rsidP="00A62055">
      <w:r>
        <w:separator/>
      </w:r>
    </w:p>
  </w:footnote>
  <w:footnote w:type="continuationSeparator" w:id="0">
    <w:p w14:paraId="3271C278" w14:textId="77777777" w:rsidR="00551C31" w:rsidRDefault="00551C31" w:rsidP="00A62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7E55"/>
    <w:multiLevelType w:val="hybridMultilevel"/>
    <w:tmpl w:val="48649E80"/>
    <w:lvl w:ilvl="0" w:tplc="62C822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D283591"/>
    <w:multiLevelType w:val="hybridMultilevel"/>
    <w:tmpl w:val="7AD82510"/>
    <w:lvl w:ilvl="0" w:tplc="DF9AB7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57994302"/>
    <w:multiLevelType w:val="hybridMultilevel"/>
    <w:tmpl w:val="50CE3F62"/>
    <w:lvl w:ilvl="0" w:tplc="0F8A89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9052C5"/>
    <w:multiLevelType w:val="hybridMultilevel"/>
    <w:tmpl w:val="4F222040"/>
    <w:lvl w:ilvl="0" w:tplc="83F4957C">
      <w:start w:val="1"/>
      <w:numFmt w:val="decimal"/>
      <w:lvlText w:val="(%1)"/>
      <w:lvlJc w:val="left"/>
      <w:pPr>
        <w:tabs>
          <w:tab w:val="num" w:pos="757"/>
        </w:tabs>
        <w:ind w:left="120" w:firstLine="27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09"/>
    <w:rsid w:val="000F1A0C"/>
    <w:rsid w:val="001713A3"/>
    <w:rsid w:val="001A7E23"/>
    <w:rsid w:val="001B1A27"/>
    <w:rsid w:val="003A19EB"/>
    <w:rsid w:val="003B52C9"/>
    <w:rsid w:val="004265FF"/>
    <w:rsid w:val="00471CEF"/>
    <w:rsid w:val="00524494"/>
    <w:rsid w:val="00551C31"/>
    <w:rsid w:val="005F5493"/>
    <w:rsid w:val="00805E09"/>
    <w:rsid w:val="00891A36"/>
    <w:rsid w:val="00910E25"/>
    <w:rsid w:val="00961F79"/>
    <w:rsid w:val="00A14865"/>
    <w:rsid w:val="00A23E37"/>
    <w:rsid w:val="00A62055"/>
    <w:rsid w:val="00AE7C73"/>
    <w:rsid w:val="00CA6432"/>
    <w:rsid w:val="00F94BE4"/>
    <w:rsid w:val="00FC1055"/>
    <w:rsid w:val="00FC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A62B6F6"/>
  <w14:defaultImageDpi w14:val="32767"/>
  <w15:chartTrackingRefBased/>
  <w15:docId w15:val="{64D42233-52C6-4D0F-B36E-7CDF1723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F Pro Display" w:eastAsia="微软雅黑" w:hAnsi="SF Pro Display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055"/>
    <w:pPr>
      <w:widowControl w:val="0"/>
      <w:jc w:val="both"/>
    </w:pPr>
  </w:style>
  <w:style w:type="paragraph" w:styleId="2">
    <w:name w:val="heading 2"/>
    <w:basedOn w:val="a"/>
    <w:next w:val="a"/>
    <w:link w:val="21"/>
    <w:qFormat/>
    <w:rsid w:val="00A6205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055"/>
    <w:rPr>
      <w:sz w:val="18"/>
      <w:szCs w:val="18"/>
    </w:rPr>
  </w:style>
  <w:style w:type="paragraph" w:styleId="a5">
    <w:name w:val="footer"/>
    <w:basedOn w:val="a"/>
    <w:link w:val="a6"/>
    <w:unhideWhenUsed/>
    <w:rsid w:val="00A62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62055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A620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A62055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Body Text Indent"/>
    <w:basedOn w:val="a"/>
    <w:link w:val="1"/>
    <w:rsid w:val="00A62055"/>
    <w:pPr>
      <w:ind w:firstLine="425"/>
    </w:pPr>
    <w:rPr>
      <w:szCs w:val="20"/>
    </w:rPr>
  </w:style>
  <w:style w:type="character" w:customStyle="1" w:styleId="a8">
    <w:name w:val="正文文本缩进 字符"/>
    <w:basedOn w:val="a0"/>
    <w:uiPriority w:val="99"/>
    <w:semiHidden/>
    <w:rsid w:val="00A62055"/>
    <w:rPr>
      <w:rFonts w:ascii="Times New Roman" w:eastAsia="宋体" w:hAnsi="Times New Roman" w:cs="Times New Roman"/>
      <w:szCs w:val="24"/>
    </w:rPr>
  </w:style>
  <w:style w:type="character" w:customStyle="1" w:styleId="1">
    <w:name w:val="正文文本缩进 字符1"/>
    <w:link w:val="a7"/>
    <w:rsid w:val="00A62055"/>
    <w:rPr>
      <w:rFonts w:ascii="Times New Roman" w:eastAsia="宋体" w:hAnsi="Times New Roman" w:cs="Times New Roman"/>
      <w:szCs w:val="20"/>
    </w:rPr>
  </w:style>
  <w:style w:type="paragraph" w:styleId="HTML">
    <w:name w:val="HTML Preformatted"/>
    <w:basedOn w:val="a"/>
    <w:link w:val="HTML1"/>
    <w:uiPriority w:val="99"/>
    <w:rsid w:val="00A620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uiPriority w:val="99"/>
    <w:semiHidden/>
    <w:rsid w:val="00A62055"/>
    <w:rPr>
      <w:rFonts w:ascii="Courier New" w:eastAsia="宋体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A62055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FC22E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C22E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C22E8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1A7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福江</dc:creator>
  <cp:keywords/>
  <dc:description/>
  <cp:lastModifiedBy>董 福江</cp:lastModifiedBy>
  <cp:revision>29</cp:revision>
  <dcterms:created xsi:type="dcterms:W3CDTF">2021-06-20T08:35:00Z</dcterms:created>
  <dcterms:modified xsi:type="dcterms:W3CDTF">2021-06-26T20:29:00Z</dcterms:modified>
</cp:coreProperties>
</file>