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630BE" w14:textId="77777777" w:rsidR="003B0CAC" w:rsidRPr="00BA2195" w:rsidRDefault="003B0CAC" w:rsidP="003B0CAC">
      <w:pPr>
        <w:pStyle w:val="Heading1"/>
        <w:jc w:val="both"/>
        <w:rPr>
          <w:sz w:val="22"/>
          <w:szCs w:val="22"/>
        </w:rPr>
      </w:pPr>
      <w:r w:rsidRPr="00F143FC">
        <w:rPr>
          <w:sz w:val="22"/>
          <w:szCs w:val="22"/>
        </w:rPr>
        <w:t>Hujan Terakhir</w:t>
      </w:r>
    </w:p>
    <w:p w14:paraId="7DF897B3" w14:textId="77777777" w:rsidR="003B0CAC" w:rsidRPr="00F143FC" w:rsidRDefault="003B0CAC" w:rsidP="003B0CAC">
      <w:pPr>
        <w:jc w:val="both"/>
      </w:pPr>
      <w:r w:rsidRPr="00F143FC">
        <w:rPr>
          <w:noProof/>
        </w:rPr>
        <w:drawing>
          <wp:inline distT="114300" distB="114300" distL="114300" distR="114300" wp14:anchorId="7CE19028" wp14:editId="74644DC2">
            <wp:extent cx="2880000" cy="2880000"/>
            <wp:effectExtent l="0" t="0" r="0" b="0"/>
            <wp:docPr id="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
                    <a:srcRect/>
                    <a:stretch>
                      <a:fillRect/>
                    </a:stretch>
                  </pic:blipFill>
                  <pic:spPr>
                    <a:xfrm>
                      <a:off x="0" y="0"/>
                      <a:ext cx="2880000" cy="2880000"/>
                    </a:xfrm>
                    <a:prstGeom prst="rect">
                      <a:avLst/>
                    </a:prstGeom>
                    <a:ln/>
                  </pic:spPr>
                </pic:pic>
              </a:graphicData>
            </a:graphic>
          </wp:inline>
        </w:drawing>
      </w:r>
    </w:p>
    <w:p w14:paraId="44E0B473" w14:textId="77777777" w:rsidR="003B0CAC" w:rsidRPr="00F143FC" w:rsidRDefault="003B0CAC" w:rsidP="003B0CAC">
      <w:pPr>
        <w:spacing w:before="240"/>
        <w:ind w:firstLine="566"/>
        <w:jc w:val="both"/>
      </w:pPr>
      <w:r w:rsidRPr="00F143FC">
        <w:rPr>
          <w:i/>
        </w:rPr>
        <w:t xml:space="preserve">Zzaa zzaa </w:t>
      </w:r>
      <w:r w:rsidRPr="00F143FC">
        <w:t xml:space="preserve">Hujan deras mengguyur dari langit kelabu malam hari. Aku berteduh di bawah pohon, memeluk tubuhku menghindari dinginnya udara. Di ujung mataku, terlihat samar tubuh seseorang tergeletak bersimbah hujan. Dengan susah payah, aku mencoba menggapainya, tanganku bergetar mati rasa, tapi aku berhasil meraihnya. Kuguncang bahunya sekuat tenaga, tapi ia tak bergerak sedikit pun. </w:t>
      </w:r>
      <w:r w:rsidRPr="00F143FC">
        <w:rPr>
          <w:i/>
        </w:rPr>
        <w:t>Tunggu</w:t>
      </w:r>
      <w:r w:rsidRPr="00F143FC">
        <w:t xml:space="preserve">. Mataku membelalak, lidahku yang kelu tercekat, dan jantungku berdegup kencang.                 </w:t>
      </w:r>
      <w:r w:rsidRPr="00F143FC">
        <w:tab/>
        <w:t xml:space="preserve">                    </w:t>
      </w:r>
      <w:r w:rsidRPr="00F143FC">
        <w:tab/>
        <w:t xml:space="preserve">                                            </w:t>
      </w:r>
      <w:r w:rsidRPr="00F143FC">
        <w:tab/>
      </w:r>
      <w:r w:rsidRPr="00F143FC">
        <w:rPr>
          <w:b/>
          <w:i/>
        </w:rPr>
        <w:t>Orang ini sudah mati</w:t>
      </w:r>
      <w:r w:rsidRPr="00F143FC">
        <w:t xml:space="preserve">. Darah membungkus dirinya, bercampur dengan air hujan. Tak kusadari, rumput basah yang menjadi tumpuan tanganku ternyata telah membaur dengan darahnya. Aku berteriak. Tak tahu apakah ada seseorang yang dapat mendengarku di tengah auman hujan deras ini.                                                                       </w:t>
      </w:r>
      <w:r w:rsidRPr="00F143FC">
        <w:tab/>
        <w:t xml:space="preserve">        </w:t>
      </w:r>
      <w:r w:rsidRPr="00F143FC">
        <w:tab/>
        <w:t xml:space="preserve">Aku terbangun, peluh membasahi dahi dan punggungku. </w:t>
      </w:r>
      <w:r w:rsidRPr="00F143FC">
        <w:rPr>
          <w:i/>
        </w:rPr>
        <w:t>Hanya mimpi rupanya</w:t>
      </w:r>
      <w:r w:rsidRPr="00F143FC">
        <w:t xml:space="preserve">. Aku bernapas lega, meski mimpinya terasa nyata, aku bersyukur itu hanyalah mimpi. </w:t>
      </w:r>
      <w:r w:rsidRPr="00F143FC">
        <w:rPr>
          <w:i/>
        </w:rPr>
        <w:t xml:space="preserve">Bzzz! </w:t>
      </w:r>
      <w:r w:rsidRPr="00F143FC">
        <w:t>Alarm dari telepon genggam membuatku tersentak. Menatap layarnya, aku menyadari tulisan yang tertera, “</w:t>
      </w:r>
      <w:r w:rsidRPr="00F143FC">
        <w:rPr>
          <w:i/>
        </w:rPr>
        <w:t>Hangout</w:t>
      </w:r>
      <w:r w:rsidRPr="00F143FC">
        <w:t xml:space="preserve"> jam 11.” Untungnya, jam masih menunjukkan pukul 10, aku segera mempersiapkan diriku untuk pergi dan menjalani hari. </w:t>
      </w:r>
      <w:r w:rsidRPr="00F143FC">
        <w:tab/>
        <w:t xml:space="preserve">Berdiri di depan peron kereta, mimpiku tadi kembali diputar. Tiba-tiba, suara yang familiar membuyarkan lamunanku. Rupanya, itu adalah suara Maura, teman masa kecilku. Dia juga adalah salah satu teman yang akan kutemui hari ini. Sambil mengobrol, kami menaiki kereta untuk menuju ke tempat tujuan. Di sana, teman kami yang lain sudah menunggu. </w:t>
      </w:r>
    </w:p>
    <w:p w14:paraId="7B777485" w14:textId="77777777" w:rsidR="003B0CAC" w:rsidRPr="00F143FC" w:rsidRDefault="003B0CAC" w:rsidP="003B0CAC">
      <w:pPr>
        <w:ind w:firstLine="566"/>
        <w:jc w:val="both"/>
      </w:pPr>
      <w:r w:rsidRPr="00F143FC">
        <w:t xml:space="preserve">“Akhirnya sampai juga! Gue pikir kalian kena macet,” tutur Jihan sambil melambaikan tangannya. Aku dan Maura sedang menarik kursi saat teman kami yang terakhir datang. “Maaf, tadi aku ke kamar kecil dulu.” Nana tersenyum hangat sembari menduduki kursi terakhir. Usai memesan santapan, kami berbincang-bincang sebentar. Kami berempat merupakan teman SMA yang dipisahkan oleh universitas yang berbeda-beda. Pada hari ini, kami memutuskan untuk melepas rasa rindu terhadap satu sama lain. </w:t>
      </w:r>
    </w:p>
    <w:p w14:paraId="30BDFCDE" w14:textId="77777777" w:rsidR="003B0CAC" w:rsidRPr="00F143FC" w:rsidRDefault="003B0CAC" w:rsidP="003B0CAC">
      <w:pPr>
        <w:ind w:firstLine="566"/>
        <w:jc w:val="both"/>
      </w:pPr>
      <w:r w:rsidRPr="00F143FC">
        <w:t xml:space="preserve">“Na, kok, kamu kayak ngga sehat gitu sih? Lagi ngga sehat ya? Makanya jangan </w:t>
      </w:r>
      <w:r w:rsidRPr="00F143FC">
        <w:rPr>
          <w:i/>
        </w:rPr>
        <w:t xml:space="preserve">stress </w:t>
      </w:r>
      <w:r w:rsidRPr="00F143FC">
        <w:t>melulu.” Maura membuka percakapan pada pagi hari ini. Nana memang terlihat tidak sehat, pergelangan tangannya mengurus dan cekungan di bawah matanya dalam. Ia hanya tersenyum ringan sebagai respon, “Ngga, kok. Justru aku lagi semangat banget karena ketemu kalian hari ini,” jawabnya.</w:t>
      </w:r>
    </w:p>
    <w:p w14:paraId="039A8F84" w14:textId="77777777" w:rsidR="003B0CAC" w:rsidRPr="00F143FC" w:rsidRDefault="003B0CAC" w:rsidP="003B0CAC">
      <w:pPr>
        <w:ind w:firstLine="566"/>
        <w:jc w:val="both"/>
      </w:pPr>
      <w:r w:rsidRPr="00F143FC">
        <w:t xml:space="preserve">Mencairkan suasana, aku mengalihkan topik pembicaraan kami. “Han, aku lihat di </w:t>
      </w:r>
      <w:r w:rsidRPr="00F143FC">
        <w:rPr>
          <w:i/>
        </w:rPr>
        <w:t xml:space="preserve">story </w:t>
      </w:r>
      <w:r w:rsidRPr="00F143FC">
        <w:t>kamu baru jadian lagi, ya? Selamat ya, udah ngga galau, nih!”Maura mengangguk antusias, “</w:t>
      </w:r>
      <w:r w:rsidRPr="00F143FC">
        <w:rPr>
          <w:i/>
        </w:rPr>
        <w:t>Good for you</w:t>
      </w:r>
      <w:r w:rsidRPr="00F143FC">
        <w:t xml:space="preserve">, deh! Pacar aku sekarang malah lagi ngga responsif banget, jadi malas. Semoga langgeng ya, Han.” </w:t>
      </w:r>
      <w:r w:rsidRPr="00F143FC">
        <w:lastRenderedPageBreak/>
        <w:t>Entah kenapa, tapi Jihan malah terlihat gugup, ucapan terima kasih yang keluar dari mulutnya berupa patahan kata gagap.</w:t>
      </w:r>
    </w:p>
    <w:p w14:paraId="5B807DA3" w14:textId="77777777" w:rsidR="003B0CAC" w:rsidRPr="00F143FC" w:rsidRDefault="003B0CAC" w:rsidP="003B0CAC">
      <w:pPr>
        <w:ind w:firstLine="566"/>
        <w:jc w:val="both"/>
      </w:pPr>
      <w:r w:rsidRPr="00F143FC">
        <w:t xml:space="preserve">Nana menunjukkan kami telepon genggamnya, terputar video singkat yang menunjukkan rekomendasi tempat wisata di daerah Bandung. “Eh, </w:t>
      </w:r>
      <w:r w:rsidRPr="00F143FC">
        <w:rPr>
          <w:i/>
        </w:rPr>
        <w:t>guys</w:t>
      </w:r>
      <w:r w:rsidRPr="00F143FC">
        <w:t xml:space="preserve">. Mumpung lagi libur, nih. Gimana kalau kita </w:t>
      </w:r>
      <w:r w:rsidRPr="00F143FC">
        <w:rPr>
          <w:i/>
        </w:rPr>
        <w:t>staycation</w:t>
      </w:r>
      <w:r w:rsidRPr="00F143FC">
        <w:t xml:space="preserve">?” tanya Nana. “Boleh tuh, gue lagi senggang akhir-akhir ini,” tanggap Jihan. Aku membuka telepon genggamku dan mengecek kalender. </w:t>
      </w:r>
    </w:p>
    <w:p w14:paraId="6B60C961" w14:textId="77777777" w:rsidR="003B0CAC" w:rsidRPr="00F143FC" w:rsidRDefault="003B0CAC" w:rsidP="003B0CAC">
      <w:pPr>
        <w:ind w:firstLine="566"/>
        <w:jc w:val="both"/>
      </w:pPr>
      <w:r w:rsidRPr="00F143FC">
        <w:t>“Bisa kan, Kei? Kamu kan di kampus ngga ngapa-ngapain, pasti bisa ikut.” Maura mengerucutkan bibirnya, seolah mencibir. Tertegun, aku hanya tertawa pelan sambil meringis, tetap tidak menjawab. “Sudah, sudah. Ngga apa-apa Keira, kamu pikirin dulu aja. Toh, kita pergi masih lama, kan?” Nana menengahi pertanyaan. Setelah itu, kami melanjutkan obrolan membahas hal-hal lain sampai akhirnya berpisah di sore hari.</w:t>
      </w:r>
      <w:r w:rsidRPr="00F143FC">
        <w:tab/>
        <w:t xml:space="preserve">Rupanya, aku dan Maura kembali menaiki kereta yang sama. Berpegangan pada </w:t>
      </w:r>
      <w:r w:rsidRPr="00F143FC">
        <w:rPr>
          <w:i/>
        </w:rPr>
        <w:t>handrail</w:t>
      </w:r>
      <w:r w:rsidRPr="00F143FC">
        <w:t>, aku menutup mulutku, malas memulai percakapan. Maura mendapat tempat duduk dan memainkan telepon genggamnya. Tak lama, seorang lansia dengan tongkat sangga memasuki kereta, tetapi tak ada penumpang yang terlihat peduli. Aku berdeham pelan, memberi sinyal kepada Maura. Ia melenguh, tetapi berdiri dan memberikan tempatnya kepada lansia tadi. “Ya ampun, ngapain sih, orang jompo masih naik kereta? Kan jadi harus ngalah, padahal udah dapat tempat duduk,” Maura berdecak pelan.</w:t>
      </w:r>
    </w:p>
    <w:p w14:paraId="7B1A6F0B" w14:textId="77777777" w:rsidR="003B0CAC" w:rsidRPr="00F143FC" w:rsidRDefault="003B0CAC" w:rsidP="003B0CAC">
      <w:pPr>
        <w:ind w:firstLine="566"/>
        <w:jc w:val="both"/>
      </w:pPr>
      <w:r w:rsidRPr="00F143FC">
        <w:t>Begitulah dia, meskipun terlihat manis dan peduli dengan sekitarnya, ia seringkali mengatakan hal-hal yang menyakitkan. Aku yang sudah menemaninya sejak kecil, seringkali menjadi korban perkataannya. Tapi, aku tak pernah berani membalasnya, aku takut jika ia tak mau menjadi temanku, maka aku akan sendirian. Jadi, aku selalu menahannya…</w:t>
      </w:r>
    </w:p>
    <w:p w14:paraId="4022ECE9" w14:textId="77777777" w:rsidR="003B0CAC" w:rsidRPr="00F143FC" w:rsidRDefault="003B0CAC" w:rsidP="003B0CAC">
      <w:pPr>
        <w:ind w:firstLine="566"/>
        <w:jc w:val="both"/>
        <w:rPr>
          <w:i/>
        </w:rPr>
      </w:pPr>
      <w:r w:rsidRPr="00F143FC">
        <w:rPr>
          <w:i/>
        </w:rPr>
        <w:t>Zzzaa zzzaa</w:t>
      </w:r>
    </w:p>
    <w:p w14:paraId="16E7807D" w14:textId="77777777" w:rsidR="003B0CAC" w:rsidRPr="00F143FC" w:rsidRDefault="003B0CAC" w:rsidP="003B0CAC">
      <w:pPr>
        <w:ind w:firstLine="566"/>
        <w:jc w:val="both"/>
      </w:pPr>
      <w:r w:rsidRPr="00F143FC">
        <w:t xml:space="preserve">Rintik hujan membentur kaca kereta, benturannya menjadi semakin banyak hingga deras. “Kenapa hujan, sih? Padahal setelah ini aku ada janji sama teman lain,” Maura menggerutu kesal, aku hanya membalasnya dengan anggukan singkat. “Ah, tapi aku ngga paham sama kamu deh, Kei. Kok, bisa sih, kamu langsung pulang setelah belajar di kampus? Pasti membosankan, deh..,” Maura melanjutkan gerutunya. Tetapi aku tak lagi meresponnya, suaranya masih terdengar, tapi teredam oleh suara hujan. Aku menatap kosong ke jendela kereta, melihat rintik demi rintik air yang menghujam kaca. </w:t>
      </w:r>
      <w:r w:rsidRPr="00F143FC">
        <w:rPr>
          <w:i/>
        </w:rPr>
        <w:t>Aku harus menahannya</w:t>
      </w:r>
      <w:r w:rsidRPr="00F143FC">
        <w:t>.</w:t>
      </w:r>
    </w:p>
    <w:p w14:paraId="4A38E6B8" w14:textId="77777777" w:rsidR="003B0CAC" w:rsidRPr="00F143FC" w:rsidRDefault="003B0CAC" w:rsidP="003B0CAC">
      <w:pPr>
        <w:ind w:firstLine="566"/>
        <w:jc w:val="both"/>
      </w:pPr>
      <w:r w:rsidRPr="00F143FC">
        <w:t>Aku berada di tempat yang tidak kukenali. Sekelilingku basah karena air hujan yang berjatuhan. Tiba-tiba, derap kaki terdengar di belakangku. Takut, aku berlari menjauh dari suara. Seperti sadar bahwa aku pergi menjauh, derap kaki mulai mengejarku, menjadi semakin cepat. Aku terus berlari, tak berani menengok sedikitpun. Napasku tercekat, mataku terbutakan oleh hujan yang menimpa wajahku. Tapi aku tahu aku tak boleh berhenti berlari. JATUH. Aku terjatuh. Sulit bagiku untuk kembali berdiri, seluruh tubuhku mati rasa. Derap kakinya terdengar semakin dekat, ia kini berdiri di belakangku. Ternyata, ia melewatkanku begitu saja, mendekati siluet lain yang tak kusadari ada di sini. Mencengkram kerah sosok siluet, Si Pengejar mengeluarkan sesuatu yang bersinar dari jaketnya.</w:t>
      </w:r>
      <w:r w:rsidRPr="00F143FC">
        <w:rPr>
          <w:noProof/>
        </w:rPr>
        <w:drawing>
          <wp:anchor distT="72000" distB="72000" distL="114300" distR="114300" simplePos="0" relativeHeight="251659264" behindDoc="0" locked="0" layoutInCell="1" hidden="0" allowOverlap="1" wp14:anchorId="4707F5CD" wp14:editId="176D89B9">
            <wp:simplePos x="0" y="0"/>
            <wp:positionH relativeFrom="column">
              <wp:posOffset>1824450</wp:posOffset>
            </wp:positionH>
            <wp:positionV relativeFrom="paragraph">
              <wp:posOffset>81999</wp:posOffset>
            </wp:positionV>
            <wp:extent cx="414340" cy="180000"/>
            <wp:effectExtent l="0" t="0" r="0" b="0"/>
            <wp:wrapTopAndBottom distT="72000" distB="72000"/>
            <wp:docPr id="6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3F7FA3D" w14:textId="77777777" w:rsidR="003B0CAC" w:rsidRPr="00F143FC" w:rsidRDefault="003B0CAC" w:rsidP="003B0CAC">
      <w:pPr>
        <w:ind w:firstLine="566"/>
        <w:jc w:val="both"/>
      </w:pPr>
      <w:r w:rsidRPr="00F143FC">
        <w:t xml:space="preserve">Sinar lampu menyilaukan mataku, </w:t>
      </w:r>
      <w:r w:rsidRPr="00F143FC">
        <w:rPr>
          <w:i/>
        </w:rPr>
        <w:t>lagi-lagi hanya mimpi</w:t>
      </w:r>
      <w:r w:rsidRPr="00F143FC">
        <w:t xml:space="preserve">. Aku menyeka keringat di dahiku, mencoba menyadarkan diriku. </w:t>
      </w:r>
      <w:r w:rsidRPr="00F143FC">
        <w:rPr>
          <w:i/>
        </w:rPr>
        <w:t>Akhir-akhir ini aku selalu bermimpi aneh..</w:t>
      </w:r>
      <w:r w:rsidRPr="00F143FC">
        <w:t xml:space="preserve"> Turun dari tempat tidur, aku mendapati kamarku yang berantakan. </w:t>
      </w:r>
      <w:r w:rsidRPr="00F143FC">
        <w:rPr>
          <w:i/>
        </w:rPr>
        <w:t>Sepertinya aku harus merapikan kamarku</w:t>
      </w:r>
      <w:r w:rsidRPr="00F143FC">
        <w:t>. Saat merapikan mejaku, mataku tertuju pada buku catatan yang kubiarkan terbuka, aku tak ingat keberadaan buku ini, tapi aku tahu ini milikku. Membolak-balik halamannya yang kusut, aku mendapati catatan harian kutulis sejak aku duduk di bangku Sekolah Dasar.</w:t>
      </w:r>
    </w:p>
    <w:p w14:paraId="5B479E05" w14:textId="77777777" w:rsidR="003B0CAC" w:rsidRPr="00F143FC" w:rsidRDefault="003B0CAC" w:rsidP="003B0CAC">
      <w:pPr>
        <w:ind w:firstLine="566"/>
        <w:jc w:val="both"/>
      </w:pPr>
      <w:r w:rsidRPr="00F143FC">
        <w:t>Halaman-halaman awal terkesan menyenangkan, aku menceritakan tentang teman-temanku di sekolah. “</w:t>
      </w:r>
      <w:r w:rsidRPr="00F143FC">
        <w:rPr>
          <w:i/>
        </w:rPr>
        <w:t xml:space="preserve">Dear Diary, </w:t>
      </w:r>
      <w:r w:rsidRPr="00F143FC">
        <w:t xml:space="preserve">hari ini hari pertamaku sekolah. Aku punya teman namanya Maura. Semoga kita berteman baik.” Lanjut membaca hingga belakang, halaman yang semula dipenuhi gambar dan cerita manis mulai berubah diisi oleh huruf-huruf berantakan serta gambar aneh. “Hari ini Maura menumpahkan susu ke seragamku, tapi dia bilang bahwa aku yang sebenarnya ingin mengusilinya, akhirnya Bu Guru memarahiku.” </w:t>
      </w:r>
      <w:r w:rsidRPr="00F143FC">
        <w:rPr>
          <w:i/>
        </w:rPr>
        <w:t>Sraak sraak</w:t>
      </w:r>
      <w:r w:rsidRPr="00F143FC">
        <w:t>. Tiap halaman menjadi semakin menyedihkan setiap aku membaliknya. “Maura bilang, anak yang tidak punya ayah berarti anak aneh. Apakah aku anak aneh?” Aku tetap membalik halaman dengan frustas.</w:t>
      </w:r>
    </w:p>
    <w:p w14:paraId="658617EE" w14:textId="77777777" w:rsidR="003B0CAC" w:rsidRPr="00F143FC" w:rsidRDefault="003B0CAC" w:rsidP="003B0CAC">
      <w:pPr>
        <w:ind w:firstLine="566"/>
        <w:jc w:val="both"/>
      </w:pPr>
      <w:r w:rsidRPr="00F143FC">
        <w:t>MAURA.</w:t>
      </w:r>
    </w:p>
    <w:p w14:paraId="6450F7CD" w14:textId="77777777" w:rsidR="003B0CAC" w:rsidRPr="00F143FC" w:rsidRDefault="003B0CAC" w:rsidP="003B0CAC">
      <w:pPr>
        <w:ind w:firstLine="566"/>
        <w:jc w:val="both"/>
      </w:pPr>
      <w:r w:rsidRPr="00F143FC">
        <w:t xml:space="preserve">Nama itu tertulis di halaman terakhir catatan harianku, dipenuhi dengan coret-coretan abstrak pulpen di sekililingnya. </w:t>
      </w:r>
      <w:r w:rsidRPr="00F143FC">
        <w:rPr>
          <w:i/>
        </w:rPr>
        <w:t>Seburuk inikah ia mempelakukanku dulu?</w:t>
      </w:r>
      <w:r w:rsidRPr="00F143FC">
        <w:t xml:space="preserve"> Termenung, aku meletakkan catatan harianku kembali di meja.</w:t>
      </w:r>
    </w:p>
    <w:p w14:paraId="113F545C" w14:textId="77777777" w:rsidR="003B0CAC" w:rsidRPr="00F143FC" w:rsidRDefault="003B0CAC" w:rsidP="003B0CAC">
      <w:pPr>
        <w:ind w:firstLine="566"/>
        <w:jc w:val="both"/>
      </w:pPr>
      <w:r w:rsidRPr="00F143FC">
        <w:rPr>
          <w:i/>
        </w:rPr>
        <w:t>Aku harus membalasnya</w:t>
      </w:r>
      <w:r w:rsidRPr="00F143FC">
        <w:t>.</w:t>
      </w:r>
    </w:p>
    <w:p w14:paraId="4593FB94" w14:textId="77777777" w:rsidR="003B0CAC" w:rsidRPr="00F143FC" w:rsidRDefault="003B0CAC" w:rsidP="003B0CAC">
      <w:pPr>
        <w:ind w:firstLine="566"/>
        <w:jc w:val="both"/>
      </w:pPr>
      <w:r w:rsidRPr="00F143FC">
        <w:t xml:space="preserve">Usai merapikan kamarku, telepon genggamku berbunyi. Nama Jihan tertulis pada nama pemanggil. “Kenapa, Han?” sapaku. “Ah! Kaget! Gue kira lu ngga akan angkat. </w:t>
      </w:r>
      <w:r w:rsidRPr="00F143FC">
        <w:rPr>
          <w:i/>
        </w:rPr>
        <w:t>By the way</w:t>
      </w:r>
      <w:r w:rsidRPr="00F143FC">
        <w:t xml:space="preserve">, lu jadi ikut ke Bandung, ngga? Mau disiapin, nih.” Jihan langsung menghujaniku dengan berbagai pertanyaan. Aku terdiam, menimang-nimang tawarannya. Setelah menjawab Jihan, aku meletakkan telepon genggamku di atas buku catatan. </w:t>
      </w:r>
      <w:r w:rsidRPr="00F143FC">
        <w:rPr>
          <w:i/>
        </w:rPr>
        <w:t>PING!</w:t>
      </w:r>
      <w:r w:rsidRPr="00F143FC">
        <w:t xml:space="preserve"> </w:t>
      </w:r>
      <w:r w:rsidRPr="00F143FC">
        <w:rPr>
          <w:i/>
        </w:rPr>
        <w:t xml:space="preserve"> </w:t>
      </w:r>
      <w:r w:rsidRPr="00F143FC">
        <w:t>Notifikasi pesan masuk.</w:t>
      </w:r>
    </w:p>
    <w:p w14:paraId="59273268" w14:textId="77777777" w:rsidR="003B0CAC" w:rsidRPr="00F143FC" w:rsidRDefault="003B0CAC" w:rsidP="003B0CAC">
      <w:pPr>
        <w:ind w:firstLine="566"/>
        <w:jc w:val="both"/>
      </w:pPr>
      <w:r w:rsidRPr="00F143FC">
        <w:t>Maura &lt;3 : KEIIII</w:t>
      </w:r>
    </w:p>
    <w:p w14:paraId="4FC5B139" w14:textId="77777777" w:rsidR="003B0CAC" w:rsidRPr="00F143FC" w:rsidRDefault="003B0CAC" w:rsidP="003B0CAC">
      <w:pPr>
        <w:ind w:firstLine="566"/>
        <w:jc w:val="both"/>
      </w:pPr>
      <w:r w:rsidRPr="00F143FC">
        <w:t>Maura &lt;3 : Kamu beneran ikut?? Yeayyy, ga sabar banget</w:t>
      </w:r>
    </w:p>
    <w:p w14:paraId="6E2CB1B2" w14:textId="77777777" w:rsidR="003B0CAC" w:rsidRPr="00F143FC" w:rsidRDefault="003B0CAC" w:rsidP="003B0CAC">
      <w:pPr>
        <w:ind w:firstLine="566"/>
        <w:jc w:val="both"/>
      </w:pPr>
      <w:r w:rsidRPr="00F143FC">
        <w:t>Maura &lt;3 : It’s gonna be the best trip EVER!</w:t>
      </w:r>
    </w:p>
    <w:p w14:paraId="43A9D946" w14:textId="77777777" w:rsidR="003B0CAC" w:rsidRPr="00F143FC" w:rsidRDefault="003B0CAC" w:rsidP="003B0CAC">
      <w:pPr>
        <w:ind w:firstLine="566"/>
        <w:jc w:val="both"/>
        <w:rPr>
          <w:i/>
        </w:rPr>
      </w:pPr>
      <w:r w:rsidRPr="00F143FC">
        <w:rPr>
          <w:i/>
        </w:rPr>
        <w:t>Kamu yakin?</w:t>
      </w:r>
      <w:r w:rsidRPr="00F143FC">
        <w:rPr>
          <w:noProof/>
        </w:rPr>
        <w:drawing>
          <wp:anchor distT="72000" distB="72000" distL="114300" distR="114300" simplePos="0" relativeHeight="251660288" behindDoc="0" locked="0" layoutInCell="1" hidden="0" allowOverlap="1" wp14:anchorId="60494649" wp14:editId="761A54AE">
            <wp:simplePos x="0" y="0"/>
            <wp:positionH relativeFrom="column">
              <wp:posOffset>1824450</wp:posOffset>
            </wp:positionH>
            <wp:positionV relativeFrom="paragraph">
              <wp:posOffset>96812</wp:posOffset>
            </wp:positionV>
            <wp:extent cx="414340" cy="180000"/>
            <wp:effectExtent l="0" t="0" r="0" b="0"/>
            <wp:wrapTopAndBottom distT="72000" distB="72000"/>
            <wp:docPr id="1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6012393" w14:textId="77777777" w:rsidR="003B0CAC" w:rsidRPr="00F143FC" w:rsidRDefault="003B0CAC" w:rsidP="003B0CAC">
      <w:pPr>
        <w:ind w:firstLine="566"/>
        <w:jc w:val="both"/>
      </w:pPr>
      <w:r w:rsidRPr="00F143FC">
        <w:t>Suara seseorang menyadarkanku dari lamunanku, lagi-lagi aku berada di tempat yang aneh. Memantau sekelilingku, aku melihat dua sosok yang tengah berbicara dalam kegelapan. Aku tak dapat melihat maupun mendengar mereka dengan jelas, tapi dari gestur tubuhnya, aku yakin bahwa satu sosok yang pendek sedang linglung dan sosok satunya yang lebih tinggi tengah menenangkannya. Mencoba mendekat, suara mereka sayup-sayup semakin terdengar. “Ngga apa-apa, aku juga membencinya.” Sosok yang lebih tinggi mengeluarkan sesuatu dari kantungnya. Aku tak yakin, tapi dari bentuknya, itu seperti narkoba bubuk yang sering kulihat di berita.. “Sebetulnya aku mau pakai, tapi sepertinya kamu lebih butuh, tolong rahasiakan, ya,” ucap sosok yang lebih tinggi. Mengalihkan perhatianku dari mereka, aku melihat satu orang lain yang sedang tidak sadarkan diri, aku mencoba mendekatinya..</w:t>
      </w:r>
    </w:p>
    <w:p w14:paraId="54BEB3BD" w14:textId="77777777" w:rsidR="003B0CAC" w:rsidRPr="00F143FC" w:rsidRDefault="003B0CAC" w:rsidP="003B0CAC">
      <w:pPr>
        <w:ind w:firstLine="566"/>
        <w:jc w:val="both"/>
      </w:pPr>
      <w:r w:rsidRPr="00F143FC">
        <w:t xml:space="preserve">“Kei! Bangun!”, suara cempreng Maura membuatku kembali terjaga. Sekarang, kami berempat, aku, Maura,  Jihan, dan Nana sedang berada di kereta untuk menuju tujuan </w:t>
      </w:r>
      <w:r w:rsidRPr="00F143FC">
        <w:rPr>
          <w:i/>
        </w:rPr>
        <w:t>staycation</w:t>
      </w:r>
      <w:r w:rsidRPr="00F143FC">
        <w:t xml:space="preserve"> kami. Berhadap-hadapan, Nana dan Jihan tengah menyantap makan siang. “Kamu mau, Kei?” Nana menyodorkan wadah tempat makannya yang berisi salad segar. “Mending makan ini, Kei.” Kali ini Jihan yang memberikan mangkuk </w:t>
      </w:r>
      <w:r w:rsidRPr="00F143FC">
        <w:rPr>
          <w:i/>
        </w:rPr>
        <w:t xml:space="preserve">styrofoam </w:t>
      </w:r>
      <w:r w:rsidRPr="00F143FC">
        <w:t>dengan mi goreng di dalamnya. “Ya ampun, Han. Ngapain makan sehat begitu kalau kamu masih suka pakai nar-,” suara Maura tercekat saat Jihan berdeham kencang. Suara rel kereta memecah keheningan kami.</w:t>
      </w:r>
    </w:p>
    <w:p w14:paraId="330244BC" w14:textId="77777777" w:rsidR="003B0CAC" w:rsidRPr="00F143FC" w:rsidRDefault="003B0CAC" w:rsidP="003B0CAC">
      <w:pPr>
        <w:ind w:firstLine="566"/>
        <w:jc w:val="both"/>
        <w:rPr>
          <w:i/>
        </w:rPr>
      </w:pPr>
      <w:r w:rsidRPr="00F143FC">
        <w:rPr>
          <w:i/>
        </w:rPr>
        <w:t>Ya, benar. Aku memutuskan untuk ikut dengan mereka. Aku akan mengakhirinya.</w:t>
      </w:r>
    </w:p>
    <w:p w14:paraId="7913A96C" w14:textId="77777777" w:rsidR="003B0CAC" w:rsidRPr="00F143FC" w:rsidRDefault="003B0CAC" w:rsidP="003B0CAC">
      <w:pPr>
        <w:ind w:firstLine="566"/>
        <w:jc w:val="both"/>
        <w:rPr>
          <w:i/>
        </w:rPr>
      </w:pPr>
      <w:r w:rsidRPr="00F143FC">
        <w:rPr>
          <w:i/>
        </w:rPr>
        <w:t xml:space="preserve">Tidak. Aku </w:t>
      </w:r>
      <w:r w:rsidRPr="00F143FC">
        <w:rPr>
          <w:b/>
          <w:i/>
        </w:rPr>
        <w:t>harus</w:t>
      </w:r>
      <w:r w:rsidRPr="00F143FC">
        <w:rPr>
          <w:i/>
        </w:rPr>
        <w:t xml:space="preserve"> mengakhirinya.</w:t>
      </w:r>
    </w:p>
    <w:p w14:paraId="02579F3B" w14:textId="77777777" w:rsidR="003B0CAC" w:rsidRPr="00F143FC" w:rsidRDefault="003B0CAC" w:rsidP="003B0CAC">
      <w:pPr>
        <w:ind w:firstLine="566"/>
        <w:jc w:val="both"/>
      </w:pPr>
      <w:r w:rsidRPr="00F143FC">
        <w:t xml:space="preserve">Tanganku mendekap erat tas punggung berwarna hitam di pangkuanku.  Memeluknya erat agar tak ada yang dapat melihat ‘hadiah’ yang telah kubawa untuk mereka.   </w:t>
      </w:r>
      <w:r w:rsidRPr="00F143FC">
        <w:tab/>
      </w:r>
    </w:p>
    <w:p w14:paraId="76844BCF" w14:textId="77777777" w:rsidR="003B0CAC" w:rsidRPr="00F143FC" w:rsidRDefault="003B0CAC" w:rsidP="003B0CAC">
      <w:pPr>
        <w:ind w:firstLine="566"/>
        <w:jc w:val="both"/>
      </w:pPr>
      <w:r w:rsidRPr="00F143FC">
        <w:t>Perjalanan kami tak memakan waktu yang lama, tapi karena kami berangkat pada sore hari, kami baru tiba di Bandung pada malam hari. Hal ini memang sudah direncanakan agar besok kami dapat langsung berkeliling di sekitar sini. “Haaa, akhirnya sampai juga.” Jihan meregangkan tubuhnya saat pengeras suara di kereta menyebutkan stasiun tujuan kami. Saat kereta berhenti, penumpang mulai berdiri dan mengambil barang-barang bawaannya. Maura dan Jihan yang duduk dekat dengan lorong kereta segera berbaur dengan penumpang lainnya yang ingin keluar, berbeda dengan mereka, aku dan Nana memilih untuk menunggu sampai kereta sepi sebelum keluar. Kami mengobrol sebentar sambil menunggu, barulah aku menyadari perubahan pada fisik Nana. Cekungan di bawah matanya dan juga tubuhnya yang mengurus.</w:t>
      </w:r>
    </w:p>
    <w:p w14:paraId="4C5D38F0" w14:textId="77777777" w:rsidR="003B0CAC" w:rsidRPr="00F143FC" w:rsidRDefault="003B0CAC" w:rsidP="003B0CAC">
      <w:pPr>
        <w:ind w:firstLine="566"/>
        <w:jc w:val="both"/>
      </w:pPr>
      <w:r w:rsidRPr="00F143FC">
        <w:t>Saat aku ingin menanyakan keadaannya, Nana berdiri dan mulai mengambil barang-barang yang diletakkannya di bagasi atas. Tak hanya menurunkan barang-barangnya, Nana juga membantuku untuk mengambilkan bawaanku. PRAK! Suatu barang terjatuh saat Nana tengah menurunkan tasnya. Terbungkus plastik, aku tak tahu pasti apa yang ada di dalamnya. Aku mencoba untuk mengambilnya, tak disangka, kantung plastiknya terbuka dan menunjukkan berbagai obat-obatan yang tak jelas mereknya. “Kei?” Nana mengulurkan tangannya, meminta kantung plastik itu kembali ke tangannya.</w:t>
      </w:r>
    </w:p>
    <w:p w14:paraId="2F5E3FF5" w14:textId="77777777" w:rsidR="003B0CAC" w:rsidRPr="00F143FC" w:rsidRDefault="003B0CAC" w:rsidP="003B0CAC">
      <w:pPr>
        <w:ind w:firstLine="566"/>
        <w:jc w:val="both"/>
      </w:pPr>
      <w:r w:rsidRPr="00F143FC">
        <w:t>Tertegun, aku berpura-pura tak melihat apapun dan segera mengembalikannya ke Nana tanpa mengatakan sepatah kata. Nana tersenyum diam, memasukkan plastik itu kembali ke tas genggamnya. “Na, aku duluan, ya,” kataku sambil melipir pergi meninggalkan gerbong kereta. Mungkin hanya Khayalanku, tapi aku merasakan tatapan tajam ke arahku saat aku berjalan menjauhi Nana.</w:t>
      </w:r>
    </w:p>
    <w:p w14:paraId="4DC85BA4" w14:textId="77777777" w:rsidR="003B0CAC" w:rsidRPr="00F143FC" w:rsidRDefault="003B0CAC" w:rsidP="003B0CAC">
      <w:pPr>
        <w:ind w:firstLine="566"/>
        <w:jc w:val="both"/>
      </w:pPr>
      <w:r w:rsidRPr="00F143FC">
        <w:t>Begitu menemui Maura dan Jihan yang sudah menunggu di luar kereta, kami langsung memesan taksi untuk mengantar kami ke penginapan. Di dalam taksi, aku terus memikirkan kejadian yang kualami tadi. Aku tak mau berburuk sangka, tapi isi dari kantung plastik itu mengingatkanku dengan obat-obatan terlarang yang sering kulihat di televisi.</w:t>
      </w:r>
    </w:p>
    <w:p w14:paraId="1A7080EA" w14:textId="77777777" w:rsidR="003B0CAC" w:rsidRPr="00F143FC" w:rsidRDefault="003B0CAC" w:rsidP="003B0CAC">
      <w:pPr>
        <w:ind w:firstLine="566"/>
        <w:jc w:val="both"/>
        <w:rPr>
          <w:b/>
        </w:rPr>
      </w:pPr>
      <w:r w:rsidRPr="00F143FC">
        <w:t>“Kamu ngga apa-apa, Kei?” bisik Maura. “Um, yah, aku cuman ngantuk, kok,” jawabku sekadarnya. Aku tak bisa menjawabnya dengan jujur saat Nana menatapku lewat pantulan kaca spion dalam.</w:t>
      </w:r>
    </w:p>
    <w:p w14:paraId="690E5EC8" w14:textId="77777777" w:rsidR="003B0CAC" w:rsidRPr="00F143FC" w:rsidRDefault="003B0CAC" w:rsidP="003B0CAC">
      <w:pPr>
        <w:ind w:firstLine="566"/>
        <w:jc w:val="both"/>
      </w:pPr>
      <w:r w:rsidRPr="00F143FC">
        <w:t>Aku kesulitan untuk menutup mataku malam itu, bukan hanya karena dengkuran Jihan yang keras, tapi juga suara-suara yang terus berjalan di kepalaku. Sayup-sayup, suaranya menjadi semakin keras. Aku dapat mendengar dua suara yang tengah berargumen, “Kenapa lu besar-besarin, sih! Gue ngga ngapa-ngapain!” “Tapi lu ngelakuin itu dengan sadar, kan? Ngga usah mengelak, deh.,” suara lawan bicaranya nyaring mengiris udara.</w:t>
      </w:r>
      <w:r w:rsidRPr="00F143FC">
        <w:rPr>
          <w:noProof/>
        </w:rPr>
        <w:drawing>
          <wp:anchor distT="72000" distB="72000" distL="114300" distR="114300" simplePos="0" relativeHeight="251661312" behindDoc="0" locked="0" layoutInCell="1" hidden="0" allowOverlap="1" wp14:anchorId="6B2F8235" wp14:editId="18A313C8">
            <wp:simplePos x="0" y="0"/>
            <wp:positionH relativeFrom="column">
              <wp:posOffset>1824450</wp:posOffset>
            </wp:positionH>
            <wp:positionV relativeFrom="paragraph">
              <wp:posOffset>89287</wp:posOffset>
            </wp:positionV>
            <wp:extent cx="414340" cy="180000"/>
            <wp:effectExtent l="0" t="0" r="0" b="0"/>
            <wp:wrapTopAndBottom distT="72000" distB="72000"/>
            <wp:docPr id="5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7570D53" w14:textId="77777777" w:rsidR="003B0CAC" w:rsidRPr="00F143FC" w:rsidRDefault="003B0CAC" w:rsidP="003B0CAC">
      <w:pPr>
        <w:ind w:firstLine="566"/>
        <w:jc w:val="both"/>
      </w:pPr>
      <w:r w:rsidRPr="00F143FC">
        <w:t>PLAK! Bunyi tamparan merambat ke dinding gang yang berlumut diikuti dengan suara orang yang terjatuh. “Ya ampun, begitu saja langsung jatuh,” ucap suara nyaring yang sama. Tak disangka, rupanya terdapat sosok ketiga dalam percakapan mereka. Kini ia sedang bersimpuh memegangi pipinya yang merah.</w:t>
      </w:r>
    </w:p>
    <w:p w14:paraId="11A70DDC" w14:textId="77777777" w:rsidR="003B0CAC" w:rsidRPr="00F143FC" w:rsidRDefault="003B0CAC" w:rsidP="003B0CAC">
      <w:pPr>
        <w:ind w:firstLine="566"/>
        <w:jc w:val="both"/>
        <w:rPr>
          <w:i/>
        </w:rPr>
      </w:pPr>
      <w:r w:rsidRPr="00F143FC">
        <w:rPr>
          <w:i/>
        </w:rPr>
        <w:t>Siapa sebenarnya sosok ini?</w:t>
      </w:r>
    </w:p>
    <w:p w14:paraId="50CB6931" w14:textId="77777777" w:rsidR="003B0CAC" w:rsidRPr="00F143FC" w:rsidRDefault="003B0CAC" w:rsidP="003B0CAC">
      <w:pPr>
        <w:ind w:firstLine="566"/>
        <w:jc w:val="both"/>
        <w:rPr>
          <w:i/>
        </w:rPr>
      </w:pPr>
      <w:r w:rsidRPr="00F143FC">
        <w:rPr>
          <w:i/>
        </w:rPr>
        <w:t>Ding!</w:t>
      </w:r>
    </w:p>
    <w:p w14:paraId="268F6674" w14:textId="77777777" w:rsidR="003B0CAC" w:rsidRPr="00F143FC" w:rsidRDefault="003B0CAC" w:rsidP="003B0CAC">
      <w:pPr>
        <w:ind w:firstLine="566"/>
        <w:jc w:val="both"/>
      </w:pPr>
      <w:r w:rsidRPr="00F143FC">
        <w:t>Denting pesan masuk membuatku tersentak dari mimpiku. Aku menyingkap buntalan-buntalan kain, mencari asal suara. Ternyata, bunyi notifikasi berasal dari HP Jihan yang tersembunyi di bawah selimut. Pada awalnya, aku berniat untuk memindahkan HP-nya ke meja di samping kasur. Sekelebat, aku melihat nama yang familiar pada layar ponselnya.</w:t>
      </w:r>
    </w:p>
    <w:p w14:paraId="665A27F6" w14:textId="77777777" w:rsidR="003B0CAC" w:rsidRPr="00F143FC" w:rsidRDefault="003B0CAC" w:rsidP="003B0CAC">
      <w:pPr>
        <w:ind w:firstLine="566"/>
        <w:jc w:val="both"/>
      </w:pPr>
      <w:r w:rsidRPr="00F143FC">
        <w:t xml:space="preserve">Aku tak berniat untuk mengintip layarnya, tapi bagaimana lagi, </w:t>
      </w:r>
      <w:r w:rsidRPr="00F143FC">
        <w:rPr>
          <w:i/>
        </w:rPr>
        <w:t>toh, memang terlihat</w:t>
      </w:r>
      <w:r w:rsidRPr="00F143FC">
        <w:t>. Rahangku menegang saat aku membaca pesan yang terkirim.</w:t>
      </w:r>
    </w:p>
    <w:p w14:paraId="2BBBEE92" w14:textId="77777777" w:rsidR="003B0CAC" w:rsidRPr="00F143FC" w:rsidRDefault="003B0CAC" w:rsidP="003B0CAC">
      <w:pPr>
        <w:ind w:firstLine="566"/>
        <w:jc w:val="both"/>
      </w:pPr>
      <w:r w:rsidRPr="00F143FC">
        <w:t xml:space="preserve">Fadel ’27: Han, kamu </w:t>
      </w:r>
      <w:r w:rsidRPr="00F143FC">
        <w:rPr>
          <w:i/>
        </w:rPr>
        <w:t>staycation</w:t>
      </w:r>
      <w:r w:rsidRPr="00F143FC">
        <w:t xml:space="preserve"> kok ngga ngomong?</w:t>
      </w:r>
    </w:p>
    <w:p w14:paraId="63BC2796" w14:textId="77777777" w:rsidR="003B0CAC" w:rsidRPr="00F143FC" w:rsidRDefault="003B0CAC" w:rsidP="003B0CAC">
      <w:pPr>
        <w:ind w:firstLine="566"/>
        <w:jc w:val="both"/>
      </w:pPr>
      <w:r w:rsidRPr="00F143FC">
        <w:t>Fadel ’27: Kan’ aku jadi kangen :)</w:t>
      </w:r>
    </w:p>
    <w:p w14:paraId="44478972" w14:textId="77777777" w:rsidR="003B0CAC" w:rsidRPr="00F143FC" w:rsidRDefault="003B0CAC" w:rsidP="003B0CAC">
      <w:pPr>
        <w:ind w:firstLine="566"/>
        <w:jc w:val="both"/>
      </w:pPr>
      <w:r w:rsidRPr="00F143FC">
        <w:t xml:space="preserve">Fadel ’27: </w:t>
      </w:r>
      <w:r w:rsidRPr="00F143FC">
        <w:rPr>
          <w:i/>
        </w:rPr>
        <w:t>Btw</w:t>
      </w:r>
      <w:r w:rsidRPr="00F143FC">
        <w:t xml:space="preserve">, jangan sampai Maura baca </w:t>
      </w:r>
      <w:r w:rsidRPr="00F143FC">
        <w:rPr>
          <w:i/>
        </w:rPr>
        <w:t>chat</w:t>
      </w:r>
      <w:r w:rsidRPr="00F143FC">
        <w:t xml:space="preserve"> kita ya</w:t>
      </w:r>
    </w:p>
    <w:p w14:paraId="0770C018" w14:textId="77777777" w:rsidR="003B0CAC" w:rsidRPr="00F143FC" w:rsidRDefault="003B0CAC" w:rsidP="003B0CAC">
      <w:pPr>
        <w:ind w:firstLine="566"/>
        <w:jc w:val="both"/>
      </w:pPr>
      <w:r w:rsidRPr="00F143FC">
        <w:rPr>
          <w:i/>
        </w:rPr>
        <w:t>Yang benar saja</w:t>
      </w:r>
      <w:r w:rsidRPr="00F143FC">
        <w:t xml:space="preserve">. Aku terkekeh saat membaca pesan itu. Tak disangka, Jihan selama ini memiliki hubungan gelap dengan Fadel, pacar Maura. Suatu ide terbesit di kepalaku, ide keji yang dapat memecahkan kami berempat. Secepat kilat, aku menjepret layar telepon genggam Jihan dengan ponselku.                                                                               </w:t>
      </w:r>
    </w:p>
    <w:p w14:paraId="0B861EDB" w14:textId="77777777" w:rsidR="003B0CAC" w:rsidRPr="00F143FC" w:rsidRDefault="003B0CAC" w:rsidP="003B0CAC">
      <w:pPr>
        <w:ind w:firstLine="566"/>
        <w:jc w:val="both"/>
        <w:rPr>
          <w:i/>
        </w:rPr>
      </w:pPr>
      <w:r w:rsidRPr="00F143FC">
        <w:rPr>
          <w:i/>
        </w:rPr>
        <w:t xml:space="preserve">Ini akan menjadi sangat menarik.                        </w:t>
      </w:r>
    </w:p>
    <w:p w14:paraId="335A6BA3" w14:textId="77777777" w:rsidR="003B0CAC" w:rsidRPr="00F143FC" w:rsidRDefault="003B0CAC" w:rsidP="003B0CAC">
      <w:pPr>
        <w:ind w:firstLine="566"/>
        <w:jc w:val="both"/>
      </w:pPr>
      <w:r w:rsidRPr="00F143FC">
        <w:t xml:space="preserve">Setelah membangunkan Jihan yang terlelap jauh di bawah alam sadarnya, kami segera bersiap untuk berjalan-jalan mengelilingi kota Bandung. Tentu saja, Maura dan Nana telah siap sedari tadi, bahkan mereka sudah merencanakan berbagai tempat wisata yang akan dikunjungi.                                                                   </w:t>
      </w:r>
      <w:r w:rsidRPr="00F143FC">
        <w:tab/>
        <w:t xml:space="preserve">        </w:t>
      </w:r>
      <w:r w:rsidRPr="00F143FC">
        <w:tab/>
      </w:r>
    </w:p>
    <w:p w14:paraId="2EE008E8" w14:textId="77777777" w:rsidR="003B0CAC" w:rsidRPr="00F143FC" w:rsidRDefault="003B0CAC" w:rsidP="003B0CAC">
      <w:pPr>
        <w:ind w:firstLine="566"/>
        <w:jc w:val="both"/>
      </w:pPr>
      <w:r w:rsidRPr="00F143FC">
        <w:t xml:space="preserve">Meninggalkan penginapan, mataku terpaku pada gang di samping hotel kami. </w:t>
      </w:r>
      <w:r w:rsidRPr="00F143FC">
        <w:rPr>
          <w:i/>
        </w:rPr>
        <w:t>Entah kenapa, gang ini terlihat familiar</w:t>
      </w:r>
      <w:r w:rsidRPr="00F143FC">
        <w:t>. Tapi karena kami sedang buru-buru, aku terpaksa meninggalkan kebingunganku. Tak disangka, wisata hari ini cukup menyenangkan. Kami berpindah dari satu tempat ke tempat lain dan mencoba berbagai kegiatan yang belum pernah kami lakukan sebelumnya. Hari berlangsung dengan cepat, dan langit berubah menjadi gelap.</w:t>
      </w:r>
    </w:p>
    <w:p w14:paraId="63C28B10" w14:textId="77777777" w:rsidR="003B0CAC" w:rsidRPr="00F143FC" w:rsidRDefault="003B0CAC" w:rsidP="003B0CAC">
      <w:pPr>
        <w:ind w:firstLine="566"/>
        <w:jc w:val="both"/>
      </w:pPr>
      <w:r w:rsidRPr="00F143FC">
        <w:t>Kami berjalan menapaki arah kembali ke penginapan, tidak ada satupun dari kami yang memulai percakapan. Suara percikan air yang menimpa trotoar beradu dengan langkah kaki kami. Maura dan Nana berjalan di depan, berjarak sedikit dari Jihan yang tengah diam sambil mengecek ponselnya. Aku tertinggal beberapa langkah di belakang mereka, mataku berkeliling mengawasi gang di sekitar kami.</w:t>
      </w:r>
    </w:p>
    <w:p w14:paraId="395DDC66" w14:textId="77777777" w:rsidR="003B0CAC" w:rsidRPr="00F143FC" w:rsidRDefault="003B0CAC" w:rsidP="003B0CAC">
      <w:pPr>
        <w:ind w:firstLine="566"/>
        <w:jc w:val="both"/>
      </w:pPr>
      <w:r w:rsidRPr="00F143FC">
        <w:t xml:space="preserve">Entah kenapa, suasananya terasa tegang. Aku menggenggam erat tali ranselku, </w:t>
      </w:r>
      <w:r w:rsidRPr="00F143FC">
        <w:rPr>
          <w:i/>
        </w:rPr>
        <w:t>inikah saatnya?</w:t>
      </w:r>
      <w:r w:rsidRPr="00F143FC">
        <w:t xml:space="preserve"> Tiba-tiba, Maura berhenti melangkah dan membalikkan tubuhnya ke arah kami. “Teman-teman, maaf, tapi sepertinya kita harus membahas ini..,” ucapnya. Jantungku seolah jatuh, </w:t>
      </w:r>
      <w:r w:rsidRPr="00F143FC">
        <w:rPr>
          <w:i/>
        </w:rPr>
        <w:t>apa yang ingin dia bicarakan?</w:t>
      </w:r>
      <w:r w:rsidRPr="00F143FC">
        <w:t xml:space="preserve"> Melirik ke arah Jihan dan Nana, air muka mereka pucat pasi, berharap tidak menjadi target sasaran.</w:t>
      </w:r>
      <w:r w:rsidRPr="00F143FC">
        <w:tab/>
      </w:r>
    </w:p>
    <w:p w14:paraId="60DD0AFF" w14:textId="77777777" w:rsidR="003B0CAC" w:rsidRPr="00F143FC" w:rsidRDefault="003B0CAC" w:rsidP="003B0CAC">
      <w:pPr>
        <w:ind w:firstLine="566"/>
        <w:jc w:val="both"/>
        <w:rPr>
          <w:i/>
        </w:rPr>
      </w:pPr>
      <w:r w:rsidRPr="00F143FC">
        <w:rPr>
          <w:i/>
        </w:rPr>
        <w:t>Aku tidak melakukan apapun.. Tentu saja bukan aku, kan?</w:t>
      </w:r>
      <w:r w:rsidRPr="00F143FC">
        <w:rPr>
          <w:i/>
        </w:rPr>
        <w:tab/>
      </w:r>
      <w:r w:rsidRPr="00F143FC">
        <w:t xml:space="preserve">Seolah membaca pikiranku, Maura menatap lurus ke arahku. Ia menyunggingkan senyum misterius yang membuatku tak nyaman. Perlahan, Maura berjalan mendekatiku, melewati Nana dan Jihan yang menatap tegang ke arah kami. Setiap langkah Maura  mendekat, aku bisa merasakan detak jantungku yang semakin cepat. Aku ingin mengatakan sesuatu, tapi kata-kata seakan tersangkut di tenggorokan. </w:t>
      </w:r>
      <w:r w:rsidRPr="00F143FC">
        <w:rPr>
          <w:i/>
        </w:rPr>
        <w:t>Apa yang ingin dia katakan? Apa yang aku lakukan?</w:t>
      </w:r>
      <w:r w:rsidRPr="00F143FC">
        <w:rPr>
          <w:i/>
        </w:rPr>
        <w:tab/>
      </w:r>
    </w:p>
    <w:p w14:paraId="1AFBBF97" w14:textId="77777777" w:rsidR="003B0CAC" w:rsidRPr="00F143FC" w:rsidRDefault="003B0CAC" w:rsidP="003B0CAC">
      <w:pPr>
        <w:ind w:firstLine="566"/>
        <w:jc w:val="both"/>
      </w:pPr>
      <w:r w:rsidRPr="00F143FC">
        <w:t>“Apakah kamu tidak menyukai kami?”</w:t>
      </w:r>
    </w:p>
    <w:p w14:paraId="46F1CD5C" w14:textId="77777777" w:rsidR="003B0CAC" w:rsidRPr="00F143FC" w:rsidRDefault="003B0CAC" w:rsidP="003B0CAC">
      <w:pPr>
        <w:ind w:firstLine="566"/>
        <w:jc w:val="both"/>
        <w:rPr>
          <w:i/>
        </w:rPr>
      </w:pPr>
      <w:r w:rsidRPr="00F143FC">
        <w:t xml:space="preserve">Suara tinggi Maura mengiris dinginnya udara di gang. Aku merasa setiap mata tertuju padaku, tapi aku lebih banyak terfokus pada tatapan Maura yang tak bisa kubaca. Tangan Maura berkelana, menurunkan tali tas yang tersangkut di bahuku. </w:t>
      </w:r>
      <w:r w:rsidRPr="00F143FC">
        <w:tab/>
      </w:r>
      <w:r w:rsidRPr="00F143FC">
        <w:tab/>
      </w:r>
      <w:r w:rsidRPr="00F143FC">
        <w:tab/>
      </w:r>
      <w:r w:rsidRPr="00F143FC">
        <w:tab/>
      </w:r>
      <w:r w:rsidRPr="00F143FC">
        <w:rPr>
          <w:i/>
        </w:rPr>
        <w:t>Brak!</w:t>
      </w:r>
      <w:r w:rsidRPr="00F143FC">
        <w:rPr>
          <w:i/>
        </w:rPr>
        <w:tab/>
      </w:r>
    </w:p>
    <w:p w14:paraId="45602387" w14:textId="77777777" w:rsidR="003B0CAC" w:rsidRPr="00F143FC" w:rsidRDefault="003B0CAC" w:rsidP="003B0CAC">
      <w:pPr>
        <w:ind w:firstLine="566"/>
        <w:jc w:val="both"/>
      </w:pPr>
      <w:r w:rsidRPr="00F143FC">
        <w:t xml:space="preserve">Ransel hitamku terjatuh membentur tanah becek. Maura berjalan ke belakangku, mengambil tas ransel dan mulai membuka resletingnya. Jantungku berdegup kencang, takut ia akan terlebih dahulu menemukan kejutan yang sudah aku siapkan. Tapi, yang ia raih bukanlah itu, melainkan telepon genggamku. </w:t>
      </w:r>
    </w:p>
    <w:p w14:paraId="143FDB78" w14:textId="77777777" w:rsidR="003B0CAC" w:rsidRPr="00F143FC" w:rsidRDefault="003B0CAC" w:rsidP="003B0CAC">
      <w:pPr>
        <w:ind w:firstLine="566"/>
        <w:jc w:val="both"/>
      </w:pPr>
      <w:r w:rsidRPr="00F143FC">
        <w:t>Seolah terhipnotis, aku menekan layarku untuk membuka kunci telepon genggam. Begitu layar terbuka, Maura segera meraih telepon genggamku, gerakannya cepat dan penuh keyakinan. Aku hanya bisa terdiam, mataku tertuju pada telepon yang kini ada di tangannya, tak tahu harus berbuat apa. Tanpa mengucap sepatah kata pun, Maura membuka aplikasi galeri. Jariku gemetar, mencoba meraih ponsel itu, namun sudah terlambat.</w:t>
      </w:r>
      <w:r w:rsidRPr="00F143FC">
        <w:tab/>
      </w:r>
    </w:p>
    <w:p w14:paraId="70D353DF" w14:textId="77777777" w:rsidR="003B0CAC" w:rsidRPr="00F143FC" w:rsidRDefault="003B0CAC" w:rsidP="003B0CAC">
      <w:pPr>
        <w:ind w:firstLine="566"/>
        <w:jc w:val="both"/>
      </w:pPr>
      <w:r w:rsidRPr="00F143FC">
        <w:t>Maura menunjukkan foto yang baru kutangkap hari ini, foto HP Jihan yang menunjukkan notifikasi percakapan pada layarnya. Aku terkesiap, tak tahu harus menjawab apa. Tanganku bergetar hebat saat Jihan dan Nana berjalan mendekati kami. Benar saja, mata Jihan membelalak saat ia melihat foto tersebut. Tetapi, bukannya terlihat takut kepada Maura, ia malah menatapku dengan tatapan tajam.</w:t>
      </w:r>
    </w:p>
    <w:p w14:paraId="76458493" w14:textId="77777777" w:rsidR="003B0CAC" w:rsidRPr="00F143FC" w:rsidRDefault="003B0CAC" w:rsidP="003B0CAC">
      <w:pPr>
        <w:ind w:firstLine="566"/>
        <w:jc w:val="both"/>
      </w:pPr>
      <w:r w:rsidRPr="00F143FC">
        <w:t>“Ngapain lo motoin layar HP gue!?” suaranya menggema sepanjang gang.</w:t>
      </w:r>
      <w:r w:rsidRPr="00F143FC">
        <w:tab/>
      </w:r>
      <w:r w:rsidRPr="00F143FC">
        <w:tab/>
      </w:r>
      <w:r w:rsidRPr="00F143FC">
        <w:tab/>
      </w:r>
      <w:r w:rsidRPr="00F143FC">
        <w:tab/>
      </w:r>
      <w:r w:rsidRPr="00F143FC">
        <w:tab/>
      </w:r>
      <w:r w:rsidRPr="00F143FC">
        <w:tab/>
      </w:r>
    </w:p>
    <w:p w14:paraId="63FBF143" w14:textId="77777777" w:rsidR="003B0CAC" w:rsidRPr="00F143FC" w:rsidRDefault="003B0CAC" w:rsidP="003B0CAC">
      <w:pPr>
        <w:ind w:firstLine="566"/>
        <w:jc w:val="both"/>
      </w:pPr>
      <w:r w:rsidRPr="00F143FC">
        <w:t xml:space="preserve">Aku tertegun, </w:t>
      </w:r>
      <w:r w:rsidRPr="00F143FC">
        <w:rPr>
          <w:i/>
        </w:rPr>
        <w:t>apakah mereka tak sadar apa yang kupotret?</w:t>
      </w:r>
      <w:r w:rsidRPr="00F143FC">
        <w:rPr>
          <w:i/>
        </w:rPr>
        <w:tab/>
      </w:r>
      <w:r w:rsidRPr="00F143FC">
        <w:t xml:space="preserve">Maura menunjukkan layar telepon genggamku dekat dengan wajahku. </w:t>
      </w:r>
      <w:r w:rsidRPr="00F143FC">
        <w:rPr>
          <w:i/>
        </w:rPr>
        <w:t xml:space="preserve">Sial. </w:t>
      </w:r>
      <w:r w:rsidRPr="00F143FC">
        <w:t>Rupanya, notifikasi pada layar telepon genggam Jihan bukanlah percakapan dengan Fadel, pacar Maura. Melainkan dengan orang lain. Bahkan notifikasi yang memberi tahu untuk tidak memberi tahu Maura juga tidak ada.</w:t>
      </w:r>
      <w:r w:rsidRPr="00F143FC">
        <w:tab/>
      </w:r>
      <w:r w:rsidRPr="00F143FC">
        <w:tab/>
      </w:r>
      <w:r w:rsidRPr="00F143FC">
        <w:tab/>
      </w:r>
      <w:r w:rsidRPr="00F143FC">
        <w:tab/>
      </w:r>
      <w:r w:rsidRPr="00F143FC">
        <w:tab/>
      </w:r>
    </w:p>
    <w:p w14:paraId="53638CE7" w14:textId="77777777" w:rsidR="003B0CAC" w:rsidRPr="00F143FC" w:rsidRDefault="003B0CAC" w:rsidP="003B0CAC">
      <w:pPr>
        <w:ind w:firstLine="566"/>
        <w:jc w:val="both"/>
      </w:pPr>
      <w:r w:rsidRPr="00F143FC">
        <w:t>“Kamu lagi ngga sadar ya, saat memfoto ini?” Maura menyiniskan matanya.</w:t>
      </w:r>
      <w:r w:rsidRPr="00F143FC">
        <w:tab/>
      </w:r>
      <w:r w:rsidRPr="00F143FC">
        <w:tab/>
      </w:r>
      <w:r w:rsidRPr="00F143FC">
        <w:tab/>
      </w:r>
      <w:r w:rsidRPr="00F143FC">
        <w:tab/>
      </w:r>
      <w:r w:rsidRPr="00F143FC">
        <w:tab/>
      </w:r>
    </w:p>
    <w:p w14:paraId="2D215389" w14:textId="77777777" w:rsidR="003B0CAC" w:rsidRPr="00F143FC" w:rsidRDefault="003B0CAC" w:rsidP="003B0CAC">
      <w:pPr>
        <w:ind w:firstLine="566"/>
        <w:jc w:val="both"/>
      </w:pPr>
      <w:r w:rsidRPr="00F143FC">
        <w:t xml:space="preserve">“Tidak! Aku lihat, kok! Kamu </w:t>
      </w:r>
      <w:r w:rsidRPr="00F143FC">
        <w:rPr>
          <w:i/>
        </w:rPr>
        <w:t>chatan</w:t>
      </w:r>
      <w:r w:rsidRPr="00F143FC">
        <w:t xml:space="preserve"> sama Fadel!” suaraku menyeruak membela diri.</w:t>
      </w:r>
      <w:r w:rsidRPr="00F143FC">
        <w:tab/>
      </w:r>
      <w:r w:rsidRPr="00F143FC">
        <w:tab/>
      </w:r>
      <w:r w:rsidRPr="00F143FC">
        <w:tab/>
      </w:r>
      <w:r w:rsidRPr="00F143FC">
        <w:tab/>
      </w:r>
    </w:p>
    <w:p w14:paraId="728E6B89" w14:textId="77777777" w:rsidR="003B0CAC" w:rsidRPr="00F143FC" w:rsidRDefault="003B0CAC" w:rsidP="003B0CAC">
      <w:pPr>
        <w:ind w:firstLine="566"/>
        <w:jc w:val="both"/>
        <w:rPr>
          <w:b/>
        </w:rPr>
      </w:pPr>
      <w:r w:rsidRPr="00F143FC">
        <w:tab/>
      </w:r>
      <w:r w:rsidRPr="00F143FC">
        <w:rPr>
          <w:b/>
        </w:rPr>
        <w:t>PLAK!</w:t>
      </w:r>
      <w:r w:rsidRPr="00F143FC">
        <w:rPr>
          <w:b/>
        </w:rPr>
        <w:tab/>
      </w:r>
      <w:r w:rsidRPr="00F143FC">
        <w:rPr>
          <w:b/>
        </w:rPr>
        <w:tab/>
      </w:r>
      <w:r w:rsidRPr="00F143FC">
        <w:rPr>
          <w:b/>
        </w:rPr>
        <w:tab/>
      </w:r>
      <w:r w:rsidRPr="00F143FC">
        <w:rPr>
          <w:b/>
        </w:rPr>
        <w:tab/>
      </w:r>
    </w:p>
    <w:p w14:paraId="5CC04C85" w14:textId="77777777" w:rsidR="003B0CAC" w:rsidRPr="00F143FC" w:rsidRDefault="003B0CAC" w:rsidP="003B0CAC">
      <w:pPr>
        <w:ind w:firstLine="566"/>
        <w:jc w:val="both"/>
      </w:pPr>
      <w:r w:rsidRPr="00F143FC">
        <w:rPr>
          <w:b/>
        </w:rPr>
        <w:tab/>
      </w:r>
      <w:r w:rsidRPr="00F143FC">
        <w:t xml:space="preserve">Hantaman keras menyentuh pipiku, aku terhuyung jatuh dan bersimpuh di atas aspal yang lembab. </w:t>
      </w:r>
      <w:r w:rsidRPr="00F143FC">
        <w:tab/>
      </w:r>
      <w:r w:rsidRPr="00F143FC">
        <w:tab/>
      </w:r>
      <w:r w:rsidRPr="00F143FC">
        <w:tab/>
      </w:r>
    </w:p>
    <w:p w14:paraId="58447DEE" w14:textId="77777777" w:rsidR="003B0CAC" w:rsidRPr="00F143FC" w:rsidRDefault="003B0CAC" w:rsidP="003B0CAC">
      <w:pPr>
        <w:ind w:firstLine="566"/>
        <w:jc w:val="both"/>
      </w:pPr>
      <w:r w:rsidRPr="00F143FC">
        <w:t>“Ya ampun, begitu saja langsung jatuh.” Jihan terkekeh melihatku yang tak mampu menggerakkan badanku sejengkal pun. Maura berlutut dihadapanku, senyumnya mengembang saat mata kami bertemu. Ia mengambil tasku dan merogoh isinya kembali, kali ini buku harianku yang menjadi korbannya. Dengan lihainya, Maura membolak-balikkan halamannya. Alisnya terangkat saat ia menemukan halaman yang ia cari</w:t>
      </w:r>
    </w:p>
    <w:p w14:paraId="569FF7B7" w14:textId="77777777" w:rsidR="003B0CAC" w:rsidRPr="00F143FC" w:rsidRDefault="003B0CAC" w:rsidP="003B0CAC">
      <w:pPr>
        <w:ind w:firstLine="566"/>
        <w:jc w:val="both"/>
      </w:pPr>
      <w:r w:rsidRPr="00F143FC">
        <w:t xml:space="preserve">“Na, boleh tolong baca ini?” Maura menyerahkan buku itu kepada Nana, yang sedari tadi menutup mulutnya rapat-rapat. Sekilas, aku merasa Nana yang menatap prihatin kepadaku. </w:t>
      </w:r>
      <w:r w:rsidRPr="00F143FC">
        <w:rPr>
          <w:i/>
        </w:rPr>
        <w:t>Sraak sraak</w:t>
      </w:r>
      <w:r w:rsidRPr="00F143FC">
        <w:t>. Halaman buku harian dibuka satu persatu, tiap halaman dipenuhi dengan coret=coretan keluh kesahku yang tak pernah kuutarakan.</w:t>
      </w:r>
      <w:r w:rsidRPr="00F143FC">
        <w:tab/>
      </w:r>
    </w:p>
    <w:p w14:paraId="51EF02AB" w14:textId="77777777" w:rsidR="003B0CAC" w:rsidRPr="00F143FC" w:rsidRDefault="003B0CAC" w:rsidP="003B0CAC">
      <w:pPr>
        <w:ind w:firstLine="566"/>
        <w:jc w:val="both"/>
      </w:pPr>
      <w:r w:rsidRPr="00F143FC">
        <w:t>“Kei.. kenapa kau memfitnahku begini..” Nana menunjukkan secarik kertas yang berisikan dugaanku tentang Nana yang menggunakan obat-obatan terlarang. “Apa ini saat di kereta kemarin?!” Suaranya berubah histeris, aku jarang mendengarnya seperti ini.  Air mata menetes membasahi kepalan tanganku, sayup-sayup kudengar suara mereka yang tengah berbisik-bisik.</w:t>
      </w:r>
      <w:r w:rsidRPr="00F143FC">
        <w:tab/>
      </w:r>
      <w:r w:rsidRPr="00F143FC">
        <w:tab/>
      </w:r>
    </w:p>
    <w:p w14:paraId="59463622" w14:textId="77777777" w:rsidR="003B0CAC" w:rsidRPr="00F143FC" w:rsidRDefault="003B0CAC" w:rsidP="003B0CAC">
      <w:pPr>
        <w:ind w:firstLine="566"/>
        <w:jc w:val="both"/>
        <w:rPr>
          <w:i/>
        </w:rPr>
      </w:pPr>
      <w:r w:rsidRPr="00F143FC">
        <w:rPr>
          <w:i/>
        </w:rPr>
        <w:t>Kamu yakin?</w:t>
      </w:r>
      <w:r w:rsidRPr="00F143FC">
        <w:rPr>
          <w:i/>
        </w:rPr>
        <w:tab/>
      </w:r>
      <w:r w:rsidRPr="00F143FC">
        <w:rPr>
          <w:i/>
        </w:rPr>
        <w:tab/>
      </w:r>
      <w:r w:rsidRPr="00F143FC">
        <w:rPr>
          <w:i/>
        </w:rPr>
        <w:tab/>
      </w:r>
      <w:r w:rsidRPr="00F143FC">
        <w:rPr>
          <w:i/>
        </w:rPr>
        <w:tab/>
      </w:r>
      <w:r w:rsidRPr="00F143FC">
        <w:rPr>
          <w:i/>
        </w:rPr>
        <w:tab/>
      </w:r>
      <w:r w:rsidRPr="00F143FC">
        <w:rPr>
          <w:i/>
        </w:rPr>
        <w:tab/>
      </w:r>
    </w:p>
    <w:p w14:paraId="75979249" w14:textId="77777777" w:rsidR="003B0CAC" w:rsidRPr="00F143FC" w:rsidRDefault="003B0CAC" w:rsidP="003B0CAC">
      <w:pPr>
        <w:ind w:firstLine="566"/>
        <w:jc w:val="both"/>
      </w:pPr>
      <w:r w:rsidRPr="00F143FC">
        <w:t xml:space="preserve">Suara mereka menggelitik telingaku. Tak banyak yang bisa kudengar, “Iya, pakai saja. Sepertinya kalian lebih butuh..”  Aku tertegun. </w:t>
      </w:r>
      <w:r w:rsidRPr="00F143FC">
        <w:rPr>
          <w:i/>
        </w:rPr>
        <w:t>Rasanya aku pernah mendengarkan percakapan ini..</w:t>
      </w:r>
      <w:r w:rsidRPr="00F143FC">
        <w:t xml:space="preserve"> Tiba-tiba, secara kasar Maura mengangkat daguku. Kantung plastik putih yang kulihat di kereta kemarin hari, ia angkat sejajar mataku.</w:t>
      </w:r>
    </w:p>
    <w:p w14:paraId="52D3F5DA" w14:textId="77777777" w:rsidR="003B0CAC" w:rsidRPr="00F143FC" w:rsidRDefault="003B0CAC" w:rsidP="003B0CAC">
      <w:pPr>
        <w:ind w:firstLine="566"/>
        <w:jc w:val="both"/>
        <w:rPr>
          <w:b/>
        </w:rPr>
      </w:pPr>
      <w:r w:rsidRPr="00F143FC">
        <w:t xml:space="preserve">“Kau tahu obat-obatan ini untuk apa? Ini hanya obat tidur. Imajinasi liarmu lah yang mengira ini obat-obatan terlarang.” Maura menatap tajam ke dalam mataku. </w:t>
      </w:r>
      <w:r w:rsidRPr="00F143FC">
        <w:rPr>
          <w:i/>
        </w:rPr>
        <w:t>Tidak mungkin</w:t>
      </w:r>
      <w:r w:rsidRPr="00F143FC">
        <w:t>. Semuanya terasa aneh.</w:t>
      </w:r>
    </w:p>
    <w:p w14:paraId="288B8570" w14:textId="77777777" w:rsidR="003B0CAC" w:rsidRPr="00F143FC" w:rsidRDefault="003B0CAC" w:rsidP="003B0CAC">
      <w:pPr>
        <w:ind w:firstLine="566"/>
        <w:jc w:val="both"/>
        <w:rPr>
          <w:b/>
          <w:i/>
        </w:rPr>
      </w:pPr>
      <w:r w:rsidRPr="00F143FC">
        <w:rPr>
          <w:b/>
          <w:i/>
        </w:rPr>
        <w:t>Aku merasa pernah melihat ini sebelumnya..</w:t>
      </w:r>
    </w:p>
    <w:p w14:paraId="0B8AD9FB" w14:textId="77777777" w:rsidR="003B0CAC" w:rsidRPr="00F143FC" w:rsidRDefault="003B0CAC" w:rsidP="003B0CAC">
      <w:pPr>
        <w:ind w:firstLine="566"/>
        <w:jc w:val="both"/>
      </w:pPr>
      <w:r w:rsidRPr="00F143FC">
        <w:t xml:space="preserve">Sekuat tenaga, kudorong Maura dihadapanku sampai ia jatuh terduduk. Sempoyongan, kupaksakan kakiku berderap meninggalkan ketiga ‘temanku’ yang berdiam terkejut. </w:t>
      </w:r>
      <w:r w:rsidRPr="00F143FC">
        <w:rPr>
          <w:i/>
        </w:rPr>
        <w:t xml:space="preserve">Jika memang benar kejadian tadi seperti di mimpi, aku harus segera pergi dari mereka! </w:t>
      </w:r>
      <w:r w:rsidRPr="00F143FC">
        <w:t>Bunyi napas berderu tak karuan dari mulutku, aku tetap berlari tanpa menengok sedikitpun.</w:t>
      </w:r>
    </w:p>
    <w:p w14:paraId="68D91FD0" w14:textId="77777777" w:rsidR="003B0CAC" w:rsidRPr="00F143FC" w:rsidRDefault="003B0CAC" w:rsidP="003B0CAC">
      <w:pPr>
        <w:ind w:firstLine="566"/>
        <w:jc w:val="both"/>
      </w:pPr>
      <w:r w:rsidRPr="00F143FC">
        <w:t xml:space="preserve">Tapi, </w:t>
      </w:r>
      <w:r w:rsidRPr="00F143FC">
        <w:rPr>
          <w:i/>
        </w:rPr>
        <w:t xml:space="preserve">dimana mereka? </w:t>
      </w:r>
      <w:r w:rsidRPr="00F143FC">
        <w:t xml:space="preserve">Aku tak mendengar bunyi langkah yang mengejarku ataupun kehadiran seseorang di sekitarku. Ayunan kaki kuhentikan untuk beristirahat sebentar. </w:t>
      </w:r>
      <w:r w:rsidRPr="00F143FC">
        <w:rPr>
          <w:i/>
        </w:rPr>
        <w:t>Ada apa ini, bukankah seharusnya mereka mengejarku!?</w:t>
      </w:r>
      <w:r w:rsidRPr="00F143FC">
        <w:t xml:space="preserve"> Dari kegelapan, sosok siluet berjalan ke arahku. </w:t>
      </w:r>
    </w:p>
    <w:p w14:paraId="6CA66027" w14:textId="77777777" w:rsidR="003B0CAC" w:rsidRPr="00F143FC" w:rsidRDefault="003B0CAC" w:rsidP="003B0CAC">
      <w:pPr>
        <w:ind w:firstLine="566"/>
        <w:jc w:val="both"/>
        <w:rPr>
          <w:b/>
        </w:rPr>
      </w:pPr>
      <w:r w:rsidRPr="00F143FC">
        <w:t xml:space="preserve">“Siapa disana!? Jangan dekat-dekat atau aku akan lari pergi!” Peringatanku direspon dengan sosok siluet yang berhenti bergerak.”Kei! Jangan salah paham! Kami tidak akan melakukan apapun!” “Maafin gue udah nampar lo, Kei!” Berbagai teriakan permintaan maaf mencegahku  dari berlari semakin jauh. Tapi aku tak percaya, </w:t>
      </w:r>
      <w:r w:rsidRPr="00F143FC">
        <w:rPr>
          <w:b/>
        </w:rPr>
        <w:t>mereka pasti akan membunuhku.</w:t>
      </w:r>
    </w:p>
    <w:p w14:paraId="45C3A018" w14:textId="77777777" w:rsidR="003B0CAC" w:rsidRPr="00F143FC" w:rsidRDefault="003B0CAC" w:rsidP="003B0CAC">
      <w:pPr>
        <w:ind w:firstLine="566"/>
        <w:jc w:val="both"/>
      </w:pPr>
      <w:r w:rsidRPr="00F143FC">
        <w:t>Aku kembali berlari menjauhi mereka. Setiap langkahku memercikkan air yang menggenang di tanah. Hujan yang jatuh membutakan mataku hingga pandanganku kabur. Tubuhku pun menggigil karena dingin yang membekukan. Pohon besar di ujung jalan menarik perhatianku. Berniat untuk berteduh, aku mendekati pohon itu dan berdiri di bawahnya. Rasanya, aku seperti melihat tubuh seseorang yang tergeletak.</w:t>
      </w:r>
      <w:r w:rsidRPr="00F143FC">
        <w:br w:type="page"/>
      </w:r>
    </w:p>
    <w:p w14:paraId="3CCCBD3E" w14:textId="7EC63041" w:rsidR="00D908D0" w:rsidRPr="003B0CAC" w:rsidRDefault="00D908D0" w:rsidP="003B0CAC"/>
    <w:sectPr w:rsidR="00D908D0" w:rsidRPr="003B0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A0"/>
    <w:rsid w:val="0039665C"/>
    <w:rsid w:val="003B0CAC"/>
    <w:rsid w:val="00842F85"/>
    <w:rsid w:val="00D908D0"/>
    <w:rsid w:val="00DA7B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C258"/>
  <w15:chartTrackingRefBased/>
  <w15:docId w15:val="{97CD0227-4C03-4CE5-80D5-904225A3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CAC"/>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DA7BA0"/>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DA7BA0"/>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DA7BA0"/>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DA7BA0"/>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DA7BA0"/>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DA7BA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BA0"/>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DA7BA0"/>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DA7BA0"/>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DA7BA0"/>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DA7BA0"/>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DA7BA0"/>
    <w:rPr>
      <w:rFonts w:ascii="Times New Roman" w:eastAsia="Times New Roman" w:hAnsi="Times New Roman" w:cs="Times New Roman"/>
      <w:i/>
      <w:color w:val="666666"/>
      <w:lang w:val="id" w:eastAsia="en-ID"/>
    </w:rPr>
  </w:style>
  <w:style w:type="table" w:customStyle="1" w:styleId="TableNormal0">
    <w:name w:val="TableNormal"/>
    <w:rsid w:val="00DA7BA0"/>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DA7BA0"/>
    <w:pPr>
      <w:keepNext/>
      <w:keepLines/>
      <w:spacing w:after="60"/>
    </w:pPr>
    <w:rPr>
      <w:sz w:val="52"/>
      <w:szCs w:val="52"/>
    </w:rPr>
  </w:style>
  <w:style w:type="character" w:customStyle="1" w:styleId="TitleChar">
    <w:name w:val="Title Char"/>
    <w:basedOn w:val="DefaultParagraphFont"/>
    <w:link w:val="Title"/>
    <w:uiPriority w:val="10"/>
    <w:rsid w:val="00DA7BA0"/>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DA7BA0"/>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DA7BA0"/>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DA7BA0"/>
    <w:rPr>
      <w:color w:val="0563C1" w:themeColor="hyperlink"/>
      <w:u w:val="single"/>
    </w:rPr>
  </w:style>
  <w:style w:type="character" w:styleId="UnresolvedMention">
    <w:name w:val="Unresolved Mention"/>
    <w:basedOn w:val="DefaultParagraphFont"/>
    <w:uiPriority w:val="99"/>
    <w:semiHidden/>
    <w:unhideWhenUsed/>
    <w:rsid w:val="00DA7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3104</Words>
  <Characters>17695</Characters>
  <Application>Microsoft Office Word</Application>
  <DocSecurity>0</DocSecurity>
  <Lines>147</Lines>
  <Paragraphs>41</Paragraphs>
  <ScaleCrop>false</ScaleCrop>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2026-07-06T02:54:00Z</dcterms:modified>
</cp:coreProperties>
</file>