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7AD1" w14:textId="59049DF5" w:rsidR="00AF46E8" w:rsidRPr="00780F11" w:rsidRDefault="00AF46E8">
      <w:pPr>
        <w:pStyle w:val="Title"/>
        <w:keepNext w:val="0"/>
        <w:keepLines w:val="0"/>
        <w:widowControl w:val="0"/>
        <w:pBdr>
          <w:top w:val="nil"/>
          <w:left w:val="nil"/>
          <w:bottom w:val="nil"/>
          <w:right w:val="nil"/>
          <w:between w:val="nil"/>
        </w:pBdr>
        <w:spacing w:after="0"/>
        <w:rPr>
          <w:rFonts w:ascii="Times New Roman" w:hAnsi="Times New Roman" w:cs="Times New Roman"/>
          <w:color w:val="000000"/>
          <w:sz w:val="22"/>
          <w:szCs w:val="22"/>
        </w:rPr>
        <w:sectPr w:rsidR="00AF46E8" w:rsidRPr="00780F11">
          <w:pgSz w:w="8391" w:h="11906"/>
          <w:pgMar w:top="850" w:right="850" w:bottom="1133" w:left="1133" w:header="720" w:footer="720" w:gutter="0"/>
          <w:pgNumType w:start="1"/>
          <w:cols w:space="720"/>
        </w:sectPr>
      </w:pPr>
    </w:p>
    <w:p w14:paraId="237C7AD2" w14:textId="77777777" w:rsidR="00AF46E8" w:rsidRPr="00780F11" w:rsidRDefault="00AF46E8">
      <w:pPr>
        <w:rPr>
          <w:rFonts w:ascii="Times New Roman" w:eastAsia="Baskervville" w:hAnsi="Times New Roman" w:cs="Times New Roman"/>
        </w:rPr>
      </w:pPr>
    </w:p>
    <w:p w14:paraId="237C7AD3" w14:textId="77777777" w:rsidR="00AF46E8" w:rsidRPr="00780F11" w:rsidRDefault="00AF46E8">
      <w:pPr>
        <w:rPr>
          <w:rFonts w:ascii="Times New Roman" w:eastAsia="Baskervville" w:hAnsi="Times New Roman" w:cs="Times New Roman"/>
        </w:rPr>
      </w:pPr>
    </w:p>
    <w:p w14:paraId="237C7AD4" w14:textId="77777777" w:rsidR="00AF46E8" w:rsidRPr="00780F11" w:rsidRDefault="00AF46E8">
      <w:pPr>
        <w:rPr>
          <w:rFonts w:ascii="Times New Roman" w:eastAsia="Baskervville" w:hAnsi="Times New Roman" w:cs="Times New Roman"/>
        </w:rPr>
      </w:pPr>
    </w:p>
    <w:p w14:paraId="237C7AD5" w14:textId="77777777" w:rsidR="00AF46E8" w:rsidRPr="00780F11" w:rsidRDefault="00AF46E8">
      <w:pPr>
        <w:rPr>
          <w:rFonts w:ascii="Times New Roman" w:eastAsia="Baskervville" w:hAnsi="Times New Roman" w:cs="Times New Roman"/>
        </w:rPr>
      </w:pPr>
    </w:p>
    <w:p w14:paraId="237C7AD6" w14:textId="77777777" w:rsidR="00AF46E8" w:rsidRPr="00780F11" w:rsidRDefault="00AF46E8">
      <w:pPr>
        <w:rPr>
          <w:rFonts w:ascii="Times New Roman" w:eastAsia="Baskervville" w:hAnsi="Times New Roman" w:cs="Times New Roman"/>
        </w:rPr>
      </w:pPr>
    </w:p>
    <w:p w14:paraId="237C7AD7" w14:textId="77777777" w:rsidR="00AF46E8" w:rsidRPr="00780F11" w:rsidRDefault="00AF46E8">
      <w:pPr>
        <w:rPr>
          <w:rFonts w:ascii="Times New Roman" w:eastAsia="Baskervville" w:hAnsi="Times New Roman" w:cs="Times New Roman"/>
        </w:rPr>
      </w:pPr>
    </w:p>
    <w:p w14:paraId="237C7AD8" w14:textId="77777777" w:rsidR="00AF46E8" w:rsidRPr="00780F11" w:rsidRDefault="00AF46E8">
      <w:pPr>
        <w:rPr>
          <w:rFonts w:ascii="Times New Roman" w:eastAsia="Baskervville" w:hAnsi="Times New Roman" w:cs="Times New Roman"/>
        </w:rPr>
      </w:pPr>
    </w:p>
    <w:p w14:paraId="237C7AD9" w14:textId="77777777" w:rsidR="00AF46E8" w:rsidRPr="00780F11" w:rsidRDefault="00AF46E8">
      <w:pPr>
        <w:rPr>
          <w:rFonts w:ascii="Times New Roman" w:eastAsia="Baskervville" w:hAnsi="Times New Roman" w:cs="Times New Roman"/>
        </w:rPr>
      </w:pPr>
    </w:p>
    <w:p w14:paraId="237C7ADA" w14:textId="77777777" w:rsidR="00AF46E8" w:rsidRPr="00780F11" w:rsidRDefault="00AF46E8">
      <w:pPr>
        <w:rPr>
          <w:rFonts w:ascii="Times New Roman" w:eastAsia="Baskervville" w:hAnsi="Times New Roman" w:cs="Times New Roman"/>
        </w:rPr>
      </w:pPr>
    </w:p>
    <w:p w14:paraId="237C7ADB" w14:textId="77777777" w:rsidR="00AF46E8" w:rsidRPr="00780F11" w:rsidRDefault="00AF46E8">
      <w:pPr>
        <w:rPr>
          <w:rFonts w:ascii="Times New Roman" w:eastAsia="Baskervville" w:hAnsi="Times New Roman" w:cs="Times New Roman"/>
        </w:rPr>
      </w:pPr>
    </w:p>
    <w:p w14:paraId="237C7ADC" w14:textId="77777777" w:rsidR="00AF46E8" w:rsidRPr="00780F11" w:rsidRDefault="00AF46E8">
      <w:pPr>
        <w:rPr>
          <w:rFonts w:ascii="Times New Roman" w:eastAsia="Baskervville" w:hAnsi="Times New Roman" w:cs="Times New Roman"/>
        </w:rPr>
      </w:pPr>
    </w:p>
    <w:p w14:paraId="237C7ADD" w14:textId="77777777" w:rsidR="00AF46E8" w:rsidRPr="00780F11" w:rsidRDefault="00AF46E8">
      <w:pPr>
        <w:rPr>
          <w:rFonts w:ascii="Times New Roman" w:eastAsia="Baskervville" w:hAnsi="Times New Roman" w:cs="Times New Roman"/>
        </w:rPr>
      </w:pPr>
    </w:p>
    <w:p w14:paraId="237C7ADE" w14:textId="77777777" w:rsidR="00AF46E8" w:rsidRPr="00780F11" w:rsidRDefault="00AF46E8">
      <w:pPr>
        <w:rPr>
          <w:rFonts w:ascii="Times New Roman" w:eastAsia="Baskervville" w:hAnsi="Times New Roman" w:cs="Times New Roman"/>
        </w:rPr>
      </w:pPr>
    </w:p>
    <w:p w14:paraId="237C7ADF" w14:textId="77777777" w:rsidR="00AF46E8" w:rsidRPr="00780F11" w:rsidRDefault="00AF46E8">
      <w:pPr>
        <w:rPr>
          <w:rFonts w:ascii="Times New Roman" w:eastAsia="Baskervville" w:hAnsi="Times New Roman" w:cs="Times New Roman"/>
          <w:sz w:val="32"/>
          <w:szCs w:val="32"/>
        </w:rPr>
      </w:pPr>
    </w:p>
    <w:p w14:paraId="237C7AE0" w14:textId="77777777" w:rsidR="00AF46E8" w:rsidRPr="00780F11" w:rsidRDefault="00270317">
      <w:pPr>
        <w:jc w:val="center"/>
        <w:rPr>
          <w:rFonts w:ascii="Times New Roman" w:eastAsia="Baskervville" w:hAnsi="Times New Roman" w:cs="Times New Roman"/>
          <w:sz w:val="32"/>
          <w:szCs w:val="32"/>
        </w:rPr>
      </w:pPr>
      <w:r w:rsidRPr="00780F11">
        <w:rPr>
          <w:rFonts w:ascii="Times New Roman" w:eastAsia="Baskervville" w:hAnsi="Times New Roman" w:cs="Times New Roman"/>
          <w:sz w:val="32"/>
          <w:szCs w:val="32"/>
        </w:rPr>
        <w:t>Antrophetia</w:t>
      </w:r>
    </w:p>
    <w:p w14:paraId="237C7AE1" w14:textId="77777777" w:rsidR="00AF46E8" w:rsidRPr="00780F11" w:rsidRDefault="00270317">
      <w:pPr>
        <w:jc w:val="center"/>
        <w:rPr>
          <w:rFonts w:ascii="Times New Roman" w:eastAsia="Baskervville" w:hAnsi="Times New Roman" w:cs="Times New Roman"/>
          <w:sz w:val="32"/>
          <w:szCs w:val="32"/>
        </w:rPr>
      </w:pPr>
      <w:r w:rsidRPr="00780F11">
        <w:rPr>
          <w:rFonts w:ascii="Times New Roman" w:eastAsia="Baskervville" w:hAnsi="Times New Roman" w:cs="Times New Roman"/>
          <w:sz w:val="32"/>
          <w:szCs w:val="32"/>
        </w:rPr>
        <w:t>I</w:t>
      </w:r>
    </w:p>
    <w:p w14:paraId="237C7AE2" w14:textId="77777777" w:rsidR="00AF46E8" w:rsidRPr="00780F11" w:rsidRDefault="00270317">
      <w:pPr>
        <w:jc w:val="center"/>
        <w:rPr>
          <w:rFonts w:ascii="Times New Roman" w:eastAsia="Baskervville" w:hAnsi="Times New Roman" w:cs="Times New Roman"/>
          <w:sz w:val="32"/>
          <w:szCs w:val="32"/>
        </w:rPr>
        <w:sectPr w:rsidR="00AF46E8" w:rsidRPr="00780F11">
          <w:headerReference w:type="default" r:id="rId7"/>
          <w:footerReference w:type="default" r:id="rId8"/>
          <w:headerReference w:type="first" r:id="rId9"/>
          <w:footerReference w:type="first" r:id="rId10"/>
          <w:pgSz w:w="8391" w:h="11906"/>
          <w:pgMar w:top="850" w:right="850" w:bottom="1133" w:left="1133" w:header="720" w:footer="283" w:gutter="0"/>
          <w:pgNumType w:start="0"/>
          <w:cols w:space="720"/>
        </w:sectPr>
      </w:pPr>
      <w:r w:rsidRPr="00780F11">
        <w:rPr>
          <w:rFonts w:ascii="Times New Roman" w:eastAsia="Baskervville" w:hAnsi="Times New Roman" w:cs="Times New Roman"/>
          <w:sz w:val="32"/>
          <w:szCs w:val="32"/>
        </w:rPr>
        <w:t>Estrella Luxamerta Clavisantara</w:t>
      </w:r>
    </w:p>
    <w:p w14:paraId="237C7AE3" w14:textId="77777777" w:rsidR="00AF46E8" w:rsidRPr="00780F11" w:rsidRDefault="00AF46E8">
      <w:pPr>
        <w:rPr>
          <w:rFonts w:ascii="Times New Roman" w:eastAsia="Baskervville" w:hAnsi="Times New Roman" w:cs="Times New Roman"/>
          <w:sz w:val="32"/>
          <w:szCs w:val="32"/>
        </w:rPr>
      </w:pPr>
    </w:p>
    <w:p w14:paraId="237C7AE4" w14:textId="77777777" w:rsidR="00AF46E8" w:rsidRPr="00780F11" w:rsidRDefault="00AF46E8">
      <w:pPr>
        <w:rPr>
          <w:rFonts w:ascii="Times New Roman" w:eastAsia="Baskervville" w:hAnsi="Times New Roman" w:cs="Times New Roman"/>
          <w:sz w:val="32"/>
          <w:szCs w:val="32"/>
        </w:rPr>
      </w:pPr>
    </w:p>
    <w:p w14:paraId="237C7AE5" w14:textId="77777777" w:rsidR="00AF46E8" w:rsidRDefault="00270317">
      <w:pPr>
        <w:pStyle w:val="Heading2"/>
        <w:spacing w:before="0"/>
        <w:jc w:val="left"/>
        <w:rPr>
          <w:sz w:val="22"/>
          <w:szCs w:val="22"/>
        </w:rPr>
      </w:pPr>
      <w:bookmarkStart w:id="0" w:name="_vcbszt86lm91" w:colFirst="0" w:colLast="0"/>
      <w:bookmarkEnd w:id="0"/>
      <w:r w:rsidRPr="00780F11">
        <w:rPr>
          <w:sz w:val="22"/>
          <w:szCs w:val="22"/>
        </w:rPr>
        <w:br w:type="page"/>
      </w:r>
    </w:p>
    <w:p w14:paraId="04F2C7A9" w14:textId="4E782EC9" w:rsidR="009E631B" w:rsidRPr="00054DE7" w:rsidRDefault="00054DE7" w:rsidP="009E631B">
      <w:pPr>
        <w:rPr>
          <w:rFonts w:ascii="Times New Roman" w:hAnsi="Times New Roman" w:cs="Times New Roman"/>
        </w:rPr>
      </w:pPr>
      <w:r>
        <w:rPr>
          <w:rFonts w:ascii="Times New Roman" w:hAnsi="Times New Roman" w:cs="Times New Roman"/>
        </w:rPr>
        <w:lastRenderedPageBreak/>
        <w:t>Penulis: Estrella Luxamerta Clavisantara</w:t>
      </w:r>
    </w:p>
    <w:p w14:paraId="343537A7" w14:textId="77777777" w:rsidR="009E631B" w:rsidRPr="009E631B" w:rsidRDefault="009E631B" w:rsidP="009E631B"/>
    <w:p w14:paraId="73CD832E" w14:textId="687DFC20" w:rsidR="009D3B29" w:rsidRPr="009D3B29" w:rsidRDefault="009D3B29" w:rsidP="009D3B29">
      <w:pPr>
        <w:pStyle w:val="Heading2"/>
        <w:jc w:val="both"/>
        <w:rPr>
          <w:rFonts w:eastAsia="Baskervville"/>
          <w:b w:val="0"/>
          <w:bCs/>
          <w:sz w:val="22"/>
          <w:szCs w:val="22"/>
          <w:lang w:val="id-ID"/>
        </w:rPr>
      </w:pPr>
      <w:r w:rsidRPr="009D3B29">
        <w:rPr>
          <w:rFonts w:eastAsia="Baskervville"/>
          <w:b w:val="0"/>
          <w:bCs/>
          <w:sz w:val="22"/>
          <w:szCs w:val="22"/>
          <w:lang w:val="id-ID"/>
        </w:rPr>
        <w:lastRenderedPageBreak/>
        <w:t>Kata Pengantar</w:t>
      </w:r>
    </w:p>
    <w:p w14:paraId="2E2E814F" w14:textId="77777777" w:rsidR="009D3B29" w:rsidRPr="009D3B29" w:rsidRDefault="009D3B29" w:rsidP="009D3B29">
      <w:pPr>
        <w:pStyle w:val="Heading2"/>
        <w:jc w:val="both"/>
        <w:rPr>
          <w:rFonts w:eastAsia="Baskervville"/>
          <w:b w:val="0"/>
          <w:bCs/>
          <w:iCs/>
          <w:sz w:val="22"/>
          <w:szCs w:val="22"/>
          <w:lang w:val="en-ID"/>
        </w:rPr>
      </w:pPr>
      <w:r w:rsidRPr="009D3B29">
        <w:rPr>
          <w:rFonts w:eastAsia="Baskervville"/>
          <w:b w:val="0"/>
          <w:bCs/>
          <w:iCs/>
          <w:sz w:val="22"/>
          <w:szCs w:val="22"/>
          <w:lang w:val="en-ID"/>
        </w:rPr>
        <w:t xml:space="preserve">Assalamu’alaikum warahmatullahi wabarakatuh. </w:t>
      </w:r>
    </w:p>
    <w:p w14:paraId="49238871" w14:textId="77777777" w:rsidR="009D3B29" w:rsidRPr="009D3B29" w:rsidRDefault="009D3B29" w:rsidP="009D3B29">
      <w:pPr>
        <w:pStyle w:val="Heading2"/>
        <w:jc w:val="both"/>
        <w:rPr>
          <w:rFonts w:eastAsia="Baskervville"/>
          <w:b w:val="0"/>
          <w:bCs/>
          <w:iCs/>
          <w:sz w:val="22"/>
          <w:szCs w:val="22"/>
          <w:lang w:val="en-ID"/>
        </w:rPr>
      </w:pPr>
      <w:r w:rsidRPr="009D3B29">
        <w:rPr>
          <w:rFonts w:eastAsia="Baskervville"/>
          <w:b w:val="0"/>
          <w:bCs/>
          <w:iCs/>
          <w:sz w:val="22"/>
          <w:szCs w:val="22"/>
          <w:lang w:val="en-ID"/>
        </w:rPr>
        <w:t>Puji syukur senantiasa kita panjatkan ke hadirat Allah Swt. atas limpahan rahmat dan karunia-Nya yang tiada henti. Salawat dan salam tak lupa kita sampaikan kepada Nabi Muhammad Saw., suri teladan bagi umat manusia sepanjang zaman.</w:t>
      </w:r>
    </w:p>
    <w:p w14:paraId="73364199" w14:textId="77777777" w:rsidR="009D3B29" w:rsidRPr="009D3B29" w:rsidRDefault="009D3B29" w:rsidP="009D3B29">
      <w:pPr>
        <w:pStyle w:val="Heading2"/>
        <w:jc w:val="both"/>
        <w:rPr>
          <w:rFonts w:eastAsia="Baskervville"/>
          <w:b w:val="0"/>
          <w:bCs/>
          <w:iCs/>
          <w:sz w:val="22"/>
          <w:szCs w:val="22"/>
          <w:lang w:val="en-ID"/>
        </w:rPr>
      </w:pPr>
      <w:r w:rsidRPr="009D3B29">
        <w:rPr>
          <w:rFonts w:eastAsia="Baskervville"/>
          <w:b w:val="0"/>
          <w:bCs/>
          <w:iCs/>
          <w:sz w:val="22"/>
          <w:szCs w:val="22"/>
          <w:lang w:val="en-ID"/>
        </w:rPr>
        <w:t>Dengan penuh rasa bangga, kami mempersembahkan karya antologi cerpen hasil buah pikiran dan imajinasi siswa-siswi kelas XI MAN Insan Cendekia Serpong. Dalam waktu enam bulan, telah lahir tujuh judul antologi cerpen yang menggambarkan semangat berkarya serta antusiasme mereka terhadap dunia sastra.</w:t>
      </w:r>
    </w:p>
    <w:p w14:paraId="037F6FAA" w14:textId="77777777" w:rsidR="009D3B29" w:rsidRPr="009D3B29" w:rsidRDefault="009D3B29" w:rsidP="009D3B29">
      <w:pPr>
        <w:pStyle w:val="Heading2"/>
        <w:jc w:val="both"/>
        <w:rPr>
          <w:rFonts w:eastAsia="Baskervville"/>
          <w:b w:val="0"/>
          <w:bCs/>
          <w:iCs/>
          <w:sz w:val="22"/>
          <w:szCs w:val="22"/>
          <w:lang w:val="en-ID"/>
        </w:rPr>
      </w:pPr>
      <w:r w:rsidRPr="009D3B29">
        <w:rPr>
          <w:rFonts w:eastAsia="Baskervville"/>
          <w:b w:val="0"/>
          <w:bCs/>
          <w:iCs/>
          <w:sz w:val="22"/>
          <w:szCs w:val="22"/>
          <w:lang w:val="en-ID"/>
        </w:rPr>
        <w:t>Setiap cerpen dalam antologi ini adalah refleksi dari daya pikir dan kreativitas para siswa. Berbagai tema dan sudut pandang dituangkan untuk menunjukkan potensi besar yang mereka miliki dalam dunia kepenulisan. Tak hanya sebagai tugas akademik, namun juga sebagai pembentuk dan pengasah karakter.</w:t>
      </w:r>
    </w:p>
    <w:p w14:paraId="4AEB8195" w14:textId="77777777" w:rsidR="009D3B29" w:rsidRPr="009D3B29" w:rsidRDefault="009D3B29" w:rsidP="009D3B29">
      <w:pPr>
        <w:pStyle w:val="Heading2"/>
        <w:jc w:val="both"/>
        <w:rPr>
          <w:rFonts w:eastAsia="Baskervville"/>
          <w:b w:val="0"/>
          <w:bCs/>
          <w:iCs/>
          <w:sz w:val="22"/>
          <w:szCs w:val="22"/>
          <w:lang w:val="en-ID"/>
        </w:rPr>
      </w:pPr>
      <w:r w:rsidRPr="009D3B29">
        <w:rPr>
          <w:rFonts w:eastAsia="Baskervville"/>
          <w:b w:val="0"/>
          <w:bCs/>
          <w:iCs/>
          <w:sz w:val="22"/>
          <w:szCs w:val="22"/>
          <w:lang w:val="en-ID"/>
        </w:rPr>
        <w:t>Saya menyampaikan apresiasi yang setinggi-tingginya kepada seluruh siswa kelas XI yang telah berpartisipasi, serta kepada tim penyusun dan semua pihak yang telah bekerja keras demi terwujudnya antologi cerpen ini. Semoga kehadiran antologi ini tidak hanya menjadi kenangan dalam perjalanan belajar, tetapi juga menjadi inspirasi untuk terus berkarya di masa depan.</w:t>
      </w:r>
    </w:p>
    <w:p w14:paraId="47D70D24" w14:textId="77777777" w:rsidR="009D3B29" w:rsidRPr="009D3B29" w:rsidRDefault="009D3B29" w:rsidP="009D3B29">
      <w:pPr>
        <w:pStyle w:val="Heading2"/>
        <w:jc w:val="both"/>
        <w:rPr>
          <w:rFonts w:eastAsia="Baskervville"/>
          <w:b w:val="0"/>
          <w:bCs/>
          <w:iCs/>
          <w:sz w:val="22"/>
          <w:szCs w:val="22"/>
          <w:lang w:val="en-ID"/>
        </w:rPr>
      </w:pPr>
      <w:r w:rsidRPr="009D3B29">
        <w:rPr>
          <w:rFonts w:eastAsia="Baskervville"/>
          <w:b w:val="0"/>
          <w:bCs/>
          <w:iCs/>
          <w:sz w:val="22"/>
          <w:szCs w:val="22"/>
          <w:lang w:val="en-ID"/>
        </w:rPr>
        <w:t>Akhir kata, selamat menikmati kisah-kisah dalam antologi ini. Semoga dapat menyentuh hati, membuka cakrawala. Amin ya Rabbal ‘alamin.</w:t>
      </w:r>
    </w:p>
    <w:p w14:paraId="201FFA04" w14:textId="77777777" w:rsidR="009D3B29" w:rsidRPr="009D3B29" w:rsidRDefault="009D3B29" w:rsidP="009D3B29">
      <w:pPr>
        <w:pStyle w:val="Heading2"/>
        <w:jc w:val="both"/>
        <w:rPr>
          <w:rFonts w:eastAsia="Baskervville"/>
          <w:b w:val="0"/>
          <w:bCs/>
          <w:iCs/>
          <w:sz w:val="22"/>
          <w:szCs w:val="22"/>
          <w:lang w:val="en-ID"/>
        </w:rPr>
      </w:pPr>
      <w:r w:rsidRPr="009D3B29">
        <w:rPr>
          <w:rFonts w:eastAsia="Baskervville"/>
          <w:b w:val="0"/>
          <w:bCs/>
          <w:iCs/>
          <w:sz w:val="22"/>
          <w:szCs w:val="22"/>
          <w:lang w:val="en-ID"/>
        </w:rPr>
        <w:t>Wassalamu’alaikum warahmatullahi wabarakatuh.</w:t>
      </w:r>
    </w:p>
    <w:p w14:paraId="05C7406D" w14:textId="77777777" w:rsidR="009D3B29" w:rsidRPr="009D3B29" w:rsidRDefault="009D3B29" w:rsidP="009D3B29">
      <w:pPr>
        <w:pStyle w:val="Heading2"/>
        <w:jc w:val="both"/>
        <w:rPr>
          <w:rFonts w:eastAsia="Baskervville"/>
          <w:b w:val="0"/>
          <w:bCs/>
          <w:iCs/>
          <w:sz w:val="22"/>
          <w:szCs w:val="22"/>
          <w:lang w:val="en-ID"/>
        </w:rPr>
      </w:pPr>
    </w:p>
    <w:p w14:paraId="47FF4853" w14:textId="77777777" w:rsidR="009D3B29" w:rsidRPr="009D3B29" w:rsidRDefault="009D3B29" w:rsidP="009D3B29">
      <w:pPr>
        <w:pStyle w:val="Heading2"/>
        <w:jc w:val="both"/>
        <w:rPr>
          <w:rFonts w:eastAsia="Baskervville"/>
          <w:b w:val="0"/>
          <w:bCs/>
          <w:iCs/>
          <w:sz w:val="22"/>
          <w:szCs w:val="22"/>
          <w:lang w:val="en-ID"/>
        </w:rPr>
      </w:pPr>
      <w:r w:rsidRPr="009D3B29">
        <w:rPr>
          <w:rFonts w:eastAsia="Baskervville"/>
          <w:b w:val="0"/>
          <w:bCs/>
          <w:iCs/>
          <w:sz w:val="22"/>
          <w:szCs w:val="22"/>
          <w:lang w:val="en-ID"/>
        </w:rPr>
        <w:lastRenderedPageBreak/>
        <w:t xml:space="preserve">M. Syahril, </w:t>
      </w:r>
      <w:proofErr w:type="gramStart"/>
      <w:r w:rsidRPr="009D3B29">
        <w:rPr>
          <w:rFonts w:eastAsia="Baskervville"/>
          <w:b w:val="0"/>
          <w:bCs/>
          <w:iCs/>
          <w:sz w:val="22"/>
          <w:szCs w:val="22"/>
          <w:lang w:val="en-ID"/>
        </w:rPr>
        <w:t>M.Pd</w:t>
      </w:r>
      <w:proofErr w:type="gramEnd"/>
    </w:p>
    <w:p w14:paraId="278670DF" w14:textId="77777777" w:rsidR="009D3B29" w:rsidRPr="009D3B29" w:rsidRDefault="009D3B29" w:rsidP="009D3B29">
      <w:pPr>
        <w:pStyle w:val="Heading2"/>
        <w:jc w:val="both"/>
        <w:rPr>
          <w:rFonts w:eastAsia="Baskervville"/>
          <w:b w:val="0"/>
          <w:bCs/>
          <w:iCs/>
          <w:sz w:val="22"/>
          <w:szCs w:val="22"/>
          <w:lang w:val="en-ID"/>
        </w:rPr>
      </w:pPr>
      <w:r w:rsidRPr="009D3B29">
        <w:rPr>
          <w:rFonts w:eastAsia="Baskervville"/>
          <w:b w:val="0"/>
          <w:bCs/>
          <w:iCs/>
          <w:sz w:val="22"/>
          <w:szCs w:val="22"/>
          <w:lang w:val="en-ID"/>
        </w:rPr>
        <w:t>Guru Bahasa Indonesia</w:t>
      </w:r>
    </w:p>
    <w:p w14:paraId="6BA4D0E2" w14:textId="77777777" w:rsidR="009D3B29" w:rsidRPr="009D3B29" w:rsidRDefault="009D3B29" w:rsidP="009D3B29">
      <w:pPr>
        <w:pStyle w:val="Heading2"/>
        <w:jc w:val="both"/>
        <w:rPr>
          <w:rFonts w:eastAsia="Baskervville"/>
          <w:b w:val="0"/>
          <w:bCs/>
          <w:iCs/>
          <w:sz w:val="22"/>
          <w:szCs w:val="22"/>
          <w:lang w:val="en-ID"/>
        </w:rPr>
      </w:pPr>
      <w:proofErr w:type="gramStart"/>
      <w:r w:rsidRPr="009D3B29">
        <w:rPr>
          <w:rFonts w:eastAsia="Baskervville"/>
          <w:b w:val="0"/>
          <w:bCs/>
          <w:iCs/>
          <w:sz w:val="22"/>
          <w:szCs w:val="22"/>
          <w:lang w:val="en-ID"/>
        </w:rPr>
        <w:t>MAN</w:t>
      </w:r>
      <w:proofErr w:type="gramEnd"/>
      <w:r w:rsidRPr="009D3B29">
        <w:rPr>
          <w:rFonts w:eastAsia="Baskervville"/>
          <w:b w:val="0"/>
          <w:bCs/>
          <w:iCs/>
          <w:sz w:val="22"/>
          <w:szCs w:val="22"/>
          <w:lang w:val="en-ID"/>
        </w:rPr>
        <w:t xml:space="preserve"> Insan Cendekia Serpong</w:t>
      </w:r>
    </w:p>
    <w:p w14:paraId="2CEE5EF2" w14:textId="77777777" w:rsidR="009D3B29" w:rsidRPr="009D3B29" w:rsidRDefault="009D3B29" w:rsidP="009D3B29">
      <w:pPr>
        <w:pStyle w:val="Heading2"/>
        <w:jc w:val="both"/>
        <w:rPr>
          <w:rFonts w:eastAsia="Baskervville"/>
          <w:b w:val="0"/>
          <w:bCs/>
          <w:sz w:val="22"/>
          <w:szCs w:val="22"/>
          <w:lang w:val="id-ID"/>
        </w:rPr>
      </w:pPr>
    </w:p>
    <w:p w14:paraId="4FBD32AB" w14:textId="77777777" w:rsidR="009D3B29" w:rsidRPr="009D3B29" w:rsidRDefault="009D3B29" w:rsidP="009D3B29">
      <w:pPr>
        <w:pStyle w:val="Heading2"/>
        <w:jc w:val="both"/>
        <w:rPr>
          <w:rFonts w:eastAsia="Baskervville"/>
          <w:b w:val="0"/>
          <w:bCs/>
          <w:sz w:val="22"/>
          <w:szCs w:val="22"/>
          <w:lang w:val="id-ID"/>
        </w:rPr>
      </w:pPr>
    </w:p>
    <w:p w14:paraId="195AA658" w14:textId="77777777" w:rsidR="00286774" w:rsidRPr="00780F11" w:rsidRDefault="00286774">
      <w:pPr>
        <w:pStyle w:val="Heading2"/>
        <w:spacing w:before="0"/>
        <w:jc w:val="left"/>
        <w:rPr>
          <w:rFonts w:eastAsia="Baskervville"/>
          <w:sz w:val="22"/>
          <w:szCs w:val="22"/>
        </w:rPr>
      </w:pPr>
    </w:p>
    <w:p w14:paraId="7D898AB3" w14:textId="77777777" w:rsidR="00286774" w:rsidRPr="00780F11" w:rsidRDefault="00286774">
      <w:pPr>
        <w:pStyle w:val="Heading2"/>
        <w:spacing w:before="0"/>
        <w:jc w:val="left"/>
        <w:rPr>
          <w:rFonts w:eastAsia="Baskervville"/>
          <w:sz w:val="22"/>
          <w:szCs w:val="22"/>
        </w:rPr>
      </w:pPr>
    </w:p>
    <w:p w14:paraId="718583C9" w14:textId="77777777" w:rsidR="00286774" w:rsidRPr="00780F11" w:rsidRDefault="00286774">
      <w:pPr>
        <w:pStyle w:val="Heading2"/>
        <w:spacing w:before="0"/>
        <w:jc w:val="left"/>
        <w:rPr>
          <w:rFonts w:eastAsia="Baskervville"/>
          <w:sz w:val="22"/>
          <w:szCs w:val="22"/>
        </w:rPr>
      </w:pPr>
    </w:p>
    <w:p w14:paraId="4DAB7F7F" w14:textId="77777777" w:rsidR="00286774" w:rsidRPr="00780F11" w:rsidRDefault="00286774">
      <w:pPr>
        <w:pStyle w:val="Heading2"/>
        <w:spacing w:before="0"/>
        <w:jc w:val="left"/>
        <w:rPr>
          <w:rFonts w:eastAsia="Baskervville"/>
          <w:sz w:val="22"/>
          <w:szCs w:val="22"/>
        </w:rPr>
      </w:pPr>
    </w:p>
    <w:p w14:paraId="098B6886" w14:textId="77777777" w:rsidR="00286774" w:rsidRPr="00780F11" w:rsidRDefault="00286774">
      <w:pPr>
        <w:pStyle w:val="Heading2"/>
        <w:spacing w:before="0"/>
        <w:jc w:val="left"/>
        <w:rPr>
          <w:rFonts w:eastAsia="Baskervville"/>
          <w:sz w:val="22"/>
          <w:szCs w:val="22"/>
        </w:rPr>
      </w:pPr>
    </w:p>
    <w:p w14:paraId="55C881A0" w14:textId="77777777" w:rsidR="00286774" w:rsidRPr="00780F11" w:rsidRDefault="00286774">
      <w:pPr>
        <w:pStyle w:val="Heading2"/>
        <w:spacing w:before="0"/>
        <w:jc w:val="left"/>
        <w:rPr>
          <w:rFonts w:eastAsia="Baskervville"/>
          <w:sz w:val="22"/>
          <w:szCs w:val="22"/>
        </w:rPr>
      </w:pPr>
    </w:p>
    <w:p w14:paraId="1088DA27" w14:textId="77777777" w:rsidR="00286774" w:rsidRPr="00780F11" w:rsidRDefault="00286774">
      <w:pPr>
        <w:pStyle w:val="Heading2"/>
        <w:spacing w:before="0"/>
        <w:jc w:val="left"/>
        <w:rPr>
          <w:rFonts w:eastAsia="Baskervville"/>
          <w:sz w:val="22"/>
          <w:szCs w:val="22"/>
        </w:rPr>
      </w:pPr>
    </w:p>
    <w:p w14:paraId="5F9AEA10" w14:textId="77777777" w:rsidR="00286774" w:rsidRPr="00780F11" w:rsidRDefault="00286774">
      <w:pPr>
        <w:pStyle w:val="Heading2"/>
        <w:spacing w:before="0"/>
        <w:jc w:val="left"/>
        <w:rPr>
          <w:rFonts w:eastAsia="Baskervville"/>
          <w:sz w:val="22"/>
          <w:szCs w:val="22"/>
        </w:rPr>
      </w:pPr>
    </w:p>
    <w:p w14:paraId="3C27CA67" w14:textId="77777777" w:rsidR="00286774" w:rsidRPr="00780F11" w:rsidRDefault="00286774">
      <w:pPr>
        <w:pStyle w:val="Heading2"/>
        <w:spacing w:before="0"/>
        <w:jc w:val="left"/>
        <w:rPr>
          <w:rFonts w:eastAsia="Baskervville"/>
          <w:sz w:val="22"/>
          <w:szCs w:val="22"/>
        </w:rPr>
      </w:pPr>
    </w:p>
    <w:p w14:paraId="7A6FFF2D" w14:textId="77777777" w:rsidR="00286774" w:rsidRPr="00780F11" w:rsidRDefault="00286774">
      <w:pPr>
        <w:pStyle w:val="Heading2"/>
        <w:spacing w:before="0"/>
        <w:jc w:val="left"/>
        <w:rPr>
          <w:rFonts w:eastAsia="Baskervville"/>
          <w:sz w:val="22"/>
          <w:szCs w:val="22"/>
        </w:rPr>
      </w:pPr>
    </w:p>
    <w:p w14:paraId="729A259F" w14:textId="77777777" w:rsidR="00286774" w:rsidRPr="00780F11" w:rsidRDefault="00286774">
      <w:pPr>
        <w:pStyle w:val="Heading2"/>
        <w:spacing w:before="0"/>
        <w:jc w:val="left"/>
        <w:rPr>
          <w:rFonts w:eastAsia="Baskervville"/>
          <w:sz w:val="22"/>
          <w:szCs w:val="22"/>
        </w:rPr>
      </w:pPr>
    </w:p>
    <w:p w14:paraId="4FCCC59E" w14:textId="77777777" w:rsidR="00286774" w:rsidRPr="00780F11" w:rsidRDefault="00286774">
      <w:pPr>
        <w:pStyle w:val="Heading2"/>
        <w:spacing w:before="0"/>
        <w:jc w:val="left"/>
        <w:rPr>
          <w:rFonts w:eastAsia="Baskervville"/>
          <w:sz w:val="22"/>
          <w:szCs w:val="22"/>
        </w:rPr>
      </w:pPr>
    </w:p>
    <w:p w14:paraId="31AB6435" w14:textId="77777777" w:rsidR="00286774" w:rsidRPr="00780F11" w:rsidRDefault="00286774">
      <w:pPr>
        <w:pStyle w:val="Heading2"/>
        <w:spacing w:before="0"/>
        <w:jc w:val="left"/>
        <w:rPr>
          <w:rFonts w:eastAsia="Baskervville"/>
          <w:sz w:val="22"/>
          <w:szCs w:val="22"/>
        </w:rPr>
      </w:pPr>
    </w:p>
    <w:p w14:paraId="29B30996" w14:textId="77777777" w:rsidR="00286774" w:rsidRPr="00780F11" w:rsidRDefault="00286774">
      <w:pPr>
        <w:pStyle w:val="Heading2"/>
        <w:spacing w:before="0"/>
        <w:jc w:val="left"/>
        <w:rPr>
          <w:rFonts w:eastAsia="Baskervville"/>
          <w:sz w:val="22"/>
          <w:szCs w:val="22"/>
        </w:rPr>
      </w:pPr>
    </w:p>
    <w:p w14:paraId="54344ADD" w14:textId="77777777" w:rsidR="00286774" w:rsidRPr="00780F11" w:rsidRDefault="00286774">
      <w:pPr>
        <w:pStyle w:val="Heading2"/>
        <w:spacing w:before="0"/>
        <w:jc w:val="left"/>
        <w:rPr>
          <w:rFonts w:eastAsia="Baskervville"/>
          <w:sz w:val="22"/>
          <w:szCs w:val="22"/>
        </w:rPr>
      </w:pPr>
    </w:p>
    <w:p w14:paraId="3EF9649F" w14:textId="77777777" w:rsidR="00286774" w:rsidRPr="00780F11" w:rsidRDefault="00286774">
      <w:pPr>
        <w:pStyle w:val="Heading2"/>
        <w:spacing w:before="0"/>
        <w:jc w:val="left"/>
        <w:rPr>
          <w:rFonts w:eastAsia="Baskervville"/>
          <w:sz w:val="22"/>
          <w:szCs w:val="22"/>
        </w:rPr>
      </w:pPr>
    </w:p>
    <w:p w14:paraId="1321E124" w14:textId="77777777" w:rsidR="00286774" w:rsidRPr="00780F11" w:rsidRDefault="00286774">
      <w:pPr>
        <w:pStyle w:val="Heading2"/>
        <w:spacing w:before="0"/>
        <w:jc w:val="left"/>
        <w:rPr>
          <w:rFonts w:eastAsia="Baskervville"/>
          <w:sz w:val="22"/>
          <w:szCs w:val="22"/>
        </w:rPr>
      </w:pPr>
    </w:p>
    <w:p w14:paraId="09EFAF43" w14:textId="77777777" w:rsidR="00286774" w:rsidRPr="00780F11" w:rsidRDefault="00286774">
      <w:pPr>
        <w:pStyle w:val="Heading2"/>
        <w:spacing w:before="0"/>
        <w:jc w:val="left"/>
        <w:rPr>
          <w:rFonts w:eastAsia="Baskervville"/>
          <w:sz w:val="22"/>
          <w:szCs w:val="22"/>
        </w:rPr>
      </w:pPr>
    </w:p>
    <w:p w14:paraId="230758E0" w14:textId="77777777" w:rsidR="00286774" w:rsidRPr="00780F11" w:rsidRDefault="00286774">
      <w:pPr>
        <w:pStyle w:val="Heading2"/>
        <w:spacing w:before="0"/>
        <w:jc w:val="left"/>
        <w:rPr>
          <w:rFonts w:eastAsia="Baskervville"/>
          <w:sz w:val="22"/>
          <w:szCs w:val="22"/>
        </w:rPr>
      </w:pPr>
    </w:p>
    <w:p w14:paraId="6EB91E64" w14:textId="77777777" w:rsidR="00286774" w:rsidRPr="00780F11" w:rsidRDefault="00286774">
      <w:pPr>
        <w:pStyle w:val="Heading2"/>
        <w:spacing w:before="0"/>
        <w:jc w:val="left"/>
        <w:rPr>
          <w:rFonts w:eastAsia="Baskervville"/>
          <w:sz w:val="22"/>
          <w:szCs w:val="22"/>
        </w:rPr>
      </w:pPr>
    </w:p>
    <w:p w14:paraId="141BFC3B" w14:textId="77777777" w:rsidR="00286774" w:rsidRPr="00780F11" w:rsidRDefault="00286774">
      <w:pPr>
        <w:pStyle w:val="Heading2"/>
        <w:spacing w:before="0"/>
        <w:jc w:val="left"/>
        <w:rPr>
          <w:rFonts w:eastAsia="Baskervville"/>
          <w:sz w:val="22"/>
          <w:szCs w:val="22"/>
        </w:rPr>
      </w:pPr>
    </w:p>
    <w:p w14:paraId="21E6E288" w14:textId="77777777" w:rsidR="00286774" w:rsidRDefault="00286774">
      <w:pPr>
        <w:pStyle w:val="Heading2"/>
        <w:spacing w:before="0"/>
        <w:jc w:val="left"/>
        <w:rPr>
          <w:rFonts w:eastAsia="Baskervville"/>
          <w:sz w:val="22"/>
          <w:szCs w:val="22"/>
        </w:rPr>
      </w:pPr>
    </w:p>
    <w:p w14:paraId="5D4A132F" w14:textId="77777777" w:rsidR="00780F11" w:rsidRDefault="00780F11" w:rsidP="00780F11"/>
    <w:p w14:paraId="0476DEE5" w14:textId="77777777" w:rsidR="00780F11" w:rsidRPr="00780F11" w:rsidRDefault="00780F11" w:rsidP="00780F11"/>
    <w:p w14:paraId="237C7AE6" w14:textId="318D2F42" w:rsidR="00AF46E8" w:rsidRPr="00780F11" w:rsidRDefault="00270317">
      <w:pPr>
        <w:pStyle w:val="Heading2"/>
        <w:spacing w:before="0"/>
        <w:jc w:val="left"/>
        <w:rPr>
          <w:rFonts w:eastAsia="Baskervville"/>
          <w:sz w:val="22"/>
          <w:szCs w:val="22"/>
        </w:rPr>
      </w:pPr>
      <w:r w:rsidRPr="00780F11">
        <w:rPr>
          <w:rFonts w:eastAsia="Baskervville"/>
          <w:sz w:val="22"/>
          <w:szCs w:val="22"/>
        </w:rPr>
        <w:lastRenderedPageBreak/>
        <w:t>Antrophetia</w:t>
      </w:r>
    </w:p>
    <w:p w14:paraId="237C7AE7" w14:textId="77777777" w:rsidR="00AF46E8" w:rsidRPr="00780F11" w:rsidRDefault="00270317">
      <w:pPr>
        <w:pStyle w:val="Heading2"/>
        <w:spacing w:before="0"/>
        <w:jc w:val="left"/>
        <w:rPr>
          <w:rFonts w:eastAsia="Baskervville"/>
          <w:b w:val="0"/>
          <w:sz w:val="22"/>
          <w:szCs w:val="22"/>
        </w:rPr>
      </w:pPr>
      <w:bookmarkStart w:id="1" w:name="_2vd44zbii7ik" w:colFirst="0" w:colLast="0"/>
      <w:bookmarkEnd w:id="1"/>
      <w:r w:rsidRPr="00780F11">
        <w:rPr>
          <w:rFonts w:eastAsia="Baskervville"/>
          <w:b w:val="0"/>
          <w:sz w:val="22"/>
          <w:szCs w:val="22"/>
        </w:rPr>
        <w:t>Prolog</w:t>
      </w:r>
    </w:p>
    <w:p w14:paraId="237C7AE8" w14:textId="77777777" w:rsidR="00AF46E8" w:rsidRPr="00780F11" w:rsidRDefault="00AF46E8">
      <w:pPr>
        <w:rPr>
          <w:rFonts w:ascii="Times New Roman" w:eastAsia="Baskervville" w:hAnsi="Times New Roman" w:cs="Times New Roman"/>
        </w:rPr>
      </w:pPr>
    </w:p>
    <w:p w14:paraId="237C7AE9" w14:textId="77777777" w:rsidR="00AF46E8" w:rsidRPr="00780F11" w:rsidRDefault="00270317">
      <w:pPr>
        <w:ind w:firstLine="141"/>
        <w:rPr>
          <w:rFonts w:ascii="Times New Roman" w:eastAsia="Baskervville" w:hAnsi="Times New Roman" w:cs="Times New Roman"/>
        </w:rPr>
      </w:pPr>
      <w:r w:rsidRPr="00780F11">
        <w:rPr>
          <w:rFonts w:ascii="Times New Roman" w:eastAsia="Baskervville" w:hAnsi="Times New Roman" w:cs="Times New Roman"/>
        </w:rPr>
        <w:t>Di bawah bayang-bayang dunia yang luas, di celah-celah tanah yang retak, di balik batu yang terlupakan, semut berjalan. Mereka bukan hanya pengembara kecil di bumi ini, tetapi juga pengamat yang teliti, pencatat yang setia, dan—tanpa disadari manusia—peramal yang bijak.</w:t>
      </w:r>
    </w:p>
    <w:p w14:paraId="237C7AEA" w14:textId="77777777" w:rsidR="00AF46E8" w:rsidRPr="00780F11" w:rsidRDefault="00AF46E8">
      <w:pPr>
        <w:ind w:firstLine="141"/>
        <w:rPr>
          <w:rFonts w:ascii="Times New Roman" w:eastAsia="Baskervville" w:hAnsi="Times New Roman" w:cs="Times New Roman"/>
        </w:rPr>
      </w:pPr>
    </w:p>
    <w:p w14:paraId="237C7AEB" w14:textId="77777777" w:rsidR="00AF46E8" w:rsidRPr="00780F11" w:rsidRDefault="00270317">
      <w:pPr>
        <w:ind w:firstLine="141"/>
        <w:rPr>
          <w:rFonts w:ascii="Times New Roman" w:eastAsia="Baskervville" w:hAnsi="Times New Roman" w:cs="Times New Roman"/>
        </w:rPr>
        <w:sectPr w:rsidR="00AF46E8" w:rsidRPr="00780F11">
          <w:headerReference w:type="default" r:id="rId11"/>
          <w:footerReference w:type="default" r:id="rId12"/>
          <w:headerReference w:type="first" r:id="rId13"/>
          <w:footerReference w:type="first" r:id="rId14"/>
          <w:type w:val="continuous"/>
          <w:pgSz w:w="8391" w:h="11906"/>
          <w:pgMar w:top="850" w:right="850" w:bottom="1133" w:left="1133" w:header="720" w:footer="283" w:gutter="0"/>
          <w:cols w:space="720"/>
        </w:sectPr>
      </w:pPr>
      <w:r w:rsidRPr="00780F11">
        <w:rPr>
          <w:rFonts w:ascii="Times New Roman" w:eastAsia="Baskervville" w:hAnsi="Times New Roman" w:cs="Times New Roman"/>
        </w:rPr>
        <w:t>Semut telah ada sejak jutaan tahun yang lalu, bertahan melalui berbagai bencana yang meluluhlantakkan makhluk lain. Mereka membaca pertanda sebelum badai datang, mereka merasakan getar tanah sebelum gempa meruntuhkan kota-kota manusia, mereka memahami arah angin sebelum api menjalar tak terkendali. Kepekaan mereka terhadap perubahan alam bukanlah sihir atau kebetulan; ini adalah warisan dari kebijaksanaan yang telah dipupuk oleh waktu.</w:t>
      </w:r>
    </w:p>
    <w:p w14:paraId="237C7AEC" w14:textId="77777777" w:rsidR="00AF46E8" w:rsidRPr="00780F11" w:rsidRDefault="00AF46E8">
      <w:pPr>
        <w:ind w:firstLine="141"/>
        <w:rPr>
          <w:rFonts w:ascii="Times New Roman" w:eastAsia="Baskervville" w:hAnsi="Times New Roman" w:cs="Times New Roman"/>
        </w:rPr>
      </w:pPr>
    </w:p>
    <w:p w14:paraId="237C7AED" w14:textId="77777777" w:rsidR="00AF46E8" w:rsidRPr="00780F11" w:rsidRDefault="00AF46E8">
      <w:pPr>
        <w:ind w:firstLine="141"/>
        <w:rPr>
          <w:rFonts w:ascii="Times New Roman" w:eastAsia="Baskervville" w:hAnsi="Times New Roman" w:cs="Times New Roman"/>
        </w:rPr>
      </w:pPr>
    </w:p>
    <w:p w14:paraId="237C7AEE" w14:textId="77777777" w:rsidR="00AF46E8" w:rsidRPr="00780F11" w:rsidRDefault="00270317">
      <w:pPr>
        <w:ind w:firstLine="141"/>
        <w:rPr>
          <w:rFonts w:ascii="Times New Roman" w:eastAsia="Baskervville" w:hAnsi="Times New Roman" w:cs="Times New Roman"/>
        </w:rPr>
      </w:pPr>
      <w:r w:rsidRPr="00780F11">
        <w:rPr>
          <w:rFonts w:ascii="Times New Roman" w:eastAsia="Baskervville" w:hAnsi="Times New Roman" w:cs="Times New Roman"/>
        </w:rPr>
        <w:t>Ketika langit mendung dengan cara yang tak biasa, semut-semut itu berbaris dalam formasi yang berbeda. Ketika suhu tanah meningkat tanpa alasan yang jelas, mereka menutup lubang sarangnya lebih awal dari biasanya. Ketika getaran samar mengalir melalui akar-akar pohon, mereka meninggalkan koloni dan mencari perlindungan lebih dahulu. Semut tidak bersuara, tetapi mereka berbicara melalui gerak-gerik yang telah mereka pelajari dari kehidupan yang panjang.</w:t>
      </w:r>
    </w:p>
    <w:p w14:paraId="237C7AEF" w14:textId="77777777" w:rsidR="00AF46E8" w:rsidRPr="00780F11" w:rsidRDefault="00AF46E8">
      <w:pPr>
        <w:ind w:firstLine="141"/>
        <w:rPr>
          <w:rFonts w:ascii="Times New Roman" w:eastAsia="Baskervville" w:hAnsi="Times New Roman" w:cs="Times New Roman"/>
        </w:rPr>
      </w:pPr>
    </w:p>
    <w:p w14:paraId="237C7AF0" w14:textId="77777777" w:rsidR="00AF46E8" w:rsidRPr="00780F11" w:rsidRDefault="00270317">
      <w:pPr>
        <w:ind w:firstLine="141"/>
        <w:rPr>
          <w:rFonts w:ascii="Times New Roman" w:eastAsia="Baskervville" w:hAnsi="Times New Roman" w:cs="Times New Roman"/>
        </w:rPr>
      </w:pPr>
      <w:r w:rsidRPr="00780F11">
        <w:rPr>
          <w:rFonts w:ascii="Times New Roman" w:eastAsia="Baskervville" w:hAnsi="Times New Roman" w:cs="Times New Roman"/>
        </w:rPr>
        <w:t xml:space="preserve">Bencana bukan sekadar kehancuran. Ia adalah bahasa alam yang berbisik kepada mereka yang mau mendengar. Ia datang sebagai peringatan, sebagai peralihan, sebagai konsekuensi. Manusia sering kali melihat bencana sebagai kutukan, tetapi semut melihatnya sebagai bagian dari siklus. Seperti daun yang gugur untuk memberi ruang bagi </w:t>
      </w:r>
      <w:proofErr w:type="gramStart"/>
      <w:r w:rsidRPr="00780F11">
        <w:rPr>
          <w:rFonts w:ascii="Times New Roman" w:eastAsia="Baskervville" w:hAnsi="Times New Roman" w:cs="Times New Roman"/>
        </w:rPr>
        <w:t>tunas</w:t>
      </w:r>
      <w:proofErr w:type="gramEnd"/>
      <w:r w:rsidRPr="00780F11">
        <w:rPr>
          <w:rFonts w:ascii="Times New Roman" w:eastAsia="Baskervville" w:hAnsi="Times New Roman" w:cs="Times New Roman"/>
        </w:rPr>
        <w:t xml:space="preserve"> yang baru, seperti sungai yang meluap untuk mengembalikan kesuburan pada tanah yang kering, bencana adalah perubahan yang tak </w:t>
      </w:r>
      <w:r w:rsidRPr="00780F11">
        <w:rPr>
          <w:rFonts w:ascii="Times New Roman" w:eastAsia="Baskervville" w:hAnsi="Times New Roman" w:cs="Times New Roman"/>
        </w:rPr>
        <w:lastRenderedPageBreak/>
        <w:t>terhindarkan. Semut, dengan kebijaksanaannya yang sederhana, menerima bencana bukan sebagai akhir, tetapi sebagai awal yang baru.</w:t>
      </w:r>
    </w:p>
    <w:p w14:paraId="237C7AF1" w14:textId="77777777" w:rsidR="00AF46E8" w:rsidRPr="00780F11" w:rsidRDefault="00AF46E8">
      <w:pPr>
        <w:ind w:firstLine="141"/>
        <w:rPr>
          <w:rFonts w:ascii="Times New Roman" w:eastAsia="Baskervville" w:hAnsi="Times New Roman" w:cs="Times New Roman"/>
        </w:rPr>
      </w:pPr>
    </w:p>
    <w:p w14:paraId="237C7AF2" w14:textId="77777777" w:rsidR="00AF46E8" w:rsidRPr="00780F11" w:rsidRDefault="00270317">
      <w:pPr>
        <w:ind w:firstLine="141"/>
        <w:rPr>
          <w:rFonts w:ascii="Times New Roman" w:eastAsia="Baskervville" w:hAnsi="Times New Roman" w:cs="Times New Roman"/>
        </w:rPr>
        <w:sectPr w:rsidR="00AF46E8" w:rsidRPr="00780F11">
          <w:headerReference w:type="default" r:id="rId15"/>
          <w:footerReference w:type="default" r:id="rId16"/>
          <w:headerReference w:type="first" r:id="rId17"/>
          <w:footerReference w:type="first" r:id="rId18"/>
          <w:type w:val="continuous"/>
          <w:pgSz w:w="8391" w:h="11906"/>
          <w:pgMar w:top="850" w:right="850" w:bottom="1133" w:left="1133" w:header="720" w:footer="283" w:gutter="0"/>
          <w:cols w:space="720"/>
        </w:sectPr>
      </w:pPr>
      <w:r w:rsidRPr="00780F11">
        <w:rPr>
          <w:rFonts w:ascii="Times New Roman" w:eastAsia="Baskervville" w:hAnsi="Times New Roman" w:cs="Times New Roman"/>
        </w:rPr>
        <w:t>Dibandingkan dengan manusia, semut adalah makhluk kecil yang nyaris tak terlihat. Namun, ketika badai datang, ketika banjir menelan bumi, ketika api menjilat hutan, semut tidak gentar. Mereka akan membangun kembali sarang mereka, mereka akan menemukan jalan baru, mereka akan terus melangkah. Semut mengajarkan bahwa kebesaran bukan tentang ukuran, tetapi tentang daya tahan. Bahwa musibah bukan tentang kehancuran, tetapi tentang adaptasi. Bahwa yang jatuh belum tentu kalah, dan yang bertahan adalah yang memahami cara dunia bekerja.</w:t>
      </w:r>
    </w:p>
    <w:p w14:paraId="237C7AF3" w14:textId="77777777" w:rsidR="00AF46E8" w:rsidRPr="00780F11" w:rsidRDefault="00AF46E8">
      <w:pPr>
        <w:ind w:firstLine="141"/>
        <w:rPr>
          <w:rFonts w:ascii="Times New Roman" w:eastAsia="Baskervville" w:hAnsi="Times New Roman" w:cs="Times New Roman"/>
        </w:rPr>
      </w:pPr>
    </w:p>
    <w:p w14:paraId="237C7AF4" w14:textId="77777777" w:rsidR="00AF46E8" w:rsidRPr="00780F11" w:rsidRDefault="00AF46E8">
      <w:pPr>
        <w:ind w:firstLine="141"/>
        <w:rPr>
          <w:rFonts w:ascii="Times New Roman" w:eastAsia="Baskervville" w:hAnsi="Times New Roman" w:cs="Times New Roman"/>
        </w:rPr>
      </w:pPr>
    </w:p>
    <w:p w14:paraId="237C7AF5" w14:textId="77777777" w:rsidR="00AF46E8" w:rsidRPr="00780F11" w:rsidRDefault="00270317">
      <w:pPr>
        <w:ind w:firstLine="141"/>
        <w:rPr>
          <w:rFonts w:ascii="Times New Roman" w:eastAsia="Baskervville" w:hAnsi="Times New Roman" w:cs="Times New Roman"/>
        </w:rPr>
        <w:sectPr w:rsidR="00AF46E8" w:rsidRPr="00780F11">
          <w:headerReference w:type="default" r:id="rId19"/>
          <w:footerReference w:type="default" r:id="rId20"/>
          <w:headerReference w:type="first" r:id="rId21"/>
          <w:footerReference w:type="first" r:id="rId22"/>
          <w:type w:val="continuous"/>
          <w:pgSz w:w="8391" w:h="11906"/>
          <w:pgMar w:top="850" w:right="850" w:bottom="1133" w:left="1133" w:header="720" w:footer="283" w:gutter="0"/>
          <w:cols w:space="720"/>
        </w:sectPr>
      </w:pPr>
      <w:r w:rsidRPr="00780F11">
        <w:rPr>
          <w:rFonts w:ascii="Times New Roman" w:eastAsia="Baskervville" w:hAnsi="Times New Roman" w:cs="Times New Roman"/>
        </w:rPr>
        <w:t>Di dalam setiap langkah semut yang kecil, ada cerita tentang kebijaksanaan. Di dalam setiap perjalanan mereka, ada pelajaran tentang bertahan. Dan di dalam setiap bencana yang mereka saksikan, ada ramalan yang mereka simpan untuk mereka yang mau mendengar.</w:t>
      </w:r>
    </w:p>
    <w:p w14:paraId="237C7AF6" w14:textId="77777777" w:rsidR="00AF46E8" w:rsidRPr="00780F11" w:rsidRDefault="00270317">
      <w:pPr>
        <w:ind w:firstLine="141"/>
        <w:rPr>
          <w:rFonts w:ascii="Times New Roman" w:eastAsia="Baskervville" w:hAnsi="Times New Roman" w:cs="Times New Roman"/>
        </w:rPr>
        <w:sectPr w:rsidR="00AF46E8" w:rsidRPr="00780F11">
          <w:headerReference w:type="default" r:id="rId23"/>
          <w:footerReference w:type="default" r:id="rId24"/>
          <w:headerReference w:type="first" r:id="rId25"/>
          <w:footerReference w:type="first" r:id="rId26"/>
          <w:type w:val="continuous"/>
          <w:pgSz w:w="8391" w:h="11906"/>
          <w:pgMar w:top="850" w:right="850" w:bottom="1133" w:left="1133" w:header="720" w:footer="283" w:gutter="0"/>
          <w:cols w:space="720"/>
        </w:sectPr>
      </w:pPr>
      <w:r w:rsidRPr="00780F11">
        <w:rPr>
          <w:rFonts w:ascii="Times New Roman" w:hAnsi="Times New Roman" w:cs="Times New Roman"/>
        </w:rPr>
        <w:br w:type="page"/>
      </w:r>
    </w:p>
    <w:p w14:paraId="237C7AF7" w14:textId="77777777" w:rsidR="00AF46E8" w:rsidRPr="00780F11" w:rsidRDefault="00AF46E8">
      <w:pPr>
        <w:rPr>
          <w:rFonts w:ascii="Times New Roman" w:eastAsia="Baskervville" w:hAnsi="Times New Roman" w:cs="Times New Roman"/>
        </w:rPr>
      </w:pPr>
    </w:p>
    <w:p w14:paraId="237C7AF8" w14:textId="77777777" w:rsidR="00AF46E8" w:rsidRPr="00780F11" w:rsidRDefault="00AF46E8">
      <w:pPr>
        <w:rPr>
          <w:rFonts w:ascii="Times New Roman" w:eastAsia="Baskervville" w:hAnsi="Times New Roman" w:cs="Times New Roman"/>
        </w:rPr>
      </w:pPr>
    </w:p>
    <w:p w14:paraId="237C7AF9" w14:textId="77777777" w:rsidR="00AF46E8" w:rsidRPr="00780F11" w:rsidRDefault="00AF46E8">
      <w:pPr>
        <w:rPr>
          <w:rFonts w:ascii="Times New Roman" w:eastAsia="Baskervville" w:hAnsi="Times New Roman" w:cs="Times New Roman"/>
        </w:rPr>
      </w:pPr>
    </w:p>
    <w:p w14:paraId="237C7AFA" w14:textId="77777777" w:rsidR="00AF46E8" w:rsidRPr="00780F11" w:rsidRDefault="00AF46E8">
      <w:pPr>
        <w:rPr>
          <w:rFonts w:ascii="Times New Roman" w:eastAsia="Baskervville" w:hAnsi="Times New Roman" w:cs="Times New Roman"/>
        </w:rPr>
      </w:pPr>
    </w:p>
    <w:p w14:paraId="237C7AFB" w14:textId="77777777" w:rsidR="00AF46E8" w:rsidRPr="00780F11" w:rsidRDefault="00AF46E8">
      <w:pPr>
        <w:rPr>
          <w:rFonts w:ascii="Times New Roman" w:eastAsia="Baskervville" w:hAnsi="Times New Roman" w:cs="Times New Roman"/>
        </w:rPr>
      </w:pPr>
    </w:p>
    <w:p w14:paraId="237C7AFC" w14:textId="77777777" w:rsidR="00AF46E8" w:rsidRPr="00780F11" w:rsidRDefault="00AF46E8">
      <w:pPr>
        <w:rPr>
          <w:rFonts w:ascii="Times New Roman" w:eastAsia="Baskervville" w:hAnsi="Times New Roman" w:cs="Times New Roman"/>
        </w:rPr>
      </w:pPr>
    </w:p>
    <w:p w14:paraId="237C7AFD" w14:textId="77777777" w:rsidR="00AF46E8" w:rsidRPr="00780F11" w:rsidRDefault="00AF46E8">
      <w:pPr>
        <w:rPr>
          <w:rFonts w:ascii="Times New Roman" w:eastAsia="Baskervville" w:hAnsi="Times New Roman" w:cs="Times New Roman"/>
        </w:rPr>
      </w:pPr>
    </w:p>
    <w:p w14:paraId="237C7AFE" w14:textId="77777777" w:rsidR="00AF46E8" w:rsidRPr="00780F11" w:rsidRDefault="00AF46E8">
      <w:pPr>
        <w:rPr>
          <w:rFonts w:ascii="Times New Roman" w:eastAsia="Baskervville" w:hAnsi="Times New Roman" w:cs="Times New Roman"/>
        </w:rPr>
      </w:pPr>
    </w:p>
    <w:p w14:paraId="237C7AFF" w14:textId="77777777" w:rsidR="00AF46E8" w:rsidRPr="00780F11" w:rsidRDefault="00AF46E8">
      <w:pPr>
        <w:rPr>
          <w:rFonts w:ascii="Times New Roman" w:eastAsia="Baskervville" w:hAnsi="Times New Roman" w:cs="Times New Roman"/>
        </w:rPr>
      </w:pPr>
    </w:p>
    <w:p w14:paraId="237C7B00" w14:textId="77777777" w:rsidR="00AF46E8" w:rsidRPr="00780F11" w:rsidRDefault="00AF46E8">
      <w:pPr>
        <w:rPr>
          <w:rFonts w:ascii="Times New Roman" w:eastAsia="Baskervville" w:hAnsi="Times New Roman" w:cs="Times New Roman"/>
        </w:rPr>
      </w:pPr>
    </w:p>
    <w:p w14:paraId="237C7B01" w14:textId="77777777" w:rsidR="00AF46E8" w:rsidRPr="00780F11" w:rsidRDefault="00AF46E8">
      <w:pPr>
        <w:rPr>
          <w:rFonts w:ascii="Times New Roman" w:eastAsia="Baskervville" w:hAnsi="Times New Roman" w:cs="Times New Roman"/>
        </w:rPr>
      </w:pPr>
    </w:p>
    <w:p w14:paraId="237C7B02" w14:textId="77777777" w:rsidR="00AF46E8" w:rsidRPr="00780F11" w:rsidRDefault="00270317">
      <w:pPr>
        <w:spacing w:before="240" w:after="240"/>
        <w:jc w:val="center"/>
        <w:rPr>
          <w:rFonts w:ascii="Times New Roman" w:eastAsia="Baskervville" w:hAnsi="Times New Roman" w:cs="Times New Roman"/>
          <w:i/>
        </w:rPr>
      </w:pPr>
      <w:r w:rsidRPr="00780F11">
        <w:rPr>
          <w:rFonts w:ascii="Times New Roman" w:eastAsia="Baskervville" w:hAnsi="Times New Roman" w:cs="Times New Roman"/>
          <w:i/>
        </w:rPr>
        <w:t>“Jejak yang surut tak selalu hilang,</w:t>
      </w:r>
      <w:r w:rsidRPr="00780F11">
        <w:rPr>
          <w:rFonts w:ascii="Times New Roman" w:eastAsia="Baskervville" w:hAnsi="Times New Roman" w:cs="Times New Roman"/>
          <w:i/>
        </w:rPr>
        <w:br/>
      </w:r>
      <w:r w:rsidRPr="00780F11">
        <w:rPr>
          <w:rFonts w:ascii="Times New Roman" w:eastAsia="Baskervville" w:hAnsi="Times New Roman" w:cs="Times New Roman"/>
        </w:rPr>
        <w:t xml:space="preserve"> </w:t>
      </w:r>
      <w:r w:rsidRPr="00780F11">
        <w:rPr>
          <w:rFonts w:ascii="Times New Roman" w:eastAsia="Baskervville" w:hAnsi="Times New Roman" w:cs="Times New Roman"/>
          <w:i/>
        </w:rPr>
        <w:t>Di pasir ingatan, ia tetap terukir,</w:t>
      </w:r>
      <w:r w:rsidRPr="00780F11">
        <w:rPr>
          <w:rFonts w:ascii="Times New Roman" w:eastAsia="Baskervville" w:hAnsi="Times New Roman" w:cs="Times New Roman"/>
          <w:i/>
        </w:rPr>
        <w:br/>
      </w:r>
      <w:r w:rsidRPr="00780F11">
        <w:rPr>
          <w:rFonts w:ascii="Times New Roman" w:eastAsia="Baskervville" w:hAnsi="Times New Roman" w:cs="Times New Roman"/>
        </w:rPr>
        <w:t xml:space="preserve"> </w:t>
      </w:r>
      <w:r w:rsidRPr="00780F11">
        <w:rPr>
          <w:rFonts w:ascii="Times New Roman" w:eastAsia="Baskervville" w:hAnsi="Times New Roman" w:cs="Times New Roman"/>
          <w:i/>
        </w:rPr>
        <w:t>Terpendam dalam ombak waktu,</w:t>
      </w:r>
      <w:r w:rsidRPr="00780F11">
        <w:rPr>
          <w:rFonts w:ascii="Times New Roman" w:eastAsia="Baskervville" w:hAnsi="Times New Roman" w:cs="Times New Roman"/>
          <w:i/>
        </w:rPr>
        <w:br/>
      </w:r>
      <w:r w:rsidRPr="00780F11">
        <w:rPr>
          <w:rFonts w:ascii="Times New Roman" w:eastAsia="Baskervville" w:hAnsi="Times New Roman" w:cs="Times New Roman"/>
        </w:rPr>
        <w:t xml:space="preserve"> </w:t>
      </w:r>
      <w:r w:rsidRPr="00780F11">
        <w:rPr>
          <w:rFonts w:ascii="Times New Roman" w:eastAsia="Baskervville" w:hAnsi="Times New Roman" w:cs="Times New Roman"/>
          <w:i/>
        </w:rPr>
        <w:t>Terbangun saat laut memanggil pulang.”</w:t>
      </w:r>
    </w:p>
    <w:p w14:paraId="237C7B03" w14:textId="77777777" w:rsidR="00AF46E8" w:rsidRPr="00780F11" w:rsidRDefault="00270317">
      <w:pPr>
        <w:rPr>
          <w:rFonts w:ascii="Times New Roman" w:eastAsia="Baskervville" w:hAnsi="Times New Roman" w:cs="Times New Roman"/>
        </w:rPr>
      </w:pPr>
      <w:r w:rsidRPr="00780F11">
        <w:rPr>
          <w:rFonts w:ascii="Times New Roman" w:eastAsia="Baskervville" w:hAnsi="Times New Roman" w:cs="Times New Roman"/>
          <w:noProof/>
        </w:rPr>
        <w:drawing>
          <wp:anchor distT="114300" distB="114300" distL="114300" distR="114300" simplePos="0" relativeHeight="251658240" behindDoc="1" locked="0" layoutInCell="1" hidden="0" allowOverlap="1" wp14:anchorId="237C826D" wp14:editId="237C826E">
            <wp:simplePos x="0" y="0"/>
            <wp:positionH relativeFrom="page">
              <wp:posOffset>0</wp:posOffset>
            </wp:positionH>
            <wp:positionV relativeFrom="page">
              <wp:posOffset>0</wp:posOffset>
            </wp:positionV>
            <wp:extent cx="5346000" cy="7560513"/>
            <wp:effectExtent l="0" t="0" r="0" b="0"/>
            <wp:wrapNone/>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346000" cy="7560513"/>
                    </a:xfrm>
                    <a:prstGeom prst="rect">
                      <a:avLst/>
                    </a:prstGeom>
                    <a:ln/>
                  </pic:spPr>
                </pic:pic>
              </a:graphicData>
            </a:graphic>
          </wp:anchor>
        </w:drawing>
      </w:r>
      <w:r w:rsidRPr="00780F11">
        <w:rPr>
          <w:rFonts w:ascii="Times New Roman" w:hAnsi="Times New Roman" w:cs="Times New Roman"/>
        </w:rPr>
        <w:br w:type="page"/>
      </w:r>
    </w:p>
    <w:p w14:paraId="237C7B04" w14:textId="77777777" w:rsidR="00AF46E8" w:rsidRPr="00780F11" w:rsidRDefault="00AF46E8">
      <w:pPr>
        <w:rPr>
          <w:rFonts w:ascii="Times New Roman" w:eastAsia="Baskervville" w:hAnsi="Times New Roman" w:cs="Times New Roman"/>
        </w:rPr>
      </w:pPr>
    </w:p>
    <w:p w14:paraId="237C7B05" w14:textId="77777777" w:rsidR="00AF46E8" w:rsidRPr="00780F11" w:rsidRDefault="00270317">
      <w:pPr>
        <w:pStyle w:val="Heading2"/>
        <w:tabs>
          <w:tab w:val="left" w:pos="567"/>
        </w:tabs>
        <w:rPr>
          <w:rFonts w:eastAsia="Baskervville"/>
          <w:sz w:val="22"/>
          <w:szCs w:val="22"/>
        </w:rPr>
      </w:pPr>
      <w:bookmarkStart w:id="3" w:name="_qpwhv5yt6l4" w:colFirst="0" w:colLast="0"/>
      <w:bookmarkEnd w:id="3"/>
      <w:r w:rsidRPr="00780F11">
        <w:rPr>
          <w:rFonts w:eastAsia="Baskervville"/>
          <w:sz w:val="22"/>
          <w:szCs w:val="22"/>
        </w:rPr>
        <w:t>Berlabuh di Antara Debur</w:t>
      </w:r>
    </w:p>
    <w:p w14:paraId="237C7B06" w14:textId="5D4A0650" w:rsidR="00AF46E8" w:rsidRPr="00780F11" w:rsidRDefault="00AF46E8" w:rsidP="009E631B">
      <w:pPr>
        <w:tabs>
          <w:tab w:val="left" w:pos="567"/>
        </w:tabs>
        <w:rPr>
          <w:rFonts w:ascii="Times New Roman" w:eastAsia="Baskervville" w:hAnsi="Times New Roman" w:cs="Times New Roman"/>
        </w:rPr>
      </w:pPr>
    </w:p>
    <w:p w14:paraId="237C7B07" w14:textId="77777777" w:rsidR="00AF46E8" w:rsidRPr="00780F11" w:rsidRDefault="00AF46E8">
      <w:pPr>
        <w:tabs>
          <w:tab w:val="left" w:pos="567"/>
        </w:tabs>
        <w:jc w:val="both"/>
        <w:rPr>
          <w:rFonts w:ascii="Times New Roman" w:eastAsia="Baskervville" w:hAnsi="Times New Roman" w:cs="Times New Roman"/>
          <w:i/>
        </w:rPr>
      </w:pPr>
    </w:p>
    <w:p w14:paraId="237C7B08" w14:textId="77777777" w:rsidR="00AF46E8" w:rsidRPr="00780F11" w:rsidRDefault="00270317">
      <w:pPr>
        <w:tabs>
          <w:tab w:val="left" w:pos="567"/>
        </w:tabs>
        <w:jc w:val="both"/>
        <w:rPr>
          <w:rFonts w:ascii="Times New Roman" w:eastAsia="Baskervville" w:hAnsi="Times New Roman" w:cs="Times New Roman"/>
          <w:i/>
        </w:rPr>
      </w:pPr>
      <w:r w:rsidRPr="00780F11">
        <w:rPr>
          <w:rFonts w:ascii="Times New Roman" w:eastAsia="Baskervville" w:hAnsi="Times New Roman" w:cs="Times New Roman"/>
          <w:i/>
        </w:rPr>
        <w:tab/>
        <w:t>"Saat kau bangun, kau tidak tahu di mana dirimu berada. Kau bahkan tidak yakin siapa dirimu. Satu-satunya yang kau tahu adalah ada sesuatu yang sangat salah."</w:t>
      </w:r>
    </w:p>
    <w:p w14:paraId="237C7B09" w14:textId="77777777" w:rsidR="00AF46E8" w:rsidRPr="00780F11" w:rsidRDefault="00270317">
      <w:pPr>
        <w:tabs>
          <w:tab w:val="left" w:pos="567"/>
        </w:tabs>
        <w:jc w:val="both"/>
        <w:rPr>
          <w:rFonts w:ascii="Times New Roman" w:eastAsia="Baskervville" w:hAnsi="Times New Roman" w:cs="Times New Roman"/>
          <w:i/>
        </w:rPr>
      </w:pPr>
      <w:r w:rsidRPr="00780F11">
        <w:rPr>
          <w:rFonts w:ascii="Times New Roman" w:eastAsia="Baskervville" w:hAnsi="Times New Roman" w:cs="Times New Roman"/>
          <w:i/>
        </w:rPr>
        <w:t>(Diterjemahkan dari “The Wind-Up Bird Chronicle” - Haruki Murakami)</w:t>
      </w:r>
    </w:p>
    <w:p w14:paraId="237C7B0A" w14:textId="77777777" w:rsidR="00AF46E8" w:rsidRPr="00780F11" w:rsidRDefault="00AF46E8">
      <w:pPr>
        <w:tabs>
          <w:tab w:val="left" w:pos="567"/>
        </w:tabs>
        <w:jc w:val="both"/>
        <w:rPr>
          <w:rFonts w:ascii="Times New Roman" w:eastAsia="Baskervville" w:hAnsi="Times New Roman" w:cs="Times New Roman"/>
          <w:i/>
        </w:rPr>
      </w:pPr>
    </w:p>
    <w:p w14:paraId="237C7B0B"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Itu sebuah kutipan yang kubaca dari buku </w:t>
      </w:r>
      <w:r w:rsidRPr="00780F11">
        <w:rPr>
          <w:rFonts w:ascii="Times New Roman" w:eastAsia="Baskervville" w:hAnsi="Times New Roman" w:cs="Times New Roman"/>
          <w:i/>
        </w:rPr>
        <w:t xml:space="preserve">random </w:t>
      </w:r>
      <w:r w:rsidRPr="00780F11">
        <w:rPr>
          <w:rFonts w:ascii="Times New Roman" w:eastAsia="Baskervville" w:hAnsi="Times New Roman" w:cs="Times New Roman"/>
        </w:rPr>
        <w:t>yang kutemukan. Dan itulah persisnya yang kurasakan beberapa hari belakangan. Dan menurut pengamatanku, dalam radius kira-kira 3 km, orang-orang juga merasakan hal yang sama. Aku telah menghabiskan sekitar dua minggu ini untuk menuntut jawaban atas apa yang terjadi. Puluhan buku telah kubaca di suatu tempat yang dinamakan Perpustakaan Daerah meskipun sebagian besar kosakata dalam buku-buku itu tidak bisa kuartikan. Beberapa kosakata dasar secara acak masih bisa kupahami, namun sebagian lainnya hilang sempurna.</w:t>
      </w:r>
    </w:p>
    <w:p w14:paraId="237C7B0C"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Di suatu hari hujan, aku panik mencari tempat berteduh karena tiba-tiba tetesan air berebut jatuh ke muka bumi. Aku berlarian ke balik sebuah terpal yang bertuliskan huruf besar-besar “Nasgor Setan, Bikin Ketagihan!”. Aku tidak terlalu yakin arti empat kata itu, tetapi hujan yang semakin deras mendesakku masuk ke sana. Ternyata di dalamnya, duduk seorang wanita paruh baya yang sekarang sedang menatapku kebingungan. Namun, ia tetap diam. Mendorong kursi plastik, mengisyaratkanku untuk duduk. Aku mengangguk berterima kasih.</w:t>
      </w:r>
    </w:p>
    <w:p w14:paraId="237C7B0D"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Kami berdua duduk dalam keheningan hingga akhirnya aku memulai percakapan.</w:t>
      </w:r>
    </w:p>
    <w:p w14:paraId="237C7B0E"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“Kalau boleh tahu, Ibu namanya siapa?” Aku mengetes, siapa tahu ibu ini ingat sesuatu tentang dirinya dan berharap aku bisa meminta semacam </w:t>
      </w:r>
      <w:r w:rsidRPr="00780F11">
        <w:rPr>
          <w:rFonts w:ascii="Times New Roman" w:eastAsia="Baskervville" w:hAnsi="Times New Roman" w:cs="Times New Roman"/>
          <w:i/>
        </w:rPr>
        <w:t>tips</w:t>
      </w:r>
      <w:r w:rsidRPr="00780F11">
        <w:rPr>
          <w:rFonts w:ascii="Times New Roman" w:eastAsia="Baskervville" w:hAnsi="Times New Roman" w:cs="Times New Roman"/>
        </w:rPr>
        <w:t xml:space="preserve"> untuk tidak lupa diri. Sekejap ia membuka mulutnya, </w:t>
      </w:r>
      <w:r w:rsidRPr="00780F11">
        <w:rPr>
          <w:rFonts w:ascii="Times New Roman" w:eastAsia="Baskervville" w:hAnsi="Times New Roman" w:cs="Times New Roman"/>
        </w:rPr>
        <w:lastRenderedPageBreak/>
        <w:t>seakan seharusnya pertanyaan itu begitu mudah untuk dijawab, namun sekejap pula ia mengernyitkan kening. Bisa kupahami. Aku yakin seperti itulah pantulan ekspresiku di cermin saat pertama kali berusaha mengingat siapa diriku.</w:t>
      </w:r>
    </w:p>
    <w:p w14:paraId="237C7B0F"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“Ibu sedang apa disini? Nasgor itu makanan?” Aku memberikan rentetan pertanyaan lainnya, mengorek informasi. Ibu-Nasgor-Tanpa-Nama menggeleng, “Entahlah, Nak, apakah itu penting? Yang kutahu sekarang aku lapar dan makanan yang kubuat enak. Apakah kau mau seporsi?” Kuakui, ibu ini lumayan baik menawarkan makanan buatannya kepada anak kumal antah berantah yang telah mengganggu lamunan damainya di tengah hujan.</w:t>
      </w:r>
    </w:p>
    <w:p w14:paraId="237C7B10"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Aku mengangguk. Aku tidak tahu akan bagaimana rasa nasgor setan ini, tetapi tadi pagi aku baru saja membeli sesuatu bernama ketan dan itu lumayan enak. Aku tidak pernah membaca sesuatu tentang ketan dan setan, tetapi kedua kata itu mirip, jadi kupikir rasanya juga akan mirip-mirip. Selain itu, perutku sudah berbunyi dari tadi, memohon pemiliknya untuk mengisi. Hal yang wajar karena seharian ini aku sudah bekerja keras.</w:t>
      </w:r>
    </w:p>
    <w:p w14:paraId="237C7B11"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Sampai hampir tengah hari, aku mengunjungi berbagai tempat. Namun, semuanya hasilnya kurang memuaskan. Tidak banyak yang bisa kutemukan. Kemudian, aku memutuskan untuk mendekam di perpustakaan, kembali menjelajahi sejumlah buku tentang manusia. Di sinilah aku menghabiskan waktu terbanyak. Menurutku, buku memuat sejuta informasi sekaligus berbagai kosakata baru yang perlu kupelajari. Salah satu hal menarik yang kutemui hari ini adalah tentang “Intuisi Manusia”. Intuisi, menurut buku yang kubaca, adalah bentuk pengetahuan yang muncul secara alami dari alam bawah sadar. Jadi, meskipun seseorang kehilangan ingatannya, tubuhnya akan bergerak secara intuitif terhadap suatu hal. Ini menjelaskan sedikit pertanyaanku sebelumnya, tentang bagaimana aku bisa tahu hal yang belum pernah kupelajari, tentang kemana kakiku melangkah tanpa kupikirkan, atau bahkan tentang bagaimana Ibu-Nasgor-Tanpa-Nama membuat nasgor </w:t>
      </w:r>
      <w:r w:rsidRPr="00780F11">
        <w:rPr>
          <w:rFonts w:ascii="Times New Roman" w:eastAsia="Baskervville" w:hAnsi="Times New Roman" w:cs="Times New Roman"/>
        </w:rPr>
        <w:lastRenderedPageBreak/>
        <w:t>tanpa mengetahui mengapa ia melakukan hal tersebut. Tubuh memiliki memorinya tersendiri, merekam setiap kebiasaan manusia.</w:t>
      </w:r>
    </w:p>
    <w:p w14:paraId="237C7B12"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Juga, trauma masa lalu secara otomatis mengaktifkan intuisi untuk melindungi diri dari bencana yang akan datang.</w:t>
      </w:r>
    </w:p>
    <w:p w14:paraId="237C7B13"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Ibu-Nasgor-Tanpa-Nama kembali membawa dua piring penuh nasgor. Wanginya segera menggelitik hidungku, membuat lupa sejenak urusan lainnya. Kami berdua mulai makan dalam diam. Rasanya beda jauh, tetapi dengan segera nasgor setan ini menggeser peringkat ketan dalam daftar makanan favoritku.</w:t>
      </w:r>
    </w:p>
    <w:p w14:paraId="237C7B14"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“Ehm, Nak, soal yang tadi,” Ibu-Nasgor-Tanpa-Nama tampak ragu.  Aku segera mengalihkan perhatianku dari piring nasgor. Siap menyimak.</w:t>
      </w:r>
    </w:p>
    <w:p w14:paraId="237C7B15"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“Sebenarnya, aku juga penasaran tentang hal itu. Tentang siapa diriku. Tiba-tiba saja aku sudah di sini, terbangun dari tidur siangku. Awalnya aku tidak sadar ada yang aneh. Malah rasanya damai, tidak ada beban yang menggantung. Tetapi seiring hujan turun, seiring pula setiap renungan menyadarkanku. Kosong. Hampa. Sepi. Itulah yang kurasakan. Rasa damai seakan cuma dalih untuk menutupi perasaan yang sebenarnya kurasakan. Ada sesuatu yang salah. Ini seperti sebuah bencana besar yang tidak terlihat.”</w:t>
      </w:r>
    </w:p>
    <w:p w14:paraId="237C7B16"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“Saat kau datang tadi, Nak, entah kenapa aku melihat secercah harapan. Akhirnya ada seseorang yang mendatangiku. Seseorang yang ternyata memiliki keadaan yang sama sepertiku. Tetapi, jelas kita juga berbeda, Nak. Selama ini saat rasa penasaran itu menghantuiku, aku tidak pernah berusaha mencari tahu. Duduk menatap hujan di kursi reyot ini. Meratapi diri dengan menyedihkan. Hanya itu yang bisa kulakukan. Kau berbeda. Anak muda yang telah melakukan perjalanan melelahkan, berusaha menuntaskan keingintahuannya yang besar. Karena itu, Nak ...”</w:t>
      </w:r>
    </w:p>
    <w:p w14:paraId="237C7B17"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Kemudian, beliau melakukan sesuatu yang mengagetkanku: menggenggam kedua tanganku dan tersenyum. Senyum pertama yang kulihat setelah beberapa hari yang datar ini. Terasa hangat dari sosok yang keibuan. Aku mengenali suatu perasaan baru, rindu. Apakah dulu aku juga memiliki ibu? Keluarga? Batinku merindukan kehangatan itu.</w:t>
      </w:r>
    </w:p>
    <w:p w14:paraId="237C7B18"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lastRenderedPageBreak/>
        <w:tab/>
        <w:t>“Walaupun baru sebentar pertemuan ini, tapi aku sangat senang akan kedatanganmu. Kau boleh kembali kapan pun kau mau, Nak. Dan kalau kau menemukan sesuatu, baik tentang dirimu, diriku, atau tentang apa yang sedang terjadi di dunia ini ... tolong beritahu aku. Aku percaya kau bisa mengubah dunia ini seperti semula. Kau pun harus percaya, Nak.”</w:t>
      </w:r>
    </w:p>
    <w:p w14:paraId="237C7B19"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Tanpa diinginkan, air mataku mengalir. Setelah hari-hari yang kosong nan melelahkan ini, kalimat panjang Ibu-Nasgor-Tanpa-Nama−meskipun sebagian kosakata yang digunakannya tidak kupahami−telah menyentuh batin terdalamku, memberikan sebuah semangat baru untuk melanjutkan apa yang telah kumulai. Aku juga mengerti betul perasaan tidak nyaman itu. Kedamaian yang hanya berbeda tipis dengan kehampaan.</w:t>
      </w:r>
    </w:p>
    <w:p w14:paraId="237C7B1A"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Setelah melanjutkan berbincang sebentar, aku memutuskan untuk pulang. Di luar sana, hujan sudah berhenti. Digantikan sinar berwarna yang melengkung indah di langit. Besok aku akan cari tahu nama sinar itu di perpustakaan. Tidak sekarang. Aku harus kembali untuk mengisi ulang energiku.</w:t>
      </w:r>
    </w:p>
    <w:p w14:paraId="237C7B1B"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Mungkin kalian bertanya-tanya kemana aku pulang. Sama seperti pertanyaan-pertanyaan sebelumnya yang tidak pernah bisa kujawab, aku juga tidak tahu, Kawan. Tapi seperti yang sebelumnya kubilang, seringkali kakiku melangkah sembarang tanpa kupikirkan.</w:t>
      </w:r>
    </w:p>
    <w:p w14:paraId="237C7B1C"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Termasuk ke tempat ini.</w:t>
      </w:r>
    </w:p>
    <w:p w14:paraId="237C7B1D"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Ukurannya tidak terlalu besar, namun terlihat rapi dan menyenangkan. Aku menyebut tempat ini dengan </w:t>
      </w:r>
      <w:r w:rsidRPr="00780F11">
        <w:rPr>
          <w:rFonts w:ascii="Times New Roman" w:eastAsia="Baskervville" w:hAnsi="Times New Roman" w:cs="Times New Roman"/>
          <w:i/>
        </w:rPr>
        <w:t>rumah</w:t>
      </w:r>
      <w:r w:rsidRPr="00780F11">
        <w:rPr>
          <w:rFonts w:ascii="Times New Roman" w:eastAsia="Baskervville" w:hAnsi="Times New Roman" w:cs="Times New Roman"/>
        </w:rPr>
        <w:t xml:space="preserve">, karena aku tidak tahu istilah lain yang lebih cocok untuk tempat kembali. Lantai dan dindingnya terbuat dari kayu licin yang kokoh. Di dalamnya tertata barang-barang seperti rumah pada umumnya. Di ujung </w:t>
      </w:r>
      <w:r w:rsidRPr="00780F11">
        <w:rPr>
          <w:rFonts w:ascii="Times New Roman" w:eastAsia="Baskervville" w:hAnsi="Times New Roman" w:cs="Times New Roman"/>
          <w:i/>
        </w:rPr>
        <w:t>rumah</w:t>
      </w:r>
      <w:r w:rsidRPr="00780F11">
        <w:rPr>
          <w:rFonts w:ascii="Times New Roman" w:eastAsia="Baskervville" w:hAnsi="Times New Roman" w:cs="Times New Roman"/>
        </w:rPr>
        <w:t xml:space="preserve">, terdapat tangga ke atas yang menuju ke sebuah pintu, yang akan mengarahkanku ke tempat terbuka yang dikelilingi pagar pendek berwarna hitam. Dari atas sana, aku bisa memandang hamparan biru laut yang tidak jauh jaraknya. Ya, </w:t>
      </w:r>
      <w:r w:rsidRPr="00780F11">
        <w:rPr>
          <w:rFonts w:ascii="Times New Roman" w:eastAsia="Baskervville" w:hAnsi="Times New Roman" w:cs="Times New Roman"/>
          <w:i/>
        </w:rPr>
        <w:t>rumah</w:t>
      </w:r>
      <w:r w:rsidRPr="00780F11">
        <w:rPr>
          <w:rFonts w:ascii="Times New Roman" w:eastAsia="Baskervville" w:hAnsi="Times New Roman" w:cs="Times New Roman"/>
        </w:rPr>
        <w:t xml:space="preserve"> memang dekat dan menghadap ke arah laut. </w:t>
      </w:r>
      <w:r w:rsidRPr="00780F11">
        <w:rPr>
          <w:rFonts w:ascii="Times New Roman" w:eastAsia="Baskervville" w:hAnsi="Times New Roman" w:cs="Times New Roman"/>
        </w:rPr>
        <w:lastRenderedPageBreak/>
        <w:t>Merenung sambil menatap ombak yang berkejaran sudah menjadi kewajiban harianku disini.</w:t>
      </w:r>
    </w:p>
    <w:p w14:paraId="237C7B1E"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Berdasarkan buku yang kubaca, magnet bumi yang paling kuat tarikannya harusnya terletak di Kutub Selatan. Tapi menurutku buku itu sepertinya salah. Tempat inilah magnet paling kuat itu, karena </w:t>
      </w:r>
      <w:r w:rsidRPr="00780F11">
        <w:rPr>
          <w:rFonts w:ascii="Times New Roman" w:eastAsia="Baskervville" w:hAnsi="Times New Roman" w:cs="Times New Roman"/>
          <w:i/>
        </w:rPr>
        <w:t>ia</w:t>
      </w:r>
      <w:r w:rsidRPr="00780F11">
        <w:rPr>
          <w:rFonts w:ascii="Times New Roman" w:eastAsia="Baskervville" w:hAnsi="Times New Roman" w:cs="Times New Roman"/>
        </w:rPr>
        <w:t xml:space="preserve"> selalu menarikku kembali, entah kenapa. Meski sejauh apa pun aku meninggalkannya. Ataukah sebenarnya tempat ini adalah Kutub Selatan tersebut? Bisa jadi.</w:t>
      </w:r>
    </w:p>
    <w:p w14:paraId="237C7B1F"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Aku baru saja menaiki anak tangga pertama, saat angin menerpa wajahku. Seketika, aku merinding. Tubuhku dengan segera mengaktifkan mode waspadanya. Seharusnya, angin tidak bisa terasa dari sini. Tidak kecuali pintunya dibuka. Dan seingatku, aku tidak pernah keluar </w:t>
      </w:r>
      <w:r w:rsidRPr="00780F11">
        <w:rPr>
          <w:rFonts w:ascii="Times New Roman" w:eastAsia="Baskervville" w:hAnsi="Times New Roman" w:cs="Times New Roman"/>
          <w:i/>
        </w:rPr>
        <w:t xml:space="preserve">rumah </w:t>
      </w:r>
      <w:r w:rsidRPr="00780F11">
        <w:rPr>
          <w:rFonts w:ascii="Times New Roman" w:eastAsia="Baskervville" w:hAnsi="Times New Roman" w:cs="Times New Roman"/>
        </w:rPr>
        <w:t>sebelum mengunci semua pintu. Jantungku berdebar kencang. Apakah aku secara kebetulan lupa mengunci pintu? Atau angin laut yang terlalu keras hingga membuka pintu yang terkunci? Atau ... ada seseorang yang membukanya? Otakku bekerja memikirkan segala kemungkinan.</w:t>
      </w:r>
    </w:p>
    <w:p w14:paraId="237C7B20"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Aku segera berlarian menaiki anak tangga hingga tiba di puncaknya. Pintu terbuka lebar-lebar. Langit senja menyambutku. Aku menoleh ke sana kemari, tidak ada siapa pun. Berarti sepertinya aku memang lupa mengunci pintu.</w:t>
      </w:r>
    </w:p>
    <w:p w14:paraId="237C7B21"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Aku mendekati pagar pembatas, memutuskan untuk melaksanakan kegiatan rutin harianku, memandang laut. Duduk di pinggirannya, kakiku menjuntai bebas di udara. Angin laut memainkan pelan rambutku. Laut sedang tenang. Memantulkan cahaya oranye dengan anggunnya. Sekarang memang waktu terbaik untuk menikmati lukisan hidup ini.</w:t>
      </w:r>
    </w:p>
    <w:p w14:paraId="237C7B22"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Setelah ini, kemana lagi aku harus mencari jawaban? Tempat mana lagi yang harus kukunjungi? Rekaman pertemuan dengan Ibu-Nasgor-Tanpa-Nama kembali terulang dalam ingatanku. Kata-katanya. Senyumnya. Kepercayaannya terhadapku untuk mengubah kembali dunia ini. Namun, sekarang sisi realistisku mengambil alih, apakah aku benar-benar bisa melakukannya? Tentang diriku sendiri saja, aku belum menemukan setitik terang pun penjelasan, apalagi tentang penyebab bencana tak terlihat ini (aku meminjam istilah yang diberikan Ibu-</w:t>
      </w:r>
      <w:r w:rsidRPr="00780F11">
        <w:rPr>
          <w:rFonts w:ascii="Times New Roman" w:eastAsia="Baskervville" w:hAnsi="Times New Roman" w:cs="Times New Roman"/>
        </w:rPr>
        <w:lastRenderedPageBreak/>
        <w:t>Nasgor-Tanpa-Nama, soalnya itu terdengar keren). Melalui buku, aku tahu bahwa dunia ini sangatlah luas. Laut di hadapanku yang tak tampak ujungnya ini, bahkan bukan tandingannya. Bisakah aku mengembalikan dunia yang seluas itu? Atau sebenarnya di penjuru dunia yang lain, keadaan masih baik-baik saja? Aku pusing memikirkan semuanya. Semangat baru tadi seakan lenyap begitu saja.</w:t>
      </w:r>
    </w:p>
    <w:p w14:paraId="237C7B23"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Buntu. Aku kembali buntu. Dua minggu ini, tak terhitung berapa kali aku seperti ini. Di ujung laut yang terjauh, sang matahari semakin samar, seiring dengan gairahku yang semakin memudar. Lalu, kegelapan malam mulai datang, segelap petunjukku dalam pencarian ini. Apakah sebaiknya aku menyerah saja? Memulai kehidupan yang baru terdengar tidak buruk juga. Akan tetapi, aku bisa membayangkan hidupku yang tidak akan tenang. Dihantui perasaan penasaran dan rindu.</w:t>
      </w:r>
    </w:p>
    <w:p w14:paraId="237C7B24"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Aneh sekali, aku merindukan hal yang bahkan tidak kuingat.</w:t>
      </w:r>
    </w:p>
    <w:p w14:paraId="237C7B25" w14:textId="77777777" w:rsidR="00AF46E8" w:rsidRPr="00780F11" w:rsidRDefault="00270317">
      <w:pPr>
        <w:tabs>
          <w:tab w:val="left" w:pos="567"/>
        </w:tabs>
        <w:ind w:firstLine="20"/>
        <w:jc w:val="both"/>
        <w:rPr>
          <w:rFonts w:ascii="Times New Roman" w:eastAsia="Baskervville" w:hAnsi="Times New Roman" w:cs="Times New Roman"/>
          <w:i/>
        </w:rPr>
      </w:pPr>
      <w:r w:rsidRPr="00780F11">
        <w:rPr>
          <w:rFonts w:ascii="Times New Roman" w:eastAsia="Baskervville" w:hAnsi="Times New Roman" w:cs="Times New Roman"/>
          <w:i/>
        </w:rPr>
        <w:tab/>
        <w:t>“Benar, aneh bukan? Mengapa jika kenangan itu tidak ingin ditemukan, tetapi ia ingin dirindukan?”</w:t>
      </w:r>
    </w:p>
    <w:p w14:paraId="237C7B26"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Suara kecil nan lembut itu mengagetkanku. Sekujur tubuhku seketika merinding. Itu jelas-jelas suara asli, bukan suara hatiku. Namun, suara itu juga terdengar tidak asing. Aku memberanikan diri untuk menoleh ke kanan. Dan di sanalah, berdiri seseorang di tempat yang beberapa menit sebelumnya, hanya ada udara kosong belaka.</w:t>
      </w:r>
    </w:p>
    <w:p w14:paraId="237C7B27"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Orang itu hampir sepantaran denganku. Mata bulatnya yang berwarna cokelat menatapku lurus. Rambut lurusnya terurai sebahu, terlihat pas dengan tubuhnya yang tidak terlalu tinggi. Kalau kuamati baik-baik secara keseluruhan, dia ... sangat mirip denganku. Hanya dalam versi sedikit lebih pendek dan dua tahun lebih muda.</w:t>
      </w:r>
    </w:p>
    <w:p w14:paraId="237C7B28"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Ia melangkah santai mendekatiku. Ikut duduk di pinggiran pagar sambil menjuntaikan kaki, tidak memedulikan ekspresiku yang masih terkaget.</w:t>
      </w:r>
    </w:p>
    <w:p w14:paraId="237C7B29"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“Anu ... Kau siapa? Kok, kau mirip sekali denganku?” tanyaku. Entah kenapa sepertinya aku sudah akrab dengan orang ini, jadi tanpa sadar aku berbicara secara tidak formal.</w:t>
      </w:r>
    </w:p>
    <w:p w14:paraId="237C7B2A"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lastRenderedPageBreak/>
        <w:tab/>
        <w:t>“</w:t>
      </w:r>
      <w:r w:rsidRPr="00780F11">
        <w:rPr>
          <w:rFonts w:ascii="Times New Roman" w:eastAsia="Baskervville" w:hAnsi="Times New Roman" w:cs="Times New Roman"/>
          <w:i/>
        </w:rPr>
        <w:t xml:space="preserve">Hm, siapa, ya. Sebenarnya, saat pertama kali terbangun, aku juga tidak tahu siapa diriku. Tapi, sejak beberapa hari lalu, sejak aku tidak sengaja menemukanmu dan setiap aku melihatmu, sedikit demi sedikit aku dapat mengumpulkan beberapa penjelasan. Dan aku sampai pada suatu kesimpulan. Kurasa, </w:t>
      </w:r>
      <w:r w:rsidRPr="00780F11">
        <w:rPr>
          <w:rFonts w:ascii="Times New Roman" w:eastAsia="Baskervville" w:hAnsi="Times New Roman" w:cs="Times New Roman"/>
          <w:b/>
          <w:i/>
        </w:rPr>
        <w:t>aku adalah bagian dari dirimu. Kita adalah satu kesatuan</w:t>
      </w:r>
      <w:r w:rsidRPr="00780F11">
        <w:rPr>
          <w:rFonts w:ascii="Times New Roman" w:eastAsia="Baskervville" w:hAnsi="Times New Roman" w:cs="Times New Roman"/>
        </w:rPr>
        <w:t>.” Anak itu menjelaskan sambil tetap memandang ke arah laut, seolah ia takut akan responsku yang kurang menyenangkan.</w:t>
      </w:r>
    </w:p>
    <w:p w14:paraId="237C7B2B"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Aku mencoba memproses apa yang ia katakan. Ini semakin rumit saja. Ada bagian dari diriku yang juga hidup di dunia ini? Untuk apa? Atau anak ini mungkin cuma salah kira. Sejauh yang kubaca, kita memiliki 7 kembaran di dunia, bukan kita memiliki 7 bagian diri di dunia. Mungkin anak ini salah satu dari kembaranku yang secara kebetulan menyasar di sini.</w:t>
      </w:r>
    </w:p>
    <w:p w14:paraId="237C7B2C"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“Oke ... Jadi kalau kita adalah satu kesatuan, apa yang bisa terjadi? Kenapa kau yakin kalau kau adalah bagian dari diriku?”</w:t>
      </w:r>
    </w:p>
    <w:p w14:paraId="237C7B2D"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Anak itu sekarang berganti menatapku lama. Sepertinya jawabanku yang terdengar penasaran cukup memuaskannya.</w:t>
      </w:r>
    </w:p>
    <w:p w14:paraId="237C7B2E" w14:textId="77777777" w:rsidR="00AF46E8" w:rsidRPr="00780F11" w:rsidRDefault="00270317">
      <w:pPr>
        <w:tabs>
          <w:tab w:val="left" w:pos="567"/>
        </w:tabs>
        <w:ind w:firstLine="20"/>
        <w:jc w:val="both"/>
        <w:rPr>
          <w:rFonts w:ascii="Times New Roman" w:eastAsia="Baskervville" w:hAnsi="Times New Roman" w:cs="Times New Roman"/>
          <w:i/>
        </w:rPr>
      </w:pPr>
      <w:r w:rsidRPr="00780F11">
        <w:rPr>
          <w:rFonts w:ascii="Times New Roman" w:eastAsia="Baskervville" w:hAnsi="Times New Roman" w:cs="Times New Roman"/>
        </w:rPr>
        <w:tab/>
        <w:t>“</w:t>
      </w:r>
      <w:r w:rsidRPr="00780F11">
        <w:rPr>
          <w:rFonts w:ascii="Times New Roman" w:eastAsia="Baskervville" w:hAnsi="Times New Roman" w:cs="Times New Roman"/>
          <w:i/>
        </w:rPr>
        <w:t>Kau tahu tentang lucid dream?”</w:t>
      </w:r>
    </w:p>
    <w:p w14:paraId="237C7B2F"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Aku menggeleng.</w:t>
      </w:r>
    </w:p>
    <w:p w14:paraId="237C7B30" w14:textId="77777777" w:rsidR="00AF46E8" w:rsidRPr="00780F11" w:rsidRDefault="00270317">
      <w:pPr>
        <w:tabs>
          <w:tab w:val="left" w:pos="567"/>
        </w:tabs>
        <w:ind w:firstLine="20"/>
        <w:jc w:val="both"/>
        <w:rPr>
          <w:rFonts w:ascii="Times New Roman" w:eastAsia="Baskervville" w:hAnsi="Times New Roman" w:cs="Times New Roman"/>
          <w:i/>
        </w:rPr>
      </w:pPr>
      <w:r w:rsidRPr="00780F11">
        <w:rPr>
          <w:rFonts w:ascii="Times New Roman" w:eastAsia="Baskervville" w:hAnsi="Times New Roman" w:cs="Times New Roman"/>
        </w:rPr>
        <w:tab/>
        <w:t>“</w:t>
      </w:r>
      <w:r w:rsidRPr="00780F11">
        <w:rPr>
          <w:rFonts w:ascii="Times New Roman" w:eastAsia="Baskervville" w:hAnsi="Times New Roman" w:cs="Times New Roman"/>
          <w:i/>
        </w:rPr>
        <w:t>Kurasa kita terjebak dalam mimpi seseorang.”</w:t>
      </w:r>
    </w:p>
    <w:p w14:paraId="237C7B31"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“Dari mana kau tahu?”</w:t>
      </w:r>
    </w:p>
    <w:p w14:paraId="237C7B32"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w:t>
      </w:r>
      <w:r w:rsidRPr="00780F11">
        <w:rPr>
          <w:rFonts w:ascii="Times New Roman" w:eastAsia="Baskervville" w:hAnsi="Times New Roman" w:cs="Times New Roman"/>
          <w:i/>
        </w:rPr>
        <w:t xml:space="preserve">Ikuti aku.” </w:t>
      </w:r>
      <w:r w:rsidRPr="00780F11">
        <w:rPr>
          <w:rFonts w:ascii="Times New Roman" w:eastAsia="Baskervville" w:hAnsi="Times New Roman" w:cs="Times New Roman"/>
        </w:rPr>
        <w:t>Akhirnya ia beranjak tanpa suara dan dengan cepat berjalan meninggalkanku. Aku tergopoh mengikutinya. Aku tidak bohong, dia benar-benar sangat cepat. Sekejap kemudian, ia sudah hilang dari jangkauan mataku.</w:t>
      </w:r>
    </w:p>
    <w:p w14:paraId="237C7B33"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Aku baru berlari beberapa meter dari </w:t>
      </w:r>
      <w:r w:rsidRPr="00780F11">
        <w:rPr>
          <w:rFonts w:ascii="Times New Roman" w:eastAsia="Baskervville" w:hAnsi="Times New Roman" w:cs="Times New Roman"/>
          <w:i/>
        </w:rPr>
        <w:t>rumah</w:t>
      </w:r>
      <w:r w:rsidRPr="00780F11">
        <w:rPr>
          <w:rFonts w:ascii="Times New Roman" w:eastAsia="Baskervville" w:hAnsi="Times New Roman" w:cs="Times New Roman"/>
        </w:rPr>
        <w:t xml:space="preserve"> ketika mataku menangkap sosok anak itu sedang berdiri di garis pantai yang paling ujung, meraba-raba udara. Apa yang sedang ia lakukan? Ia memutar kepalanya ke arahku. Matanya seolah bilang “</w:t>
      </w:r>
      <w:r w:rsidRPr="00780F11">
        <w:rPr>
          <w:rFonts w:ascii="Times New Roman" w:eastAsia="Baskervville" w:hAnsi="Times New Roman" w:cs="Times New Roman"/>
          <w:i/>
        </w:rPr>
        <w:t>Ayo sini, kau sangat lama”.</w:t>
      </w:r>
      <w:r w:rsidRPr="00780F11">
        <w:rPr>
          <w:rFonts w:ascii="Times New Roman" w:eastAsia="Baskervville" w:hAnsi="Times New Roman" w:cs="Times New Roman"/>
        </w:rPr>
        <w:t xml:space="preserve"> Aku mempercepat langkahku, mendekatinya.</w:t>
      </w:r>
    </w:p>
    <w:p w14:paraId="237C7B34"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w:t>
      </w:r>
      <w:r w:rsidRPr="00780F11">
        <w:rPr>
          <w:rFonts w:ascii="Times New Roman" w:eastAsia="Baskervville" w:hAnsi="Times New Roman" w:cs="Times New Roman"/>
          <w:i/>
        </w:rPr>
        <w:t>Raba ini.”</w:t>
      </w:r>
      <w:r w:rsidRPr="00780F11">
        <w:rPr>
          <w:rFonts w:ascii="Times New Roman" w:eastAsia="Baskervville" w:hAnsi="Times New Roman" w:cs="Times New Roman"/>
        </w:rPr>
        <w:t xml:space="preserve"> Ia meraih tanganku. Sekilas tidak ada yang aneh. Namun, saat aku merasakannya lagi, ada sesuatu seperti gelembung yang </w:t>
      </w:r>
      <w:r w:rsidRPr="00780F11">
        <w:rPr>
          <w:rFonts w:ascii="Times New Roman" w:eastAsia="Baskervville" w:hAnsi="Times New Roman" w:cs="Times New Roman"/>
        </w:rPr>
        <w:lastRenderedPageBreak/>
        <w:t>tak terlihat. Aku menggeser tanganku dan mendapati hal yang sama. Apa maksudnya ini?</w:t>
      </w:r>
    </w:p>
    <w:p w14:paraId="237C7B35" w14:textId="77777777" w:rsidR="00AF46E8" w:rsidRPr="00780F11" w:rsidRDefault="00270317">
      <w:pPr>
        <w:tabs>
          <w:tab w:val="left" w:pos="567"/>
        </w:tabs>
        <w:ind w:firstLine="20"/>
        <w:jc w:val="both"/>
        <w:rPr>
          <w:rFonts w:ascii="Times New Roman" w:eastAsia="Baskervville" w:hAnsi="Times New Roman" w:cs="Times New Roman"/>
          <w:i/>
        </w:rPr>
      </w:pPr>
      <w:r w:rsidRPr="00780F11">
        <w:rPr>
          <w:rFonts w:ascii="Times New Roman" w:eastAsia="Baskervville" w:hAnsi="Times New Roman" w:cs="Times New Roman"/>
        </w:rPr>
        <w:tab/>
        <w:t>“</w:t>
      </w:r>
      <w:r w:rsidRPr="00780F11">
        <w:rPr>
          <w:rFonts w:ascii="Times New Roman" w:eastAsia="Baskervville" w:hAnsi="Times New Roman" w:cs="Times New Roman"/>
          <w:i/>
        </w:rPr>
        <w:t>Bagaimana? Seperti sebuah tembok yang kasat mata, kan? Dunia ini mungkin hanya terbatas sampai sini saja. Karena itu, aku menyimpulkan mungkin kita berada di dunia mimpi seseorang.  Lucid dream. Dimana seseorang dapat mengatur mimpinya sendiri.”</w:t>
      </w:r>
    </w:p>
    <w:p w14:paraId="237C7B36"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i/>
        </w:rPr>
        <w:tab/>
        <w:t xml:space="preserve">“Kau bingung, ya. Percaya atau tidak, dari kemarin aku juga membaca banyak, lebih darimu, tentang alam bawah sadar manusia. Mungkin orang yang sedang bermimpi ini menginginkan satu dunia kehilangan memorinya. Entah untuk apa. Ayo, ikuti aku lagi.” </w:t>
      </w:r>
      <w:r w:rsidRPr="00780F11">
        <w:rPr>
          <w:rFonts w:ascii="Times New Roman" w:eastAsia="Baskervville" w:hAnsi="Times New Roman" w:cs="Times New Roman"/>
        </w:rPr>
        <w:t>Belum sempat aku merespons, anak itu sudah bergerak kembali.</w:t>
      </w:r>
      <w:r w:rsidRPr="00780F11">
        <w:rPr>
          <w:rFonts w:ascii="Times New Roman" w:eastAsia="Baskervville" w:hAnsi="Times New Roman" w:cs="Times New Roman"/>
          <w:i/>
        </w:rPr>
        <w:t xml:space="preserve"> </w:t>
      </w:r>
      <w:r w:rsidRPr="00780F11">
        <w:rPr>
          <w:rFonts w:ascii="Times New Roman" w:eastAsia="Baskervville" w:hAnsi="Times New Roman" w:cs="Times New Roman"/>
        </w:rPr>
        <w:t>Dan tandanya, aku harus cepat-cepat mengikutinya sebelum ia menghilang lagi entah ke mana.</w:t>
      </w:r>
    </w:p>
    <w:p w14:paraId="237C7B37"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Sekarang ia berhenti di tepian pantai, menghampiri laut, air mencapai mata kakinya.</w:t>
      </w:r>
    </w:p>
    <w:p w14:paraId="237C7B38"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Aku juga ikut berhenti, meskipun aku masih jauh dari anak itu.</w:t>
      </w:r>
    </w:p>
    <w:p w14:paraId="237C7B39" w14:textId="77777777" w:rsidR="00AF46E8" w:rsidRPr="00780F11" w:rsidRDefault="00270317">
      <w:pPr>
        <w:tabs>
          <w:tab w:val="left" w:pos="567"/>
        </w:tabs>
        <w:ind w:firstLine="20"/>
        <w:jc w:val="both"/>
        <w:rPr>
          <w:rFonts w:ascii="Times New Roman" w:eastAsia="Baskervville" w:hAnsi="Times New Roman" w:cs="Times New Roman"/>
          <w:i/>
        </w:rPr>
      </w:pPr>
      <w:r w:rsidRPr="00780F11">
        <w:rPr>
          <w:rFonts w:ascii="Times New Roman" w:eastAsia="Baskervville" w:hAnsi="Times New Roman" w:cs="Times New Roman"/>
          <w:i/>
        </w:rPr>
        <w:tab/>
        <w:t>Aku tidak mau berada di dekat laut. Itu menyakitkan.</w:t>
      </w:r>
    </w:p>
    <w:p w14:paraId="237C7B3A"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Ah iya, sepertinya aku lupa menceritakan satu hal. Sejak aku bisa menerima bahwa aku selalu kembali ke tempat ini, satu hal yang kusyukuri adalah laut yang selalu indah untuk dipandang. Aku ingin melihatnya lebih dekat. Namun, setiap aku mencoba mendekati tepiannya, tubuhku selalu membeku. Rasa sakit mulai naik ke kakiku, tanganku, hingga kepalaku. Yang paling menyakitkan, hatiku seakan diremukkan tanpa ampun. Yang terjadi kemudian adalah, aku tidak pernah lagi mencoba dekat-dekat dengan laut.</w:t>
      </w:r>
    </w:p>
    <w:p w14:paraId="237C7B3B"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Namun, sekarang anak itu membawaku kesini. Berjalan menuju mautku.</w:t>
      </w:r>
    </w:p>
    <w:p w14:paraId="237C7B3C"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Sungguh, aku tidak mau. Aku tidak siap menghadapi rasa sakit itu lagi. Namun, mengingat dua minggu perjuanganku mencari tahu tanpa membuahkan hasil, sepertinya, inilah satu-satunya kesempatanku. Kesempatan untuk mendapatkan jawaban itu. Aku memutuskan percaya dengan anak itu. Saat ini, rasa penasaranku lebih besar daripada rasa </w:t>
      </w:r>
      <w:r w:rsidRPr="00780F11">
        <w:rPr>
          <w:rFonts w:ascii="Times New Roman" w:eastAsia="Baskervville" w:hAnsi="Times New Roman" w:cs="Times New Roman"/>
        </w:rPr>
        <w:lastRenderedPageBreak/>
        <w:t>takutku. Pelan-pelan, aku memangkas jarak kami berdua, lalu berdiri tepat di sebelahnya.</w:t>
      </w:r>
    </w:p>
    <w:p w14:paraId="237C7B3D" w14:textId="77777777" w:rsidR="00AF46E8" w:rsidRPr="00780F11" w:rsidRDefault="00270317">
      <w:pPr>
        <w:tabs>
          <w:tab w:val="left" w:pos="567"/>
        </w:tabs>
        <w:ind w:firstLine="20"/>
        <w:jc w:val="both"/>
        <w:rPr>
          <w:rFonts w:ascii="Times New Roman" w:eastAsia="Baskervville" w:hAnsi="Times New Roman" w:cs="Times New Roman"/>
          <w:i/>
        </w:rPr>
      </w:pPr>
      <w:r w:rsidRPr="00780F11">
        <w:rPr>
          <w:rFonts w:ascii="Times New Roman" w:eastAsia="Baskervville" w:hAnsi="Times New Roman" w:cs="Times New Roman"/>
          <w:i/>
        </w:rPr>
        <w:tab/>
        <w:t>“Aku mengerti. Rasanya menyakitkan, ya? Aku juga merasakan itu.”</w:t>
      </w:r>
    </w:p>
    <w:p w14:paraId="237C7B3E"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Eh, jadi dia juga merasakan hal yang sama?</w:t>
      </w:r>
    </w:p>
    <w:p w14:paraId="237C7B3F" w14:textId="77777777" w:rsidR="00AF46E8" w:rsidRPr="00780F11" w:rsidRDefault="00270317">
      <w:pPr>
        <w:tabs>
          <w:tab w:val="left" w:pos="567"/>
        </w:tabs>
        <w:ind w:firstLine="20"/>
        <w:jc w:val="both"/>
        <w:rPr>
          <w:rFonts w:ascii="Times New Roman" w:eastAsia="Baskervville" w:hAnsi="Times New Roman" w:cs="Times New Roman"/>
          <w:i/>
        </w:rPr>
      </w:pPr>
      <w:r w:rsidRPr="00780F11">
        <w:rPr>
          <w:rFonts w:ascii="Times New Roman" w:eastAsia="Baskervville" w:hAnsi="Times New Roman" w:cs="Times New Roman"/>
        </w:rPr>
        <w:tab/>
        <w:t>“</w:t>
      </w:r>
      <w:r w:rsidRPr="00780F11">
        <w:rPr>
          <w:rFonts w:ascii="Times New Roman" w:eastAsia="Baskervville" w:hAnsi="Times New Roman" w:cs="Times New Roman"/>
          <w:i/>
        </w:rPr>
        <w:t>Sudah kubilang, ini salah satu buktinya bahwa aku bagian dari dirimu. Kita merasakan sakit yang sama. Namun, tidak sepertimu yang malah menjauhi rasa sakit itu, aku berpikir sebaliknya. Bagaimana jika ini justru petunjuk terbesar kita? Kau ingat kan pernah membaca tentang ‘trauma masa lalu yang mengaktifkan intuisi untuk melindungi diri’? Kupikir, inilah maksudnya. Mungkin ada sesuatu hal mengerikan yang terjadi terhadap kita di dunia sebelum menjadi seperti ini, dan secara otomatis, itu yang membuat tubuh kita berusaha menghindar dari laut, dengan memberikan rasa sakit itu.”</w:t>
      </w:r>
    </w:p>
    <w:p w14:paraId="237C7B40"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Penjelasan yang masuk akal. Aku mulai bisa merangkai penjelasan itu dengan kejadian-kejadian yang kualami, menjadi satu alur yang cocok.</w:t>
      </w:r>
    </w:p>
    <w:p w14:paraId="237C7B41" w14:textId="77777777" w:rsidR="00AF46E8" w:rsidRPr="00780F11" w:rsidRDefault="00270317">
      <w:pPr>
        <w:tabs>
          <w:tab w:val="left" w:pos="567"/>
        </w:tabs>
        <w:ind w:firstLine="20"/>
        <w:jc w:val="both"/>
        <w:rPr>
          <w:rFonts w:ascii="Times New Roman" w:eastAsia="Baskervville" w:hAnsi="Times New Roman" w:cs="Times New Roman"/>
          <w:i/>
        </w:rPr>
      </w:pPr>
      <w:r w:rsidRPr="00780F11">
        <w:rPr>
          <w:rFonts w:ascii="Times New Roman" w:eastAsia="Baskervville" w:hAnsi="Times New Roman" w:cs="Times New Roman"/>
        </w:rPr>
        <w:tab/>
        <w:t>“</w:t>
      </w:r>
      <w:r w:rsidRPr="00780F11">
        <w:rPr>
          <w:rFonts w:ascii="Times New Roman" w:eastAsia="Baskervville" w:hAnsi="Times New Roman" w:cs="Times New Roman"/>
          <w:i/>
        </w:rPr>
        <w:t>Karena itu ... aku membutuhkanmu. Dan kau membutuhkanku. Aku menduga, untuk dapat mengembalikan seluruh memori itu, kita harus mengenangnya bersama-sama. Semuanya. Baik yang menyenangkan, maupun menyedihkan. Aku tidak yakin ini akan berhasil atau tidak. Tapi setidaknya kita mencoba. Namun, semua kembali lagi pada pilihanmu. Apakah kau ingin terus hidup tenang di dunia ini tanpa pernah mengetahui kebenarannya atau mencoba mengambil risiko walaupun itu bisa jadi menyakitkan?”</w:t>
      </w:r>
    </w:p>
    <w:p w14:paraId="237C7B42"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Aku tidak perlu berpikir panjang. Niatku sudah mantap, keyakinanku sudah bulat. Aku akan mencobanya. Memang berisiko tinggi, namun itu satu-satunya cara yang tersisa. Bisa jadi cara ini tidak berhasil, kenangan itu tidak kembali. Juga mungkin saja setelah ini, hidup kami akan berakhir sambil mengenang semuanya. Namun, apa gunanya hidup di dunia ini tanpa kenangan? Menjalani hari tanpa arti sambil merindukan hal yang tidak pernah bisa diingat. Pilihanku sudah matang.</w:t>
      </w:r>
    </w:p>
    <w:p w14:paraId="237C7B43"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Aku mengangguk, menggenggam erat tangan dingin anak itu. Ia tersenyum. Kami perlahan memasuki air. Seperti yang kubayangkan, </w:t>
      </w:r>
      <w:r w:rsidRPr="00780F11">
        <w:rPr>
          <w:rFonts w:ascii="Times New Roman" w:eastAsia="Baskervville" w:hAnsi="Times New Roman" w:cs="Times New Roman"/>
        </w:rPr>
        <w:lastRenderedPageBreak/>
        <w:t>rasanya sangat menyakitkan. Tetapi aku berusaha menahannya, anak itu juga. Ia merintih, namun terus melangkah maju.</w:t>
      </w:r>
    </w:p>
    <w:p w14:paraId="237C7B44"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Air mulai naik ke betis kami.</w:t>
      </w:r>
    </w:p>
    <w:p w14:paraId="237C7B45"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Pinggang kami.</w:t>
      </w:r>
    </w:p>
    <w:p w14:paraId="237C7B46"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Pundak kami.</w:t>
      </w:r>
    </w:p>
    <w:p w14:paraId="237C7B47"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Hingga menenggelamkan seluruh tubuh kami tanpa terkecuali.</w:t>
      </w:r>
    </w:p>
    <w:p w14:paraId="237C7B48"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Kami saling berpandangan. Genggaman kami semakin erat, menguatkan.</w:t>
      </w:r>
    </w:p>
    <w:p w14:paraId="237C7B49"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Seiring dengan pandangan kami yang mengabur, seiring dengan napas kami yang hampir mencapai titik penghabisannya, layar kenangan terkahir itu terputar tanpa jeda.</w:t>
      </w:r>
    </w:p>
    <w:p w14:paraId="237C7B4A"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w:t>
      </w:r>
    </w:p>
    <w:p w14:paraId="237C7B4B"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Namaku Nara Satmaka. Usiaku 18 tahun.</w:t>
      </w:r>
    </w:p>
    <w:p w14:paraId="237C7B4C"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Aku menjalani kehidupan penghujung remaja yang biasa. Pergi ke sekolah yang biasa. Mengerjakan tugas. Belajar demi mendapat kampus top seperti remaja lainnya. Rutinitas yang biasa. Jika kata ‘biasa’ dapat berwujud orang, maka orang itu adalah aku.</w:t>
      </w:r>
    </w:p>
    <w:p w14:paraId="237C7B4D"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Pak Satmaka adalah seorang pebisnis yang telaten. Usahanya telah bercabang di beberapa daerah. Meskipun, jika kau sebutkan namanya, sebagian orang mungkin tidak familier, tetapi hasil dari usaha itu lebih dari cukup untuk memenuhi kebutuhan keluarga kecilnya. Sementara Bu Satmaka menghabiskan delapan per dua puluh empat jam yang dimilikinya tiap hari dengan berjualan nasi goreng, atau bisa kusingkat nasgor, di sebuah jalan protokol yang cukup ramai. Lapak nasgor itu tidak pernah kehilangan pengunjung sebab rahasia dapur Bu Satmaka yang sakti.</w:t>
      </w:r>
    </w:p>
    <w:p w14:paraId="237C7B4E"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i/>
        </w:rPr>
        <w:tab/>
        <w:t>And last but not least,</w:t>
      </w:r>
      <w:r w:rsidRPr="00780F11">
        <w:rPr>
          <w:rFonts w:ascii="Times New Roman" w:eastAsia="Baskervville" w:hAnsi="Times New Roman" w:cs="Times New Roman"/>
        </w:rPr>
        <w:t xml:space="preserve"> adik kecilku, Sena Satmaka. Usia kami terpaut dua tahun, namun wajahnya, matanya, rambutnya, dan tingginya yang benar-benar seperti kloning diriku, membuat kami seperti hanya terpaut usia dua menit. Kamu mungkin akan mengira adikku adalah remaja yang pemalas karena mata sayunya. Namun, jika kau sudah melihat ia berjalan, atau bahkan berlari, kurasa dia bisa mengajak </w:t>
      </w:r>
      <w:proofErr w:type="gramStart"/>
      <w:r w:rsidRPr="00780F11">
        <w:rPr>
          <w:rFonts w:ascii="Times New Roman" w:eastAsia="Baskervville" w:hAnsi="Times New Roman" w:cs="Times New Roman"/>
        </w:rPr>
        <w:t>duel</w:t>
      </w:r>
      <w:proofErr w:type="gramEnd"/>
      <w:r w:rsidRPr="00780F11">
        <w:rPr>
          <w:rFonts w:ascii="Times New Roman" w:eastAsia="Baskervville" w:hAnsi="Times New Roman" w:cs="Times New Roman"/>
        </w:rPr>
        <w:t xml:space="preserve"> Usain Bolt, yang akan kewalahan menghadapinya. Salah satu hal yang </w:t>
      </w:r>
      <w:r w:rsidRPr="00780F11">
        <w:rPr>
          <w:rFonts w:ascii="Times New Roman" w:eastAsia="Baskervville" w:hAnsi="Times New Roman" w:cs="Times New Roman"/>
        </w:rPr>
        <w:lastRenderedPageBreak/>
        <w:t>tidak ia kloning dari diriku adalah kecepatan itu, entah dari mana ia mendapatkannya. Ia juga jauh lebih cerdas dariku.</w:t>
      </w:r>
    </w:p>
    <w:p w14:paraId="237C7B4F"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Selebihnya, keluargaku biasa saja.</w:t>
      </w:r>
    </w:p>
    <w:p w14:paraId="237C7B50"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Kecuali fakta bahwa aku dan adikku bukanlah darah daging asli Bu Satmaka.</w:t>
      </w:r>
    </w:p>
    <w:p w14:paraId="237C7B51"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Oh, tentu, aku tidak mau mengingat secara detail lagi bagian kelam dari masa kecilku dan adik tersayangku itu. Tetapi, intinya, kami berdua ditinggalkan begitu saja oleh dua insan yang kurang bertanggungjawab, di saat aku bahkan belum mengerti apa-apa tentang dunia. Kami melewati hari-hari yang keras di jalanan dengan saling melindungi. Adikku tidak bisa hidup tanpa aku dan aku tidak bisa hidup tanpa adikku. </w:t>
      </w:r>
      <w:r w:rsidRPr="00780F11">
        <w:rPr>
          <w:rFonts w:ascii="Times New Roman" w:eastAsia="Baskervville" w:hAnsi="Times New Roman" w:cs="Times New Roman"/>
          <w:i/>
        </w:rPr>
        <w:t xml:space="preserve">Kami adalah satu kesatuan. </w:t>
      </w:r>
      <w:r w:rsidRPr="00780F11">
        <w:rPr>
          <w:rFonts w:ascii="Times New Roman" w:eastAsia="Baskervville" w:hAnsi="Times New Roman" w:cs="Times New Roman"/>
        </w:rPr>
        <w:t>Begitulah. Hingga akhirnya pasangan Satmaka yang baik hati menemukan dan mengurus kami.</w:t>
      </w:r>
    </w:p>
    <w:p w14:paraId="237C7B52"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Lalu, hari itu datang, kabar yang seharusnya menggembirakan.</w:t>
      </w:r>
    </w:p>
    <w:p w14:paraId="237C7B53"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Pak Satmaka yang sepertinya sudah lelah bekerja, memutuskan untuk libur sejenak beberapa hari. Ia ingin setidaknya sekali saja bertamasya bersama anak istrinya. Pantai yang tidak terlalu jauh jaraknya dari rumah menjadi pilihan Pak Satmaka untuk hari-hari yang menyenangkan itu. Aku sangat antusias. Ini untuk pertama kalinya kami berlibur.</w:t>
      </w:r>
    </w:p>
    <w:p w14:paraId="237C7B54"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Kami menyewa sebuah </w:t>
      </w:r>
      <w:r w:rsidRPr="00780F11">
        <w:rPr>
          <w:rFonts w:ascii="Times New Roman" w:eastAsia="Baskervville" w:hAnsi="Times New Roman" w:cs="Times New Roman"/>
          <w:i/>
        </w:rPr>
        <w:t>homestay</w:t>
      </w:r>
      <w:r w:rsidRPr="00780F11">
        <w:rPr>
          <w:rFonts w:ascii="Times New Roman" w:eastAsia="Baskervville" w:hAnsi="Times New Roman" w:cs="Times New Roman"/>
        </w:rPr>
        <w:t xml:space="preserve"> yang tidak jauh dari pantai selama tiga hari untuk tempat beristirahat. </w:t>
      </w:r>
      <w:r w:rsidRPr="00780F11">
        <w:rPr>
          <w:rFonts w:ascii="Times New Roman" w:eastAsia="Baskervville" w:hAnsi="Times New Roman" w:cs="Times New Roman"/>
          <w:i/>
        </w:rPr>
        <w:t>Homestay</w:t>
      </w:r>
      <w:r w:rsidRPr="00780F11">
        <w:rPr>
          <w:rFonts w:ascii="Times New Roman" w:eastAsia="Baskervville" w:hAnsi="Times New Roman" w:cs="Times New Roman"/>
        </w:rPr>
        <w:t xml:space="preserve"> itu memiliki dua lantai, yang lantai atasnya khusus didedikasikan sebagai balkon untuk menikmati pemandangan laut dari atas. Hari pertama berakhir dengan hangat.</w:t>
      </w:r>
    </w:p>
    <w:p w14:paraId="237C7B55"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Penghujung hari kedua, di saat kami menikmati sang senja yang mulai turun ke tempat peristirahatannya, di saat kegelapan malam beranjak menampakkan keperkasaannya.</w:t>
      </w:r>
    </w:p>
    <w:p w14:paraId="237C7B56"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Terdengar gemuruh di tempat yang jauh. Hal yang lumrah jika kau berada di tepi pantai.</w:t>
      </w:r>
    </w:p>
    <w:p w14:paraId="237C7B57"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“Ibu, kok airnya surut tiba-tiba begitu?” Sena yang bertanya, ada nada khawatir di suaranya.</w:t>
      </w:r>
    </w:p>
    <w:p w14:paraId="237C7B58"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lastRenderedPageBreak/>
        <w:tab/>
        <w:t>“Tidak apa-apa, Nak. Itu sedang pasang surut.” Bu Satmaka menjawab sambil tangannya lincah menyiapkan makanan. Kami berencana piknik di pinggir pantai, menyantap makan malam di atas tikar yang nyaman. Kekhawatiran itu segera berlalu, digantikan dengan obrolan hangat yang mengiringi makan malam.</w:t>
      </w:r>
    </w:p>
    <w:p w14:paraId="237C7B59"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Saat itulah, gelombang pertama menunjukkan batang hidungnya.</w:t>
      </w:r>
    </w:p>
    <w:p w14:paraId="237C7B5A"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“Ibu, ayah ... itu.” Aku pucat pasi. Semua menoleh ke arah yang kutuju.</w:t>
      </w:r>
    </w:p>
    <w:p w14:paraId="237C7B5B"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Kami baru sadar. Itu bukan gemuruh biasa. Dan itu juga jelas bukan pasang surut biasa.</w:t>
      </w:r>
    </w:p>
    <w:p w14:paraId="237C7B5C"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w:t>
      </w:r>
    </w:p>
    <w:p w14:paraId="237C7B5D" w14:textId="77777777" w:rsidR="00AF46E8" w:rsidRPr="00780F11" w:rsidRDefault="00270317">
      <w:pPr>
        <w:tabs>
          <w:tab w:val="left" w:pos="567"/>
        </w:tabs>
        <w:ind w:left="20"/>
        <w:jc w:val="both"/>
        <w:rPr>
          <w:rFonts w:ascii="Times New Roman" w:eastAsia="Baskervville" w:hAnsi="Times New Roman" w:cs="Times New Roman"/>
        </w:rPr>
      </w:pPr>
      <w:r w:rsidRPr="00780F11">
        <w:rPr>
          <w:rFonts w:ascii="Times New Roman" w:eastAsia="Baskervville" w:hAnsi="Times New Roman" w:cs="Times New Roman"/>
        </w:rPr>
        <w:tab/>
        <w:t>EKG menunjukkan detak jantung pasien yang kembali normal, setelah beberapa saat yang lalu sempat mengalami masa-masa kritis. Suster dan dokter menghela napas lega. Pasien yang telah koma dua bulan ini berhasil diselamatkan. Kini tinggal menunggu waktu hingga pasien membuka matanya.</w:t>
      </w:r>
    </w:p>
    <w:p w14:paraId="237C7B5E"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Dokter sedang memeriksa lebih lanjut data pasien. Sena Satmaka. Usia 16 tahun. Sambil terus berceloteh tentang keadaan Sena, dokter itu berjalan ke luar ruangan. Melewatiku.</w:t>
      </w:r>
    </w:p>
    <w:p w14:paraId="237C7B5F"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Tidak, lebih tepatnya, dokter itu menembusku.</w:t>
      </w:r>
    </w:p>
    <w:p w14:paraId="237C7B60"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Aku bisa ditembus. Aku tidak terlihat oleh siapa pun di ruangan ini.</w:t>
      </w:r>
    </w:p>
    <w:p w14:paraId="237C7B61"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Karena aku sudah mati.</w:t>
      </w:r>
    </w:p>
    <w:p w14:paraId="237C7B62" w14:textId="77777777" w:rsidR="00AF46E8" w:rsidRPr="00780F11" w:rsidRDefault="00270317">
      <w:pPr>
        <w:tabs>
          <w:tab w:val="left" w:pos="567"/>
        </w:tabs>
        <w:ind w:firstLine="20"/>
        <w:jc w:val="both"/>
        <w:rPr>
          <w:rFonts w:ascii="Times New Roman" w:eastAsia="Baskervville" w:hAnsi="Times New Roman" w:cs="Times New Roman"/>
          <w:i/>
        </w:rPr>
      </w:pPr>
      <w:r w:rsidRPr="00780F11">
        <w:rPr>
          <w:rFonts w:ascii="Times New Roman" w:eastAsia="Baskervville" w:hAnsi="Times New Roman" w:cs="Times New Roman"/>
          <w:i/>
        </w:rPr>
        <w:tab/>
        <w:t>Sejak awal, mimpi itu bukan milikku. Cerita ini tidak pernah menjadi cerita milikku.</w:t>
      </w:r>
    </w:p>
    <w:p w14:paraId="237C7B63"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Mimpi itu, dibuat oleh Sena di tengah koma nya.</w:t>
      </w:r>
    </w:p>
    <w:p w14:paraId="237C7B64"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Tiga bulan lalu, nasib buruk menimpa keluarga kami saat sedang berlibur. Tsunami datang tanpa peringatan, melindas tanpa ampun apa saja yang dilewatinya. Sebenarnya, kami sadar lebih awal, saat gelombang pertama masih jauh dari pandangan. Tanpa memikirkan apa-apa lagi, secepat mungkin kami berlari. Sena bisa selamat berkat kemampuan berlarinya yang luar biasa. Namun aku, ibu, dan ayah tidak. Gelombang selanjutnya lebih cepat mengejar kami. Sena terus berlari. </w:t>
      </w:r>
      <w:r w:rsidRPr="00780F11">
        <w:rPr>
          <w:rFonts w:ascii="Times New Roman" w:eastAsia="Baskervville" w:hAnsi="Times New Roman" w:cs="Times New Roman"/>
        </w:rPr>
        <w:lastRenderedPageBreak/>
        <w:t>Tetapi, saat ia sadar, sudah tidak ada siapa-siapa lagi di belakangnya. Dari jarak jauh, ia melihatku yang terakhir bertahan dari amukan air laut. Aku tersenyum. Setidaknya, aku tahu Sena selamat.</w:t>
      </w:r>
    </w:p>
    <w:p w14:paraId="237C7B65"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Namun, justru hal itu selalu menjadi penyesalan Sena.</w:t>
      </w:r>
    </w:p>
    <w:p w14:paraId="237C7B66"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Dalam satu bulan yang terus berjalan, Sena hidup sebatang kara. Tak terhitung berapa kali sanak-saudara berdatangan, memberikan ucapan duka dan menyemangati Sena. Juga di sekolah, teman-teman turut berbelasungkawa. Namun, bagi Sena, semua ucapan itu terdengar kosong. Tak terhitung berapa kali ia menangisi foto keluarga kami. Tak terhitung berapa kali ia mengucapkan:</w:t>
      </w:r>
    </w:p>
    <w:p w14:paraId="237C7B67"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“Kak, maafkan Sena. </w:t>
      </w:r>
      <w:r w:rsidRPr="00780F11">
        <w:rPr>
          <w:rFonts w:ascii="Times New Roman" w:eastAsia="Baskervville" w:hAnsi="Times New Roman" w:cs="Times New Roman"/>
          <w:i/>
        </w:rPr>
        <w:t>Padahal kita satu kesatuan.</w:t>
      </w:r>
      <w:r w:rsidRPr="00780F11">
        <w:rPr>
          <w:rFonts w:ascii="Times New Roman" w:eastAsia="Baskervville" w:hAnsi="Times New Roman" w:cs="Times New Roman"/>
        </w:rPr>
        <w:t xml:space="preserve"> Harusnya Sena tidak</w:t>
      </w:r>
      <w:r w:rsidRPr="00780F11">
        <w:rPr>
          <w:rFonts w:ascii="Times New Roman" w:eastAsia="Baskervville" w:hAnsi="Times New Roman" w:cs="Times New Roman"/>
          <w:i/>
        </w:rPr>
        <w:t xml:space="preserve"> </w:t>
      </w:r>
      <w:r w:rsidRPr="00780F11">
        <w:rPr>
          <w:rFonts w:ascii="Times New Roman" w:eastAsia="Baskervville" w:hAnsi="Times New Roman" w:cs="Times New Roman"/>
        </w:rPr>
        <w:t>lari. Harusnya Sena sama kakak saja waktu itu, tenggelam bareng-bareng,” lalu ia mulai tersedu-sedu.</w:t>
      </w:r>
    </w:p>
    <w:p w14:paraId="237C7B68"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Sungguh, aku selalu mengawasinya dari sini. Aku tidak tahan melihatnya seperti itu.</w:t>
      </w:r>
    </w:p>
    <w:p w14:paraId="237C7B69"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Dan saat itu, Sena sudah mencapai puncak kesabarannya. Puncak penderitaannya.</w:t>
      </w:r>
    </w:p>
    <w:p w14:paraId="237C7B6A"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Pil-pil tidur menemai waktu-waktu terakhirnya. Berharap ia bisa terus bermimpi. Dimana di mimpi itu, semua orang melupakan kenangannya, baik yang menyenangkan, dan terutama yang menyakitkan. Agar tidak ada yang menderita lagi. Semuanya menjalani hidup yang baru.</w:t>
      </w:r>
    </w:p>
    <w:p w14:paraId="237C7B6B"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Sena segera dilarikan ke rumah sakit karena kebetulan ada saudara yang mengujunginya. Meskipun masih bisa diselamatkan, Sena tetap tidak bangun, ia terus tertidur dalam mimpi yang dibuatnya, seperti keinginannya. Aku tidak bisa berbuat apa pun, hanya bisa mengamatinya. Aku tidak bisa sembarangan meng-intervensi mimpi seseorang.</w:t>
      </w:r>
    </w:p>
    <w:p w14:paraId="237C7B6C"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 xml:space="preserve">Sesungguhnya, anak yang mengaku </w:t>
      </w:r>
      <w:r w:rsidRPr="00780F11">
        <w:rPr>
          <w:rFonts w:ascii="Times New Roman" w:eastAsia="Baskervville" w:hAnsi="Times New Roman" w:cs="Times New Roman"/>
          <w:i/>
        </w:rPr>
        <w:t xml:space="preserve">bagian dari diriku </w:t>
      </w:r>
      <w:r w:rsidRPr="00780F11">
        <w:rPr>
          <w:rFonts w:ascii="Times New Roman" w:eastAsia="Baskervville" w:hAnsi="Times New Roman" w:cs="Times New Roman"/>
        </w:rPr>
        <w:t xml:space="preserve">adalah Sena sendiri. Mengapa kami berdua bisa muncul di mimpi Sena yang diaturnya sendiri? Karena aku tahu, di hati yang terdalam, di alam bawah sadar terjauh yang tidak bisa digapainya, sesungguhnya Sena masih ingin hidup. Ia tahu konsekuensi melupakan kenangan bersama keluarga kami. </w:t>
      </w:r>
      <w:r w:rsidRPr="00780F11">
        <w:rPr>
          <w:rFonts w:ascii="Times New Roman" w:eastAsia="Baskervville" w:hAnsi="Times New Roman" w:cs="Times New Roman"/>
        </w:rPr>
        <w:lastRenderedPageBreak/>
        <w:t>Karena hidup tanpa kenangan juga tidak ada artinya. Bagian dirinya yang itulah yang menjelma menjadi anak yang tenggelam bersamaku.</w:t>
      </w:r>
    </w:p>
    <w:p w14:paraId="237C7B6D"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w:t>
      </w:r>
    </w:p>
    <w:p w14:paraId="237C7B6E"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Perlahan, Sena membuka matanya.</w:t>
      </w:r>
    </w:p>
    <w:p w14:paraId="237C7B6F"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Mimpi itu telah menyadarkannya untuk banyak hal. Bahwa kenangan itu tidak seharusnya dilupakan. Tidak seharusnya dihilangkan. Justru dengan menggenggam erat setiap kenangan itu, sosok yang tangguh akan terbentuk.</w:t>
      </w:r>
    </w:p>
    <w:p w14:paraId="237C7B70" w14:textId="77777777" w:rsidR="00AF46E8" w:rsidRPr="00780F11" w:rsidRDefault="00270317">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ab/>
        <w:t>Sena menatap lurus ke ujung ruangan. Di sana, sesosok perempuan yang cantik juga sedang menatapnya. Perempuan itu tersenyum. Senyum yang tidak akan pernah dilupakan Sena. Senyum yang menemaninya sejak kecil, senyum yang melindunginya, senyum yang mengajarkannya ketangguhan.</w:t>
      </w:r>
    </w:p>
    <w:p w14:paraId="237C7B71" w14:textId="77777777" w:rsidR="00AF46E8" w:rsidRPr="00780F11" w:rsidRDefault="00270317">
      <w:pPr>
        <w:tabs>
          <w:tab w:val="left" w:pos="567"/>
        </w:tabs>
        <w:ind w:firstLine="20"/>
        <w:jc w:val="both"/>
        <w:rPr>
          <w:rFonts w:ascii="Times New Roman" w:eastAsia="Baskervville" w:hAnsi="Times New Roman" w:cs="Times New Roman"/>
          <w:i/>
        </w:rPr>
      </w:pPr>
      <w:r w:rsidRPr="00780F11">
        <w:rPr>
          <w:rFonts w:ascii="Times New Roman" w:eastAsia="Baskervville" w:hAnsi="Times New Roman" w:cs="Times New Roman"/>
          <w:i/>
        </w:rPr>
        <w:tab/>
        <w:t>Berbahagialah di sana, Kak. Aku akan terus mengenangmu.</w:t>
      </w:r>
    </w:p>
    <w:p w14:paraId="237C7B72" w14:textId="77777777" w:rsidR="00AF46E8" w:rsidRPr="00780F11" w:rsidRDefault="00270317">
      <w:pPr>
        <w:tabs>
          <w:tab w:val="left" w:pos="567"/>
        </w:tabs>
        <w:ind w:firstLine="20"/>
        <w:jc w:val="both"/>
        <w:rPr>
          <w:rFonts w:ascii="Times New Roman" w:eastAsia="Baskervville" w:hAnsi="Times New Roman" w:cs="Times New Roman"/>
        </w:rPr>
        <w:sectPr w:rsidR="00AF46E8" w:rsidRPr="00780F11">
          <w:headerReference w:type="default" r:id="rId28"/>
          <w:footerReference w:type="default" r:id="rId29"/>
          <w:headerReference w:type="first" r:id="rId30"/>
          <w:footerReference w:type="first" r:id="rId31"/>
          <w:type w:val="continuous"/>
          <w:pgSz w:w="8391" w:h="11906"/>
          <w:pgMar w:top="850" w:right="850" w:bottom="1133" w:left="1133" w:header="425" w:footer="283" w:gutter="0"/>
          <w:pgNumType w:start="1"/>
          <w:cols w:space="720"/>
          <w:titlePg/>
        </w:sectPr>
      </w:pPr>
      <w:r w:rsidRPr="00780F11">
        <w:rPr>
          <w:rFonts w:ascii="Times New Roman" w:eastAsia="Baskervville" w:hAnsi="Times New Roman" w:cs="Times New Roman"/>
        </w:rPr>
        <w:t xml:space="preserve"> </w:t>
      </w:r>
    </w:p>
    <w:p w14:paraId="237C7B79" w14:textId="77777777" w:rsidR="00AF46E8" w:rsidRPr="00780F11" w:rsidRDefault="00AF46E8" w:rsidP="00150A26">
      <w:pPr>
        <w:tabs>
          <w:tab w:val="left" w:pos="567"/>
        </w:tabs>
        <w:jc w:val="both"/>
        <w:rPr>
          <w:rFonts w:ascii="Times New Roman" w:eastAsia="Baskervville" w:hAnsi="Times New Roman" w:cs="Times New Roman"/>
        </w:rPr>
      </w:pPr>
      <w:bookmarkStart w:id="4" w:name="_pgy8o9t4gxx3" w:colFirst="0" w:colLast="0"/>
      <w:bookmarkEnd w:id="4"/>
    </w:p>
    <w:p w14:paraId="237C7B7A" w14:textId="77777777" w:rsidR="00AF46E8" w:rsidRPr="00780F11" w:rsidRDefault="00270317">
      <w:pPr>
        <w:rPr>
          <w:rFonts w:ascii="Times New Roman" w:eastAsia="Baskervville" w:hAnsi="Times New Roman" w:cs="Times New Roman"/>
        </w:rPr>
        <w:sectPr w:rsidR="00AF46E8" w:rsidRPr="00780F11">
          <w:headerReference w:type="default" r:id="rId32"/>
          <w:footerReference w:type="default" r:id="rId33"/>
          <w:headerReference w:type="first" r:id="rId34"/>
          <w:footerReference w:type="first" r:id="rId35"/>
          <w:type w:val="continuous"/>
          <w:pgSz w:w="8391" w:h="11906"/>
          <w:pgMar w:top="850" w:right="850" w:bottom="1133" w:left="1133" w:header="425" w:footer="283" w:gutter="0"/>
          <w:cols w:space="720"/>
        </w:sectPr>
      </w:pPr>
      <w:r w:rsidRPr="00780F11">
        <w:rPr>
          <w:rFonts w:ascii="Times New Roman" w:hAnsi="Times New Roman" w:cs="Times New Roman"/>
        </w:rPr>
        <w:br w:type="page"/>
      </w:r>
      <w:r w:rsidRPr="00780F11">
        <w:rPr>
          <w:rFonts w:ascii="Times New Roman" w:eastAsia="Baskervville" w:hAnsi="Times New Roman" w:cs="Times New Roman"/>
          <w:noProof/>
        </w:rPr>
        <w:lastRenderedPageBreak/>
        <w:drawing>
          <wp:anchor distT="114300" distB="114300" distL="114300" distR="114300" simplePos="0" relativeHeight="251660288" behindDoc="0" locked="0" layoutInCell="1" hidden="0" allowOverlap="1" wp14:anchorId="237C8271" wp14:editId="237C8272">
            <wp:simplePos x="0" y="0"/>
            <wp:positionH relativeFrom="page">
              <wp:posOffset>0</wp:posOffset>
            </wp:positionH>
            <wp:positionV relativeFrom="page">
              <wp:posOffset>0</wp:posOffset>
            </wp:positionV>
            <wp:extent cx="5343525" cy="7562850"/>
            <wp:effectExtent l="0" t="0" r="0" b="0"/>
            <wp:wrapNone/>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6"/>
                    <a:srcRect/>
                    <a:stretch>
                      <a:fillRect/>
                    </a:stretch>
                  </pic:blipFill>
                  <pic:spPr>
                    <a:xfrm>
                      <a:off x="0" y="0"/>
                      <a:ext cx="5343525" cy="7562850"/>
                    </a:xfrm>
                    <a:prstGeom prst="rect">
                      <a:avLst/>
                    </a:prstGeom>
                    <a:ln/>
                  </pic:spPr>
                </pic:pic>
              </a:graphicData>
            </a:graphic>
          </wp:anchor>
        </w:drawing>
      </w:r>
      <w:r w:rsidRPr="00780F11">
        <w:rPr>
          <w:rFonts w:ascii="Times New Roman" w:hAnsi="Times New Roman" w:cs="Times New Roman"/>
        </w:rPr>
        <w:br w:type="page"/>
      </w:r>
    </w:p>
    <w:p w14:paraId="237C7B7B" w14:textId="77777777" w:rsidR="00AF46E8" w:rsidRPr="00780F11" w:rsidRDefault="00AF46E8">
      <w:pPr>
        <w:rPr>
          <w:rFonts w:ascii="Times New Roman" w:eastAsia="Baskervville" w:hAnsi="Times New Roman" w:cs="Times New Roman"/>
        </w:rPr>
      </w:pPr>
    </w:p>
    <w:p w14:paraId="237C7B7C" w14:textId="77777777" w:rsidR="00AF46E8" w:rsidRPr="00780F11" w:rsidRDefault="00AF46E8">
      <w:pPr>
        <w:rPr>
          <w:rFonts w:ascii="Times New Roman" w:eastAsia="Baskervville" w:hAnsi="Times New Roman" w:cs="Times New Roman"/>
        </w:rPr>
        <w:sectPr w:rsidR="00AF46E8" w:rsidRPr="00780F11">
          <w:headerReference w:type="default" r:id="rId37"/>
          <w:footerReference w:type="default" r:id="rId38"/>
          <w:headerReference w:type="first" r:id="rId39"/>
          <w:footerReference w:type="first" r:id="rId40"/>
          <w:type w:val="continuous"/>
          <w:pgSz w:w="8391" w:h="11906"/>
          <w:pgMar w:top="850" w:right="850" w:bottom="1133" w:left="1133" w:header="425" w:footer="283" w:gutter="0"/>
          <w:cols w:space="720"/>
          <w:titlePg/>
        </w:sectPr>
      </w:pPr>
    </w:p>
    <w:p w14:paraId="237C7B7D" w14:textId="77777777" w:rsidR="00AF46E8" w:rsidRPr="00780F11" w:rsidRDefault="00AF46E8">
      <w:pPr>
        <w:rPr>
          <w:rFonts w:ascii="Times New Roman" w:eastAsia="Baskervville" w:hAnsi="Times New Roman" w:cs="Times New Roman"/>
        </w:rPr>
      </w:pPr>
    </w:p>
    <w:p w14:paraId="237C7B7E" w14:textId="77777777" w:rsidR="00AF46E8" w:rsidRPr="00780F11" w:rsidRDefault="00AF46E8">
      <w:pPr>
        <w:pStyle w:val="Heading1"/>
        <w:rPr>
          <w:rFonts w:ascii="Times New Roman" w:eastAsia="Baskervville" w:hAnsi="Times New Roman" w:cs="Times New Roman"/>
          <w:sz w:val="22"/>
          <w:szCs w:val="22"/>
        </w:rPr>
      </w:pPr>
      <w:bookmarkStart w:id="5" w:name="_r6dpyah1m5dy" w:colFirst="0" w:colLast="0"/>
      <w:bookmarkEnd w:id="5"/>
    </w:p>
    <w:p w14:paraId="237C7B7F" w14:textId="77777777" w:rsidR="00AF46E8" w:rsidRPr="00780F11" w:rsidRDefault="00AF46E8">
      <w:pPr>
        <w:ind w:left="-850" w:right="-731" w:firstLine="3"/>
        <w:rPr>
          <w:rFonts w:ascii="Times New Roman" w:eastAsia="Baskervville" w:hAnsi="Times New Roman" w:cs="Times New Roman"/>
          <w:i/>
        </w:rPr>
      </w:pPr>
    </w:p>
    <w:p w14:paraId="237C7B80" w14:textId="77777777" w:rsidR="00AF46E8" w:rsidRPr="00780F11" w:rsidRDefault="00AF46E8">
      <w:pPr>
        <w:ind w:left="-850" w:right="-731" w:firstLine="3"/>
        <w:rPr>
          <w:rFonts w:ascii="Times New Roman" w:eastAsia="Baskervville" w:hAnsi="Times New Roman" w:cs="Times New Roman"/>
          <w:i/>
        </w:rPr>
      </w:pPr>
    </w:p>
    <w:p w14:paraId="237C7B81" w14:textId="77777777" w:rsidR="00AF46E8" w:rsidRPr="00780F11" w:rsidRDefault="00270317">
      <w:pPr>
        <w:ind w:left="-850" w:right="-731" w:firstLine="3"/>
        <w:jc w:val="center"/>
        <w:rPr>
          <w:rFonts w:ascii="Times New Roman" w:eastAsia="Baskervville" w:hAnsi="Times New Roman" w:cs="Times New Roman"/>
          <w:i/>
        </w:rPr>
      </w:pPr>
      <w:r w:rsidRPr="00780F11">
        <w:rPr>
          <w:rFonts w:ascii="Times New Roman" w:eastAsia="Baskervville" w:hAnsi="Times New Roman" w:cs="Times New Roman"/>
          <w:i/>
        </w:rPr>
        <w:t xml:space="preserve">“Keseimbangan bukanlah adil, </w:t>
      </w:r>
    </w:p>
    <w:p w14:paraId="237C7B82" w14:textId="77777777" w:rsidR="00AF46E8" w:rsidRPr="00780F11" w:rsidRDefault="00270317">
      <w:pPr>
        <w:ind w:left="-850" w:right="-731" w:firstLine="3"/>
        <w:jc w:val="center"/>
        <w:rPr>
          <w:rFonts w:ascii="Times New Roman" w:eastAsia="Baskervville" w:hAnsi="Times New Roman" w:cs="Times New Roman"/>
          <w:i/>
        </w:rPr>
      </w:pPr>
      <w:r w:rsidRPr="00780F11">
        <w:rPr>
          <w:rFonts w:ascii="Times New Roman" w:eastAsia="Baskervville" w:hAnsi="Times New Roman" w:cs="Times New Roman"/>
          <w:i/>
        </w:rPr>
        <w:t>hanya tali tipis di tepi jurang,</w:t>
      </w:r>
    </w:p>
    <w:p w14:paraId="237C7B83" w14:textId="77777777" w:rsidR="00AF46E8" w:rsidRPr="00780F11" w:rsidRDefault="00AF46E8">
      <w:pPr>
        <w:ind w:left="-850" w:right="-731" w:firstLine="3"/>
        <w:jc w:val="center"/>
        <w:rPr>
          <w:rFonts w:ascii="Times New Roman" w:eastAsia="Baskervville" w:hAnsi="Times New Roman" w:cs="Times New Roman"/>
          <w:i/>
        </w:rPr>
      </w:pPr>
    </w:p>
    <w:p w14:paraId="237C7B84" w14:textId="77777777" w:rsidR="00AF46E8" w:rsidRPr="00780F11" w:rsidRDefault="00270317">
      <w:pPr>
        <w:ind w:left="-850" w:right="-731" w:firstLine="3"/>
        <w:jc w:val="center"/>
        <w:rPr>
          <w:rFonts w:ascii="Times New Roman" w:eastAsia="Baskervville" w:hAnsi="Times New Roman" w:cs="Times New Roman"/>
          <w:i/>
        </w:rPr>
      </w:pPr>
      <w:r w:rsidRPr="00780F11">
        <w:rPr>
          <w:rFonts w:ascii="Times New Roman" w:eastAsia="Baskervville" w:hAnsi="Times New Roman" w:cs="Times New Roman"/>
          <w:i/>
        </w:rPr>
        <w:t>Di dalam terang tersembunyi kelam,</w:t>
      </w:r>
    </w:p>
    <w:p w14:paraId="237C7B85" w14:textId="77777777" w:rsidR="00AF46E8" w:rsidRPr="00780F11" w:rsidRDefault="00270317">
      <w:pPr>
        <w:ind w:left="-850" w:right="-731" w:firstLine="3"/>
        <w:jc w:val="center"/>
        <w:rPr>
          <w:rFonts w:ascii="Times New Roman" w:eastAsia="Baskervville" w:hAnsi="Times New Roman" w:cs="Times New Roman"/>
          <w:i/>
        </w:rPr>
      </w:pPr>
      <w:r w:rsidRPr="00780F11">
        <w:rPr>
          <w:rFonts w:ascii="Times New Roman" w:eastAsia="Baskervville" w:hAnsi="Times New Roman" w:cs="Times New Roman"/>
          <w:i/>
        </w:rPr>
        <w:t xml:space="preserve"> di dalam kelam tersimpan terang,</w:t>
      </w:r>
    </w:p>
    <w:p w14:paraId="237C7B86" w14:textId="77777777" w:rsidR="00AF46E8" w:rsidRPr="00780F11" w:rsidRDefault="00AF46E8">
      <w:pPr>
        <w:ind w:left="-850" w:right="-731" w:firstLine="3"/>
        <w:jc w:val="center"/>
        <w:rPr>
          <w:rFonts w:ascii="Times New Roman" w:eastAsia="Baskervville" w:hAnsi="Times New Roman" w:cs="Times New Roman"/>
          <w:i/>
        </w:rPr>
      </w:pPr>
    </w:p>
    <w:p w14:paraId="237C7B87" w14:textId="77777777" w:rsidR="00AF46E8" w:rsidRPr="00780F11" w:rsidRDefault="00270317">
      <w:pPr>
        <w:ind w:left="-850" w:right="-731" w:firstLine="3"/>
        <w:jc w:val="center"/>
        <w:rPr>
          <w:rFonts w:ascii="Times New Roman" w:eastAsia="Baskervville" w:hAnsi="Times New Roman" w:cs="Times New Roman"/>
          <w:i/>
        </w:rPr>
      </w:pPr>
      <w:r w:rsidRPr="00780F11">
        <w:rPr>
          <w:rFonts w:ascii="Times New Roman" w:eastAsia="Baskervville" w:hAnsi="Times New Roman" w:cs="Times New Roman"/>
          <w:i/>
        </w:rPr>
        <w:t xml:space="preserve">Yang terbuang tak selalu tersesat, </w:t>
      </w:r>
    </w:p>
    <w:p w14:paraId="237C7B88" w14:textId="77777777" w:rsidR="00AF46E8" w:rsidRPr="00780F11" w:rsidRDefault="00270317">
      <w:pPr>
        <w:ind w:left="-850" w:right="-731" w:firstLine="3"/>
        <w:jc w:val="center"/>
        <w:rPr>
          <w:rFonts w:ascii="Times New Roman" w:eastAsia="Baskervville" w:hAnsi="Times New Roman" w:cs="Times New Roman"/>
          <w:i/>
        </w:rPr>
      </w:pPr>
      <w:r w:rsidRPr="00780F11">
        <w:rPr>
          <w:rFonts w:ascii="Times New Roman" w:eastAsia="Baskervville" w:hAnsi="Times New Roman" w:cs="Times New Roman"/>
          <w:i/>
        </w:rPr>
        <w:t>yang bersinar tak selalu bertahan,</w:t>
      </w:r>
    </w:p>
    <w:p w14:paraId="237C7B89" w14:textId="77777777" w:rsidR="00AF46E8" w:rsidRPr="00780F11" w:rsidRDefault="00AF46E8">
      <w:pPr>
        <w:ind w:left="-850" w:right="-731" w:firstLine="3"/>
        <w:jc w:val="center"/>
        <w:rPr>
          <w:rFonts w:ascii="Times New Roman" w:eastAsia="Baskervville" w:hAnsi="Times New Roman" w:cs="Times New Roman"/>
          <w:i/>
        </w:rPr>
      </w:pPr>
    </w:p>
    <w:p w14:paraId="237C7B8A" w14:textId="77777777" w:rsidR="00AF46E8" w:rsidRPr="00780F11" w:rsidRDefault="00270317">
      <w:pPr>
        <w:ind w:left="-850" w:right="-731" w:firstLine="3"/>
        <w:jc w:val="center"/>
        <w:rPr>
          <w:rFonts w:ascii="Times New Roman" w:eastAsia="Baskervville" w:hAnsi="Times New Roman" w:cs="Times New Roman"/>
          <w:i/>
        </w:rPr>
      </w:pPr>
      <w:r w:rsidRPr="00780F11">
        <w:rPr>
          <w:rFonts w:ascii="Times New Roman" w:eastAsia="Baskervville" w:hAnsi="Times New Roman" w:cs="Times New Roman"/>
          <w:i/>
        </w:rPr>
        <w:t xml:space="preserve">Dan di balik wajah yang ramah, </w:t>
      </w:r>
    </w:p>
    <w:p w14:paraId="237C7B8B" w14:textId="77777777" w:rsidR="00AF46E8" w:rsidRPr="00780F11" w:rsidRDefault="00270317">
      <w:pPr>
        <w:ind w:left="-850" w:right="-731" w:firstLine="3"/>
        <w:jc w:val="center"/>
        <w:rPr>
          <w:rFonts w:ascii="Times New Roman" w:eastAsia="Baskervville" w:hAnsi="Times New Roman" w:cs="Times New Roman"/>
        </w:rPr>
      </w:pPr>
      <w:r w:rsidRPr="00780F11">
        <w:rPr>
          <w:rFonts w:ascii="Times New Roman" w:eastAsia="Baskervville" w:hAnsi="Times New Roman" w:cs="Times New Roman"/>
          <w:i/>
        </w:rPr>
        <w:t>kadang tangan mencengkeram bayang.”</w:t>
      </w:r>
    </w:p>
    <w:p w14:paraId="237C7B8C" w14:textId="77777777" w:rsidR="00AF46E8" w:rsidRPr="00780F11" w:rsidRDefault="00270317">
      <w:pPr>
        <w:pStyle w:val="Heading1"/>
        <w:rPr>
          <w:rFonts w:ascii="Times New Roman" w:eastAsia="Baskervville" w:hAnsi="Times New Roman" w:cs="Times New Roman"/>
          <w:sz w:val="22"/>
          <w:szCs w:val="22"/>
        </w:rPr>
      </w:pPr>
      <w:bookmarkStart w:id="6" w:name="_msmwnhmbux43" w:colFirst="0" w:colLast="0"/>
      <w:bookmarkEnd w:id="6"/>
      <w:r w:rsidRPr="00780F11">
        <w:rPr>
          <w:rFonts w:ascii="Times New Roman" w:eastAsia="Baskervville" w:hAnsi="Times New Roman" w:cs="Times New Roman"/>
          <w:noProof/>
          <w:sz w:val="22"/>
          <w:szCs w:val="22"/>
        </w:rPr>
        <w:drawing>
          <wp:anchor distT="114300" distB="114300" distL="114300" distR="114300" simplePos="0" relativeHeight="251661312" behindDoc="1" locked="0" layoutInCell="1" hidden="0" allowOverlap="1" wp14:anchorId="237C8273" wp14:editId="237C8274">
            <wp:simplePos x="0" y="0"/>
            <wp:positionH relativeFrom="page">
              <wp:posOffset>0</wp:posOffset>
            </wp:positionH>
            <wp:positionV relativeFrom="page">
              <wp:posOffset>0</wp:posOffset>
            </wp:positionV>
            <wp:extent cx="5346000" cy="7560513"/>
            <wp:effectExtent l="0" t="0" r="0" b="0"/>
            <wp:wrapNone/>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346000" cy="7560513"/>
                    </a:xfrm>
                    <a:prstGeom prst="rect">
                      <a:avLst/>
                    </a:prstGeom>
                    <a:ln/>
                  </pic:spPr>
                </pic:pic>
              </a:graphicData>
            </a:graphic>
          </wp:anchor>
        </w:drawing>
      </w:r>
      <w:r w:rsidRPr="00780F11">
        <w:rPr>
          <w:rFonts w:ascii="Times New Roman" w:hAnsi="Times New Roman" w:cs="Times New Roman"/>
          <w:sz w:val="22"/>
          <w:szCs w:val="22"/>
        </w:rPr>
        <w:br w:type="page"/>
      </w:r>
    </w:p>
    <w:p w14:paraId="237C7B8D" w14:textId="77777777" w:rsidR="00AF46E8" w:rsidRPr="00780F11" w:rsidRDefault="00270317">
      <w:pPr>
        <w:pStyle w:val="Heading2"/>
        <w:spacing w:before="0"/>
        <w:rPr>
          <w:rFonts w:eastAsia="Baskervville"/>
          <w:sz w:val="22"/>
          <w:szCs w:val="22"/>
        </w:rPr>
      </w:pPr>
      <w:bookmarkStart w:id="7" w:name="_jhc4kq4o65j3" w:colFirst="0" w:colLast="0"/>
      <w:bookmarkEnd w:id="7"/>
      <w:r w:rsidRPr="00780F11">
        <w:rPr>
          <w:rFonts w:eastAsia="Baskervville"/>
          <w:sz w:val="22"/>
          <w:szCs w:val="22"/>
        </w:rPr>
        <w:lastRenderedPageBreak/>
        <w:t>Cendala Klandestin</w:t>
      </w:r>
    </w:p>
    <w:p w14:paraId="183B6735" w14:textId="77777777" w:rsidR="00AF46E8" w:rsidRDefault="00AF46E8">
      <w:pPr>
        <w:jc w:val="center"/>
        <w:rPr>
          <w:rFonts w:ascii="Times New Roman" w:eastAsia="Baskervville" w:hAnsi="Times New Roman" w:cs="Times New Roman"/>
        </w:rPr>
      </w:pPr>
    </w:p>
    <w:p w14:paraId="237C7B8E" w14:textId="533F1E55" w:rsidR="00150A26" w:rsidRPr="00780F11" w:rsidRDefault="00150A26">
      <w:pPr>
        <w:jc w:val="center"/>
        <w:rPr>
          <w:rFonts w:ascii="Times New Roman" w:eastAsia="Baskervville" w:hAnsi="Times New Roman" w:cs="Times New Roman"/>
        </w:rPr>
        <w:sectPr w:rsidR="00150A26" w:rsidRPr="00780F11">
          <w:headerReference w:type="default" r:id="rId41"/>
          <w:footerReference w:type="default" r:id="rId42"/>
          <w:headerReference w:type="first" r:id="rId43"/>
          <w:footerReference w:type="first" r:id="rId44"/>
          <w:type w:val="continuous"/>
          <w:pgSz w:w="8391" w:h="11906"/>
          <w:pgMar w:top="850" w:right="850" w:bottom="1133" w:left="1133" w:header="425" w:footer="283" w:gutter="0"/>
          <w:pgNumType w:start="21"/>
          <w:cols w:space="720"/>
          <w:titlePg/>
        </w:sectPr>
      </w:pPr>
    </w:p>
    <w:p w14:paraId="237C7B8F" w14:textId="77777777" w:rsidR="00AF46E8" w:rsidRPr="00780F11" w:rsidRDefault="00AF46E8">
      <w:pPr>
        <w:jc w:val="center"/>
        <w:rPr>
          <w:rFonts w:ascii="Times New Roman" w:eastAsia="Baskervville" w:hAnsi="Times New Roman" w:cs="Times New Roman"/>
        </w:rPr>
      </w:pPr>
    </w:p>
    <w:p w14:paraId="237C7B90"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i/>
        </w:rPr>
        <w:t>“Kian kehidupan ideal meretak, mula hancur peradaban hampir sempurna. Setitik cendala tumbuh menjadi sangkakala, tersimpan dalam diari sudut pandang”</w:t>
      </w:r>
    </w:p>
    <w:p w14:paraId="237C7B91" w14:textId="5AE5D4E1"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Pada dasarnya, egoisme dan individualisme sudah melekat erat pada manusia sejak mereka lahir.  Setiap waktu yang mereka jalani membuat mereka tumbuh. Lingkungan dan keluarga yang memberikan sebuah doktrin pada seluruh perilakunya hingga akal dan pikiran mereka dipenuhi oleh pembenaran. Dan pada akhirnya, keburukan hati mereka akan tertutupi oleh moral dan etika. Keseimbangan pada dunia memberikan kesempatan pada keburukan untuk menguasai akal dan pikiran mereka. sebaik apapun lingkungan yang mereka jalani, kebaikan itu hanya terjadi pada sebagian dari alam. </w:t>
      </w:r>
    </w:p>
    <w:p w14:paraId="237C7B92"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Waktu pun berlalu, manusia menyadari bahwa jika keburukan hati mereka terus dibiarkan tanpa pengekang. Hal tersebut akan merusak keseimbangan dan membawa kehancuran bagi alam. Kekhawatiran tersebut menciptakan hukum sebagai alat untuk mengendalikan perilaku manusia. Seiring waktu manusia mengembangkan hukum yang lama-kelamaan menciptakan para manusia ideal tanpa ada satupun keburukan pada hati mereka. Atau hanya mengubur keburukan itu semakin dalam. Keseimbangan telah menjadi takdir yang harus mereka hadapi dalam kehidupan mereka. Dunia utopia hanya akan menjadi angan-angan mereka yang menginginkan sebuah kebahagiaan abadi.</w:t>
      </w:r>
    </w:p>
    <w:p w14:paraId="237C7B93"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Hujan adalah sebuah implementasi kecil dari keseimbangan dunia. Tetesan air yang menyebar ke daratan memberikan sebuah berkah dan kutukan pada setiap yang mendengarnya. Hampir semua makhluk darat tau jika air hujan bukanlah habitat mereka. Perlunya sebuah tempat berlindung untuk menjaga kondisi tubuh mereka. Hujan juga adalah sarana untuk mereka untuk menghabiskan </w:t>
      </w:r>
      <w:proofErr w:type="gramStart"/>
      <w:r w:rsidRPr="00780F11">
        <w:rPr>
          <w:rFonts w:ascii="Times New Roman" w:eastAsia="Baskervville" w:hAnsi="Times New Roman" w:cs="Times New Roman"/>
        </w:rPr>
        <w:t>sedikit  waktu</w:t>
      </w:r>
      <w:proofErr w:type="gramEnd"/>
      <w:r w:rsidRPr="00780F11">
        <w:rPr>
          <w:rFonts w:ascii="Times New Roman" w:eastAsia="Baskervville" w:hAnsi="Times New Roman" w:cs="Times New Roman"/>
        </w:rPr>
        <w:t xml:space="preserve"> hidup mereka menunggu hingga pada akhirnya sang awan menghentikan tangisannya. </w:t>
      </w:r>
      <w:r w:rsidRPr="00780F11">
        <w:rPr>
          <w:rFonts w:ascii="Times New Roman" w:eastAsia="Baskervville" w:hAnsi="Times New Roman" w:cs="Times New Roman"/>
        </w:rPr>
        <w:lastRenderedPageBreak/>
        <w:t xml:space="preserve">Selama awan masih melampiaskan kesedihannya, menunggu hujan adalah hal yang sangat membosankan bagi makhluk hidup yang memiliki akal untuk berfikir. Inilah saat bagi manusia untuk merenungkan dari lubuk terdalam hati mereka tentang apa alasan mereka diberikan ujian untuk hidup dalam sebuah keseimbangan. </w:t>
      </w:r>
    </w:p>
    <w:p w14:paraId="237C7B94"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Sebenarnya sudah biasa bagiku untuk mengalami hal yang tak biasa. Namun sepertinya hari ini adalah hari tidak biasa yang sangat melelahkan. Bahkan orang gila saja tahu tidak mudah untuk menciptakan sebuah karya ini. Media juga sudah menyebarkan bahwa produk ini sekarang sudah hampir dimiliki oleh seluruh masyarakat kota ini. Namun sifat </w:t>
      </w:r>
      <w:proofErr w:type="gramStart"/>
      <w:r w:rsidRPr="00780F11">
        <w:rPr>
          <w:rFonts w:ascii="Times New Roman" w:eastAsia="Baskervville" w:hAnsi="Times New Roman" w:cs="Times New Roman"/>
        </w:rPr>
        <w:t>manusia  yang</w:t>
      </w:r>
      <w:proofErr w:type="gramEnd"/>
      <w:r w:rsidRPr="00780F11">
        <w:rPr>
          <w:rFonts w:ascii="Times New Roman" w:eastAsia="Baskervville" w:hAnsi="Times New Roman" w:cs="Times New Roman"/>
        </w:rPr>
        <w:t xml:space="preserve"> tidak pernah puas menginginkan sebuah hal baru yang membuat mereka mendapatkan kekayaan dan ketenaran dari sesuatu yang sebenarnya dimiliki olehku. Sebenarnya jika aku ingin, bisa saja tanganku menghantam bagian vital dari para egois ini agar mereka menyadari sebuah kerja keras. Tetapi tidak ada daya dan kekuatan bagiku untuk melawan mereka. Jika gajiku dipotong lagi bulan ini, sepertinya kursi taman akan menjadi rumahku untuk kedepannya. </w:t>
      </w:r>
    </w:p>
    <w:p w14:paraId="237C7B95"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Setelah puluhan desain baru yang memaksa otakku untuk berpikir. Tibalah waktu untuk para komunitas dengan solidaritas organik ini menyelesaikan pekerjaannya. Namun apakah ini adalah waktu untukku pulang? Jawabannya tidak. Saat diriku hendak mengambil tas yang berada di bawah mejaku datanglah seorang monster berwujud manusia yang menghampiriku. Semua orang ingin sebuah waktu tambahan untuk menghibur diri mereka. Namun, orang tidak berpendidikan mana yang menginginkan sebuah waktu tambahan untuk bekerja.</w:t>
      </w:r>
    </w:p>
    <w:p w14:paraId="237C7B96"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Pahitnya secangkir kopi sedikit menutupi kemarahan hatiku untuk mengikuti arus dinamika perusahaan ini. Setidaknya tidak sampai suara gaduh sebelahku yang menghancurkan fokusku. Tidak semua orang mendapat kebahagiaan setelah pulang dari kantornya. Beberapa orang yang buruk dalam merencanakan kehidupan bersama sehingga </w:t>
      </w:r>
      <w:r w:rsidRPr="00780F11">
        <w:rPr>
          <w:rFonts w:ascii="Times New Roman" w:eastAsia="Baskervville" w:hAnsi="Times New Roman" w:cs="Times New Roman"/>
        </w:rPr>
        <w:lastRenderedPageBreak/>
        <w:t xml:space="preserve">menciptakan keluarga yang tidak harmonis, menjadikan neraka ini sebagai rumah mereka bersama rekan-rekannya yang senasib. </w:t>
      </w:r>
    </w:p>
    <w:p w14:paraId="237C7B97"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Walaupun terlihat seperti berbisik-bisik, apa yang mereka bicarakan dapat terdengar jelas olehku. Manusia membutuhkan pengakuan dari manusia lainnya, dan untuk mendapatkan sebuah pengakuan merupakan hal yang sulit. Maka mereka mencari pengakuan dengan cara yang mudah. Apa itu? Hina saja orang yang lebih baik dari mereka. Dan kau akan berada diatasnya dalam sebuah podium pembenaran. Saraf mulut yang digerakkan oleh otak menjadikan semua telinga tertuju </w:t>
      </w:r>
      <w:proofErr w:type="gramStart"/>
      <w:r w:rsidRPr="00780F11">
        <w:rPr>
          <w:rFonts w:ascii="Times New Roman" w:eastAsia="Baskervville" w:hAnsi="Times New Roman" w:cs="Times New Roman"/>
        </w:rPr>
        <w:t>pada  pengungkapan</w:t>
      </w:r>
      <w:proofErr w:type="gramEnd"/>
      <w:r w:rsidRPr="00780F11">
        <w:rPr>
          <w:rFonts w:ascii="Times New Roman" w:eastAsia="Baskervville" w:hAnsi="Times New Roman" w:cs="Times New Roman"/>
        </w:rPr>
        <w:t xml:space="preserve"> rasa Iri </w:t>
      </w:r>
      <w:proofErr w:type="gramStart"/>
      <w:r w:rsidRPr="00780F11">
        <w:rPr>
          <w:rFonts w:ascii="Times New Roman" w:eastAsia="Baskervville" w:hAnsi="Times New Roman" w:cs="Times New Roman"/>
        </w:rPr>
        <w:t>dengki  yang</w:t>
      </w:r>
      <w:proofErr w:type="gramEnd"/>
      <w:r w:rsidRPr="00780F11">
        <w:rPr>
          <w:rFonts w:ascii="Times New Roman" w:eastAsia="Baskervville" w:hAnsi="Times New Roman" w:cs="Times New Roman"/>
        </w:rPr>
        <w:t xml:space="preserve"> bergejolak dalam hati mereka seakan-akan dia berada dalam sebuah singgasana neraka berpidato di bawah ribuan para pendosa.</w:t>
      </w:r>
    </w:p>
    <w:p w14:paraId="237C7B98"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Aku pun berfikir tentang apa sebenarnya tujuan manusia melampaui batas fisik dan pikiran mereka. Keseimbangan hanya akan memberikan kedengkian pada ketenaran. Keseimbangan hanya akan memberikan kesombongan dalam kebanggan. Keseimbangan hanya akan memberikan kemurkaan pada kecintaan. Dunia menjadi papan catur hitam putih raksasa dengan sistem permainan yang kompleks. Putih bisa menjadi hitam, hitam bisa menjadi putih, sang ratu penguasa yang mendominasi permainan hanya untuk melindungi sang raja yang lemah. Raja yang lemah memiliki mimpi yang besar untuk menguasai dunia memanfaatkan orang lain yang lebih kuat darinya didoktrin dengan kata kata yang tidak bermakna.</w:t>
      </w:r>
    </w:p>
    <w:p w14:paraId="237C7B99"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Sekarang gelas kopiku sudah habis. Waktu pun sudah memberitahuku untuk menghentikan pekerjaanku dan beristirahat. Pada akhirnya, kerja alamlah yang menaikkan derajat sebuah roda yang berada pada titik minimumnya. Walaupun banyak hal buruk yang terjadi hari ini. Namun saat pulang adalah hal paling membahagiakan bagi kehidupan seorang dewasa.</w:t>
      </w:r>
    </w:p>
    <w:p w14:paraId="237C7B9A"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Transportasi umum membawaku kembali ke apartemen kecil di pinggir kota. Sebuah tempat tinggal kecil yang menjadi perlindungan bagi seorang yang tak memberikan dampak baginya. Tahukah kalian, orang </w:t>
      </w:r>
      <w:r w:rsidRPr="00780F11">
        <w:rPr>
          <w:rFonts w:ascii="Times New Roman" w:eastAsia="Baskervville" w:hAnsi="Times New Roman" w:cs="Times New Roman"/>
        </w:rPr>
        <w:lastRenderedPageBreak/>
        <w:t>yang membuat sistem transportasi umum bagiku adalah seorang jenius. Setiap rasa lelah malam hari para mencari dampak berkumpul bersama saling mengamati rasa lelah mereka dan perlahan mendapatkan ketenangan. Disitulah diriku melihat seorang remaja menyandang tas dengan boneka gantungan kunci dari desain yang kubuat. Wajah bahagianya memakai tas itu membuatku berpikir apakah aku adalah sang pemberi dampak?</w:t>
      </w:r>
    </w:p>
    <w:p w14:paraId="237C7B9B"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Masih perlu beberapa langkah lagi untuk tiba di rumahku. Hujan yang sejak petang belum berhenti membasahi seluruh jalanan. Memberikan suasana negatif yang dipertegas dengan rasa lelah yang bertumpuk membangkitkan semua kegelapan hati dari yang terdalam. Tekanan dalam perubahan keseimbangan memberikan kekacauan pada pikiran dan hati yang dapat mengalahkan akal sehat. Pada akhirnya dirikupun tidak dapat menemukan apa arti dari semua hal yang kulakukan. Hingga pada akhirnya rencana untuk mengakhiri hidupku pun terpancar pada pikiranku. Namun hal itu tidak mengubah apa apa. Apabila aku mati pun, kedukaan hanya berlangsung dalam waktu yang singkat. Dunia akan berjalan seperti biasanya. Hanya sebuah rencana bodoh yang tidak bermanfaat. Tetapi dirikupun tetap menginginkan suatu hari dimana kau kembali seperti anak kecil dimana dirimu bersikap seliar alam tanpa memikirkan tentang arti dari hidup.</w:t>
      </w:r>
    </w:p>
    <w:p w14:paraId="237C7B9C"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Tiada yang menduga seorang anak kecil dengan jaket merah dan topi baseball berlari kearahku dengan sebuah tongkat baseball dan tiba-tiba memukuku dari belakang dan sepersekian detik setelah pukulan itu anak kecil tersebut kabur ditengah derasnya hujan dan menghilang begitu saja. Pukulannya yang sangat keras membuat badanku tersungkur dan kesulitan untuk berdiri. Suara deras hujan menghalangi gelombang suaraku untuk meminta pertolongan kepada orang sekitar dan kesadaranku perlahan-lahan menghilang.</w:t>
      </w:r>
    </w:p>
    <w:p w14:paraId="237C7B9D" w14:textId="77777777" w:rsidR="00AF46E8" w:rsidRPr="00780F11" w:rsidRDefault="00270317">
      <w:pPr>
        <w:spacing w:after="160"/>
        <w:jc w:val="center"/>
        <w:rPr>
          <w:rFonts w:ascii="Times New Roman" w:eastAsia="Baskervville" w:hAnsi="Times New Roman" w:cs="Times New Roman"/>
          <w:b/>
        </w:rPr>
      </w:pPr>
      <w:r w:rsidRPr="00780F11">
        <w:rPr>
          <w:rFonts w:ascii="Times New Roman" w:eastAsia="Baskervville" w:hAnsi="Times New Roman" w:cs="Times New Roman"/>
          <w:b/>
        </w:rPr>
        <w:t>***</w:t>
      </w:r>
    </w:p>
    <w:p w14:paraId="237C7B9E" w14:textId="77777777" w:rsidR="00AF46E8" w:rsidRPr="00780F11" w:rsidRDefault="00AF46E8">
      <w:pPr>
        <w:spacing w:after="160"/>
        <w:ind w:firstLine="360"/>
        <w:jc w:val="both"/>
        <w:rPr>
          <w:rFonts w:ascii="Times New Roman" w:eastAsia="Baskervville" w:hAnsi="Times New Roman" w:cs="Times New Roman"/>
          <w:b/>
        </w:rPr>
      </w:pPr>
    </w:p>
    <w:p w14:paraId="237C7B9F"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“Melaporkan dari kepolisian, telah ditemukan seorang ##### yang pingsan di saat hujan pada tanggal XX Agustus 20XX di dekat apartemen tempat tinggalnya. Sang korban mengatakan bahwa sang korban dipukul dengan sebuah tongkat baseball dengan keras hingga pingsan oleh seorang anak kecil. Untungnya tidak ditemukan luka pada korban. Hingga saat ini anak kecil tersebut masih dalam pencarian kepolisian.”</w:t>
      </w:r>
    </w:p>
    <w:p w14:paraId="237C7BA0"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Kali ini ada kasus yang menarik. Seorang pekerja dari perusahaan ternama dipukul dan pingsan oleh seorang anak kecil. Pekerja tersebut bukanlah orang biasa, dia adalah salah satu orang yang membuat desain dari boneka yang sekarang sangat populer di kota ini. Hanya dalam beberapa jam. Media langsung menyiarkan beritanya ke seluruh negeri. Namun terdapat sedikit keanehan pada pemukulan tersebut. Tidak ada bekas memar pada kepala korban, setelah sadar korban hanya merasakan sakit kepala. CCTV di wilayah tersebut sudah lama rusak dan tidak bisa digunakan. Awalnya aku mengira ini hanyalah rekayasa korban agar bisa mendapatkan waktu cuti dari pekerjaannya. Aku pun pergi menuju ke rumah sakit tempat korban dirawat. Mungkin terlihat sedikit kurang sopan untuk mengintrogasi seseorang yang baru saja dipukul kepalanya. Tapi menurutku memang sebaiknya hal ini dilakukan agar pelaku pemukulan. Keanehan dimulai dari sini. Ketika kami menginterogasi korban, akui mencoba meminta korban untuk menjelaskan ciri-ciri dari anak kecil yang memukulnya. Tiba-tiba korban berteriak secara histeris. Mukanya terlihat sangat ketakutan. Beberapa waktu kemudian para perawat rumah sakit datang dan meminta kami untuk segera keluar dari rumah sakit ini.</w:t>
      </w:r>
    </w:p>
    <w:p w14:paraId="237C7BA1"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Keesokan harinya aku pun mendatangi rumah sakit tersebut untuk melihat keadaan korban. Mungkin hari ini kondisi mentalnya sudah lebih baik dari sebelumnya dan aku pun bisa menanyakan kasus kemarin. </w:t>
      </w:r>
      <w:proofErr w:type="gramStart"/>
      <w:r w:rsidRPr="00780F11">
        <w:rPr>
          <w:rFonts w:ascii="Times New Roman" w:eastAsia="Baskervville" w:hAnsi="Times New Roman" w:cs="Times New Roman"/>
        </w:rPr>
        <w:t>namun ,</w:t>
      </w:r>
      <w:proofErr w:type="gramEnd"/>
      <w:r w:rsidRPr="00780F11">
        <w:rPr>
          <w:rFonts w:ascii="Times New Roman" w:eastAsia="Baskervville" w:hAnsi="Times New Roman" w:cs="Times New Roman"/>
        </w:rPr>
        <w:t xml:space="preserve"> sesampainya disana ternyata kondisinya lebih memprihatinkan dari sebelumnya. Wajahnya sangat pucat. Dokter mengatakan sejak kemarin dia belum makan apa-apa setelah kejadian itu. Dokter Pun </w:t>
      </w:r>
      <w:proofErr w:type="gramStart"/>
      <w:r w:rsidRPr="00780F11">
        <w:rPr>
          <w:rFonts w:ascii="Times New Roman" w:eastAsia="Baskervville" w:hAnsi="Times New Roman" w:cs="Times New Roman"/>
        </w:rPr>
        <w:t>memberitahu  beberapa</w:t>
      </w:r>
      <w:proofErr w:type="gramEnd"/>
      <w:r w:rsidRPr="00780F11">
        <w:rPr>
          <w:rFonts w:ascii="Times New Roman" w:eastAsia="Baskervville" w:hAnsi="Times New Roman" w:cs="Times New Roman"/>
        </w:rPr>
        <w:t xml:space="preserve"> waktu setelah aku diusir dari rumah sakit ini, tiba </w:t>
      </w:r>
      <w:r w:rsidRPr="00780F11">
        <w:rPr>
          <w:rFonts w:ascii="Times New Roman" w:eastAsia="Baskervville" w:hAnsi="Times New Roman" w:cs="Times New Roman"/>
        </w:rPr>
        <w:lastRenderedPageBreak/>
        <w:t xml:space="preserve">tiba ketakutannya berhenti dan mukanya tiba- tiba diam termenung dengan tatapan kosong. Kami sudah berusaha untuk memanggilnya. Namun ia tidak memberi respon apa-apa. Mendengar hal tersebut, diriku pun memutuskan untuk pulang dan menunda introgasi hingga kondisi kesehatan mentalnya mulai membaik.  </w:t>
      </w:r>
    </w:p>
    <w:p w14:paraId="237C7BA2"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kejadian ini membuatku bertanya-tanya tentang siapakah anak kecil tersebut. Bagaimana bisa seorang anak kecil bisa memberikan sebuah tekanan mental kepada seorang dewasa. Sepertinya anak tersebut bukanlah orang biasa. Setelah aku bertanya kepada warga sekitar tempat kejadian, mereka tidak mengetahui apa-apa tentang seorang anak kecil dengan jaket merah dan memiliki tongkat baseball di wilayah tersebut. Karena tidak ada petunjuk lagi aku pun mengakhiri kasus ini dan memutuskan untuk pulang.</w:t>
      </w:r>
    </w:p>
    <w:p w14:paraId="237C7BA3"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Menjadi seorang pengayom masyarakat bukanlah hal yang harus dibaggakan. Tetapi, kenapa stereotype buruk yang masyarakat berikan pada kami semua. Padahal tidak semua orang adalah orang yang serakah yang hanya haus pada kekuasaan dan jabatan. Sudut pandang adalah sesuatu yang harus dipahami oleh setiap manusia. Manusia tidak bisa membaca pikiran manusia lainnya, sehingga mereka bertumpu pada dugaan yang sebenarnya adalah suatu hal yang ambigu dan abstrak. </w:t>
      </w:r>
    </w:p>
    <w:p w14:paraId="237C7BA4"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Agama adalah pegangan bagi manusia yang mencoba untuk mencari esensi dari sebuah kepercayaan absolut. Tapi juga bisa menjadi sebuah senjata untuk menghancurkan manusia yang lain dan menjadi tameng untuk melindungi kesalahan yang telah ia perbuat. Kepercayaan yang berlebihan menimbulkan radikalisme yang memberikan kekacauan bagi orang yang berbeda pendapat dengannya. Tetapi, manusia tanpa kepercayaan akan kehilangan sebuah pegangan pada hidup dan mulai mengeksplorasi makna dan tujuan dari hidup dengan sebuah keabstrakan.</w:t>
      </w:r>
    </w:p>
    <w:p w14:paraId="237C7BA5"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Saat perjalanan pulang, disitu aku melihat sebuah demonstrasi kelompok agama di depan sebuah kantor polisi. Diduga mereka tidak terima tentang penangkapan guru mereka akibat tuduhan pelecehan agama. Walaupun aku hanya lewat dan tidak mengganggu mereka, </w:t>
      </w:r>
      <w:r w:rsidRPr="00780F11">
        <w:rPr>
          <w:rFonts w:ascii="Times New Roman" w:eastAsia="Baskervville" w:hAnsi="Times New Roman" w:cs="Times New Roman"/>
        </w:rPr>
        <w:lastRenderedPageBreak/>
        <w:t>mereka memandangku dengan sinis. Aku pun sedikit menyesal andai sebelum pulang aku melepas seragamku. Aku pun tiba dirumah dengan tubuhku yang sedikit kelelahan. Kejadian di rumah sakit siang tadi membuat rasa tidak nyaman ketika aku sampai di rumah. Aku pun segera mandi dan beristirahat. Dan besok aku pun bekerja seperti biasa.</w:t>
      </w:r>
    </w:p>
    <w:p w14:paraId="237C7BA6"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Seminggu setelah kejadian tersebut, aku pun mencoba pergi kembali ke rumah sakit untuk melihat keadaan korban. </w:t>
      </w:r>
      <w:proofErr w:type="gramStart"/>
      <w:r w:rsidRPr="00780F11">
        <w:rPr>
          <w:rFonts w:ascii="Times New Roman" w:eastAsia="Baskervville" w:hAnsi="Times New Roman" w:cs="Times New Roman"/>
        </w:rPr>
        <w:t>sekarang ,</w:t>
      </w:r>
      <w:proofErr w:type="gramEnd"/>
      <w:r w:rsidRPr="00780F11">
        <w:rPr>
          <w:rFonts w:ascii="Times New Roman" w:eastAsia="Baskervville" w:hAnsi="Times New Roman" w:cs="Times New Roman"/>
        </w:rPr>
        <w:t xml:space="preserve"> ia sudah terlihat lebih tenang. namun, mendatanginya bukanlah alasan utamaku untuk pergi ke rumah sakit ini. Sebenarnya ada suatu hal lain yang membuatku kembali tertarik pada kasus ini.   </w:t>
      </w:r>
    </w:p>
    <w:p w14:paraId="237C7BA7" w14:textId="77777777" w:rsidR="00AF46E8" w:rsidRPr="00780F11" w:rsidRDefault="00AF46E8">
      <w:pPr>
        <w:spacing w:after="160"/>
        <w:ind w:firstLine="360"/>
        <w:jc w:val="both"/>
        <w:rPr>
          <w:rFonts w:ascii="Times New Roman" w:eastAsia="Baskervville" w:hAnsi="Times New Roman" w:cs="Times New Roman"/>
        </w:rPr>
      </w:pPr>
    </w:p>
    <w:p w14:paraId="237C7BA8" w14:textId="77777777" w:rsidR="00AF46E8" w:rsidRPr="00780F11" w:rsidRDefault="00270317">
      <w:pPr>
        <w:spacing w:after="160"/>
        <w:jc w:val="center"/>
        <w:rPr>
          <w:rFonts w:ascii="Times New Roman" w:eastAsia="Baskervville" w:hAnsi="Times New Roman" w:cs="Times New Roman"/>
        </w:rPr>
      </w:pPr>
      <w:r w:rsidRPr="00780F11">
        <w:rPr>
          <w:rFonts w:ascii="Times New Roman" w:eastAsia="Baskervville" w:hAnsi="Times New Roman" w:cs="Times New Roman"/>
        </w:rPr>
        <w:t>***</w:t>
      </w:r>
    </w:p>
    <w:p w14:paraId="237C7BA9" w14:textId="77777777" w:rsidR="00AF46E8" w:rsidRPr="00780F11" w:rsidRDefault="00AF46E8">
      <w:pPr>
        <w:spacing w:after="160"/>
        <w:ind w:firstLine="360"/>
        <w:jc w:val="both"/>
        <w:rPr>
          <w:rFonts w:ascii="Times New Roman" w:eastAsia="Baskervville" w:hAnsi="Times New Roman" w:cs="Times New Roman"/>
        </w:rPr>
      </w:pPr>
    </w:p>
    <w:p w14:paraId="237C7BAA"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Pagi ini adalah pagi yang indah. Hari minggu adalah hari libur untuk anak sekolah, jadi aku tidak perlu bangun pagi-pagi untuk mengantar anakku ke sekolah. Sepertinya hari ini aku akan memasakkan makanan yang lezat untuk anakku. Tapi tidak seperti biasanya, anakku bangun lebih cepat hari ini. Ia pun segera pergi kedapur untuk membuka kulkas dan mengambil sekotak susu lalu meminumnya. Sebenarnya, aku sudah berjanji untuk mengajaknya pergi ke tempat perbelanjaan untuk membelikannya sebuah boneka yang sedang populer. Dia sudah beberapa kali mendapat penghargaan dari sekolahnya. Tetapi karena kesibukanku membuat aku tidak sempat untuk memberikannya hadiah. Mungkin karena itu hari ini ia terlihat sangat bersemangat sekali.</w:t>
      </w:r>
    </w:p>
    <w:p w14:paraId="237C7BAB"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Setelah selesai sarapan dan mandi. Kami pun bersiap-siap mencarikan taksi online untuk mengantarkan kami ke mall. Sesampainya di mall. Kami pun bergegas menuju toko mainan yang menjual boneka tersebut. Sepertinya boneka tersebut sangat populer. Puluhan pembeli memenuhi toko hingga ke walkpath yang berada di depan toko. Orang yang membeli juga tidak hanya dari anak kecil. Orang dewasa bahkan </w:t>
      </w:r>
      <w:r w:rsidRPr="00780F11">
        <w:rPr>
          <w:rFonts w:ascii="Times New Roman" w:eastAsia="Baskervville" w:hAnsi="Times New Roman" w:cs="Times New Roman"/>
        </w:rPr>
        <w:lastRenderedPageBreak/>
        <w:t>hingga kakek nenek pun berbondong-bondong membeli boneka tersebut. Sepertinya mereka membelinya untuk anak atau cucu mereka. Setelah beberapa lama menunggu antrian. Kami pun berhasil mendapatkan boneka tersebut dan kami memutuskan untuk makan terlebih dahulu sebelum pulang. Sudah lama aku tidak mengajaknya untuk pergi ke restoran cepat saji. Sepertinya hari ini adalah hari terbaiknya.</w:t>
      </w:r>
    </w:p>
    <w:p w14:paraId="237C7BAC"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Sepertinya hari spesialnya sudah ingin berakhir. Matahari sudah ingin terbenam. Kami pun sudah pulang kerumah dan bersiap untuk makan malam. Hari ini adalah hari yang sangat menyenangkan. Dan besok kita kembali ke hari-hari membosankan di kantor menjalani pekerjaan repetitif setiap hari. Ingin sekali diriku kembali ke masa sekolah dahulu dimana hari yang membosankan bisa dibuat menyenangkan tanpa ada resiko yang buruk. Titik puncak kebebasan manusia sebelum harus menerima kenyataan hidup. Bermain dengan teman-teman yang menyenangkan setiap waktu tanpa harus berwaspada akan topeng yang mereka gunakan. Tetapi setelah lulus, ternyata dunia tidak memandangku dengan baik. Aku hanya lulus di sebuah universitas biasa. ditolak oleh berbagai pekerjaan. Dan sekarang aku hanya bekerja di tempat yang bahkan tidak ada dalam list cita-cita yang diinginkan oleh anak kecil. </w:t>
      </w:r>
    </w:p>
    <w:p w14:paraId="237C7BAD"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Penyesalan hari ini tidak akan bisa mengulang masa lalu. Tetapi penyesalan tersebut bisa menjadi bahan evaluasi untuk masa yang akan mendatang. Aku tidak ingin anakku menjadi sepertiku. Maka dia harus kudidik agar menjadi orang yang akan siap menghadapi pahitnya dunia. Untuk itu aku mengikutkan berbagai les dan pelajaran tambahan. Setiap hari juga setelah pulang dari kantor, aku pun pergi ke kamarnya untuk mengawasinya belajar. Apabila ada urusan yang membuatku tidak bisa pulang, sudah tersedia CCTV di kamarnya yang bisa aku lihat kapan saja. Alhasil ranking 1 bukanlah hal yang sulit untuk dia dapatkan. Sudah banyak piagam dan sertifikat terpampang dikamarnya menjadi penghias dari sistem yang aku buat. </w:t>
      </w:r>
    </w:p>
    <w:p w14:paraId="237C7BAE" w14:textId="77777777" w:rsidR="00AF46E8" w:rsidRPr="00780F11" w:rsidRDefault="00AF46E8">
      <w:pPr>
        <w:spacing w:after="160"/>
        <w:ind w:firstLine="360"/>
        <w:jc w:val="both"/>
        <w:rPr>
          <w:rFonts w:ascii="Times New Roman" w:eastAsia="Baskervville" w:hAnsi="Times New Roman" w:cs="Times New Roman"/>
        </w:rPr>
      </w:pPr>
    </w:p>
    <w:p w14:paraId="237C7BAF"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 xml:space="preserve">Beberapa waktu yang lalu, rencana ku beberapa kali dihalangi oleh suamiku. Padahal aku tidak memukulnya terlalu keras. Aku pun memukulnya karena kelalaiannya melupakan tanggung jawab yang telah gurunya berikan. Tapi ia memarahiku dengan keras. Bahkan berencana mengusirku dari rumahnya. Untungnya, ajal menjemputnya saat dia ternyata baru pulang dari kantor. Truk yang dikendarai oleh seorang pemabuk menjadi perantara dalam penjemputannya. Aku pun tidak merasa terlalu sedih karena kepergiannya. Sekarang aku bisa “membimbing” anakku dengan lebih baik lagi. </w:t>
      </w:r>
    </w:p>
    <w:p w14:paraId="237C7BB0"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Keesokan harinya, hujan turun dengan sangat deras sejak pagi hari. Karena ada suatu alasan, aku tidak bisa mengantar anakku untuk pergi ke sekolah. Untuk itu, aku pun menyuruhnya untuk menggunakan kendaraan umum untuk pergi ke sekolah. Sebenarnya hari ini kau memiliki sidang promosi jabatanku. Sedikit saja kesalahan maka aku akan dipecat. Namun, dengan naiknya jabatanku. Aku akan bisa memberikan waktu dan uang yang lebih untuk anakku. Kalian tahu, kantorku memiliki aturan tak tertulis dimana jika kau ingin berdiri di puncak, maka kau harus mempunyai relasi dengan orang yang berada di puncak. Mungkin terdengar biasa bagi semua tempat kerja di kota ini, tetapi diriku sebagai orang asing disini memerlukan usaha yang lebih untuk mendaki hierarki ini.</w:t>
      </w:r>
    </w:p>
    <w:p w14:paraId="237C7BB1"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Sidang pun dimulai. Semuanya berjalan dengan lancar pada awalnya. Memang selama bertahun-tahun diriku bekerja disini. Aku mengerjakan pekerjaanku dengan teratur dan kompeten tanpa ada kesalahan sedikitpun. Sebenarnya jika aku memiliki relasi di kantor ini mungkin sekarang aku sudah menjadi kepala bagian. Namun sebenarnya ini sudah cukup baik. Tetapi sepertinya jika air mengalir tanpa sebuah hambatan. Maka didepannya akan ada hambatan yang memecahkan aliran air tersebut dengan kuat. Tiba-tiba seseorang datang dengan kertas putih bertuliskan laporan keuangan datang dan menggugat tentang tuduhan penggelapan uang kepadaku. Dia sebenarnya adalah teman kerjaku yang sudah lama bersamaku selama bertahun-tahun. Sebenarnya dia tidak cukup terampil dalam melakukan pekerjaan ini. Tetapi jabatan </w:t>
      </w:r>
      <w:r w:rsidRPr="00780F11">
        <w:rPr>
          <w:rFonts w:ascii="Times New Roman" w:eastAsia="Baskervville" w:hAnsi="Times New Roman" w:cs="Times New Roman"/>
        </w:rPr>
        <w:lastRenderedPageBreak/>
        <w:t>tak tertulisnya sebagai sepupu dari direktur kantor ini menjadi jimat yang mempertahankan posisinya di kantor ini. Sekarang ia berniat untuk menjatuhkan diriku, sudah biasa pengkhianatan dan hal-hal kotor lainnya terjadi di dunia ini. Pada akhirnya, hanya dirimu sendiri yang bisa menjadi orang yang paling bisa kau percayai.</w:t>
      </w:r>
    </w:p>
    <w:p w14:paraId="237C7BB2"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Sebenarnya selalu mencatat semua pemasukan dan pengeluaran uang ku setiap kali aku mendapatkan gaji dan membeli semua kebutuhan rumah dengan sangat detail. Setelah ditelaah dengan cermat juga laporan tersebut dibuat dengan format yang berantakan dan banyak kesalahan dalam pencatatan laporan. Bahkan bosku pun tidak bisa menerima gugatan tersebut. Tetapi terdapat bagian kecil yang tidak diketahui oleh orang lain. Ternyata uang yang kupakai untuk pergi ke mall dan memberikan boneka untuk anakku itu tidak tercatat dalam laporan yang kubuat. Setelah kuingat-ingat lagi juga ternyata uang yang dipakai adalah uang sisa dari sebuah proyek yang sebenarnya harus dikembalikan. Sekarang hanya aku yang mengetahui ini. Namun jika mereka memeriksa catatanku dan melihat boneka kecil yang dipakai anakku sepertinya akan gawat. Tetapi tidak mungkin aku akan membuang begitu saja hadiah yang baru saja kuberikan untuknya. Bagaimana jika ia pulang nanti, aku mencari-cari kesalahannya dan membuang bonekanya sebagai hukuman.</w:t>
      </w:r>
    </w:p>
    <w:p w14:paraId="237C7BB3" w14:textId="77777777" w:rsidR="00AF46E8" w:rsidRPr="00780F11" w:rsidRDefault="00270317">
      <w:pPr>
        <w:spacing w:after="160"/>
        <w:jc w:val="center"/>
        <w:rPr>
          <w:rFonts w:ascii="Times New Roman" w:eastAsia="Baskervville" w:hAnsi="Times New Roman" w:cs="Times New Roman"/>
        </w:rPr>
      </w:pPr>
      <w:r w:rsidRPr="00780F11">
        <w:rPr>
          <w:rFonts w:ascii="Times New Roman" w:eastAsia="Baskervville" w:hAnsi="Times New Roman" w:cs="Times New Roman"/>
        </w:rPr>
        <w:t xml:space="preserve">*** </w:t>
      </w:r>
    </w:p>
    <w:p w14:paraId="237C7BB4"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Agama tidak hanya sebuah kepercayaan. Kehidupan membutuhkan sebuah pedoman agar bisa berjalan dengan seimbang. Makna dari nyawa seseorang ditentukan dari apa yang ia percayai. Tanpa agama, manusia hanya akan menjalani dunia tanpa makna dan tujuan. Tapi kenapa manusia diciptakan dengan berbagai sudut pandang? Apa sebenarnya tujuan dari keberagaman. Aku mengingat kembali saat masa kecilku dididik dengan dasar keagamaan yang kuat. Tiap-tiap waktu hidup yang kujalani hanya untuk memahami sang pencipta yang bahkan hingga sekarang aku masih tidak dapat memahaminya. Saat aku mencoba bertanya tentang arti sebuah keberagaman. Guruku memberitahuku bahwa keberagaman menjadi sebuah penyeimbang untuk menciptakan </w:t>
      </w:r>
      <w:r w:rsidRPr="00780F11">
        <w:rPr>
          <w:rFonts w:ascii="Times New Roman" w:eastAsia="Baskervville" w:hAnsi="Times New Roman" w:cs="Times New Roman"/>
        </w:rPr>
        <w:lastRenderedPageBreak/>
        <w:t>dunia yang ideal. Namun masih ada pemikiran yang tidak mengenakkan tentang hal ini. Menurutku keberagaman hanya akan menjadi penghancur bagi yang dicipta. Mengapa ada yang lemah? Mengapa ada yang kuat? Bagaimana jika dengan semuanya diperlakukan secara sama tanpa adanya perbedaan. Aku yakin itu akan menjadi surga.</w:t>
      </w:r>
    </w:p>
    <w:p w14:paraId="237C7BB5" w14:textId="39F31979"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Kematian adalah hadiah dari sang pencipta karena telah menyelesaikan ujian dunia yang kejam ini. Sebenarnya aku sudah beberapa kali menghadapi kematian di depan mataku. Pertama ketika aku masih sangat kecil saat perjalanan pertama dan terakhirku bersama keluargaku. Sebuah tebing menjadi saksi dari kecelakaan keluarga harmonis tanpa adanya hal kotor yang mereka lakukan. Saat itu aku masih belum bisa menggunakan akalku sehingga sekarang aku tidak bisa mengingat kejadian itu. Guruku hanya mengatakan bahwa kedua orang tuaku meninggal setelah mengalami pendarahan yang banyak pada kepala mereka. Setelah kejadian itu diriku hampir saja menjalani hidup tanpa jalan, sendirian tanpa tujuan menjadi batu yang tidak ada satupun yang mempedulikannya. Untungnya ada guruku yang bersedia menjadi penuntun dan sosok orang tua baruku.</w:t>
      </w:r>
    </w:p>
    <w:p w14:paraId="237C7BB6"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Sebenarnya guruku adalah keponakan jauh dari saudara ayahku. Setelah hidup bersama beliau, aku menyadari bahwa sebenarnya agama menjadi sebuah pedoman agar manusia menyadari adanya sebuah batasan dari kebebasan yang telah tuhan berikan. Guruku sangat baik dan rajin. Beliau juga mendirikan sebuah perkumpulan agama yang menjadi sarana bagi manusia yang telah kehilangan jalannya dan guruku menjadi orang yang mengembalikan mereka kepada jalan yang benar. Semakin dewasa diriku pun ikut membantu dan belajar dari guruku tentang esensi dari sebuah kepercayaan. Guruku juga menyadarkanku tentang sifat manusia yang membuat mereka tidak bisa dipercaya. Hanya tuhan sang pencipta yang menjadi tempat bersandar bagi setiap manusia yang ada di dunia ini. Suatu hari pernah salah satu umat yang menghina guruku karena ada keinginannya tidak tercapai, padahal dia sudah berdoa setiap hari dan berbuat baik kepada yang lain. Ia merasa bahwa tuhan telah berkhianat dan sudah tidak lagi mempedulikan dirinya. Setelah mendengar hal </w:t>
      </w:r>
      <w:r w:rsidRPr="00780F11">
        <w:rPr>
          <w:rFonts w:ascii="Times New Roman" w:eastAsia="Baskervville" w:hAnsi="Times New Roman" w:cs="Times New Roman"/>
        </w:rPr>
        <w:lastRenderedPageBreak/>
        <w:t>tersebut aku pun memukul kepalanya secara spontan dan membuatnya kehilangan kesadaran. Guruku pun memarahiku karena sikapku yang terlalu keras. Beliau juga menjelaskan bahwa setiap manusia diciptakan dengan gagasan yang berbeda beda karena pada dasarnya manusia itu tidak memiliki pemikiran yang sempurna. Mereka membutuhkan pemikiran tidak sempurna milik manusia lainnya agar tercipta sesuatu yang benar. Mendengar hal tersebut membuatku merenungkan kesalahanku dan membuatku memikirkan kembali tentang apa arti dari sebuah kepercayaan.</w:t>
      </w:r>
    </w:p>
    <w:p w14:paraId="237C7BB7"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Sebaik apapun kehidupan kita, selama masih ada orang dengan perspektif yang berbeda mereka akan saling menyalahkan satu sama lain hanya dengan persepsi dan ego. Beberapa hari yang lalu guruku ditangkap oleh para polisi diduga menjadi pelaku pelecehan agama dan membuat sebuah sekte sesat. Amarah yang telah diredupkan kembali membara setelah mereka menangkapnya. Tanpa pikir panjang, kami pun berkumpul untuk melakukan aksi demonstrasi kepada para kepolisian untuk membela sesuatu yang menurut kami benar.</w:t>
      </w:r>
    </w:p>
    <w:p w14:paraId="237C7BB8"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Ratusan jamaah berkumpul di depan gerbang. Di tengah teriknya matahari memenuhi jalanan disekitarnya demi seseorang yang melindungi semuanya selama ini. Pada awalnya, semua berjalan dengan lancar dan kondusif. Namun, suasana mulai memanas ketika seorang polisi yang tiba-tiba melemparkan gas air mata kepada kami. Membuat amarah yang ingin diselesaikan dengan jalur musyawarah berubah menjadi kekerasan dan pertumpahan darah dari kedua sisi. Dengan kepercayaan yang kami miliki, kami mulai mencoba untuk mendobrak masuk pintu gerbang depan yang sangat dijaga dengan ketat. Disaat para jamaah bersiteru dengan para polisi di depan gerbang, aku pergi ke belakang untuk meminggirkan temanku yang sedang terluka. Disitulah dimana aku melihat seorang pemuda dengan seragam seperti polisi melewati jalanan. Entah kenapa diriku seperti mendengar sebuah suara dari atas langit bahwa untuk selanjutnya aku akan sering bertemu orang itu. Tak lama, aku pergi menuju bagian samping dari bangunan kantor untuk memberikan pertolongan pertama kepada saudaraku.</w:t>
      </w:r>
    </w:p>
    <w:p w14:paraId="237C7BB9"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Konflik ini tidak akan berhenti sampai disini. Perpecahan terus berlanjut menghabiskan berhari-hari mempertahankan ego dan apa yang yang mereka percayai. Hingga setelah seminggu sejak penangkapan itu. seorang polisi memanggilku ke tempat sunyi jauh di antara para kerumunan para demonstran. Dia mengatakan bahwa guruku akan segera dibebaskan dari penjara hari ini setelah beberapa proses administrasi. Yang paling menyakitkan dari semuanya adalah setelah ia keluar dari penjara, ia akan kabur ke luar negeri untuk membersihkan namanya dan melanjutkan bisnis illegal tersembunyi yang telah ia lakukan tanpa sepengetahuanku. Perasaan aneh yang kuterima setelah mendengar hal tersebut, selanjutnya aku pun bertanya-tanya bagaimana sebuah masalah yang bisa menyebabkan konflik sebesar ini selesai begitu saja. Kerakusan dari lubuk hati manusia menciptakan keadilan fana yang menggoyahkan kepercayaan kuat yang terikat kuat pada hati manusia. Meskipun telah ku habiskan puluhan tahun bersama guruku, aku bukanlah guruku. Kata-kata dan perilaku yang menjadi topeng dari keburukan besar yang telah dilakukannya. Harta karun yang tak terlihat bagi para manusia yang benar tersimpan dalam ruang sebagai alat penyelamat untuk menutupi kebenaran dan mengembalikan topeng yang telah ia ciptakan.</w:t>
      </w:r>
    </w:p>
    <w:p w14:paraId="237C7BBA"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Aku pun menyadari bahwa kejahatan tersebut akan mendamaikan kedua belah pihak yang mempertahankan kepercayaannya. Rasa bingung dan gelisah dalam diriku membuat pikiran dan akalku tidak dapat berfungsi dengan benar. Bahkan sekarang aku pun tidak dapat membedakan hal yang benar atau salah. Iblis dan malaikat berputar dalam kepala menciptakan aliran turbulensi mengakibatkan sakit kepala berlebihan membuatku memutuskan menjauhkan diri dari dunia. Aku mengurung diri dirumah dan memutus semua hubungan dengan orang luar. Aku mencoba mengkonsumsi beberapa obat untuk menenangkan diri dari turbulensi ini, sayangnya semua yang kulakukan sia-sia.</w:t>
      </w:r>
    </w:p>
    <w:p w14:paraId="237C7BBB"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Sudah 72 jam berlalu dunia berputar setelah kejadian kemarin. Turbulensi ini masih mengalir deras dan semakin meningkatkan lajunya. Tubuh dan pikiranku tidak dapat berkomunikasi dengan baik. Tanpa kusadari kakiku pun melangkah ke arah dapur, tanganku mengambil </w:t>
      </w:r>
      <w:r w:rsidRPr="00780F11">
        <w:rPr>
          <w:rFonts w:ascii="Times New Roman" w:eastAsia="Baskervville" w:hAnsi="Times New Roman" w:cs="Times New Roman"/>
        </w:rPr>
        <w:lastRenderedPageBreak/>
        <w:t xml:space="preserve">pisau dan mengarahkannya seperti akan memberikan ancaman kepada tubuhku. Akan tetapi aliran yang terlalu kuat mengakibatkan getaran hebat yang melemaskan jari-jemariku sehingga ancaman itu hanya menggores sedikit bagian dari perutku. Ketakutan akan kematian adalah hal yang selalu ada pada diri manusia, bahkan jika ia tidak memiliki pedoman. Rasa sakit sudah melekat dalam diri kita sejak masuknya ruh dalam badan. Ketakutan itu memberikan keraguan dan menyelamatkan jutaan nyawa manusia setiap harinya. Di sela ketakutan itu, didengar suara pintu depan terbuka tanpa adanya ketukan. Siapakah orang asing yang tiba-tiba memasuki rumahku. Karena konflik kemarin, aku masih sensitif kepada orang lain. Aku pun mengambil sebuah tongkat untuk berjaga-jaga jika dia adalah seorang pencuri yang ingin mengambil sesuatu dari tempat ini. Beberapa waktu kuhabiskan untuk berkeliling di dalam rumah untuk mencari orang asing tersebut. Namun daripada menemukannya, aku hanya mendengar suara langkah kaki yang mendekat kearahku. Aku pun berteriak sekencang-kencangnya mengucapkan kata perintah tak bermanfaat hingga batas pita suaraku sebagai tanda keputusasaan pada usahaku untuk mencarinya. Kemudian dari atas kepalaku aku merasakan sentuhan keras yang menenangkan arus turbulen kepalaku ini dan membuat diriku kehilangan kesadaran. </w:t>
      </w:r>
    </w:p>
    <w:p w14:paraId="237C7BBC"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Beberapa waktu sebelum aku kehilangan kesadaran, aku melihat seorang anak kecil menggunakan tongkat baseball dengan ciri-ciri yang pernah diberitakan di televisi 3 hari yang lalu berdiri didepanku memberikan senyum jahat seperti menertawakanku atas kebingungan yang telah aku rasakan. Ia pun kemudian berbalik dan pergi begitu saja. Tak lama setelah itu aku pun benar benar kehilangan kesadaran dan tidak mengingat apapun yang terjadi setelah itu.</w:t>
      </w:r>
    </w:p>
    <w:p w14:paraId="237C7BBD" w14:textId="77777777" w:rsidR="00AF46E8" w:rsidRPr="00780F11" w:rsidRDefault="00270317">
      <w:pPr>
        <w:spacing w:after="160"/>
        <w:jc w:val="center"/>
        <w:rPr>
          <w:rFonts w:ascii="Times New Roman" w:eastAsia="Baskervville" w:hAnsi="Times New Roman" w:cs="Times New Roman"/>
        </w:rPr>
      </w:pPr>
      <w:r w:rsidRPr="00780F11">
        <w:rPr>
          <w:rFonts w:ascii="Times New Roman" w:eastAsia="Baskervville" w:hAnsi="Times New Roman" w:cs="Times New Roman"/>
        </w:rPr>
        <w:t>***</w:t>
      </w:r>
    </w:p>
    <w:p w14:paraId="237C7BBE"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Begitu senangnya hari ini setelah ibuku berjanji akan membelikanku boneka itu. Pagi ini aku bangun lebih awal dari biasanya. Aku mendengar suara ibu yang sedang memasakkan sarapan untukku. Aku pun bergegas menuju dapur dan mengambil susu yang ada di dalam </w:t>
      </w:r>
      <w:r w:rsidRPr="00780F11">
        <w:rPr>
          <w:rFonts w:ascii="Times New Roman" w:eastAsia="Baskervville" w:hAnsi="Times New Roman" w:cs="Times New Roman"/>
        </w:rPr>
        <w:lastRenderedPageBreak/>
        <w:t xml:space="preserve">kulkas. Ibuku bilang seorang remaja sepertiku harus mendapat nutrisi yang cukup untuk pertumbuhanku. Kemudian aku menuju ke meja makan. Aroma makanan lezat memberikan gambaran yang merangsang perut. Hari ini adalah hari omelet bagi seluruh keluarga bahagia. Makanan kesukaan ku yang selalu ada setiap hari minggu. Setelah menunggu waktu yang cukup lama tibalah saatnya untuk menyantap omelet ini. Sayang kesenangan itu cepat berakhir setelah telurnya habis. Kemudian kami pun bersiap untuk pergi ke mall. Ibuku pun mencarikan pengemudi kendaraan online untuk kami pergi. </w:t>
      </w:r>
    </w:p>
    <w:p w14:paraId="237C7BBF"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Kalian tahu? Selain untuk orang sibuk yang tidak memikirkan kendaraan pribadi, atau pecinta lingkungan yang menganggap kendaraan umum dapat mengurangi polusi. Kendaraan umum juga adalah sarana transportasi bagi kami yang telah kehilangan sesosok pemimpin keluarga yang tidak pernah lelah mengantarkan kami ke tempat-tempat yang menyenangkan. </w:t>
      </w:r>
    </w:p>
    <w:p w14:paraId="237C7BC0"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Beberapa tahun yang lalu. Ketika aku bertamasya bersama ibuku ke sebuah wahana permainan. Sebenarnya aku ingin pergi bersama kedua orang tuaku, namun kesibukan orang dewasa tidak dapat menuruti permintaan seorang anak kecil ini. Tetapi ternyata urusan tersebut selesai lebih cepat dari yang dibayangkan. Ia pun segera pulang kerumah untuk mengganti pakaiannya dan ingin segera menyusul kami. Tidak ada yang menyadari kebocoran sebuah zat tak terlihat yang menyebabkan kebakaran rumah lama itu dan menghilangkan nyawa seseorang yang penting bagiku.</w:t>
      </w:r>
    </w:p>
    <w:p w14:paraId="237C7BC1"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Tapi itu hanyalah masa lalu. Kembali ke masa kini dimana aku menemukan pengemudi yang baik hati dan asik. Dia menebak jika kami akan pergi ke mall untuk membeli boneka itu. Boneka ini sudah sangat populer bahkan hampir semuanya ingin membeli boneka tersebut. Pengemudi itu juga mengeluhkan tentang kemacetan kota ini yang hanya berlangsung pada hari minggu entah kenapa. Setelah perjalanan yang cukup lama, kami pun tiba di mall.</w:t>
      </w:r>
    </w:p>
    <w:p w14:paraId="237C7BC2"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Sudah seperti yang kuduga kalau tempat ini akan dipenuhi oleh orang-orang yang ingin melepas penat mereka dan me-</w:t>
      </w:r>
      <w:r w:rsidRPr="00780F11">
        <w:rPr>
          <w:rFonts w:ascii="Times New Roman" w:eastAsia="Baskervville" w:hAnsi="Times New Roman" w:cs="Times New Roman"/>
          <w:i/>
        </w:rPr>
        <w:t xml:space="preserve">refresh </w:t>
      </w:r>
      <w:r w:rsidRPr="00780F11">
        <w:rPr>
          <w:rFonts w:ascii="Times New Roman" w:eastAsia="Baskervville" w:hAnsi="Times New Roman" w:cs="Times New Roman"/>
        </w:rPr>
        <w:t>pikiran mereka, terutama oleh orang yang ingin membeli boneka ini. Tumpukan manusia mengantri hingga keluar dari area toko mainan tersebut. Sepertinya menunggu lama adalah hal yang akan aku lakukan untuk mendapatkan boneka tersebut. Tapi tidak apa, aku tidak sendirian. Ada ibu yang menemaniku untuk menunggu hingga mendapatkan boneka tersebut.</w:t>
      </w:r>
    </w:p>
    <w:p w14:paraId="237C7BC3"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Puluhan antrian pun sudah kulalui hingga pada akhirnya aku pun mendapatkannya. Karena mengantri adalah hal yang melelahkan, maka kami pun menuju sebuah restoran cepat saji yang cukup terkenal dan aku pun memesan menu terbaik disana. Tentu saja ibu menyetujui dan kemudian kami pun menikmati makanan ini. Aku sedikit merasa bersalah karena ibu hanya memesan paket yang biasa. Memang biasanya ibuku tidak terlalu tertarik dengan makanan cepat saji. Aku pun memberikan sedikit bagianku dan ia pun merasa sangat senang sekali.</w:t>
      </w:r>
    </w:p>
    <w:p w14:paraId="237C7BC4"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Setelah makan, tibalah waktunya untuk kami kembali ke rumah untuk bersiap menghadapi hari-hari yang melelahkan kedepannya. Kami pun keluar dari mall lalu mencari kendaraan untuk pulang. Setelah tiba dirumah, aku pun pergi ke kamarku untuk mandi dan bersiap untuk makan malam. Bahagia yang kudapatkan hari ini menjadi motivasiku untuk esok hari. </w:t>
      </w:r>
    </w:p>
    <w:p w14:paraId="237C7BC5"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Pagi kembali datang dalam hidupku untuk hari ini. Seperti biasa, aku bangun lebih awal untuk bersiap-siap pergi ke sekolah. Hari ini ibuku sedikit ada urusan dengan kantornya, memaksaku untuk menggunakan kereta api untuk pergi ke sekolah. Sekolahku sedikit jauh dari rumahku, dikarenakan pemikiran ibuku bahwa aku harus sekolah ditempat yang bagus agar bisa menjadi anak yang pintar. </w:t>
      </w:r>
    </w:p>
    <w:p w14:paraId="237C7BC6"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Hari lalu lintas berjalan normal tanpa kemacetan, kecuali bagi kendaraan umum yang dipenuhi para pekerja ambisius yang mengorbankan waktu dan tenaganya untuk sesuatu yang berharga baginya. Tetapi hari ini sekolah tidak memberikan tekanan besar padaku. </w:t>
      </w:r>
      <w:r w:rsidRPr="00780F11">
        <w:rPr>
          <w:rFonts w:ascii="Times New Roman" w:eastAsia="Baskervville" w:hAnsi="Times New Roman" w:cs="Times New Roman"/>
        </w:rPr>
        <w:lastRenderedPageBreak/>
        <w:t>Berkah hujan yang diberikan alam membuat upacara pada pagi hari ini dibatalkan. Selain itu, mata pelajaran yang diberikan pada hari senin tidak terlalu berat…</w:t>
      </w:r>
    </w:p>
    <w:p w14:paraId="237C7BC7"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Tak lama, diriku tiba di sekolah dan siap untuk memamerkan </w:t>
      </w:r>
      <w:r w:rsidRPr="00780F11">
        <w:rPr>
          <w:rFonts w:ascii="Times New Roman" w:eastAsia="Baskervville" w:hAnsi="Times New Roman" w:cs="Times New Roman"/>
          <w:i/>
        </w:rPr>
        <w:t xml:space="preserve">keychain </w:t>
      </w:r>
      <w:r w:rsidRPr="00780F11">
        <w:rPr>
          <w:rFonts w:ascii="Times New Roman" w:eastAsia="Baskervville" w:hAnsi="Times New Roman" w:cs="Times New Roman"/>
        </w:rPr>
        <w:t xml:space="preserve">tasku yang sekarang dihiasi oleh sebuah boneka walaupun sebenarnya banyak anak-anak lain yang memilikinya. Kursi belakang adalah kursi favoritku, dimana aku bisa bebas berimaji tanpa harus terdistraksi oleh guru atau siapapun. Sebenarnya aku memiliki kemampuan spesial yang tidak dimiliki orang lain dimana aku bisa mendengar dan memahami perkataan orang dari jarak sejauh apapun atau suara sekecil apapun. Sehingga meskipun sebenarnya aku suka tertidur di kursi ini, namun aku masih bisa memahami apa yang guru katakan dan menjadi peringkat tertinggi di sekolah ini. </w:t>
      </w:r>
    </w:p>
    <w:p w14:paraId="237C7BC8"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Waktu berjalan mengikuti proses seorang murid yang diwajibkan untuk memahami segala hal yang belum tentu akan dia gunakan di kemudian hari. Setelah pembelajaran di sekolah, aku mengikuti pembinaan untuk olimpiade sehingga aku pulang lebih lama dari murid lainnya. 12 jam pun berlalu setelah aku mengikuti sistem pendidikan ini dan selama ini pula hujan masih menemaniku untuk pulang. Aku sudah berusaha untuk menelpon ibuku tetapi sepertina ia masih sibuk dengan urusan kantornya sehingga ia tidak menjawab teleponku. Akupun menunggu sangat lama hingga pada akhirnya aku pun memutuskan untuk kembali menaiki kendaraan umum.</w:t>
      </w:r>
    </w:p>
    <w:p w14:paraId="237C7BC9"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Seperti pagi tadi, kendaraan umum dipenuhi oleh manusia ambisius yang sudah menghadapi harinya dengan baik dan membutuhkan sebuah luang untuk mengistirahatkan jiwa dan raganya. Dari semua budak korporat ini, ada seseorang yang dari tadi melihat ke arah boneka di tasku. Sepertinya ia memiliki ketertarikan pada boneka ini atau ingin membelikan untuk anak atau keluarganya. Aku tetap menaruh rasa waspada kepada orang itu dan untungnya aku keluar dari kereta itu dengan selamat.</w:t>
      </w:r>
    </w:p>
    <w:p w14:paraId="237C7BCA"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Ternyata di depan rumah sudah ada ibu yang menunggu kedatanganku. Mukanya terlihat khawatir karena ponselnya yang tiba-tiba bermasalah karena tidak bisa menghubungiku. aku pun segera beranjak ke kamar dengan pakaian yang sedikit basah karena hujan ini. Ibuku mendatangi kamarku dan meminta baju sekolahku yang kotor. Kemudian aku pun segera mandi dan bersiap untuk makan malam untuk hari ini.</w:t>
      </w:r>
    </w:p>
    <w:p w14:paraId="237C7BCB"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Esok paginya aku melihat sebuah berita menarik tentang seseorang dipukuli dari belakang saat hujan deras kemarin. Hingga saat ini belum ada informasi pelaku yang melakukan hal tersebut. Namun setelah aku melihat wajah korban. Aku pun menyadari bahwa korban adalah orang yang melihat boneka di tas ku saat di kereta. Ternyata ia adalah orang yang merancang desain dari boneka ini. Aku pun terkejut dan merasa bahwa diriku terlibat dalam kasus ini. Namun setelah ini ternyata ada sesuatu yang besar menanti takdir dari hidupku.</w:t>
      </w:r>
    </w:p>
    <w:p w14:paraId="237C7BCC"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Seminggu kemudian aku melakukan sebuah kesalahan besar dimana secara tak sengaja temanku terjatuh dan terluka saat kami sedang bermain ketika jam istirahat. Aku sudah mencoba untuk meminta maaf, namun ia tetap tidak terima dan melaporkannya pada ibuku. Mendengar hal tersebut setelah tiba dirumah, ibu menampar wajahku. Diriku rasa bersalah walaupun aku sudah menjelaskan bahwa aku tidak sengaja melakukannya. Tapi aku merasa bingung dan curiga setelah ibu tiba-tiba mengambil tasku. Aku tidak pernah membawa hal-hal yang mencurigakan ke sekolah. Bahkan esoknya ibu menjual tas tersebut dan menyuruhku untuk memegang barang-barang sekolahku tanpa tas. Sedikit lucu ketika seseorang yang berkecukupan pergi ke sekolah tanpa membawa tas. </w:t>
      </w:r>
    </w:p>
    <w:p w14:paraId="237C7BCD" w14:textId="77777777" w:rsidR="00AF46E8" w:rsidRPr="00780F11" w:rsidRDefault="00AF46E8">
      <w:pPr>
        <w:spacing w:after="160"/>
        <w:ind w:firstLine="360"/>
        <w:jc w:val="both"/>
        <w:rPr>
          <w:rFonts w:ascii="Times New Roman" w:eastAsia="Baskervville" w:hAnsi="Times New Roman" w:cs="Times New Roman"/>
        </w:rPr>
      </w:pPr>
    </w:p>
    <w:p w14:paraId="237C7BCE" w14:textId="77777777" w:rsidR="00AF46E8" w:rsidRPr="00780F11" w:rsidRDefault="00270317">
      <w:pPr>
        <w:spacing w:after="160"/>
        <w:ind w:firstLine="360"/>
        <w:jc w:val="both"/>
        <w:rPr>
          <w:rFonts w:ascii="Times New Roman" w:eastAsia="Baskervville" w:hAnsi="Times New Roman" w:cs="Times New Roman"/>
          <w:i/>
          <w:strike/>
        </w:rPr>
      </w:pPr>
      <w:r w:rsidRPr="00780F11">
        <w:rPr>
          <w:rFonts w:ascii="Times New Roman" w:eastAsia="Baskervville" w:hAnsi="Times New Roman" w:cs="Times New Roman"/>
        </w:rPr>
        <w:t>“</w:t>
      </w:r>
      <w:r w:rsidRPr="00780F11">
        <w:rPr>
          <w:rFonts w:ascii="Times New Roman" w:eastAsia="Baskervville" w:hAnsi="Times New Roman" w:cs="Times New Roman"/>
          <w:i/>
          <w:strike/>
        </w:rPr>
        <w:t xml:space="preserve">Ketika jam istirahat, aku didatangi oleh orang yang terjatuh kemarin kemudian aku dibawa ke bel.k.ng.... </w:t>
      </w:r>
      <w:proofErr w:type="gramStart"/>
      <w:r w:rsidRPr="00780F11">
        <w:rPr>
          <w:rFonts w:ascii="Times New Roman" w:eastAsia="Baskervville" w:hAnsi="Times New Roman" w:cs="Times New Roman"/>
          <w:i/>
          <w:strike/>
        </w:rPr>
        <w:t>s.kol.h.</w:t>
      </w:r>
      <w:proofErr w:type="gramEnd"/>
      <w:r w:rsidRPr="00780F11">
        <w:rPr>
          <w:rFonts w:ascii="Times New Roman" w:eastAsia="Baskervville" w:hAnsi="Times New Roman" w:cs="Times New Roman"/>
          <w:i/>
          <w:strike/>
        </w:rPr>
        <w:t>... d.a.... Merek.a.......… me...run.......dung</w:t>
      </w:r>
      <w:proofErr w:type="gramStart"/>
      <w:r w:rsidRPr="00780F11">
        <w:rPr>
          <w:rFonts w:ascii="Times New Roman" w:eastAsia="Baskervville" w:hAnsi="Times New Roman" w:cs="Times New Roman"/>
          <w:i/>
          <w:strike/>
        </w:rPr>
        <w:t>.....</w:t>
      </w:r>
      <w:proofErr w:type="gramEnd"/>
      <w:r w:rsidRPr="00780F11">
        <w:rPr>
          <w:rFonts w:ascii="Times New Roman" w:eastAsia="Baskervville" w:hAnsi="Times New Roman" w:cs="Times New Roman"/>
          <w:i/>
          <w:strike/>
        </w:rPr>
        <w:t>ku....................SEPERTI BIASA.”</w:t>
      </w:r>
    </w:p>
    <w:p w14:paraId="237C7BCF" w14:textId="77777777" w:rsidR="00AF46E8" w:rsidRPr="00780F11" w:rsidRDefault="00270317">
      <w:pPr>
        <w:spacing w:after="160"/>
        <w:jc w:val="both"/>
        <w:rPr>
          <w:rFonts w:ascii="Times New Roman" w:eastAsia="Baskervville" w:hAnsi="Times New Roman" w:cs="Times New Roman"/>
        </w:rPr>
      </w:pPr>
      <w:r w:rsidRPr="00780F11">
        <w:rPr>
          <w:rFonts w:ascii="Times New Roman" w:eastAsia="Baskervville" w:hAnsi="Times New Roman" w:cs="Times New Roman"/>
        </w:rPr>
        <w:lastRenderedPageBreak/>
        <w:t>__________________________________________________________</w:t>
      </w:r>
    </w:p>
    <w:p w14:paraId="237C7BD0"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Akhirnya jam pulang sekolah yang kutunggu-tunggu. Menunggu ibu menjemput dengan barang-barang sebanyak ini menambah rasa lelah dan bosan. Sepertinya ibu akan marah lagi malam ini. Tapi aku bisa beralasan bahwa barang sebanyak ini meningkatkan kecerobahan sehingga membuatku terjatuh dan terluka. Tetapi kemudian dering telepon berbunyi dan menyuruhku untuk pulang sendiri lagi hari ini.</w:t>
      </w:r>
    </w:p>
    <w:p w14:paraId="237C7BD1"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Disaat inilah aku merasakan sakit kepala yang berlebihan di perjalanan menuju rumahku. Emosi dan stress anak remaja yang memuncak menimbulkan pikiran dan tidak stabil dan disaat itulah di tengah sepinya jalan dari kejauhan terlihat seorang anak kecil berlari kearahku. Wajahnya terlihat familiar dengan orang yang sering kulihat, perlahan ia semakin mendekat kepadaku dan aku pun menyadari bahwa ia menyembunyikan sebuah pemukul dibelakang tangannya. Namun sudah terlambat, jarak yang terlalu dekat membuatnya berhasil memukulku dan mengakibatkan diriku…</w:t>
      </w:r>
    </w:p>
    <w:p w14:paraId="237C7BD2"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Hari libur ini seharusnya menjadi waktu untukku menghilang dari kejamnya dunia ini. Namun suara yang berisik di dapur sejak pagi mengganggu permulaan ini. Aku baru ingat jika hari ini ibu akan membawaku ke mall. Sebenarnya aku tidak terlalu tertarik dengan boneka ini. Entah kenapa ibu tiba-tiba berniat untuk membelikan barang yang tidak berguna seperti itu. Lama kelamaan suara berisik di dapur menghancurkan rasa kantuk di dalam pikiranku. Aku membayangkan apabila aku akan mendengarkan panggilan neraka dari ujung dunia jika aku tetap berada di kamar ini. Aku pun bergegas menuju dapur dan berpura-pura memeriksa kulkas untuk mencari sesuatu. Aku pun menyadari bahwa di kulkas sudah ada sebuah susu yang sudah kedaluwarsa. Jika saja ibuku tahu akan hal ini, dia pasti akan memukulku seperti kemarin. Aku pun langsung meminumnya meskipun rasanya bahkan sudah tidak layak diminum oleh hewan yang menghasilkan susu ini. Ibuku bilang seorang remaja sepertiku harus mendapat nutrisi yang cukup untuk pertumbuhanku. Untung saja perutku sudah tahan dengan </w:t>
      </w:r>
      <w:r w:rsidRPr="00780F11">
        <w:rPr>
          <w:rFonts w:ascii="Times New Roman" w:eastAsia="Baskervville" w:hAnsi="Times New Roman" w:cs="Times New Roman"/>
        </w:rPr>
        <w:lastRenderedPageBreak/>
        <w:t xml:space="preserve">hal-hal seperti ini. Tak lama kemudian, racikan racun pembuka pagi pun selesai dibuat. Meskipun ia mengatakan bahwa itu adalah omelet, namun bentuknya seperti karya abstrak modern abad 20 yang dianggap berharga bagi orang-orang aneh yang merasa dirinya adalah seorang borjuis. Rasanya seakan-akan memberikan gambaran seperti apa rasanya hidup di zaman pra sejarah saat api baru saja ditemukan dan manusia belum menguasai bagaimana cara mengolah makanan menggunakan api. Dan seorang remaja yang sedang tumbuh ini diharuskan untuk merasakan ini setiap hari minggu. Ternyata dibutuhkan waktu yang lama untuk menghabiskan racun ini. Setelah penderitaan itu aku pun kembali ke kamar untuk bersiap-siap keluar merasakan hiruk-pikuk masyarakat yang merasa sedang beristirahat. </w:t>
      </w:r>
    </w:p>
    <w:p w14:paraId="237C7BD3"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Kalian tahu? Selain untuk orang sibuk yang tidak memikirkan kendaraan pribadi, atau pecinta lingkungan yang menganggap kendaraan umum dapat mengurangi polusi. Kendaraan umum juga adalah sarana transportasi bagi kami yang telah kehilangan sesosok pemimpin keluarga yang tidak pernah lelah mengantarkan kami ke tempat-tempat yang menyenangkan. </w:t>
      </w:r>
    </w:p>
    <w:p w14:paraId="237C7BD4"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Hari itu adalah pertama kalinya aku menyadari betapa bengisnya orang dewasa. Awalnya aku merasa curiga dengan ibuku yang melakukan sesuatu pada gas di dapur dan tiba-tiba saja mengajakku keluar. Aku mencoba untuk menghubungi ayahku untuk pergi bersama. Tetapi ibu mengatakan sudah menghubunginya terlebih dahulu dan mengatakan bahwa ayahku sedang sibuk dengan urusan kantornya dan tidak bisa menemani kami. Hingga saat pulang kerumah aku melihat kobaran api membakar seluruh rumah beserta jasad seorang laki-laki yang merupakan kebahagiaan terakhir yang kurasakan secara alami. Sebuah kenyataan bahwa ibuku yang tidak terlihat sedih terhadap “kecelakaan” tersebut membuat diriku mencari sebuah fakta dibalik kejadian ini. Ingatan tentang dapur sebelum pergi sebenarnya menjadi sebuah bukti yang cukup kuat untuk mengungkap fakta dibalik “kecelakaan” ini. Namun orang dewasa mana yang mau mempercayai perkataan seorang anak kecil yang belum bisa melakukan perkalian. Hanya trauma yang akan menanti </w:t>
      </w:r>
      <w:r w:rsidRPr="00780F11">
        <w:rPr>
          <w:rFonts w:ascii="Times New Roman" w:eastAsia="Baskervville" w:hAnsi="Times New Roman" w:cs="Times New Roman"/>
        </w:rPr>
        <w:lastRenderedPageBreak/>
        <w:t>kehidupan anak tak bersalah ini. Trauma itu membuat anak kecil itu menghancurkan imaji dari sebuah realitas dan memberikan pikiran negatif kepadanya untuk sepanjang hidupnya.</w:t>
      </w:r>
    </w:p>
    <w:p w14:paraId="237C7BD5"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Kembali ke masa kini dimana aku memandangi besarnya mimpi seorang manusia untuk membangun banyak gedung tinggi seakan menjadi kedengkian terhadap langit yang menutupi pandangan manusia untuk melihat sebuah keindahan alami. Tidak hanya suasana luar, pengemudi yang tidak memiliki rem dalam mulutnya terus saja menceritakan hal-hal tidak berguna tentang kota ini. Fakta tentang keanehan kota ini yang selalu mengalami kemacetan pada hari minggu menjadi koefisien gesek kinetis terbesar untuk menghentikan mulut itu. Aku pun juga heran kenapa orang-orang menghabiskan tenaga dan pikirannya untuk membeli benda tak bernyawa ini. Jalanan yang ramai ini membuatku semakin muak dan gellisah. Untungnya pada akhirnya kami tiba meski memakan waktu yang sangat lama.</w:t>
      </w:r>
    </w:p>
    <w:p w14:paraId="237C7BD6"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Sudah seperti yang kuduga kalau tempat ini akan dipenuhi oleh orang-orang yang telah merasakan lelahnya pekan yang telah mereka habiskan untuk memberikan dampak pada dunia untuk mengejar kebahagiaan fana pada akhir pekan. Tumpukan manusia berbaris sangat rapi seperti tanpa keluar rasa egois dan buru-buru. Apakah itu yang mereka inginkan? </w:t>
      </w:r>
    </w:p>
    <w:p w14:paraId="237C7BD7"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Sekitar puluhan orang mengantri hingga batas area yang telah dibayarkan oleh toko. Sepertinya menunggu lama adalah hal sebenarnya tidak ingin aku lakukan untuk mendapatkan boneka tersebut. Tapi apalah guna keinginan seorang remaja ini dapat dikabulkan tanpa adanya hal yang menguntungkan puluhan orang dewasa didepannya. Dan yang paling buruk, ditemani oleh ibu yang sejak dari tadi berlagak seperti robot tanpa ekspresi seperti tidak mempedulikan antrian sepanjang ini.</w:t>
      </w:r>
    </w:p>
    <w:p w14:paraId="237C7BD8" w14:textId="1D46DC48"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Waktu-waktu yang membosankan sudah kulalui hingga pada akhirnya aku berdiri di depan kasir yang pada akhirnya aku mendapatkan benda itu. Sebagai seorang sapiens yang memiliki akal, aku bisa memprediksi jika tidak ada makan malam di rumah malam ini dan </w:t>
      </w:r>
      <w:r w:rsidRPr="00780F11">
        <w:rPr>
          <w:rFonts w:ascii="Times New Roman" w:eastAsia="Baskervville" w:hAnsi="Times New Roman" w:cs="Times New Roman"/>
        </w:rPr>
        <w:lastRenderedPageBreak/>
        <w:t xml:space="preserve">biasanya ibu akan memesan makanan di restoran cepat saji. Instingku mengatakan bahwa ini adalah kesempatan satu-satunya untuk mendapat makanan yang layak untuk ku makan. Benar saja diriku dibawa ke tempat itu. Tanpa pikir panjang di hadapan sang kasir mulutku bersuara nyaring untuk memilih makanan paling spesial yang bisa kumakan tahun ini. Mendengar itu ekspresi ibu berubah 540 derajat dari sebelumnya. Tetapi bukan menjadi penyesalan untukku melakukan itu. Demi merasakan satu kesenangan dalam hidup dibutuhkan puluhan rasa sakit yang kuterima sebelumnya dan setelahnya. Setelah itu ibu pun memesan makanan yang paling murah diantara semuanya. Rasa bersalah seorang anak kepada orang tuanya yang sudah menjadi kodrat dan tidak bisa hilang dalam dirinya membuat aku menyisihkan sedikit makananku dan memberikannya pada ibu.... agar apa yang akan terjadi malam nanti tidak menjadi terlalu menyakitkan. </w:t>
      </w:r>
    </w:p>
    <w:p w14:paraId="237C7BD9"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Setelah makan, tibalah waktunya untuk kami kembali ke rumah untuk bersiap menghadapi hari-hari yang melelahkan kedepannya. Kami pun keluar dari mall lalu mencari kendaraan untuk pulang. Setelah tiba dirumah, diriku langsung dihadapkan dengan sebuah rotan dan tumpukan buku. Malam ini sepertinya akan menjadi malam yang panjang. Kepala dan tubuhku disiram oleh amarah ibu yang meluap-luap hanya dengan kesalahan kecil yang telah kubuat. Kejadian yang kudapat hari ini menjadi sebuah dilema jika manusia berusaha mengejar sebuah kesempurnaan yang padahal sudah mereka dapatkan tanpa harus menjadi sosok yang ideal dan rapi. Kesalahan seharusnya menjadi bahan evaluasi untuk esok hari, bukan menjadi tanda bahwa orang tersebut tidak layak hidup dalam masyarakat. Akan tetapi semakin dewasa seseorang, mereka menjadi terlena pada kehidupan dan mencari-cari cara untuk melakukan keserakahan. Umur dan pengalaman menjadi senjata untuk mempertahankan keserakahan itu dan menjadikan keturunan dibawahnya sebagai budak untuk mencapai tujuannya. Hari-hari yang telah kulalui tidak terasa bebas seperti seharusnya. </w:t>
      </w:r>
    </w:p>
    <w:p w14:paraId="237C7BDA"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Pagi kembali datang tanpa bosan-bosannya melihat penderitaan ini. Seperti biasa, aku bangun lebih awal mengawali hari dengan </w:t>
      </w:r>
      <w:r w:rsidRPr="00780F11">
        <w:rPr>
          <w:rFonts w:ascii="Times New Roman" w:eastAsia="Baskervville" w:hAnsi="Times New Roman" w:cs="Times New Roman"/>
        </w:rPr>
        <w:lastRenderedPageBreak/>
        <w:t xml:space="preserve">tumpukan buku-buku yang sebenarnya sudah kupahami saat pertama-kali aku membacanya. Hari ini ibuku berkata bahwa ia memiliki sedikit urusan dengan kantornya sehingga ia menyuruhku untuk pergi ke sekolah sendiri. Dengan terpaksa, aku menggunakan kereta api untuk pergi ke sekolah. Sekolahku berada di tengah kota jauh dari rumah ini. Ibuku berpikiran bahwa dengan menyekolahkan anaknya ke sekolah bagus akan membuat anak menjadi nyaman dan bisa mendapat ilmu secara efektif. Tidak ada orang dewasa yang mengetahui masalah besar di dalam sekolah itu. </w:t>
      </w:r>
    </w:p>
    <w:p w14:paraId="237C7BDB"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Hari lalu lintas berjalan normal tanpa kemacetan, kecuali bagi kendaraan umum yang dipenuhi para pekerja ambisius yang mengorbankan waktu dan tenaganya untuk sesuatu yang berharga baginya. Tetapi hari ini sekolah tidak memberikan tekanan besar padaku. Berkah hujan yang diberikan alam membuat upacara pada pagi hari ini dibatalkan. Selain itu, mata pelajaran yang diberikan pada hari senin tidak terlalu berat... sebelum aku dibawa ke tempat itu</w:t>
      </w:r>
    </w:p>
    <w:p w14:paraId="237C7BDC"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Sesampainya diriku di sekolah dengan pakaian yang sedikit kebasahan, aku berusaha menutupi resleting di tasku. Menunjukkannya kepada orang lain hanya akan memberikan rasa malu setelah semua orang di sekolah ini sudah memilikinya. Aku segera membuka pintu kelasku dan segera menuju ke belakang. Kursi belakang adalah kursi favoritku, satu-satunya tempat dimana aku bisa bebas tanpa diganggu siapapun. Atau lebih tepatnya, takdir yang memaksa untuk aku duduk di kursi itu disebelahnya. Untung saja, aku memiliki kelebihan yang jarang dimiliki orang lain dimana aku bisa mendengar dan langsung mengingat apa yang seseorang katakan. Sehingga aku masih bisa memahami apa yang guru katakan meskipun dia menggangguku. Meskipun begitu menjadi peringkat tertinggi secara akademik di sekolah ini bukanlah hal yang dapat dibanggakan. Murid yang menduduki puncak adalah murid yang memiliki pengaruh yang kuat bagi murid lainnya. Sesuatu yang bersifat individu seperti akademik atau semacamnya hanya akan menjadi bahan candaan sebab tidak adanya manfaat bagi mereka saat kita </w:t>
      </w:r>
      <w:r w:rsidRPr="00780F11">
        <w:rPr>
          <w:rFonts w:ascii="Times New Roman" w:eastAsia="Baskervville" w:hAnsi="Times New Roman" w:cs="Times New Roman"/>
        </w:rPr>
        <w:lastRenderedPageBreak/>
        <w:t>mendapatkannya. Pemikiran tersebut semakin tumbuh dan tumbuh hingga menjadi sebuah pegangan yang mereka gunakan saat dewasa.</w:t>
      </w:r>
    </w:p>
    <w:p w14:paraId="237C7BDD"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Waktu berjalan mengikuti proses seorang murid yang diwajibkan untuk memahami segala hal yang belum tentu akan dia gunakan di kemudian hari. Setelah pembelajaran di sekolah, aku mengikuti pembinaan untuk kompetisi yang seharusnya kalian tahu siapa yang menginginkannya. Hal ini membuat waktu istirahatku berkurang lagi dan waktu pulang yang lebih lama dari murid lainnya. 12 jam pun sudah berlalu setelah aku mengikuti proses pendidikan ini dan selama ini pula hujan yang sudah ada sejak tadi pagi masih menemaniku untuk kembali ke rumah. Aku sudah berusaha untuk menelpon ibuku tetapi ia mengatakan bahwa ia sibuk dengan urusan kantornya padahal aku mendengar suara kecil wajan yang sedang terbakar di telepon memberi tahu bahwa sebenarnya ia ada dirumah. Aku pun segera menutup telepon dan memahami bahwa dia sepertinya malas untuk keluar dari rumah dan menjemputku. Kemudian aku pun memutuskan untuk menaiki kereta lagi.</w:t>
      </w:r>
    </w:p>
    <w:p w14:paraId="237C7BDE"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Seperti pagi tadi, kendaraan umum dipenuhi oleh manusia ambisius yang sudah menghadapi harinya dengan baik dan membutuhkan sebuah luang untuk mengistirahatkan jiwa dan raganya. Dari semua budak korporat ini, ada seseorang yang dari tadi melihat ke arah boneka di tasku. Sepertinya ia memiliki ketertarikan pada boneka ini atau ingin membelikan untuk anak atau keluarganya. Aku tetap menaruh rasa waspada kepada orang itu dan hal ini membuat perasaanku semakin gelisah. Bahkan setelah aku turun dari kereta ia masih menatap dengan tajam. Kemudian aku berjalan kaki menuju rumahku di tengah derasnya hujan.</w:t>
      </w:r>
    </w:p>
    <w:p w14:paraId="237C7BDF"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Ternyata di depan rumah sudah ada sosok yang menunggu kedatanganku. Mukanya terlihat seperti murka yang dipaksakan karena sesuatu. Sepertinya hari ini dia mendapatkan masalah di kantornya. Namun tidak ada kekerasan hari ini. Raut wajahnya berubah menjadi khawatir dan dia mengatakan ponselnya tiba-tiba bermasalah tepat </w:t>
      </w:r>
      <w:r w:rsidRPr="00780F11">
        <w:rPr>
          <w:rFonts w:ascii="Times New Roman" w:eastAsia="Baskervville" w:hAnsi="Times New Roman" w:cs="Times New Roman"/>
        </w:rPr>
        <w:lastRenderedPageBreak/>
        <w:t>setelah aku memutus teleponnya dan ia mengira kalau aku mendapat masalah di jalan tetapi aku tidak bisa menghubungi siapapun. Kemudian aku pun segera pergi ke kamar dengan pakaian yang sedikit basah karena hujan ini. Ibuku mendatangi kamarku dan meminta baju sekolahku yang kotor, sekaligus dengan buku-buku aneh lagi. Setelah membacanya aku pun segera mandi dan bersiap untuk makan malam.</w:t>
      </w:r>
    </w:p>
    <w:p w14:paraId="237C7BE0"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Esok paginya aku melihat sebuah berita menarik tentang seseorang dipukuli dari belakang saat hujan deras kemarin. Hingga saat ini belum ada informasi pelaku yang melakukan hal tersebut. Namun setelah aku melihat wajah korban. Aku pun menyadari bahwa korban adalah orang yang melihat boneka di tas ku saat di kereta. Ternyata ia adalah orang yang merancang desain dari boneka ini. Aku pun terkejut dan merasa bahwa diriku terlibat dalam kasus ini. Namun setelah ini ternyata ada sesuatu yang besar menanti takdir dari hidupku.</w:t>
      </w:r>
    </w:p>
    <w:p w14:paraId="237C7BE1" w14:textId="13DDB766"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Seminggu kemudian aku melakukan sebuah kesalahan besar dimana aku memukul teman sebangku ku menggunakan ujung keychain yang ada di tasku. Kekesalan yang sudah menumpuk sejak lama dari dalam hati pecah begitu saja menyebabkan cedera parah yang membuatnya kehilangan mimpinya. Tetapi perasaan puas ini ternyata harus dibayarkan oleh sebuah tuntutan dari orang dewasa yang menganggap anaknya lebih dari segalanya. Sekolah tidak mau bertanggung jawab tentang kasus ini dan menyerahkan permasalahannya kepada ibuku. Sudah jelas apa yang akan ibu lakukan kepadaku. Meski aku mencoba memanipulasi kenyataan yang terjadi, ia tidak mempercayainya. Segera dia mengambil tasku dan menyembunyikannya di tempat yang tidak aku ketahui. Ingin sekali aku memberitahu kepada semua orang dewasa tentang apa yang telah terjadi sebenarnya. Jauh sebelum emosi ini pecah, sudah lama amarah ini tumbuh dan berkembang biak setiap waktu-waktu sekolah. Dia berperilaku seperti penguasa dan merundung oleh orang ynag lebih lemah darinya. </w:t>
      </w:r>
    </w:p>
    <w:p w14:paraId="237C7BE2"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Keesokan harinya aku pergi ke sekolah seperti orang gila dengan menenteng buku dan semua alat tulis bertumpuk di tanganku. Sebuah </w:t>
      </w:r>
      <w:r w:rsidRPr="00780F11">
        <w:rPr>
          <w:rFonts w:ascii="Times New Roman" w:eastAsia="Baskervville" w:hAnsi="Times New Roman" w:cs="Times New Roman"/>
        </w:rPr>
        <w:lastRenderedPageBreak/>
        <w:t>kenyataan aneh bahwa ibuku ternyata menjual tasku beserta boneka yang sudah kami beli minggu lalu. Aku pun turun dari mobil dengan penampilan semencolok ini. Hal ini jelas akan menjadi bahan tertawaan pagi hari karena mereka tidak merasakannya. Aku berharap akan ada sebuah bencana sehingga waktu istirahat sekolah tidak pernah ada dan aku tidak akan dibawa kesana. Delusi itu tidak akan menjadi kenyataan sehingga tibalah saat penghakiman. Tembok belakang sekolah menjadi saksi sebuah perlakuan tidak manusiawi yang dilakukan oleh sekelompok remaja. Walaupun aku sudah diperlakukan seperti ini sejak pertama kali aku bersekolah disini, tetapi sekarang mereka benar-benar akan menghabisiku. Diriku bahkan tidak dapat menjelaskan bagaimana mereka memperlakukanku selama ini. Tubuh sempurna yang telah diciptakan sebaik-baiknya sekarang ternoda oleh kotoran dan luka di seluruh tempat.</w:t>
      </w:r>
    </w:p>
    <w:p w14:paraId="237C7BE3"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Akhirnya jam pulang sekolah yang menjadi akhir dari hari penyucian ini. Menunggu ibu menjemput dengan barang-barang sebanyak ini menambah rasa lelah dan bosan. Dengan luka dan kotoran sebanyak ini sepertinya akan menjadi bahan </w:t>
      </w:r>
      <w:proofErr w:type="gramStart"/>
      <w:r w:rsidRPr="00780F11">
        <w:rPr>
          <w:rFonts w:ascii="Times New Roman" w:eastAsia="Baskervville" w:hAnsi="Times New Roman" w:cs="Times New Roman"/>
        </w:rPr>
        <w:t>ceramah  untuk</w:t>
      </w:r>
      <w:proofErr w:type="gramEnd"/>
      <w:r w:rsidRPr="00780F11">
        <w:rPr>
          <w:rFonts w:ascii="Times New Roman" w:eastAsia="Baskervville" w:hAnsi="Times New Roman" w:cs="Times New Roman"/>
        </w:rPr>
        <w:t xml:space="preserve"> malam ini. Terlalu kotor hingga seseorang yang tidak pernah mencuci pakaianku bisa memarahiku karena ini. Beberapa waktu kemudian, dering telepon berbunyi dan menyuruhku untuk membawa diriku bersama barang-barang ini pulang kerumah sendirian tanpa ada yang menjemput. Kereta itu menjadi satu-satunya pilihan untuk kembali ke rumah. </w:t>
      </w:r>
    </w:p>
    <w:p w14:paraId="237C7BE4" w14:textId="47BF6049"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Tidak ada orang yang merasa senang memikul beban ini dengan tubuh seperti ini. Disaat inilah di sebuah jalanan sepi tidak jauh dari rumah. Tiba-tiba aku merasakan sakit kepala yang berlebihan. Perasaan yang tidak stabil bercampur dengan emosi yang tidak dapat dikendalikan menyebabkan stress yang memuncak dan menimbulkan pikiran yang tidak stabil. Ketika inilah di tengah sepinya jalan terlihat dari kejauhan bayangan seorang anak kecil yang berlari kearahku. Wajahnya terlihat familiar dengan orang itu, namun dengan tubuh seperti anak kecil yang kemudian perlahan ia semakin mendekat kepadaku. Setelah ia sangat dekat barulah aku menyadari bahwa dibelakang tangannya tersembunyi sebuah tongkat pemukul yang setelahnya aku menyadarinya, dia </w:t>
      </w:r>
      <w:r w:rsidRPr="00780F11">
        <w:rPr>
          <w:rFonts w:ascii="Times New Roman" w:eastAsia="Baskervville" w:hAnsi="Times New Roman" w:cs="Times New Roman"/>
        </w:rPr>
        <w:lastRenderedPageBreak/>
        <w:t>mengeluarkan pemukul itu dan mengarahkan pemukul itu tepat di belakang punggungku dengan keras. Reaksi menghindar tidak dapat menghindari pukulan tersebut. Tak lama setelah itu, pikiranku mulai kembali mengalir dan melahap sedikit demi sedikit kesadaran diriku. Di tengah jalan sepi ini, seorang remaja terkapar dengan penuh luka seperti mengalami sebuah kecelakaan. Semoga saja aku akan bisa memberitahu kepada seluruh orang apa yang sebenarnya terjadi…</w:t>
      </w:r>
    </w:p>
    <w:p w14:paraId="237C7BE5" w14:textId="77777777" w:rsidR="00AF46E8" w:rsidRPr="00780F11" w:rsidRDefault="00270317">
      <w:pPr>
        <w:spacing w:after="160"/>
        <w:ind w:firstLine="720"/>
        <w:jc w:val="center"/>
        <w:rPr>
          <w:rFonts w:ascii="Times New Roman" w:eastAsia="Baskervville" w:hAnsi="Times New Roman" w:cs="Times New Roman"/>
        </w:rPr>
      </w:pPr>
      <w:r w:rsidRPr="00780F11">
        <w:rPr>
          <w:rFonts w:ascii="Times New Roman" w:eastAsia="Baskervville" w:hAnsi="Times New Roman" w:cs="Times New Roman"/>
        </w:rPr>
        <w:t>***</w:t>
      </w:r>
    </w:p>
    <w:p w14:paraId="237C7BE6"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Sekarang sudah ada dua kasus lagi dari anak kecil ini. Sekarang, korban adalah seorang aktivis agama yang beberapa hari yang lalu melakukan demonstrasi dari seorang pemimpin aliran sesat. Kebetulan sekali saat itu aku sempat melihat mereka saat berada di depan kantor polisi. Lalu ada seorang remaja di salah satu sekolah favorit. Setelah melihat latar belakang kedua korban, sepertinya motif pelaku untuk melakukan kekerasan bukan karena kebenciannya terhadap seseorang. Ketiga korban tidak menunjukkan keterkaitan satu sama lain. Namun aku tidak akan menyimpulkan bahwa ini hanya menjadi kasus pemukulan acak yang disebabkan oleh anak kecil biasa. Aku pun bergegas menuju rumah sakit untuk menanyakan beberapa hal kepada mereka. </w:t>
      </w:r>
    </w:p>
    <w:p w14:paraId="237C7BE7"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Keanehan itu kembali terjadi setelah aku menemui mereka berdua. Seperti kasus pekerja sebelumnya, aku tidak melihat sama sekali bekas pukulan di kepala mereka. Fisiknya masih bugar seperti orang biasa. Namun mereka menunjukkan ekspresi datar seperti termenung tidak mempedulikan sekitarnya. Untung saja remaja itu memiliki seorang ibu sehingga aku bisa bertanya tentang kehidupannya sehari-hari. Ibunya mengatakan bahwa dia adalah anak yang berprestasi. Setiap tahun, dia selalu mendapatkan ranking teratas di kelasnya. Ibunya pun juga mengatakan bahwa dia sangat jarang berinteraksi dengan orang di sekitarnya, sehingga dia tidak terlalu dipedulikan oleh orang lain. Dari catatan sekolahnya pun tidak menunjukkan laporan kekerasan yang dilakukan. Ibunya pun juga hanya seorang pegawai kantoran biasa yang tidak memiliki catatan polisi ataupun gangguan kesehatan psikologis. </w:t>
      </w:r>
      <w:r w:rsidRPr="00780F11">
        <w:rPr>
          <w:rFonts w:ascii="Times New Roman" w:eastAsia="Baskervville" w:hAnsi="Times New Roman" w:cs="Times New Roman"/>
        </w:rPr>
        <w:lastRenderedPageBreak/>
        <w:t>Aku pun bertanya kepada dokter tentang kondisinya ketika pingsan. Disitulah aku menemukan hal yang berbeda dari kasus sebelumnya. Dimana saat ia ditemukan oleh seorang pejalan kaki. Tubuhnya dipenuhi sangat kotor dan dipenuhi dengan luka. Terlihat seperti telah dikeroyok oleh sekelompok orang. Namun menurut pengakuannya setelah sadar, ia mengatakan bahwa dia hanya dipukuli oleh seorang anak kecil. Setelah dia mengatakan itu, ia pun berteriak histeris dan kemudian kehilangan kesadaran. Lalu setelah dia kembali sadar, dia termenung seperti ini hingga sekarang. Sangat mirip dengan kasus sebelumnya. Pikiran liarku mengatakan apakah mereka ini terjangkit virus menular yang bisa mempengaruhi pikiran mereka? Sepertinya bukan, intuisiku berkata ada sesuatu hal tidak biasa yang terjadi dari kasus ini.</w:t>
      </w:r>
    </w:p>
    <w:p w14:paraId="237C7BE8"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Kemudian aku beranjak ke korban yang satu lagi. Dari semua korban yang ada di kasus ini, sepertinya dialah satu-satunya orang paling waras dan berpikiran paling jernih diantara semuanya. Walaupun sebenarnya aku tidak mengerti tentang apa yang dibicarakannya. Ketika aku bertanya tentang kronologi dari kejadian ini, dia malah melanturkan topik-topik aneh tentang agama, sifat manusia, pengkhianatan dan lain-lain yang tidak kumengerti. Aku sudah terbiasa menerima kejadian ini, dari semua hal yang ia katakan terdapat beberapa poin-poin penting dari kejadian ini. Pertama, perbedaan kasus ini dengan yang sebelumnya adalah sekarang pemukulan dilakukan di dalam rumah pribadi. Kali ini anak itu lebih bernyali untuk memasuki rumah orang lain. Kedua, sebelum dipukul korban merasakan sakit kepala yang kuat dan bertingkah sangat tidak wajar. Mungkin pelaku menaburkan obat-obatan di rumah korban sebelum melaksanakan aksinya. Ketiga, seperti kasus-kasus sebelumnya dimana korban dipukuli saat tidak ada orang disekitarnya. Dari sini aku bisa menyimpulkan kalau pelaku bukanlah orang yang biasa. Diperlukan persiapan yang matang untuk menyempurnakan kejahatan ini. akupun menjadi sedikit ragu apakah pelaku adalah seorang anak kecil biasa?</w:t>
      </w:r>
    </w:p>
    <w:p w14:paraId="237C7BE9"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Setelah menginterogasi kedua korban, aku segera kembali ke kantor untuk mengumpulkan seluruh laporan dan dokumen-dokumen </w:t>
      </w:r>
      <w:r w:rsidRPr="00780F11">
        <w:rPr>
          <w:rFonts w:ascii="Times New Roman" w:eastAsia="Baskervville" w:hAnsi="Times New Roman" w:cs="Times New Roman"/>
        </w:rPr>
        <w:lastRenderedPageBreak/>
        <w:t>penting yang bisa menjadi petunjuk untuk menemukan titik terang dalam kasus ini. Dan setelah beberapa pekerjaan lain yang melelahkan akupun kembali ke rumah untuk mendapatkan sedikit nafas setelah bekerja keras hari ini.</w:t>
      </w:r>
    </w:p>
    <w:p w14:paraId="237C7BEA"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Esoknya aku kembali ke rumah sakit untuk mencari petunjuk-petunjuk lain dari kasus itu. Setelah beberapa waktu berbincang, sepertinya aku mulai menjadi akrab dengan orang itu. Ternyata ia memiliki latar belakang yang cukup menyedihkan, aku merasa simpati terhadapnya. Seorang guru yang membesarkannya setelah ia mengalami kecelakaan yang tidak ia inginkan mengkhianatinya begitu saja. Meskipun tidak ada hubungannya dengan kasus ini namun aku tersadar tentang lingkungan bisa menjadi hal yang paling mempengaruhi pola pikir dan tingkah laku seseorang. Sebenarnya banyak pemikirannya yang kritis, tetapi pengaruh lingkungan yang mengubah arah pemikirannya menjadi sesat dan melenceng dari jalan yang benar. Aku pun menjadi penasaran tentang bagaimana pengaruh lingkungan yang membuat anak kecil itu bisa melakukan hal sejahat ini. </w:t>
      </w:r>
    </w:p>
    <w:p w14:paraId="237C7BEB"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Selanjutnya aku pergi memeriksa keadaan remaja itu. Sekarang dia terlihat sudah lebih tenang. Aku mencoba untuk mengobrol dengannya, dia adalah anak yang riang dan ceria. Bahkan ekspresinya seperti tidak menunjukkan bahwa dia adalah seorang korban kekerasan. Dia pun menceritakan kronologi saat dia sedang berjalan sendirian menuju rumah, dia melihat seorang anak kecil berlari ke arahnya dan setelah mendekat, anak kecil itu mengeluarkan sebuah pemukul dari belakang tangannya dan tiba-tiba memukulnya. Aku pun menanyakan tentang bagaimana ia bisa mendapat luka di bagian badan. Dia bilang kalau sebelumnya, ia lumayan ceroboh sehingga ia terpeleset dan terjatuh ke semak-</w:t>
      </w:r>
      <w:proofErr w:type="gramStart"/>
      <w:r w:rsidRPr="00780F11">
        <w:rPr>
          <w:rFonts w:ascii="Times New Roman" w:eastAsia="Baskervville" w:hAnsi="Times New Roman" w:cs="Times New Roman"/>
        </w:rPr>
        <w:t>semak  di</w:t>
      </w:r>
      <w:proofErr w:type="gramEnd"/>
      <w:r w:rsidRPr="00780F11">
        <w:rPr>
          <w:rFonts w:ascii="Times New Roman" w:eastAsia="Baskervville" w:hAnsi="Times New Roman" w:cs="Times New Roman"/>
        </w:rPr>
        <w:t xml:space="preserve"> dekat sekolahnya. Tidak banyak petunjuk yang bisa kudapatkan dari anak ini, sepertinya anak ini menyimpan sesuatu. Sifatnya yang misterius dan tidak wajar membuat aku mencurigainya. </w:t>
      </w:r>
    </w:p>
    <w:p w14:paraId="237C7BEC" w14:textId="77777777" w:rsidR="00AF46E8" w:rsidRPr="00780F11" w:rsidRDefault="00270317">
      <w:pPr>
        <w:spacing w:after="160"/>
        <w:ind w:firstLine="720"/>
        <w:jc w:val="center"/>
        <w:rPr>
          <w:rFonts w:ascii="Times New Roman" w:eastAsia="Baskervville" w:hAnsi="Times New Roman" w:cs="Times New Roman"/>
        </w:rPr>
      </w:pPr>
      <w:r w:rsidRPr="00780F11">
        <w:rPr>
          <w:rFonts w:ascii="Times New Roman" w:eastAsia="Baskervville" w:hAnsi="Times New Roman" w:cs="Times New Roman"/>
        </w:rPr>
        <w:t>***</w:t>
      </w:r>
    </w:p>
    <w:p w14:paraId="237C7BED"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“Halo guys, selamat siang semuanya. Gimana kabar kalian? Aku tahu kalian pasti lelah bekerja setiap waktu. Untuk itu, aku disini untuk menemani kalian. Ngomong-ngomong, kemarin aku dapat nilai sempurna lho pas ujian matematika. Kata teman-teman seoalnya susah banget, untung aja kemarin malem aku sempet belajar. Aku mau ngucapin banyak terima kasih buat kalian yang selalu ngesupport aku. Buat kalian yang lagi banyak masalah semoga kalian tetap semangat buat menjalaninya. Hmm… mungkin sekian dulu livestream kali ini. Maaf banget nih ga bisa nemenin kalian terus. Sampai jumpa lagi ya di livestream selanjutnya. Bye…”</w:t>
      </w:r>
    </w:p>
    <w:p w14:paraId="237C7BEE"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“Halo guys, selamat siang semuanya. Gimana kabar kalian? Aku tahu kalian pasti lelah bekerja setiap waktu. Sekarang aku mau ceritain tadi pas jam istirahat, aku melihat ada kucing yang sedang tersangkut di atas pohon. Tapi aku ga bisa manjat pohon… Terus aku panggilin guru untuk menurunkan kucingnya. Tetapi ada kejadian lucu dimana guru aku itu memanggil seorang petugas pemadam kebakaran untuk menurunkan kucing tersebut. Sesuai dengan pembagian kerja ya, hahahaha. Setelah itu, aku pergi ke kantin untuk membeli sandwich kesukaanku. Walaupun tempat itu dipenuhi oleh murid-murid yang kelaparan, tapi itu tidak akan menghilangkan rasa laparku. Untung saja kali ini waktu menyelamatkanku, tepat setelah aku mendapatkan sandwich itu bel sekolah berbunyi. Aku pun melakukan pembelajaran seperti biasanya hingga sore. Hmm… mungkin sampai disini dulu perjumpaan kita. Semoga kalian masih tetap menontonku di livestream berikutnya. Sampai jumpa lagi ya. Bye...”</w:t>
      </w:r>
    </w:p>
    <w:p w14:paraId="237C7BEF"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“Halo guys, selamat malam semuanya. Gimana nih liburannya? Aga malesin sih setelah libur dengan tenang terus besoknya kita harus melakukan aktivitas yang membosankan seperti bekerja atau belajar. Tapi aku harap kalian tetap bertahan dan jangan menyerah untuk menghadapi segala rintangan ini. Aku akan selalu menghibur kalian agar dunia ini terasa lebih menyenangkan. Kali ini aku akan membagikan ceritaku hari ini saat aku pergi ke sebuah taman bermain bersama orang tuaku siang tadi. Lelah yang kurasakan selama seminggu ini seketika hilang begitu </w:t>
      </w:r>
      <w:r w:rsidRPr="00780F11">
        <w:rPr>
          <w:rFonts w:ascii="Times New Roman" w:eastAsia="Baskervville" w:hAnsi="Times New Roman" w:cs="Times New Roman"/>
        </w:rPr>
        <w:lastRenderedPageBreak/>
        <w:t>saja. Setelah puas bermain-main, kamipun makan bersama-sama di restoran yang cukup mahal. Pokoknya, hari ini adalah hari terbaik dalam hidupku. Aku harap kalian juga merasakan hal yang sama seperti diriku hari ini. Hmm... mungkin hanya ini yang bisa kuceritakan hari ini. Sampai jumpa di livestream berikutnya. Bye...”</w:t>
      </w:r>
    </w:p>
    <w:p w14:paraId="237C7BF0"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“Halo guys, selamat siang semuanya. Gimana kabar kalian? Aku tahu kalian pasti lelah bekerja setiap waktu. Hingga sekarang, hujan yang sudah ada sejak pagi memberikan kegembiraan bagi anak sekolah sepertiku. Pagi yang damai di sekolah membawakan suasana gembira di awal minggu ini menambah motivasi untuk belajar. Mungkin hujan-hujan seperti ini enaknya mungkin tidur siang di rumah atau memakan makanan hangat. Aku berharap semoga kalian yang sedang melaksanakan sebuah tanggung jawab hingga tidak bisa merasakan nikmatnya hujan ini dapat segera menyelesaikannya dan bisa beristirahat. Aku juga ingin berterima kasih kepada penontonku yang setia denganku hingga sekarang. Hmm… sepertinya perjumpaan kita kali ini aku sudahi dulu yah. Sebenarnya sore nanti akan ada ulangan fisika dan aku masih mau mengulang kembali materi yang telah dipelajari. Mohon maaf banget ga bisa nemenin kalian lebih lama. Sampai jumpa di livestream selanjutnya. Bye...”</w:t>
      </w:r>
    </w:p>
    <w:p w14:paraId="237C7BF1"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“Halo guys, selamat siang semuanya. Gimana kabar kalian? Aku tahu kalian pasti lelah bekerja setiap waktu. Akhirnya, hari ini adalah hari yang kutunggu-tunggu. Sekarang aku sudah memiliki 10 juta pengikut. Tentunya hal ini tidak akan terjadi tanpa kalian yang selalu ada menemaniku sejak masa awal aku memulai stream ini. Dukungan dari kalian menjadi motivasi buatku untuk tidak menyerah dan terus konsisten bersama kalian. Aku harap aku akan selalu bisa menjadi sosok yang berarti bagi kalian dan selalu bisa menghibur kalian. Dan juga buat kalian yang sedang tidak baik-baik saja dan berada dalam titik terbawah kalian. Aku ada disini untuk menjadi tempat bersandar bagi semuanya, percayalah pada diri kalian karena dengan pikiran yang optimis masalah itu akan lebih mudah untuk dihadapi. Aku akan selalu ada dibelakang kalian sebagai motivasi untuk kalian tetap bertahan. Hmm… mungkin </w:t>
      </w:r>
      <w:r w:rsidRPr="00780F11">
        <w:rPr>
          <w:rFonts w:ascii="Times New Roman" w:eastAsia="Baskervville" w:hAnsi="Times New Roman" w:cs="Times New Roman"/>
        </w:rPr>
        <w:lastRenderedPageBreak/>
        <w:t>hanya sesingkat ini pertemuan kita pada kali ini. Aku harap kita akan tetap bertemu esok hari. Bye…”</w:t>
      </w:r>
    </w:p>
    <w:p w14:paraId="237C7BF2"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“Halo guys, selamat siang semuanya. Gimana kabar kalian? Aku tahu kalian pasti lelah bekerja setiap waktu. Kali ini aku sedikit sedih setelah melihat pengumuman nilai ulangan fisika kemarin. Padahal aku sudah berusaha belajar sebaik mungkin, namun aku hanya mendapatkan peringkat dua di kelas. Tapi tidak apa-apa, selalu bersyukur tentang hasil yang telah kita dapatkan akan selalu membawakan kesan positif bagi kita semua. Kesedihan ini juga langsung teralihkan setelah melihat isi bekal makanan kesukaanku yang ibu berikan kepadaku. Setelah makan, aku pergi ke lapangan dan kebetulan sekali aku menemukan sebuah dompet yang tergeletak di belakang sekolah milik temanku yang sudah cukup lama hilang. Aku pun segera mengembalikannya dan dia mentraktirku makanan dari kantin. Sedikit rasa sakit untuk kebahagiaan yang berkali-kali lipat. Aku harap kalian juga akan seperti ini. Hmm… mungkin hanya sampai sini saja perjumpaan kita kali ini. Sampai jumpa di livestream selanjutnya. Bye...”</w:t>
      </w:r>
    </w:p>
    <w:p w14:paraId="237C7BF3"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“Bye...”</w:t>
      </w:r>
    </w:p>
    <w:p w14:paraId="237C7BF4"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“Bye…”</w:t>
      </w:r>
    </w:p>
    <w:p w14:paraId="237C7BF5"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“Bye…”</w:t>
      </w:r>
    </w:p>
    <w:p w14:paraId="237C7BF6" w14:textId="3BD1869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i/>
        </w:rPr>
        <w:t>“HAHAHAHAHAHAHAHA</w:t>
      </w:r>
      <w:r w:rsidRPr="00780F11">
        <w:rPr>
          <w:rFonts w:ascii="Times New Roman" w:eastAsia="Baskervville" w:hAnsi="Times New Roman" w:cs="Times New Roman"/>
        </w:rPr>
        <w:t xml:space="preserve">.” Budak-budak itu, mau sampai kapan kalian terus bergantung pada orang yang bahkan tidak pernah kalian temui. Hanya dengan kata-kata manis yang diucapkan berulang-ulang untuk mereka yang tidak punya tempat bergantung. Ditutupi dengan wajah yang di idam idamkan oleh seluruh makhluk dan sifat yang lembut menjadikan para orang dewasa itu merasa bahwa dirinya memiliki sesosok pendamping hidupnya dan hidup dalam halusinasi. Dinamika korporat yang terlalu keras sehingga mereka merasa tidak percaya pada diri mereka sendiri dan hidup dalam kemalasan. Hal ini dapat aku manfaatkan untuk mendapatkan ketenaran dan perhatian dari seluruh orang di dunia. Aku ingin seluruh penjuru dunia memperhatikanku dan </w:t>
      </w:r>
      <w:r w:rsidRPr="00780F11">
        <w:rPr>
          <w:rFonts w:ascii="Times New Roman" w:eastAsia="Baskervville" w:hAnsi="Times New Roman" w:cs="Times New Roman"/>
        </w:rPr>
        <w:lastRenderedPageBreak/>
        <w:t>bisa aku memanipulasi mereka agar mereka dapat menuruti segala perkataanku.</w:t>
      </w:r>
    </w:p>
    <w:p w14:paraId="237C7BF7"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Aku masih mengingat dengan jelas saat-saat kelam itu sebelum mengenal livestream. Seseorang tanpa kemampuan yang menonjol dibanding yang lainnya. Sebenarnya aku memiliki kecerdasan yang lebih dibanding yang lain, tetapi sejak pertama kali aku duduk dibangku sekolah ini aku tidak pernah dapat mengalahkan murid itu. Tetapi ternyata dia hanyalah seorang pecundang. Meskipun dia terlihat jenius dengan kecerdasannya, tanpa teman dia hanya akan menjadi seseorang yang tidak berguna. Pagi tadi setelah ulangan matematika aku membawanya ke belakang sekolah untuk melakukan sebuah “permainan” mungkin atau bisa dengan nama apapun kalian menyebutnya. Mungkin sudah biasa untuk anak sekolah mendapatkan bekal dari orang tuanya, tetapi apakah apakah dia bersyukur atas pemberian itu? Aku mengujinya dengan menambahkan sedikit “bumbu” seadanya dari belakang sekolah untuk membuktikan apakah ia memiliki rasa syukur tersebut. Tentu akan ada hukuman yang harus dijalani jika ia tidak mensyukuri makanan tersebut. </w:t>
      </w:r>
    </w:p>
    <w:p w14:paraId="237C7BF8"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Apakah aku pikir ini sebuah perundungan? Tentu saja tidak. Sebagai seorang penguasa, teman-temanku membenarkan semua pemikiranku. Orang-orang dewasa tidak perlu ikut campur dalam masalah ini. Mereka bahkan tidak melakukan usaha apapun untuk mengetahui ini. Sejak pertama kali aku menginjakkan kaki di sekolah ini, tidak ada satupun guru atau tenaga pendidikan yang melewati jalan ini. Menjadikan kebebasan untuk para remaja melakukan apapun sebebasnya. Di dunia orang dewasa pun, aku dianggap sebagai seorang penolong bagi mereka. Topeng malaikat itu selalu kugunakan di setiap livestream dan malah menambah pengikutku.</w:t>
      </w:r>
    </w:p>
    <w:p w14:paraId="237C7BF9"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Hari ini aku bosan. Dan seketika aku melihat seekor kucing di jalanan yang terlihat kelaparan. Aku tahu jika kucing adalah binatang karnivora yang selalu memakan daging dengan kejamnya. Untuk itu aku mencoba untuk menghakiminya dengan melemparkannya ke atas sebuah pohon, tetapi setelah melakukan itu dia terlihat sangat ketakutan. </w:t>
      </w:r>
      <w:r w:rsidRPr="00780F11">
        <w:rPr>
          <w:rFonts w:ascii="Times New Roman" w:eastAsia="Baskervville" w:hAnsi="Times New Roman" w:cs="Times New Roman"/>
        </w:rPr>
        <w:lastRenderedPageBreak/>
        <w:t>Temanku yang tidak tahan melihatnya langsung melaporkan hal itu ke seorang guru. Tentunya ia tidak akan memberitahu siapa pelakunya. Aku sedikit tertawa dalam hati melihat kelakuan orang dewasa pemuja hierarki yang memanggil seorang petugas pemadam kebakaran yang padahal bisa ia lakukan sendiri. Sepertinya cerita ini bisa menjadi bahan untuk livestream nanti. Banyak orang yang akan termotivasi dengan cerita murahan seperti ini.</w:t>
      </w:r>
    </w:p>
    <w:p w14:paraId="237C7BFA"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Entah kenapa hujan tidak berhenti sejak tadi pagi. Awalnya aku ingin menikmati hujan ini dengan santai. Tetapi melihat anak itu datang ke sekolah membuatku muak. Aku melihat ada sesuatu yang berbeda di tasnya. Sepertinya anak itu menikmati harinya dengan baik kemarin. Semakin lama kekesalanku semakin memuncak hingga pada akhirnya aku kembali membawanya ke belakang sekolah pada jam istirahat. Hari ini kita akan melakukan aksi anti mainstream dimana kita akan mereview sebuah tas baru dengan latar hujan dan suasana menegangkan. Yah, pertama tasnya terlihat kurang berisi dan tidak enak untuk dilihat. Jadi akan aku masukkan beberapa barang disekitar sini. Lalu aku melihat sepertinya ia memiliki selera yang buruk. Sedikit dekorasi untuk tasnya sepertinya akan membuatnya lebih baik. Namun sepertinya ia tetap tidak suka. Dengan cepat beberapa waktu sebelum istirahat berakhir, ia dengan cepat membersihkan itu semua. Tidak berhenti sampai disana, aku merasa kasihan dengan kehidupannya yang terlalu padat hingga sore hari. Akupun menyembunyikan buku catatannya agar ia tidak perlu belajar tambahan dan langsung pulang kerumah. Tetapi entah kenapa dia malah menyia-nyiakan waktunya untuk mencari buku itu, bahkan hingga membolos dari pelajaran tersebut.</w:t>
      </w:r>
    </w:p>
    <w:p w14:paraId="237C7BFB"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Pagi ini aku merasa kesal seperti biasa melihat wajahnya yang menunjukkan bahwa ia sebenarnya bukanlah siapa-siapa disini. Biasanya mau seperti apapun perlakuan yang telah kuberikan kepadanya, dia tetap diam tanpa melawan sama sekali. Sepertinya ia sudah pernah melapor kepada ibunya namun tidak ditanggapi. Aku pun dengan iseng menarik keychain yang berada di tasnya. Tiba-tiba dalam hitungan sepersekian detik sebuah tinju melayang menuju mukaku dan melukaiku. Betapa </w:t>
      </w:r>
      <w:r w:rsidRPr="00780F11">
        <w:rPr>
          <w:rFonts w:ascii="Times New Roman" w:eastAsia="Baskervville" w:hAnsi="Times New Roman" w:cs="Times New Roman"/>
        </w:rPr>
        <w:lastRenderedPageBreak/>
        <w:t xml:space="preserve">gilanya ia untuk memukul sang majikannya menggunakan ujung dari keychain tasnya. </w:t>
      </w:r>
    </w:p>
    <w:p w14:paraId="237C7BFC"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Akibatnya wajah indahku yang dipuja-puja oleh semua orang tergores robek dan menghilangkan sihir daya tariknya. Wajahnya tampak sangat puas dengan perilakunya itu. Namun mau seberapa besar kemarahan yang ia berikan, dunia tetap memberikan nasib buruk padanya. Tentunya luka ini menjadi bukti yang konkret atas apa yang telah ia lakukan. Hanya perlu sedikit dorongan orang dewasa untuk memberikannya mimpi buruk atas apa yang telah ia lakukan. Mau seperti apapun dia membela, perkataannya hanya akan menjadi angin yang berhembus pelan. Semoga ini menjadi pelajaran berharga untuknya bahwa seorang budak tidak boleh melawan sang majikan.</w:t>
      </w:r>
    </w:p>
    <w:p w14:paraId="237C7BFD"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Tentunya nasi sudah menjadi bubur. Tidak ada seseorang yang bisa mengembalikan waktu dan mengubah apa yang sudah terjadi. Tidak ada obat yang bisa langsung menyembuhkan luka ini begitu saja. Aku khawatir persepsi semua orang terhadapku berubah. Akan tetapi, mereka adalah sapiens bodoh. Aku hanya perlu bertingkah seperti seseorang yang telah menerima dampak dari apa yang telah dia lakukan. Bahkan dengan wajah seperti ini, mereka akan memberikan simpati kepadaku tanpa tahu kebenarannya. Setelah itu mereka memberikan kritik kepada dia dan menjatuhkan namanya. </w:t>
      </w:r>
    </w:p>
    <w:p w14:paraId="237C7BFE"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Seperti yang sudah aku pikirkan, mereka memberikan dukungan kepadaku dan memberikan kritik buruk tentang apa yang telah dia lakukan. Tetapi hal aneh mulai terjadi setelah beberapa jam, Beberapa orang mulai berhenti mengikutiku. Dasar para dewasa yang hanya tertarik pada penampilan seorang remaja sepertiku. Tak lama beberapa komentar yang mencurigai masalah ini mulai berdatangan. Mereka menanyakan alasan kenapa dia tega melakukan kekerasan itu kepadaku. Tidakkah mereka berfikir bahwa sebagai orang yang terkenal, akan banyak orang-orang yang merasa iri kepadaku. Rasa iri yang terus terpendam dan menumpuk mengakibatkan tindakan agresif yang spontan. </w:t>
      </w:r>
    </w:p>
    <w:p w14:paraId="237C7BFF"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Keesokan harinya, aku menemuinya di depan gerbang sekolah seperti seorang buruh yang membawa berbagai barang dengan tangannya. Sepertinya orang dewasa sudah memberikannya penghakiman kepadanya atas apa yang telah ia lakukan. Tentu aku masih merasa belum puas untuk memberikan balasan. Disini aku menyulap bagian belakang sekolah menjadi sebuah ruang pengadilan untuk menghakiminya. Aku dan teman-temanku berperan sebagai jaksa yang akan menentukan hukuman apa yang pantas untuk ia terima. Setelah proses “pengadilan” yang cukup panjang. Aku kembali melakukan rutinitas harianku untuk bertemu dengan para pengagum mayaku. Tetapi disinilah sebuah masalah besar yang terjadi.</w:t>
      </w:r>
    </w:p>
    <w:p w14:paraId="237C7C00"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Keesokan harinya ia sudah terbaring di rumah sakit. Entah apa yang telah terjadi hingga ia berada disana. Aku mendengar kabar jika ia menjadi korban pemukulan yang sedang viral akhir-akhir ini. Seharusnya kejadian ini malah memberikanku keuntungan. Bekas luka pada saat penghakiman menjadi tersamar oleh kasus ini. Tapi ternyata itu adalah sebuah jebakan. Pelaku pemukulan hanyalah seorang anak kecil, sehingga polisi mencurigai tentang orang lain yang telah melakukan kekerasan padanya. Ini adalah awal menuju kekalahanku. Aku sudah menyiapkan kata-kata sempurna untuk memanipulasi semua kenyataan yang ada. Dengan alur yang rapi dan detail sudah tertanam dalam pikiranku. Namun ada sedikit celah yang lepas dari pengawasanku.</w:t>
      </w:r>
    </w:p>
    <w:p w14:paraId="237C7C01"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Kesulitan utama seorang pemimpin adalah mereka tidak dapat mengontrol seluruh anak buahnya. Celah itu terbuka lebar tidak tahan dan meminta suaka kepada orang yang lebih berkuasa. Bukti-bukti yang telah ia siapkan ternyata cukup kuat untuk mendorongku ke jurang kehancuran. Tidak kusangka dia merekam semua hal yang telah aku lakukan di sekolah. Persepsi semua orang mendadak berubah tanpa syarat. Sekarang aku bukanlah seorang penguasa atau apapun lagi. Aku sudah tidak dapat berpikir dengan jernih, kepalaku berputar dengan cepat hingga aku tidak dapat mengendalikan tubuhku. Rasanya aku ingin sekali mengakhiri hidupku, tetapi entah doktrin apa yang membuatku tidak bisa melakukannya. Semakin lama sakit ini semakin menusuk kepalaku dan </w:t>
      </w:r>
      <w:r w:rsidRPr="00780F11">
        <w:rPr>
          <w:rFonts w:ascii="Times New Roman" w:eastAsia="Baskervville" w:hAnsi="Times New Roman" w:cs="Times New Roman"/>
        </w:rPr>
        <w:lastRenderedPageBreak/>
        <w:t xml:space="preserve">memerintahkan seluruh saraf tubuhku untuk merusak hal-hal yang ada disekitarku. Kerusuhan besar dalam ruangan disebabkan oleh pikiranku yang sangat tidak stabil. Aku berusaha memaksa tubuhku untuk pergi keluar dari rumah dan meminta pertolongan. Namun tidak ada terlihat orang di sekitar sini. Aku berlari sejauh mungkin tetapi tetap tidak ada satupun orang di tengah teriknya matahari jam 12. Dan disaat paling kritis akhirnya dia datang, seorang anak kecil yang membuat dia bisa mengelak dari masalah ini dan sekarang sedang bersantai di rumah sakit. Sekarang aku akan bertemu denganmu kembali untuk menyelesaikan masalah kita berdua. Aku mendekati anak itu, merebut pemukulnya dari tangannya, dan aku memukul diriku sendiri hingga jiwaku terpisah dari tubuhku dan pikiranku menjadi kosong untuk sementara. Sekarang masalahnya ini akan segera menghilang begitu saja.  </w:t>
      </w:r>
    </w:p>
    <w:p w14:paraId="237C7C02" w14:textId="77777777" w:rsidR="00AF46E8" w:rsidRPr="00780F11" w:rsidRDefault="00270317">
      <w:pPr>
        <w:spacing w:after="160"/>
        <w:ind w:firstLine="720"/>
        <w:jc w:val="center"/>
        <w:rPr>
          <w:rFonts w:ascii="Times New Roman" w:eastAsia="Baskervville" w:hAnsi="Times New Roman" w:cs="Times New Roman"/>
        </w:rPr>
      </w:pPr>
      <w:r w:rsidRPr="00780F11">
        <w:rPr>
          <w:rFonts w:ascii="Times New Roman" w:eastAsia="Baskervville" w:hAnsi="Times New Roman" w:cs="Times New Roman"/>
        </w:rPr>
        <w:t>***</w:t>
      </w:r>
    </w:p>
    <w:p w14:paraId="237C7C03"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Kasus ini menjadi semakin janggal setelah aku menerima kenyataan tersebut. Semua orang yang dipukuli memiliki masalah besar yang membuat mereka tidak menyalahkan orang yang memukul mereka. Apakah ini semacam penyakit? Tetapi tetap saja terlalu aneh untuk sebuah parasit bisa melakukan hal seperti ini. Apapun yang terjadi, aku akan mengungkap kebenarannya.</w:t>
      </w:r>
    </w:p>
    <w:p w14:paraId="237C7C04"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Korban berikutnya berada di sekolah yang sama dengan sebelumnya. Dengan metode dan kronologi yang sama dengan sebelumnya. Dari pengakuan teman-teman sekolahnya, dia adalah seseorang yang merundung korban sebelumnya. Perundungan itu sudah lama dia lakukan sejak berada di sekolah ini. Namun tidak ada satupun orang yang mau membuka mulutnya akan kejadian tersebut. Aku pun mulai mencurigai tentang sekolah yang ia tempati. Terletak di tengah-tengah perkotaan, sekolah ini menjadi tempat yang lumayan jauh dari kantorku. Setelah aku tiba dan mengobservasi sekolah tersebut, tidak ada satupun hal janggal yang berhubungan dengan kasus ini. Sungguh ini adalah kasus yang paling sulit yang pernah aku temui selama hidupku. Aku pun kembali ke kantor untuk menganalisi lebih lanjut.</w:t>
      </w:r>
    </w:p>
    <w:p w14:paraId="237C7C05"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Tumpukan dokumen hanya untuk kejahatan yang tidak pernah terjadi sebelumnya. Berbagai cara sudah kulakukan untuk menemukan anak ini, waktu terus berlalu dan kejahatan ini semakin berlanjut. Entah apa lagi sesuatu yang akan terjadi selanjutnya. Aku mencoba untuk berusaha mencari petunjuk-petunjuk yang ada, dan usaha ini tidak membawakan solusi. Tak sengaja, aku menumpahkan minuman ke dalam salah satu dokumen itu. Mungkin pikiran yang berlebihan membuatku menjadi tidak fokus.</w:t>
      </w:r>
    </w:p>
    <w:p w14:paraId="237C7C06"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Ingin sebenarnya aku berlibur sebentar untuk menenangkan pikiranku dan melupakan segala hal tentang pekerjaan. Namun jika kasus ini terus dibiarkan, masalah ini hanya akan menjadi semakin buruk. Semoga saja aku bisa mendapatkan petunjuk untuk menemukan anak itu. Aku menyadari bahwa sepertinya umurku akan terus memendek semakin aku terjerumus untuk menyelesaikan kasus ini. Akupun mengurung diri di kamar hingga pikiranku sedikit lebih tenang.</w:t>
      </w:r>
    </w:p>
    <w:p w14:paraId="237C7C07"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Dua hari kemudian aku melanjutkan pekerjaanku untuk melanjutkan mencari siapa dalang dibalik semua ini. Dimulai dari menganalisis semua petunjuk-petunjuk yang ada, mendengar kembali semua percakapan-percakapan korban, hingga kembali ke tempat kejadian untuk mendapatkan petunjuk tentang anak kecil tersebut. Semuanya terlalu sempurna hingga tidak ada satupun bukti yang memberikan identitasnya. Aku pikir anak ini adalah seorang jenius. Atau... Dia bukanlah seorang anak kecil.</w:t>
      </w:r>
    </w:p>
    <w:p w14:paraId="237C7C08"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Setelah aku duduk di kursi ini selama berjam-jam. Matahari sudah memberitahu dari luar kantorku bahwa ia sebentar lagi akan segera terbenam. Jam pun sudah memberikan detail bahwa waktu menunjukkan pukul 17.01. Sejak pagi tadi aku sudah menghabiskan seluruh waktuku untuk ini. Aku merasa bahwa sepertinya aku sudah mulai gila untuk memikirkannya. Seharusnya sekarang adalah waktunya diriku untuk bersiap kembali ke rumah. Tetapi firasat burukku akan masalah yang lebih besar jika aku meninggalkan masalah ini begitu saja. Aku mencoba untuk berbaring untuk menenangkan pikiran sambil menonton televisi </w:t>
      </w:r>
      <w:r w:rsidRPr="00780F11">
        <w:rPr>
          <w:rFonts w:ascii="Times New Roman" w:eastAsia="Baskervville" w:hAnsi="Times New Roman" w:cs="Times New Roman"/>
        </w:rPr>
        <w:lastRenderedPageBreak/>
        <w:t>untuk merefresh pikiran sambil melihat-lihat peristiwa apa yang telah terjadi di seluruh dunia hari ini. Dan disinilah aku mulai menyadari tentang apa yang sebenarnya terjadi dari kasus ini.</w:t>
      </w:r>
    </w:p>
    <w:p w14:paraId="237C7C09"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“Dikabarkan sebuah kejadian aneh pada kemarin pagi, beberapa karyawan kantor di daerah ###</w:t>
      </w:r>
      <w:proofErr w:type="gramStart"/>
      <w:r w:rsidRPr="00780F11">
        <w:rPr>
          <w:rFonts w:ascii="Times New Roman" w:eastAsia="Baskervville" w:hAnsi="Times New Roman" w:cs="Times New Roman"/>
        </w:rPr>
        <w:t>#  ditemukan</w:t>
      </w:r>
      <w:proofErr w:type="gramEnd"/>
      <w:r w:rsidRPr="00780F11">
        <w:rPr>
          <w:rFonts w:ascii="Times New Roman" w:eastAsia="Baskervville" w:hAnsi="Times New Roman" w:cs="Times New Roman"/>
        </w:rPr>
        <w:t xml:space="preserve"> terbaring di jalanan dalam keadaan tak sadarkan diri. Kejadiannya terjadi ketika seorang warga disana menemukan mereka di sebuah </w:t>
      </w:r>
      <w:proofErr w:type="gramStart"/>
      <w:r w:rsidRPr="00780F11">
        <w:rPr>
          <w:rFonts w:ascii="Times New Roman" w:eastAsia="Baskervville" w:hAnsi="Times New Roman" w:cs="Times New Roman"/>
        </w:rPr>
        <w:t>gang  yang</w:t>
      </w:r>
      <w:proofErr w:type="gramEnd"/>
      <w:r w:rsidRPr="00780F11">
        <w:rPr>
          <w:rFonts w:ascii="Times New Roman" w:eastAsia="Baskervville" w:hAnsi="Times New Roman" w:cs="Times New Roman"/>
        </w:rPr>
        <w:t xml:space="preserve"> lumayan jauh dari kantor mereka.  Awalnya warga mengira mereka habis melakukan pesta minuman keras. Namun, tidak ada aroma alkohol pada tubuh mereka. Hingga sekarang masih belum diketahui apa penyebab dari kejadian tersebut. Diduga hal ini terjadi karena teror yang disebabkan oleh seorang anak kecil yang melakukan kekerasan di sekitar daerah ini.”</w:t>
      </w:r>
    </w:p>
    <w:p w14:paraId="237C7C0A" w14:textId="77777777" w:rsidR="00AF46E8" w:rsidRPr="00780F11" w:rsidRDefault="00AF46E8">
      <w:pPr>
        <w:spacing w:after="160"/>
        <w:ind w:firstLine="720"/>
        <w:jc w:val="both"/>
        <w:rPr>
          <w:rFonts w:ascii="Times New Roman" w:eastAsia="Baskervville" w:hAnsi="Times New Roman" w:cs="Times New Roman"/>
        </w:rPr>
      </w:pPr>
    </w:p>
    <w:p w14:paraId="237C7C0B"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“Kabar terbaru pada kemarin siang seorang kasir di sebuah minimarket di daerah ### ditemukan tidak sadarkan diri di depannya mejanya. Pelanggan yang menemukan kasir itu segera mengantarkannya ke rumah sakit terdekat untuk mendapatkan perawatan lebih lanjut. Beberapa orang merasa bahwa beberapa menit sebelum kejadian ini, terlihat ada seorang anak kecil memasuki minimarket dengan membawa sebuah tongkat pemukul. Diduga anak itu adalah tersangka tindak kekerasan yang sedang ramai baru-baru ini. Namun masih belum ada bukti yang kuat dikarenakan CCTV minimarket yang sudah tidak bisa berfungsi lagi.”</w:t>
      </w:r>
    </w:p>
    <w:p w14:paraId="237C7C0C"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“Kami melaporkan seorang pegawai bank melakukan penembakan ke sebuah sekolah di pinggir kota ###. Polisi kemudian berhasil mengamankan pegawai tersebut dan mengevakuasi seluruh siswa. Dilaporkan ada 4 orang murid meninggal dunia di tempat kejadian, belasan murid mengalami luka ringan, dan sebagian lainnya telah mendapatkan perawatan. Motif dari kejadian ini disebabkan karena pelaku yang tertekan dengan kasus kekerasan anak kecil yang sering dibicarakan di berbagai tempat. Senjata api yang ia gunakan dimport dari sebuah pedagang gelap.”</w:t>
      </w:r>
    </w:p>
    <w:p w14:paraId="237C7C0D"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“Sejak pagi tadi, ratusan mahasiswa di sebuah universitas di daerah ### bersama dengan beberapa pegawai dan buruh melakukan aksi demonstrasi ke depan sebuah kantor kepolisian.  Demo ini disebabkan oleh kasus kekerasan seorang anak yang hingga sekarang belum ditemukan. Mereka menganggap bahwa polisi tidak becus dalam melaksanakan tugasnya untuk mencari tahu siapa pelakunya.”</w:t>
      </w:r>
    </w:p>
    <w:p w14:paraId="237C7C0E"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Berita-berita ini sontak menghentikan fungsi otakku. Aku merasa bahwa diriku tidak pantas untuk menjadi detektif. Perasaan bersalah ini menimbulkan lelah yang sudah lama aku tahan tidak dapat dikendalikan lagi. Tubuhku spontan terbaring di kursi untuk beberapa waktu. </w:t>
      </w:r>
    </w:p>
    <w:p w14:paraId="237C7C0F"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Setelah terbangun, aku mencoba untuk merenung sebentar. Aku merasa bahwa sebenarnya aku tidak cocok untuk pekerjaan ini. Mungkin sudah saatnya diriku untuk pensiun dan memulai kehidupan yang lebih tenang.</w:t>
      </w:r>
    </w:p>
    <w:p w14:paraId="237C7C10" w14:textId="77777777" w:rsidR="00AF46E8" w:rsidRPr="00780F11" w:rsidRDefault="00270317">
      <w:pPr>
        <w:spacing w:after="160"/>
        <w:ind w:firstLine="720"/>
        <w:jc w:val="center"/>
        <w:rPr>
          <w:rFonts w:ascii="Times New Roman" w:eastAsia="Baskervville" w:hAnsi="Times New Roman" w:cs="Times New Roman"/>
          <w:i/>
        </w:rPr>
      </w:pPr>
      <w:r w:rsidRPr="00780F11">
        <w:rPr>
          <w:rFonts w:ascii="Times New Roman" w:eastAsia="Baskervville" w:hAnsi="Times New Roman" w:cs="Times New Roman"/>
        </w:rPr>
        <w:t>***</w:t>
      </w:r>
    </w:p>
    <w:p w14:paraId="237C7C11"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Sudah satu bulan sejak aku menjalani masa-masa pensiunku. Dunia sudah tidak berjalan seimbang lagi seperti dulu. Satu hari setelah demonstrasi, kantor polisi itu diledakkan oleh para demonstran didalangi oleh pemuda agamis itu. Beberapa kasus kekerasan yang disebabkan “anak itu” masih ada diberita. Tanpa adanya polisi, kota ini menjadi sangat rusuh dan tidak terkendali. Para agamis itu ternyata menyembunyikan beberapa peledak dan meledakkan berbagai bangunan, jumlah kasus penembakan sekolah semakin bertambah banyak diakibatkan mudahnya distribusi senjata tanpa ada orang yang mengawasi, jalanan menjadi arena perkelahian para manusia-manusia yang berbeda gagasan dan saling memaksa yang lain untuk mengikutinya, dan pada akhirnya kota ini menjadi hancur lebur seperti mengalami sebuah bencana. Sudah hampir tidak ada lagi harapan manusia untuk tetap bertahan selama mereka masih memiliki nafsu di dalam diri mereka. Sekarang dengan hati yang sudah lama hancur aku mulai berjalan perlahan menuju ujung dari takdirku di dunia ini. Sebagai pelengkap dari </w:t>
      </w:r>
      <w:r w:rsidRPr="00780F11">
        <w:rPr>
          <w:rFonts w:ascii="Times New Roman" w:eastAsia="Baskervville" w:hAnsi="Times New Roman" w:cs="Times New Roman"/>
        </w:rPr>
        <w:lastRenderedPageBreak/>
        <w:t>kehancuran manusia, hari ini adalah hari dimana aku akan mengakhiri hidupku…</w:t>
      </w:r>
    </w:p>
    <w:p w14:paraId="237C7C12" w14:textId="77777777" w:rsidR="00AF46E8" w:rsidRPr="00780F11" w:rsidRDefault="00270317">
      <w:pPr>
        <w:spacing w:after="160"/>
        <w:ind w:firstLine="720"/>
        <w:jc w:val="center"/>
        <w:rPr>
          <w:rFonts w:ascii="Times New Roman" w:eastAsia="Baskervville" w:hAnsi="Times New Roman" w:cs="Times New Roman"/>
        </w:rPr>
      </w:pPr>
      <w:r w:rsidRPr="00780F11">
        <w:rPr>
          <w:rFonts w:ascii="Times New Roman" w:eastAsia="Baskervville" w:hAnsi="Times New Roman" w:cs="Times New Roman"/>
        </w:rPr>
        <w:t>***</w:t>
      </w:r>
    </w:p>
    <w:p w14:paraId="237C7C13"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Hanya dalam satu bulan kota yang awalnya terlihat ideal dan maju berubah menjadi reruntuhan. Kendaraan yang dulu berlalu-lalang memenuhi lalu lintas sekarang tergeletak di jalanan. Semua usaha yang telah mereka buat selama berabad-abad hingga mapir mendekati kesempurnaan yang mereka inginkan. Sekarang, alam mengembalikan apa yang telah diambil oleh mereka. Di dalam reruntuhan, alam mulai membentuk kembali ekosistem yang dulu telah dirusak. Rerumputan mulai mengambil kembali lahan yang dulu telah diambil oleh manusia. Lumut mulai menjalar di dalam bangunan menghias karya manusia yang telah hancur. Beberapa orang masih tetap bertahan tersembunyi di balik reruntuhan, beberapa berkumpul di tempat pengungsian, beberapa masih saja dikuasai oleh nafsu dan tetap berbuat kerusakan. </w:t>
      </w:r>
    </w:p>
    <w:p w14:paraId="237C7C14"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Tidak ada makhluk yang menduga bahwa dunia menyeimbangkan dirinya dengan cara seperti ini. Nafsu manusia yang ingin mendominasi segalanya tunduk oleh sifat mereka sendiri. Keegoisan mereka semakin bertambah seiring dengan kemajuan yang mereka ciptakan. Hati yang bisa mempertahankan pikiran mereka dari keburukan mereka semakin lama semakin pudar seiring mereka mulai merasa tidak membutuhkannya. Moralitas dalam kehidupan perlahan menghilang sejak logika yang disalahgunakan tertanam dalam pikiran mereka. Kehidupan yang terlalu ideal membuat segalanya begitu laminar hingga mereka tidak menemukan solusi untuk sebuah turbulensi. </w:t>
      </w:r>
    </w:p>
    <w:p w14:paraId="237C7C15"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Aku ada disini sebagai perantara penyeimbang dunia, diciptakan dari seorang manusia yang sudah lelah dengan ketidakadilan yang sudah dilakukan manusia. Sebanyak apapun usaha mereka untuk mencariku, mereka tidak akan bisa menemukanku. Lebih tepatnya, mereka tidak akan melihat bentuk fisikku. Aku hanya akan ada disaat pikiran mereka sudah dikendalikan oleh keputusasaan yang bangkit dari hati mereka yang telah hancur sebagai bentuk dari keinginan mereka untuk menjadi jalan keluar </w:t>
      </w:r>
      <w:r w:rsidRPr="00780F11">
        <w:rPr>
          <w:rFonts w:ascii="Times New Roman" w:eastAsia="Baskervville" w:hAnsi="Times New Roman" w:cs="Times New Roman"/>
        </w:rPr>
        <w:lastRenderedPageBreak/>
        <w:t>dari masalah yang telah mereka buat. Pada akhirnya, mereka sendiri yang menghancurkan peradaban yang sudah lama mereka buat. Bahkan alam tidak perlu menunjukkan kekuatannya untuk menggusur para manusia.</w:t>
      </w:r>
    </w:p>
    <w:p w14:paraId="237C7C16"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Sosok anak kecil yang merepresentasikan kesucian seorang manusia sebelum dikotori oleh nafsu dan takdir yang mereka dapatkan. Tidak ada wujud pasti dari wajahku, hanya ingatan terburuk yang tercipta dari pikiran mereka dan menjadi sebuah trauma yang menghilangkan keburukan dalam hati mereka. Tanpa disadari, hal ini akan menimbulkan kecemasan bagi para pendosa untuk merasakan kesucian ini dan kecemasan yang memuncak menjadi kartu as untuk kemenanganku untuk memperbaiki keseimbangan ini.</w:t>
      </w:r>
    </w:p>
    <w:p w14:paraId="237C7C17"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Boneka itu menjadi tanda ketidaksempurnaan yang sudah menjadi takdir mereka. Popularitas yang menjadi efek berantai akan sebuah ide yang menjadi rencanaku untuk mengembalikan keseimbangan. Domino itu menjadi celah untuk kekalahan besar dari mereka, hanya beberapa orang yang bisa selamat dan mereka masih tetap harus bertahan dari dominasi alam dan hati yang hancur. </w:t>
      </w:r>
    </w:p>
    <w:p w14:paraId="237C7C18" w14:textId="77777777" w:rsidR="00AF46E8" w:rsidRPr="00780F11" w:rsidRDefault="00270317">
      <w:pPr>
        <w:spacing w:after="160"/>
        <w:ind w:firstLine="720"/>
        <w:jc w:val="center"/>
        <w:rPr>
          <w:rFonts w:ascii="Times New Roman" w:eastAsia="Baskervville" w:hAnsi="Times New Roman" w:cs="Times New Roman"/>
        </w:rPr>
      </w:pPr>
      <w:r w:rsidRPr="00780F11">
        <w:rPr>
          <w:rFonts w:ascii="Times New Roman" w:eastAsia="Baskervville" w:hAnsi="Times New Roman" w:cs="Times New Roman"/>
        </w:rPr>
        <w:t>***</w:t>
      </w:r>
    </w:p>
    <w:p w14:paraId="237C7C19" w14:textId="77777777"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Di tengah-tengah kehancuran ini, beberapa orang yang selamat harus bertahan hidup meski dengan hati yang telah rapuh. Sebenarnya keseimbangan akan membuat peradaban manusia akan kembali seperti semula dalam beberapa waktu kedepan. Harapan kecil itu akan perlahan tumbuh untuk kembali memimpin dunia dengan lebih baik. Dan selanjutnya nafsu akan kembali mendominasi dan keseimbangan akan terjadi lagi hingga dunia akan benar-benar hancur oleh sang pencipta.</w:t>
      </w:r>
    </w:p>
    <w:p w14:paraId="237C7C1A" w14:textId="1DD4E863" w:rsidR="00AF46E8" w:rsidRPr="00780F11" w:rsidRDefault="00270317">
      <w:pPr>
        <w:spacing w:after="16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Semua manusia yang selamat itu melihat seorang bayangan semu anak kecil di atas sebuah mobil yang rusak dengan tongkat pemukul di tangan kirinya dan boneka di tangan kanannya. Mereka mulai mendekatinya untuk melihat lebih jelas, terlihat wajah seorang anak yang dianggap adala penyebab dari semua ini. Mereka tidak dapat melihat dengan jelas bagaimana wajah dari anak itu. Hati mereka sudah mulai </w:t>
      </w:r>
      <w:r w:rsidRPr="00780F11">
        <w:rPr>
          <w:rFonts w:ascii="Times New Roman" w:eastAsia="Baskervville" w:hAnsi="Times New Roman" w:cs="Times New Roman"/>
        </w:rPr>
        <w:lastRenderedPageBreak/>
        <w:t>kembali suci merasakan wujud anak itu yang mulai pudar. Harapan untuk kembali menjadi pemimpin dari alam dengan kejadian ini sebagai bahan evaluasi untuk generasi manusia selanjutnya. Hingga disaat wujud ilusi itu hampir menghilang dari dunia ini, anak itu menulis sebuah pesan di sebuah batu sebagai catatan dari peristiwa ini.</w:t>
      </w:r>
    </w:p>
    <w:p w14:paraId="237C7C1B" w14:textId="5C94FCF0" w:rsidR="00AF46E8" w:rsidRPr="00780F11" w:rsidRDefault="00270317">
      <w:pPr>
        <w:spacing w:after="160"/>
        <w:ind w:firstLine="720"/>
        <w:jc w:val="both"/>
        <w:rPr>
          <w:rFonts w:ascii="Times New Roman" w:eastAsia="Baskervville" w:hAnsi="Times New Roman" w:cs="Times New Roman"/>
          <w:i/>
        </w:rPr>
      </w:pPr>
      <w:r w:rsidRPr="00780F11">
        <w:rPr>
          <w:rFonts w:ascii="Times New Roman" w:eastAsia="Baskervville" w:hAnsi="Times New Roman" w:cs="Times New Roman"/>
          <w:i/>
        </w:rPr>
        <w:t>“Kian kehidupan ideal meretak, mula hancur peradaban hampir sempurna. Setitik cendala tumbuh menjadi sangkakala, tersimpan dalam diari sudut pandang.”</w:t>
      </w:r>
    </w:p>
    <w:p w14:paraId="237C7C1C" w14:textId="77777777" w:rsidR="00AF46E8" w:rsidRPr="00780F11" w:rsidRDefault="00AF46E8">
      <w:pPr>
        <w:spacing w:after="160"/>
        <w:ind w:firstLine="720"/>
        <w:jc w:val="both"/>
        <w:rPr>
          <w:rFonts w:ascii="Times New Roman" w:eastAsia="Baskervville" w:hAnsi="Times New Roman" w:cs="Times New Roman"/>
        </w:rPr>
      </w:pPr>
    </w:p>
    <w:p w14:paraId="237C7C1D" w14:textId="77777777" w:rsidR="00AF46E8" w:rsidRPr="00780F11" w:rsidRDefault="00270317">
      <w:pPr>
        <w:spacing w:after="160"/>
        <w:jc w:val="center"/>
        <w:rPr>
          <w:rFonts w:ascii="Times New Roman" w:eastAsia="Baskervville" w:hAnsi="Times New Roman" w:cs="Times New Roman"/>
        </w:rPr>
      </w:pPr>
      <w:r w:rsidRPr="00780F11">
        <w:rPr>
          <w:rFonts w:ascii="Times New Roman" w:eastAsia="Baskervville" w:hAnsi="Times New Roman" w:cs="Times New Roman"/>
        </w:rPr>
        <w:t>–TAMAT–</w:t>
      </w:r>
      <w:r w:rsidRPr="00780F11">
        <w:rPr>
          <w:rFonts w:ascii="Times New Roman" w:hAnsi="Times New Roman" w:cs="Times New Roman"/>
        </w:rPr>
        <w:br w:type="page"/>
      </w:r>
    </w:p>
    <w:p w14:paraId="237C7C25" w14:textId="5AB859F4" w:rsidR="00AF46E8" w:rsidRPr="00780F11" w:rsidRDefault="00081D6D">
      <w:pPr>
        <w:spacing w:after="160"/>
        <w:jc w:val="both"/>
        <w:rPr>
          <w:rFonts w:ascii="Times New Roman" w:eastAsia="Baskervville" w:hAnsi="Times New Roman" w:cs="Times New Roman"/>
          <w:color w:val="202122"/>
          <w:highlight w:val="white"/>
        </w:rPr>
      </w:pPr>
      <w:bookmarkStart w:id="8" w:name="_stowbrdit4v5" w:colFirst="0" w:colLast="0"/>
      <w:bookmarkEnd w:id="8"/>
      <w:r w:rsidRPr="00780F11">
        <w:rPr>
          <w:rFonts w:ascii="Times New Roman" w:eastAsia="Baskervville" w:hAnsi="Times New Roman" w:cs="Times New Roman"/>
          <w:noProof/>
          <w:color w:val="202122"/>
          <w:highlight w:val="white"/>
        </w:rPr>
        <w:lastRenderedPageBreak/>
        <w:drawing>
          <wp:anchor distT="114300" distB="114300" distL="114300" distR="114300" simplePos="0" relativeHeight="251663360" behindDoc="0" locked="0" layoutInCell="1" hidden="0" allowOverlap="1" wp14:anchorId="237C8277" wp14:editId="026F492F">
            <wp:simplePos x="0" y="0"/>
            <wp:positionH relativeFrom="page">
              <wp:align>left</wp:align>
            </wp:positionH>
            <wp:positionV relativeFrom="page">
              <wp:align>top</wp:align>
            </wp:positionV>
            <wp:extent cx="7581900" cy="5334000"/>
            <wp:effectExtent l="0" t="0" r="0" b="0"/>
            <wp:wrapNone/>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alphaModFix amt="60000"/>
                    </a:blip>
                    <a:srcRect t="31207" b="28671"/>
                    <a:stretch>
                      <a:fillRect/>
                    </a:stretch>
                  </pic:blipFill>
                  <pic:spPr>
                    <a:xfrm rot="5400000">
                      <a:off x="0" y="0"/>
                      <a:ext cx="7581900" cy="5334000"/>
                    </a:xfrm>
                    <a:prstGeom prst="rect">
                      <a:avLst/>
                    </a:prstGeom>
                    <a:ln/>
                  </pic:spPr>
                </pic:pic>
              </a:graphicData>
            </a:graphic>
          </wp:anchor>
        </w:drawing>
      </w:r>
      <w:r w:rsidR="00270317" w:rsidRPr="00780F11">
        <w:rPr>
          <w:rFonts w:ascii="Times New Roman" w:hAnsi="Times New Roman" w:cs="Times New Roman"/>
        </w:rPr>
        <w:br w:type="page"/>
      </w:r>
    </w:p>
    <w:p w14:paraId="237C7C26" w14:textId="77777777" w:rsidR="00AF46E8" w:rsidRPr="00780F11" w:rsidRDefault="00AF46E8">
      <w:pPr>
        <w:spacing w:after="160"/>
        <w:jc w:val="both"/>
        <w:rPr>
          <w:rFonts w:ascii="Times New Roman" w:eastAsia="Baskervville" w:hAnsi="Times New Roman" w:cs="Times New Roman"/>
          <w:color w:val="202122"/>
          <w:highlight w:val="white"/>
        </w:rPr>
        <w:sectPr w:rsidR="00AF46E8" w:rsidRPr="00780F11">
          <w:headerReference w:type="default" r:id="rId46"/>
          <w:footerReference w:type="default" r:id="rId47"/>
          <w:headerReference w:type="first" r:id="rId48"/>
          <w:footerReference w:type="first" r:id="rId49"/>
          <w:type w:val="continuous"/>
          <w:pgSz w:w="8391" w:h="11906"/>
          <w:pgMar w:top="850" w:right="850" w:bottom="1133" w:left="1133" w:header="425" w:footer="283" w:gutter="0"/>
          <w:cols w:space="720"/>
        </w:sectPr>
      </w:pPr>
    </w:p>
    <w:p w14:paraId="237C7C27" w14:textId="77777777" w:rsidR="00AF46E8" w:rsidRPr="00780F11" w:rsidRDefault="00AF46E8">
      <w:pPr>
        <w:spacing w:after="160"/>
        <w:jc w:val="both"/>
        <w:rPr>
          <w:rFonts w:ascii="Times New Roman" w:eastAsia="Baskervville" w:hAnsi="Times New Roman" w:cs="Times New Roman"/>
          <w:color w:val="202122"/>
          <w:highlight w:val="white"/>
        </w:rPr>
      </w:pPr>
    </w:p>
    <w:p w14:paraId="237C7C28" w14:textId="77777777" w:rsidR="00AF46E8" w:rsidRPr="00780F11" w:rsidRDefault="00AF46E8">
      <w:pPr>
        <w:spacing w:after="160"/>
        <w:jc w:val="both"/>
        <w:rPr>
          <w:rFonts w:ascii="Times New Roman" w:eastAsia="Baskervville" w:hAnsi="Times New Roman" w:cs="Times New Roman"/>
          <w:color w:val="202122"/>
          <w:highlight w:val="white"/>
        </w:rPr>
      </w:pPr>
    </w:p>
    <w:p w14:paraId="237C7C29" w14:textId="77777777" w:rsidR="00AF46E8" w:rsidRPr="00780F11" w:rsidRDefault="00AF46E8">
      <w:pPr>
        <w:spacing w:after="160"/>
        <w:ind w:firstLine="360"/>
        <w:jc w:val="both"/>
        <w:rPr>
          <w:rFonts w:ascii="Times New Roman" w:eastAsia="Baskervville" w:hAnsi="Times New Roman" w:cs="Times New Roman"/>
        </w:rPr>
      </w:pPr>
    </w:p>
    <w:p w14:paraId="237C7C2A" w14:textId="77777777" w:rsidR="00AF46E8" w:rsidRPr="00780F11" w:rsidRDefault="00AF46E8">
      <w:pPr>
        <w:spacing w:after="160"/>
        <w:ind w:firstLine="360"/>
        <w:jc w:val="both"/>
        <w:rPr>
          <w:rFonts w:ascii="Times New Roman" w:eastAsia="Baskervville" w:hAnsi="Times New Roman" w:cs="Times New Roman"/>
        </w:rPr>
      </w:pPr>
    </w:p>
    <w:p w14:paraId="237C7C2B" w14:textId="77777777" w:rsidR="00AF46E8" w:rsidRPr="00780F11" w:rsidRDefault="00AF46E8">
      <w:pPr>
        <w:spacing w:after="160"/>
        <w:ind w:firstLine="360"/>
        <w:jc w:val="both"/>
        <w:rPr>
          <w:rFonts w:ascii="Times New Roman" w:eastAsia="Baskervville" w:hAnsi="Times New Roman" w:cs="Times New Roman"/>
        </w:rPr>
      </w:pPr>
    </w:p>
    <w:p w14:paraId="237C7C2C" w14:textId="77777777" w:rsidR="00AF46E8" w:rsidRPr="00780F11" w:rsidRDefault="00AF46E8">
      <w:pPr>
        <w:spacing w:after="160"/>
        <w:ind w:firstLine="360"/>
        <w:jc w:val="both"/>
        <w:rPr>
          <w:rFonts w:ascii="Times New Roman" w:eastAsia="Baskervville" w:hAnsi="Times New Roman" w:cs="Times New Roman"/>
        </w:rPr>
      </w:pPr>
    </w:p>
    <w:p w14:paraId="237C7C2D" w14:textId="77777777" w:rsidR="00AF46E8" w:rsidRPr="00780F11" w:rsidRDefault="00AF46E8">
      <w:pPr>
        <w:spacing w:after="160"/>
        <w:ind w:left="-1133"/>
        <w:rPr>
          <w:rFonts w:ascii="Times New Roman" w:eastAsia="Baskervville" w:hAnsi="Times New Roman" w:cs="Times New Roman"/>
          <w:i/>
        </w:rPr>
      </w:pPr>
    </w:p>
    <w:p w14:paraId="237C7C2E" w14:textId="77777777" w:rsidR="00AF46E8" w:rsidRPr="00780F11" w:rsidRDefault="00270317">
      <w:pPr>
        <w:ind w:left="-1133"/>
        <w:jc w:val="center"/>
        <w:rPr>
          <w:rFonts w:ascii="Times New Roman" w:eastAsia="Baskervville" w:hAnsi="Times New Roman" w:cs="Times New Roman"/>
          <w:i/>
        </w:rPr>
      </w:pPr>
      <w:r w:rsidRPr="00780F11">
        <w:rPr>
          <w:rFonts w:ascii="Times New Roman" w:eastAsia="Baskervville" w:hAnsi="Times New Roman" w:cs="Times New Roman"/>
          <w:i/>
        </w:rPr>
        <w:t>“Jejak yang tertinggal di angin tak selalu hilang,</w:t>
      </w:r>
    </w:p>
    <w:p w14:paraId="237C7C2F" w14:textId="77777777" w:rsidR="00AF46E8" w:rsidRPr="00780F11" w:rsidRDefault="00270317">
      <w:pPr>
        <w:ind w:left="-1133"/>
        <w:jc w:val="center"/>
        <w:rPr>
          <w:rFonts w:ascii="Times New Roman" w:eastAsia="Baskervville" w:hAnsi="Times New Roman" w:cs="Times New Roman"/>
          <w:i/>
        </w:rPr>
      </w:pPr>
      <w:r w:rsidRPr="00780F11">
        <w:rPr>
          <w:rFonts w:ascii="Times New Roman" w:eastAsia="Baskervville" w:hAnsi="Times New Roman" w:cs="Times New Roman"/>
          <w:i/>
        </w:rPr>
        <w:t>Surat-surat sunyi terlipat dalam gulungan waktu,</w:t>
      </w:r>
    </w:p>
    <w:p w14:paraId="237C7C30" w14:textId="77777777" w:rsidR="00AF46E8" w:rsidRPr="00780F11" w:rsidRDefault="00270317">
      <w:pPr>
        <w:ind w:left="-1133"/>
        <w:jc w:val="center"/>
        <w:rPr>
          <w:rFonts w:ascii="Times New Roman" w:eastAsia="Baskervville" w:hAnsi="Times New Roman" w:cs="Times New Roman"/>
          <w:i/>
        </w:rPr>
      </w:pPr>
      <w:r w:rsidRPr="00780F11">
        <w:rPr>
          <w:rFonts w:ascii="Times New Roman" w:eastAsia="Baskervville" w:hAnsi="Times New Roman" w:cs="Times New Roman"/>
          <w:i/>
        </w:rPr>
        <w:t>Dan di antara pagi dan senja yang bertaut,</w:t>
      </w:r>
    </w:p>
    <w:p w14:paraId="237C7C31" w14:textId="77777777" w:rsidR="00AF46E8" w:rsidRPr="00780F11" w:rsidRDefault="00270317">
      <w:pPr>
        <w:ind w:left="-1133"/>
        <w:jc w:val="center"/>
        <w:rPr>
          <w:rFonts w:ascii="Times New Roman" w:eastAsia="Baskervville" w:hAnsi="Times New Roman" w:cs="Times New Roman"/>
          <w:i/>
        </w:rPr>
        <w:sectPr w:rsidR="00AF46E8" w:rsidRPr="00780F11">
          <w:headerReference w:type="default" r:id="rId50"/>
          <w:footerReference w:type="default" r:id="rId51"/>
          <w:headerReference w:type="first" r:id="rId52"/>
          <w:footerReference w:type="first" r:id="rId53"/>
          <w:type w:val="continuous"/>
          <w:pgSz w:w="8391" w:h="11906"/>
          <w:pgMar w:top="850" w:right="850" w:bottom="1133" w:left="1133" w:header="425" w:footer="283" w:gutter="0"/>
          <w:cols w:space="720"/>
        </w:sectPr>
      </w:pPr>
      <w:r w:rsidRPr="00780F11">
        <w:rPr>
          <w:rFonts w:ascii="Times New Roman" w:eastAsia="Baskervville" w:hAnsi="Times New Roman" w:cs="Times New Roman"/>
          <w:i/>
        </w:rPr>
        <w:t>Seseorang menunggu jawaban.”</w:t>
      </w:r>
    </w:p>
    <w:p w14:paraId="237C7C32" w14:textId="77777777" w:rsidR="00AF46E8" w:rsidRPr="00780F11" w:rsidRDefault="00270317">
      <w:pPr>
        <w:spacing w:after="160"/>
        <w:ind w:left="-1133"/>
        <w:jc w:val="center"/>
        <w:rPr>
          <w:rFonts w:ascii="Times New Roman" w:eastAsia="Baskervville" w:hAnsi="Times New Roman" w:cs="Times New Roman"/>
        </w:rPr>
      </w:pPr>
      <w:r w:rsidRPr="00780F11">
        <w:rPr>
          <w:rFonts w:ascii="Times New Roman" w:eastAsia="Baskervville" w:hAnsi="Times New Roman" w:cs="Times New Roman"/>
          <w:noProof/>
        </w:rPr>
        <w:drawing>
          <wp:anchor distT="114300" distB="114300" distL="114300" distR="114300" simplePos="0" relativeHeight="251664384" behindDoc="1" locked="0" layoutInCell="1" hidden="0" allowOverlap="1" wp14:anchorId="237C8279" wp14:editId="237C827A">
            <wp:simplePos x="0" y="0"/>
            <wp:positionH relativeFrom="page">
              <wp:posOffset>0</wp:posOffset>
            </wp:positionH>
            <wp:positionV relativeFrom="page">
              <wp:posOffset>0</wp:posOffset>
            </wp:positionV>
            <wp:extent cx="5346000" cy="7560513"/>
            <wp:effectExtent l="0" t="0" r="0" b="0"/>
            <wp:wrapNone/>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346000" cy="7560513"/>
                    </a:xfrm>
                    <a:prstGeom prst="rect">
                      <a:avLst/>
                    </a:prstGeom>
                    <a:ln/>
                  </pic:spPr>
                </pic:pic>
              </a:graphicData>
            </a:graphic>
          </wp:anchor>
        </w:drawing>
      </w:r>
      <w:r w:rsidRPr="00780F11">
        <w:rPr>
          <w:rFonts w:ascii="Times New Roman" w:hAnsi="Times New Roman" w:cs="Times New Roman"/>
        </w:rPr>
        <w:br w:type="page"/>
      </w:r>
    </w:p>
    <w:p w14:paraId="237C7C33" w14:textId="77777777" w:rsidR="00AF46E8" w:rsidRPr="00780F11" w:rsidRDefault="00AF46E8">
      <w:pPr>
        <w:pStyle w:val="Heading2"/>
        <w:spacing w:before="0"/>
        <w:ind w:firstLine="360"/>
        <w:rPr>
          <w:rFonts w:eastAsia="Baskervville"/>
          <w:sz w:val="22"/>
          <w:szCs w:val="22"/>
        </w:rPr>
        <w:sectPr w:rsidR="00AF46E8" w:rsidRPr="00780F11">
          <w:headerReference w:type="default" r:id="rId54"/>
          <w:footerReference w:type="default" r:id="rId55"/>
          <w:headerReference w:type="first" r:id="rId56"/>
          <w:footerReference w:type="first" r:id="rId57"/>
          <w:type w:val="continuous"/>
          <w:pgSz w:w="8391" w:h="11906"/>
          <w:pgMar w:top="850" w:right="850" w:bottom="1133" w:left="1133" w:header="425" w:footer="283" w:gutter="0"/>
          <w:cols w:space="720"/>
        </w:sectPr>
      </w:pPr>
      <w:bookmarkStart w:id="9" w:name="_z2bkkd1ba9fp" w:colFirst="0" w:colLast="0"/>
      <w:bookmarkEnd w:id="9"/>
    </w:p>
    <w:p w14:paraId="237C7C34" w14:textId="77777777" w:rsidR="00AF46E8" w:rsidRPr="00780F11" w:rsidRDefault="00270317">
      <w:pPr>
        <w:pStyle w:val="Heading2"/>
        <w:spacing w:before="0"/>
        <w:ind w:firstLine="360"/>
        <w:rPr>
          <w:rFonts w:eastAsia="Baskervville"/>
          <w:sz w:val="22"/>
          <w:szCs w:val="22"/>
        </w:rPr>
      </w:pPr>
      <w:bookmarkStart w:id="10" w:name="_mi14cvvu3aix" w:colFirst="0" w:colLast="0"/>
      <w:bookmarkEnd w:id="10"/>
      <w:r w:rsidRPr="00780F11">
        <w:rPr>
          <w:rFonts w:eastAsia="Baskervville"/>
          <w:sz w:val="22"/>
          <w:szCs w:val="22"/>
        </w:rPr>
        <w:lastRenderedPageBreak/>
        <w:t>Dari Matahari, Untuk Badai Salju</w:t>
      </w:r>
    </w:p>
    <w:p w14:paraId="237C7C35" w14:textId="482A3D02" w:rsidR="00AF46E8" w:rsidRPr="00780F11" w:rsidRDefault="00AF46E8">
      <w:pPr>
        <w:ind w:firstLine="360"/>
        <w:jc w:val="center"/>
        <w:rPr>
          <w:rFonts w:ascii="Times New Roman" w:eastAsia="Baskervville" w:hAnsi="Times New Roman" w:cs="Times New Roman"/>
        </w:rPr>
      </w:pPr>
    </w:p>
    <w:p w14:paraId="237C7C36" w14:textId="77777777" w:rsidR="00AF46E8" w:rsidRPr="00780F11" w:rsidRDefault="00AF46E8">
      <w:pPr>
        <w:ind w:firstLine="360"/>
        <w:jc w:val="center"/>
        <w:rPr>
          <w:rFonts w:ascii="Times New Roman" w:eastAsia="Baskervville" w:hAnsi="Times New Roman" w:cs="Times New Roman"/>
        </w:rPr>
      </w:pPr>
    </w:p>
    <w:p w14:paraId="237C7C37" w14:textId="77777777" w:rsidR="00AF46E8" w:rsidRPr="00780F11" w:rsidRDefault="00270317">
      <w:pPr>
        <w:ind w:firstLine="360"/>
        <w:jc w:val="both"/>
        <w:rPr>
          <w:rFonts w:ascii="Times New Roman" w:eastAsia="Baskervville" w:hAnsi="Times New Roman" w:cs="Times New Roman"/>
          <w:i/>
        </w:rPr>
      </w:pPr>
      <w:r w:rsidRPr="00780F11">
        <w:rPr>
          <w:rFonts w:ascii="Times New Roman" w:eastAsia="Baskervville" w:hAnsi="Times New Roman" w:cs="Times New Roman"/>
          <w:i/>
        </w:rPr>
        <w:t>To You.</w:t>
      </w:r>
    </w:p>
    <w:p w14:paraId="237C7C38" w14:textId="77777777" w:rsidR="00AF46E8" w:rsidRPr="00780F11" w:rsidRDefault="00AF46E8">
      <w:pPr>
        <w:ind w:firstLine="360"/>
        <w:jc w:val="both"/>
        <w:rPr>
          <w:rFonts w:ascii="Times New Roman" w:eastAsia="Baskervville" w:hAnsi="Times New Roman" w:cs="Times New Roman"/>
          <w:i/>
        </w:rPr>
      </w:pPr>
    </w:p>
    <w:p w14:paraId="237C7C39" w14:textId="77777777" w:rsidR="00AF46E8" w:rsidRPr="00780F11" w:rsidRDefault="00270317">
      <w:pPr>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Lagi? Sepucuk surat terselip di bawah pintu rumahku untuk ke sekian kalinya. Aku mengambilnya sembari menerka-nerka apa isi suratnya kali ini. Sudah beberapa hari aku kedatangan sepucuk surat. Surat yang tidak penting, tapi entah kenapa aku diam-diam menunggu kemunculannya. </w:t>
      </w:r>
    </w:p>
    <w:p w14:paraId="237C7C3A" w14:textId="77777777" w:rsidR="00AF46E8" w:rsidRPr="00780F11" w:rsidRDefault="00AF46E8">
      <w:pPr>
        <w:ind w:firstLine="360"/>
        <w:jc w:val="both"/>
        <w:rPr>
          <w:rFonts w:ascii="Times New Roman" w:eastAsia="Baskervville" w:hAnsi="Times New Roman" w:cs="Times New Roman"/>
        </w:rPr>
      </w:pPr>
    </w:p>
    <w:p w14:paraId="237C7C3B" w14:textId="77777777" w:rsidR="00AF46E8" w:rsidRPr="00780F11" w:rsidRDefault="00270317">
      <w:pPr>
        <w:ind w:firstLine="360"/>
        <w:jc w:val="both"/>
        <w:rPr>
          <w:rFonts w:ascii="Times New Roman" w:eastAsia="Baskervville" w:hAnsi="Times New Roman" w:cs="Times New Roman"/>
        </w:rPr>
      </w:pPr>
      <w:r w:rsidRPr="00780F11">
        <w:rPr>
          <w:rFonts w:ascii="Times New Roman" w:eastAsia="Baskervville" w:hAnsi="Times New Roman" w:cs="Times New Roman"/>
        </w:rPr>
        <w:t>Aku meletakkan tas putihku lalu melempar tubuhku ke sofa kesayanganku. Aku membuka surat itu. Siapapun yang memberikannya, aku cukup terkesan dengan caranya melipat surat. Rapi sekali.</w:t>
      </w:r>
    </w:p>
    <w:p w14:paraId="237C7C3C" w14:textId="77777777" w:rsidR="00AF46E8" w:rsidRPr="00780F11" w:rsidRDefault="00AF46E8">
      <w:pPr>
        <w:ind w:firstLine="360"/>
        <w:jc w:val="both"/>
        <w:rPr>
          <w:rFonts w:ascii="Times New Roman" w:eastAsia="Baskervville" w:hAnsi="Times New Roman" w:cs="Times New Roman"/>
        </w:rPr>
      </w:pPr>
    </w:p>
    <w:p w14:paraId="237C7C3D" w14:textId="77777777" w:rsidR="00AF46E8" w:rsidRPr="00780F11" w:rsidRDefault="00270317">
      <w:pPr>
        <w:ind w:firstLine="360"/>
        <w:jc w:val="both"/>
        <w:rPr>
          <w:rFonts w:ascii="Times New Roman" w:eastAsia="Baskervville" w:hAnsi="Times New Roman" w:cs="Times New Roman"/>
          <w:i/>
        </w:rPr>
      </w:pPr>
      <w:r w:rsidRPr="00780F11">
        <w:rPr>
          <w:rFonts w:ascii="Times New Roman" w:eastAsia="Baskervville" w:hAnsi="Times New Roman" w:cs="Times New Roman"/>
          <w:i/>
        </w:rPr>
        <w:t>“Melihat dirimu selalu menunggu-nunggu surat ini, sepertinya kau merasa begitu kesepian … dan hampa. Tapi, ingatlah. Kau tidak sendiri. Dunia ini masih punya tempat untukmu.”</w:t>
      </w:r>
    </w:p>
    <w:p w14:paraId="237C7C3E" w14:textId="77777777" w:rsidR="00AF46E8" w:rsidRPr="00780F11" w:rsidRDefault="00AF46E8">
      <w:pPr>
        <w:ind w:firstLine="360"/>
        <w:jc w:val="both"/>
        <w:rPr>
          <w:rFonts w:ascii="Times New Roman" w:eastAsia="Baskervville" w:hAnsi="Times New Roman" w:cs="Times New Roman"/>
          <w:i/>
        </w:rPr>
      </w:pPr>
    </w:p>
    <w:p w14:paraId="237C7C3F"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Pemilik surat ini sok tahu sekali. Bisa-bisanya dia menyimpulkan bahwa aku merasa kesepian dan hampa. Sebenarnya itu tidak sepenuhnya salah tapi aku tersinggung dengan kata-katanya. Aku punya teman (meski bisa dihitung jari). Aku suka bergaul juga (dengan temanku yang sedikit itu). Orang-orang yang tidak ingin berteman denganku. Padahal aku tidak gigit dan baik hati. Hanya karena aku tidak punya orang tua, bukan berarti aku tumbuh menjadi anak yang membosankan. Dasar orang-orang.</w:t>
      </w:r>
    </w:p>
    <w:p w14:paraId="237C7C40"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Aku menerka-nerka apa maksud dari surat-surat itu. Haruskah aku mencari pembuatnya? Seperti punya waktu saja. Aku perlu banyak petunjuk jika ingin mencarinya. Petunjuk yang paling terlihat mungkin dari inisialnya. R. Aduh, petunjuk yang sangat tidak membantu. Ada berjuta orang yang memiliki nama diawal huruf R. Aku memejamkan mataku dan menghela napas. Akan kuhempaskan keinginan untuk mencari pengirimnya. Kurasa itu hanya membuang waktu dan energiku.</w:t>
      </w:r>
    </w:p>
    <w:p w14:paraId="237C7C41"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lastRenderedPageBreak/>
        <w:t>Keesokan harinya, aku mendapat surat berikutnya. Surat itu tersangkut di pagar rumahku. Aku meraihnya dan langsung membukanya.</w:t>
      </w:r>
    </w:p>
    <w:p w14:paraId="237C7C42" w14:textId="77777777" w:rsidR="00AF46E8" w:rsidRPr="00780F11" w:rsidRDefault="00270317">
      <w:pPr>
        <w:spacing w:after="160"/>
        <w:ind w:firstLine="360"/>
        <w:jc w:val="both"/>
        <w:rPr>
          <w:rFonts w:ascii="Times New Roman" w:eastAsia="Baskervville" w:hAnsi="Times New Roman" w:cs="Times New Roman"/>
          <w:i/>
        </w:rPr>
      </w:pPr>
      <w:r w:rsidRPr="00780F11">
        <w:rPr>
          <w:rFonts w:ascii="Times New Roman" w:eastAsia="Baskervville" w:hAnsi="Times New Roman" w:cs="Times New Roman"/>
          <w:i/>
        </w:rPr>
        <w:t>“Kalau kamu ingin tau siapa aku, cari aku di tempat di mana senja dan pagi bertemu. Aku akan ada di sana.”</w:t>
      </w:r>
    </w:p>
    <w:p w14:paraId="237C7C43"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Hanya itu? Benar sih, petunjuk. Tapi, bagaimana aku bisa tahu tempat di mana senja dan pagi bertemu? Yang benar saja. Bukannya mendapat pencerahan, dia justru dibuat lebih pusing oleh sang pengirim. Sepertinya dia sengaja mempermainkanku. Jika sudah menemukannya, hal yang pertama kulakukan adalah memukulnya. Jail sekali jadi orang. Akan seru jika dia mau jadi temanku. Tanpa sadar, aku tersenyum memandangi surat itu. Sepertinya hal kedua yang akan kulakukan setelah bertemu dengannya adalah mengajaknya berteman.</w:t>
      </w:r>
    </w:p>
    <w:p w14:paraId="237C7C44"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Senyumanku terhenti ketika aku ditampar fakta bahwa besok ada ulangan sejarah. Pelajaran yang tidak kusukai. Jika aku belajar sejarah di rumah, seratus persen aku akan ketiduran, menyesal di keesokan harinya, dan mendapat nilai jelek seperti biasanya. Oh, takkan kubiarkan itu terjadi lagi. Aku memutuskan untuk belajar di taman yang ada di dekat rumahku. Aku sering belajar disini jika takut ketiduran di rumah. Lampunya terang dan nyaman sekali untuk belajar. Aku membaca buku paket sejarah sembari ditemani jajanan kesukaanku. </w:t>
      </w:r>
    </w:p>
    <w:p w14:paraId="237C7C45"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Di tengah keheningan, terdengar suara langkah kaki yang melangkah ke arahku. Aku mencari sumber suaranya dan mendapati seseorang di depanku. Jangan membayangkan ini seperti film horor, karena aku mengenal orang itu. Jangan membayangkannya seperti film romantis juga, karena aku mengenalnya sepihak. Seharusnya, dia tidak mengenalku. Tapi, dia melihatku. Yah, aku terdengar seperti kepedean. Aku memutuskan untuk menghampirinya, mengurangi jarakku dengan dia. Setelah merasa jarak ku dengannya sudah cukup, aku memukulnya dengan buku sejarahku. Dia merintih kesakitan.</w:t>
      </w:r>
    </w:p>
    <w:p w14:paraId="237C7C46"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“Kok mukul, sih?” ucapnya.</w:t>
      </w:r>
    </w:p>
    <w:p w14:paraId="237C7C47"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lastRenderedPageBreak/>
        <w:t xml:space="preserve">“Lu ngasih surat-surat itu, ya?” </w:t>
      </w:r>
    </w:p>
    <w:p w14:paraId="237C7C48"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Laki-laki itu tertawa. Aku menatapnya kesal. Tidak menyangka pertemuan pertamaku dengan tetangga sekaligus “teman” satu sekolahku ini memberikan kesan yang kurang mengenakkan.</w:t>
      </w:r>
    </w:p>
    <w:p w14:paraId="237C7C49"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“Pede banget ngira gue yang ngasih.”</w:t>
      </w:r>
    </w:p>
    <w:p w14:paraId="237C7C4A"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Aku semakin dibuat bingung dengan ucapannya.</w:t>
      </w:r>
    </w:p>
    <w:p w14:paraId="237C7C4B"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“Apaan sih.”</w:t>
      </w:r>
    </w:p>
    <w:p w14:paraId="237C7C4C"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“Nih.” Tebak apa yang ia berikan padaku. Yap, sebuah surat. Aku hanya bisa memaki di dalam hati melihat tingkahnya berbeda dengan ucapannya. Belum sempat membuka surat itu, dia sudah beranjak pergi.</w:t>
      </w:r>
    </w:p>
    <w:p w14:paraId="237C7C4D"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“Dah, gue pergi, ya.”</w:t>
      </w:r>
    </w:p>
    <w:p w14:paraId="237C7C4E"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Aneh. Muka saja tampan, tapi kelakuannya aneh. Aku akhirnya membuka suratnya.</w:t>
      </w:r>
    </w:p>
    <w:p w14:paraId="237C7C4F" w14:textId="77777777" w:rsidR="00AF46E8" w:rsidRPr="00780F11" w:rsidRDefault="00270317">
      <w:pPr>
        <w:spacing w:after="160"/>
        <w:ind w:firstLine="360"/>
        <w:jc w:val="both"/>
        <w:rPr>
          <w:rFonts w:ascii="Times New Roman" w:eastAsia="Baskervville" w:hAnsi="Times New Roman" w:cs="Times New Roman"/>
          <w:i/>
        </w:rPr>
      </w:pPr>
      <w:r w:rsidRPr="00780F11">
        <w:rPr>
          <w:rFonts w:ascii="Times New Roman" w:eastAsia="Baskervville" w:hAnsi="Times New Roman" w:cs="Times New Roman"/>
          <w:i/>
        </w:rPr>
        <w:t>“Kamu sudah sangat dekat. Tapi belum saatnya bertemu.”</w:t>
      </w:r>
    </w:p>
    <w:p w14:paraId="237C7C50"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Padahal dia baru saja bertemu bahkan berbicara denganku. Bodoh. Sebentar, masih ada tulisan dibawahnya.</w:t>
      </w:r>
    </w:p>
    <w:p w14:paraId="237C7C51" w14:textId="77777777" w:rsidR="00AF46E8" w:rsidRPr="00780F11" w:rsidRDefault="00270317">
      <w:pPr>
        <w:spacing w:after="160"/>
        <w:ind w:firstLine="360"/>
        <w:jc w:val="both"/>
        <w:rPr>
          <w:rFonts w:ascii="Times New Roman" w:eastAsia="Baskervville" w:hAnsi="Times New Roman" w:cs="Times New Roman"/>
          <w:i/>
        </w:rPr>
      </w:pPr>
      <w:r w:rsidRPr="00780F11">
        <w:rPr>
          <w:rFonts w:ascii="Times New Roman" w:eastAsia="Baskervville" w:hAnsi="Times New Roman" w:cs="Times New Roman"/>
          <w:i/>
        </w:rPr>
        <w:t>“Aku suka caramu membaca setiap suratku dengan serius. Aku suka caramu mencari. Aku suka caramu mencoba memahami sesuatu yang tidak bisa dilihat.”</w:t>
      </w:r>
    </w:p>
    <w:p w14:paraId="237C7C52"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Aku tersenyum kesal membacanya. Sepertinya yang kepedean disini bukan aku, tapi dia. Aku biasa saja tuh dengan semua surat itu. Penasaran sedikit tidak membuat aku benar-benar menantikan surat-surat darinya. Menyebalkan. Hal kedua yang akan kulakukan setelah bertemu si pengirim surat tidak akan pernah terjadi karena aku kesal dengannya. Aku tidak akan berteman dengannya.</w:t>
      </w:r>
    </w:p>
    <w:p w14:paraId="237C7C53"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Hari dimana aku harus menghadapi ulangan sejarah pun tiba. Aku tidak selesai membaca materinya karena ada yang mengganggu kegiatan </w:t>
      </w:r>
      <w:r w:rsidRPr="00780F11">
        <w:rPr>
          <w:rFonts w:ascii="Times New Roman" w:eastAsia="Baskervville" w:hAnsi="Times New Roman" w:cs="Times New Roman"/>
        </w:rPr>
        <w:lastRenderedPageBreak/>
        <w:t>belajarku di taman semalam. Aku tidak akan berekspektasi apa pun dengan ulangan hari ini seperti biasanya. Aku mengerjakannya sampai tidak sadar bahwa waktunya sudah hampir habis. Gawat, masih ada beberapa soal yang aku tidak tahu jawabannya. Kuputuskan untuk memilih jawaban B pada soal-soal itu. Kenapa? Karena B kepanjangannya adalah benar… Semoga.</w:t>
      </w:r>
    </w:p>
    <w:p w14:paraId="237C7C54"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Aku diminta untuk mengumpulkan seluruh lembar jawaban ulangan ini ke ruang guru. Setibanya di ruang guru, aku mencari-cari meja guru sejarahku. Di tengah pencarian, kulihat sosok familiar tengah berbincang dengan guru Bahasa Indonesia. Aku mencoba tak memerdulikannya dan tetap melaksanakan misiku. Setelah menemukannya, aku bergegas meletakkan kertas-kertas jawaban itu. Sejenak kulirik lelaki yang sedang berbincang dengan guru bahasa Indonesia itu. Sepertinya, lelaki itu sudah selesai berbincang dengannya. Saat dia melangkah keluar dari ruang guru, aku mengikutinya. Bukan bermaksud menguntit, aku hanya ingin tau kelasnya saja. Dia satu angkatan denganku jadi dia tidak akan berpikir bahwa aku sedang mengikutinya.</w:t>
      </w:r>
    </w:p>
    <w:p w14:paraId="237C7C55"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Kulihat dia masuk ke kelas dengan papan kayu bertuliskan 12-3 di atas pintunya. Setelah mengetahui kelasnya, aku memiliki satu ide yang mungkin terdengar cukup gila. Aku menimbang-nimbang apakah aku perlu melakukannya atau tidak. Mungkin untuk menghilangkan sedikit rasa penasaran dan bingung di kepalaku, aku akan melakukannya. Pulang sekolah mungkin jam yang cukup aman untuk melakukannya. Aku melangkahkan kakiku menuju ke kelasku dan mempersiapkan keberanianku untuk melaksanakan “misi”.</w:t>
      </w:r>
    </w:p>
    <w:p w14:paraId="237C7C56"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Sebut aku gila sekarang juga, karena sepertinya aku memang sedang gila. Sekarang aku sedang berdiri di depan loker seseorang yang berasal dari kelas 12-3. Aku masih bisa mundur jika ingin. Tapi, jika bukan hari ini kapan lagi. Saat aku memegang gagang pintu loker itu, ada seseorang yang menahannya. Jantungku seketika ingin copot rasanya.</w:t>
      </w:r>
    </w:p>
    <w:p w14:paraId="237C7C57"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“Mau ngapain neng?”</w:t>
      </w:r>
    </w:p>
    <w:p w14:paraId="237C7C58"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lastRenderedPageBreak/>
        <w:t>Yap, aku ketahuan. Aku bahkan belum mendapat info apapun dari kelakuan anehku ini. Aku membuang muka karena saat ini rasa malu sedang menjalar ke seluruh tubuhku. Karena sudah ketahuan juga, sekalian saja aku bermain dengan orang ini.</w:t>
      </w:r>
    </w:p>
    <w:p w14:paraId="237C7C59"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“Mau bersih-bersih.”</w:t>
      </w:r>
    </w:p>
    <w:p w14:paraId="237C7C5A"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“Spesifik banget loker yang mau dibersihin.”</w:t>
      </w:r>
    </w:p>
    <w:p w14:paraId="237C7C5B"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“Biarin. Kali aja nemu harta karun.”</w:t>
      </w:r>
    </w:p>
    <w:p w14:paraId="237C7C5C"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“Harta karun? Emas maksud lu?”</w:t>
      </w:r>
    </w:p>
    <w:p w14:paraId="237C7C5D"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“Harta karun kan gak harus emas. Bisa yang lain kayak peta atau apa kek.”</w:t>
      </w:r>
    </w:p>
    <w:p w14:paraId="237C7C5E"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Dia tertawa mendengar ocehanku. Yah, aku sepertinya memiliki bakat membuat orang ini tertawa berkali-kali. Dia menghela napas lalu mengucapkan satu kalimat yang membuatku semakin heran padanya.</w:t>
      </w:r>
    </w:p>
    <w:p w14:paraId="237C7C5F"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“Yaudah bersihin aja. Semoga nemu harta karun, ya. Jangan lupa bagi-bagi.”</w:t>
      </w:r>
    </w:p>
    <w:p w14:paraId="237C7C60"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Kuakui dia memiliki bakat membuatku terheran-heran dengan sikap anehnya. Aku membuka lokernya dan mendapati buku-buku pelajaran tertumpuk berantakan di sana. Wah, apa yang kutemukan disini. Aku benar-benar menemukan harta karun yang kuinginkan disini. Kuraih surat itu dan kubaca isinya.</w:t>
      </w:r>
    </w:p>
    <w:p w14:paraId="237C7C61" w14:textId="77777777" w:rsidR="00AF46E8" w:rsidRPr="00780F11" w:rsidRDefault="00270317">
      <w:pPr>
        <w:spacing w:after="160"/>
        <w:ind w:firstLine="360"/>
        <w:jc w:val="both"/>
        <w:rPr>
          <w:rFonts w:ascii="Times New Roman" w:eastAsia="Baskervville" w:hAnsi="Times New Roman" w:cs="Times New Roman"/>
          <w:i/>
        </w:rPr>
      </w:pPr>
      <w:r w:rsidRPr="00780F11">
        <w:rPr>
          <w:rFonts w:ascii="Times New Roman" w:eastAsia="Baskervville" w:hAnsi="Times New Roman" w:cs="Times New Roman"/>
          <w:i/>
        </w:rPr>
        <w:t>“Jika kamu sudah tahu, temui aku di tempat biasa saat matahari hampir tenggelam.”</w:t>
      </w:r>
    </w:p>
    <w:p w14:paraId="237C7C62"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Oh, mungkin yang dia maksud taman tempat aku dan dia bertemu waktu itu. Bagaimana dia tahu aku sering di sana? Wah, menyeramkan sekali lelaki satu ini. Aku bergegas meninggalkan sekolah saat melihat jam tanganku sudah menunjukkan jam empat sore. Kira-kira apa yang akan diungkap si lelaki aneh itu? Karena setelah kupikir-pikir, dia tidak pernah sekalipun mengakui bahwa dialah pembuat surat itu.</w:t>
      </w:r>
    </w:p>
    <w:p w14:paraId="237C7C63"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lastRenderedPageBreak/>
        <w:t xml:space="preserve">Aku berganti baju seadanya karena aku terlalu menikmati perjalanan pulangku tadi. Aku suka tidak sadar melakukannya saat langit terlihat begitu indah untuk dinikmati. Aku berkaca sebentar, membenarkan rambutku yang sedikit berantakan. Aku melangkah menuju ke taman yang baru kemarin kudatangi. Di sana kulihat dia sudah menunggu di sebuah bangku dekat air mancur. Menyadari kehadiranku, dia memberiku tanda untuk bergegas menghampirinya. </w:t>
      </w:r>
    </w:p>
    <w:p w14:paraId="237C7C64"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“Lama amat. Deg-degan ya mau ketemu cowok ganteng?”</w:t>
      </w:r>
    </w:p>
    <w:p w14:paraId="237C7C65"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“Euw.”</w:t>
      </w:r>
    </w:p>
    <w:p w14:paraId="237C7C66"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Mendengar satu kata yang reflek keluar dari mulutku dia justru tertawa begitu lepas. Ekspresiku? Seperti biasa.</w:t>
      </w:r>
    </w:p>
    <w:p w14:paraId="237C7C67"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“Nih. </w:t>
      </w:r>
      <w:r w:rsidRPr="00780F11">
        <w:rPr>
          <w:rFonts w:ascii="Times New Roman" w:eastAsia="Baskervville" w:hAnsi="Times New Roman" w:cs="Times New Roman"/>
          <w:i/>
        </w:rPr>
        <w:t>Last letter,</w:t>
      </w:r>
      <w:r w:rsidRPr="00780F11">
        <w:rPr>
          <w:rFonts w:ascii="Times New Roman" w:eastAsia="Baskervville" w:hAnsi="Times New Roman" w:cs="Times New Roman"/>
        </w:rPr>
        <w:t>” ucapnya.</w:t>
      </w:r>
    </w:p>
    <w:p w14:paraId="237C7C68"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Aku terkejut bukan main saat selesai membaca surat terakhir itu.</w:t>
      </w:r>
    </w:p>
    <w:p w14:paraId="237C7C69" w14:textId="77777777" w:rsidR="00AF46E8" w:rsidRPr="00780F11" w:rsidRDefault="00270317">
      <w:pPr>
        <w:spacing w:after="160"/>
        <w:ind w:firstLine="360"/>
        <w:jc w:val="both"/>
        <w:rPr>
          <w:rFonts w:ascii="Times New Roman" w:eastAsia="Baskervville" w:hAnsi="Times New Roman" w:cs="Times New Roman"/>
          <w:i/>
        </w:rPr>
      </w:pPr>
      <w:r w:rsidRPr="00780F11">
        <w:rPr>
          <w:rFonts w:ascii="Times New Roman" w:eastAsia="Baskervville" w:hAnsi="Times New Roman" w:cs="Times New Roman"/>
          <w:i/>
        </w:rPr>
        <w:t>“Terima kasih sudah membaca surat-surat itu. Terima kasih sudah mencoba mencari aku. Tapi… aku minta maaf. Karena aku bukan pembuat surat itu.”</w:t>
      </w:r>
    </w:p>
    <w:p w14:paraId="237C7C6A"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“Hah.” Satu kata itu sontak keluar dari mulutku. </w:t>
      </w:r>
    </w:p>
    <w:p w14:paraId="237C7C6B"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“Kalau yang ini, gue yang bikin. Jago ga gue niru tulisan orang?” </w:t>
      </w:r>
    </w:p>
    <w:p w14:paraId="237C7C6C"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“Stop bercanda. Gak lucu.”</w:t>
      </w:r>
    </w:p>
    <w:p w14:paraId="237C7C6D"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Lelaki itu berhenti tersenyum sejenak.</w:t>
      </w:r>
    </w:p>
    <w:p w14:paraId="237C7C6E"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“Lo baper apa gimana nih?”</w:t>
      </w:r>
    </w:p>
    <w:p w14:paraId="237C7C6F"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“Serius, kalo bukan lo, siapa </w:t>
      </w:r>
      <w:proofErr w:type="gramStart"/>
      <w:r w:rsidRPr="00780F11">
        <w:rPr>
          <w:rFonts w:ascii="Times New Roman" w:eastAsia="Baskervville" w:hAnsi="Times New Roman" w:cs="Times New Roman"/>
        </w:rPr>
        <w:t>dong</w:t>
      </w:r>
      <w:proofErr w:type="gramEnd"/>
      <w:r w:rsidRPr="00780F11">
        <w:rPr>
          <w:rFonts w:ascii="Times New Roman" w:eastAsia="Baskervville" w:hAnsi="Times New Roman" w:cs="Times New Roman"/>
        </w:rPr>
        <w:t xml:space="preserve"> yang bikin surat-surat itu?” kataku sedikit menaikkan nada bicaraku. </w:t>
      </w:r>
    </w:p>
    <w:p w14:paraId="237C7C70"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Sadar bahwa aku sudah cukup kesal dengannya, dia berpikir sejenak untuk menjawab pertanyaanku.</w:t>
      </w:r>
    </w:p>
    <w:p w14:paraId="237C7C71"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“Padahal mau gue bikin lebih seru, tapi si eneng udah marah-marah.”</w:t>
      </w:r>
    </w:p>
    <w:p w14:paraId="237C7C72"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lastRenderedPageBreak/>
        <w:t>Aku menunggu dia melanjutkan kalimatnya.</w:t>
      </w:r>
    </w:p>
    <w:p w14:paraId="237C7C73"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“Bukannya lo sendiri yang bikin surat-surat itu, Rai?”</w:t>
      </w:r>
    </w:p>
    <w:p w14:paraId="237C7C74"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Hebat. Dia memiliki bakat lain yang membuatku selalu merasa bingung dengan perkataanya. </w:t>
      </w:r>
    </w:p>
    <w:p w14:paraId="237C7C75"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“Gue ga inget pernah nulis gituan sih.”</w:t>
      </w:r>
    </w:p>
    <w:p w14:paraId="237C7C76"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“Yah, pikun di usia dini ga baik, Rai.”</w:t>
      </w:r>
    </w:p>
    <w:p w14:paraId="237C7C77"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Aku berdecak kesal. Hasratku untuk memukulnya begitu tinggi tapi aku menahannya kali ini.</w:t>
      </w:r>
    </w:p>
    <w:p w14:paraId="237C7C78" w14:textId="045C6599"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“Ih, orang gue serius. Lu dulu bikin ginian pas kelas sepuluh. Terus lu tinggalin di loker, ga lu beresin. Yaudah, terus kebetulan gue bagian yang beresin loker-loker kelas lu dan menemukan “harta karun” ini. </w:t>
      </w:r>
      <w:r w:rsidRPr="00780F11">
        <w:rPr>
          <w:rFonts w:ascii="Times New Roman" w:eastAsia="Baskervville" w:hAnsi="Times New Roman" w:cs="Times New Roman"/>
          <w:i/>
        </w:rPr>
        <w:t>And when I read it, wow, it</w:t>
      </w:r>
      <w:r w:rsidR="00D95F05">
        <w:rPr>
          <w:rFonts w:ascii="Times New Roman" w:eastAsia="Baskervville" w:hAnsi="Times New Roman" w:cs="Times New Roman"/>
          <w:i/>
        </w:rPr>
        <w:t>’</w:t>
      </w:r>
      <w:r w:rsidRPr="00780F11">
        <w:rPr>
          <w:rFonts w:ascii="Times New Roman" w:eastAsia="Baskervville" w:hAnsi="Times New Roman" w:cs="Times New Roman"/>
          <w:i/>
        </w:rPr>
        <w:t>s absolutely a letter from the happy Rai for the lonely Rai.</w:t>
      </w:r>
      <w:r w:rsidRPr="00780F11">
        <w:rPr>
          <w:rFonts w:ascii="Times New Roman" w:eastAsia="Baskervville" w:hAnsi="Times New Roman" w:cs="Times New Roman"/>
        </w:rPr>
        <w:t>”</w:t>
      </w:r>
    </w:p>
    <w:p w14:paraId="237C7C79"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Ucapannya tidak terdengar sebagai sebuah kebohongan. </w:t>
      </w:r>
    </w:p>
    <w:p w14:paraId="237C7C7A" w14:textId="77777777" w:rsidR="00AF46E8" w:rsidRPr="00780F11" w:rsidRDefault="00270317">
      <w:pPr>
        <w:spacing w:after="160"/>
        <w:ind w:firstLine="360"/>
        <w:jc w:val="both"/>
        <w:rPr>
          <w:rFonts w:ascii="Times New Roman" w:eastAsia="Baskervville" w:hAnsi="Times New Roman" w:cs="Times New Roman"/>
          <w:i/>
        </w:rPr>
      </w:pPr>
      <w:r w:rsidRPr="00780F11">
        <w:rPr>
          <w:rFonts w:ascii="Times New Roman" w:eastAsia="Baskervville" w:hAnsi="Times New Roman" w:cs="Times New Roman"/>
          <w:i/>
        </w:rPr>
        <w:t xml:space="preserve">From the happy Rai for the lonely Rai. </w:t>
      </w:r>
    </w:p>
    <w:p w14:paraId="237C7C7B" w14:textId="77777777" w:rsidR="00AF46E8" w:rsidRPr="00780F11" w:rsidRDefault="00270317">
      <w:pPr>
        <w:spacing w:after="160"/>
        <w:ind w:firstLine="360"/>
        <w:jc w:val="both"/>
        <w:rPr>
          <w:rFonts w:ascii="Times New Roman" w:eastAsia="Baskervville" w:hAnsi="Times New Roman" w:cs="Times New Roman"/>
          <w:i/>
        </w:rPr>
      </w:pPr>
      <w:r w:rsidRPr="00780F11">
        <w:rPr>
          <w:rFonts w:ascii="Times New Roman" w:eastAsia="Baskervville" w:hAnsi="Times New Roman" w:cs="Times New Roman"/>
        </w:rPr>
        <w:t xml:space="preserve">Jika aku bisa bertemu dengan diriku di masa lalu, aku akan berterima kasih dengannya. Oh, tak lupa memberi tahunya bahwa </w:t>
      </w:r>
      <w:r w:rsidRPr="00780F11">
        <w:rPr>
          <w:rFonts w:ascii="Times New Roman" w:eastAsia="Baskervville" w:hAnsi="Times New Roman" w:cs="Times New Roman"/>
          <w:i/>
        </w:rPr>
        <w:t>everything is gonna be alright, so don’t give up, little me.</w:t>
      </w:r>
    </w:p>
    <w:p w14:paraId="237C7C7D" w14:textId="2102C54A" w:rsidR="00AF46E8" w:rsidRPr="00044BD3" w:rsidRDefault="00AF46E8" w:rsidP="00044BD3">
      <w:pPr>
        <w:spacing w:after="160"/>
        <w:rPr>
          <w:rFonts w:ascii="Times New Roman" w:eastAsia="Baskervville" w:hAnsi="Times New Roman" w:cs="Times New Roman"/>
          <w:i/>
        </w:rPr>
      </w:pPr>
      <w:bookmarkStart w:id="11" w:name="_m6frpct0y6wh" w:colFirst="0" w:colLast="0"/>
      <w:bookmarkEnd w:id="11"/>
    </w:p>
    <w:p w14:paraId="237C7C7E" w14:textId="77777777" w:rsidR="00AF46E8" w:rsidRPr="00780F11" w:rsidRDefault="00AF46E8">
      <w:pPr>
        <w:spacing w:after="160"/>
        <w:ind w:firstLine="360"/>
        <w:jc w:val="center"/>
        <w:rPr>
          <w:rFonts w:ascii="Times New Roman" w:eastAsia="Baskervville" w:hAnsi="Times New Roman" w:cs="Times New Roman"/>
        </w:rPr>
      </w:pPr>
    </w:p>
    <w:p w14:paraId="237C7C81" w14:textId="77777777" w:rsidR="00AF46E8" w:rsidRPr="00780F11" w:rsidRDefault="00270317">
      <w:pPr>
        <w:pStyle w:val="Heading1"/>
        <w:spacing w:after="160"/>
        <w:ind w:firstLine="360"/>
        <w:jc w:val="both"/>
        <w:rPr>
          <w:rFonts w:ascii="Times New Roman" w:eastAsia="Baskervville" w:hAnsi="Times New Roman" w:cs="Times New Roman"/>
          <w:sz w:val="22"/>
          <w:szCs w:val="22"/>
        </w:rPr>
      </w:pPr>
      <w:bookmarkStart w:id="12" w:name="_996gkgpzfngh" w:colFirst="0" w:colLast="0"/>
      <w:bookmarkEnd w:id="12"/>
      <w:r w:rsidRPr="00780F11">
        <w:rPr>
          <w:rFonts w:ascii="Times New Roman" w:hAnsi="Times New Roman" w:cs="Times New Roman"/>
          <w:sz w:val="22"/>
          <w:szCs w:val="22"/>
        </w:rPr>
        <w:br w:type="page"/>
      </w:r>
      <w:r w:rsidRPr="00780F11">
        <w:rPr>
          <w:rFonts w:ascii="Times New Roman" w:eastAsia="Baskervville" w:hAnsi="Times New Roman" w:cs="Times New Roman"/>
          <w:noProof/>
          <w:sz w:val="22"/>
          <w:szCs w:val="22"/>
        </w:rPr>
        <w:lastRenderedPageBreak/>
        <w:drawing>
          <wp:anchor distT="114300" distB="114300" distL="114300" distR="114300" simplePos="0" relativeHeight="251666432" behindDoc="0" locked="0" layoutInCell="1" hidden="0" allowOverlap="1" wp14:anchorId="237C827D" wp14:editId="237C827E">
            <wp:simplePos x="0" y="0"/>
            <wp:positionH relativeFrom="page">
              <wp:posOffset>0</wp:posOffset>
            </wp:positionH>
            <wp:positionV relativeFrom="page">
              <wp:posOffset>0</wp:posOffset>
            </wp:positionV>
            <wp:extent cx="5329238" cy="7562850"/>
            <wp:effectExtent l="0" t="0" r="0" b="0"/>
            <wp:wrapNone/>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8"/>
                    <a:srcRect/>
                    <a:stretch>
                      <a:fillRect/>
                    </a:stretch>
                  </pic:blipFill>
                  <pic:spPr>
                    <a:xfrm>
                      <a:off x="0" y="0"/>
                      <a:ext cx="5329238" cy="7562850"/>
                    </a:xfrm>
                    <a:prstGeom prst="rect">
                      <a:avLst/>
                    </a:prstGeom>
                    <a:ln/>
                  </pic:spPr>
                </pic:pic>
              </a:graphicData>
            </a:graphic>
          </wp:anchor>
        </w:drawing>
      </w:r>
      <w:r w:rsidRPr="00780F11">
        <w:rPr>
          <w:rFonts w:ascii="Times New Roman" w:hAnsi="Times New Roman" w:cs="Times New Roman"/>
          <w:sz w:val="22"/>
          <w:szCs w:val="22"/>
        </w:rPr>
        <w:br w:type="page"/>
      </w:r>
    </w:p>
    <w:p w14:paraId="237C7C82" w14:textId="77777777" w:rsidR="00AF46E8" w:rsidRPr="00780F11" w:rsidRDefault="00AF46E8">
      <w:pPr>
        <w:pStyle w:val="Heading1"/>
        <w:spacing w:after="160"/>
        <w:ind w:firstLine="360"/>
        <w:jc w:val="both"/>
        <w:rPr>
          <w:rFonts w:ascii="Times New Roman" w:eastAsia="Baskervville" w:hAnsi="Times New Roman" w:cs="Times New Roman"/>
          <w:sz w:val="22"/>
          <w:szCs w:val="22"/>
        </w:rPr>
      </w:pPr>
      <w:bookmarkStart w:id="13" w:name="_wkohbg8c76zh" w:colFirst="0" w:colLast="0"/>
      <w:bookmarkEnd w:id="13"/>
    </w:p>
    <w:p w14:paraId="237C7C83" w14:textId="77777777" w:rsidR="00AF46E8" w:rsidRPr="00780F11" w:rsidRDefault="00AF46E8">
      <w:pPr>
        <w:pStyle w:val="Heading1"/>
        <w:spacing w:after="160"/>
        <w:ind w:firstLine="360"/>
        <w:jc w:val="both"/>
        <w:rPr>
          <w:rFonts w:ascii="Times New Roman" w:eastAsia="Baskervville" w:hAnsi="Times New Roman" w:cs="Times New Roman"/>
          <w:sz w:val="22"/>
          <w:szCs w:val="22"/>
        </w:rPr>
      </w:pPr>
      <w:bookmarkStart w:id="14" w:name="_o4j2525yola1" w:colFirst="0" w:colLast="0"/>
      <w:bookmarkEnd w:id="14"/>
    </w:p>
    <w:p w14:paraId="237C7C84" w14:textId="77777777" w:rsidR="00AF46E8" w:rsidRPr="00780F11" w:rsidRDefault="00AF46E8">
      <w:pPr>
        <w:rPr>
          <w:rFonts w:ascii="Times New Roman" w:eastAsia="Baskervville" w:hAnsi="Times New Roman" w:cs="Times New Roman"/>
        </w:rPr>
      </w:pPr>
    </w:p>
    <w:p w14:paraId="237C7C85" w14:textId="77777777" w:rsidR="00AF46E8" w:rsidRPr="00780F11" w:rsidRDefault="00270317">
      <w:pPr>
        <w:rPr>
          <w:rFonts w:ascii="Times New Roman" w:eastAsia="Baskervville" w:hAnsi="Times New Roman" w:cs="Times New Roman"/>
        </w:rPr>
      </w:pPr>
      <w:r w:rsidRPr="00780F11">
        <w:rPr>
          <w:rFonts w:ascii="Times New Roman" w:eastAsia="Baskervville" w:hAnsi="Times New Roman" w:cs="Times New Roman"/>
          <w:noProof/>
        </w:rPr>
        <w:drawing>
          <wp:anchor distT="114300" distB="114300" distL="114300" distR="114300" simplePos="0" relativeHeight="251667456" behindDoc="1" locked="0" layoutInCell="1" hidden="0" allowOverlap="1" wp14:anchorId="237C827F" wp14:editId="237C8280">
            <wp:simplePos x="0" y="0"/>
            <wp:positionH relativeFrom="page">
              <wp:posOffset>0</wp:posOffset>
            </wp:positionH>
            <wp:positionV relativeFrom="page">
              <wp:posOffset>0</wp:posOffset>
            </wp:positionV>
            <wp:extent cx="5346000" cy="7560513"/>
            <wp:effectExtent l="0" t="0" r="0" b="0"/>
            <wp:wrapNone/>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346000" cy="7560513"/>
                    </a:xfrm>
                    <a:prstGeom prst="rect">
                      <a:avLst/>
                    </a:prstGeom>
                    <a:ln/>
                  </pic:spPr>
                </pic:pic>
              </a:graphicData>
            </a:graphic>
          </wp:anchor>
        </w:drawing>
      </w:r>
    </w:p>
    <w:p w14:paraId="237C7C86" w14:textId="77777777" w:rsidR="00AF46E8" w:rsidRPr="00780F11" w:rsidRDefault="00AF46E8">
      <w:pPr>
        <w:rPr>
          <w:rFonts w:ascii="Times New Roman" w:eastAsia="Baskervville" w:hAnsi="Times New Roman" w:cs="Times New Roman"/>
        </w:rPr>
      </w:pPr>
    </w:p>
    <w:p w14:paraId="237C7C87" w14:textId="77777777" w:rsidR="00AF46E8" w:rsidRPr="00780F11" w:rsidRDefault="00AF46E8">
      <w:pPr>
        <w:rPr>
          <w:rFonts w:ascii="Times New Roman" w:eastAsia="Baskervville" w:hAnsi="Times New Roman" w:cs="Times New Roman"/>
        </w:rPr>
      </w:pPr>
    </w:p>
    <w:p w14:paraId="237C7C88" w14:textId="77777777" w:rsidR="00AF46E8" w:rsidRPr="00780F11" w:rsidRDefault="00AF46E8">
      <w:pPr>
        <w:rPr>
          <w:rFonts w:ascii="Times New Roman" w:eastAsia="Baskervville" w:hAnsi="Times New Roman" w:cs="Times New Roman"/>
        </w:rPr>
      </w:pPr>
    </w:p>
    <w:p w14:paraId="237C7C89" w14:textId="77777777" w:rsidR="00AF46E8" w:rsidRPr="00780F11" w:rsidRDefault="00AF46E8">
      <w:pPr>
        <w:rPr>
          <w:rFonts w:ascii="Times New Roman" w:eastAsia="Baskervville" w:hAnsi="Times New Roman" w:cs="Times New Roman"/>
        </w:rPr>
      </w:pPr>
    </w:p>
    <w:p w14:paraId="237C7C8A"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“Cahaya yang jatuh tak selalu padam,</w:t>
      </w:r>
    </w:p>
    <w:p w14:paraId="237C7C8B"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Di ujung waktu, ia menari di sela bayang,</w:t>
      </w:r>
    </w:p>
    <w:p w14:paraId="237C7C8C"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Terhisap dalam arus yang tak berulang,</w:t>
      </w:r>
    </w:p>
    <w:p w14:paraId="237C7C8D" w14:textId="77777777" w:rsidR="00AF46E8" w:rsidRPr="00780F11" w:rsidRDefault="00270317">
      <w:pPr>
        <w:jc w:val="center"/>
        <w:rPr>
          <w:rFonts w:ascii="Times New Roman" w:eastAsia="Baskervville" w:hAnsi="Times New Roman" w:cs="Times New Roman"/>
          <w:i/>
        </w:rPr>
        <w:sectPr w:rsidR="00AF46E8" w:rsidRPr="00780F11">
          <w:headerReference w:type="default" r:id="rId59"/>
          <w:footerReference w:type="default" r:id="rId60"/>
          <w:headerReference w:type="first" r:id="rId61"/>
          <w:footerReference w:type="first" r:id="rId62"/>
          <w:type w:val="continuous"/>
          <w:pgSz w:w="8391" w:h="11906"/>
          <w:pgMar w:top="850" w:right="850" w:bottom="1133" w:left="1133" w:header="425" w:footer="283" w:gutter="0"/>
          <w:cols w:space="720"/>
        </w:sectPr>
      </w:pPr>
      <w:r w:rsidRPr="00780F11">
        <w:rPr>
          <w:rFonts w:ascii="Times New Roman" w:eastAsia="Baskervville" w:hAnsi="Times New Roman" w:cs="Times New Roman"/>
          <w:i/>
        </w:rPr>
        <w:t>Memilih antara ingatan atau kehilangan.”</w:t>
      </w:r>
    </w:p>
    <w:p w14:paraId="237C7C8E" w14:textId="77777777" w:rsidR="00AF46E8" w:rsidRPr="00780F11" w:rsidRDefault="00AF46E8">
      <w:pPr>
        <w:jc w:val="center"/>
        <w:rPr>
          <w:rFonts w:ascii="Times New Roman" w:eastAsia="Baskervville" w:hAnsi="Times New Roman" w:cs="Times New Roman"/>
          <w:i/>
        </w:rPr>
      </w:pPr>
    </w:p>
    <w:p w14:paraId="237C7C8F" w14:textId="77777777" w:rsidR="00AF46E8" w:rsidRPr="00780F11" w:rsidRDefault="00AF46E8">
      <w:pPr>
        <w:rPr>
          <w:rFonts w:ascii="Times New Roman" w:eastAsia="Baskervville" w:hAnsi="Times New Roman" w:cs="Times New Roman"/>
          <w:i/>
        </w:rPr>
      </w:pPr>
    </w:p>
    <w:p w14:paraId="237C7C90" w14:textId="77777777" w:rsidR="00AF46E8" w:rsidRPr="00780F11" w:rsidRDefault="00AF46E8">
      <w:pPr>
        <w:rPr>
          <w:rFonts w:ascii="Times New Roman" w:eastAsia="Baskervville" w:hAnsi="Times New Roman" w:cs="Times New Roman"/>
        </w:rPr>
      </w:pPr>
    </w:p>
    <w:p w14:paraId="237C7C91" w14:textId="77777777" w:rsidR="00AF46E8" w:rsidRPr="00780F11" w:rsidRDefault="00AF46E8">
      <w:pPr>
        <w:rPr>
          <w:rFonts w:ascii="Times New Roman" w:eastAsia="Baskervville" w:hAnsi="Times New Roman" w:cs="Times New Roman"/>
        </w:rPr>
      </w:pPr>
    </w:p>
    <w:p w14:paraId="237C7C92" w14:textId="77777777" w:rsidR="00AF46E8" w:rsidRPr="00780F11" w:rsidRDefault="00AF46E8">
      <w:pPr>
        <w:rPr>
          <w:rFonts w:ascii="Times New Roman" w:eastAsia="Baskervville" w:hAnsi="Times New Roman" w:cs="Times New Roman"/>
        </w:rPr>
      </w:pPr>
    </w:p>
    <w:p w14:paraId="237C7C93" w14:textId="77777777" w:rsidR="00AF46E8" w:rsidRPr="00780F11" w:rsidRDefault="00AF46E8">
      <w:pPr>
        <w:rPr>
          <w:rFonts w:ascii="Times New Roman" w:eastAsia="Baskervville" w:hAnsi="Times New Roman" w:cs="Times New Roman"/>
        </w:rPr>
      </w:pPr>
    </w:p>
    <w:p w14:paraId="237C7C94" w14:textId="77777777" w:rsidR="00AF46E8" w:rsidRPr="00780F11" w:rsidRDefault="00AF46E8">
      <w:pPr>
        <w:rPr>
          <w:rFonts w:ascii="Times New Roman" w:eastAsia="Baskervville" w:hAnsi="Times New Roman" w:cs="Times New Roman"/>
        </w:rPr>
      </w:pPr>
    </w:p>
    <w:p w14:paraId="237C7C95" w14:textId="77777777" w:rsidR="00AF46E8" w:rsidRPr="00780F11" w:rsidRDefault="00AF46E8">
      <w:pPr>
        <w:rPr>
          <w:rFonts w:ascii="Times New Roman" w:eastAsia="Baskervville" w:hAnsi="Times New Roman" w:cs="Times New Roman"/>
        </w:rPr>
      </w:pPr>
    </w:p>
    <w:p w14:paraId="237C7C96" w14:textId="77777777" w:rsidR="00AF46E8" w:rsidRPr="00780F11" w:rsidRDefault="00270317">
      <w:pPr>
        <w:rPr>
          <w:rFonts w:ascii="Times New Roman" w:eastAsia="Baskervville" w:hAnsi="Times New Roman" w:cs="Times New Roman"/>
        </w:rPr>
      </w:pPr>
      <w:r w:rsidRPr="00780F11">
        <w:rPr>
          <w:rFonts w:ascii="Times New Roman" w:hAnsi="Times New Roman" w:cs="Times New Roman"/>
        </w:rPr>
        <w:br w:type="page"/>
      </w:r>
    </w:p>
    <w:p w14:paraId="237C7C97" w14:textId="77777777" w:rsidR="00AF46E8" w:rsidRPr="00780F11" w:rsidRDefault="00270317">
      <w:pPr>
        <w:pStyle w:val="Heading2"/>
        <w:rPr>
          <w:rFonts w:eastAsia="Baskervville"/>
          <w:sz w:val="22"/>
          <w:szCs w:val="22"/>
        </w:rPr>
      </w:pPr>
      <w:bookmarkStart w:id="15" w:name="_uee22nhzlzs" w:colFirst="0" w:colLast="0"/>
      <w:bookmarkEnd w:id="15"/>
      <w:r w:rsidRPr="00780F11">
        <w:rPr>
          <w:rFonts w:eastAsia="Baskervville"/>
          <w:sz w:val="22"/>
          <w:szCs w:val="22"/>
        </w:rPr>
        <w:lastRenderedPageBreak/>
        <w:t>Efemeral</w:t>
      </w:r>
    </w:p>
    <w:p w14:paraId="237C7C98" w14:textId="65AD6A2A" w:rsidR="00AF46E8" w:rsidRPr="00780F11" w:rsidRDefault="00AF46E8">
      <w:pPr>
        <w:jc w:val="center"/>
        <w:rPr>
          <w:rFonts w:ascii="Times New Roman" w:eastAsia="Baskervville" w:hAnsi="Times New Roman" w:cs="Times New Roman"/>
        </w:rPr>
      </w:pPr>
    </w:p>
    <w:p w14:paraId="237C7C9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Langit malam itu tampak biasa saja. Bintang-bintang berkelap-kelip, dan angin bertiup pelan, membawa keheningan yang menenangkan. Aku menatap ke atas, lalu melihat sebuah komet dengan ekor panjang melintas di langit, meninggalkan jejak cahaya yang samar namun memukau.</w:t>
      </w:r>
    </w:p>
    <w:p w14:paraId="237C7C9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Sejak kecil, ada satu pertanyaan besar di benakku: “Kenapa bukan orang lain? Kenapa hanya aku, dan aku seorang?”</w:t>
      </w:r>
    </w:p>
    <w:p w14:paraId="237C7C9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"Saat aku berpikir, itu artinya aku ada." Itu adalah kalimat yang pernah kudengar dari seorang filsuf. Tapi saat aku berpikir, yang kupikirkan justru orang lain. Mungkin saja, orang lain itu juga adalah diriku.</w:t>
      </w:r>
    </w:p>
    <w:p w14:paraId="237C7C9C" w14:textId="77777777" w:rsidR="00AF46E8" w:rsidRPr="00780F11" w:rsidRDefault="00D75946">
      <w:pPr>
        <w:jc w:val="both"/>
        <w:rPr>
          <w:rFonts w:ascii="Times New Roman" w:eastAsia="Baskervville" w:hAnsi="Times New Roman" w:cs="Times New Roman"/>
        </w:rPr>
      </w:pPr>
      <w:r>
        <w:rPr>
          <w:rFonts w:ascii="Times New Roman" w:hAnsi="Times New Roman" w:cs="Times New Roman"/>
        </w:rPr>
        <w:pict w14:anchorId="237C8281">
          <v:rect id="_x0000_i1025" style="width:0;height:1.5pt" o:hralign="center" o:hrstd="t" o:hr="t" fillcolor="#a0a0a0" stroked="f"/>
        </w:pict>
      </w:r>
    </w:p>
    <w:p w14:paraId="237C7C9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Saat aku memikirkan orang lain, pada saat itu juga aku menjadi orang lain. Namun, tidak lebih dari lima detik, setelah itu aku akan kembali ke tubuhku sendiri. Dalam rentang waktu tersebut, tubuhku berada dalam keadaan tak sadarkan diri. Selain itu, kemampuan ini hanya bisa kugunakan kepada orang yang berada dalam pandanganku.</w:t>
      </w:r>
    </w:p>
    <w:p w14:paraId="237C7C9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Awalnya, aku menggunakan kemampuanku untuk hal-hal sepele. Merasuki orang yang membuatku kesal, lalu membuatnya memberikan bogem mentah kepada orang di dekatnya sebelum kembali ke tubuhku sendiri. Namun, pada akhirnya, terbesit ide brilian untuk mengoptimalkan kemampuan istimewaku ini. Saat ujian, aku merasuki satu per satu murid pintar di kelasku, mengingat jawaban mereka, lalu menyalinnya ke lembar jawabanku. Aku melakukannya berulang kali. Berkat cara ini, aku berhasil meraih peringkat pertama di SMP-ku.</w:t>
      </w:r>
    </w:p>
    <w:p w14:paraId="237C7C9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Tentu saja, aku berencana melanjutkan ke sekolah menengah atas yang bergengsi. Namun, berbeda dengan ujian di sekolah sebelumnya, </w:t>
      </w:r>
      <w:r w:rsidRPr="00780F11">
        <w:rPr>
          <w:rFonts w:ascii="Times New Roman" w:eastAsia="Baskervville" w:hAnsi="Times New Roman" w:cs="Times New Roman"/>
        </w:rPr>
        <w:lastRenderedPageBreak/>
        <w:t>kali ini aku tidak tahu siapa yang pintar selama ujian masuk. Oleh karena itu, aku menyelinap ke berbagai bimbingan belajar terkenal, berpura-pura menjadi siswa di sana.</w:t>
      </w:r>
    </w:p>
    <w:p w14:paraId="237C7CA0"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t>"Siapa yang mengikuti ujian di sekolah tertentu, dan mata pelajaran apa yang paling mereka kuasai?"</w:t>
      </w:r>
    </w:p>
    <w:p w14:paraId="237C7CA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meneliti semua informasi itu dengan cermat dan akhirnya mengetahui siapa saja yang akan masuk ke sekolah yang sama denganku. Berkat usahaku, aku berhasil diterima di sekolah menengah atas elit.</w:t>
      </w:r>
    </w:p>
    <w:p w14:paraId="237C7CA2" w14:textId="77777777" w:rsidR="00AF46E8" w:rsidRPr="00780F11" w:rsidRDefault="00270317">
      <w:pPr>
        <w:spacing w:before="240" w:after="240"/>
        <w:ind w:left="720" w:hanging="294"/>
        <w:jc w:val="both"/>
        <w:rPr>
          <w:rFonts w:ascii="Times New Roman" w:eastAsia="Baskervville" w:hAnsi="Times New Roman" w:cs="Times New Roman"/>
        </w:rPr>
      </w:pPr>
      <w:r w:rsidRPr="00780F11">
        <w:rPr>
          <w:rFonts w:ascii="Times New Roman" w:eastAsia="Baskervville" w:hAnsi="Times New Roman" w:cs="Times New Roman"/>
        </w:rPr>
        <w:t>[Peringkat Ujian Tengah Semester kelas X:</w:t>
      </w:r>
    </w:p>
    <w:p w14:paraId="237C7CA3" w14:textId="77777777" w:rsidR="00AF46E8" w:rsidRPr="00780F11" w:rsidRDefault="00270317">
      <w:pPr>
        <w:numPr>
          <w:ilvl w:val="0"/>
          <w:numId w:val="1"/>
        </w:numPr>
        <w:spacing w:before="240"/>
        <w:ind w:left="1440" w:hanging="1014"/>
        <w:jc w:val="both"/>
        <w:rPr>
          <w:rFonts w:ascii="Times New Roman" w:eastAsia="Baskervville" w:hAnsi="Times New Roman" w:cs="Times New Roman"/>
        </w:rPr>
      </w:pPr>
      <w:r w:rsidRPr="00780F11">
        <w:rPr>
          <w:rFonts w:ascii="Times New Roman" w:eastAsia="Baskervville" w:hAnsi="Times New Roman" w:cs="Times New Roman"/>
        </w:rPr>
        <w:t>Kelan Argatsani</w:t>
      </w:r>
    </w:p>
    <w:p w14:paraId="237C7CA4" w14:textId="77777777" w:rsidR="00AF46E8" w:rsidRPr="00780F11" w:rsidRDefault="00270317">
      <w:pPr>
        <w:numPr>
          <w:ilvl w:val="0"/>
          <w:numId w:val="1"/>
        </w:numPr>
        <w:spacing w:after="240"/>
        <w:ind w:left="1440" w:hanging="1014"/>
        <w:jc w:val="both"/>
        <w:rPr>
          <w:rFonts w:ascii="Times New Roman" w:eastAsia="Baskervville" w:hAnsi="Times New Roman" w:cs="Times New Roman"/>
        </w:rPr>
      </w:pPr>
      <w:r w:rsidRPr="00780F11">
        <w:rPr>
          <w:rFonts w:ascii="Times New Roman" w:eastAsia="Baskervville" w:hAnsi="Times New Roman" w:cs="Times New Roman"/>
        </w:rPr>
        <w:t>...]</w:t>
      </w:r>
    </w:p>
    <w:p w14:paraId="237C7CA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menjalani kehidupan di sekolah baruku dengan sempurna. Hingga suatu hari…</w:t>
      </w:r>
    </w:p>
    <w:p w14:paraId="237C7CA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"Pengumuman kepada Kelan Argatsani dari kelas X-1, dimohon untuk segera menuju ruang OSIS. Saya ulangi, kepada Kelan Argatsani dari kelas X-1, dimohon untuk segera menuju ruang OSIS."</w:t>
      </w:r>
    </w:p>
    <w:p w14:paraId="237C7CA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pun segera menuju ruang OSIS. Sesampainya di sana, aku melihat sebuah kursi dan meja, di atasnya terdapat kertas yang terlihat seperti kertas ujian.</w:t>
      </w:r>
    </w:p>
    <w:p w14:paraId="237C7CA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"Ada perlu apa denganku?" tanyaku kepada ketua OSIS yang sudah menunggu di ruangan.</w:t>
      </w:r>
    </w:p>
    <w:p w14:paraId="237C7CA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"Ini adalah salinan jawaban UTS-mu tempo hari. Selamat, nilainya sempurna. Soalnya pun persis dengan yang ada di atas meja itu. Sekarang, di sini, detik ini juga, kerjakan soal itu dan dapatkan nilai sempurna lagi," jawab ketua OSIS.</w:t>
      </w:r>
    </w:p>
    <w:p w14:paraId="237C7CA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"Hah? Kenapa aku harus mengerjakan soal ini lagi?" tanyaku bingung.</w:t>
      </w:r>
    </w:p>
    <w:p w14:paraId="237C7CA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"Ada yang melaporkan bahwa kau menyontek saat ujian berlangsung. Jika setidaknya 90% jawabanmu benar, berarti kau tidak bersalah," jawab ketua OSIS.</w:t>
      </w:r>
    </w:p>
    <w:p w14:paraId="237C7CA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"A-apa?! Ini tidak masuk akal. Mengganggu waktuku saja. Mending aku pulang!"</w:t>
      </w:r>
    </w:p>
    <w:p w14:paraId="237C7CA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"Terkait hal ini, kami sudah mendapatkan izin resmi dari wakil kepala bidang kesiswaan. Jika menolak, kau akan langsung dikeluarkan dari sekolah ini," tegas ketua OSIS.</w:t>
      </w:r>
    </w:p>
    <w:p w14:paraId="237C7CA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"Di-dikeluarkan?!" sahutku panik.</w:t>
      </w:r>
    </w:p>
    <w:p w14:paraId="237C7CA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"Kau tidak punya pilihan lain. Silahkan dikerjakan!"</w:t>
      </w:r>
    </w:p>
    <w:p w14:paraId="237C7CB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tidak punya pilihan lain. Aku hanya bisa berharap dapat mengingat semua jawabanku. Namun…</w:t>
      </w:r>
    </w:p>
    <w:p w14:paraId="237C7CB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“Arrgh… aku tidak bisa mengingat semuanya!”</w:t>
      </w:r>
    </w:p>
    <w:p w14:paraId="237C7CB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melihat ke arah ketua OSIS yang sedang memegang salinan jawaban UTS-ku. Semua jawabannya ada di kertas yang dia pegang. Tidak ada cara lain, aku harus merasukinya dan melihat jawabannya.</w:t>
      </w:r>
    </w:p>
    <w:p w14:paraId="237C7CB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“SIALAN! DIA MENIPUKU!”</w:t>
      </w:r>
    </w:p>
    <w:p w14:paraId="237C7CB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Ternyata itu bukan kertas jawaban yang kuharapkan. Secara spontan, aku mencabik-cabik kertas itu dan kembali ke tubuhku.</w:t>
      </w:r>
    </w:p>
    <w:p w14:paraId="237C7CB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"Hah, apa yang terjadi?!" Ketua OSIS terheran-heran.</w:t>
      </w:r>
    </w:p>
    <w:p w14:paraId="237C7CB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"Kalau kau tanya aku, aku hanya melihat kau tiba-tiba mencabik-cabik kertas itu," jawabku, masih kesal.</w:t>
      </w:r>
    </w:p>
    <w:p w14:paraId="237C7CB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"Dapat!" ujar seorang siswi yang tiba-tiba muncul di sampingku.</w:t>
      </w:r>
    </w:p>
    <w:p w14:paraId="237C7CB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"Salam kenal. Namaku Lavanya, ketua OSIS, tapi dari sekolah lain. Sejak tadi aku merekam semuanya. Nih, lihat hasil rekamannya."</w:t>
      </w:r>
    </w:p>
    <w:p w14:paraId="237C7CB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Perempuan itu menunjukkan video saat aku tak sadarkan diri karena sedang merasuki ketua OSIS.</w:t>
      </w:r>
    </w:p>
    <w:p w14:paraId="237C7CB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"Terlihat jelas dalam video bahwa kau tidak melihat ketua OSIS mencabik-cabik kertas. Tapi anehnya, kau bilang melihatnya. Aku tahu kau punya kemampuan merasuki tubuh orang lain. Dengan kemampuan itu, kau menyontek di setiap ujian, bukan?!" ujar Lavanya dengan penuh percaya diri.</w:t>
      </w:r>
    </w:p>
    <w:p w14:paraId="237C7CB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"Yang benar saja! Konyol sekali! Mana sudi aku mengikuti semua kekonyolan ini!" gertakku sambil berlari keluar.</w:t>
      </w:r>
    </w:p>
    <w:p w14:paraId="237C7CB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Saat hampir keluar dari gedung sekolah, tiba-tiba seorang anak SMA berlari dengan kecepatan tidak masuk akal dan menangkapku dari belakang. Kami terlempar jauh karena ia tidak bisa mengendalikan kecepatannya.</w:t>
      </w:r>
    </w:p>
    <w:p w14:paraId="237C7CB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"Siapa kau?" tanyaku sambil merintih kesakitan.</w:t>
      </w:r>
    </w:p>
    <w:p w14:paraId="237C7CB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"Namaku Adi. Aku memiliki kemampuan sepertimu. Aku bisa bergerak dengan kecepatan sangat tinggi, tapi aku tidak bisa berhenti dengan sempurna, sehingga aku sering menabrak benda-benda."</w:t>
      </w:r>
    </w:p>
    <w:p w14:paraId="237C7CB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Saat itu, aku sadar. Ternyata aku bukan satu-satunya yang memiliki kemampuan di dunia ini.</w:t>
      </w:r>
    </w:p>
    <w:p w14:paraId="237C7CC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"Baiklah, kalian sudah menangkapku. Sekarang apa yang akan kalian lakukan?"</w:t>
      </w:r>
    </w:p>
    <w:p w14:paraId="237C7CC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"Kau akan dipindahkan ke SMA Luxamerta. Semua sudah kuurus. Kau akan tinggal di apartemen yang dilindungi bersama adikmu. Pamanmu yang mengasuhmu juga sudah menyetujuinya," ujar Lavanya.</w:t>
      </w:r>
    </w:p>
    <w:p w14:paraId="237C7CC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"Hah?! Kenapa aku harus pindah ke sekolah itu?"</w:t>
      </w:r>
    </w:p>
    <w:p w14:paraId="237C7CC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"Karena kemampuanmu akan sangat membantu kami. Kemampuan ini bukanlah anugerah, melainkan penyakit. Penyakit ini hanya muncul saat pertumbuhan manusia sedang pesat. Setelah masa pertumbuhan selesai, kemampuan ini akan hilang dengan sendirinya," jawab Lavanya.</w:t>
      </w:r>
    </w:p>
    <w:p w14:paraId="237C7CC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terdiam.</w:t>
      </w:r>
    </w:p>
    <w:p w14:paraId="237C7CC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"Jika orang lain tahu tentang kemampuanmu, para ilmuwan jahat akan meneliti tubuhmu. Kau tidak akan bisa hidup normal lagi jika mereka menemukannya," lanjut Lavanya.</w:t>
      </w:r>
    </w:p>
    <w:p w14:paraId="237C7CC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“Kamu pikir aku mau membantumu?” Aku masih tidak bisa menerima semuanya.</w:t>
      </w:r>
    </w:p>
    <w:p w14:paraId="237C7CC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“Hhh, kau ini keras kepala sekali. Dengar ya, akan berbahaya jika orang lain tahu bahwa kamu memiliki kemampuan. Para ilmuwan jahat akan meneliti kekuatanmu, dan kau tidak akan bisa hidup normal lagi jika mereka menemukanmu,” ujar Lavanya dengan sabar.</w:t>
      </w:r>
    </w:p>
    <w:p w14:paraId="237C7CC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“Bagaimana kau tahu itu?” tanyaku curiga.</w:t>
      </w:r>
    </w:p>
    <w:p w14:paraId="237C7CC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“Kakakku adalah orang pertama yang membangkitkan kemampuan. Suatu hari, ibuku terlihat tidak seperti biasanya. Tiba-tiba, dia memaksa kami pindah sekolah dan tinggal di asrama. Awalnya, aku menjalani kehidupanku dengan normal. Namun, sejak saat itu, aku tak pernah melihat kakakku lagi. Karena merasa ada yang tidak beres, aku mulai mencarinya. Aku menyelinap ke sebuah gedung mencurigakan di belakang sekolah. Dan saat itulah aku melihatnya... kakakku dijadikan </w:t>
      </w:r>
      <w:r w:rsidRPr="00780F11">
        <w:rPr>
          <w:rFonts w:ascii="Times New Roman" w:eastAsia="Baskervville" w:hAnsi="Times New Roman" w:cs="Times New Roman"/>
        </w:rPr>
        <w:lastRenderedPageBreak/>
        <w:t>objek penelitian oleh para ilmuwan. Sejak saat itu aku tidak bisa mempercayai siapapun”</w:t>
      </w:r>
    </w:p>
    <w:p w14:paraId="237C7CC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Lavanya terdiam sejenak, menarik napas panjang sebelum melanjutkan. </w:t>
      </w:r>
    </w:p>
    <w:p w14:paraId="237C7CC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kabur dari sekolah itu dan aku bertemu dengan orang yang bisa kupercaya lagi. Dan beginilah aku sekarang.”</w:t>
      </w:r>
    </w:p>
    <w:p w14:paraId="237C7CC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Percakapan berakhir di situ. Wajah Lavanya berubah saat membicarakan kakaknya. Aku bisa merasakan betapa dalam luka yang ia pendam. Aku pun merasa simpati. Setelah mempertimbangkannya, akhirnya aku setuju untuk pindah ke SMA Luxamerta.</w:t>
      </w:r>
    </w:p>
    <w:p w14:paraId="237C7CCD" w14:textId="77777777" w:rsidR="00AF46E8" w:rsidRPr="00780F11" w:rsidRDefault="00D75946">
      <w:pPr>
        <w:spacing w:before="240" w:after="240"/>
        <w:jc w:val="both"/>
        <w:rPr>
          <w:rFonts w:ascii="Times New Roman" w:eastAsia="Baskervville" w:hAnsi="Times New Roman" w:cs="Times New Roman"/>
        </w:rPr>
      </w:pPr>
      <w:r>
        <w:rPr>
          <w:rFonts w:ascii="Times New Roman" w:hAnsi="Times New Roman" w:cs="Times New Roman"/>
        </w:rPr>
        <w:pict w14:anchorId="237C8282">
          <v:rect id="_x0000_i1026" style="width:0;height:1.5pt" o:hralign="center" o:hrstd="t" o:hr="t" fillcolor="#a0a0a0" stroked="f"/>
        </w:pict>
      </w:r>
    </w:p>
    <w:p w14:paraId="237C7CC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dan adikku mulai bersiap-siap meninggalkan apartemen lama. Anehnya, Lena, adikku, tampak sangat mudah menerima perubahan ini, seolah tak ada yang mengganggunya. Padahal, dia harus meninggalkan rumah, sekolah, dan teman-teman lamanya.</w:t>
      </w:r>
    </w:p>
    <w:p w14:paraId="237C7CC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apa kamu tidak sedih meninggalkan sekolah dan teman-temanmu?” tanyaku dengan penuh perhatian.</w:t>
      </w:r>
    </w:p>
    <w:p w14:paraId="237C7CD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tersenyum cerah. “Sedih sih, Kak, tapi… aku tetap senang kok! Di sekolah baru nanti pasti ada banyak teman baru juga,” jawabnya penuh semangat.</w:t>
      </w:r>
    </w:p>
    <w:p w14:paraId="237C7CD1" w14:textId="77777777" w:rsidR="00AF46E8" w:rsidRPr="00780F11" w:rsidRDefault="00D75946">
      <w:pPr>
        <w:spacing w:before="240" w:after="240"/>
        <w:jc w:val="both"/>
        <w:rPr>
          <w:rFonts w:ascii="Times New Roman" w:eastAsia="Baskervville" w:hAnsi="Times New Roman" w:cs="Times New Roman"/>
        </w:rPr>
      </w:pPr>
      <w:r>
        <w:rPr>
          <w:rFonts w:ascii="Times New Roman" w:hAnsi="Times New Roman" w:cs="Times New Roman"/>
        </w:rPr>
        <w:pict w14:anchorId="237C8283">
          <v:rect id="_x0000_i1027" style="width:0;height:1.5pt" o:hralign="center" o:hrstd="t" o:hr="t" fillcolor="#a0a0a0" stroked="f"/>
        </w:pict>
      </w:r>
    </w:p>
    <w:p w14:paraId="237C7CD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Hari ini adalah hari pertamaku bersekolah di SMA Luxamerta. Perkenalanku di kelas berjalan lancar. Bahkan, para perempuan terlihat terpesona oleh ketampananku—kecuali Lavanya, yang sepertinya sama sekali tidak peduli dengan kehadiranku.</w:t>
      </w:r>
    </w:p>
    <w:p w14:paraId="237C7CD3"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lastRenderedPageBreak/>
        <w:t>Kriiing… kriiing…</w:t>
      </w:r>
    </w:p>
    <w:p w14:paraId="237C7CD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Bel istirahat berbunyi. Aku langsung bergegas menuju kantin untuk makan siang. Sebenarnya, Lena sudah membawakanku bekal, tetapi sepertinya anak laki-laki lebih suka makan di kantin. Lagipula, mustahil bagiku memakan bekal yang terlihat seperti makanan anak SD di kelas. Bisa-bisa teman-temanku menertawakanku.</w:t>
      </w:r>
    </w:p>
    <w:p w14:paraId="237C7CD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duduk bersama Adi di kantin. Saat makanan kami hampir habis, tiba-tiba ponsel Adi berdering.</w:t>
      </w:r>
    </w:p>
    <w:p w14:paraId="237C7CD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“Halo, datang ke ruang OSIS, ya. Dah.”</w:t>
      </w:r>
    </w:p>
    <w:p w14:paraId="237C7CD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langsung menutup telepon sebelum Adi sempat menjawab.</w:t>
      </w:r>
    </w:p>
    <w:p w14:paraId="237C7CD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“Sepertinya orang itu akan datang. Cepat selesaikan makananmu, kita harus segera ke ruang OSIS,” ujar Adi buru-buru.</w:t>
      </w:r>
    </w:p>
    <w:p w14:paraId="237C7CD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“Siapa orang yang kau maksud?” tanyaku heran.</w:t>
      </w:r>
    </w:p>
    <w:p w14:paraId="237C7CD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“Kau akan mengetahuinya nanti,” jawabnya singkat.</w:t>
      </w:r>
    </w:p>
    <w:p w14:paraId="237C7CDB" w14:textId="77777777" w:rsidR="00AF46E8" w:rsidRPr="00780F11" w:rsidRDefault="00D75946">
      <w:pPr>
        <w:spacing w:before="240" w:after="240"/>
        <w:jc w:val="both"/>
        <w:rPr>
          <w:rFonts w:ascii="Times New Roman" w:eastAsia="Baskervville" w:hAnsi="Times New Roman" w:cs="Times New Roman"/>
        </w:rPr>
      </w:pPr>
      <w:r>
        <w:rPr>
          <w:rFonts w:ascii="Times New Roman" w:hAnsi="Times New Roman" w:cs="Times New Roman"/>
        </w:rPr>
        <w:pict w14:anchorId="237C8284">
          <v:rect id="_x0000_i1028" style="width:0;height:1.5pt" o:hralign="center" o:hrstd="t" o:hr="t" fillcolor="#a0a0a0" stroked="f"/>
        </w:pict>
      </w:r>
    </w:p>
    <w:p w14:paraId="237C7CD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Setelah sampai di ruang OSIS, kami melihat hanya ada Lavanya di sana. Dia duduk di meja tengah, terlihat sedang menunggu.</w:t>
      </w:r>
    </w:p>
    <w:p w14:paraId="237C7CD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“Selamat datang. Duduk saja dulu, masih ada waktu sebelum orang itu datang,” ujar Lavanya santai.</w:t>
      </w:r>
    </w:p>
    <w:p w14:paraId="237C7CD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mengernyit. “Apakah anggota OSIS di sini hanya kita bertiga?” tanyaku.</w:t>
      </w:r>
    </w:p>
    <w:p w14:paraId="237C7CD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“OSIS di sekolah ini tidak seperti OSIS di sekolah lain,” jawab Lavanya. </w:t>
      </w:r>
    </w:p>
    <w:p w14:paraId="237C7CE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“Kami memiliki misi khusus: menyelamatkan orang-orang yang membangkitkan kemampuan atau menunjukkan gejala memiliki kekuatan.”</w:t>
      </w:r>
    </w:p>
    <w:p w14:paraId="237C7CE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Aku masih belum sepenuhnya memahami bagaimana OSIS di sekolah ini bekerja, tapi ada satu hal yang membuatku penasaran. </w:t>
      </w:r>
    </w:p>
    <w:p w14:paraId="237C7CE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“Ngomong-ngomong, kau juga memiliki kemampuan, kan?” tanyaku pada Lavanya.</w:t>
      </w:r>
    </w:p>
    <w:p w14:paraId="237C7CE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Lavanya menatapku sebentar sebelum akhirnya tersenyum tipis. </w:t>
      </w:r>
    </w:p>
    <w:p w14:paraId="237C7CE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“Ya, aku bisa menghilang,” ujarnya.</w:t>
      </w:r>
    </w:p>
    <w:p w14:paraId="237C7CE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Mataku melebar. “Serius?”</w:t>
      </w:r>
    </w:p>
    <w:p w14:paraId="237C7CE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“Tapi ada batasannya,” lanjut Lavanya. “Aku hanya bisa menghilang dari pandangan satu orang yang aku target. Jadi kalau aku menghilang di depanmu, orang lain masih bisa melihatku seperti biasa.”</w:t>
      </w:r>
    </w:p>
    <w:p w14:paraId="237C7CE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tercengang. Kemampuan itu terdengar sangat berguna, terutama dalam situasi yang mengharuskan seseorang bersembunyi.</w:t>
      </w:r>
    </w:p>
    <w:p w14:paraId="237C7CE8"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t>Kreek.</w:t>
      </w:r>
    </w:p>
    <w:p w14:paraId="237C7CE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Tiba-tiba, pintu terbuka.</w:t>
      </w:r>
    </w:p>
    <w:p w14:paraId="237C7CE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Seorang pria misterius masuk, tapi ada sesuatu yang aneh—dia basah kuyup. Rambutnya meneteskan air, bajunya lengket di tubuhnya, dan setiap langkahnya meninggalkan jejak air di lantai.</w:t>
      </w:r>
    </w:p>
    <w:p w14:paraId="237C7CE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Dia tidak berkata apa-apa. Dengan tenang, dia berjalan ke meja tengah, meneteskan air dari jarinya ke atas peta yang terbentang di sana. Titik air itu membentuk lingkaran kecil di atas peta.</w:t>
      </w:r>
    </w:p>
    <w:p w14:paraId="237C7CE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“Kemampuannya adalah terbang,” ucap pria itu singkat.</w:t>
      </w:r>
    </w:p>
    <w:p w14:paraId="237C7CE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Setelah mengatakan itu, dia langsung berbalik dan keluar dari ruangan tanpa menjelaskan lebih lanjut.</w:t>
      </w:r>
    </w:p>
    <w:p w14:paraId="237C7CE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Aku menatap peta dengan titik air yang mulai menyebar. </w:t>
      </w:r>
    </w:p>
    <w:p w14:paraId="237C7CE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"Jadi, sekarang kita harus—"</w:t>
      </w:r>
    </w:p>
    <w:p w14:paraId="237C7CF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"Menyelamatkan dia," potong Lavanya cepat.</w:t>
      </w:r>
    </w:p>
    <w:p w14:paraId="237C7CF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"Maksudmu… mengamankan dia sebelum dia disadari orang lain?" aku mulai memahami.</w:t>
      </w:r>
    </w:p>
    <w:p w14:paraId="237C7CF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Adi mengangguk. "Jika dia ketahuan, para ilmuwan itu akan mengejarnya. Orang yang bisa terbang terlalu mencolok. Kalau dia tidak bisa mengendalikan kemampuannya dengan baik, dia bisa tertangkap dengan mudah."</w:t>
      </w:r>
    </w:p>
    <w:p w14:paraId="237C7CF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"Jadi kita harus bagaimana?" Kelan bertanya.</w:t>
      </w:r>
    </w:p>
    <w:p w14:paraId="237C7CF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Lavanya mengambil peta itu dan menatap titik air yang masih basah. </w:t>
      </w:r>
    </w:p>
    <w:p w14:paraId="237C7CF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"Dia ada di sekitar hutan. Kita harus menemukannya sebelum orang lain menyadarinya."</w:t>
      </w:r>
    </w:p>
    <w:p w14:paraId="237C7CF6" w14:textId="77777777" w:rsidR="00AF46E8" w:rsidRPr="00780F11" w:rsidRDefault="00D75946">
      <w:pPr>
        <w:spacing w:before="240" w:after="240"/>
        <w:jc w:val="both"/>
        <w:rPr>
          <w:rFonts w:ascii="Times New Roman" w:eastAsia="Baskervville" w:hAnsi="Times New Roman" w:cs="Times New Roman"/>
        </w:rPr>
      </w:pPr>
      <w:r>
        <w:rPr>
          <w:rFonts w:ascii="Times New Roman" w:hAnsi="Times New Roman" w:cs="Times New Roman"/>
        </w:rPr>
        <w:pict w14:anchorId="237C8285">
          <v:rect id="_x0000_i1029" style="width:0;height:1.5pt" o:hralign="center" o:hrstd="t" o:hr="t" fillcolor="#a0a0a0" stroked="f"/>
        </w:pict>
      </w:r>
    </w:p>
    <w:p w14:paraId="237C7CF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Malam itu, kami bertiga berdiri di tepi hutan, menatap lebatnya pepohonan yang menjulang di hadapan kami.</w:t>
      </w:r>
    </w:p>
    <w:p w14:paraId="237C7CF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"Jadi… kita benar-benar akan berkemah di sini?" Aku mengangkat sebelah alis, merasa bahwa ini sedikit berlebihan hanya untuk menemukan seseorang.</w:t>
      </w:r>
    </w:p>
    <w:p w14:paraId="237C7CF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"Dia sering berada di hutan ini, mungkin sebagai tempat latihannya," jawab Lavanya sambil membenarkan ranselnya. </w:t>
      </w:r>
    </w:p>
    <w:p w14:paraId="237C7CF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"Jika kita bersembunyi dan menunggu, dia pasti akan muncul."</w:t>
      </w:r>
    </w:p>
    <w:p w14:paraId="237C7CF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yakin Lavanya sudah menyiapkan beberapa kejutan untuknya," tambah Adi dengan nada geli.</w:t>
      </w:r>
    </w:p>
    <w:p w14:paraId="237C7CF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tersenyum tipis. "Jebakan sumur," katanya singkat.</w:t>
      </w:r>
    </w:p>
    <w:p w14:paraId="237C7CF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menatapnya dengan ekspresi sulit dipercaya. "Serius?"</w:t>
      </w:r>
    </w:p>
    <w:p w14:paraId="237C7CF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mengangguk. "Cukup dalam untuk membuatnya tidak bisa langsung kabur, tapi tidak berbahaya."</w:t>
      </w:r>
    </w:p>
    <w:p w14:paraId="237C7CF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Setelah menyiapkan kemah dan memastikan jebakan sudah ditempatkan dengan baik, malam pun berlalu dengan tenang. Namun, di tengah malam, aku terbangun karena samar-samar mendengar suara seseorang.</w:t>
      </w:r>
    </w:p>
    <w:p w14:paraId="237C7D0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keluar dari tenda, mengikuti suara itu, dan menemui Lavanya yang duduk di tepi tebing, ditemani hembusan angin malam. Earphone menyambung ke ponselnya, dan matanya menatap kosong ke langit berbintang.</w:t>
      </w:r>
    </w:p>
    <w:p w14:paraId="237C7D0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"Apa yang kau dengarkan?" tanyaku, berjalan mendekat.</w:t>
      </w:r>
    </w:p>
    <w:p w14:paraId="237C7D0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menoleh sekilas sebelum mengulurkan sebelah earphone ke arahku.</w:t>
      </w:r>
    </w:p>
    <w:p w14:paraId="237C7D0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menerimanya dan memasangnya di telinga. Saat melodi itu mulai terdengar, ada sesuatu yang aneh.</w:t>
      </w:r>
    </w:p>
    <w:p w14:paraId="237C7D0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mengenali lagu ini.</w:t>
      </w:r>
    </w:p>
    <w:p w14:paraId="237C7D0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Seakan ada kenangan yang berusaha muncul ke permukaan, sesuatu yang terasa akrab tapi tidak bisa kuingat sepenuhnya. Aku bahkan tidak yakin dari mana perasaan ini berasal.</w:t>
      </w:r>
    </w:p>
    <w:p w14:paraId="237C7D0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"Ini lagu favorit kakakku," ujar Lavanya pelan, suaranya lebih lembut dari biasanya.</w:t>
      </w:r>
    </w:p>
    <w:p w14:paraId="237C7D0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terdiam. Tak tahu harus mengatakan apa, tapi untuk pertama kalinya, Lavanya terlihat lebih tenang dari biasanya. Ada kehangatan samar dalam caranya menatap langit.</w:t>
      </w:r>
    </w:p>
    <w:p w14:paraId="237C7D0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Kami terdiam, menikmati lagu yang sama dalam nostalgia yang berbeda.</w:t>
      </w:r>
    </w:p>
    <w:p w14:paraId="237C7D0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Pagi harinya, kami kembali ke posisi masing-masing untuk menunggu target.</w:t>
      </w:r>
    </w:p>
    <w:p w14:paraId="237C7D0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Dan benar saja, di antara pepohonan, seorang pemuda dengan pakaian olahraga muncul. Dia tampak memeriksa sekeliling, mungkin memastikan bahwa tempat itu aman sebelum mulai berlatih.</w:t>
      </w:r>
    </w:p>
    <w:p w14:paraId="237C7D0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Saat dia mengambil ancang-ancang untuk melompat, tiba-tiba tanah di bawahnya runtuh.</w:t>
      </w:r>
    </w:p>
    <w:p w14:paraId="237C7D0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"Apa?!—"</w:t>
      </w:r>
    </w:p>
    <w:p w14:paraId="237C7D0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Jebakan sumur Lavanya bekerja dengan sempurna. Namun, tepat sebelum dia benar-benar jatuh, tubuhnya melayang ke udara dengan mulus.</w:t>
      </w:r>
    </w:p>
    <w:p w14:paraId="237C7D0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"Dia benar-benar bisa terbang," bisik Adi.</w:t>
      </w:r>
    </w:p>
    <w:p w14:paraId="237C7D0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tahu kami tidak bisa membiarkannya kabur. Tanpa ragu, aku langsung merasuki tubuh pemuda itu.</w:t>
      </w:r>
    </w:p>
    <w:p w14:paraId="237C7D1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Dalam sekejap, kesadaranku berpindah.</w:t>
      </w:r>
    </w:p>
    <w:p w14:paraId="237C7D1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Seakan gravitasi tidak lagi berpengaruh padaku. Tubuh ini terasa ringan, seperti angin yang bisa bergerak bebas tanpa batasan.</w:t>
      </w:r>
    </w:p>
    <w:p w14:paraId="237C7D1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Namun, begitu aku mencoba bergerak, tubuh ini justru melayang tak terkendali.</w:t>
      </w:r>
    </w:p>
    <w:p w14:paraId="237C7D1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"Apa—?!"</w:t>
      </w:r>
    </w:p>
    <w:p w14:paraId="237C7D1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merasakan sensasi jatuh yang aneh, bukan ke bawah, tapi ke samping dan atas secara bersamaan. Seolah-olah gravitasi tak lagi memiliki arah yang pasti.</w:t>
      </w:r>
    </w:p>
    <w:p w14:paraId="237C7D1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kehilangan keseimbangan dan justru terseret ke udara dengan gerakan acak. Panik, aku mencoba mengendalikan tubuh ini, tetapi tidak ada yang terjadi.</w:t>
      </w:r>
    </w:p>
    <w:p w14:paraId="237C7D1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Kemudian, gravitasi kembali menarikku.</w:t>
      </w:r>
    </w:p>
    <w:p w14:paraId="237C7D1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Dengan kecepatan tinggi, aku jatuh menabrak dahan-dahan pohon.</w:t>
      </w:r>
    </w:p>
    <w:p w14:paraId="237C7D1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Duk!</w:t>
      </w:r>
    </w:p>
    <w:p w14:paraId="237C7D1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"AARGH!"</w:t>
      </w:r>
    </w:p>
    <w:p w14:paraId="237C7D1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Tubuh ini terpelanting beberapa kali sebelum akhirnya menghantam tanah dengan keras. Rasa sakit menjalar ke seluruh tubuhku.</w:t>
      </w:r>
    </w:p>
    <w:p w14:paraId="237C7D1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Saat kembali ke tubuhku sendiri, aku langsung terduduk dengan napas tersengal. Rasa sakit dari benturan tadi masih terasa, seolah-olah aku benar-benar mengalami kejatuhan itu.</w:t>
      </w:r>
    </w:p>
    <w:p w14:paraId="237C7D1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Aku tidak akan melakukan ini lagi!" seruku frustasi sambil mengusap dahiku yang kini terasa berdenyut.</w:t>
      </w:r>
    </w:p>
    <w:p w14:paraId="237C7D1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Adi terkikik kecil. "Yah, setidaknya kita tahu kalau kau tidak cocok dengan kemampuan terbang."</w:t>
      </w:r>
    </w:p>
    <w:p w14:paraId="237C7D1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yang lebih fokus pada target kami, berjalan mendekati pemuda yang masih terbaring lemah di tanah.</w:t>
      </w:r>
    </w:p>
    <w:p w14:paraId="237C7D1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"Jadi, kau benar-benar bisa terbang."</w:t>
      </w:r>
    </w:p>
    <w:p w14:paraId="237C7D2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Pemuda itu menelan ludah, menatap kami dengan waspada.</w:t>
      </w:r>
    </w:p>
    <w:p w14:paraId="237C7D2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berjongkok di sampingnya, menatapnya tajam. "Dengar, kemampuanmu bisa membahayakan banyak orang jika kau tidak bisa mengendalikannya. Aku menyarankan kamu untuk tidak menggunakannya lagi. Kalau kamu ketahuan menggunakan kekuatanmu di tempat umum... kita tidak akan sebaik ini padamu.”</w:t>
      </w:r>
    </w:p>
    <w:p w14:paraId="237C7D2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Nada suaranya dingin, penuh peringatan.</w:t>
      </w:r>
    </w:p>
    <w:p w14:paraId="237C7D2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Pemuda itu menundukkan kepala, menggigit bibirnya. "Aku... aku mengerti."</w:t>
      </w:r>
    </w:p>
    <w:p w14:paraId="237C7D2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"Bagus." Lavanya berdiri dan menoleh ke arahku dan Adi. "Ayo pergi. Kita sudah selesai di sini."</w:t>
      </w:r>
    </w:p>
    <w:p w14:paraId="237C7D2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Sementara kami berjalan meninggalkan hutan, aku masih merasakan nyeri di sekujur tubuhku.</w:t>
      </w:r>
    </w:p>
    <w:p w14:paraId="237C7D2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benar-benar tidak akan mau melakukan ini lagi..." gumamku lirih.</w:t>
      </w:r>
    </w:p>
    <w:p w14:paraId="237C7D2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Adi menepuk bahuku dengan senyum simpati. "Tunggu sampai kau merasuki seseorang dengan kemampuan yang lebih buruk."</w:t>
      </w:r>
    </w:p>
    <w:p w14:paraId="237C7D2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menghela napas panjang. Aku tidak ingin membayangkan itu.</w:t>
      </w:r>
    </w:p>
    <w:p w14:paraId="237C7D29" w14:textId="77777777" w:rsidR="00AF46E8" w:rsidRPr="00780F11" w:rsidRDefault="00D75946">
      <w:pPr>
        <w:spacing w:before="240" w:after="240"/>
        <w:jc w:val="both"/>
        <w:rPr>
          <w:rFonts w:ascii="Times New Roman" w:eastAsia="Baskervville" w:hAnsi="Times New Roman" w:cs="Times New Roman"/>
        </w:rPr>
      </w:pPr>
      <w:r>
        <w:rPr>
          <w:rFonts w:ascii="Times New Roman" w:hAnsi="Times New Roman" w:cs="Times New Roman"/>
        </w:rPr>
        <w:pict w14:anchorId="237C8286">
          <v:rect id="_x0000_i1030" style="width:0;height:1.5pt" o:hralign="center" o:hrstd="t" o:hr="t" fillcolor="#a0a0a0" stroked="f"/>
        </w:pict>
      </w:r>
    </w:p>
    <w:p w14:paraId="237C7D2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Sejak saat itu, kami terus melakukan hal seperti ini—menghadapi orang-orang yang memiliki kemampuan berbahaya dan memastikan mereka tidak menyalahgunakannya. Ini telah menjadi rutinitas kami.</w:t>
      </w:r>
    </w:p>
    <w:p w14:paraId="237C7D2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Suatu malam, aku pulang ke apartemen dengan wajah lesu setelah menjalani hari yang melelahkan di sekolah. Seperti biasa, aku tiba di apartemen saat malam telah larut. Saat membuka pintu, aku melihat Lena terbaring di sofa dengan selimut menutupi tubuhnya. Wajahnya pucat, dan napasnya terdengar berat.</w:t>
      </w:r>
    </w:p>
    <w:p w14:paraId="237C7D2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kamu kenapa?" tanyaku, segera mendekatinya.</w:t>
      </w:r>
    </w:p>
    <w:p w14:paraId="237C7D2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"Demam..." jawabnya pelan, matanya setengah terbuka.</w:t>
      </w:r>
    </w:p>
    <w:p w14:paraId="237C7D2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duduk disampingnya dan meletakkan tanganku di dahinya. Panas.</w:t>
      </w:r>
    </w:p>
    <w:p w14:paraId="237C7D2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"Kamu sudah minum obat?" tanyaku lagi.</w:t>
      </w:r>
    </w:p>
    <w:p w14:paraId="237C7D3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mengangguk lemah. "Udah... tapi masih pusing."</w:t>
      </w:r>
    </w:p>
    <w:p w14:paraId="237C7D3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"Baiklah, besok kamu jangan masuk sekolah dulu, yah," ujarku.</w:t>
      </w:r>
    </w:p>
    <w:p w14:paraId="237C7D3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"Baik, Kak..."</w:t>
      </w:r>
    </w:p>
    <w:p w14:paraId="237C7D3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Keesokan harinya, aku berangkat sekolah seperti biasa dan langsung menuju ruang OSIS, tempatku sering berkumpul bersama Lavanya dan Adi.</w:t>
      </w:r>
    </w:p>
    <w:p w14:paraId="237C7D3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Tiba-tiba—</w:t>
      </w:r>
    </w:p>
    <w:p w14:paraId="237C7D3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i/>
        </w:rPr>
        <w:t>GUBRAK!</w:t>
      </w:r>
      <w:r w:rsidRPr="00780F11">
        <w:rPr>
          <w:rFonts w:ascii="Times New Roman" w:eastAsia="Baskervville" w:hAnsi="Times New Roman" w:cs="Times New Roman"/>
        </w:rPr>
        <w:t xml:space="preserve"> Pintu ruangan OSIS terbuka dengan kasar.</w:t>
      </w:r>
    </w:p>
    <w:p w14:paraId="237C7D3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Seorang pria misterius masuk dengan keadaan basah kuyup. Seperti biasa, ia meneteskan air dari jarinya ke atas peta yang terbentang di meja.</w:t>
      </w:r>
    </w:p>
    <w:p w14:paraId="237C7D3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“Kemampuannya adalah… meruntuhkan” pria itu langsung keluar tanpa mengatakan apa-apa lagi.</w:t>
      </w:r>
    </w:p>
    <w:p w14:paraId="237C7D3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“Sepertinya itu kemampuan yang sangat berbahaya” ujar Lavanya.</w:t>
      </w:r>
    </w:p>
    <w:p w14:paraId="237C7D3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"Tempat ini... adalah apartemen penampungan anak-anak berkemampuan. Aneh. Pada jam segini, mereka semua seharusnya berada di sekolah. Karena penyakit ini hanya menjangkit remaja, tidak mungkin orang tua yang memiliki kemampuan. Berarti ada seseorang yang tidak masuk sekolah karena suatu alasan."</w:t>
      </w:r>
    </w:p>
    <w:p w14:paraId="237C7D3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langsung terdiam. Mataku membelalak saat menyadari sesuatu.</w:t>
      </w:r>
    </w:p>
    <w:p w14:paraId="237C7D3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gumamku pelan.</w:t>
      </w:r>
    </w:p>
    <w:p w14:paraId="237C7D3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kenapa?" tanya Lavanya.</w:t>
      </w:r>
    </w:p>
    <w:p w14:paraId="237C7D3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sedang sakit. Aku menyuruhnya untuk tidak berangkat sekolah hari ini."</w:t>
      </w:r>
    </w:p>
    <w:p w14:paraId="237C7D3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Adi, yang sedari tadi hanya mendengarkan, langsung tersedak. "Tunggu, maksudmu Lena? Serius?"</w:t>
      </w:r>
    </w:p>
    <w:p w14:paraId="237C7D3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"Kalau begitu, ini semua cocok. Lena adalah adik dari Kelan, yang merupakan pemilik kemampuan. Orang yang memiliki hubungan darah memiliki kemungkinan lebih tinggi untuk memiliki kemampuan juga," Lavanya menjelaskan.</w:t>
      </w:r>
    </w:p>
    <w:p w14:paraId="237C7D4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berdiri dengan cepat. "Kita harus ke apartemenku sekarang. Kita tidak bisa membiarkan ini tanpa kepastian."</w:t>
      </w:r>
    </w:p>
    <w:p w14:paraId="237C7D4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Kami langsung bergegas. Sesampainya di apartemen, kami melihat Lena sedang dijenguk beberapa temannya. Mereka bertiga segera berpamitan setelah kami datang. Namun, ada satu gadis yang tampak berbeda. Ia keluar dengan ekspresi dingin, nyaris tanpa bicara, dan wajahnya terlihat menahan amarah.</w:t>
      </w:r>
    </w:p>
    <w:p w14:paraId="237C7D42"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rPr>
        <w:t xml:space="preserve">Aku menyipitkan mata. </w:t>
      </w:r>
      <w:r w:rsidRPr="00780F11">
        <w:rPr>
          <w:rFonts w:ascii="Times New Roman" w:eastAsia="Baskervville" w:hAnsi="Times New Roman" w:cs="Times New Roman"/>
          <w:i/>
        </w:rPr>
        <w:t>Anak itu…</w:t>
      </w:r>
    </w:p>
    <w:p w14:paraId="237C7D4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"Ayo masuk, kenapa malah melamun begitu?" Lavanya terheran-heran.</w:t>
      </w:r>
    </w:p>
    <w:p w14:paraId="237C7D4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"O-oh iya..." Aku langsung melupakan gumamanku tadi.</w:t>
      </w:r>
    </w:p>
    <w:p w14:paraId="237C7D4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menyapa adikku. "Halo, Lena. Aku dan teman-temanku datang menjengukmu."</w:t>
      </w:r>
    </w:p>
    <w:p w14:paraId="237C7D4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tersenyum lemah. "Aku masih agak pusing, tapi lebih baik dibanding tadi pagi."</w:t>
      </w:r>
    </w:p>
    <w:p w14:paraId="237C7D4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"Apa kamu merasakan sesuatu yang aneh akhir-akhir ini?" tiba-tiba Lavanya bertanya.</w:t>
      </w:r>
    </w:p>
    <w:p w14:paraId="237C7D4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tampak ragu sejenak, lalu mengangguk. "Sebenarnya... akhir-akhir ini aku selalu memimpikan sesuatu yang menyeramkan."</w:t>
      </w:r>
    </w:p>
    <w:p w14:paraId="237C7D4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menatapnya serius. "Mimpi apa itu? Bisa ceritakan lebih detail?"</w:t>
      </w:r>
    </w:p>
    <w:p w14:paraId="237C7D4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menghela napas. "Di mimpi itu, semuanya hancur. Tanah retak, bangunan-bangunan runtuh... seperti terkena gempa besar."</w:t>
      </w:r>
    </w:p>
    <w:p w14:paraId="237C7D4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dan Lavanya saling pandang. Ini bukan kebetulan.</w:t>
      </w:r>
    </w:p>
    <w:p w14:paraId="237C7D4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kata Lavanya pelan, "mulai sekarang, kamu jangan masuk sekolah dulu. Kami harus memastikan sesuatu sebelum kamu kembali sekolah."</w:t>
      </w:r>
    </w:p>
    <w:p w14:paraId="237C7D4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terkejut. "Hah? Kenapa?!"</w:t>
      </w:r>
    </w:p>
    <w:p w14:paraId="237C7D4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"Pokoknya jangan, ya," ujarku, berusaha menenangkannya.</w:t>
      </w:r>
    </w:p>
    <w:p w14:paraId="237C7D4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tampak kesal, tetapi akhirnya menghela napas. "Baiklah..."</w:t>
      </w:r>
    </w:p>
    <w:p w14:paraId="237C7D5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Namun, keesokan harinya di jam istirahat sekolah…</w:t>
      </w:r>
    </w:p>
    <w:p w14:paraId="237C7D5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"LENA BERANGKAT SEKOLAH DIAM-DIAM!!!" Lavanya berteriak sambil berlari ke arahku dan Adi yang sedang makan di kantin.</w:t>
      </w:r>
    </w:p>
    <w:p w14:paraId="237C7D5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hampir tersedak. "APA?!"</w:t>
      </w:r>
    </w:p>
    <w:p w14:paraId="237C7D5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"Dia sudah ada di kelas sejak pelajaran ketiga tadi," kata Lavanya dengan wajah serius.</w:t>
      </w:r>
    </w:p>
    <w:p w14:paraId="237C7D5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Tanpa berpikir panjang, aku langsung berlari keluar kantin bersama </w:t>
      </w:r>
      <w:proofErr w:type="gramStart"/>
      <w:r w:rsidRPr="00780F11">
        <w:rPr>
          <w:rFonts w:ascii="Times New Roman" w:eastAsia="Baskervville" w:hAnsi="Times New Roman" w:cs="Times New Roman"/>
        </w:rPr>
        <w:t>Adi..</w:t>
      </w:r>
      <w:proofErr w:type="gramEnd"/>
    </w:p>
    <w:p w14:paraId="237C7D5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"Ayo cepat! Aku tidak mau hal buruk terjadi!" Lavanya berteriak.</w:t>
      </w:r>
    </w:p>
    <w:p w14:paraId="237C7D5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Namun, sesampainya di sana…</w:t>
      </w:r>
    </w:p>
    <w:p w14:paraId="237C7D57"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t>Duar!</w:t>
      </w:r>
    </w:p>
    <w:p w14:paraId="237C7D5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Dinding sekolah bergetar keras. Sejurus kemudian, bangunan itu runtuh dalam sekejap.</w:t>
      </w:r>
    </w:p>
    <w:p w14:paraId="237C7D5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tertegun. "Gedungnya… runtuh..."</w:t>
      </w:r>
    </w:p>
    <w:p w14:paraId="237C7D5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akan ke sana!" Adi bersiap menggunakan kecepatan supernya.</w:t>
      </w:r>
    </w:p>
    <w:p w14:paraId="237C7D5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"Jangan! Terlalu berbahaya!" cegah Lavanya.</w:t>
      </w:r>
    </w:p>
    <w:p w14:paraId="237C7D5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Aku berteriak panik dan langsung berlari menuju reruntuhan.</w:t>
      </w:r>
    </w:p>
    <w:p w14:paraId="237C7D5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"JANGAN! KAU BISA TERTIMPA RERUNTUHAN!" teriak Lavanya mencoba menghentikanku.</w:t>
      </w:r>
    </w:p>
    <w:p w14:paraId="237C7D5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mengabaikannya. Aku terus mencari Lena di antara puing-puing.</w:t>
      </w:r>
    </w:p>
    <w:p w14:paraId="237C7D5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"Lena… Lena… di mana kamu?!"</w:t>
      </w:r>
    </w:p>
    <w:p w14:paraId="237C7D60"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lastRenderedPageBreak/>
        <w:t>Krekk…</w:t>
      </w:r>
    </w:p>
    <w:p w14:paraId="237C7D6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menoleh ke atas.</w:t>
      </w:r>
    </w:p>
    <w:p w14:paraId="237C7D6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"Hah—"</w:t>
      </w:r>
    </w:p>
    <w:p w14:paraId="237C7D63"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t>GUBRAK!</w:t>
      </w:r>
    </w:p>
    <w:p w14:paraId="237C7D6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Sebuah batu besar jatuh dari atas, menimpaku. Lalu semuanya gelap.</w:t>
      </w:r>
    </w:p>
    <w:p w14:paraId="237C7D65" w14:textId="77777777" w:rsidR="00AF46E8" w:rsidRPr="00780F11" w:rsidRDefault="00D75946">
      <w:pPr>
        <w:spacing w:before="240" w:after="240"/>
        <w:ind w:firstLine="425"/>
        <w:jc w:val="both"/>
        <w:rPr>
          <w:rFonts w:ascii="Times New Roman" w:eastAsia="Baskervville" w:hAnsi="Times New Roman" w:cs="Times New Roman"/>
        </w:rPr>
      </w:pPr>
      <w:r>
        <w:rPr>
          <w:rFonts w:ascii="Times New Roman" w:hAnsi="Times New Roman" w:cs="Times New Roman"/>
        </w:rPr>
        <w:pict w14:anchorId="237C8287">
          <v:rect id="_x0000_i1031" style="width:0;height:1.5pt" o:hralign="center" o:hrstd="t" o:hr="t" fillcolor="#a0a0a0" stroked="f"/>
        </w:pict>
      </w:r>
    </w:p>
    <w:p w14:paraId="237C7D6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b/>
        <w:t>Aku membuka mata perlahan. Cahaya putih dari lampu di langit-langit membuat mataku silau. Aku mencoba bergerak, tapi tubuhku terasa berat. Aku berada di ranjang rumah sakit.</w:t>
      </w:r>
    </w:p>
    <w:p w14:paraId="237C7D6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Seorang dokter berdiri di samping ranjangku, bersama Lavanya dan Adi yang terlihat muram.</w:t>
      </w:r>
    </w:p>
    <w:p w14:paraId="237C7D6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kau sudah sadar?” suara Lavanya terdengar pelan.</w:t>
      </w:r>
    </w:p>
    <w:p w14:paraId="237C7D6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menoleh ke dokter. “Lena… dimana Lena?”</w:t>
      </w:r>
    </w:p>
    <w:p w14:paraId="237C7D6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Dokter menatapku dengan ekspresi penuh simpati. Ia menarik napas dalam sebelum berbicara. “Kami sudah berusaha sebaik mungkin… tapi Lena tidak terselamatkan.”</w:t>
      </w:r>
    </w:p>
    <w:p w14:paraId="237C7D6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merasa dunia seketika runtuh. “Tidak… tidak mungkin… itu tidak mungkin.”</w:t>
      </w:r>
    </w:p>
    <w:p w14:paraId="237C7D6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menggenggam tanganku erat. “Kelan… aku… maaf.”</w:t>
      </w:r>
    </w:p>
    <w:p w14:paraId="237C7D6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ingin berkata sesuatu, tapi tenggorokanku tercekat. Air mata mulai mengalir tanpa bisa kuhentikan. Lena… benar-benar sudah tiada.</w:t>
      </w:r>
    </w:p>
    <w:p w14:paraId="237C7D6E" w14:textId="77777777" w:rsidR="00AF46E8" w:rsidRPr="00780F11" w:rsidRDefault="00270317">
      <w:pPr>
        <w:spacing w:before="240" w:after="240"/>
        <w:jc w:val="center"/>
        <w:rPr>
          <w:rFonts w:ascii="Times New Roman" w:eastAsia="Baskervville" w:hAnsi="Times New Roman" w:cs="Times New Roman"/>
        </w:rPr>
      </w:pPr>
      <w:r w:rsidRPr="00780F11">
        <w:rPr>
          <w:rFonts w:ascii="Times New Roman" w:eastAsia="Baskervville" w:hAnsi="Times New Roman" w:cs="Times New Roman"/>
        </w:rPr>
        <w:t>***</w:t>
      </w:r>
    </w:p>
    <w:p w14:paraId="237C7D6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ab/>
        <w:t>Sejak saat itu, Kelan kehilangan semangat hidup. Bahkan di pemakaman, ia hanya diam, tidak mengucapkan sepatah kata pun. Hujan masih turun rintik-rintik, membasahi tanah yang baru saja menelan satu-satunya keluarga yang tersisa untuknya.</w:t>
      </w:r>
    </w:p>
    <w:p w14:paraId="237C7D7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Seorang pemuka agama mendekatinya, suaranya lembut namun tegas.</w:t>
      </w:r>
    </w:p>
    <w:p w14:paraId="237C7D7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“Kamu tidak apa-apa?” tanyanya pelan.</w:t>
      </w:r>
    </w:p>
    <w:p w14:paraId="237C7D7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tidak menjawab. Ia bahkan tidak yakin apakah ia masih bisa merasakan apapun saat ini.</w:t>
      </w:r>
    </w:p>
    <w:p w14:paraId="237C7D7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“Ditinggal tiba-tiba oleh orang yang kamu sayangi pasti berat rasanya,” lanjut pria itu. “Tapi demi dia, kamu tidak boleh terus berlarut-larut dalam kesedihan.”</w:t>
      </w:r>
    </w:p>
    <w:p w14:paraId="237C7D7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tetap diam. Pandangannya kosong, tertuju pada tanah yang kini menjadi tempat peristirahatan Lena.</w:t>
      </w:r>
    </w:p>
    <w:p w14:paraId="237C7D7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“Banyak hal yang bisa sembuh dengan sendirinya seiring berjalannya waktu,” suara pemuka agama itu terdengar samar di telinganya. “Meski ada juga yang tidak bisa…”</w:t>
      </w:r>
    </w:p>
    <w:p w14:paraId="237C7D7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kembali ke apartemen dengan langkah lesu. Ruangan itu terasa sunyi, lebih sunyi dari biasanya. Seakan keheningan itu menelannya hidup-hidup.</w:t>
      </w:r>
    </w:p>
    <w:p w14:paraId="237C7D7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Tanpa sadar, ia melangkah menuju kamar Lena. Pintu yang biasanya tertutup rapat kini sedikit terbuka, seakan menunggunya masuk. Kelan berdiri di ambang pintu, menatap ruangan itu—tidak ada yang berubah, semuanya masih sama seperti terakhir kali Lena ada di sana.</w:t>
      </w:r>
    </w:p>
    <w:p w14:paraId="237C7D7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Lalu, matanya jatuh pada sebuah foto di meja kecil di samping tempat tidur. Foto Lena.</w:t>
      </w:r>
    </w:p>
    <w:p w14:paraId="237C7D7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Perlahan, ia mengambilnya dan menggenggamnya erat.</w:t>
      </w:r>
    </w:p>
    <w:p w14:paraId="237C7D7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“Apa aku… pernah menunjukkan… rasa terima kasihku… padanya?” gumamnya.</w:t>
      </w:r>
    </w:p>
    <w:p w14:paraId="237C7D7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Pikirannya mulai dipenuhi kenangan. Lena yang selalu tersenyum, Lena yang selalu membantunya, Lena yang tidak pernah meminta balasan.</w:t>
      </w:r>
    </w:p>
    <w:p w14:paraId="237C7D7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Sebuah kenyataan menyakitkan menghantamnya.</w:t>
      </w:r>
    </w:p>
    <w:p w14:paraId="237C7D7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“Sekalipun belum pernah” suaranya bergetar. “Aku belum pernah sekalipun membalas kebaikannya. Aku tidak pernah mengira… akan ditinggalkan olehnya secepat ini!”</w:t>
      </w:r>
    </w:p>
    <w:p w14:paraId="237C7D7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Tangannya mengepal di atas foto itu. Matanya memanas, dan akhirnya, air mata yang selama ini ia tahan jatuh begitu saja.</w:t>
      </w:r>
    </w:p>
    <w:p w14:paraId="237C7D7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Untuk pertama kalinya, Kelan menangis tersedu-sedu.</w:t>
      </w:r>
    </w:p>
    <w:p w14:paraId="237C7D80" w14:textId="77777777" w:rsidR="00AF46E8" w:rsidRPr="00780F11" w:rsidRDefault="00D75946">
      <w:pPr>
        <w:spacing w:before="240" w:after="240"/>
        <w:jc w:val="both"/>
        <w:rPr>
          <w:rFonts w:ascii="Times New Roman" w:eastAsia="Baskervville" w:hAnsi="Times New Roman" w:cs="Times New Roman"/>
        </w:rPr>
      </w:pPr>
      <w:r>
        <w:rPr>
          <w:rFonts w:ascii="Times New Roman" w:hAnsi="Times New Roman" w:cs="Times New Roman"/>
        </w:rPr>
        <w:pict w14:anchorId="237C8288">
          <v:rect id="_x0000_i1032" style="width:0;height:1.5pt" o:hralign="center" o:hrstd="t" o:hr="t" fillcolor="#a0a0a0" stroked="f"/>
        </w:pict>
      </w:r>
    </w:p>
    <w:p w14:paraId="237C7D8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Sejak hari pemakaman Lena, Kelan mengurung diri di apartemennya. Ia tidak pernah berangkat ke sekolah lagi, meskipun teman-temannya datang menjenguk dan mencoba membujuknya. Namun, Kelan tidak ingin bertemu siapa pun.</w:t>
      </w:r>
    </w:p>
    <w:p w14:paraId="237C7D8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Hari-harinya hanya diisi dengan duduk diam, menatap kosong ke televisi, atau tertidur tanpa benar-benar beristirahat.</w:t>
      </w:r>
    </w:p>
    <w:p w14:paraId="237C7D8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Suatu hari, ketukan keras menggema di pintu apartemennya. Ketukan itu berubah menjadi gedoran. Lalu, suara seseorang dari luar terdengar tegas.</w:t>
      </w:r>
    </w:p>
    <w:p w14:paraId="237C7D8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“Hei! buka pintunya! Ini polisi!”</w:t>
      </w:r>
    </w:p>
    <w:p w14:paraId="237C7D8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Kelan tidak bergerak. Namun, suara benturan keras terdengar—pintu kamarnya didobrak. Dua orang polisi masuk, ekspresi mereka waspada.</w:t>
      </w:r>
    </w:p>
    <w:p w14:paraId="237C7D8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Saat itulah Kelan bereaksi. Ia tidak akan diam begitu saja.</w:t>
      </w:r>
    </w:p>
    <w:p w14:paraId="237C7D8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Dalam sekejap, ia menggunakan kemampuannya. Tubuhnya berkelebat, dan sebelum mereka bisa menangkapnya, Kelan menyerang balik. Dia merasuki salah satu polisi, dan membuat mereka adu jotos satu sama lain. Dalam kekacauan itu, Kelan melarikan diri.</w:t>
      </w:r>
    </w:p>
    <w:p w14:paraId="237C7D8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Ia berlari secepat mungkin, meninggalkan apartemen tanpa menoleh ke belakang.</w:t>
      </w:r>
    </w:p>
    <w:p w14:paraId="237C7D8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kabur sejauh-jauhnya. Ia naik kereta, menjauh dari tempat yang selama ini ia sebut rumah. Sesampainya di kota yang cukup jauh, ia menarik semua tabungannya—sepuluh juta rupiah—dari rekeningnya dan tinggal di sebuah penginapan kecil.</w:t>
      </w:r>
    </w:p>
    <w:p w14:paraId="237C7D8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Awalnya, hidupnya terasa hampa. Hari-harinya berjalan membosankan, tanpa tujuan. Namun, suatu hari, ia menemukan sesuatu yang bisa membuatnya melupakan semua yang terjadi. Sebuah permainan. Game tembak-tembakan yang ia mainkan di sebuah warnet kecil menjadi hiburan yang membuatnya lupa waktu. Dari pagi hingga malam, ia terus memainkannya, tanpa peduli pada apa pun di sekitarnya.</w:t>
      </w:r>
    </w:p>
    <w:p w14:paraId="237C7D8B" w14:textId="77777777" w:rsidR="00AF46E8" w:rsidRPr="00780F11" w:rsidRDefault="00D75946">
      <w:pPr>
        <w:spacing w:before="240" w:after="240"/>
        <w:jc w:val="both"/>
        <w:rPr>
          <w:rFonts w:ascii="Times New Roman" w:eastAsia="Baskervville" w:hAnsi="Times New Roman" w:cs="Times New Roman"/>
        </w:rPr>
      </w:pPr>
      <w:r>
        <w:rPr>
          <w:rFonts w:ascii="Times New Roman" w:hAnsi="Times New Roman" w:cs="Times New Roman"/>
        </w:rPr>
        <w:pict w14:anchorId="237C8289">
          <v:rect id="_x0000_i1033" style="width:0;height:1.5pt" o:hralign="center" o:hrstd="t" o:hr="t" fillcolor="#a0a0a0" stroked="f"/>
        </w:pict>
      </w:r>
    </w:p>
    <w:p w14:paraId="237C7D8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Suatu hari, beberapa berandalan datang ke warnet tempatnya bermain. Mereka tertawa keras, memainkan game yang sama dengan cara yang berisik dan mengganggu. Kelan, yang sudah terbiasa menikmati permainannya dalam fokus penuh, tidak tahan lagi.</w:t>
      </w:r>
    </w:p>
    <w:p w14:paraId="237C7D8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"Hei, bisa main lebih tenang nggak?" katanya, menoleh ke arah mereka dengan wajah datar.</w:t>
      </w:r>
    </w:p>
    <w:p w14:paraId="237C7D8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Para berandalan itu berhenti sejenak, lalu tertawa lebih keras. Salah satu dari mereka menatap Kelan dengan tatapan menantang.</w:t>
      </w:r>
    </w:p>
    <w:p w14:paraId="237C7D8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“Lo gatau siapa kita ya?” katanya.</w:t>
      </w:r>
    </w:p>
    <w:p w14:paraId="237C7D9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tidak peduli. Ia hanya ingin ketenangan. "Aku cuma bilang, jangan ganggu orang lain."</w:t>
      </w:r>
    </w:p>
    <w:p w14:paraId="237C7D9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Ucapan itu ternyata cukup untuk membuatnya mendapat masalah. Beberapa saat kemudian, ia dibawa ke sebuah gang sepi.</w:t>
      </w:r>
    </w:p>
    <w:p w14:paraId="237C7D9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“Gua bakal kasih lo pelajaran,” ujar salah satu berandalan itu, mengepalkan tinjunya.</w:t>
      </w:r>
    </w:p>
    <w:p w14:paraId="237C7D9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Namun, Kelan bukan orang yang bisa ditindas begitu saja. Dalam sekejap, ia menggunakan kekuatannya. Kelan merasuki salah satu dari mereka, membuat tubuhnya berbalik dan menyerang teman-temannya sendiri. Dalam hitungan detik, semua berandalan itu terkapar di tanah.</w:t>
      </w:r>
    </w:p>
    <w:p w14:paraId="237C7D9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b/>
        <w:t>Saat perjalanan pulang, Kelan dicegat oleh geng berandalan lain.</w:t>
      </w:r>
    </w:p>
    <w:p w14:paraId="237C7D9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“Jadi Lo yang baru saja mengalahkan geng supra?” tanyanya sambil berjalan mendekat.</w:t>
      </w:r>
    </w:p>
    <w:p w14:paraId="237C7D9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hanya menatapnya datar.</w:t>
      </w:r>
    </w:p>
    <w:p w14:paraId="237C7D9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“Gua Rakabuming,” lanjutnya. “Ingat nama gua baik-baik.”</w:t>
      </w:r>
    </w:p>
    <w:p w14:paraId="237C7D9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mendengus. “Namamu itu gampang dilupakan banget, lo. Asli dah”</w:t>
      </w:r>
    </w:p>
    <w:p w14:paraId="237C7D9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Wajah Rakabuming langsung berubah. Namun, sebelum ia bisa berkata apa pun, Kelan sudah bergerak. Dalam sekejap, ia merasuki temannya, dan menusuk paha Rakabuming dengan pisau. </w:t>
      </w:r>
    </w:p>
    <w:p w14:paraId="237C7D9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Rakabuming merintih kesakitan. Belum sempat ia bereaksi, Kelan langsung mengancam dengan pisau yang diarahkan ke mata Rakabuming. Di depan anak buahnya sendiri, Rakabuming terpaksa mengaku kalah.</w:t>
      </w:r>
    </w:p>
    <w:p w14:paraId="237C7D9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Sejak saat itu, Kelan merasa tak terkalahkan. Dan dia mendapatkan kesenangan baru dengan menghajar para berandalan yang ditemuinya.</w:t>
      </w:r>
    </w:p>
    <w:p w14:paraId="237C7D9C" w14:textId="77777777" w:rsidR="00AF46E8" w:rsidRPr="00780F11" w:rsidRDefault="00D75946">
      <w:pPr>
        <w:spacing w:before="240" w:after="240"/>
        <w:jc w:val="both"/>
        <w:rPr>
          <w:rFonts w:ascii="Times New Roman" w:eastAsia="Baskervville" w:hAnsi="Times New Roman" w:cs="Times New Roman"/>
        </w:rPr>
      </w:pPr>
      <w:r>
        <w:rPr>
          <w:rFonts w:ascii="Times New Roman" w:hAnsi="Times New Roman" w:cs="Times New Roman"/>
        </w:rPr>
        <w:pict w14:anchorId="237C828A">
          <v:rect id="_x0000_i1034" style="width:0;height:1.5pt" o:hralign="center" o:hrstd="t" o:hr="t" fillcolor="#a0a0a0" stroked="f"/>
        </w:pict>
      </w:r>
    </w:p>
    <w:p w14:paraId="237C7D9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Hidup Kelan semakin tenggelam dalam kesenangan yang salah. Ia terjerumus dalam lingkaran pergaulan yang semakin gelap, mencari pelarian dari kenyataan yang tak ingin ia hadapi. Hingga suatu hari, ia mencoba sesuatu yang lebih berbahaya—narkoba.</w:t>
      </w:r>
    </w:p>
    <w:p w14:paraId="237C7D9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Saat ia hampir melakukannya, tiba-tiba sesuatu menghentikannya. Atau lebih tepatnya, seseorang. Sebuah tangan mencengkeram pergelangannya dengan kuat. Kelan terkejut. Ia tidak merasakan kehadiran siapa pun sebelumnya. Saat menoleh, ia melihat sosok yang dikenalnya.</w:t>
      </w:r>
    </w:p>
    <w:p w14:paraId="237C7D9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“Eh, kau… sejak kapan—”</w:t>
      </w:r>
    </w:p>
    <w:p w14:paraId="237C7DA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“Sejak awal.” Lavanya langsung memotong perkataan Kelan.</w:t>
      </w:r>
    </w:p>
    <w:p w14:paraId="237C7DA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“Sejak awal?” Semua kilas balik perjalanannya selama ini berputar dalam kepala Kelan. “Tak masuk akal. Mustahil.”</w:t>
      </w:r>
    </w:p>
    <w:p w14:paraId="237C7DA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“Kalau aku membiarkanmu berurusan dengan itu, kau tidak akan bisa kembali normal lagi. Makanya kuhentikan.”</w:t>
      </w:r>
    </w:p>
    <w:p w14:paraId="237C7DA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“Untuk apa kau melakukan ini?” tanya Kelan dengan nada bingung sekaligus frustasi.</w:t>
      </w:r>
    </w:p>
    <w:p w14:paraId="237C7DA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“Karena aku ikut merasa bertanggung jawab. Akulah yang telah menyeretmu ke dalam semua masalah ini.” Lavanya menatap langit </w:t>
      </w:r>
      <w:r w:rsidRPr="00780F11">
        <w:rPr>
          <w:rFonts w:ascii="Times New Roman" w:eastAsia="Baskervville" w:hAnsi="Times New Roman" w:cs="Times New Roman"/>
        </w:rPr>
        <w:lastRenderedPageBreak/>
        <w:t>sejenak sebelum melanjutkan, suaranya lebih lembut dari sebelumnya. “Karena itu, aku memutuskan untuk menemanimu sampai kamu pulih. Itulah keputusanku.”</w:t>
      </w:r>
    </w:p>
    <w:p w14:paraId="237C7DA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menatapnya tajam, tidak senang.</w:t>
      </w:r>
    </w:p>
    <w:p w14:paraId="237C7DA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tidak butuh bantuan siapa pun! Yang barusan itu—”</w:t>
      </w:r>
    </w:p>
    <w:p w14:paraId="237C7DA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“Kamu ingin jadi pecandu narkoba?” Lavanya kembali memotongnya.</w:t>
      </w:r>
    </w:p>
    <w:p w14:paraId="237C7DA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terdiam.</w:t>
      </w:r>
    </w:p>
    <w:p w14:paraId="237C7DA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“Apa kamu ingin membuang sisi kemanusiaanmu?” lanjut Lavanya.</w:t>
      </w:r>
    </w:p>
    <w:p w14:paraId="237C7DA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menunduk. Tangannya mengepal. Dalam lubuk hatinya, ia tahu bahwa Lavanya benar. Ia hanya tak ingin mengakuinya.</w:t>
      </w:r>
    </w:p>
    <w:p w14:paraId="237C7DA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“Jadi… aku harus bagaimana?” tanyanya lirih, penuh penyesalan.</w:t>
      </w:r>
    </w:p>
    <w:p w14:paraId="237C7DA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“Untuk sekarang, ikut aku. Kondisimu tidak baik. Kau harus makan sesuatu.” Lavanya menjawab tegas.</w:t>
      </w:r>
    </w:p>
    <w:p w14:paraId="237C7DA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Tanpa banyak protes, Kelan mengikuti Lavanya. Mereka makan bersama di sebuah restoran kecil yang hangat, suasana yang terasa asing bagi Kelan setelah sekian lama hanyut dalam kegelapan.</w:t>
      </w:r>
    </w:p>
    <w:p w14:paraId="237C7DA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“Hei, Lavanya…” Kelan menatapnya ragu. “Sekarang apa yang harus kulakukan?”</w:t>
      </w:r>
    </w:p>
    <w:p w14:paraId="237C7DA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menatapnya balik, tersenyum tipis. “Bagaimana kalau kau kembali berkegiatan di OSIS?”</w:t>
      </w:r>
    </w:p>
    <w:p w14:paraId="237C7DB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menghela napas, lalu mengangguk pelan. “Baiklah…”</w:t>
      </w:r>
    </w:p>
    <w:p w14:paraId="237C7DB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Dalam hatinya, ia masih belum sepenuhnya melupakan kesedihan yang pernah menghantuinya. Namun, untuk pertama kalinya setelah sekian lama, ia merasa ada jalan untuk kembali. Dan ia tidak akan melewatinya sendirian.</w:t>
      </w:r>
    </w:p>
    <w:p w14:paraId="237C7DB2" w14:textId="77777777" w:rsidR="00AF46E8" w:rsidRPr="00780F11" w:rsidRDefault="00AF46E8">
      <w:pPr>
        <w:spacing w:before="240" w:after="240"/>
        <w:ind w:firstLine="425"/>
        <w:jc w:val="both"/>
        <w:rPr>
          <w:rFonts w:ascii="Times New Roman" w:eastAsia="Baskervville" w:hAnsi="Times New Roman" w:cs="Times New Roman"/>
        </w:rPr>
      </w:pPr>
    </w:p>
    <w:p w14:paraId="237C7DB3" w14:textId="77777777" w:rsidR="00AF46E8" w:rsidRPr="00780F11" w:rsidRDefault="00270317">
      <w:pPr>
        <w:spacing w:before="240" w:after="240"/>
        <w:ind w:firstLine="425"/>
        <w:jc w:val="center"/>
        <w:rPr>
          <w:rFonts w:ascii="Times New Roman" w:eastAsia="Baskervville" w:hAnsi="Times New Roman" w:cs="Times New Roman"/>
        </w:rPr>
      </w:pPr>
      <w:r w:rsidRPr="00780F11">
        <w:rPr>
          <w:rFonts w:ascii="Times New Roman" w:eastAsia="Baskervville" w:hAnsi="Times New Roman" w:cs="Times New Roman"/>
        </w:rPr>
        <w:t>***</w:t>
      </w:r>
    </w:p>
    <w:p w14:paraId="237C7DB4" w14:textId="77777777" w:rsidR="00AF46E8" w:rsidRPr="00780F11" w:rsidRDefault="00AF46E8">
      <w:pPr>
        <w:spacing w:before="240" w:after="240"/>
        <w:ind w:firstLine="425"/>
        <w:jc w:val="both"/>
        <w:rPr>
          <w:rFonts w:ascii="Times New Roman" w:eastAsia="Baskervville" w:hAnsi="Times New Roman" w:cs="Times New Roman"/>
        </w:rPr>
      </w:pPr>
    </w:p>
    <w:p w14:paraId="237C7DB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Aku tidak menyangka, aku bisa menjalani kehidupanku dengan normal lagi, meski aku masih belum sepenuhnya melupakan kesedihan ini. Hari-hari berlalu dengan cukup tenang. Aku mulai terbiasa dengan rutinitas baruku yang tanpa Lena. </w:t>
      </w:r>
    </w:p>
    <w:p w14:paraId="237C7DB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Suatu sore, saat kami sedang berkumpul di ruang OSIS, Lavanya mengeluarkan dua lembar tiket dari sakunya dan meletakkannya di meja.</w:t>
      </w:r>
    </w:p>
    <w:p w14:paraId="237C7DB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dapat tiket konser band favoritku," katanya santai, tapi matanya berbinar sedikit lebih dari biasanya.</w:t>
      </w:r>
    </w:p>
    <w:p w14:paraId="237C7DB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mengangkat alis. "Oh? itu band yang selalu kamu dengarkan, ya?"</w:t>
      </w:r>
    </w:p>
    <w:p w14:paraId="237C7DB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meliriknya sekilas. "Iya. ini adalah band favorit kakakku, lagu ini yang selalu menemaniku setelah kakakku hilang kesadaran."</w:t>
      </w:r>
    </w:p>
    <w:p w14:paraId="237C7DB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terdiam sebentar. Aku ingat. Dulu, sebelum semuanya menjadi rumit, Lavanya pernah memutarkan lagu itu saat berkemah. Aku tidak pernah bertanya, tapi saat mendengar musik itu, ada sesuatu yang terasa... nyaman.</w:t>
      </w:r>
    </w:p>
    <w:p w14:paraId="237C7DB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"Tapi aku cuma punya dua tiket," Lavanya melanjutkan, menyandarkan punggungnya ke kursi. "Jadi... siapa yang mau ikut?"</w:t>
      </w:r>
    </w:p>
    <w:p w14:paraId="237C7DB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Adi, yang sejak tadi sibuk dengan sesuatu di ponsel pintarnya, menoleh sekilas dan langsung berkata tanpa pikir panjang, "Kelan aja."</w:t>
      </w:r>
    </w:p>
    <w:p w14:paraId="237C7DB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menoleh cepat. "Eh, tunggu—"</w:t>
      </w:r>
    </w:p>
    <w:p w14:paraId="237C7DB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Adi mengangkat bahu, ekspresinya santai. "Aku nggak terlalu suka konser. Dan ini kan band favorit Lavanya. Lebih seru kalau dia pergi sama seseorang yang setidaknya tahu band itu."</w:t>
      </w:r>
    </w:p>
    <w:p w14:paraId="237C7DB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hanya mengamati mereka tanpa ekspresi berlebihan, tapi ada sedikit kelegaan dalam tatapannya. Ia mengulurkan tiket ke arahku. "Jadi?"</w:t>
      </w:r>
    </w:p>
    <w:p w14:paraId="237C7DC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Aku menatap tiket itu. </w:t>
      </w:r>
    </w:p>
    <w:p w14:paraId="237C7DC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"Baiklah," kataku akhirnya, mengambil tiket itu.</w:t>
      </w:r>
    </w:p>
    <w:p w14:paraId="237C7DC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mengangguk, lalu berdiri. "Jangan lupa. Besok malam, ya!"</w:t>
      </w:r>
    </w:p>
    <w:p w14:paraId="237C7DC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Saat Lavanya keluar dari ruangan, akumasih diam, menatap tiket di tanganku.</w:t>
      </w:r>
    </w:p>
    <w:p w14:paraId="237C7DC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"Ini... kencan pertamaku ya?" gumamku pelan.</w:t>
      </w:r>
    </w:p>
    <w:p w14:paraId="237C7DC5" w14:textId="77777777" w:rsidR="00AF46E8" w:rsidRPr="00780F11" w:rsidRDefault="00D75946">
      <w:pPr>
        <w:spacing w:before="240" w:after="240"/>
        <w:jc w:val="both"/>
        <w:rPr>
          <w:rFonts w:ascii="Times New Roman" w:eastAsia="Baskervville" w:hAnsi="Times New Roman" w:cs="Times New Roman"/>
        </w:rPr>
      </w:pPr>
      <w:r>
        <w:rPr>
          <w:rFonts w:ascii="Times New Roman" w:hAnsi="Times New Roman" w:cs="Times New Roman"/>
        </w:rPr>
        <w:pict w14:anchorId="237C828B">
          <v:rect id="_x0000_i1035" style="width:0;height:1.5pt" o:hralign="center" o:hrstd="t" o:hr="t" fillcolor="#a0a0a0" stroked="f"/>
        </w:pict>
      </w:r>
    </w:p>
    <w:p w14:paraId="237C7DC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tiba di tempat yang telah disepakati, sebuah pusat perbelanjaan kecil dekat venue konser. Saat melihat sekeliling, mataku langsung menangkap sosok Lavanya.</w:t>
      </w:r>
    </w:p>
    <w:p w14:paraId="237C7DC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Ia berdiri di depan sebuah kedai minuman, mengenakan hoodie hitam dengan logo band favoritnya. Rambutnya terikat longgar, dan di tangannya ada segelas es coklat yang masih setengah penuh. Begitu matanya bertemu denganku, ia mengangkat satu alis.</w:t>
      </w:r>
    </w:p>
    <w:p w14:paraId="237C7DC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“Kau telat,” katanya santai, menyeruput minumannya.</w:t>
      </w:r>
    </w:p>
    <w:p w14:paraId="237C7DC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Aku mendengus. “Lima menit. Itu nggak telat.”</w:t>
      </w:r>
    </w:p>
    <w:p w14:paraId="237C7DC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Lavanya tidak membalas, hanya berbalik dan berjalan lebih dulu. “Sebelum ke venue, aku mau beli sesuatu dulu.”</w:t>
      </w:r>
    </w:p>
    <w:p w14:paraId="237C7DC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mengikutinya memasuki sebuah toko suvenir. Ruangan itu penuh dengan pernak-pernik bertema band yang akan kami tonton malam ini. Aku hanya melihat-lihat sekilas, sementara Lavanya langsung menuju rak gelang karet dengan mata berbinar.</w:t>
      </w:r>
    </w:p>
    <w:p w14:paraId="237C7DC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“Tanganmu.”</w:t>
      </w:r>
    </w:p>
    <w:p w14:paraId="237C7DC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menoleh dan menemukan Lavanya berdiri tepat di depanku, dua gelang di tangannya.</w:t>
      </w:r>
    </w:p>
    <w:p w14:paraId="237C7DC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menatapnya curiga. “Jangan bilang kau mau—”</w:t>
      </w:r>
    </w:p>
    <w:p w14:paraId="237C7DC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Tanpa menunggu, Lavanya meraih pergelangan tanganku dan memasangkan salah satu gelang di sana. “Biar serasi,” katanya santai.</w:t>
      </w:r>
    </w:p>
    <w:p w14:paraId="237C7DD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melirik gelang itu. Hitam dengan tulisan kecil berwarna putih:</w:t>
      </w:r>
    </w:p>
    <w:p w14:paraId="237C7DD1"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t>"Even in the darkest times, I will stand beside you."</w:t>
      </w:r>
    </w:p>
    <w:p w14:paraId="237C7DD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Entah kenapa, aku tidak bisa berkata apa-apa. Hanya bisa menatap tulisan itu untuk beberapa saat sebelum akhirnya mengangguk kecil.</w:t>
      </w:r>
    </w:p>
    <w:p w14:paraId="237C7DD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Kami akhirnya menuju venue konser. Suasana sudah ramai, penonton memenuhi area, dan suara musik mulai terdengar menggema. Lagu pertama dimainkan. Lavanya langsung bernyanyi dengan penuh energi. Aku melihatnya dari samping—mata yang berbinar, senyum yang tak dibuat-buat. Lagu kedua bergema. Aku mulai terbawa. Lalu, lagu ketiga dimulai.</w:t>
      </w:r>
    </w:p>
    <w:p w14:paraId="237C7DD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Sebuah suara berdentum di kepalaku, disusul dengan rasa sakit yang begitu tiba-tiba. Pandanganku berputar, dan napasku tersengal.</w:t>
      </w:r>
    </w:p>
    <w:p w14:paraId="237C7DD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Aku melihatnya.</w:t>
      </w:r>
    </w:p>
    <w:p w14:paraId="237C7DD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Kilasan-kilasan masa lalu menghantamku.</w:t>
      </w:r>
    </w:p>
    <w:p w14:paraId="237C7DD7"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rPr>
        <w:t>Seseorang... seseorang yang sangat aku kenal.</w:t>
      </w:r>
    </w:p>
    <w:p w14:paraId="237C7DD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mencengkeram kepalaku, tubuhku terhuyung. Nafasku tercekat.</w:t>
      </w:r>
    </w:p>
    <w:p w14:paraId="237C7DD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ingat.</w:t>
      </w:r>
    </w:p>
    <w:p w14:paraId="237C7DD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punya seorang kakak.</w:t>
      </w:r>
    </w:p>
    <w:p w14:paraId="237C7DD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Varen.</w:t>
      </w:r>
    </w:p>
    <w:p w14:paraId="237C7DD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Dan aku... bukan hanya bisa merasuki orang lain.</w:t>
      </w:r>
    </w:p>
    <w:p w14:paraId="237C7DD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Kekuatan asliku adalah </w:t>
      </w:r>
      <w:r w:rsidRPr="00780F11">
        <w:rPr>
          <w:rFonts w:ascii="Times New Roman" w:eastAsia="Baskervville" w:hAnsi="Times New Roman" w:cs="Times New Roman"/>
          <w:i/>
        </w:rPr>
        <w:t>merampas</w:t>
      </w:r>
      <w:r w:rsidRPr="00780F11">
        <w:rPr>
          <w:rFonts w:ascii="Times New Roman" w:eastAsia="Baskervville" w:hAnsi="Times New Roman" w:cs="Times New Roman"/>
        </w:rPr>
        <w:t>.</w:t>
      </w:r>
    </w:p>
    <w:p w14:paraId="237C7DD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bisa mengambil kemampuan orang lain dan menjadikannya milikku sendiri.</w:t>
      </w:r>
    </w:p>
    <w:p w14:paraId="237C7DD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Kami pernah menjadi objek penelitian para ilmuwan. Kakakku dikurung, matanya ditutup agar ia tidak bisa menggunakan kekuatannya: </w:t>
      </w:r>
      <w:r w:rsidRPr="00780F11">
        <w:rPr>
          <w:rFonts w:ascii="Times New Roman" w:eastAsia="Baskervville" w:hAnsi="Times New Roman" w:cs="Times New Roman"/>
          <w:i/>
        </w:rPr>
        <w:t>time leap</w:t>
      </w:r>
      <w:r w:rsidRPr="00780F11">
        <w:rPr>
          <w:rFonts w:ascii="Times New Roman" w:eastAsia="Baskervville" w:hAnsi="Times New Roman" w:cs="Times New Roman"/>
        </w:rPr>
        <w:t>.</w:t>
      </w:r>
    </w:p>
    <w:p w14:paraId="237C7DE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Jika ia bisa melihat, ia bisa melompat ke masa lalu dan mengubah segalanya.</w:t>
      </w:r>
    </w:p>
    <w:p w14:paraId="237C7DE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i/>
        </w:rPr>
        <w:t>"Kelan, ambil kekuatanku dan selamatkan kakakmu,"</w:t>
      </w:r>
      <w:r w:rsidRPr="00780F11">
        <w:rPr>
          <w:rFonts w:ascii="Times New Roman" w:eastAsia="Baskervville" w:hAnsi="Times New Roman" w:cs="Times New Roman"/>
        </w:rPr>
        <w:t xml:space="preserve"> ucap temanku dengan suara terburu. Ia memiliki kemampuan menembus dinding.</w:t>
      </w:r>
    </w:p>
    <w:p w14:paraId="237C7DE2"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rPr>
        <w:t xml:space="preserve">Aku menatapnya ragu. </w:t>
      </w:r>
      <w:r w:rsidRPr="00780F11">
        <w:rPr>
          <w:rFonts w:ascii="Times New Roman" w:eastAsia="Baskervville" w:hAnsi="Times New Roman" w:cs="Times New Roman"/>
          <w:i/>
        </w:rPr>
        <w:t>"Bagaimana denganmu?"</w:t>
      </w:r>
    </w:p>
    <w:p w14:paraId="237C7DE3"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t>"Aku akan mengalihkan perhatian para penjaga."</w:t>
      </w:r>
    </w:p>
    <w:p w14:paraId="237C7DE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Aku tak punya waktu untuk menolak. Dengan satu tarikan napas, aku merasukinya dan merampas kemampuannya. Tubuhku bergetar saat energi baru mengalir dalam nadiku. Lalu, aku mulai berlari.</w:t>
      </w:r>
    </w:p>
    <w:p w14:paraId="237C7DE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Menembus dinding demi dinding.</w:t>
      </w:r>
    </w:p>
    <w:p w14:paraId="237C7DE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Setiap langkah terasa lebih berat. Setiap tembok yang kulewati menguras tenagaku.</w:t>
      </w:r>
    </w:p>
    <w:p w14:paraId="237C7DE7"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t>"Sial, kemampuan ini menghabiskan terlalu banyak energi..."</w:t>
      </w:r>
    </w:p>
    <w:p w14:paraId="237C7DE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Tapi aku tak berhenti.</w:t>
      </w:r>
    </w:p>
    <w:p w14:paraId="237C7DE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berlari hingga akhirnya menemukan kakakku. kakakku.</w:t>
      </w:r>
    </w:p>
    <w:p w14:paraId="237C7DE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Dengan sisa tenagaku, aku merobek penutup matanya.</w:t>
      </w:r>
    </w:p>
    <w:p w14:paraId="237C7DE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Ia membuka matanya perlahan. Senyum kecil terukir di wajahnya.</w:t>
      </w:r>
    </w:p>
    <w:p w14:paraId="237C7DE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i/>
        </w:rPr>
        <w:t>"Lama tak berjumpa, Kelan."</w:t>
      </w:r>
    </w:p>
    <w:p w14:paraId="237C7DED"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t>“Tapi… maaf, aku harus segera pergi”</w:t>
      </w:r>
    </w:p>
    <w:p w14:paraId="237C7DEE"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t>“Benar… aku serahkan sisanya padamu, kak”</w:t>
      </w:r>
    </w:p>
    <w:p w14:paraId="237C7DEF"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t>“Ya… demi masa depan semua orang!”</w:t>
      </w:r>
    </w:p>
    <w:p w14:paraId="237C7DF0" w14:textId="77777777" w:rsidR="00AF46E8" w:rsidRPr="00780F11" w:rsidRDefault="00270317">
      <w:pPr>
        <w:spacing w:before="240" w:after="240"/>
        <w:ind w:firstLine="425"/>
        <w:jc w:val="both"/>
        <w:rPr>
          <w:rFonts w:ascii="Times New Roman" w:eastAsia="Baskervville" w:hAnsi="Times New Roman" w:cs="Times New Roman"/>
          <w:i/>
        </w:rPr>
      </w:pPr>
      <w:r w:rsidRPr="00780F11">
        <w:rPr>
          <w:rFonts w:ascii="Times New Roman" w:eastAsia="Baskervville" w:hAnsi="Times New Roman" w:cs="Times New Roman"/>
          <w:i/>
        </w:rPr>
        <w:t>“AKU AKAN MENGUBAH DUNIA!”</w:t>
      </w:r>
    </w:p>
    <w:p w14:paraId="237C7DF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Aku berhasil menyelamatkan kakakku.  Dia langsung menggunakan kekuatan </w:t>
      </w:r>
      <w:r w:rsidRPr="00780F11">
        <w:rPr>
          <w:rFonts w:ascii="Times New Roman" w:eastAsia="Baskervville" w:hAnsi="Times New Roman" w:cs="Times New Roman"/>
          <w:i/>
        </w:rPr>
        <w:t>time leap</w:t>
      </w:r>
      <w:r w:rsidRPr="00780F11">
        <w:rPr>
          <w:rFonts w:ascii="Times New Roman" w:eastAsia="Baskervville" w:hAnsi="Times New Roman" w:cs="Times New Roman"/>
        </w:rPr>
        <w:t>-nya untuk kembali ke masa lalu.</w:t>
      </w:r>
    </w:p>
    <w:p w14:paraId="237C7DF2" w14:textId="77777777" w:rsidR="00AF46E8" w:rsidRPr="00780F11" w:rsidRDefault="00D75946">
      <w:pPr>
        <w:spacing w:before="240" w:after="240"/>
        <w:jc w:val="both"/>
        <w:rPr>
          <w:rFonts w:ascii="Times New Roman" w:eastAsia="Baskervville" w:hAnsi="Times New Roman" w:cs="Times New Roman"/>
        </w:rPr>
      </w:pPr>
      <w:r>
        <w:rPr>
          <w:rFonts w:ascii="Times New Roman" w:hAnsi="Times New Roman" w:cs="Times New Roman"/>
        </w:rPr>
        <w:pict w14:anchorId="237C828C">
          <v:rect id="_x0000_i1036" style="width:0;height:1.5pt" o:hralign="center" o:hrstd="t" o:hr="t" fillcolor="#a0a0a0" stroked="f"/>
        </w:pict>
      </w:r>
    </w:p>
    <w:p w14:paraId="237C7DF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“AAARGHHH” Aku seperti baru terbangun dari mimpi buruk.</w:t>
      </w:r>
    </w:p>
    <w:p w14:paraId="237C7DF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“Jangan bikin kaget dong” Lavanya yang ternyata menungguku semalaman disampingku merasa lega.</w:t>
      </w:r>
    </w:p>
    <w:p w14:paraId="237C7DF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“Apa yang terjadi?” ingatanku samar-samar tentang kejadian semalam.</w:t>
      </w:r>
    </w:p>
    <w:p w14:paraId="237C7DF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“Lebih baik kau istirahat dulu” Lavanya menenangkanku.</w:t>
      </w:r>
    </w:p>
    <w:p w14:paraId="237C7DF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mungkin… masih punya kakak” Aku mulai mengingat mimpiku.</w:t>
      </w:r>
    </w:p>
    <w:p w14:paraId="237C7DF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“Tidak, dia pasti ada di luar sana” lanjutku</w:t>
      </w:r>
    </w:p>
    <w:p w14:paraId="237C7DF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“Oh, jadi sekarang kau sudah ingat ya” seorang pria tidak dikenal tiba-tiba datang.</w:t>
      </w:r>
    </w:p>
    <w:p w14:paraId="237C7DF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“Siapa kau” Lavanya waspada.</w:t>
      </w:r>
    </w:p>
    <w:p w14:paraId="237C7DF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adalah orang yang bisa menemukan para pemilik kemampuan” jawab pria itu</w:t>
      </w:r>
    </w:p>
    <w:p w14:paraId="237C7DF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“Namaku Aksal”</w:t>
      </w:r>
    </w:p>
    <w:p w14:paraId="237C7DF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“Ohh, jadi itu kau”</w:t>
      </w:r>
    </w:p>
    <w:p w14:paraId="237C7DF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“Aksal, Beritahu aku semuanya!” sahutku, aku melihat dia juga di dalam mimpiku.</w:t>
      </w:r>
    </w:p>
    <w:p w14:paraId="237C7DF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“Tenanglah, karena itu aku datang kesini. Aku akan membawamu ke tempat kakakmu.”</w:t>
      </w:r>
    </w:p>
    <w:p w14:paraId="237C7E00"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pun dibawa ke suatu tempat rahasia, tempat yang keamanannya berlapis-lapis. Dia mengantarku ke sebuah ruangan.</w:t>
      </w:r>
    </w:p>
    <w:p w14:paraId="237C7E01"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ya, sudah lama tidak bertemu” kakakku langsung menyapaku.</w:t>
      </w:r>
    </w:p>
    <w:p w14:paraId="237C7E02"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lastRenderedPageBreak/>
        <w:t>“Kak… beritahu aku semuanya”</w:t>
      </w:r>
    </w:p>
    <w:p w14:paraId="237C7E0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“Baiklah, kau sepertinya buru-buru sekali. Kalau begitu, aku akan menceritakan semuanya”</w:t>
      </w:r>
    </w:p>
    <w:p w14:paraId="237C7E0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kakakku menceritakan kisah panjang tentang bagaimana dia mencoba mengumpulkan para pengguna kemampuan. Ttetapi dia tidak bisa benar-benar melindungi siapapun. Dia hanya mampu mengumpulkan orang-orang berkemampuan tanpa bisa memberi perlindungan yang cukup. Ia mengulang waktu, namun ada satu masalah. Dia menyadari, matanya semakin memburuk seiring dia manggunakan </w:t>
      </w:r>
      <w:proofErr w:type="gramStart"/>
      <w:r w:rsidRPr="00780F11">
        <w:rPr>
          <w:rFonts w:ascii="Times New Roman" w:eastAsia="Baskervville" w:hAnsi="Times New Roman" w:cs="Times New Roman"/>
        </w:rPr>
        <w:t>kekuatannya,.</w:t>
      </w:r>
      <w:proofErr w:type="gramEnd"/>
      <w:r w:rsidRPr="00780F11">
        <w:rPr>
          <w:rFonts w:ascii="Times New Roman" w:eastAsia="Baskervville" w:hAnsi="Times New Roman" w:cs="Times New Roman"/>
        </w:rPr>
        <w:t xml:space="preserve"> Entah berapa kali dia mengulang waktu, tetapi para ilmuwan selalu selangkah lebih depan. Hingga akhirnya, kakakku mendapatkan ide. Uang. Hanya uang yang bisa mempengaruhi para orang dewasa. Dengan kemampuan yang dimilikinya, ia bisa menghasilkan banyak uang dan menggunakannya untuk melindungi para pemilik kemampuan.</w:t>
      </w:r>
    </w:p>
    <w:p w14:paraId="237C7E0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kakakku pun terus kembali ke masa lalu berkali-kali, hingga di putaran terakhir, matanya kehilangan cahayanya. Namun, berkat pengorbanannya, rencananya berhasil. Dengan kekayaannya yang tak terhitung jumlahnya, dia dapat membangun sebuah sekolah untuk menampung dan melindungi para pemilik kemampuan. Setelah itu, kakakku memilih untuk menghapus ingatan Kelan dan Lena tentang dirinya, demi menjaga mereka dari bahaya.</w:t>
      </w:r>
    </w:p>
    <w:p w14:paraId="237C7E0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Setelah mendengar cerita masa lalu kakakku, aku menerima kemampuannya. Dengan begitu, aku bisa kembali ke masa lalu untuk menyelamatkan nyawa Lena. Aku berhasil menyelamatkannya, tetapi sebelum sempat merasakan kelegaan, Aksal muncul di hadapanku. Dia membawaku ke fasilitas laboratorium karena aku sudah memahami cara menggunakan kemampuanku yang sebenarnya. Kini, aku menjadi pemilik kemampuan terhebat yang bisa mengambil kekuatan siapa pun. Belum lagi, aku juga memiliki kekuatan untuk menjelajah waktu, yang </w:t>
      </w:r>
      <w:r w:rsidRPr="00780F11">
        <w:rPr>
          <w:rFonts w:ascii="Times New Roman" w:eastAsia="Baskervville" w:hAnsi="Times New Roman" w:cs="Times New Roman"/>
        </w:rPr>
        <w:lastRenderedPageBreak/>
        <w:t>membuatku terlalu berbahaya jika dibiarkan menjalani kehidupan normal.</w:t>
      </w:r>
    </w:p>
    <w:p w14:paraId="237C7E0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kakakku memutuskan untuk membiarkanku tinggal di fasilitas penelitian karena di luar sana banyak komplotan yang mengincar pemilik kemampuan kuat sepertiku. Tempat yang akan kuhuni merupakan fasilitas yang mereka dirikan bukan hanya untuk meneliti sumber kekuatan, tetapi juga untuk mengembangkan vaksin agar kejadian serupa tidak terulang di masa depan. Mereka menemukan bahwa kekuatan istimewa yang dimiliki para pemilik kemampuan berasal dari partikel komet yang pernah melintasi Bumi. Nama komet itu adalah Cabenna Asterdis.</w:t>
      </w:r>
    </w:p>
    <w:p w14:paraId="237C7E0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Namun, situasi menjadi lebih rumit ketika Aksal dan Lavanya dijadikan sandera oleh sekelompok teroris. Para teroris itu menuntut agar aku datang ke tempat mereka dan menyerahkan diri demi menyelamatkan sandera. Tidak ada cara lain, kakakku memberi arahan kepadaku untuk datang kesana merampas semua kemampuan orang di sana dan mengalahkan semua orang disana. Jika terjadi kesalahan, aku harus menggunakan kekuatanku untuk kembali ke masa lalu. Tetapi rencana itu tidak berjalan lancar. Musuh berhasil menyerang mataku, membuatku kehilangan kemampuan untuk kembali ke masa lalu.</w:t>
      </w:r>
    </w:p>
    <w:p w14:paraId="237C7E0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Akibatnya, aku kehilangan kendali dan mengamuk. Aku melepaskan kekuatan penghancurku, meratakan seluruh bangunan terbengkalai tempat Aksal dan Lavanya disandera. Insiden ini membuatku tidak sadarkan diri selama dua hari. Lavanya berhasil selamat berkat perlindungan Aksal, tetapi Aksal sendiri tidak bisa diselamatkan karena tertimbun reruntuhan. Sebagai sahabat terdekatnya, kematian Aksal menjadi pukulan berat bagi kakakku, dan bagiku, ini mengingatkanku pada kehilangan Lena di masa lalu.</w:t>
      </w:r>
    </w:p>
    <w:p w14:paraId="237C7E0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Untuk mencegah tragedi serupa terjadi lagi, Lavanya mengusulkan satu solusi. Sepertinya ini bukan hal yang mudah baginya, karena solusi </w:t>
      </w:r>
      <w:r w:rsidRPr="00780F11">
        <w:rPr>
          <w:rFonts w:ascii="Times New Roman" w:eastAsia="Baskervville" w:hAnsi="Times New Roman" w:cs="Times New Roman"/>
        </w:rPr>
        <w:lastRenderedPageBreak/>
        <w:t>ini akan sangat membebaniku. Namun, hanya ini satu-satunya cara. Karena vaksin sudah mulai diproduksi, aku bisa mengakhiri semua ini dengan merampas seluruh kemampuan di dunia. Meski terdengar sederhana, risikonya sangat besar. Jika aku menyerap terlalu banyak kekuatan, bukan tidak mungkin aku akan kehilangan akal sehat dan bahkan kesadaranku sendiri. Lavanya tidak menyarankan rencana ini, tetapi aku bersikeras. Aku ingin melindungi Lavanya, seperti bagaimana Lavanya dulu telah menyelamatkanku saat aku kehilangan adikku.</w:t>
      </w:r>
    </w:p>
    <w:p w14:paraId="237C7E0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Sebelum memulai misiku, aku mengungkapkan perasaanku kepada Lavanya, Lavanya berjanji akan menjadi kekasihku saat aku kembali dari perjalanan panjangku, hal ini membuat perjalanan ini semakin berarti bagiku. Aku memulai dengan merampas kemampuan orang-orang terdekatku, lalu melakukan perjalanan ke luar negeri. Hal pertama yang kulakukan adalah mencari seseorang yang memiliki kekuatan untuk mendeteksi pemilik kemampuan lain dan merebutnya, agar lebih mudah menemukan target berikutnya.</w:t>
      </w:r>
    </w:p>
    <w:p w14:paraId="237C7E0C"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Kemampuan deteksi yang kuperoleh sangat berguna. Hanya dengan melihat peta, aku sudah bisa mengetahui lokasi pemilik kemampuan lainnya dengan jelas. Dengan cara ini, aku menjelajahi berbagai tempat sambil terus merampas kekuatan. Awalnya, aku tidak menemui hambatan berarti, tetapi semakin banyak kemampuan yang kuserap, semakin sulit bagiku untuk berpikir jernih. Aku mulai melupakan semuanya, </w:t>
      </w:r>
    </w:p>
    <w:p w14:paraId="237C7E0D"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“Mengapa aku harus melakukan ini? siapa yang sudah membebani tugas berat ini </w:t>
      </w:r>
      <w:proofErr w:type="gramStart"/>
      <w:r w:rsidRPr="00780F11">
        <w:rPr>
          <w:rFonts w:ascii="Times New Roman" w:eastAsia="Baskervville" w:hAnsi="Times New Roman" w:cs="Times New Roman"/>
        </w:rPr>
        <w:t>kepadaku?.</w:t>
      </w:r>
      <w:proofErr w:type="gramEnd"/>
      <w:r w:rsidRPr="00780F11">
        <w:rPr>
          <w:rFonts w:ascii="Times New Roman" w:eastAsia="Baskervville" w:hAnsi="Times New Roman" w:cs="Times New Roman"/>
        </w:rPr>
        <w:t xml:space="preserve">” </w:t>
      </w:r>
    </w:p>
    <w:p w14:paraId="237C7E0E"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Untuk sesaat, aku kehilangan akal sehatku dan berpikir untuk menguasai dunia dengan seluruh kekuatanku.</w:t>
      </w:r>
    </w:p>
    <w:p w14:paraId="237C7E0F"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Namun, aku tetap menjalankan misiku hingga tuntas. Aku berhasil merampas semua kemampuan di dunia. Aku tidak sadarkan diri setelah merampas kemampuan terakhir. </w:t>
      </w:r>
    </w:p>
    <w:p w14:paraId="237C7E10" w14:textId="77777777" w:rsidR="00AF46E8" w:rsidRPr="00780F11" w:rsidRDefault="00AF46E8">
      <w:pPr>
        <w:spacing w:before="240" w:after="240"/>
        <w:ind w:firstLine="425"/>
        <w:jc w:val="both"/>
        <w:rPr>
          <w:rFonts w:ascii="Times New Roman" w:eastAsia="Baskervville" w:hAnsi="Times New Roman" w:cs="Times New Roman"/>
        </w:rPr>
      </w:pPr>
    </w:p>
    <w:p w14:paraId="237C7E11" w14:textId="77777777" w:rsidR="00AF46E8" w:rsidRPr="00780F11" w:rsidRDefault="00270317">
      <w:pPr>
        <w:spacing w:before="240" w:after="240"/>
        <w:ind w:firstLine="425"/>
        <w:jc w:val="center"/>
        <w:rPr>
          <w:rFonts w:ascii="Times New Roman" w:eastAsia="Baskervville" w:hAnsi="Times New Roman" w:cs="Times New Roman"/>
        </w:rPr>
      </w:pPr>
      <w:r w:rsidRPr="00780F11">
        <w:rPr>
          <w:rFonts w:ascii="Times New Roman" w:eastAsia="Baskervville" w:hAnsi="Times New Roman" w:cs="Times New Roman"/>
        </w:rPr>
        <w:t>***</w:t>
      </w:r>
    </w:p>
    <w:p w14:paraId="237C7E12" w14:textId="77777777" w:rsidR="00AF46E8" w:rsidRPr="00780F11" w:rsidRDefault="00AF46E8">
      <w:pPr>
        <w:spacing w:before="240" w:after="240"/>
        <w:ind w:firstLine="425"/>
        <w:jc w:val="both"/>
        <w:rPr>
          <w:rFonts w:ascii="Times New Roman" w:eastAsia="Baskervville" w:hAnsi="Times New Roman" w:cs="Times New Roman"/>
        </w:rPr>
      </w:pPr>
    </w:p>
    <w:p w14:paraId="237C7E13"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Akhirnya Kelan ditemukan oleh orang-orang terdekatnya. Dia berada dalam keadaan yang sangat buruk. </w:t>
      </w:r>
    </w:p>
    <w:p w14:paraId="237C7E14"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Ketika dia terbangun, Lavanya berada di sampingnya. Lavanya bersyukur bisa bertemu Kelan lagi. </w:t>
      </w:r>
    </w:p>
    <w:p w14:paraId="237C7E15"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“Selamat datang kembali, kau menepati janji kita ya” Ucap Lavanya dengan wajah bahagia</w:t>
      </w:r>
    </w:p>
    <w:p w14:paraId="237C7E16"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“Anu, siapa kamu” jawab Kelan</w:t>
      </w:r>
    </w:p>
    <w:p w14:paraId="237C7E17"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Kelan tidak mengenalnya. Dia tidak mengingat apapun.</w:t>
      </w:r>
    </w:p>
    <w:p w14:paraId="237C7E18"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“Jadi ini konsekuensinya ya…” suara Lavanya bergetar.</w:t>
      </w:r>
    </w:p>
    <w:p w14:paraId="237C7E19"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tidak menyangka rasanya akan sesakit ini.” bisiknya, seperti berbicara lebih pada dirinya sendiri daripada pada Kelan.</w:t>
      </w:r>
    </w:p>
    <w:p w14:paraId="237C7E1A"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 xml:space="preserve">Lavanya tersenyum tipis, meski air matanya mulai mengalir. </w:t>
      </w:r>
    </w:p>
    <w:p w14:paraId="237C7E1B" w14:textId="77777777" w:rsidR="00AF46E8" w:rsidRPr="00780F11" w:rsidRDefault="00270317">
      <w:pPr>
        <w:spacing w:before="240" w:after="240"/>
        <w:ind w:firstLine="425"/>
        <w:jc w:val="both"/>
        <w:rPr>
          <w:rFonts w:ascii="Times New Roman" w:eastAsia="Baskervville" w:hAnsi="Times New Roman" w:cs="Times New Roman"/>
        </w:rPr>
      </w:pPr>
      <w:r w:rsidRPr="00780F11">
        <w:rPr>
          <w:rFonts w:ascii="Times New Roman" w:eastAsia="Baskervville" w:hAnsi="Times New Roman" w:cs="Times New Roman"/>
        </w:rPr>
        <w:t>"Aku... Aku adalah kekasihmu."</w:t>
      </w:r>
    </w:p>
    <w:p w14:paraId="237C7E1C" w14:textId="77777777" w:rsidR="00AF46E8" w:rsidRPr="00780F11" w:rsidRDefault="00AF46E8">
      <w:pPr>
        <w:spacing w:before="240" w:after="240"/>
        <w:ind w:firstLine="720"/>
        <w:jc w:val="both"/>
        <w:rPr>
          <w:rFonts w:ascii="Times New Roman" w:eastAsia="Baskervville" w:hAnsi="Times New Roman" w:cs="Times New Roman"/>
        </w:rPr>
      </w:pPr>
    </w:p>
    <w:p w14:paraId="237C7E20" w14:textId="2FF0DAAE" w:rsidR="00AF46E8" w:rsidRPr="00780F11" w:rsidRDefault="00270317" w:rsidP="00F57C4E">
      <w:pPr>
        <w:spacing w:before="240" w:after="240"/>
        <w:ind w:firstLine="720"/>
        <w:jc w:val="center"/>
        <w:rPr>
          <w:rFonts w:ascii="Times New Roman" w:eastAsia="Baskervville" w:hAnsi="Times New Roman" w:cs="Times New Roman"/>
        </w:rPr>
      </w:pPr>
      <w:r w:rsidRPr="00780F11">
        <w:rPr>
          <w:rFonts w:ascii="Times New Roman" w:eastAsia="Baskervville" w:hAnsi="Times New Roman" w:cs="Times New Roman"/>
        </w:rPr>
        <w:t>TAMAT</w:t>
      </w:r>
      <w:bookmarkStart w:id="16" w:name="_h43zm8xz03xs" w:colFirst="0" w:colLast="0"/>
      <w:bookmarkEnd w:id="16"/>
      <w:r w:rsidRPr="00780F11">
        <w:rPr>
          <w:rFonts w:ascii="Times New Roman" w:eastAsia="Baskervville" w:hAnsi="Times New Roman" w:cs="Times New Roman"/>
        </w:rPr>
        <w:br/>
      </w:r>
      <w:r w:rsidRPr="00780F11">
        <w:rPr>
          <w:rFonts w:ascii="Times New Roman" w:hAnsi="Times New Roman" w:cs="Times New Roman"/>
        </w:rPr>
        <w:br w:type="page"/>
      </w:r>
      <w:r w:rsidRPr="00780F11">
        <w:rPr>
          <w:rFonts w:ascii="Times New Roman" w:eastAsia="Baskervville" w:hAnsi="Times New Roman" w:cs="Times New Roman"/>
          <w:noProof/>
        </w:rPr>
        <w:lastRenderedPageBreak/>
        <w:drawing>
          <wp:anchor distT="114300" distB="114300" distL="114300" distR="114300" simplePos="0" relativeHeight="251669504" behindDoc="0" locked="0" layoutInCell="1" hidden="0" allowOverlap="1" wp14:anchorId="237C828F" wp14:editId="237C8290">
            <wp:simplePos x="0" y="0"/>
            <wp:positionH relativeFrom="page">
              <wp:posOffset>0</wp:posOffset>
            </wp:positionH>
            <wp:positionV relativeFrom="page">
              <wp:posOffset>0</wp:posOffset>
            </wp:positionV>
            <wp:extent cx="5343525" cy="7558522"/>
            <wp:effectExtent l="0" t="0" r="0" b="0"/>
            <wp:wrapNone/>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3"/>
                    <a:srcRect/>
                    <a:stretch>
                      <a:fillRect/>
                    </a:stretch>
                  </pic:blipFill>
                  <pic:spPr>
                    <a:xfrm>
                      <a:off x="0" y="0"/>
                      <a:ext cx="5343525" cy="7558522"/>
                    </a:xfrm>
                    <a:prstGeom prst="rect">
                      <a:avLst/>
                    </a:prstGeom>
                    <a:ln/>
                  </pic:spPr>
                </pic:pic>
              </a:graphicData>
            </a:graphic>
          </wp:anchor>
        </w:drawing>
      </w:r>
      <w:r w:rsidRPr="00780F11">
        <w:rPr>
          <w:rFonts w:ascii="Times New Roman" w:hAnsi="Times New Roman" w:cs="Times New Roman"/>
        </w:rPr>
        <w:br w:type="page"/>
      </w:r>
    </w:p>
    <w:p w14:paraId="237C7E21" w14:textId="77777777" w:rsidR="00AF46E8" w:rsidRPr="00780F11" w:rsidRDefault="00AF46E8">
      <w:pPr>
        <w:spacing w:before="240" w:after="240"/>
        <w:ind w:firstLine="720"/>
        <w:jc w:val="both"/>
        <w:rPr>
          <w:rFonts w:ascii="Times New Roman" w:eastAsia="Baskervville" w:hAnsi="Times New Roman" w:cs="Times New Roman"/>
        </w:rPr>
      </w:pPr>
    </w:p>
    <w:p w14:paraId="237C7E22" w14:textId="77777777" w:rsidR="00AF46E8" w:rsidRPr="00780F11" w:rsidRDefault="00AF46E8">
      <w:pPr>
        <w:pStyle w:val="Heading1"/>
        <w:spacing w:before="240" w:after="240"/>
        <w:ind w:firstLine="720"/>
        <w:jc w:val="both"/>
        <w:rPr>
          <w:rFonts w:ascii="Times New Roman" w:eastAsia="Baskervville" w:hAnsi="Times New Roman" w:cs="Times New Roman"/>
          <w:sz w:val="22"/>
          <w:szCs w:val="22"/>
        </w:rPr>
      </w:pPr>
      <w:bookmarkStart w:id="17" w:name="_atrs7uh2hg8s" w:colFirst="0" w:colLast="0"/>
      <w:bookmarkEnd w:id="17"/>
    </w:p>
    <w:p w14:paraId="237C7E23" w14:textId="77777777" w:rsidR="00AF46E8" w:rsidRPr="00780F11" w:rsidRDefault="00270317">
      <w:pPr>
        <w:pStyle w:val="Heading1"/>
        <w:spacing w:before="240" w:after="240"/>
        <w:ind w:firstLine="720"/>
        <w:jc w:val="both"/>
        <w:rPr>
          <w:rFonts w:ascii="Times New Roman" w:eastAsia="Baskervville" w:hAnsi="Times New Roman" w:cs="Times New Roman"/>
          <w:sz w:val="22"/>
          <w:szCs w:val="22"/>
        </w:rPr>
      </w:pPr>
      <w:bookmarkStart w:id="18" w:name="_j95i15idz66" w:colFirst="0" w:colLast="0"/>
      <w:bookmarkEnd w:id="18"/>
      <w:r w:rsidRPr="00780F11">
        <w:rPr>
          <w:rFonts w:ascii="Times New Roman" w:eastAsia="Baskervville" w:hAnsi="Times New Roman" w:cs="Times New Roman"/>
          <w:noProof/>
          <w:sz w:val="22"/>
          <w:szCs w:val="22"/>
        </w:rPr>
        <w:drawing>
          <wp:anchor distT="114300" distB="114300" distL="114300" distR="114300" simplePos="0" relativeHeight="251670528" behindDoc="1" locked="0" layoutInCell="1" hidden="0" allowOverlap="1" wp14:anchorId="237C8291" wp14:editId="237C8292">
            <wp:simplePos x="0" y="0"/>
            <wp:positionH relativeFrom="page">
              <wp:posOffset>0</wp:posOffset>
            </wp:positionH>
            <wp:positionV relativeFrom="page">
              <wp:posOffset>0</wp:posOffset>
            </wp:positionV>
            <wp:extent cx="5346000" cy="7560513"/>
            <wp:effectExtent l="0" t="0" r="0" b="0"/>
            <wp:wrapNone/>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346000" cy="7560513"/>
                    </a:xfrm>
                    <a:prstGeom prst="rect">
                      <a:avLst/>
                    </a:prstGeom>
                    <a:ln/>
                  </pic:spPr>
                </pic:pic>
              </a:graphicData>
            </a:graphic>
          </wp:anchor>
        </w:drawing>
      </w:r>
    </w:p>
    <w:p w14:paraId="237C7E24" w14:textId="77777777" w:rsidR="00AF46E8" w:rsidRPr="00780F11" w:rsidRDefault="00AF46E8">
      <w:pPr>
        <w:pStyle w:val="Heading1"/>
        <w:spacing w:before="240" w:after="240"/>
        <w:ind w:firstLine="720"/>
        <w:jc w:val="both"/>
        <w:rPr>
          <w:rFonts w:ascii="Times New Roman" w:eastAsia="Baskervville" w:hAnsi="Times New Roman" w:cs="Times New Roman"/>
          <w:sz w:val="22"/>
          <w:szCs w:val="22"/>
        </w:rPr>
      </w:pPr>
      <w:bookmarkStart w:id="19" w:name="_cpe5uk1pwc51" w:colFirst="0" w:colLast="0"/>
      <w:bookmarkEnd w:id="19"/>
    </w:p>
    <w:p w14:paraId="237C7E25" w14:textId="77777777" w:rsidR="00AF46E8" w:rsidRPr="00780F11" w:rsidRDefault="00AF46E8">
      <w:pPr>
        <w:pStyle w:val="Heading1"/>
        <w:spacing w:before="240" w:after="240"/>
        <w:ind w:firstLine="720"/>
        <w:jc w:val="both"/>
        <w:rPr>
          <w:rFonts w:ascii="Times New Roman" w:eastAsia="Baskervville" w:hAnsi="Times New Roman" w:cs="Times New Roman"/>
          <w:sz w:val="22"/>
          <w:szCs w:val="22"/>
        </w:rPr>
      </w:pPr>
      <w:bookmarkStart w:id="20" w:name="_cg7m3ex4xmk3" w:colFirst="0" w:colLast="0"/>
      <w:bookmarkEnd w:id="20"/>
    </w:p>
    <w:p w14:paraId="237C7E26" w14:textId="77777777" w:rsidR="00AF46E8" w:rsidRPr="00780F11" w:rsidRDefault="00AF46E8">
      <w:pPr>
        <w:pStyle w:val="Heading1"/>
        <w:spacing w:before="240" w:after="240"/>
        <w:ind w:firstLine="720"/>
        <w:jc w:val="both"/>
        <w:rPr>
          <w:rFonts w:ascii="Times New Roman" w:eastAsia="Baskervville" w:hAnsi="Times New Roman" w:cs="Times New Roman"/>
          <w:sz w:val="22"/>
          <w:szCs w:val="22"/>
        </w:rPr>
      </w:pPr>
      <w:bookmarkStart w:id="21" w:name="_3mxlj96887ev" w:colFirst="0" w:colLast="0"/>
      <w:bookmarkEnd w:id="21"/>
    </w:p>
    <w:p w14:paraId="237C7E27" w14:textId="77777777" w:rsidR="00AF46E8" w:rsidRPr="00780F11" w:rsidRDefault="00270317">
      <w:pPr>
        <w:spacing w:before="240" w:after="240"/>
        <w:jc w:val="center"/>
        <w:rPr>
          <w:rFonts w:ascii="Times New Roman" w:eastAsia="Baskervville" w:hAnsi="Times New Roman" w:cs="Times New Roman"/>
          <w:i/>
        </w:rPr>
        <w:sectPr w:rsidR="00AF46E8" w:rsidRPr="00780F11">
          <w:headerReference w:type="default" r:id="rId64"/>
          <w:footerReference w:type="default" r:id="rId65"/>
          <w:headerReference w:type="first" r:id="rId66"/>
          <w:footerReference w:type="first" r:id="rId67"/>
          <w:type w:val="continuous"/>
          <w:pgSz w:w="8391" w:h="11906"/>
          <w:pgMar w:top="850" w:right="850" w:bottom="1133" w:left="1133" w:header="425" w:footer="283" w:gutter="0"/>
          <w:cols w:space="720"/>
        </w:sectPr>
      </w:pPr>
      <w:r w:rsidRPr="00780F11">
        <w:rPr>
          <w:rFonts w:ascii="Times New Roman" w:eastAsia="Baskervville" w:hAnsi="Times New Roman" w:cs="Times New Roman"/>
          <w:i/>
        </w:rPr>
        <w:t>“Kehidupan berulang dalam bingkai yang retak,</w:t>
      </w:r>
      <w:r w:rsidRPr="00780F11">
        <w:rPr>
          <w:rFonts w:ascii="Times New Roman" w:eastAsia="Baskervville" w:hAnsi="Times New Roman" w:cs="Times New Roman"/>
          <w:i/>
        </w:rPr>
        <w:br/>
        <w:t xml:space="preserve"> Tawa yang melengking adalah gema keputusasaan,</w:t>
      </w:r>
      <w:r w:rsidRPr="00780F11">
        <w:rPr>
          <w:rFonts w:ascii="Times New Roman" w:eastAsia="Baskervville" w:hAnsi="Times New Roman" w:cs="Times New Roman"/>
          <w:i/>
        </w:rPr>
        <w:br/>
        <w:t xml:space="preserve"> Di bawah langit yang sama, takdir hanya menari,</w:t>
      </w:r>
      <w:r w:rsidRPr="00780F11">
        <w:rPr>
          <w:rFonts w:ascii="Times New Roman" w:eastAsia="Baskervville" w:hAnsi="Times New Roman" w:cs="Times New Roman"/>
          <w:i/>
        </w:rPr>
        <w:br/>
        <w:t xml:space="preserve"> Bermain di atas garis tipis antara surga dan neraka.”</w:t>
      </w:r>
    </w:p>
    <w:p w14:paraId="237C7E28" w14:textId="77777777" w:rsidR="00AF46E8" w:rsidRPr="00780F11" w:rsidRDefault="00AF46E8">
      <w:pPr>
        <w:spacing w:before="240" w:after="240"/>
        <w:jc w:val="center"/>
        <w:rPr>
          <w:rFonts w:ascii="Times New Roman" w:eastAsia="Baskervville" w:hAnsi="Times New Roman" w:cs="Times New Roman"/>
          <w:i/>
        </w:rPr>
      </w:pPr>
    </w:p>
    <w:p w14:paraId="237C7E2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 </w:t>
      </w:r>
      <w:r w:rsidRPr="00780F11">
        <w:rPr>
          <w:rFonts w:ascii="Times New Roman" w:hAnsi="Times New Roman" w:cs="Times New Roman"/>
        </w:rPr>
        <w:br w:type="page"/>
      </w:r>
    </w:p>
    <w:p w14:paraId="237C7E2A" w14:textId="77777777" w:rsidR="00AF46E8" w:rsidRPr="00780F11" w:rsidRDefault="00270317">
      <w:pPr>
        <w:pStyle w:val="Heading2"/>
        <w:spacing w:before="0"/>
        <w:rPr>
          <w:rFonts w:eastAsia="Baskervville"/>
          <w:sz w:val="22"/>
          <w:szCs w:val="22"/>
        </w:rPr>
      </w:pPr>
      <w:bookmarkStart w:id="22" w:name="_7mnzznalwzpc" w:colFirst="0" w:colLast="0"/>
      <w:bookmarkEnd w:id="22"/>
      <w:r w:rsidRPr="00780F11">
        <w:rPr>
          <w:rFonts w:eastAsia="Baskervville"/>
          <w:sz w:val="22"/>
          <w:szCs w:val="22"/>
        </w:rPr>
        <w:lastRenderedPageBreak/>
        <w:t>Tawa Terakhir di Bawah Langit</w:t>
      </w:r>
    </w:p>
    <w:p w14:paraId="237C7E2B" w14:textId="75DB0553" w:rsidR="00AF46E8" w:rsidRPr="00780F11" w:rsidRDefault="00AF46E8">
      <w:pPr>
        <w:jc w:val="center"/>
        <w:rPr>
          <w:rFonts w:ascii="Times New Roman" w:eastAsia="Baskervville" w:hAnsi="Times New Roman" w:cs="Times New Roman"/>
        </w:rPr>
      </w:pPr>
    </w:p>
    <w:p w14:paraId="237C7E2C" w14:textId="77777777" w:rsidR="00AF46E8" w:rsidRPr="00780F11" w:rsidRDefault="00AF46E8">
      <w:pPr>
        <w:jc w:val="center"/>
        <w:rPr>
          <w:rFonts w:ascii="Times New Roman" w:eastAsia="Baskervville" w:hAnsi="Times New Roman" w:cs="Times New Roman"/>
        </w:rPr>
      </w:pPr>
    </w:p>
    <w:p w14:paraId="237C7E2D"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Di tengah riuhnya pasar yang selalu dipenuhi hiruk-pikuk pedagang dan pembeli, nama Arka adalah legenda. Bukan karena kebaikan, melainkan karena ketakutan yang ia sebarkan. Ia adalah mafia yang terkenal tak terkalahkan, sering terlibat dalam kekerasan, dan tak jarang harus keluar-masuk penjara. Namun, dengan uang dan koneksi yang dimilikinya, ia selalu berhasil menghindari hukuman berat.</w:t>
      </w:r>
    </w:p>
    <w:p w14:paraId="237C7E2E"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 xml:space="preserve">Hari itu, Arka melangkah menuju mobilnya, bersiap pergi ke pasar. Namun, saat jari-jarinya menggenggam kemudi, bayangan lama menyergap pikirannya. Ia mengingat dosa terbesar yang pernah ia lakukan, membunuh kedua orang tuanya. </w:t>
      </w:r>
      <w:proofErr w:type="gramStart"/>
      <w:r w:rsidRPr="00780F11">
        <w:rPr>
          <w:rFonts w:ascii="Times New Roman" w:eastAsia="Baskervville" w:hAnsi="Times New Roman" w:cs="Times New Roman"/>
        </w:rPr>
        <w:t>Arka  berusaha</w:t>
      </w:r>
      <w:proofErr w:type="gramEnd"/>
      <w:r w:rsidRPr="00780F11">
        <w:rPr>
          <w:rFonts w:ascii="Times New Roman" w:eastAsia="Baskervville" w:hAnsi="Times New Roman" w:cs="Times New Roman"/>
        </w:rPr>
        <w:t xml:space="preserve"> memberi tahu ayahnya dan ia tahu bahwa judi adalah permainan yang dikendalikan, tetapi ayahnya menolak. Arka tak bisa mengendalikan amarahnya dan membunuh mereka hanya demi uang. Dengan uang itu, ia berhasil membangun perusahaan kecil. Namun, sebelum ia bisa tenggelam lebih jauh dalam pikirannya, sebuah kejadian tak terduga terjadi. </w:t>
      </w:r>
    </w:p>
    <w:p w14:paraId="237C7E2F"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Rem mobilnya mendadak tidak berfungsi.</w:t>
      </w:r>
    </w:p>
    <w:p w14:paraId="237C7E30"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Tak mampu mengendalikan lajunya, mobil itu melesat tanpa arah dan menabrak salah satu kios di pasar. Kaca depan pecah berkeping-keping, serpihannya melukai wajah dan lengannya, namun ia selamat. Saat kepalanya terasa berat dan pikirannya berputar, ia menyadari sesuatu yang lebih mengerikan.</w:t>
      </w:r>
    </w:p>
    <w:p w14:paraId="237C7E31"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Ia lupa segalanya.</w:t>
      </w:r>
    </w:p>
    <w:p w14:paraId="237C7E32"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Ia tak tahu siapa dirinya, tak mengenali lingkungannya, hanya satu yang ia sadari—ia bisa berbicara dalam bahasa negaranya.</w:t>
      </w:r>
    </w:p>
    <w:p w14:paraId="237C7E33"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 xml:space="preserve">Ketika ia keluar dari mobil, tubuhnya yang kekar dan penuh tato tampak mencolok. Tato naga besar melingkari matanya, serta tindikan di telinganya menambah kesan garang. Namun, bukan hanya </w:t>
      </w:r>
      <w:r w:rsidRPr="00780F11">
        <w:rPr>
          <w:rFonts w:ascii="Times New Roman" w:eastAsia="Baskervville" w:hAnsi="Times New Roman" w:cs="Times New Roman"/>
        </w:rPr>
        <w:lastRenderedPageBreak/>
        <w:t>penampilannya yang menarik perhatian. Semua orang di pasar tampak ketakutan. Pemilik kios yang kiosnya hancur hanya menunduk, tak berani meminta pertanggungjawaban.</w:t>
      </w:r>
    </w:p>
    <w:p w14:paraId="237C7E34"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Namun, ada satu sosok yang tak peduli akan ketakutannya—seorang anak kecil yang menangis dan berlari ke arahnya.</w:t>
      </w:r>
    </w:p>
    <w:p w14:paraId="237C7E35" w14:textId="77777777" w:rsidR="00AF46E8" w:rsidRPr="00780F11" w:rsidRDefault="00270317">
      <w:pPr>
        <w:spacing w:after="160"/>
        <w:jc w:val="both"/>
        <w:rPr>
          <w:rFonts w:ascii="Times New Roman" w:eastAsia="Baskervville" w:hAnsi="Times New Roman" w:cs="Times New Roman"/>
        </w:rPr>
      </w:pPr>
      <w:r w:rsidRPr="00780F11">
        <w:rPr>
          <w:rFonts w:ascii="Times New Roman" w:eastAsia="Baskervville" w:hAnsi="Times New Roman" w:cs="Times New Roman"/>
        </w:rPr>
        <w:t xml:space="preserve">Orang tua anak itu buru-buru datang, meminta maaf dengan ketakutan. Arka semakin bingung. </w:t>
      </w:r>
    </w:p>
    <w:p w14:paraId="237C7E36" w14:textId="77777777" w:rsidR="00AF46E8" w:rsidRPr="00780F11" w:rsidRDefault="00270317">
      <w:pPr>
        <w:spacing w:after="160"/>
        <w:jc w:val="both"/>
        <w:rPr>
          <w:rFonts w:ascii="Times New Roman" w:eastAsia="Baskervville" w:hAnsi="Times New Roman" w:cs="Times New Roman"/>
        </w:rPr>
      </w:pPr>
      <w:r w:rsidRPr="00780F11">
        <w:rPr>
          <w:rFonts w:ascii="Times New Roman" w:eastAsia="Baskervville" w:hAnsi="Times New Roman" w:cs="Times New Roman"/>
        </w:rPr>
        <w:t>"Apa salah saya?" pikirnya. Ia menatap bayangannya di kaca spion, tetapi tetap tak bisa menghubungkan wajahnya dengan siapa pun dalam ingatannya.</w:t>
      </w:r>
    </w:p>
    <w:p w14:paraId="237C7E37"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Ketika orang tua anak itu hendak pergi, Arka spontan berkata, "Weh, ke sini!"</w:t>
      </w:r>
    </w:p>
    <w:p w14:paraId="237C7E38"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Orang tua anak itu langsung berhenti dan kembali dengan wajah pucat. Mereka meminta maaf lagi, berjanji tidak akan mengulangi kesalahan mereka—meski Arka tak tahu kesalahan apa yang dimaksud. Ia pun bertanya tentang lokasi kantor polisi terdekat.</w:t>
      </w:r>
    </w:p>
    <w:p w14:paraId="237C7E39"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Dengan ragu-ragu, orang tua anak itu memberikan ponselnya dan menunjukkan lokasi di peta. Kemudian mereka segera pergi dengan tergesa-gesa, meninggalkan Arka yang semakin kebingungan.</w:t>
      </w:r>
    </w:p>
    <w:p w14:paraId="237C7E3A"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Saat ia berjalan menuju kantor polisi, semua orang di sepanjang jalan menghindarinya. Mereka rela berdesakan hanya untuk memberi jalan kepadanya. Sesampainya di depan kantor polisi, ia melihat banyak mata mengawasinya dari kejauhan. Beberapa wajah tampak lega, seakan berharap bahwa ia telah memutuskan untuk menyerahkan diri. Namun, tidak semua berpikir demikian.</w:t>
      </w:r>
    </w:p>
    <w:p w14:paraId="237C7E3B"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Di antara kerumunan, seorang pria berbicara dengan penuh keyakinan. "Dia pasti ke sini buat merampok kantor polisi!" katanya dengan mata berbinar, penuh kekaguman yang aneh.</w:t>
      </w:r>
    </w:p>
    <w:p w14:paraId="237C7E3C"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Sementara orang-orang lain mulai ragu, Arka tetap melangkah masuk.</w:t>
      </w:r>
    </w:p>
    <w:p w14:paraId="237C7E3D"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lastRenderedPageBreak/>
        <w:t>Di dalam kantor polisi, suasana mendadak sunyi. Beberapa polisi menatapnya dengan waspada. Salah seorang petugas muda—mungkin karena belum terlalu mengenalnya—berkata dengan nada setengah mengejek, "Apa Anda ingin menyerahkan diri?"</w:t>
      </w:r>
    </w:p>
    <w:p w14:paraId="237C7E3E"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yang sudah terlalu lelah dengan kebingungannya, mencengkram meja kaca di depannya hingga retak. Suasana kantor seketika menegang, sementara polisi muda itu menyesali ucapannya. Namun, hal yang lebih mengejutkan terjadi.</w:t>
      </w:r>
    </w:p>
    <w:p w14:paraId="237C7E3F"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"Maaf. Aku akan mengganti rugi kaca ini," kata Arka dengan tulus.</w:t>
      </w:r>
    </w:p>
    <w:p w14:paraId="237C7E40"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Seluruh kantor polisi terdiam. Seakan-akan dunia telah berbalik.</w:t>
      </w:r>
    </w:p>
    <w:p w14:paraId="237C7E41"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Namun, keheningan itu pecah saat Arka mengeluarkan sebuah kartu dari sakunya. "Bagaimana cara menggunakan kartu ini?" tanyanya.</w:t>
      </w:r>
    </w:p>
    <w:p w14:paraId="237C7E42"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Semua polisi yang melihat kartu itu sontak terkejut. Itu adalah kartu platinum dari bank. Saling bertukar pandang, mereka mencapai kesimpulan yang sama: Arka mengalami amnesia.</w:t>
      </w:r>
    </w:p>
    <w:p w14:paraId="237C7E43"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Setelah diberi penjelasan, Arka pergi ke bank dan menarik uang menggunakan kartu tersebut. Di dalam data bank, ia juga menemukan alamat tempat tinggalnya. Dalam perjalanannya pulang, ia merasa ada sesuatu yang harus ia lakukan terlebih dahulu.</w:t>
      </w:r>
    </w:p>
    <w:p w14:paraId="237C7E44"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Ia menemukan kembali orang tua anak kecil tadi dan memberikan mereka ponsel terbaru sebagai ganti atas ponsel yang ia ambil. Kabar tentang perubahan sikapnya menyebar di pasar. Para pedagang mulai mendekatinya, menawarkan berbagai barang dengan dalih "membantu"-nya mengganti rugi kios yang hancur. Dalam hati, pedagang sengaja melakukannya agar ia tidak kembali menjadi preman. Sayangnya, Arka terlalu naif dan menganggap bahwa hal itu merupakan keistimewaan yang ia terima sejak lahir</w:t>
      </w:r>
    </w:p>
    <w:p w14:paraId="237C7E45"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 xml:space="preserve">Ketika melewati sebuah toko hewan, ia melihat seekor kucing kecil yang tampak menggemaskan. Hatinya yang kini lebih lembut </w:t>
      </w:r>
      <w:r w:rsidRPr="00780F11">
        <w:rPr>
          <w:rFonts w:ascii="Times New Roman" w:eastAsia="Baskervville" w:hAnsi="Times New Roman" w:cs="Times New Roman"/>
        </w:rPr>
        <w:lastRenderedPageBreak/>
        <w:t>memutuskan untuk membelinya. Ia membawa pulang kucing itu dan merawatnya.</w:t>
      </w:r>
    </w:p>
    <w:p w14:paraId="237C7E46"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Namun, hari kedamaian itu tak bertahan lama.</w:t>
      </w:r>
    </w:p>
    <w:p w14:paraId="237C7E47"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Esok harinya, seorang pria gagah bertamu ke rumahnya. Itu adalah bos gangster tempat ia dahulu bernaung. Dengan wajah dingin, pria itu duduk di hadapannya dan mulai berbicara mengenai keuangan mereka. Namun, semakin lama mereka berbicara, semakin jelas baginya bahwa Arka bukan lagi orang yang dulu.</w:t>
      </w:r>
    </w:p>
    <w:p w14:paraId="237C7E48"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Bos itu bangkit, menatapnya tajam, lalu pergi tanpa berkata-kata. Tapi Arka tahu, sesuatu yang buruk akan terjadi.</w:t>
      </w:r>
    </w:p>
    <w:p w14:paraId="237C7E49"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Dan dugaannya benar.</w:t>
      </w:r>
    </w:p>
    <w:p w14:paraId="237C7E4A"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Beberapa jam kemudian, ketika ia sedang berjalan di pinggir jalan untuk membeli kebutuhan, sebuah truk melaju kencang ke arahnya. Dalam sepersekian detik, ia melihat sang bos berdiri tak jauh, menatapnya dengan tatapan tanpa belas kasih.</w:t>
      </w:r>
    </w:p>
    <w:p w14:paraId="237C7E4B"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Dentuman keras menggema.</w:t>
      </w:r>
    </w:p>
    <w:p w14:paraId="237C7E4C"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Tubuh Arka terpental.</w:t>
      </w:r>
    </w:p>
    <w:p w14:paraId="237C7E4D"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Di ambang kesadarannya, ia melihat langit yang perlahan redup. Ia merasa tenang. Tidak ada rasa sakit, hanya kehangatan yang aneh. Ia menutup matanya dengan satu pemikiran terakhir:</w:t>
      </w:r>
    </w:p>
    <w:p w14:paraId="237C7E4E" w14:textId="77777777" w:rsidR="00AF46E8" w:rsidRPr="00780F11" w:rsidRDefault="00270317">
      <w:pPr>
        <w:spacing w:after="160"/>
        <w:rPr>
          <w:rFonts w:ascii="Times New Roman" w:eastAsia="Baskervville" w:hAnsi="Times New Roman" w:cs="Times New Roman"/>
          <w:b/>
        </w:rPr>
      </w:pPr>
      <w:r w:rsidRPr="00780F11">
        <w:rPr>
          <w:rFonts w:ascii="Times New Roman" w:eastAsia="Baskervville" w:hAnsi="Times New Roman" w:cs="Times New Roman"/>
        </w:rPr>
        <w:t>Jika ia dilahirkan kembali, ia ingin menjalani kehidupan yang berbeda.</w:t>
      </w:r>
    </w:p>
    <w:p w14:paraId="237C7E4F"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Namun, kesadarannya tidak sepenuhnya lenyap. Dalam kegelapan, suara bergema di sekelilingnya.</w:t>
      </w:r>
    </w:p>
    <w:p w14:paraId="237C7E50"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dosamu terlalu berat untuk diampuni. Tempatmu seharusnya di neraka."</w:t>
      </w:r>
    </w:p>
    <w:p w14:paraId="237C7E51"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Sebuah kekuatan besar menariknya ke arah jurang api yang membara. Namun, suara itu kembali terdengar, lebih lembut kali ini.</w:t>
      </w:r>
    </w:p>
    <w:p w14:paraId="237C7E52"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lastRenderedPageBreak/>
        <w:t>"Namun, kau sempat kehilangan ingatanmu. Itu adalah bagian dari kehidupan keduamu, kesempatan kecil yang kau manfaatkan untuk lebih baik. Aku akan memberimu kesempatan kembali."</w:t>
      </w:r>
    </w:p>
    <w:p w14:paraId="237C7E53"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yang hanya bisa berbisik dalam keheningan, berkata, "Jika aku kembali, jangan berikan aku ingatan tentang kejahatanku."</w:t>
      </w:r>
    </w:p>
    <w:p w14:paraId="237C7E54"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Sunyi.</w:t>
      </w:r>
    </w:p>
    <w:p w14:paraId="237C7E55"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 xml:space="preserve">Lalu segalanya berubah menjadi cahaya putih. Tuhan berkata bahwa ia telah mengabulkannya </w:t>
      </w:r>
    </w:p>
    <w:p w14:paraId="237C7E56"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terlahir kembali ke dunia, namun kali ini ia berjanji untuk hidup dengan baik. Namun, cobaan masih menghampirinya. Ayahnya, yang di kehidupan sebelumnya telah ia bunuh, tetap menjadi sosok buruk yang merusak keluarga. Kebiasaan berjudi ayahnya membuat keluarga yang awalnya berkecukupan menjadi jatuh miskin, penuh dengan utang.</w:t>
      </w:r>
    </w:p>
    <w:p w14:paraId="237C7E57"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Ibunya yang tidak kuat menanggung penderitaan akhirnya menceraikan ayahnya. Dalam kemarahan yang buta, ayahnya menyalahkan Arka, menganggapnya sebagai dalang kehancuran keluarga. Tanpa ragu, ia mengusir Arka dari rumah.</w:t>
      </w:r>
    </w:p>
    <w:p w14:paraId="237C7E58"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Dengan langkah tertatih, Arka berjalan tanpa tujuan. Di tengah perjalanan, ia menemukan kucingnya—sosok kecil yang pernah menemani masa lalunya yang bahagia. Mengingat kenangan itu, Arka bertekad merawatnya meski ia kini tak punya apa-apa.</w:t>
      </w:r>
    </w:p>
    <w:p w14:paraId="237C7E59"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Namun, hidup tak pernah mudah baginya.</w:t>
      </w:r>
    </w:p>
    <w:p w14:paraId="237C7E5A"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Ia mencoba mengais makanan sisa yang dibuang di tempat sampah, tetapi selalu diusir oleh pedagang yang menganggapnya pengemis. Perlahan, ia menyadari perubahan sikap warga sekitar. Mereka yang dulu ramah kini menatapnya dengan benci dan jijik. Dunia yang pernah ia kenal berubah drastis, membuatnya merasa semakin terasing.</w:t>
      </w:r>
    </w:p>
    <w:p w14:paraId="237C7E5B"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 xml:space="preserve">Suatu hari, ketika hujan turun, ia memasuki sebuah gang sempit untuk mencari tempat berteduh. Namun, alih-alih menemukan ketenangan, ia </w:t>
      </w:r>
      <w:r w:rsidRPr="00780F11">
        <w:rPr>
          <w:rFonts w:ascii="Times New Roman" w:eastAsia="Baskervville" w:hAnsi="Times New Roman" w:cs="Times New Roman"/>
        </w:rPr>
        <w:lastRenderedPageBreak/>
        <w:t>justru dihadang oleh sekelompok orang. Mereka menuduhnya sebagai intel musuh dan tanpa ampun mulai memukulinya. Arka mencoba menjelaskan bahwa ia tidak tahu apa-apa, tetapi pukulan demi pukulan terus menghujaninya. Malam itu menjadi awal dari dua tahun penuh penderitaan.</w:t>
      </w:r>
    </w:p>
    <w:p w14:paraId="237C7E5C"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Dalam kurungan gelap, tangannya diborgol ke kursi. Setiap hari, ia dipaksa menulis tentang organisasi rahasia mereka, sesuatu yang bahkan tidak pernah ia ketahui. Mulutnya disumpal, tubuhnya hanya diberi nutrisi melalui infus. Penderitaan itu terus menjadi rutinitas bagi Arka selama 2 tahun itu.</w:t>
      </w:r>
    </w:p>
    <w:p w14:paraId="237C7E5D"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Hingga suatu hari, kabar tentang organisasi itu terbongkar oleh intel lain. Tanpa alasan yang jelas, mereka memutuskan melepaskannya. Namun, bukan dengan belas kasihan—melainkan dengan hinaan.</w:t>
      </w:r>
    </w:p>
    <w:p w14:paraId="237C7E5E"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keluar ke jalanan dalam keadaan mengenaskan. Hujan turun deras, menyapu luka-lukanya yang belum sembuh. Ia berdiri di tengah trotoar, tubuhnya gemetar, jiwanya hancur. Tidak ada yang tersisa untuknya. Tidak ada keluarga, tidak ada teman, tidak ada harapan.</w:t>
      </w:r>
    </w:p>
    <w:p w14:paraId="237C7E5F"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Dalam detik-detik terakhirnya, ia menatap langit yang kelam, menelan keindahan yang tersisa di dunia ini. Bibirnya bergetar, mengucapkan kata-kata terakhir sebelum ia mengambil langkah yang menentukan nasibnya. Ia menabrakkan dirinya sendiri ke mobil yang berjalan, ia melihat kondisi tubuhnya yang sudah berlumuran darah dan berkata “Indahnya langit yang dibuat Tuhan.”</w:t>
      </w:r>
    </w:p>
    <w:p w14:paraId="237C7E60"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Tuhan memutuskan dia untuk masuk neraka lagi walau hidupnya sudah baik. Arka merasa marah dan protes, "Kenapa aku tidak masuk surga?"</w:t>
      </w:r>
    </w:p>
    <w:p w14:paraId="237C7E61"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Tuhan menjawab dengan suara yang menggema di seluruh alam semesta, "Bunuh diri adalah dosa besar. Karena engkau bunuh diri karena tersiksa selama hidupmu, maka Aku memberi kesempatan hidup terakhirmu."</w:t>
      </w:r>
    </w:p>
    <w:p w14:paraId="237C7E62"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lastRenderedPageBreak/>
        <w:t>Arka terdiam. Suaranya tercekat oleh ketidakadilan yang ia rasakan. Namun, sebelum ia sempat membantah lebih jauh, Tuhan melanjutkan, "Jangan kembali mengakhiri hidupmu. Lakukanlah kebajikan, tetapi berbuatlah sesuai kadarnya. Jangan menghambur-hamburkan uang, karena masih banyak orang miskin yang membutuhkan."</w:t>
      </w:r>
    </w:p>
    <w:p w14:paraId="237C7E63"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mengangguk perlahan, menyerap setiap kata yang diucapkan Tuhan. Namun, ada satu permintaan yang mengganjal hatinya. Dengan suara bergetar, ia berkata, "Aku ingin diberi kembali ingatan jahat pada kehidupanku yang pertama."</w:t>
      </w:r>
    </w:p>
    <w:p w14:paraId="237C7E64"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Tuhan terdiam sesaat, lalu suaranya menggema lebih dalam, "Apakah kamu benar-benar yakin? Jika kamu tidak berhasil menyeimbangkan amal perbuatan baikmu sehingga lebih berat dibanding amal burukmu dalam kehidupan ini, maka kau akan berada di neraka yang terpanas. Neraka yang diciptakan oleh Tuhanmu sendiri, dan di sanalah kau akan dibiarkan sendiri selamanya. Karena engkau telah diberi kesempatan hidup dua kali."</w:t>
      </w:r>
    </w:p>
    <w:p w14:paraId="237C7E65"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menelan ludah, dadanya bergetar, tapi matanya menatap lurus ke depan. "Aku yakin," jawabnya dengan penuh percaya diri.</w:t>
      </w:r>
    </w:p>
    <w:p w14:paraId="237C7E66"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Dan Tuhan tertawa. Suara-Nya bergemuruh, mengguncang dimensi keberadaan. Dalam sekejap, segalanya menjadi gelap, dan Arka diregresikan kembali ke kehidupan yang baru.</w:t>
      </w:r>
    </w:p>
    <w:p w14:paraId="237C7E67"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kembali menjadi bayi. Kali ini dia menyadari bahwa jika ia terus menyembunyikan kemampuan aslinya, hanya akan mempersulit dirinya sendiri. Seperti air yang mengalir deras mencari celah, ia memutuskan untuk tidak lagi menahan arus potensinya.</w:t>
      </w:r>
    </w:p>
    <w:p w14:paraId="237C7E68"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 xml:space="preserve">Sejak kecil, matanya yang tajam menangkap setiap huruf dan angka dengan ketelitian seorang pelukis yang menyempurnakan detail terakhir di kanvasnya. Ia dengan cepat melahap buku-buku di perpustakaan sekolahnya, seolah-olah ia adalah gurita rakus yang mencengkeram </w:t>
      </w:r>
      <w:r w:rsidRPr="00780F11">
        <w:rPr>
          <w:rFonts w:ascii="Times New Roman" w:eastAsia="Baskervville" w:hAnsi="Times New Roman" w:cs="Times New Roman"/>
        </w:rPr>
        <w:lastRenderedPageBreak/>
        <w:t>segala pengetahuan. Prestasinya mulai bersinar, seperti bintang yang muncul saat langit mulai gelap.</w:t>
      </w:r>
    </w:p>
    <w:p w14:paraId="237C7E69"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Tak butuh waktu lama baginya untuk diterima di sekolah ternama. Kecerdasannya yang tak terbendung memungkinkannya melesat jauh melampaui teman-teman sebayanya. Akselerasi pertama, kedua, hingga ketiga ia lalui dengan mudah. Pada usia 15 tahun, ia sudah duduk di bangku universitas—usia yang seharusnya masih dihiasi dengan masa-masa remaja yang labil dan kebingungan.</w:t>
      </w:r>
    </w:p>
    <w:p w14:paraId="237C7E6A"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Namun, dunia tidak selalu menyambutnya dengan tangan terbuka. Senior-senior di kampus melihatnya sebagai anak kecil yang terlalu cepat naik kelas, bagai anak ayam yang tersasar di kandang serigala. Mereka mengincarnya, mencoba menjadikannya sasaran empuk perundungan. Tapi mereka tidak tahu. Mereka tidak tahu bahwa bocah yang mereka anggap lemah ini adalah mantan iblis di kehidupan sebelumnya.</w:t>
      </w:r>
    </w:p>
    <w:p w14:paraId="237C7E6B"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Ketika lima orang senior mengelilinginya di lorong kampus yang sepi, Arka hanya tersenyum tipis. Gerakannya cepat, seperti bayangan yang bergerak di balik cahaya. Dalam hitungan detik, ia sudah membuat mereka babak belur. Tangan mereka tertekuk, lutut mereka gemetar, dan wajah mereka terpapar ketakutan yang sebelumnya hanya mereka berikan pada korbannya.</w:t>
      </w:r>
    </w:p>
    <w:p w14:paraId="237C7E6C"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Namun, Arka bukan hanya petarung. Ia juga seorang manusia. Ia membantu membayar perawatan mereka, memastikan mereka sembuh dari luka-luka yang ia berikan. Senior-senior itu, yang awalnya berniat menghancurkannya, justru berbalik hormat padanya. "Jika kau butuh bantuan kapan pun, cari kami," kata salah satu dari mereka dengan suara tulus.</w:t>
      </w:r>
    </w:p>
    <w:p w14:paraId="237C7E6D"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hanya mengangguk. Ia tahu bahwa dunia ini tidak hanya tentang kekuatan fisik. Ada sesuatu yang lebih besar. Ada sesuatu yang lebih berarti.</w:t>
      </w:r>
    </w:p>
    <w:p w14:paraId="237C7E6E"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lastRenderedPageBreak/>
        <w:t>Maka, ia mulai melatih fisiknya dengan lebih serius. Rasa nyeri yang ia rasakan dari perkelahian itu menjadi pengingat bahwa tubuhnya masih bisa lebih kuat. Kebetulan, di kehidupan pertamanya, ia pernah berguru pada seseorang yang kekuatannya bagaikan dewa perang. Ia menggali kembali ingatannya, menyempurnakan teknik yang dulu pernah ia kuasai.</w:t>
      </w:r>
    </w:p>
    <w:p w14:paraId="237C7E6F"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Namun, ia tidak melupakan pelajarannya. Otaknya terus menyerap ilmu, berusaha menyeimbangkan kecerdasan dan kekuatan. Organisasi demi organisasi ia ikuti, bukan untuk menunjukkan kehebatan, tetapi untuk memahami dunia dengan lebih dalam.</w:t>
      </w:r>
    </w:p>
    <w:p w14:paraId="237C7E70"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Tak butuh waktu lama hingga namanya mulai menarik perhatian. Sebuah perusahaan ternama datang padanya, membawa tawaran yang menggiurkan. Mereka ingin ia bekerja untuk mereka, ingin mengikatnya dalam kontrak yang penuh dengan angka-angka fantastis.</w:t>
      </w:r>
    </w:p>
    <w:p w14:paraId="237C7E71"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tersenyum. Ia menatap tawaran itu, lalu menutupnya perlahan.</w:t>
      </w:r>
    </w:p>
    <w:p w14:paraId="237C7E72"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"Terima kasih," katanya, "tapi aku harus menolak, dunia masih luas, dan aku belum selesai menjelajahinya, Dalam benaknya, Arka ternyata mempunyai pikiran lain.</w:t>
      </w:r>
    </w:p>
    <w:p w14:paraId="237C7E73"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Sebuah ambisi yang ia sembunyikan seperti bara yang membakar di bawah abu. Ia tidak akan tunduk di bawah bayang-bayang orang lain, maka ia memutuskan untuk membangun perusahaannya sendiri, diam-diam, tanpa sepengetahuan orang tuanya.</w:t>
      </w:r>
    </w:p>
    <w:p w14:paraId="237C7E74"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Namun, membangun kerajaan bisnis butuh modal. Dan modal bukanlah sesuatu yang bisa ia tarik begitu saja dari udara kosong. Arka lalu menghubungi senior-senior yang pernah ia tundukkan dan mendengar bahwa salah satu orang tua mereka adalah investor yang sangat kaya dan berpengalaman. Dengan lidah sehalus sutra, ia berhasil meyakinkan mereka untuk berinvestasi. Uang mengalir, dan dengan itu, lahirlah perwujudan dari inovasi tersebut.</w:t>
      </w:r>
    </w:p>
    <w:p w14:paraId="237C7E75"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lastRenderedPageBreak/>
        <w:t xml:space="preserve">Teknologi yang ia kembangkan bukan sembarang teknologi. Sebuah ponsel dengan teknologi </w:t>
      </w:r>
      <w:r w:rsidRPr="00780F11">
        <w:rPr>
          <w:rFonts w:ascii="Times New Roman" w:eastAsia="Baskervville" w:hAnsi="Times New Roman" w:cs="Times New Roman"/>
          <w:i/>
        </w:rPr>
        <w:t>carbon dioxide charging</w:t>
      </w:r>
      <w:r w:rsidRPr="00780F11">
        <w:rPr>
          <w:rFonts w:ascii="Times New Roman" w:eastAsia="Baskervville" w:hAnsi="Times New Roman" w:cs="Times New Roman"/>
        </w:rPr>
        <w:t xml:space="preserve"> mengubah emisi karbon dioksida menjadi energi. Sebuah keajaiban yang seolah datang dari dunia lain, sesuatu yang menempatkannya di atas para raksasa industri. Namun, seperti bintang yang hanya bersinar di malam hari, produknya hanya dikenal di kalangan orang-orang kaya, tersembunyi dari pandangan rakyat biasa.</w:t>
      </w:r>
    </w:p>
    <w:p w14:paraId="237C7E76"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Tapi, bahkan surga pun tak luput dari badai. Waktu yang ditentukan akhirnya tiba—badai yang sudah ia ramalkan sejak lama. Ayahnya, yang tak bisa lepas dari godaan judi, tenggelam semakin dalam. utang menumpuk, menjerat keluarganya dalam lubang keputusasaan.</w:t>
      </w:r>
    </w:p>
    <w:p w14:paraId="237C7E77"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dengan ketenangan yang tak tergoyahkan, memutuskan untuk mengambil kendali. Ia mendekati ibunya dan memberi tahukan segalanya—perusahaannya, kesuksesannya, dan rencana yang telah ia susun. Ibunya terkejut, tetapi ia mempercayai putranya. Dengan akting yang sempurna, sang ibu berpura-pura menceraikan suaminya.</w:t>
      </w:r>
    </w:p>
    <w:p w14:paraId="237C7E78"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Ayahnya terjerembap dalam keputusasaan. Kemarahannya meluap, tetapi di balik itu ada rasa sesal yang menyesakkan. Saat kebenaran akhirnya diungkap, dan Arka menunjukkan bagaimana ia telah membayar semua utang keluarga, ayahnya menangis.</w:t>
      </w:r>
    </w:p>
    <w:p w14:paraId="237C7E79"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"Aku... aku tak pantas mendapat kesempatan kedua..."</w:t>
      </w:r>
    </w:p>
    <w:p w14:paraId="237C7E7A"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Arka hanya tersenyum. "Kesempatan kedua selalu ada. Tapi jika kau sia-siakan, maka hanya kehancuran yang akan menunggumu."</w:t>
      </w:r>
    </w:p>
    <w:p w14:paraId="237C7E7B"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Harmoni yang dulu hilang dalam keluarganya kini perlahan kembali terjalin. Tapi Arka tahu, masih ada hal yang lebih besar menunggunya.</w:t>
      </w:r>
    </w:p>
    <w:p w14:paraId="237C7E7C"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Dengan keuntungan yang ia peroleh, ia menyumbangkan 30% pendapatannya ke panti asuhan. Ia tidak hanya ingin menjadi penguasa bisnis, tetapi juga menjadi seseorang yang diingat karena kebajikannya. Salah satu panti asuhan mengundangnya, memberikan ucapan terima kasih atas kebaikannya.</w:t>
      </w:r>
    </w:p>
    <w:p w14:paraId="237C7E7D"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lastRenderedPageBreak/>
        <w:t>Saat ia tiba, ia disambut oleh tawa riang anak-anak. Namun, di sudut pekarangan belakang, seorang anak perempuan duduk, menatap langit dengan pandangan kosong di bawah pohon yang terasa membelai sejuk. Arka berjalan mendekat, mengambil bunga melati yang tumbuh di dekatnya, lalu menyodorkannya pada anak itu.</w:t>
      </w:r>
    </w:p>
    <w:p w14:paraId="237C7E7E"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"Bunga ini sepertinya cantik jika kupasang di rambutmu yang indah" katanya lembut.</w:t>
      </w:r>
    </w:p>
    <w:p w14:paraId="237C7E7F"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Anak itu menatapnya, lalu tersenyum. "Terima kasih, Paman."</w:t>
      </w:r>
    </w:p>
    <w:p w14:paraId="237C7E80" w14:textId="77777777" w:rsidR="00AF46E8" w:rsidRPr="00780F11" w:rsidRDefault="00AF46E8">
      <w:pPr>
        <w:spacing w:after="160"/>
        <w:rPr>
          <w:rFonts w:ascii="Times New Roman" w:eastAsia="Baskervville" w:hAnsi="Times New Roman" w:cs="Times New Roman"/>
        </w:rPr>
      </w:pPr>
    </w:p>
    <w:p w14:paraId="237C7E81"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Saat ini, dunia menyaksikan kegilaan dalam bentuk yang paling sunyi. Di layar televisi, seorang reporter memberitakan tentang seorang pasien rumah sakit jiwa yang melarikan diri. Suaranya terdengar getir, seakan mencemooh keberadaan seorang manusia yang bahkan dunia pun sudah melupakannya.</w:t>
      </w:r>
    </w:p>
    <w:p w14:paraId="237C7E82"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Di tengah siraman hujan yang tipis, orang yang terasing dari waras melewati pagar panti asuhan dengan melompati sekat tersebut. Tubuhnya ringkih, seperti sehelai daun yang siap luruh kapan saja. Tangan tuanya gemetar saat ia memasangkan bunga melati kepada seorang anak kecil perempuan yang duduk di pekarangan belakang panti. Anak itu menatapnya dengan mata polos, sekaligus tersenyum.</w:t>
      </w:r>
    </w:p>
    <w:p w14:paraId="237C7E83"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"Terima kasih, Paman." ucapnya dengan senyum yang lugu.</w:t>
      </w:r>
    </w:p>
    <w:p w14:paraId="237C7E84"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Saat itu juga, dunia imajiner Arka runtuh. Seperti kaca yang pecah dalam hitungan detik, ia menyadari sesuatu yang lebih menakutkan dari kematian: kenyataan. Baju jas mahal yang selalu ia banggakan berubah menjadi setelan putih lusuh, yang merupakan seragam diluar batas kewarasan. Tangannya, yang dulu ia pikir menggenggam kejayaan, kini hanya tulang belulang berbalut kulit keriput. Wajahnya, yang selalu ia bayangkan sebagai sosok muda dan penuh ambisi, kini menyapanya kembali melalui genangan air hujan seorang pria tua dengan mata kosong yang dipenuhi luka dari masa lalu.</w:t>
      </w:r>
    </w:p>
    <w:p w14:paraId="237C7E85"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lastRenderedPageBreak/>
        <w:t xml:space="preserve">Arka tertawa. </w:t>
      </w:r>
    </w:p>
    <w:p w14:paraId="237C7E86"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 xml:space="preserve">Tertawa sekeras mungkin hingga langit pun seakan ikut bergetar. </w:t>
      </w:r>
    </w:p>
    <w:p w14:paraId="237C7E87"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w:t>
      </w:r>
      <w:r w:rsidRPr="00780F11">
        <w:rPr>
          <w:rFonts w:ascii="Times New Roman" w:eastAsia="Baskervville" w:hAnsi="Times New Roman" w:cs="Times New Roman"/>
          <w:i/>
        </w:rPr>
        <w:t>HAHAHAHAHAHAHAHAHAHAHAHAHAHAHAHAHAHAHAHAHAHAHAHA HAHAHAHAHAHAHAHAHAHAHAHAHAHAHAHAHAHAHAHAHAHAHAHA HAHAHAHAHAHAHAHAHAHAHAHAHAHAHAHAHAHAHAHAHAHAHAHA</w:t>
      </w:r>
      <w:r w:rsidRPr="00780F11">
        <w:rPr>
          <w:rFonts w:ascii="Times New Roman" w:eastAsia="Baskervville" w:hAnsi="Times New Roman" w:cs="Times New Roman"/>
        </w:rPr>
        <w:t>!"</w:t>
      </w:r>
    </w:p>
    <w:p w14:paraId="237C7E88"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Orang-orang di sekitar panti mulai berkumpul, memandangnya dengan pandangan takut dan kengerian. Tidak ada kejayaan. Tidak ada kejutan. Hanya seorang pria tua yang dikhianati oleh pikirannya sendiri. Seketika, dunia yang selama ini ia cintai menghilang, dan ia kembali ke realitas yang dingin dan penuh penghakiman.</w:t>
      </w:r>
    </w:p>
    <w:p w14:paraId="237C7E89"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Petugas rumah sakit jiwa datang dan membawanya kembali. Ia tidak memberontak, hanya menatap langit dengan tatapan kosong. Di sanalah, di balik awan yang gelap, mungkin saja Tuhan sedang menertawakan kejadian yang menimpanya.</w:t>
      </w:r>
    </w:p>
    <w:p w14:paraId="237C7E8A"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Keesokan paginya, seorang suster menemukan secarik kertas di kamarnya. Surat itu basah oleh air mata, tetapi tulisannya tetap terbaca:</w:t>
      </w:r>
    </w:p>
    <w:p w14:paraId="237C7E8B"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"Maafkan aku, semua, karena aku telah lebih dulu meninggalkan dunia ini. Maafkan aku, Tuhan, karena aku telah gagal lagi. Dunia ini tidak memiliki tempat bagiku, dan aku tidak ingin berada disini lagi. Meski langkahku berakhir di sini, Terima kasih untuk segalanya."</w:t>
      </w:r>
    </w:p>
    <w:p w14:paraId="237C7E8C" w14:textId="77777777" w:rsidR="00AF46E8" w:rsidRPr="00780F11" w:rsidRDefault="00270317">
      <w:pPr>
        <w:spacing w:after="160"/>
        <w:rPr>
          <w:rFonts w:ascii="Times New Roman" w:eastAsia="Baskervville" w:hAnsi="Times New Roman" w:cs="Times New Roman"/>
        </w:rPr>
      </w:pPr>
      <w:r w:rsidRPr="00780F11">
        <w:rPr>
          <w:rFonts w:ascii="Times New Roman" w:eastAsia="Baskervville" w:hAnsi="Times New Roman" w:cs="Times New Roman"/>
        </w:rPr>
        <w:t>Di samping surat itu, tubuh Arka dingin. Seutas kain menggantung di lehernya, menandai akhir dari kisah yang bahkan dunia pun enggan untuk mengingatnya.</w:t>
      </w:r>
      <w:r w:rsidRPr="00780F11">
        <w:rPr>
          <w:rFonts w:ascii="Times New Roman" w:eastAsia="Baskervville" w:hAnsi="Times New Roman" w:cs="Times New Roman"/>
        </w:rPr>
        <w:br/>
      </w:r>
    </w:p>
    <w:p w14:paraId="237C7E93" w14:textId="6C412562" w:rsidR="00AF46E8" w:rsidRPr="00780F11" w:rsidRDefault="00270317" w:rsidP="00F57C4E">
      <w:pPr>
        <w:pStyle w:val="Heading3"/>
        <w:spacing w:after="160"/>
        <w:jc w:val="left"/>
        <w:rPr>
          <w:rFonts w:eastAsia="Baskervville"/>
          <w:sz w:val="22"/>
          <w:szCs w:val="22"/>
        </w:rPr>
      </w:pPr>
      <w:bookmarkStart w:id="23" w:name="_fanxkpi9s3o4" w:colFirst="0" w:colLast="0"/>
      <w:bookmarkStart w:id="24" w:name="_c7l95uh9qnjx" w:colFirst="0" w:colLast="0"/>
      <w:bookmarkStart w:id="25" w:name="_eabxbf455230" w:colFirst="0" w:colLast="0"/>
      <w:bookmarkEnd w:id="23"/>
      <w:bookmarkEnd w:id="24"/>
      <w:bookmarkEnd w:id="25"/>
      <w:r w:rsidRPr="00780F11">
        <w:rPr>
          <w:sz w:val="22"/>
          <w:szCs w:val="22"/>
        </w:rPr>
        <w:br w:type="page"/>
      </w:r>
      <w:r w:rsidRPr="00780F11">
        <w:rPr>
          <w:rFonts w:eastAsia="Baskervville"/>
          <w:noProof/>
          <w:sz w:val="22"/>
          <w:szCs w:val="22"/>
        </w:rPr>
        <w:lastRenderedPageBreak/>
        <w:drawing>
          <wp:anchor distT="114300" distB="114300" distL="114300" distR="114300" simplePos="0" relativeHeight="251672576" behindDoc="0" locked="0" layoutInCell="1" hidden="0" allowOverlap="1" wp14:anchorId="237C8295" wp14:editId="237C8296">
            <wp:simplePos x="0" y="0"/>
            <wp:positionH relativeFrom="page">
              <wp:posOffset>0</wp:posOffset>
            </wp:positionH>
            <wp:positionV relativeFrom="page">
              <wp:posOffset>0</wp:posOffset>
            </wp:positionV>
            <wp:extent cx="5343525" cy="7571037"/>
            <wp:effectExtent l="0" t="0" r="0" b="0"/>
            <wp:wrapNone/>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8"/>
                    <a:srcRect/>
                    <a:stretch>
                      <a:fillRect/>
                    </a:stretch>
                  </pic:blipFill>
                  <pic:spPr>
                    <a:xfrm>
                      <a:off x="0" y="0"/>
                      <a:ext cx="5343525" cy="7571037"/>
                    </a:xfrm>
                    <a:prstGeom prst="rect">
                      <a:avLst/>
                    </a:prstGeom>
                    <a:ln/>
                  </pic:spPr>
                </pic:pic>
              </a:graphicData>
            </a:graphic>
          </wp:anchor>
        </w:drawing>
      </w:r>
      <w:r w:rsidRPr="00780F11">
        <w:rPr>
          <w:sz w:val="22"/>
          <w:szCs w:val="22"/>
        </w:rPr>
        <w:br w:type="page"/>
      </w:r>
    </w:p>
    <w:p w14:paraId="237C7E94" w14:textId="77777777" w:rsidR="00AF46E8" w:rsidRPr="00780F11" w:rsidRDefault="00AF46E8">
      <w:pPr>
        <w:pStyle w:val="Heading1"/>
        <w:spacing w:before="240" w:after="240"/>
        <w:ind w:firstLine="720"/>
        <w:jc w:val="both"/>
        <w:rPr>
          <w:rFonts w:ascii="Times New Roman" w:eastAsia="Baskervville" w:hAnsi="Times New Roman" w:cs="Times New Roman"/>
          <w:sz w:val="22"/>
          <w:szCs w:val="22"/>
        </w:rPr>
      </w:pPr>
      <w:bookmarkStart w:id="26" w:name="_1zm61s7o6k5k" w:colFirst="0" w:colLast="0"/>
      <w:bookmarkEnd w:id="26"/>
    </w:p>
    <w:p w14:paraId="237C7E95" w14:textId="77777777" w:rsidR="00AF46E8" w:rsidRPr="00780F11" w:rsidRDefault="00270317">
      <w:pPr>
        <w:pStyle w:val="Heading1"/>
        <w:spacing w:before="240" w:after="240"/>
        <w:ind w:firstLine="720"/>
        <w:jc w:val="both"/>
        <w:rPr>
          <w:rFonts w:ascii="Times New Roman" w:eastAsia="Baskervville" w:hAnsi="Times New Roman" w:cs="Times New Roman"/>
          <w:sz w:val="22"/>
          <w:szCs w:val="22"/>
        </w:rPr>
      </w:pPr>
      <w:bookmarkStart w:id="27" w:name="_f5wx101uetq7" w:colFirst="0" w:colLast="0"/>
      <w:bookmarkEnd w:id="27"/>
      <w:r w:rsidRPr="00780F11">
        <w:rPr>
          <w:rFonts w:ascii="Times New Roman" w:eastAsia="Baskervville" w:hAnsi="Times New Roman" w:cs="Times New Roman"/>
          <w:noProof/>
          <w:sz w:val="22"/>
          <w:szCs w:val="22"/>
        </w:rPr>
        <w:drawing>
          <wp:anchor distT="114300" distB="114300" distL="114300" distR="114300" simplePos="0" relativeHeight="251673600" behindDoc="1" locked="0" layoutInCell="1" hidden="0" allowOverlap="1" wp14:anchorId="237C8297" wp14:editId="237C8298">
            <wp:simplePos x="0" y="0"/>
            <wp:positionH relativeFrom="page">
              <wp:posOffset>0</wp:posOffset>
            </wp:positionH>
            <wp:positionV relativeFrom="page">
              <wp:posOffset>0</wp:posOffset>
            </wp:positionV>
            <wp:extent cx="5346000" cy="7560513"/>
            <wp:effectExtent l="0" t="0" r="0" b="0"/>
            <wp:wrapNone/>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346000" cy="7560513"/>
                    </a:xfrm>
                    <a:prstGeom prst="rect">
                      <a:avLst/>
                    </a:prstGeom>
                    <a:ln/>
                  </pic:spPr>
                </pic:pic>
              </a:graphicData>
            </a:graphic>
          </wp:anchor>
        </w:drawing>
      </w:r>
    </w:p>
    <w:p w14:paraId="237C7E96" w14:textId="77777777" w:rsidR="00AF46E8" w:rsidRPr="00780F11" w:rsidRDefault="00AF46E8">
      <w:pPr>
        <w:pStyle w:val="Heading1"/>
        <w:spacing w:before="240" w:after="240"/>
        <w:ind w:firstLine="720"/>
        <w:jc w:val="both"/>
        <w:rPr>
          <w:rFonts w:ascii="Times New Roman" w:eastAsia="Baskervville" w:hAnsi="Times New Roman" w:cs="Times New Roman"/>
          <w:sz w:val="22"/>
          <w:szCs w:val="22"/>
        </w:rPr>
      </w:pPr>
      <w:bookmarkStart w:id="28" w:name="_1936jvjz8zd2" w:colFirst="0" w:colLast="0"/>
      <w:bookmarkEnd w:id="28"/>
    </w:p>
    <w:p w14:paraId="237C7E97" w14:textId="77777777" w:rsidR="00AF46E8" w:rsidRPr="00780F11" w:rsidRDefault="00AF46E8">
      <w:pPr>
        <w:pStyle w:val="Heading1"/>
        <w:spacing w:before="240" w:after="240"/>
        <w:ind w:firstLine="720"/>
        <w:jc w:val="both"/>
        <w:rPr>
          <w:rFonts w:ascii="Times New Roman" w:eastAsia="Baskervville" w:hAnsi="Times New Roman" w:cs="Times New Roman"/>
          <w:sz w:val="22"/>
          <w:szCs w:val="22"/>
        </w:rPr>
      </w:pPr>
      <w:bookmarkStart w:id="29" w:name="_lc37j3t6kqd1" w:colFirst="0" w:colLast="0"/>
      <w:bookmarkEnd w:id="29"/>
    </w:p>
    <w:p w14:paraId="237C7E98" w14:textId="77777777" w:rsidR="00AF46E8" w:rsidRPr="00780F11" w:rsidRDefault="00AF46E8">
      <w:pPr>
        <w:pStyle w:val="Heading1"/>
        <w:spacing w:before="240" w:after="240"/>
        <w:jc w:val="both"/>
        <w:rPr>
          <w:rFonts w:ascii="Times New Roman" w:eastAsia="Baskervville" w:hAnsi="Times New Roman" w:cs="Times New Roman"/>
          <w:sz w:val="22"/>
          <w:szCs w:val="22"/>
        </w:rPr>
      </w:pPr>
      <w:bookmarkStart w:id="30" w:name="_oh6j6ftksbsu" w:colFirst="0" w:colLast="0"/>
      <w:bookmarkEnd w:id="30"/>
    </w:p>
    <w:p w14:paraId="237C7E99" w14:textId="77777777" w:rsidR="00AF46E8" w:rsidRPr="00780F11" w:rsidRDefault="00AF46E8">
      <w:pPr>
        <w:rPr>
          <w:rFonts w:ascii="Times New Roman" w:eastAsia="Baskervville" w:hAnsi="Times New Roman" w:cs="Times New Roman"/>
        </w:rPr>
      </w:pPr>
    </w:p>
    <w:p w14:paraId="237C7E9A" w14:textId="77777777" w:rsidR="00AF46E8" w:rsidRPr="00780F11" w:rsidRDefault="00AF46E8">
      <w:pPr>
        <w:rPr>
          <w:rFonts w:ascii="Times New Roman" w:eastAsia="Baskervville" w:hAnsi="Times New Roman" w:cs="Times New Roman"/>
        </w:rPr>
      </w:pPr>
    </w:p>
    <w:p w14:paraId="237C7E9B"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“Bayangan masa lalu menari di cermin retak,</w:t>
      </w:r>
    </w:p>
    <w:p w14:paraId="237C7E9C"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Suara yang hilang menggaung di lorong sunyi,</w:t>
      </w:r>
    </w:p>
    <w:p w14:paraId="237C7E9D"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Pada ingatan yang dikubur, kebenaran menyusup,</w:t>
      </w:r>
    </w:p>
    <w:p w14:paraId="237C7E9E" w14:textId="77777777" w:rsidR="00AF46E8" w:rsidRPr="00780F11" w:rsidRDefault="00270317">
      <w:pPr>
        <w:keepLines/>
        <w:jc w:val="center"/>
        <w:rPr>
          <w:rFonts w:ascii="Times New Roman" w:eastAsia="Baskervville" w:hAnsi="Times New Roman" w:cs="Times New Roman"/>
          <w:i/>
        </w:rPr>
        <w:sectPr w:rsidR="00AF46E8" w:rsidRPr="00780F11">
          <w:headerReference w:type="default" r:id="rId69"/>
          <w:footerReference w:type="default" r:id="rId70"/>
          <w:headerReference w:type="first" r:id="rId71"/>
          <w:footerReference w:type="first" r:id="rId72"/>
          <w:type w:val="continuous"/>
          <w:pgSz w:w="8391" w:h="11906"/>
          <w:pgMar w:top="850" w:right="850" w:bottom="1133" w:left="1133" w:header="425" w:footer="283" w:gutter="0"/>
          <w:cols w:space="720"/>
        </w:sectPr>
      </w:pPr>
      <w:r w:rsidRPr="00780F11">
        <w:rPr>
          <w:rFonts w:ascii="Times New Roman" w:eastAsia="Baskervville" w:hAnsi="Times New Roman" w:cs="Times New Roman"/>
          <w:i/>
        </w:rPr>
        <w:t>Mencari rumah di hati yang lupa.”</w:t>
      </w:r>
    </w:p>
    <w:p w14:paraId="237C7E9F" w14:textId="77777777" w:rsidR="00AF46E8" w:rsidRPr="00780F11" w:rsidRDefault="00AF46E8">
      <w:pPr>
        <w:keepLines/>
        <w:jc w:val="center"/>
        <w:rPr>
          <w:rFonts w:ascii="Times New Roman" w:eastAsia="Baskervville" w:hAnsi="Times New Roman" w:cs="Times New Roman"/>
          <w:i/>
        </w:rPr>
      </w:pPr>
    </w:p>
    <w:p w14:paraId="237C7EA0" w14:textId="77777777" w:rsidR="00AF46E8" w:rsidRPr="00780F11" w:rsidRDefault="00270317">
      <w:pPr>
        <w:spacing w:before="240" w:after="240"/>
        <w:jc w:val="both"/>
        <w:rPr>
          <w:rFonts w:ascii="Times New Roman" w:eastAsia="Baskervville" w:hAnsi="Times New Roman" w:cs="Times New Roman"/>
        </w:rPr>
      </w:pPr>
      <w:r w:rsidRPr="00780F11">
        <w:rPr>
          <w:rFonts w:ascii="Times New Roman" w:hAnsi="Times New Roman" w:cs="Times New Roman"/>
        </w:rPr>
        <w:br w:type="page"/>
      </w:r>
    </w:p>
    <w:p w14:paraId="237C7EA1" w14:textId="77777777" w:rsidR="00AF46E8" w:rsidRPr="00780F11" w:rsidRDefault="00270317">
      <w:pPr>
        <w:pStyle w:val="Heading2"/>
        <w:rPr>
          <w:rFonts w:eastAsia="Baskervville"/>
          <w:sz w:val="22"/>
          <w:szCs w:val="22"/>
        </w:rPr>
      </w:pPr>
      <w:bookmarkStart w:id="31" w:name="_c0uvic6eb3je" w:colFirst="0" w:colLast="0"/>
      <w:bookmarkEnd w:id="31"/>
      <w:r w:rsidRPr="00780F11">
        <w:rPr>
          <w:rFonts w:eastAsia="Baskervville"/>
          <w:sz w:val="22"/>
          <w:szCs w:val="22"/>
        </w:rPr>
        <w:lastRenderedPageBreak/>
        <w:t>Ternyata</w:t>
      </w:r>
    </w:p>
    <w:p w14:paraId="237C7EA2" w14:textId="2721607F" w:rsidR="00AF46E8" w:rsidRPr="00780F11" w:rsidRDefault="00AF46E8">
      <w:pPr>
        <w:jc w:val="center"/>
        <w:rPr>
          <w:rFonts w:ascii="Times New Roman" w:eastAsia="Baskervville" w:hAnsi="Times New Roman" w:cs="Times New Roman"/>
        </w:rPr>
      </w:pPr>
    </w:p>
    <w:p w14:paraId="237C7EA3" w14:textId="77777777" w:rsidR="00AF46E8" w:rsidRPr="00780F11" w:rsidRDefault="00AF46E8">
      <w:pPr>
        <w:jc w:val="both"/>
        <w:rPr>
          <w:rFonts w:ascii="Times New Roman" w:eastAsia="Baskervville" w:hAnsi="Times New Roman" w:cs="Times New Roman"/>
          <w:highlight w:val="white"/>
        </w:rPr>
      </w:pPr>
    </w:p>
    <w:p w14:paraId="237C7EA4"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Pukul 22:22, mobil yg berlalu lalang dapat dihitung dengan jari, angka yang sangat wajar untuk jumlah kendaraan yang melintas pada waktu di mana orang-orang sehabis bekerja maupun bersekolah melepas penat di ranjang masing-masing.</w:t>
      </w:r>
    </w:p>
    <w:p w14:paraId="237C7EA5"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Deru mesin mobil berperan sebagai musik pengantar tidur, Om Aldi matanya sudah lima watt</w:t>
      </w:r>
      <w:r w:rsidRPr="00780F11">
        <w:rPr>
          <w:rFonts w:ascii="Times New Roman" w:eastAsia="Baskervville" w:hAnsi="Times New Roman" w:cs="Times New Roman"/>
          <w:i/>
          <w:highlight w:val="white"/>
        </w:rPr>
        <w:t xml:space="preserve">. </w:t>
      </w:r>
      <w:r w:rsidRPr="00780F11">
        <w:rPr>
          <w:rFonts w:ascii="Times New Roman" w:eastAsia="Baskervville" w:hAnsi="Times New Roman" w:cs="Times New Roman"/>
          <w:highlight w:val="white"/>
        </w:rPr>
        <w:t>Tiba-tiba suara melengking dari rem mobil menggetarkan tubuhku.</w:t>
      </w:r>
    </w:p>
    <w:p w14:paraId="237C7EA6"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“Duh, maaf, </w:t>
      </w:r>
      <w:proofErr w:type="gramStart"/>
      <w:r w:rsidRPr="00780F11">
        <w:rPr>
          <w:rFonts w:ascii="Times New Roman" w:eastAsia="Baskervville" w:hAnsi="Times New Roman" w:cs="Times New Roman"/>
          <w:highlight w:val="white"/>
        </w:rPr>
        <w:t>Non</w:t>
      </w:r>
      <w:proofErr w:type="gramEnd"/>
      <w:r w:rsidRPr="00780F11">
        <w:rPr>
          <w:rFonts w:ascii="Times New Roman" w:eastAsia="Baskervville" w:hAnsi="Times New Roman" w:cs="Times New Roman"/>
          <w:highlight w:val="white"/>
        </w:rPr>
        <w:t>. Om ngantuk. Non gapapa, kan?”</w:t>
      </w:r>
    </w:p>
    <w:p w14:paraId="237C7EA7"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Bahuku merosot. Pandangan kembali fokus ke depan. Palang bertuliskan </w:t>
      </w:r>
      <w:r w:rsidRPr="00780F11">
        <w:rPr>
          <w:rFonts w:ascii="Times New Roman" w:eastAsia="Baskervville" w:hAnsi="Times New Roman" w:cs="Times New Roman"/>
          <w:b/>
          <w:highlight w:val="white"/>
        </w:rPr>
        <w:t>“KENDARAAN SAMPAI DISINI.”</w:t>
      </w:r>
      <w:r w:rsidRPr="00780F11">
        <w:rPr>
          <w:rFonts w:ascii="Times New Roman" w:eastAsia="Baskervville" w:hAnsi="Times New Roman" w:cs="Times New Roman"/>
          <w:highlight w:val="white"/>
        </w:rPr>
        <w:t xml:space="preserve"> menyambut kami.</w:t>
      </w:r>
    </w:p>
    <w:p w14:paraId="237C7EA8"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Setelah menurunkan dua buah koper seukuran, Kami menyusuri jalan becek kecil berliku, hingga menemukan bangunan-bangunan rumah kuno dengan lampu remang, memberikan kesan yang … aneh.</w:t>
      </w:r>
    </w:p>
    <w:p w14:paraId="237C7EA9"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Om Aldi bingung harus mengetuk pintu rumah yang mana, untungnya sang pemilik rumah menyadari kedatangan kami. </w:t>
      </w:r>
    </w:p>
    <w:p w14:paraId="237C7EAA"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Om Aldi mengetuk pintu. Tanpa sempat memberikan reaksi, wanita tua renta itu memelukku.</w:t>
      </w:r>
    </w:p>
    <w:p w14:paraId="237C7EAB"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“Julia sayangku, udah gede aja kamu, Nduk. Mbah kangen sama kamu.”</w:t>
      </w:r>
    </w:p>
    <w:p w14:paraId="237C7EAC"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Om Aldi menyaut, “Julia doang yang disapa, ngga kangen Aldi, Buk?”</w:t>
      </w:r>
    </w:p>
    <w:p w14:paraId="237C7EAD"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“Hoh </w:t>
      </w:r>
      <w:r w:rsidRPr="00780F11">
        <w:rPr>
          <w:rFonts w:ascii="Times New Roman" w:eastAsia="Baskervville" w:hAnsi="Times New Roman" w:cs="Times New Roman"/>
          <w:i/>
          <w:highlight w:val="white"/>
        </w:rPr>
        <w:t>wes</w:t>
      </w:r>
      <w:r w:rsidRPr="00780F11">
        <w:rPr>
          <w:rFonts w:ascii="Times New Roman" w:eastAsia="Baskervville" w:hAnsi="Times New Roman" w:cs="Times New Roman"/>
          <w:highlight w:val="white"/>
        </w:rPr>
        <w:t>, dah sering ketemu kamu udah bosen aku!” Mbah berkata dengan tatapan sebal.</w:t>
      </w:r>
    </w:p>
    <w:p w14:paraId="237C7EAE"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“Heheh iya sih. Buk, aku titip Julia dulu, ya. Aku harus dinas ke Jakarta. Maaf ngerepotin ya, Buk.”</w:t>
      </w:r>
    </w:p>
    <w:p w14:paraId="237C7EAF"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“Repot apa. Julia kan anak baik.” Mbah menepuk bahuku yakin. Aku tersenyum tipis.</w:t>
      </w:r>
    </w:p>
    <w:p w14:paraId="237C7EB0"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 xml:space="preserve">Om Aldi pergi menjauh. Udara makin terasa berat. Tak ada yang salah dengan malam itu, tetap … </w:t>
      </w:r>
      <w:r w:rsidRPr="00780F11">
        <w:rPr>
          <w:rFonts w:ascii="Times New Roman" w:eastAsia="Baskervville" w:hAnsi="Times New Roman" w:cs="Times New Roman"/>
          <w:i/>
          <w:highlight w:val="white"/>
        </w:rPr>
        <w:t>apa ini benar tempat yang aku tuju?</w:t>
      </w:r>
    </w:p>
    <w:p w14:paraId="237C7EB1" w14:textId="77777777" w:rsidR="00AF46E8" w:rsidRPr="00780F11" w:rsidRDefault="00AF46E8">
      <w:pPr>
        <w:jc w:val="both"/>
        <w:rPr>
          <w:rFonts w:ascii="Times New Roman" w:eastAsia="Baskervville" w:hAnsi="Times New Roman" w:cs="Times New Roman"/>
          <w:i/>
          <w:highlight w:val="white"/>
        </w:rPr>
      </w:pPr>
    </w:p>
    <w:p w14:paraId="237C7EB2" w14:textId="77777777" w:rsidR="00AF46E8" w:rsidRPr="00780F11" w:rsidRDefault="00270317">
      <w:pPr>
        <w:jc w:val="center"/>
        <w:rPr>
          <w:rFonts w:ascii="Times New Roman" w:eastAsia="Baskervville" w:hAnsi="Times New Roman" w:cs="Times New Roman"/>
          <w:highlight w:val="white"/>
        </w:rPr>
      </w:pPr>
      <w:r w:rsidRPr="00780F11">
        <w:rPr>
          <w:rFonts w:ascii="Times New Roman" w:eastAsia="Baskervville" w:hAnsi="Times New Roman" w:cs="Times New Roman"/>
          <w:highlight w:val="white"/>
        </w:rPr>
        <w:t>────</w:t>
      </w:r>
      <w:r w:rsidRPr="00780F11">
        <w:rPr>
          <w:rFonts w:ascii="Nirmala UI" w:eastAsia="Baskervville" w:hAnsi="Nirmala UI" w:cs="Nirmala UI"/>
          <w:highlight w:val="white"/>
        </w:rPr>
        <w:t>୨ৎ</w:t>
      </w:r>
      <w:r w:rsidRPr="00780F11">
        <w:rPr>
          <w:rFonts w:ascii="Times New Roman" w:eastAsia="Baskervville" w:hAnsi="Times New Roman" w:cs="Times New Roman"/>
          <w:highlight w:val="white"/>
        </w:rPr>
        <w:t>────</w:t>
      </w:r>
    </w:p>
    <w:p w14:paraId="237C7EB3" w14:textId="77777777" w:rsidR="00AF46E8" w:rsidRPr="00780F11" w:rsidRDefault="00AF46E8">
      <w:pPr>
        <w:jc w:val="both"/>
        <w:rPr>
          <w:rFonts w:ascii="Times New Roman" w:eastAsia="Baskervville" w:hAnsi="Times New Roman" w:cs="Times New Roman"/>
          <w:highlight w:val="white"/>
        </w:rPr>
      </w:pPr>
    </w:p>
    <w:p w14:paraId="237C7EB4"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Nasi putih, telur mata sapi, dan kecap. Kombinasi pengisi energi di pagi hari. </w:t>
      </w:r>
    </w:p>
    <w:p w14:paraId="237C7EB5"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“Makan, Nduk. Setelah itu, kita ketemu Pak Rolan, ya.” </w:t>
      </w:r>
    </w:p>
    <w:p w14:paraId="237C7EB6"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Aku menatap mbah dengan ekspresi bingung. “Siapa, Mbah?”</w:t>
      </w:r>
    </w:p>
    <w:p w14:paraId="237C7EB7"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“Pak Rolan itu kepala desa yang baru. Pak Sandi sudah pindah.”</w:t>
      </w:r>
    </w:p>
    <w:p w14:paraId="237C7EB8"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Aku mengerti. Memang sudah menjadi sebuah kultur untuk desa ini bagi pendatang untuk menyapa setiap warga disini. Terlebih aku akan menempati desa ini dalam waktu yang cukup lama.</w:t>
      </w:r>
    </w:p>
    <w:p w14:paraId="237C7EB9"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Namun, sayang sekali. Padahal jika Pak Sandi tahu aku berkunjung kesini, dia akan menyambutku dengan hangat disertai senyum merekah.</w:t>
      </w:r>
    </w:p>
    <w:p w14:paraId="237C7EBA"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“Ini Julia, Pak. Julia yang dulu suka nyabutin mangga.” Aku mengangguk sopan.</w:t>
      </w:r>
    </w:p>
    <w:p w14:paraId="237C7EBB"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“Julia,” omongannya terjeda, “desa ini dulunya juga rumahmu. Jadi, yang nyaman, ya.” </w:t>
      </w:r>
    </w:p>
    <w:p w14:paraId="237C7EBC"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Aku tersenyum kikuk. Ada sesuatu di balik nada bicaranya. Basa-basi singkat menghabiskan waktu hingga tak terasa matahari terik mengalihkan obrolan kami. Aku dan Mbah pamit.</w:t>
      </w:r>
    </w:p>
    <w:p w14:paraId="237C7EBD" w14:textId="77777777" w:rsidR="00AF46E8" w:rsidRPr="00780F11" w:rsidRDefault="00AF46E8">
      <w:pPr>
        <w:jc w:val="both"/>
        <w:rPr>
          <w:rFonts w:ascii="Times New Roman" w:eastAsia="Baskervville" w:hAnsi="Times New Roman" w:cs="Times New Roman"/>
          <w:highlight w:val="white"/>
        </w:rPr>
      </w:pPr>
    </w:p>
    <w:p w14:paraId="237C7EBE" w14:textId="77777777" w:rsidR="00AF46E8" w:rsidRPr="00780F11" w:rsidRDefault="00270317">
      <w:pPr>
        <w:jc w:val="center"/>
        <w:rPr>
          <w:rFonts w:ascii="Times New Roman" w:eastAsia="Baskervville" w:hAnsi="Times New Roman" w:cs="Times New Roman"/>
          <w:highlight w:val="white"/>
        </w:rPr>
      </w:pPr>
      <w:r w:rsidRPr="00780F11">
        <w:rPr>
          <w:rFonts w:ascii="Times New Roman" w:eastAsia="Baskervville" w:hAnsi="Times New Roman" w:cs="Times New Roman"/>
          <w:highlight w:val="white"/>
        </w:rPr>
        <w:t>────</w:t>
      </w:r>
      <w:r w:rsidRPr="00780F11">
        <w:rPr>
          <w:rFonts w:ascii="Nirmala UI" w:eastAsia="Baskervville" w:hAnsi="Nirmala UI" w:cs="Nirmala UI"/>
          <w:highlight w:val="white"/>
        </w:rPr>
        <w:t>୨ৎ</w:t>
      </w:r>
      <w:r w:rsidRPr="00780F11">
        <w:rPr>
          <w:rFonts w:ascii="Times New Roman" w:eastAsia="Baskervville" w:hAnsi="Times New Roman" w:cs="Times New Roman"/>
          <w:highlight w:val="white"/>
        </w:rPr>
        <w:t>────</w:t>
      </w:r>
    </w:p>
    <w:p w14:paraId="237C7EBF" w14:textId="77777777" w:rsidR="00AF46E8" w:rsidRPr="00780F11" w:rsidRDefault="00AF46E8">
      <w:pPr>
        <w:jc w:val="both"/>
        <w:rPr>
          <w:rFonts w:ascii="Times New Roman" w:eastAsia="Baskervville" w:hAnsi="Times New Roman" w:cs="Times New Roman"/>
          <w:highlight w:val="white"/>
        </w:rPr>
      </w:pPr>
    </w:p>
    <w:p w14:paraId="237C7EC0"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Bisa dibilang duduk-duduk diatas tikar bambu adalah pilihan “</w:t>
      </w:r>
      <w:r w:rsidRPr="00780F11">
        <w:rPr>
          <w:rFonts w:ascii="Times New Roman" w:eastAsia="Baskervville" w:hAnsi="Times New Roman" w:cs="Times New Roman"/>
          <w:i/>
          <w:highlight w:val="white"/>
        </w:rPr>
        <w:t xml:space="preserve">healing” </w:t>
      </w:r>
      <w:r w:rsidRPr="00780F11">
        <w:rPr>
          <w:rFonts w:ascii="Times New Roman" w:eastAsia="Baskervville" w:hAnsi="Times New Roman" w:cs="Times New Roman"/>
          <w:highlight w:val="white"/>
        </w:rPr>
        <w:t>bagi kebanyakan masyarakat disini, termasuk diriku. Ditemani aroma gudeg yang menyengat dari dapur, aku mengupas buah mangga yang terakhir sembari merasakan angin sepoi yang lewat dengan tenang, dihiasi pemandangan langit sore. Sebelum suara rem sepeda mengusik, aku spontan menoleh.</w:t>
      </w:r>
    </w:p>
    <w:p w14:paraId="237C7EC1"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Lelaki bersetelan kaos yang umurnya tampak tak jauh berbeda dariku berhenti di depan rumah.</w:t>
      </w:r>
    </w:p>
    <w:p w14:paraId="237C7EC2"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“Mbah ada?” tanyanya. Aku menunjuk ke arah dapur. “Mbah! Ada yang nyariin!”</w:t>
      </w:r>
    </w:p>
    <w:p w14:paraId="237C7EC3"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“Siapa?” sahut Mbah dari dapur. “Saya, Mbah! Amar!” </w:t>
      </w:r>
    </w:p>
    <w:p w14:paraId="237C7EC4"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 xml:space="preserve">Oh, namanya Amar. </w:t>
      </w:r>
    </w:p>
    <w:p w14:paraId="237C7EC5"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lastRenderedPageBreak/>
        <w:t>“Sebentar, Mar!”</w:t>
      </w:r>
    </w:p>
    <w:p w14:paraId="237C7EC6"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Aku lanjut mengupas mangga.</w:t>
      </w:r>
      <w:r w:rsidRPr="00780F11">
        <w:rPr>
          <w:rFonts w:ascii="Times New Roman" w:eastAsia="Baskervville" w:hAnsi="Times New Roman" w:cs="Times New Roman"/>
        </w:rPr>
        <w:t xml:space="preserve"> </w:t>
      </w:r>
      <w:r w:rsidRPr="00780F11">
        <w:rPr>
          <w:rFonts w:ascii="Times New Roman" w:eastAsia="Baskervville" w:hAnsi="Times New Roman" w:cs="Times New Roman"/>
          <w:highlight w:val="white"/>
        </w:rPr>
        <w:t>“Orang kota, ya?” katanya membuka topik obrolan.</w:t>
      </w:r>
    </w:p>
    <w:p w14:paraId="237C7EC7"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“Iya.” Aku mengerutkan kening, menatap penuh tanya. </w:t>
      </w:r>
    </w:p>
    <w:p w14:paraId="237C7EC8"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w:t>
      </w:r>
      <w:r w:rsidRPr="00780F11">
        <w:rPr>
          <w:rFonts w:ascii="Times New Roman" w:eastAsia="Baskervville" w:hAnsi="Times New Roman" w:cs="Times New Roman"/>
          <w:i/>
          <w:highlight w:val="white"/>
        </w:rPr>
        <w:t xml:space="preserve">And, </w:t>
      </w:r>
      <w:r w:rsidRPr="00780F11">
        <w:rPr>
          <w:rFonts w:ascii="Times New Roman" w:eastAsia="Baskervville" w:hAnsi="Times New Roman" w:cs="Times New Roman"/>
          <w:highlight w:val="white"/>
        </w:rPr>
        <w:t>namamu?”</w:t>
      </w:r>
    </w:p>
    <w:p w14:paraId="237C7EC9"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“Juliana.” Sekilas senyum hadir di wajahnya.</w:t>
      </w:r>
    </w:p>
    <w:p w14:paraId="237C7ECA"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“Cantik, kayak orangnya.”</w:t>
      </w:r>
    </w:p>
    <w:p w14:paraId="237C7ECB"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“Maaf?” Bukan pura-pura, aku hanya memastikan apa yang barusan kudengar.</w:t>
      </w:r>
    </w:p>
    <w:p w14:paraId="237C7ECC"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Belum sempat terjawab, Mbah keluar dari dapur. “Ini Mar.”</w:t>
      </w:r>
      <w:r w:rsidRPr="00780F11">
        <w:rPr>
          <w:rFonts w:ascii="Times New Roman" w:eastAsia="Baskervville" w:hAnsi="Times New Roman" w:cs="Times New Roman"/>
          <w:highlight w:val="white"/>
        </w:rPr>
        <w:br/>
      </w:r>
      <w:r w:rsidRPr="00780F11">
        <w:rPr>
          <w:rFonts w:ascii="Times New Roman" w:eastAsia="Baskervville" w:hAnsi="Times New Roman" w:cs="Times New Roman"/>
          <w:highlight w:val="white"/>
        </w:rPr>
        <w:tab/>
        <w:t>“Makasih banyak mbah, Amar pergi ya,” pamitnya kepada Mbah, juga aku.</w:t>
      </w:r>
    </w:p>
    <w:p w14:paraId="237C7ECD"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“Sampai ketemu lagi, Julia!”</w:t>
      </w:r>
    </w:p>
    <w:p w14:paraId="237C7ECE" w14:textId="77777777" w:rsidR="00AF46E8" w:rsidRPr="00780F11" w:rsidRDefault="00AF46E8">
      <w:pPr>
        <w:ind w:firstLine="720"/>
        <w:jc w:val="both"/>
        <w:rPr>
          <w:rFonts w:ascii="Times New Roman" w:eastAsia="Baskervville" w:hAnsi="Times New Roman" w:cs="Times New Roman"/>
          <w:highlight w:val="white"/>
        </w:rPr>
      </w:pPr>
    </w:p>
    <w:p w14:paraId="237C7ECF" w14:textId="77777777" w:rsidR="00AF46E8" w:rsidRPr="00780F11" w:rsidRDefault="00270317">
      <w:pPr>
        <w:jc w:val="center"/>
        <w:rPr>
          <w:rFonts w:ascii="Times New Roman" w:eastAsia="Baskervville" w:hAnsi="Times New Roman" w:cs="Times New Roman"/>
          <w:highlight w:val="white"/>
        </w:rPr>
      </w:pPr>
      <w:r w:rsidRPr="00780F11">
        <w:rPr>
          <w:rFonts w:ascii="Times New Roman" w:eastAsia="Baskervville" w:hAnsi="Times New Roman" w:cs="Times New Roman"/>
          <w:highlight w:val="white"/>
        </w:rPr>
        <w:t>────</w:t>
      </w:r>
      <w:r w:rsidRPr="00780F11">
        <w:rPr>
          <w:rFonts w:ascii="Nirmala UI" w:eastAsia="Baskervville" w:hAnsi="Nirmala UI" w:cs="Nirmala UI"/>
          <w:highlight w:val="white"/>
        </w:rPr>
        <w:t>୨ৎ</w:t>
      </w:r>
      <w:r w:rsidRPr="00780F11">
        <w:rPr>
          <w:rFonts w:ascii="Times New Roman" w:eastAsia="Baskervville" w:hAnsi="Times New Roman" w:cs="Times New Roman"/>
          <w:highlight w:val="white"/>
        </w:rPr>
        <w:t>────</w:t>
      </w:r>
    </w:p>
    <w:p w14:paraId="237C7ED0" w14:textId="77777777" w:rsidR="00AF46E8" w:rsidRPr="00780F11" w:rsidRDefault="00AF46E8">
      <w:pPr>
        <w:jc w:val="both"/>
        <w:rPr>
          <w:rFonts w:ascii="Times New Roman" w:eastAsia="Baskervville" w:hAnsi="Times New Roman" w:cs="Times New Roman"/>
          <w:highlight w:val="white"/>
        </w:rPr>
      </w:pPr>
    </w:p>
    <w:p w14:paraId="237C7ED1"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Sambil mengernyitkan mata yang menyambut sinar pagi, aku memaksakan diriku menjauhkan diri dari ranjang dan pergi ke teras agar tidak tertidur lagi. Sepeda </w:t>
      </w:r>
      <w:r w:rsidRPr="00780F11">
        <w:rPr>
          <w:rFonts w:ascii="Times New Roman" w:eastAsia="Baskervville" w:hAnsi="Times New Roman" w:cs="Times New Roman"/>
          <w:i/>
          <w:highlight w:val="white"/>
        </w:rPr>
        <w:t>onthel</w:t>
      </w:r>
      <w:r w:rsidRPr="00780F11">
        <w:rPr>
          <w:rFonts w:ascii="Times New Roman" w:eastAsia="Baskervville" w:hAnsi="Times New Roman" w:cs="Times New Roman"/>
          <w:highlight w:val="white"/>
        </w:rPr>
        <w:t xml:space="preserve"> merah klasik terhenti di depan pagar.</w:t>
      </w:r>
    </w:p>
    <w:p w14:paraId="237C7ED2"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“Pagi, Julia,” sapanya, menurunkan standar sepeda. “Mau ikut keliling desa?” </w:t>
      </w:r>
    </w:p>
    <w:p w14:paraId="237C7ED3"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ab/>
      </w:r>
      <w:r w:rsidRPr="00780F11">
        <w:rPr>
          <w:rFonts w:ascii="Times New Roman" w:eastAsia="Baskervville" w:hAnsi="Times New Roman" w:cs="Times New Roman"/>
          <w:i/>
          <w:highlight w:val="white"/>
        </w:rPr>
        <w:t>Dan investigasi dimulai.</w:t>
      </w:r>
    </w:p>
    <w:p w14:paraId="237C7ED4"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“Kamu dulu pernah tinggal disini ya, ternyata.” Aku mengerutkan kening. Amar memperhatikan wajahku lewat kaca spion, lanjut menjelaskan.</w:t>
      </w:r>
    </w:p>
    <w:p w14:paraId="237C7ED5"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“Mbah yang cerita. Dulu desa ini terbuka banget, termasuk kepada pemerintah. Tapi sejak suatu insiden, ngga pernah lagi ada interaksi bahkan ke desa sebelah sekalipun.” </w:t>
      </w:r>
    </w:p>
    <w:p w14:paraId="237C7ED6"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Insiden? Apakah kematian ibu?</w:t>
      </w:r>
    </w:p>
    <w:p w14:paraId="237C7ED7"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“Saya ngga tau pasti kejadiannya, tapi yang jelas satu masalah itu jadi merambat kemana-mana.” </w:t>
      </w:r>
    </w:p>
    <w:p w14:paraId="237C7ED8"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Perbincangan pagi itu yang diawali dengan topik “hangat” melipir ke hal-hal lain. Sepanjang obrolan didominasi tentang Amar yang menceritakan tentang budaya-budaya di desa ini. </w:t>
      </w:r>
    </w:p>
    <w:p w14:paraId="237C7ED9"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lastRenderedPageBreak/>
        <w:t xml:space="preserve">Ada beberapa “aturan” yang sudah tak sama lagi seperti sepuluh tahun lalu. Tapi kalau memang begitu besar dampaknya, seharusnya berita itu sudah tersebar. Ya sudahlah, mungkin </w:t>
      </w:r>
      <w:proofErr w:type="gramStart"/>
      <w:r w:rsidRPr="00780F11">
        <w:rPr>
          <w:rFonts w:ascii="Times New Roman" w:eastAsia="Baskervville" w:hAnsi="Times New Roman" w:cs="Times New Roman"/>
          <w:highlight w:val="white"/>
        </w:rPr>
        <w:t>memang  tak</w:t>
      </w:r>
      <w:proofErr w:type="gramEnd"/>
      <w:r w:rsidRPr="00780F11">
        <w:rPr>
          <w:rFonts w:ascii="Times New Roman" w:eastAsia="Baskervville" w:hAnsi="Times New Roman" w:cs="Times New Roman"/>
          <w:highlight w:val="white"/>
        </w:rPr>
        <w:t xml:space="preserve"> ada hubungannya dengan kematian ibu. Sekarang aku harus fokus mencari tahu yang lebih penting.</w:t>
      </w:r>
    </w:p>
    <w:p w14:paraId="237C7EDA"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Kami berhenti di sebuah pasar tradisional, sumber pendapatan masyarakat desa ini. Tak lama kemudian, Amar kembali sehabis menyetorkan kopi dan beberapa hasil kebunnya.</w:t>
      </w:r>
    </w:p>
    <w:p w14:paraId="237C7EDB"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“Ada tempat lain yang mau kamu kunjungin, Jul?” Aku terdiam, berpikir sejenak.</w:t>
      </w:r>
    </w:p>
    <w:p w14:paraId="237C7EDC"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“Puskesmas, Mar.”</w:t>
      </w:r>
    </w:p>
    <w:p w14:paraId="237C7EDD"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 xml:space="preserve"> </w:t>
      </w:r>
      <w:r w:rsidRPr="00780F11">
        <w:rPr>
          <w:rFonts w:ascii="Times New Roman" w:eastAsia="Baskervville" w:hAnsi="Times New Roman" w:cs="Times New Roman"/>
          <w:highlight w:val="white"/>
        </w:rPr>
        <w:tab/>
      </w:r>
      <w:r w:rsidRPr="00780F11">
        <w:rPr>
          <w:rFonts w:ascii="Times New Roman" w:eastAsia="Baskervville" w:hAnsi="Times New Roman" w:cs="Times New Roman"/>
          <w:i/>
          <w:highlight w:val="white"/>
        </w:rPr>
        <w:t>Tempat ibu dirawat.</w:t>
      </w:r>
    </w:p>
    <w:p w14:paraId="237C7EDE" w14:textId="77777777" w:rsidR="00AF46E8" w:rsidRPr="00780F11" w:rsidRDefault="00AF46E8">
      <w:pPr>
        <w:jc w:val="both"/>
        <w:rPr>
          <w:rFonts w:ascii="Times New Roman" w:eastAsia="Baskervville" w:hAnsi="Times New Roman" w:cs="Times New Roman"/>
          <w:i/>
          <w:highlight w:val="white"/>
        </w:rPr>
      </w:pPr>
    </w:p>
    <w:p w14:paraId="237C7EDF" w14:textId="77777777" w:rsidR="00AF46E8" w:rsidRPr="00780F11" w:rsidRDefault="00270317">
      <w:pPr>
        <w:jc w:val="center"/>
        <w:rPr>
          <w:rFonts w:ascii="Times New Roman" w:eastAsia="Baskervville" w:hAnsi="Times New Roman" w:cs="Times New Roman"/>
          <w:highlight w:val="white"/>
        </w:rPr>
      </w:pPr>
      <w:r w:rsidRPr="00780F11">
        <w:rPr>
          <w:rFonts w:ascii="Times New Roman" w:eastAsia="Baskervville" w:hAnsi="Times New Roman" w:cs="Times New Roman"/>
          <w:highlight w:val="white"/>
        </w:rPr>
        <w:t>────</w:t>
      </w:r>
      <w:r w:rsidRPr="00780F11">
        <w:rPr>
          <w:rFonts w:ascii="Nirmala UI" w:eastAsia="Baskervville" w:hAnsi="Nirmala UI" w:cs="Nirmala UI"/>
          <w:highlight w:val="white"/>
        </w:rPr>
        <w:t>୨ৎ</w:t>
      </w:r>
      <w:r w:rsidRPr="00780F11">
        <w:rPr>
          <w:rFonts w:ascii="Times New Roman" w:eastAsia="Baskervville" w:hAnsi="Times New Roman" w:cs="Times New Roman"/>
          <w:highlight w:val="white"/>
        </w:rPr>
        <w:t>────</w:t>
      </w:r>
    </w:p>
    <w:p w14:paraId="237C7EE0" w14:textId="77777777" w:rsidR="00AF46E8" w:rsidRPr="00780F11" w:rsidRDefault="00AF46E8">
      <w:pPr>
        <w:jc w:val="both"/>
        <w:rPr>
          <w:rFonts w:ascii="Times New Roman" w:eastAsia="Baskervville" w:hAnsi="Times New Roman" w:cs="Times New Roman"/>
          <w:highlight w:val="white"/>
        </w:rPr>
      </w:pPr>
    </w:p>
    <w:p w14:paraId="237C7EE1"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“Disini?” Amar berhenti, memastikan tempat yang dituju benar. Aku mengangguk.</w:t>
      </w:r>
    </w:p>
    <w:p w14:paraId="237C7EE2"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Aku memperhatikan sekeliling. Terlihat retakan bangunan yang celahnya terisi lumut hijau. Lantai usang, serta atap rapuh yang seolah dalam waktu singkat akan runtuh. Sebuah bangunan yang tak berubah sejak sepuluh tahun lalu, hanya semakin tua saja.</w:t>
      </w:r>
    </w:p>
    <w:p w14:paraId="237C7EE3"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“Selamat datang, ada yang bisa saya bantu?” </w:t>
      </w:r>
    </w:p>
    <w:p w14:paraId="237C7EE4"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“Saya mau cek rekam medis disini.”</w:t>
      </w:r>
    </w:p>
    <w:p w14:paraId="237C7EE5"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“Atas nama siapa?” </w:t>
      </w:r>
    </w:p>
    <w:p w14:paraId="237C7EE6"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“Mary </w:t>
      </w:r>
      <w:proofErr w:type="gramStart"/>
      <w:r w:rsidRPr="00780F11">
        <w:rPr>
          <w:rFonts w:ascii="Times New Roman" w:eastAsia="Baskervville" w:hAnsi="Times New Roman" w:cs="Times New Roman"/>
          <w:highlight w:val="white"/>
        </w:rPr>
        <w:t>… ”</w:t>
      </w:r>
      <w:proofErr w:type="gramEnd"/>
    </w:p>
    <w:p w14:paraId="237C7EE7"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“Mary Gustiana.” Ada rasa getir bercampur sedih saat aku mengucapkannya.</w:t>
      </w:r>
    </w:p>
    <w:p w14:paraId="237C7EE8"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“Sebelumnya apa anda ada hubungan darah dengan pasien?”</w:t>
      </w:r>
    </w:p>
    <w:p w14:paraId="237C7EE9"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“Ya, saya anaknya.”</w:t>
      </w:r>
    </w:p>
    <w:p w14:paraId="237C7EEA"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“Baik, boleh dibantu untuk waktunya?”</w:t>
      </w:r>
    </w:p>
    <w:p w14:paraId="237C7EEB"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“10 Juli 2015.”</w:t>
      </w:r>
    </w:p>
    <w:p w14:paraId="237C7EEC"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“Presisi banget, ya,” sahut Amar. Aku tersenyum kecut. Mana mungkin aku melupakan hari di mana dunia merebut kebahagianku. </w:t>
      </w:r>
    </w:p>
    <w:p w14:paraId="237C7EED"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lastRenderedPageBreak/>
        <w:t xml:space="preserve">Sang perawat terlihat memeriksa beberapa dokumen yang tersimpan di rak paling bawah. Mengeluarkan satu </w:t>
      </w:r>
      <w:r w:rsidRPr="00780F11">
        <w:rPr>
          <w:rFonts w:ascii="Times New Roman" w:eastAsia="Baskervville" w:hAnsi="Times New Roman" w:cs="Times New Roman"/>
          <w:i/>
          <w:highlight w:val="white"/>
        </w:rPr>
        <w:t>box</w:t>
      </w:r>
      <w:r w:rsidRPr="00780F11">
        <w:rPr>
          <w:rFonts w:ascii="Times New Roman" w:eastAsia="Baskervville" w:hAnsi="Times New Roman" w:cs="Times New Roman"/>
          <w:highlight w:val="white"/>
        </w:rPr>
        <w:t xml:space="preserve"> yang hanya berisikan satu lembar kertas.</w:t>
      </w:r>
    </w:p>
    <w:p w14:paraId="237C7EEE"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“Ketemu!” </w:t>
      </w:r>
    </w:p>
    <w:p w14:paraId="237C7EEF"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Aku mulai membaca isi lembaran yang sudah terlihat lusuh dan kecoklatan.</w:t>
      </w:r>
    </w:p>
    <w:p w14:paraId="237C7EF0" w14:textId="77777777" w:rsidR="00AF46E8" w:rsidRPr="00780F11" w:rsidRDefault="00AF46E8">
      <w:pPr>
        <w:jc w:val="both"/>
        <w:rPr>
          <w:rFonts w:ascii="Times New Roman" w:eastAsia="Baskervville" w:hAnsi="Times New Roman" w:cs="Times New Roman"/>
          <w:highlight w:val="white"/>
        </w:rPr>
      </w:pPr>
    </w:p>
    <w:p w14:paraId="237C7EF1"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 xml:space="preserve">7 Juli </w:t>
      </w:r>
      <w:proofErr w:type="gramStart"/>
      <w:r w:rsidRPr="00780F11">
        <w:rPr>
          <w:rFonts w:ascii="Times New Roman" w:eastAsia="Baskervville" w:hAnsi="Times New Roman" w:cs="Times New Roman"/>
          <w:i/>
          <w:highlight w:val="white"/>
        </w:rPr>
        <w:t>2015 :</w:t>
      </w:r>
      <w:proofErr w:type="gramEnd"/>
      <w:r w:rsidRPr="00780F11">
        <w:rPr>
          <w:rFonts w:ascii="Times New Roman" w:eastAsia="Baskervville" w:hAnsi="Times New Roman" w:cs="Times New Roman"/>
          <w:i/>
          <w:highlight w:val="white"/>
        </w:rPr>
        <w:t xml:space="preserve"> </w:t>
      </w:r>
    </w:p>
    <w:p w14:paraId="237C7EF2"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Pemberian pertolongan pertama.</w:t>
      </w:r>
    </w:p>
    <w:p w14:paraId="237C7EF3"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Lecet pada bagian kaki kanan, lengan, dan dada. Pendarahan pada bagian otak.</w:t>
      </w:r>
    </w:p>
    <w:p w14:paraId="237C7EF4" w14:textId="77777777" w:rsidR="00AF46E8" w:rsidRPr="00780F11" w:rsidRDefault="00AF46E8">
      <w:pPr>
        <w:jc w:val="both"/>
        <w:rPr>
          <w:rFonts w:ascii="Times New Roman" w:eastAsia="Baskervville" w:hAnsi="Times New Roman" w:cs="Times New Roman"/>
          <w:i/>
          <w:highlight w:val="white"/>
        </w:rPr>
      </w:pPr>
    </w:p>
    <w:p w14:paraId="237C7EF5"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 xml:space="preserve">8 Juli </w:t>
      </w:r>
      <w:proofErr w:type="gramStart"/>
      <w:r w:rsidRPr="00780F11">
        <w:rPr>
          <w:rFonts w:ascii="Times New Roman" w:eastAsia="Baskervville" w:hAnsi="Times New Roman" w:cs="Times New Roman"/>
          <w:i/>
          <w:highlight w:val="white"/>
        </w:rPr>
        <w:t>2015 :</w:t>
      </w:r>
      <w:proofErr w:type="gramEnd"/>
      <w:r w:rsidRPr="00780F11">
        <w:rPr>
          <w:rFonts w:ascii="Times New Roman" w:eastAsia="Baskervville" w:hAnsi="Times New Roman" w:cs="Times New Roman"/>
          <w:i/>
          <w:highlight w:val="white"/>
        </w:rPr>
        <w:t xml:space="preserve"> </w:t>
      </w:r>
    </w:p>
    <w:p w14:paraId="237C7EF6"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 xml:space="preserve">Pemberian infus, antibiotik. </w:t>
      </w:r>
    </w:p>
    <w:p w14:paraId="237C7EF7"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Lecet mulai mengering, lebam berubah warna. Otak masih butuh penanganan.</w:t>
      </w:r>
    </w:p>
    <w:p w14:paraId="237C7EF8" w14:textId="77777777" w:rsidR="00AF46E8" w:rsidRPr="00780F11" w:rsidRDefault="00AF46E8">
      <w:pPr>
        <w:jc w:val="both"/>
        <w:rPr>
          <w:rFonts w:ascii="Times New Roman" w:eastAsia="Baskervville" w:hAnsi="Times New Roman" w:cs="Times New Roman"/>
          <w:i/>
          <w:highlight w:val="white"/>
        </w:rPr>
      </w:pPr>
    </w:p>
    <w:p w14:paraId="237C7EF9"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 xml:space="preserve">9 Juli </w:t>
      </w:r>
      <w:proofErr w:type="gramStart"/>
      <w:r w:rsidRPr="00780F11">
        <w:rPr>
          <w:rFonts w:ascii="Times New Roman" w:eastAsia="Baskervville" w:hAnsi="Times New Roman" w:cs="Times New Roman"/>
          <w:i/>
          <w:highlight w:val="white"/>
        </w:rPr>
        <w:t>2015 :</w:t>
      </w:r>
      <w:proofErr w:type="gramEnd"/>
      <w:r w:rsidRPr="00780F11">
        <w:rPr>
          <w:rFonts w:ascii="Times New Roman" w:eastAsia="Baskervville" w:hAnsi="Times New Roman" w:cs="Times New Roman"/>
          <w:i/>
          <w:highlight w:val="white"/>
        </w:rPr>
        <w:t xml:space="preserve"> </w:t>
      </w:r>
    </w:p>
    <w:p w14:paraId="237C7EFA"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Pemindahan pasien ke RS Citra Husada.</w:t>
      </w:r>
    </w:p>
    <w:p w14:paraId="237C7EFB" w14:textId="77777777" w:rsidR="00AF46E8" w:rsidRPr="00780F11" w:rsidRDefault="00AF46E8">
      <w:pPr>
        <w:jc w:val="both"/>
        <w:rPr>
          <w:rFonts w:ascii="Times New Roman" w:eastAsia="Baskervville" w:hAnsi="Times New Roman" w:cs="Times New Roman"/>
          <w:i/>
          <w:highlight w:val="white"/>
        </w:rPr>
      </w:pPr>
    </w:p>
    <w:p w14:paraId="237C7EFC"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 xml:space="preserve">10 Juli </w:t>
      </w:r>
      <w:proofErr w:type="gramStart"/>
      <w:r w:rsidRPr="00780F11">
        <w:rPr>
          <w:rFonts w:ascii="Times New Roman" w:eastAsia="Baskervville" w:hAnsi="Times New Roman" w:cs="Times New Roman"/>
          <w:i/>
          <w:highlight w:val="white"/>
        </w:rPr>
        <w:t>2015 :</w:t>
      </w:r>
      <w:proofErr w:type="gramEnd"/>
      <w:r w:rsidRPr="00780F11">
        <w:rPr>
          <w:rFonts w:ascii="Times New Roman" w:eastAsia="Baskervville" w:hAnsi="Times New Roman" w:cs="Times New Roman"/>
          <w:i/>
          <w:highlight w:val="white"/>
        </w:rPr>
        <w:t xml:space="preserve"> </w:t>
      </w:r>
    </w:p>
    <w:p w14:paraId="237C7EFD"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w:t>
      </w:r>
    </w:p>
    <w:p w14:paraId="237C7EFE" w14:textId="77777777" w:rsidR="00AF46E8" w:rsidRPr="00780F11" w:rsidRDefault="00AF46E8">
      <w:pPr>
        <w:jc w:val="both"/>
        <w:rPr>
          <w:rFonts w:ascii="Times New Roman" w:eastAsia="Baskervville" w:hAnsi="Times New Roman" w:cs="Times New Roman"/>
          <w:i/>
          <w:highlight w:val="white"/>
        </w:rPr>
      </w:pPr>
    </w:p>
    <w:p w14:paraId="237C7EFF"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Tertanda</w:t>
      </w:r>
    </w:p>
    <w:p w14:paraId="237C7F00" w14:textId="77777777" w:rsidR="00AF46E8" w:rsidRPr="00780F11" w:rsidRDefault="00AF46E8">
      <w:pPr>
        <w:jc w:val="both"/>
        <w:rPr>
          <w:rFonts w:ascii="Times New Roman" w:eastAsia="Baskervville" w:hAnsi="Times New Roman" w:cs="Times New Roman"/>
          <w:i/>
          <w:highlight w:val="white"/>
        </w:rPr>
      </w:pPr>
    </w:p>
    <w:p w14:paraId="237C7F01"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 xml:space="preserve">Rolan Saputra, </w:t>
      </w:r>
    </w:p>
    <w:p w14:paraId="237C7F02" w14:textId="77777777" w:rsidR="00AF46E8" w:rsidRPr="00780F11" w:rsidRDefault="00AF46E8">
      <w:pPr>
        <w:jc w:val="both"/>
        <w:rPr>
          <w:rFonts w:ascii="Times New Roman" w:eastAsia="Baskervville" w:hAnsi="Times New Roman" w:cs="Times New Roman"/>
          <w:i/>
          <w:highlight w:val="white"/>
        </w:rPr>
      </w:pPr>
    </w:p>
    <w:p w14:paraId="237C7F03"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Pak Rolan?</w:t>
      </w:r>
    </w:p>
    <w:p w14:paraId="237C7F04" w14:textId="77777777" w:rsidR="00AF46E8" w:rsidRPr="00780F11" w:rsidRDefault="00AF46E8">
      <w:pPr>
        <w:jc w:val="both"/>
        <w:rPr>
          <w:rFonts w:ascii="Times New Roman" w:eastAsia="Baskervville" w:hAnsi="Times New Roman" w:cs="Times New Roman"/>
          <w:highlight w:val="white"/>
        </w:rPr>
      </w:pPr>
    </w:p>
    <w:p w14:paraId="237C7F05"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“Kenapa, Sus?” Seorang wanita berumur sekitar 50 tahun-an mendatangi kami. Raut muka yang awalnya terlihat penasaran digantikan oleh raut panik saat menangkap lembaran medis yang kupegang. Dalam sekejap, tangannya terulur, merebut lembaran yang kupegang.</w:t>
      </w:r>
    </w:p>
    <w:p w14:paraId="237C7F06"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lastRenderedPageBreak/>
        <w:t>“Mohon maaf,” Katanya tegas. “Demi menjaga keamanan serta privasi pasien, tidak sembarang orang berhak melihat rekam medis disini.” Matanya menatap tajam, memastikan seberapa banyak yang sudah kubaca.</w:t>
      </w:r>
    </w:p>
    <w:p w14:paraId="237C7F07"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Tidak seperti ibu-ibu desa pada umumnya, sedari kecil ibu gemar menyibukan diri. Entah mengikuti kegiatan sosial atau mengintili ayah yang juga sama sibuknya di kota. Bu Nuri, sebagai tetangga sekaligus penjaga puskesmas saat itu, dengan senang hati menjaga Julia kecil, membawanya ke puskesmas, bermain dengan stetoskop, termometer, dan kawan-kawan. Berpenampilan sederhana menjadi ciri khasnya. Jika tidak dilengkapi jubah putih, orang tak akan tau dia adalah dokter. Ramah dan apa adanya, itulah Bu Nuri yang kukenal.</w:t>
      </w:r>
    </w:p>
    <w:p w14:paraId="237C7F08"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“Dokter Nuri, ini anaknya Bu Mary yang tertulis disitu.” Si perawat menjelaskan. Mencoba menggantikan kecanggungan di antara kami.</w:t>
      </w:r>
    </w:p>
    <w:p w14:paraId="237C7F09"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“Julia?” </w:t>
      </w:r>
    </w:p>
    <w:p w14:paraId="237C7F0A"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“I-Ibu ngga nyangka kamu bakal kesini.”</w:t>
      </w:r>
    </w:p>
    <w:p w14:paraId="237C7F0B"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“Gimana kabarmu?”</w:t>
      </w:r>
    </w:p>
    <w:p w14:paraId="237C7F0C"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“Baik, Bu. Julia bakal tinggal sama Mbah buat sementara waktu.”</w:t>
      </w:r>
    </w:p>
    <w:p w14:paraId="237C7F0D"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“Oh, begitu ya.” </w:t>
      </w:r>
    </w:p>
    <w:p w14:paraId="237C7F0E"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“Terus kamu mau ngapain disini?” lanjut Bu Nuri.</w:t>
      </w:r>
    </w:p>
    <w:p w14:paraId="237C7F0F"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“Bu Nuri lagi luang? Julia mau tanya-tanya tentang perawatan ibu selama disini.”</w:t>
      </w:r>
    </w:p>
    <w:p w14:paraId="237C7F10"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“M-maaf, Nak. Ibu lagi ada pasien yang harus diperiksa.” Pandangannya gusar menatap sembarang arah, seperti menghindari sesuatu. </w:t>
      </w:r>
    </w:p>
    <w:p w14:paraId="237C7F11"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“Mungkin lain kali, ya.” Dengan gugup, Bu Nuri menggiring si perawat bersamanya masuk ke dalam kamar pasien, menutup pintu rapat-rapat. Sudah tak ada lagi Bu Nuri yang ramah dan bersahabat.</w:t>
      </w:r>
    </w:p>
    <w:p w14:paraId="237C7F12" w14:textId="77777777" w:rsidR="00AF46E8" w:rsidRPr="00780F11" w:rsidRDefault="00AF46E8">
      <w:pPr>
        <w:jc w:val="both"/>
        <w:rPr>
          <w:rFonts w:ascii="Times New Roman" w:eastAsia="Baskervville" w:hAnsi="Times New Roman" w:cs="Times New Roman"/>
          <w:highlight w:val="white"/>
        </w:rPr>
      </w:pPr>
    </w:p>
    <w:p w14:paraId="237C7F13" w14:textId="77777777" w:rsidR="00AF46E8" w:rsidRPr="00780F11" w:rsidRDefault="00270317">
      <w:pPr>
        <w:jc w:val="center"/>
        <w:rPr>
          <w:rFonts w:ascii="Times New Roman" w:eastAsia="Baskervville" w:hAnsi="Times New Roman" w:cs="Times New Roman"/>
          <w:highlight w:val="white"/>
        </w:rPr>
      </w:pPr>
      <w:r w:rsidRPr="00780F11">
        <w:rPr>
          <w:rFonts w:ascii="Times New Roman" w:eastAsia="Baskervville" w:hAnsi="Times New Roman" w:cs="Times New Roman"/>
          <w:highlight w:val="white"/>
        </w:rPr>
        <w:t>────</w:t>
      </w:r>
      <w:r w:rsidRPr="00780F11">
        <w:rPr>
          <w:rFonts w:ascii="Nirmala UI" w:eastAsia="Baskervville" w:hAnsi="Nirmala UI" w:cs="Nirmala UI"/>
          <w:highlight w:val="white"/>
        </w:rPr>
        <w:t>୨ৎ</w:t>
      </w:r>
      <w:r w:rsidRPr="00780F11">
        <w:rPr>
          <w:rFonts w:ascii="Times New Roman" w:eastAsia="Baskervville" w:hAnsi="Times New Roman" w:cs="Times New Roman"/>
          <w:highlight w:val="white"/>
        </w:rPr>
        <w:t>────</w:t>
      </w:r>
    </w:p>
    <w:p w14:paraId="237C7F14" w14:textId="77777777" w:rsidR="00AF46E8" w:rsidRPr="00780F11" w:rsidRDefault="00AF46E8">
      <w:pPr>
        <w:jc w:val="both"/>
        <w:rPr>
          <w:rFonts w:ascii="Times New Roman" w:eastAsia="Baskervville" w:hAnsi="Times New Roman" w:cs="Times New Roman"/>
          <w:highlight w:val="white"/>
        </w:rPr>
      </w:pPr>
    </w:p>
    <w:p w14:paraId="237C7F15"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Meja makan berisikan piring-piring yang menadah aneka macam kuliner khas desa </w:t>
      </w:r>
      <w:proofErr w:type="gramStart"/>
      <w:r w:rsidRPr="00780F11">
        <w:rPr>
          <w:rFonts w:ascii="Times New Roman" w:eastAsia="Baskervville" w:hAnsi="Times New Roman" w:cs="Times New Roman"/>
          <w:highlight w:val="white"/>
        </w:rPr>
        <w:t>yang  membuat</w:t>
      </w:r>
      <w:proofErr w:type="gramEnd"/>
      <w:r w:rsidRPr="00780F11">
        <w:rPr>
          <w:rFonts w:ascii="Times New Roman" w:eastAsia="Baskervville" w:hAnsi="Times New Roman" w:cs="Times New Roman"/>
          <w:highlight w:val="white"/>
        </w:rPr>
        <w:t xml:space="preserve"> perut meraung dan menggugat lidah </w:t>
      </w:r>
      <w:r w:rsidRPr="00780F11">
        <w:rPr>
          <w:rFonts w:ascii="Times New Roman" w:eastAsia="Baskervville" w:hAnsi="Times New Roman" w:cs="Times New Roman"/>
          <w:highlight w:val="white"/>
        </w:rPr>
        <w:lastRenderedPageBreak/>
        <w:t xml:space="preserve">untuk cepat melahapnya. Meski begitu, kami hanya punya pilihan untuk menatapi hidangan sambil meringis dalam hati menahan lapar. Menunggu waktu ibu-ibu dan bapak-bapak duduk tertib memenuhi sudut ruang tamu rumah Pak Rolan. Disinilah, aku dan Amar membantu menyiapkan syukuran Pak Rolan atas keberhasilannya dalam bekerjasama dengan sebuah </w:t>
      </w:r>
      <w:r w:rsidRPr="00780F11">
        <w:rPr>
          <w:rFonts w:ascii="Times New Roman" w:eastAsia="Baskervville" w:hAnsi="Times New Roman" w:cs="Times New Roman"/>
          <w:i/>
          <w:highlight w:val="white"/>
        </w:rPr>
        <w:t>Company</w:t>
      </w:r>
      <w:r w:rsidRPr="00780F11">
        <w:rPr>
          <w:rFonts w:ascii="Times New Roman" w:eastAsia="Baskervville" w:hAnsi="Times New Roman" w:cs="Times New Roman"/>
          <w:highlight w:val="white"/>
        </w:rPr>
        <w:t>. Mereka menjanjikan pembagian keuntungan atas hasil panen desa kami, katanya.</w:t>
      </w:r>
    </w:p>
    <w:p w14:paraId="237C7F16"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“Tolong bawain makannya ya.”</w:t>
      </w:r>
    </w:p>
    <w:p w14:paraId="237C7F17"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Okay, cukup dengan penjelasannya. Waktunya makanan disajikan.</w:t>
      </w:r>
    </w:p>
    <w:p w14:paraId="237C7F18"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Setelah bolak-balik dari dapur ke ruang tamu untuk yang kesekian kalinya, kami dipersilahkan duduk, mengambil tempat di perbatasan antara ruang makan dan ruang tamu, satu-satunya area yang tersisa.</w:t>
      </w:r>
    </w:p>
    <w:p w14:paraId="237C7F19"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“Selamat pagi dan salam sejahtera untuk kita semua. Terima kasih kepada semua yang hadir. Acara ini sebagai bentuk rasa syukur atas kerja sama kita yang luar biasa. Semoga hubungan ini terus berjalan baik ke depannya. Dan sekarang kertas simbolik untuk tanda tangan kerjasama …” Omongannya terhenti, ia melirik sekitar. </w:t>
      </w:r>
    </w:p>
    <w:p w14:paraId="237C7F1A"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“Ah, benar. Julia, boleh tolong ambilin kertasnya di lantai 2? Ada di ruang kerja, di laci meja paling atas.” </w:t>
      </w:r>
    </w:p>
    <w:p w14:paraId="237C7F1B"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Sambil terkesiap, tanpa bertanya lebih lanjut, aku berdiri memasuki dapur menaiki tangga lantai dua rumah Pak Rolan. Didampingi rasa segan karena memasuki rumah orang asing.</w:t>
      </w:r>
    </w:p>
    <w:p w14:paraId="237C7F1C"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 xml:space="preserve">Rak-rak menjulang sampai ke atap rumah adalah hal pertama yang kulihat. Di sisi lain, sebuah pintu berdiri diapit dua lukisan. Lukisan di sebelah kiri mengundang rasa penasaran. Bergambar sebuah wanita menggendong bayi, dirangkul seorang lelaki yang tampak seperti sang pemilik rumah. </w:t>
      </w:r>
      <w:r w:rsidRPr="00780F11">
        <w:rPr>
          <w:rFonts w:ascii="Times New Roman" w:eastAsia="Baskervville" w:hAnsi="Times New Roman" w:cs="Times New Roman"/>
          <w:i/>
          <w:highlight w:val="white"/>
        </w:rPr>
        <w:t>Bukannya Pak Rolan tinggal sendiri? Siapa wanita dan bayi itu?</w:t>
      </w:r>
    </w:p>
    <w:p w14:paraId="237C7F1D"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Aku menggenggam gagang pintu, membukanya sedikit demi sedikit, khawatir ada orang di dalamnya. </w:t>
      </w:r>
    </w:p>
    <w:p w14:paraId="237C7F1E"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 xml:space="preserve">“Permisi, izin masuk,” kataku. Menyadari tak ada tanda-tanda kehadiran manusia lain, aku segera menghampiri meja kerja yang terletak </w:t>
      </w:r>
      <w:r w:rsidRPr="00780F11">
        <w:rPr>
          <w:rFonts w:ascii="Times New Roman" w:eastAsia="Baskervville" w:hAnsi="Times New Roman" w:cs="Times New Roman"/>
          <w:highlight w:val="white"/>
        </w:rPr>
        <w:lastRenderedPageBreak/>
        <w:t>dua langkah di depan. Saat menarik laci meja, ada selembar kertas kontrak kerja sama menunggu, aku mengambilnya.</w:t>
      </w:r>
    </w:p>
    <w:p w14:paraId="237C7F1F"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Ketika hendak beranjak, selembar kertas lain jatuh. </w:t>
      </w:r>
    </w:p>
    <w:p w14:paraId="237C7F20"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“Rekam medis atas nama </w:t>
      </w:r>
      <w:proofErr w:type="gramStart"/>
      <w:r w:rsidRPr="00780F11">
        <w:rPr>
          <w:rFonts w:ascii="Times New Roman" w:eastAsia="Baskervville" w:hAnsi="Times New Roman" w:cs="Times New Roman"/>
          <w:highlight w:val="white"/>
        </w:rPr>
        <w:t>… ”</w:t>
      </w:r>
      <w:proofErr w:type="gramEnd"/>
    </w:p>
    <w:p w14:paraId="237C7F21" w14:textId="77777777" w:rsidR="00AF46E8" w:rsidRPr="00780F11" w:rsidRDefault="00270317">
      <w:pPr>
        <w:ind w:left="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Napasku terhenti saat melihat nama yang dicantumkan.</w:t>
      </w:r>
      <w:r w:rsidRPr="00780F11">
        <w:rPr>
          <w:rFonts w:ascii="Times New Roman" w:eastAsia="Baskervville" w:hAnsi="Times New Roman" w:cs="Times New Roman"/>
          <w:highlight w:val="white"/>
        </w:rPr>
        <w:br/>
        <w:t>“Mary Gustiana?”</w:t>
      </w:r>
    </w:p>
    <w:p w14:paraId="237C7F22"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Jantungku berdenyut lebih cepat, udara di sekitar seolah menekan dari segala arah, darahku dengan cepat mengalir ke seluruh tubuh. </w:t>
      </w:r>
      <w:r w:rsidRPr="00780F11">
        <w:rPr>
          <w:rFonts w:ascii="Times New Roman" w:eastAsia="Baskervville" w:hAnsi="Times New Roman" w:cs="Times New Roman"/>
          <w:i/>
          <w:highlight w:val="white"/>
        </w:rPr>
        <w:t xml:space="preserve">Kenapa? Kenapa rekam medis ibu ada disini? </w:t>
      </w:r>
      <w:r w:rsidRPr="00780F11">
        <w:rPr>
          <w:rFonts w:ascii="Times New Roman" w:eastAsia="Baskervville" w:hAnsi="Times New Roman" w:cs="Times New Roman"/>
          <w:highlight w:val="white"/>
        </w:rPr>
        <w:t>Aku membolak-balikan kertas tersebut, meyakinkan bahwa mataku tidak salah.</w:t>
      </w:r>
    </w:p>
    <w:p w14:paraId="237C7F23"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“Julia? Ada kertasnya?” </w:t>
      </w:r>
    </w:p>
    <w:p w14:paraId="237C7F24"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Suara yang datang tiba-tiba itu membuatku terlonjak. Tanpa sadar, aku menjatuhkan kertas tersebut.</w:t>
      </w:r>
    </w:p>
    <w:p w14:paraId="237C7F25"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“A-ada Pak.” Aku menelan ludah, mengangkat sudut bibirku secara paksa untuk meminimalisir kecurigaan. Secara tergesa, aku mendahului Pak Rolan menuruni tangga. Duduk kembali ke tempat semula.</w:t>
      </w:r>
    </w:p>
    <w:p w14:paraId="237C7F26"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“Jul, kamu kenapa?” Nafasku masih terengah, seolah paru-paru menolak udara yang masuk.</w:t>
      </w:r>
    </w:p>
    <w:p w14:paraId="237C7F27"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Segelas air disodorkan. “Pelan-pelan, nanti kesedak.” Sambil menatap khawatir, Amar berusaha menenangkan. </w:t>
      </w:r>
    </w:p>
    <w:p w14:paraId="237C7F28"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Dalam tiga kali tegukan gelas itu kosong. Perasaan gelisah serta amarah mengirimkan sinyal ke tubuh untuk mengeluarkan keringat dingin.</w:t>
      </w:r>
    </w:p>
    <w:p w14:paraId="237C7F29"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“Aku mau pulang,” kataku sembari meremas baju.</w:t>
      </w:r>
    </w:p>
    <w:p w14:paraId="237C7F2A"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“Juli−” Aku mengabaikan Amar yang belum selesai menyelesaikan ucapan. Melirik pintu keluar melalui dapur kosong sebagai peluang keluar. Tanpa memperdulikan acara yang masih berlangsung, aku mengendap melalui dapur. Membuka pintu keluar dengan sangat hati-hati, menghindari suara nyaring yang mungkin timbul karenanya. Lalu menutup pintu dengan cara yang sama. </w:t>
      </w:r>
    </w:p>
    <w:p w14:paraId="237C7F2B"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Kakiku akhirnya memijak halaman belakang. Aku terdiam sejenak. Menghembuskan nafas panjang bersamaan dengan rasa lega. </w:t>
      </w:r>
    </w:p>
    <w:p w14:paraId="237C7F2C"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lastRenderedPageBreak/>
        <w:t>Pagar rumah sudah terlihat jelas di depan mata. Rasa panik memudar. Aku melangkah tenang.</w:t>
      </w:r>
    </w:p>
    <w:p w14:paraId="237C7F2D"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 xml:space="preserve">“Mau kemana? Acaranya belum selesai.” </w:t>
      </w:r>
    </w:p>
    <w:p w14:paraId="237C7F2E"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Suara itu muncul dari pintu belakang.</w:t>
      </w:r>
    </w:p>
    <w:p w14:paraId="237C7F2F"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Aku menghentikan langkah, membeku di tempat. Tanganku mengepal bersiap untuk perlawanan. Badanku kaku menolak untuk menoleh, tapi aku tak punya pilihan.</w:t>
      </w:r>
    </w:p>
    <w:p w14:paraId="237C7F30"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Seseorang berdiri tegak disana. Aku melangkah mundur. Pak Rolan tetap terdiam.</w:t>
      </w:r>
    </w:p>
    <w:p w14:paraId="237C7F31"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“Silahkan pergi.” Senyum tipis dan mata gelap terpampang di wajahnya.</w:t>
      </w:r>
    </w:p>
    <w:p w14:paraId="237C7F32"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“Tapi saya peringatkan,” ucapnya dengan nada rendah tetapi penuh penekanan dan ancaman. Ia memajukan sedikit badannya.</w:t>
      </w:r>
    </w:p>
    <w:p w14:paraId="237C7F33"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“Biarkan masa lalu pada tempatnya.”</w:t>
      </w:r>
    </w:p>
    <w:p w14:paraId="237C7F34" w14:textId="77777777" w:rsidR="00AF46E8" w:rsidRPr="00780F11" w:rsidRDefault="00AF46E8">
      <w:pPr>
        <w:ind w:firstLine="720"/>
        <w:jc w:val="both"/>
        <w:rPr>
          <w:rFonts w:ascii="Times New Roman" w:eastAsia="Baskervville" w:hAnsi="Times New Roman" w:cs="Times New Roman"/>
          <w:highlight w:val="white"/>
        </w:rPr>
      </w:pPr>
    </w:p>
    <w:p w14:paraId="237C7F35" w14:textId="77777777" w:rsidR="00AF46E8" w:rsidRPr="00780F11" w:rsidRDefault="00270317">
      <w:pPr>
        <w:jc w:val="center"/>
        <w:rPr>
          <w:rFonts w:ascii="Times New Roman" w:eastAsia="Baskervville" w:hAnsi="Times New Roman" w:cs="Times New Roman"/>
          <w:highlight w:val="white"/>
        </w:rPr>
      </w:pPr>
      <w:r w:rsidRPr="00780F11">
        <w:rPr>
          <w:rFonts w:ascii="Times New Roman" w:eastAsia="Baskervville" w:hAnsi="Times New Roman" w:cs="Times New Roman"/>
          <w:highlight w:val="white"/>
        </w:rPr>
        <w:t>────</w:t>
      </w:r>
      <w:r w:rsidRPr="00780F11">
        <w:rPr>
          <w:rFonts w:ascii="Nirmala UI" w:eastAsia="Baskervville" w:hAnsi="Nirmala UI" w:cs="Nirmala UI"/>
          <w:highlight w:val="white"/>
        </w:rPr>
        <w:t>୨ৎ</w:t>
      </w:r>
      <w:r w:rsidRPr="00780F11">
        <w:rPr>
          <w:rFonts w:ascii="Times New Roman" w:eastAsia="Baskervville" w:hAnsi="Times New Roman" w:cs="Times New Roman"/>
          <w:highlight w:val="white"/>
        </w:rPr>
        <w:t>────</w:t>
      </w:r>
    </w:p>
    <w:p w14:paraId="237C7F36" w14:textId="77777777" w:rsidR="00AF46E8" w:rsidRPr="00780F11" w:rsidRDefault="00AF46E8">
      <w:pPr>
        <w:jc w:val="center"/>
        <w:rPr>
          <w:rFonts w:ascii="Times New Roman" w:eastAsia="Baskervville" w:hAnsi="Times New Roman" w:cs="Times New Roman"/>
          <w:highlight w:val="white"/>
        </w:rPr>
      </w:pPr>
    </w:p>
    <w:p w14:paraId="237C7F37"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Amar celingak-celinguk resah, gerak-geriknya seperti sedang mencari sesuatu.</w:t>
      </w:r>
    </w:p>
    <w:p w14:paraId="237C7F38"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“Tadi pagi bilangnya mau ke pasar, Mar. Tapi belum balik sampe sore ini.” Mbah, yang sama khawatirnya dengan Amar, menjelaskan. </w:t>
      </w:r>
    </w:p>
    <w:p w14:paraId="237C7F39"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Sore ini dilanda gundah gulana. Pasalnya sedari pagi, Julia izin meninggalkan rumah, tetapi tak kunjung kembali. </w:t>
      </w:r>
    </w:p>
    <w:p w14:paraId="237C7F3A"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 xml:space="preserve">Amar masih duduk di atas sepeda </w:t>
      </w:r>
      <w:r w:rsidRPr="00780F11">
        <w:rPr>
          <w:rFonts w:ascii="Times New Roman" w:eastAsia="Baskervville" w:hAnsi="Times New Roman" w:cs="Times New Roman"/>
          <w:i/>
          <w:highlight w:val="white"/>
        </w:rPr>
        <w:t>onthel</w:t>
      </w:r>
      <w:r w:rsidRPr="00780F11">
        <w:rPr>
          <w:rFonts w:ascii="Times New Roman" w:eastAsia="Baskervville" w:hAnsi="Times New Roman" w:cs="Times New Roman"/>
          <w:highlight w:val="white"/>
        </w:rPr>
        <w:t xml:space="preserve">-nya, melemaskan bahu yang tegang. Mengira-ngira di mana keberadaan Julia. </w:t>
      </w:r>
      <w:r w:rsidRPr="00780F11">
        <w:rPr>
          <w:rFonts w:ascii="Times New Roman" w:eastAsia="Baskervville" w:hAnsi="Times New Roman" w:cs="Times New Roman"/>
          <w:i/>
          <w:highlight w:val="white"/>
        </w:rPr>
        <w:t>Kemana ya?</w:t>
      </w:r>
    </w:p>
    <w:p w14:paraId="237C7F3B"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 Lalu setelah sepersekian detik, alisnya terangkat. Sebuah tempat muncul di benaknya. “Mbah, Amar tau di mana Julia.” </w:t>
      </w:r>
    </w:p>
    <w:p w14:paraId="237C7F3C"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Mbah mengangguk kecil dengan harapan Julia akan ditemukan. Usai berpamitan, Amar mengayuh sepedanya dengan kecepatan maksimal.</w:t>
      </w:r>
    </w:p>
    <w:p w14:paraId="237C7F3D"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 “Amar pergi dulu ya!”</w:t>
      </w:r>
    </w:p>
    <w:p w14:paraId="237C7F3E" w14:textId="77777777" w:rsidR="00AF46E8" w:rsidRPr="00780F11" w:rsidRDefault="00AF46E8">
      <w:pPr>
        <w:ind w:firstLine="720"/>
        <w:jc w:val="both"/>
        <w:rPr>
          <w:rFonts w:ascii="Times New Roman" w:eastAsia="Baskervville" w:hAnsi="Times New Roman" w:cs="Times New Roman"/>
          <w:highlight w:val="white"/>
        </w:rPr>
      </w:pPr>
    </w:p>
    <w:p w14:paraId="237C7F3F" w14:textId="77777777" w:rsidR="00AF46E8" w:rsidRPr="00780F11" w:rsidRDefault="00270317">
      <w:pPr>
        <w:jc w:val="center"/>
        <w:rPr>
          <w:rFonts w:ascii="Times New Roman" w:eastAsia="Baskervville" w:hAnsi="Times New Roman" w:cs="Times New Roman"/>
          <w:highlight w:val="white"/>
        </w:rPr>
      </w:pPr>
      <w:r w:rsidRPr="00780F11">
        <w:rPr>
          <w:rFonts w:ascii="Times New Roman" w:eastAsia="Baskervville" w:hAnsi="Times New Roman" w:cs="Times New Roman"/>
          <w:highlight w:val="white"/>
        </w:rPr>
        <w:t>────</w:t>
      </w:r>
      <w:r w:rsidRPr="00780F11">
        <w:rPr>
          <w:rFonts w:ascii="Nirmala UI" w:eastAsia="Baskervville" w:hAnsi="Nirmala UI" w:cs="Nirmala UI"/>
          <w:highlight w:val="white"/>
        </w:rPr>
        <w:t>୨ৎ</w:t>
      </w:r>
      <w:r w:rsidRPr="00780F11">
        <w:rPr>
          <w:rFonts w:ascii="Times New Roman" w:eastAsia="Baskervville" w:hAnsi="Times New Roman" w:cs="Times New Roman"/>
          <w:highlight w:val="white"/>
        </w:rPr>
        <w:t>────</w:t>
      </w:r>
    </w:p>
    <w:p w14:paraId="237C7F40" w14:textId="77777777" w:rsidR="00AF46E8" w:rsidRPr="00780F11" w:rsidRDefault="00AF46E8">
      <w:pPr>
        <w:jc w:val="center"/>
        <w:rPr>
          <w:rFonts w:ascii="Times New Roman" w:eastAsia="Baskervville" w:hAnsi="Times New Roman" w:cs="Times New Roman"/>
          <w:highlight w:val="white"/>
        </w:rPr>
      </w:pPr>
    </w:p>
    <w:p w14:paraId="237C7F41"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 xml:space="preserve">Segumpal awan abu-abu menutupi indahnya langit merah muda dan jingga. Rumput hijau segar berubah menjadi gelap. Kawanan kupu-kupu pencari madu mengitari bunga sepatu, menunggu </w:t>
      </w:r>
      <w:r w:rsidRPr="00780F11">
        <w:rPr>
          <w:rFonts w:ascii="Times New Roman" w:eastAsia="Baskervville" w:hAnsi="Times New Roman" w:cs="Times New Roman"/>
          <w:i/>
          <w:highlight w:val="white"/>
        </w:rPr>
        <w:t xml:space="preserve">timing </w:t>
      </w:r>
      <w:r w:rsidRPr="00780F11">
        <w:rPr>
          <w:rFonts w:ascii="Times New Roman" w:eastAsia="Baskervville" w:hAnsi="Times New Roman" w:cs="Times New Roman"/>
          <w:highlight w:val="white"/>
        </w:rPr>
        <w:t>yang tepat untuk menghisapnya. Layaknya hal-hal yang terjadi yang juga berputar-putar di pikiranku.</w:t>
      </w:r>
    </w:p>
    <w:p w14:paraId="237C7F42"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 xml:space="preserve">“Disini, toh.” Dan </w:t>
      </w:r>
      <w:r w:rsidRPr="00780F11">
        <w:rPr>
          <w:rFonts w:ascii="Times New Roman" w:eastAsia="Baskervville" w:hAnsi="Times New Roman" w:cs="Times New Roman"/>
          <w:i/>
          <w:highlight w:val="white"/>
        </w:rPr>
        <w:t>timing</w:t>
      </w:r>
      <w:r w:rsidRPr="00780F11">
        <w:rPr>
          <w:rFonts w:ascii="Times New Roman" w:eastAsia="Baskervville" w:hAnsi="Times New Roman" w:cs="Times New Roman"/>
          <w:highlight w:val="white"/>
        </w:rPr>
        <w:t>-ku datang.</w:t>
      </w:r>
    </w:p>
    <w:p w14:paraId="237C7F43"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Amar menuruni </w:t>
      </w:r>
      <w:proofErr w:type="gramStart"/>
      <w:r w:rsidRPr="00780F11">
        <w:rPr>
          <w:rFonts w:ascii="Times New Roman" w:eastAsia="Baskervville" w:hAnsi="Times New Roman" w:cs="Times New Roman"/>
          <w:highlight w:val="white"/>
        </w:rPr>
        <w:t>sepeda,  duduk</w:t>
      </w:r>
      <w:proofErr w:type="gramEnd"/>
      <w:r w:rsidRPr="00780F11">
        <w:rPr>
          <w:rFonts w:ascii="Times New Roman" w:eastAsia="Baskervville" w:hAnsi="Times New Roman" w:cs="Times New Roman"/>
          <w:highlight w:val="white"/>
        </w:rPr>
        <w:t xml:space="preserve"> disebelahku. </w:t>
      </w:r>
    </w:p>
    <w:p w14:paraId="237C7F44"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“Mbah nyariin kamu,” ujarnya. Aku termenung, tak menoleh sedikit pun.  Sadar akan diriku yang tak acuh, ia ikut mengalihkan pandang.</w:t>
      </w:r>
    </w:p>
    <w:p w14:paraId="237C7F45"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“Yang kemarin, ada apa?” </w:t>
      </w:r>
    </w:p>
    <w:p w14:paraId="237C7F46"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Kepalaku tertunduk. “Aku nemuin rekam medis ibu,” aku menelan ludah, “di meja Pak Rolan,” tambahku.</w:t>
      </w:r>
    </w:p>
    <w:p w14:paraId="237C7F47"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“Aku ngga ngerti.”</w:t>
      </w:r>
    </w:p>
    <w:p w14:paraId="237C7F48"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“Aku ngga pernah tau apa yang terjadi sama Ibu.”</w:t>
      </w:r>
      <w:r w:rsidRPr="00780F11">
        <w:rPr>
          <w:rFonts w:ascii="Times New Roman" w:eastAsia="Baskervville" w:hAnsi="Times New Roman" w:cs="Times New Roman"/>
          <w:highlight w:val="white"/>
        </w:rPr>
        <w:br/>
      </w:r>
      <w:r w:rsidRPr="00780F11">
        <w:rPr>
          <w:rFonts w:ascii="Times New Roman" w:eastAsia="Baskervville" w:hAnsi="Times New Roman" w:cs="Times New Roman"/>
          <w:highlight w:val="white"/>
        </w:rPr>
        <w:tab/>
        <w:t xml:space="preserve">“Dari sejak ibu meninggal, sejak aku pindah dari sini, masa kecilku punah.” Isakan tangis tak sengaja mengikuti. </w:t>
      </w:r>
    </w:p>
    <w:p w14:paraId="237C7F49"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“Ayah ngga tau kemana.” </w:t>
      </w:r>
    </w:p>
    <w:p w14:paraId="237C7F4A"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Amar membenarkan posisi duduknya menghadapku, membiarkanku bicara.</w:t>
      </w:r>
    </w:p>
    <w:p w14:paraId="237C7F4B"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“Mungkin sebenernya aku ngga diperuntukan buat ada.”</w:t>
      </w:r>
    </w:p>
    <w:p w14:paraId="237C7F4C"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 </w:t>
      </w:r>
      <w:r w:rsidRPr="00780F11">
        <w:rPr>
          <w:rFonts w:ascii="Times New Roman" w:eastAsia="Baskervville" w:hAnsi="Times New Roman" w:cs="Times New Roman"/>
          <w:highlight w:val="white"/>
        </w:rPr>
        <w:tab/>
        <w:t>“Hei−”</w:t>
      </w:r>
      <w:r w:rsidRPr="00780F11">
        <w:rPr>
          <w:rFonts w:ascii="Times New Roman" w:eastAsia="Baskervville" w:hAnsi="Times New Roman" w:cs="Times New Roman"/>
          <w:highlight w:val="white"/>
        </w:rPr>
        <w:br/>
      </w:r>
      <w:r w:rsidRPr="00780F11">
        <w:rPr>
          <w:rFonts w:ascii="Times New Roman" w:eastAsia="Baskervville" w:hAnsi="Times New Roman" w:cs="Times New Roman"/>
          <w:highlight w:val="white"/>
        </w:rPr>
        <w:tab/>
        <w:t xml:space="preserve">“Makannya ayah ibu ngebuang aku,” lanjutku sebelum Amar menyela. </w:t>
      </w:r>
    </w:p>
    <w:p w14:paraId="237C7F4D"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Deras air mata mulai membasahi wajah, aku menutupinya dengan kedua tangan. Air muka Amar tampak risau. Ia melingkarkan tangannya di sekujur tubuhku.</w:t>
      </w:r>
    </w:p>
    <w:p w14:paraId="237C7F4E"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“Saya bisa nemenin kesepianmu kapanpun kalau kamu mau, Jul.” Amar mengeratkan pelukannya, mengusap lembut helaian rambutku. Dari situ, kami membagi emosi bersama. Pada hamparan rumput sore itu, hanya ada diriku yang mendekapkan diri pada Amar, menumpahkan pilunya kesendirian dalam sepuluh tahun kebelakang.</w:t>
      </w:r>
    </w:p>
    <w:p w14:paraId="237C7F4F" w14:textId="77777777" w:rsidR="00AF46E8" w:rsidRPr="00780F11" w:rsidRDefault="00AF46E8">
      <w:pPr>
        <w:jc w:val="both"/>
        <w:rPr>
          <w:rFonts w:ascii="Times New Roman" w:eastAsia="Baskervville" w:hAnsi="Times New Roman" w:cs="Times New Roman"/>
          <w:highlight w:val="white"/>
        </w:rPr>
      </w:pPr>
    </w:p>
    <w:p w14:paraId="237C7F50" w14:textId="77777777" w:rsidR="00AF46E8" w:rsidRPr="00780F11" w:rsidRDefault="00270317">
      <w:pPr>
        <w:jc w:val="center"/>
        <w:rPr>
          <w:rFonts w:ascii="Times New Roman" w:eastAsia="Baskervville" w:hAnsi="Times New Roman" w:cs="Times New Roman"/>
          <w:highlight w:val="white"/>
        </w:rPr>
      </w:pPr>
      <w:r w:rsidRPr="00780F11">
        <w:rPr>
          <w:rFonts w:ascii="Times New Roman" w:eastAsia="Baskervville" w:hAnsi="Times New Roman" w:cs="Times New Roman"/>
          <w:highlight w:val="white"/>
        </w:rPr>
        <w:lastRenderedPageBreak/>
        <w:t>────</w:t>
      </w:r>
      <w:r w:rsidRPr="00780F11">
        <w:rPr>
          <w:rFonts w:ascii="Nirmala UI" w:eastAsia="Baskervville" w:hAnsi="Nirmala UI" w:cs="Nirmala UI"/>
          <w:highlight w:val="white"/>
        </w:rPr>
        <w:t>୨ৎ</w:t>
      </w:r>
      <w:r w:rsidRPr="00780F11">
        <w:rPr>
          <w:rFonts w:ascii="Times New Roman" w:eastAsia="Baskervville" w:hAnsi="Times New Roman" w:cs="Times New Roman"/>
          <w:highlight w:val="white"/>
        </w:rPr>
        <w:t>────</w:t>
      </w:r>
    </w:p>
    <w:p w14:paraId="237C7F51" w14:textId="77777777" w:rsidR="00AF46E8" w:rsidRPr="00780F11" w:rsidRDefault="00AF46E8">
      <w:pPr>
        <w:jc w:val="center"/>
        <w:rPr>
          <w:rFonts w:ascii="Times New Roman" w:eastAsia="Baskervville" w:hAnsi="Times New Roman" w:cs="Times New Roman"/>
          <w:highlight w:val="white"/>
        </w:rPr>
      </w:pPr>
    </w:p>
    <w:p w14:paraId="237C7F52"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 xml:space="preserve">“Kamu beneran bakal ngelakuin ini?” tanya Amar, sebelum menurunkanku dari sepeda. </w:t>
      </w:r>
    </w:p>
    <w:p w14:paraId="237C7F53"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Aku menarik nafas. “Demi Ibu, Mar,” kataku yakin.</w:t>
      </w:r>
    </w:p>
    <w:p w14:paraId="237C7F54"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“Oke, hati-hati.”</w:t>
      </w:r>
    </w:p>
    <w:p w14:paraId="237C7F55"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Sesaat setelah curahan panjang sore tadi, terpikir sebuah cara untuk mencari tahu kematian ibu. Cara yang terbilang punya resiko besar. Amar pun ragu saat aku mengutarakannya. Sebagai satu kelompok yang hidup di wilayah yang sama, masyarakat desa dikenal memiliki rasa kepercayaan tinggi terhadap satu sama lain. Sehingga hal terkait keamanan seperti memasang pagar dan mengunci pintu rumah tidak menjadi hal lumrah. Tapi, apa mereka pernah menyangka akan ada hal seperti ini? Malam ini, mungkin menjadi malam terakhirku disini, mungkin juga tidak. Malam ini, aku akan menyelinap ke rumah Pak Rolan.</w:t>
      </w:r>
    </w:p>
    <w:p w14:paraId="237C7F56"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Tok Tok …</w:t>
      </w:r>
    </w:p>
    <w:p w14:paraId="237C7F57"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“Ya, Amar? Kenapa malem-malem kemari?” Pak Rolan mengucek mata.</w:t>
      </w:r>
    </w:p>
    <w:p w14:paraId="237C7F58"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“Mbah, Pak! Mbah pingsan! Mbah ketabrak mobil!” ujarnya dengan kepanikan yang dibuat-buat.</w:t>
      </w:r>
    </w:p>
    <w:p w14:paraId="237C7F59"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Mata Pak Rolan yang tadinya penuh kantuk seketika terbelalak, mengguncang tubuh Amar. “Dimana? Dimana Mbah sekarang, Nak?”</w:t>
      </w:r>
    </w:p>
    <w:p w14:paraId="237C7F5A"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“Ikut saya, Pak!” Amar berlari entah tak tahu kemana, diikuti Pak Rolan.</w:t>
      </w:r>
    </w:p>
    <w:p w14:paraId="237C7F5B"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Mengamati perginya Amar dan Pak Rolan dari samping halaman, segera aku menyelinap ke dalam rumah tak berpenghuni itu. Menaiki tangga ke lantai dua dengan tergesa. Sampai di depan ruangan yang kumasuki kemarin.</w:t>
      </w:r>
    </w:p>
    <w:p w14:paraId="237C7F5C"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“Sebentar!” Terdengar teriakan samar tapi jelas itu adalah suara Pak Rolan terdengar dari pintu masuk.</w:t>
      </w:r>
    </w:p>
    <w:p w14:paraId="237C7F5D"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Aku terkejut dengan datangnya suara tersebut, dengan cepat aku memutar gagang pintu.</w:t>
      </w:r>
    </w:p>
    <w:p w14:paraId="237C7F5E"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Sial, terkunci.</w:t>
      </w:r>
    </w:p>
    <w:p w14:paraId="237C7F5F" w14:textId="77777777" w:rsidR="00AF46E8" w:rsidRPr="00780F11" w:rsidRDefault="00270317">
      <w:pPr>
        <w:ind w:firstLine="720"/>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lastRenderedPageBreak/>
        <w:t xml:space="preserve">Aku mencoba membuka ruangan lain yang ada di lantai dua. Sial, sial, sial. Semuanya terkunci! </w:t>
      </w:r>
    </w:p>
    <w:p w14:paraId="237C7F60"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 xml:space="preserve">Ruangan terakhir ada di ujung tangga. Dari atas, Pak Rolan terlihat menuju ke arah tangga. Rasa gugup menjulur ke seluruh tubuh. Bergegas aku memutar gagang pintu. </w:t>
      </w:r>
      <w:r w:rsidRPr="00780F11">
        <w:rPr>
          <w:rFonts w:ascii="Times New Roman" w:eastAsia="Baskervville" w:hAnsi="Times New Roman" w:cs="Times New Roman"/>
          <w:i/>
          <w:highlight w:val="white"/>
        </w:rPr>
        <w:t xml:space="preserve">Terbuka! </w:t>
      </w:r>
    </w:p>
    <w:p w14:paraId="237C7F61"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i/>
          <w:highlight w:val="white"/>
        </w:rPr>
        <w:tab/>
      </w:r>
      <w:r w:rsidRPr="00780F11">
        <w:rPr>
          <w:rFonts w:ascii="Times New Roman" w:eastAsia="Baskervville" w:hAnsi="Times New Roman" w:cs="Times New Roman"/>
          <w:highlight w:val="white"/>
        </w:rPr>
        <w:t xml:space="preserve">Tepat sebelum Pak Rolan menginjak anak tangga terakhir, aku menutup pintu. Ruangan yang tampak seperti kamar tidur utama. </w:t>
      </w:r>
      <w:r w:rsidRPr="00780F11">
        <w:rPr>
          <w:rFonts w:ascii="Times New Roman" w:eastAsia="Baskervville" w:hAnsi="Times New Roman" w:cs="Times New Roman"/>
          <w:i/>
          <w:highlight w:val="white"/>
        </w:rPr>
        <w:t xml:space="preserve">Kamar tidur Pak Rolan? </w:t>
      </w:r>
      <w:r w:rsidRPr="00780F11">
        <w:rPr>
          <w:rFonts w:ascii="Times New Roman" w:eastAsia="Baskervville" w:hAnsi="Times New Roman" w:cs="Times New Roman"/>
          <w:highlight w:val="white"/>
        </w:rPr>
        <w:t xml:space="preserve">Belum selesai disini, aku mencari tempat persembunyian yang lebih aman, jaga-jaga jika ia memasuki kamar ini. </w:t>
      </w:r>
    </w:p>
    <w:p w14:paraId="237C7F62"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 xml:space="preserve">Sebuah lemari besar terpampang. </w:t>
      </w:r>
      <w:r w:rsidRPr="00780F11">
        <w:rPr>
          <w:rFonts w:ascii="Times New Roman" w:eastAsia="Baskervville" w:hAnsi="Times New Roman" w:cs="Times New Roman"/>
          <w:i/>
          <w:highlight w:val="white"/>
        </w:rPr>
        <w:t xml:space="preserve">Sempurna. </w:t>
      </w:r>
      <w:r w:rsidRPr="00780F11">
        <w:rPr>
          <w:rFonts w:ascii="Times New Roman" w:eastAsia="Baskervville" w:hAnsi="Times New Roman" w:cs="Times New Roman"/>
          <w:highlight w:val="white"/>
        </w:rPr>
        <w:t xml:space="preserve">Aku membuka salah satu pintu. Banyak pakaian yang menggantung, tapi masih cukup untuk menyisipkan seseorang. Di dalam, tak ada banyak ruang dan udara. </w:t>
      </w:r>
    </w:p>
    <w:p w14:paraId="237C7F63"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Aku meraba bagian bawah lemari. Ada sebuah kotak besar mengganggu pergerakanku. Saat aku memindahkannya, sebuah tulisan terlihat melalui cahaya dari celah lubang pintu. Satu per satu huruf terbaca.</w:t>
      </w:r>
    </w:p>
    <w:p w14:paraId="237C7F64" w14:textId="77777777" w:rsidR="00AF46E8" w:rsidRPr="00780F11" w:rsidRDefault="00AF46E8">
      <w:pPr>
        <w:jc w:val="both"/>
        <w:rPr>
          <w:rFonts w:ascii="Times New Roman" w:eastAsia="Baskervville" w:hAnsi="Times New Roman" w:cs="Times New Roman"/>
          <w:highlight w:val="white"/>
        </w:rPr>
      </w:pPr>
    </w:p>
    <w:p w14:paraId="237C7F65" w14:textId="77777777" w:rsidR="00AF46E8" w:rsidRPr="00780F11" w:rsidRDefault="00AF46E8">
      <w:pPr>
        <w:jc w:val="both"/>
        <w:rPr>
          <w:rFonts w:ascii="Times New Roman" w:eastAsia="Baskervville" w:hAnsi="Times New Roman" w:cs="Times New Roman"/>
          <w:highlight w:val="white"/>
        </w:rPr>
      </w:pPr>
    </w:p>
    <w:p w14:paraId="237C7F66" w14:textId="77777777" w:rsidR="00AF46E8" w:rsidRPr="00780F11" w:rsidRDefault="00AF46E8">
      <w:pPr>
        <w:jc w:val="both"/>
        <w:rPr>
          <w:rFonts w:ascii="Times New Roman" w:eastAsia="Baskervville" w:hAnsi="Times New Roman" w:cs="Times New Roman"/>
          <w:highlight w:val="white"/>
        </w:rPr>
      </w:pPr>
    </w:p>
    <w:p w14:paraId="237C7F67"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 xml:space="preserve"> </w:t>
      </w:r>
      <w:r w:rsidRPr="00780F11">
        <w:rPr>
          <w:rFonts w:ascii="Times New Roman" w:eastAsia="Baskervville" w:hAnsi="Times New Roman" w:cs="Times New Roman"/>
          <w:i/>
          <w:highlight w:val="white"/>
        </w:rPr>
        <w:t>J</w:t>
      </w:r>
    </w:p>
    <w:p w14:paraId="237C7F68"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U</w:t>
      </w:r>
    </w:p>
    <w:p w14:paraId="237C7F69"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L</w:t>
      </w:r>
    </w:p>
    <w:p w14:paraId="237C7F6A"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I</w:t>
      </w:r>
    </w:p>
    <w:p w14:paraId="237C7F6B"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A</w:t>
      </w:r>
    </w:p>
    <w:p w14:paraId="237C7F6C"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Reaksi ku kali ini lebih tenang, seakan sudah menebak akan adanya kejanggalan lainnya. Aku membuka tutup kotak, menanti kejutan apa yang akan hadir kali ini.</w:t>
      </w:r>
    </w:p>
    <w:p w14:paraId="237C7F6D"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i/>
          <w:highlight w:val="white"/>
        </w:rPr>
        <w:tab/>
      </w:r>
      <w:r w:rsidRPr="00780F11">
        <w:rPr>
          <w:rFonts w:ascii="Times New Roman" w:eastAsia="Baskervville" w:hAnsi="Times New Roman" w:cs="Times New Roman"/>
          <w:highlight w:val="white"/>
        </w:rPr>
        <w:t xml:space="preserve">Sebuah kamera bergaya jadul. </w:t>
      </w:r>
    </w:p>
    <w:p w14:paraId="237C7F6E" w14:textId="77777777" w:rsidR="00AF46E8" w:rsidRPr="00780F11" w:rsidRDefault="00270317">
      <w:pPr>
        <w:ind w:firstLine="720"/>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 xml:space="preserve">Aku menekan salah satu tombol yang kuduga untuk menyalakannya. Titik infra merah muncul, tanda berhasil dinyalakan. </w:t>
      </w:r>
      <w:r w:rsidRPr="00780F11">
        <w:rPr>
          <w:rFonts w:ascii="Times New Roman" w:eastAsia="Baskervville" w:hAnsi="Times New Roman" w:cs="Times New Roman"/>
          <w:i/>
          <w:highlight w:val="white"/>
        </w:rPr>
        <w:t xml:space="preserve">File </w:t>
      </w:r>
      <w:r w:rsidRPr="00780F11">
        <w:rPr>
          <w:rFonts w:ascii="Times New Roman" w:eastAsia="Baskervville" w:hAnsi="Times New Roman" w:cs="Times New Roman"/>
          <w:highlight w:val="white"/>
        </w:rPr>
        <w:t xml:space="preserve">terbarunya berisikan </w:t>
      </w:r>
      <w:r w:rsidRPr="00780F11">
        <w:rPr>
          <w:rFonts w:ascii="Times New Roman" w:eastAsia="Baskervville" w:hAnsi="Times New Roman" w:cs="Times New Roman"/>
          <w:i/>
          <w:highlight w:val="white"/>
        </w:rPr>
        <w:t>video</w:t>
      </w:r>
      <w:r w:rsidRPr="00780F11">
        <w:rPr>
          <w:rFonts w:ascii="Times New Roman" w:eastAsia="Baskervville" w:hAnsi="Times New Roman" w:cs="Times New Roman"/>
          <w:highlight w:val="white"/>
        </w:rPr>
        <w:t xml:space="preserve"> berdurasi empat menit. Aku menekan tombol </w:t>
      </w:r>
      <w:r w:rsidRPr="00780F11">
        <w:rPr>
          <w:rFonts w:ascii="Times New Roman" w:eastAsia="Baskervville" w:hAnsi="Times New Roman" w:cs="Times New Roman"/>
          <w:i/>
          <w:highlight w:val="white"/>
        </w:rPr>
        <w:t>play.</w:t>
      </w:r>
    </w:p>
    <w:p w14:paraId="237C7F6F" w14:textId="77777777" w:rsidR="00AF46E8" w:rsidRPr="00780F11" w:rsidRDefault="00AF46E8">
      <w:pPr>
        <w:ind w:firstLine="720"/>
        <w:jc w:val="both"/>
        <w:rPr>
          <w:rFonts w:ascii="Times New Roman" w:eastAsia="Baskervville" w:hAnsi="Times New Roman" w:cs="Times New Roman"/>
          <w:i/>
          <w:highlight w:val="white"/>
        </w:rPr>
      </w:pPr>
    </w:p>
    <w:p w14:paraId="237C7F70" w14:textId="77777777" w:rsidR="00AF46E8" w:rsidRPr="00780F11" w:rsidRDefault="00270317">
      <w:pPr>
        <w:jc w:val="both"/>
        <w:rPr>
          <w:rFonts w:ascii="Times New Roman" w:eastAsia="Baskervville" w:hAnsi="Times New Roman" w:cs="Times New Roman"/>
          <w:b/>
          <w:i/>
          <w:highlight w:val="white"/>
        </w:rPr>
      </w:pPr>
      <w:r w:rsidRPr="00780F11">
        <w:rPr>
          <w:rFonts w:ascii="Times New Roman" w:eastAsia="Baskervville" w:hAnsi="Times New Roman" w:cs="Times New Roman"/>
          <w:b/>
          <w:i/>
          <w:highlight w:val="white"/>
        </w:rPr>
        <w:t>In video</w:t>
      </w:r>
    </w:p>
    <w:p w14:paraId="237C7F71" w14:textId="77777777" w:rsidR="00AF46E8" w:rsidRPr="00780F11" w:rsidRDefault="00AF46E8">
      <w:pPr>
        <w:jc w:val="both"/>
        <w:rPr>
          <w:rFonts w:ascii="Times New Roman" w:eastAsia="Baskervville" w:hAnsi="Times New Roman" w:cs="Times New Roman"/>
          <w:b/>
          <w:i/>
          <w:highlight w:val="white"/>
        </w:rPr>
      </w:pPr>
    </w:p>
    <w:p w14:paraId="237C7F72"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Nina :</w:t>
      </w:r>
      <w:proofErr w:type="gramEnd"/>
      <w:r w:rsidRPr="00780F11">
        <w:rPr>
          <w:rFonts w:ascii="Times New Roman" w:eastAsia="Baskervville" w:hAnsi="Times New Roman" w:cs="Times New Roman"/>
          <w:i/>
          <w:highlight w:val="white"/>
        </w:rPr>
        <w:t xml:space="preserve"> Selamat siang, Julia. Saya psikiater. Kamu bisa panggil saya, Kak Nina. Saya akan bertanya beberapa hal. Kamu udah siap?</w:t>
      </w:r>
    </w:p>
    <w:p w14:paraId="237C7F73"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Julia :</w:t>
      </w:r>
      <w:proofErr w:type="gramEnd"/>
      <w:r w:rsidRPr="00780F11">
        <w:rPr>
          <w:rFonts w:ascii="Times New Roman" w:eastAsia="Baskervville" w:hAnsi="Times New Roman" w:cs="Times New Roman"/>
          <w:i/>
          <w:highlight w:val="white"/>
        </w:rPr>
        <w:t xml:space="preserve"> (mengangguk)</w:t>
      </w:r>
    </w:p>
    <w:p w14:paraId="237C7F74"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Nina :</w:t>
      </w:r>
      <w:proofErr w:type="gramEnd"/>
      <w:r w:rsidRPr="00780F11">
        <w:rPr>
          <w:rFonts w:ascii="Times New Roman" w:eastAsia="Baskervville" w:hAnsi="Times New Roman" w:cs="Times New Roman"/>
          <w:i/>
          <w:highlight w:val="white"/>
        </w:rPr>
        <w:t xml:space="preserve"> Oke, yang pertama. Apa benar kamu mukul Ibu pakai palu?</w:t>
      </w:r>
    </w:p>
    <w:p w14:paraId="237C7F75"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Julia :</w:t>
      </w:r>
      <w:proofErr w:type="gramEnd"/>
      <w:r w:rsidRPr="00780F11">
        <w:rPr>
          <w:rFonts w:ascii="Times New Roman" w:eastAsia="Baskervville" w:hAnsi="Times New Roman" w:cs="Times New Roman"/>
          <w:i/>
          <w:highlight w:val="white"/>
        </w:rPr>
        <w:t xml:space="preserve"> Iya, Kak.</w:t>
      </w:r>
    </w:p>
    <w:p w14:paraId="237C7F76"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Nina :</w:t>
      </w:r>
      <w:proofErr w:type="gramEnd"/>
      <w:r w:rsidRPr="00780F11">
        <w:rPr>
          <w:rFonts w:ascii="Times New Roman" w:eastAsia="Baskervville" w:hAnsi="Times New Roman" w:cs="Times New Roman"/>
          <w:i/>
          <w:highlight w:val="white"/>
        </w:rPr>
        <w:t xml:space="preserve"> Kenapa kamu mukul Ibu? Apa Ibu pernah buat salah?</w:t>
      </w:r>
    </w:p>
    <w:p w14:paraId="237C7F77"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Julia :</w:t>
      </w:r>
      <w:proofErr w:type="gramEnd"/>
      <w:r w:rsidRPr="00780F11">
        <w:rPr>
          <w:rFonts w:ascii="Times New Roman" w:eastAsia="Baskervville" w:hAnsi="Times New Roman" w:cs="Times New Roman"/>
          <w:i/>
          <w:highlight w:val="white"/>
        </w:rPr>
        <w:t xml:space="preserve"> Pernah, Kak.</w:t>
      </w:r>
    </w:p>
    <w:p w14:paraId="237C7F78"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Nina :</w:t>
      </w:r>
      <w:proofErr w:type="gramEnd"/>
      <w:r w:rsidRPr="00780F11">
        <w:rPr>
          <w:rFonts w:ascii="Times New Roman" w:eastAsia="Baskervville" w:hAnsi="Times New Roman" w:cs="Times New Roman"/>
          <w:i/>
          <w:highlight w:val="white"/>
        </w:rPr>
        <w:t xml:space="preserve"> Apa yang Ibu lakuin sampai kamu berpikir untuk mukul Ibu?</w:t>
      </w:r>
    </w:p>
    <w:p w14:paraId="237C7F79"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Julia :</w:t>
      </w:r>
      <w:proofErr w:type="gramEnd"/>
      <w:r w:rsidRPr="00780F11">
        <w:rPr>
          <w:rFonts w:ascii="Times New Roman" w:eastAsia="Baskervville" w:hAnsi="Times New Roman" w:cs="Times New Roman"/>
          <w:i/>
          <w:highlight w:val="white"/>
        </w:rPr>
        <w:t xml:space="preserve"> Aku ngeliat Ibu sama laki-laki lain, tapi bukan Ayah.</w:t>
      </w:r>
    </w:p>
    <w:p w14:paraId="237C7F7A"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Nina :</w:t>
      </w:r>
      <w:proofErr w:type="gramEnd"/>
      <w:r w:rsidRPr="00780F11">
        <w:rPr>
          <w:rFonts w:ascii="Times New Roman" w:eastAsia="Baskervville" w:hAnsi="Times New Roman" w:cs="Times New Roman"/>
          <w:i/>
          <w:highlight w:val="white"/>
        </w:rPr>
        <w:t xml:space="preserve"> Oh, ya? Kamu kenal orangnya?</w:t>
      </w:r>
    </w:p>
    <w:p w14:paraId="237C7F7B"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Julia :</w:t>
      </w:r>
      <w:proofErr w:type="gramEnd"/>
      <w:r w:rsidRPr="00780F11">
        <w:rPr>
          <w:rFonts w:ascii="Times New Roman" w:eastAsia="Baskervville" w:hAnsi="Times New Roman" w:cs="Times New Roman"/>
          <w:i/>
          <w:highlight w:val="white"/>
        </w:rPr>
        <w:t xml:space="preserve"> Pak Sandi namanya.</w:t>
      </w:r>
    </w:p>
    <w:p w14:paraId="237C7F7C"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Nina :</w:t>
      </w:r>
      <w:proofErr w:type="gramEnd"/>
      <w:r w:rsidRPr="00780F11">
        <w:rPr>
          <w:rFonts w:ascii="Times New Roman" w:eastAsia="Baskervville" w:hAnsi="Times New Roman" w:cs="Times New Roman"/>
          <w:i/>
          <w:highlight w:val="white"/>
        </w:rPr>
        <w:t xml:space="preserve"> Ayah tapi ada pas itu?</w:t>
      </w:r>
    </w:p>
    <w:p w14:paraId="237C7F7D"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Julia :</w:t>
      </w:r>
      <w:proofErr w:type="gramEnd"/>
      <w:r w:rsidRPr="00780F11">
        <w:rPr>
          <w:rFonts w:ascii="Times New Roman" w:eastAsia="Baskervville" w:hAnsi="Times New Roman" w:cs="Times New Roman"/>
          <w:i/>
          <w:highlight w:val="white"/>
        </w:rPr>
        <w:t xml:space="preserve"> (menggeleng)</w:t>
      </w:r>
    </w:p>
    <w:p w14:paraId="237C7F7E"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Nina :</w:t>
      </w:r>
      <w:proofErr w:type="gramEnd"/>
      <w:r w:rsidRPr="00780F11">
        <w:rPr>
          <w:rFonts w:ascii="Times New Roman" w:eastAsia="Baskervville" w:hAnsi="Times New Roman" w:cs="Times New Roman"/>
          <w:i/>
          <w:highlight w:val="white"/>
        </w:rPr>
        <w:t xml:space="preserve"> Ayahmu namanya Rolan Saputra, betul?</w:t>
      </w:r>
    </w:p>
    <w:p w14:paraId="237C7F7F" w14:textId="77777777" w:rsidR="00AF46E8" w:rsidRPr="00780F11" w:rsidRDefault="00270317">
      <w:pPr>
        <w:jc w:val="both"/>
        <w:rPr>
          <w:rFonts w:ascii="Times New Roman" w:eastAsia="Baskervville" w:hAnsi="Times New Roman" w:cs="Times New Roman"/>
          <w:i/>
          <w:highlight w:val="white"/>
        </w:rPr>
      </w:pPr>
      <w:proofErr w:type="gramStart"/>
      <w:r w:rsidRPr="00780F11">
        <w:rPr>
          <w:rFonts w:ascii="Times New Roman" w:eastAsia="Baskervville" w:hAnsi="Times New Roman" w:cs="Times New Roman"/>
          <w:i/>
          <w:highlight w:val="white"/>
        </w:rPr>
        <w:t>Julia :</w:t>
      </w:r>
      <w:proofErr w:type="gramEnd"/>
      <w:r w:rsidRPr="00780F11">
        <w:rPr>
          <w:rFonts w:ascii="Times New Roman" w:eastAsia="Baskervville" w:hAnsi="Times New Roman" w:cs="Times New Roman"/>
          <w:i/>
          <w:highlight w:val="white"/>
        </w:rPr>
        <w:t xml:space="preserve"> Iya, Kak.</w:t>
      </w:r>
    </w:p>
    <w:p w14:paraId="237C7F80" w14:textId="77777777" w:rsidR="00AF46E8" w:rsidRPr="00780F11" w:rsidRDefault="00AF46E8">
      <w:pPr>
        <w:jc w:val="both"/>
        <w:rPr>
          <w:rFonts w:ascii="Times New Roman" w:eastAsia="Baskervville" w:hAnsi="Times New Roman" w:cs="Times New Roman"/>
          <w:i/>
          <w:highlight w:val="white"/>
        </w:rPr>
      </w:pPr>
    </w:p>
    <w:p w14:paraId="237C7F81" w14:textId="77777777" w:rsidR="00AF46E8" w:rsidRPr="00780F11" w:rsidRDefault="00270317">
      <w:pPr>
        <w:jc w:val="both"/>
        <w:rPr>
          <w:rFonts w:ascii="Times New Roman" w:eastAsia="Baskervville" w:hAnsi="Times New Roman" w:cs="Times New Roman"/>
          <w:b/>
          <w:i/>
          <w:highlight w:val="white"/>
        </w:rPr>
      </w:pPr>
      <w:r w:rsidRPr="00780F11">
        <w:rPr>
          <w:rFonts w:ascii="Times New Roman" w:eastAsia="Baskervville" w:hAnsi="Times New Roman" w:cs="Times New Roman"/>
          <w:b/>
          <w:i/>
          <w:highlight w:val="white"/>
        </w:rPr>
        <w:t>End of video</w:t>
      </w:r>
    </w:p>
    <w:p w14:paraId="237C7F82" w14:textId="77777777" w:rsidR="00AF46E8" w:rsidRPr="00780F11" w:rsidRDefault="00AF46E8">
      <w:pPr>
        <w:jc w:val="both"/>
        <w:rPr>
          <w:rFonts w:ascii="Times New Roman" w:eastAsia="Baskervville" w:hAnsi="Times New Roman" w:cs="Times New Roman"/>
          <w:b/>
          <w:i/>
          <w:highlight w:val="white"/>
        </w:rPr>
      </w:pPr>
    </w:p>
    <w:p w14:paraId="237C7F83"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 xml:space="preserve">10 Juli 2015, Julia kecil memasuki usianya yang ke-6. Ayah sedang pergi. Ibu menyertai ulang tahunku sepanjang hari, sampai pukul sembilan malam, waktu Julia kecil tidur. Pukul 09:10, aku pergi ke ruang makan, hanya untuk mendapati sepasang orang yang tengah bercumbu. Lelaki itu kabur melihat amarah Julia kecil dengan palu digenggamannya. Demi menjaga reputasi desa, dan anaknya, bagi Ayah kasus ini tak boleh tersebar kemanapun. </w:t>
      </w:r>
    </w:p>
    <w:p w14:paraId="237C7F84" w14:textId="77777777" w:rsidR="00AF46E8" w:rsidRPr="00780F11" w:rsidRDefault="00270317">
      <w:pPr>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ab/>
        <w:t xml:space="preserve">Kejadian lampau menyisakan trauma yang kuat pada Julia enam tahun. Om Aldi, dengan kebesaran hati bersedia membantu menghapus mimpi buruk yang akan menghantuiku seumur hidup. </w:t>
      </w:r>
      <w:r w:rsidRPr="00780F11">
        <w:rPr>
          <w:rFonts w:ascii="Times New Roman" w:eastAsia="Baskervville" w:hAnsi="Times New Roman" w:cs="Times New Roman"/>
          <w:i/>
          <w:highlight w:val="white"/>
        </w:rPr>
        <w:t>Plesetan</w:t>
      </w:r>
      <w:r w:rsidRPr="00780F11">
        <w:rPr>
          <w:rFonts w:ascii="Times New Roman" w:eastAsia="Baskervville" w:hAnsi="Times New Roman" w:cs="Times New Roman"/>
          <w:highlight w:val="white"/>
        </w:rPr>
        <w:t xml:space="preserve"> bahagia, selama hidup di kota hanya kehilangan yang dirasakan. Ingatan-ingatan yang mulai terbang membantuku melupakan kejadian kelam. Kendati tidak dihantui mimpi buruk, kondisi ini justru memunculkan banyak pertanyaan. </w:t>
      </w:r>
      <w:r w:rsidRPr="00780F11">
        <w:rPr>
          <w:rFonts w:ascii="Times New Roman" w:eastAsia="Baskervville" w:hAnsi="Times New Roman" w:cs="Times New Roman"/>
          <w:i/>
          <w:highlight w:val="white"/>
        </w:rPr>
        <w:t>Siapa aku? Kenapa aku disini? Kemana perginya Ayah dan Ibu?</w:t>
      </w:r>
    </w:p>
    <w:p w14:paraId="237C7F85"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lastRenderedPageBreak/>
        <w:tab/>
        <w:t xml:space="preserve">Layar menunjukkan menit keempat. Aku menjatuhkan kamera, bersamaan dengan Pak Rolan membuka pintu lemari. </w:t>
      </w:r>
    </w:p>
    <w:p w14:paraId="237C7F86" w14:textId="77777777" w:rsidR="00AF46E8" w:rsidRPr="00780F11" w:rsidRDefault="00270317">
      <w:pPr>
        <w:jc w:val="both"/>
        <w:rPr>
          <w:rFonts w:ascii="Times New Roman" w:eastAsia="Baskervville" w:hAnsi="Times New Roman" w:cs="Times New Roman"/>
          <w:highlight w:val="white"/>
        </w:rPr>
      </w:pPr>
      <w:r w:rsidRPr="00780F11">
        <w:rPr>
          <w:rFonts w:ascii="Times New Roman" w:eastAsia="Baskervville" w:hAnsi="Times New Roman" w:cs="Times New Roman"/>
          <w:highlight w:val="white"/>
        </w:rPr>
        <w:tab/>
        <w:t>“... Ayah?”</w:t>
      </w:r>
    </w:p>
    <w:p w14:paraId="237C7F87" w14:textId="77777777" w:rsidR="00AF46E8" w:rsidRPr="00780F11" w:rsidRDefault="00AF46E8">
      <w:pPr>
        <w:jc w:val="both"/>
        <w:rPr>
          <w:rFonts w:ascii="Times New Roman" w:eastAsia="Baskervville" w:hAnsi="Times New Roman" w:cs="Times New Roman"/>
          <w:b/>
          <w:highlight w:val="white"/>
        </w:rPr>
      </w:pPr>
    </w:p>
    <w:p w14:paraId="237C7F88" w14:textId="0AF9BC46" w:rsidR="00AF46E8" w:rsidRPr="00780F11" w:rsidRDefault="00270317">
      <w:pPr>
        <w:pStyle w:val="Heading3"/>
        <w:rPr>
          <w:rFonts w:eastAsia="Baskervville"/>
          <w:sz w:val="22"/>
          <w:szCs w:val="22"/>
        </w:rPr>
      </w:pPr>
      <w:bookmarkStart w:id="32" w:name="_ilp3qh8fuhqh" w:colFirst="0" w:colLast="0"/>
      <w:bookmarkEnd w:id="32"/>
      <w:r w:rsidRPr="00780F11">
        <w:rPr>
          <w:sz w:val="22"/>
          <w:szCs w:val="22"/>
        </w:rPr>
        <w:br w:type="page"/>
      </w:r>
    </w:p>
    <w:p w14:paraId="237C7F90" w14:textId="29B89243" w:rsidR="00AF46E8" w:rsidRPr="00F57C4E" w:rsidRDefault="00AF46E8" w:rsidP="00F57C4E">
      <w:pPr>
        <w:rPr>
          <w:rFonts w:ascii="Times New Roman" w:eastAsia="Baskervville" w:hAnsi="Times New Roman" w:cs="Times New Roman"/>
          <w:b/>
          <w:highlight w:val="white"/>
        </w:rPr>
      </w:pPr>
      <w:bookmarkStart w:id="33" w:name="_t2xw1yfd0e0v" w:colFirst="0" w:colLast="0"/>
      <w:bookmarkEnd w:id="33"/>
    </w:p>
    <w:p w14:paraId="237C7F91" w14:textId="77777777" w:rsidR="00AF46E8" w:rsidRPr="00780F11" w:rsidRDefault="00270317">
      <w:pPr>
        <w:pStyle w:val="Heading1"/>
        <w:spacing w:before="240" w:after="240"/>
        <w:ind w:firstLine="720"/>
        <w:jc w:val="both"/>
        <w:rPr>
          <w:rFonts w:ascii="Times New Roman" w:eastAsia="Baskervville" w:hAnsi="Times New Roman" w:cs="Times New Roman"/>
          <w:sz w:val="22"/>
          <w:szCs w:val="22"/>
        </w:rPr>
      </w:pPr>
      <w:bookmarkStart w:id="34" w:name="_m8hfwrcvji7j" w:colFirst="0" w:colLast="0"/>
      <w:bookmarkEnd w:id="34"/>
      <w:r w:rsidRPr="00780F11">
        <w:rPr>
          <w:rFonts w:ascii="Times New Roman" w:eastAsia="Baskervville" w:hAnsi="Times New Roman" w:cs="Times New Roman"/>
          <w:noProof/>
          <w:sz w:val="22"/>
          <w:szCs w:val="22"/>
        </w:rPr>
        <w:drawing>
          <wp:anchor distT="114300" distB="114300" distL="114300" distR="114300" simplePos="0" relativeHeight="251675648" behindDoc="0" locked="0" layoutInCell="1" hidden="0" allowOverlap="1" wp14:anchorId="237C829B" wp14:editId="237C829C">
            <wp:simplePos x="0" y="0"/>
            <wp:positionH relativeFrom="page">
              <wp:posOffset>0</wp:posOffset>
            </wp:positionH>
            <wp:positionV relativeFrom="page">
              <wp:posOffset>0</wp:posOffset>
            </wp:positionV>
            <wp:extent cx="5343525" cy="7558522"/>
            <wp:effectExtent l="0" t="0" r="0" b="0"/>
            <wp:wrapNone/>
            <wp:docPr id="3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3"/>
                    <a:srcRect/>
                    <a:stretch>
                      <a:fillRect/>
                    </a:stretch>
                  </pic:blipFill>
                  <pic:spPr>
                    <a:xfrm>
                      <a:off x="0" y="0"/>
                      <a:ext cx="5343525" cy="7558522"/>
                    </a:xfrm>
                    <a:prstGeom prst="rect">
                      <a:avLst/>
                    </a:prstGeom>
                    <a:ln/>
                  </pic:spPr>
                </pic:pic>
              </a:graphicData>
            </a:graphic>
          </wp:anchor>
        </w:drawing>
      </w:r>
      <w:r w:rsidRPr="00780F11">
        <w:rPr>
          <w:rFonts w:ascii="Times New Roman" w:hAnsi="Times New Roman" w:cs="Times New Roman"/>
          <w:sz w:val="22"/>
          <w:szCs w:val="22"/>
        </w:rPr>
        <w:br w:type="page"/>
      </w:r>
    </w:p>
    <w:p w14:paraId="237C7F92" w14:textId="77777777" w:rsidR="00AF46E8" w:rsidRPr="00780F11" w:rsidRDefault="00270317">
      <w:pPr>
        <w:pStyle w:val="Heading1"/>
        <w:spacing w:before="240" w:after="240"/>
        <w:ind w:firstLine="720"/>
        <w:jc w:val="both"/>
        <w:rPr>
          <w:rFonts w:ascii="Times New Roman" w:eastAsia="Baskervville" w:hAnsi="Times New Roman" w:cs="Times New Roman"/>
          <w:sz w:val="22"/>
          <w:szCs w:val="22"/>
        </w:rPr>
      </w:pPr>
      <w:bookmarkStart w:id="35" w:name="_ix4yytuvpo8j" w:colFirst="0" w:colLast="0"/>
      <w:bookmarkEnd w:id="35"/>
      <w:r w:rsidRPr="00780F11">
        <w:rPr>
          <w:rFonts w:ascii="Times New Roman" w:eastAsia="Baskervville" w:hAnsi="Times New Roman" w:cs="Times New Roman"/>
          <w:noProof/>
          <w:sz w:val="22"/>
          <w:szCs w:val="22"/>
        </w:rPr>
        <w:lastRenderedPageBreak/>
        <w:drawing>
          <wp:anchor distT="114300" distB="114300" distL="114300" distR="114300" simplePos="0" relativeHeight="251676672" behindDoc="1" locked="0" layoutInCell="1" hidden="0" allowOverlap="1" wp14:anchorId="237C829D" wp14:editId="237C829E">
            <wp:simplePos x="0" y="0"/>
            <wp:positionH relativeFrom="page">
              <wp:posOffset>0</wp:posOffset>
            </wp:positionH>
            <wp:positionV relativeFrom="page">
              <wp:posOffset>0</wp:posOffset>
            </wp:positionV>
            <wp:extent cx="5346000" cy="7560513"/>
            <wp:effectExtent l="0" t="0" r="0" b="0"/>
            <wp:wrapNone/>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346000" cy="7560513"/>
                    </a:xfrm>
                    <a:prstGeom prst="rect">
                      <a:avLst/>
                    </a:prstGeom>
                    <a:ln/>
                  </pic:spPr>
                </pic:pic>
              </a:graphicData>
            </a:graphic>
          </wp:anchor>
        </w:drawing>
      </w:r>
    </w:p>
    <w:p w14:paraId="237C7F93" w14:textId="77777777" w:rsidR="00AF46E8" w:rsidRPr="00780F11" w:rsidRDefault="00AF46E8">
      <w:pPr>
        <w:pStyle w:val="Heading1"/>
        <w:spacing w:before="240" w:after="240"/>
        <w:ind w:firstLine="720"/>
        <w:jc w:val="both"/>
        <w:rPr>
          <w:rFonts w:ascii="Times New Roman" w:eastAsia="Baskervville" w:hAnsi="Times New Roman" w:cs="Times New Roman"/>
          <w:sz w:val="22"/>
          <w:szCs w:val="22"/>
        </w:rPr>
      </w:pPr>
      <w:bookmarkStart w:id="36" w:name="_p04sggdm0m8p" w:colFirst="0" w:colLast="0"/>
      <w:bookmarkEnd w:id="36"/>
    </w:p>
    <w:p w14:paraId="237C7F94" w14:textId="77777777" w:rsidR="00AF46E8" w:rsidRPr="00780F11" w:rsidRDefault="00AF46E8">
      <w:pPr>
        <w:pStyle w:val="Heading1"/>
        <w:spacing w:before="240" w:after="240"/>
        <w:ind w:firstLine="720"/>
        <w:jc w:val="both"/>
        <w:rPr>
          <w:rFonts w:ascii="Times New Roman" w:eastAsia="Baskervville" w:hAnsi="Times New Roman" w:cs="Times New Roman"/>
          <w:sz w:val="22"/>
          <w:szCs w:val="22"/>
        </w:rPr>
      </w:pPr>
      <w:bookmarkStart w:id="37" w:name="_j4c2wuy8ev77" w:colFirst="0" w:colLast="0"/>
      <w:bookmarkEnd w:id="37"/>
    </w:p>
    <w:p w14:paraId="237C7F95" w14:textId="77777777" w:rsidR="00AF46E8" w:rsidRPr="00780F11" w:rsidRDefault="00AF46E8">
      <w:pPr>
        <w:pStyle w:val="Heading1"/>
        <w:spacing w:before="240" w:after="240"/>
        <w:jc w:val="center"/>
        <w:rPr>
          <w:rFonts w:ascii="Times New Roman" w:eastAsia="Baskervville" w:hAnsi="Times New Roman" w:cs="Times New Roman"/>
          <w:sz w:val="22"/>
          <w:szCs w:val="22"/>
        </w:rPr>
      </w:pPr>
      <w:bookmarkStart w:id="38" w:name="_fe0qkmlz63jr" w:colFirst="0" w:colLast="0"/>
      <w:bookmarkEnd w:id="38"/>
    </w:p>
    <w:p w14:paraId="237C7F96" w14:textId="77777777" w:rsidR="00AF46E8" w:rsidRPr="00780F11" w:rsidRDefault="00AF46E8">
      <w:pPr>
        <w:rPr>
          <w:rFonts w:ascii="Times New Roman" w:eastAsia="Baskervville" w:hAnsi="Times New Roman" w:cs="Times New Roman"/>
        </w:rPr>
      </w:pPr>
    </w:p>
    <w:p w14:paraId="237C7F97" w14:textId="77777777" w:rsidR="00AF46E8" w:rsidRPr="00780F11" w:rsidRDefault="00AF46E8">
      <w:pPr>
        <w:rPr>
          <w:rFonts w:ascii="Times New Roman" w:eastAsia="Baskervville" w:hAnsi="Times New Roman" w:cs="Times New Roman"/>
        </w:rPr>
      </w:pPr>
    </w:p>
    <w:p w14:paraId="237C7F98" w14:textId="77777777" w:rsidR="00AF46E8" w:rsidRPr="00780F11" w:rsidRDefault="00AF46E8">
      <w:pPr>
        <w:rPr>
          <w:rFonts w:ascii="Times New Roman" w:eastAsia="Baskervville" w:hAnsi="Times New Roman" w:cs="Times New Roman"/>
        </w:rPr>
      </w:pPr>
    </w:p>
    <w:p w14:paraId="237C7F99"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“Pada lembaran yang tak bernama,</w:t>
      </w:r>
    </w:p>
    <w:p w14:paraId="237C7F9A"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Kisah manusia tertulis tanpa tinta,</w:t>
      </w:r>
    </w:p>
    <w:p w14:paraId="237C7F9B"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Takdir berulang dalam bayangan kabur,</w:t>
      </w:r>
    </w:p>
    <w:p w14:paraId="237C7F9C" w14:textId="77777777" w:rsidR="00AF46E8" w:rsidRPr="00780F11" w:rsidRDefault="00270317">
      <w:pPr>
        <w:jc w:val="center"/>
        <w:rPr>
          <w:rFonts w:ascii="Times New Roman" w:eastAsia="Baskervville" w:hAnsi="Times New Roman" w:cs="Times New Roman"/>
          <w:i/>
        </w:rPr>
        <w:sectPr w:rsidR="00AF46E8" w:rsidRPr="00780F11">
          <w:headerReference w:type="default" r:id="rId74"/>
          <w:footerReference w:type="default" r:id="rId75"/>
          <w:headerReference w:type="first" r:id="rId76"/>
          <w:footerReference w:type="first" r:id="rId77"/>
          <w:type w:val="continuous"/>
          <w:pgSz w:w="8391" w:h="11906"/>
          <w:pgMar w:top="850" w:right="850" w:bottom="1133" w:left="1133" w:header="425" w:footer="283" w:gutter="0"/>
          <w:cols w:space="720"/>
        </w:sectPr>
      </w:pPr>
      <w:r w:rsidRPr="00780F11">
        <w:rPr>
          <w:rFonts w:ascii="Times New Roman" w:eastAsia="Baskervville" w:hAnsi="Times New Roman" w:cs="Times New Roman"/>
          <w:i/>
        </w:rPr>
        <w:t>Membaca masa depan, namun tetap tersesat.”</w:t>
      </w:r>
    </w:p>
    <w:p w14:paraId="237C7F9D" w14:textId="77777777" w:rsidR="00AF46E8" w:rsidRPr="00780F11" w:rsidRDefault="00270317">
      <w:pPr>
        <w:jc w:val="center"/>
        <w:rPr>
          <w:rFonts w:ascii="Times New Roman" w:eastAsia="Baskervville" w:hAnsi="Times New Roman" w:cs="Times New Roman"/>
        </w:rPr>
      </w:pPr>
      <w:r w:rsidRPr="00780F11">
        <w:rPr>
          <w:rFonts w:ascii="Times New Roman" w:hAnsi="Times New Roman" w:cs="Times New Roman"/>
        </w:rPr>
        <w:br w:type="page"/>
      </w:r>
    </w:p>
    <w:p w14:paraId="237C7F9E" w14:textId="77777777" w:rsidR="00AF46E8" w:rsidRPr="00780F11" w:rsidRDefault="00270317">
      <w:pPr>
        <w:pStyle w:val="Heading2"/>
        <w:rPr>
          <w:rFonts w:eastAsia="Baskervville"/>
          <w:sz w:val="22"/>
          <w:szCs w:val="22"/>
        </w:rPr>
      </w:pPr>
      <w:bookmarkStart w:id="39" w:name="_gjdgxs" w:colFirst="0" w:colLast="0"/>
      <w:bookmarkEnd w:id="39"/>
      <w:r w:rsidRPr="00780F11">
        <w:rPr>
          <w:rFonts w:eastAsia="Baskervville"/>
          <w:sz w:val="22"/>
          <w:szCs w:val="22"/>
        </w:rPr>
        <w:lastRenderedPageBreak/>
        <w:t>Buku Kehidupan?</w:t>
      </w:r>
    </w:p>
    <w:p w14:paraId="237C7F9F" w14:textId="6837E1CB" w:rsidR="00AF46E8" w:rsidRPr="00780F11" w:rsidRDefault="00AF46E8">
      <w:pPr>
        <w:jc w:val="center"/>
        <w:rPr>
          <w:rFonts w:ascii="Times New Roman" w:eastAsia="Baskervville" w:hAnsi="Times New Roman" w:cs="Times New Roman"/>
        </w:rPr>
      </w:pPr>
    </w:p>
    <w:p w14:paraId="237C7FA0" w14:textId="77777777" w:rsidR="00AF46E8" w:rsidRPr="00780F11" w:rsidRDefault="00AF46E8">
      <w:pPr>
        <w:rPr>
          <w:rFonts w:ascii="Times New Roman" w:eastAsia="Baskervville" w:hAnsi="Times New Roman" w:cs="Times New Roman"/>
          <w:i/>
        </w:rPr>
      </w:pPr>
    </w:p>
    <w:p w14:paraId="237C7FA1" w14:textId="77777777" w:rsidR="00AF46E8" w:rsidRPr="00780F11" w:rsidRDefault="00270317">
      <w:pPr>
        <w:jc w:val="both"/>
        <w:rPr>
          <w:rFonts w:ascii="Times New Roman" w:eastAsia="Baskervville" w:hAnsi="Times New Roman" w:cs="Times New Roman"/>
          <w:i/>
        </w:rPr>
      </w:pPr>
      <w:r w:rsidRPr="00780F11">
        <w:rPr>
          <w:rFonts w:ascii="Times New Roman" w:eastAsia="Baskervville" w:hAnsi="Times New Roman" w:cs="Times New Roman"/>
        </w:rPr>
        <w:tab/>
      </w:r>
      <w:r w:rsidRPr="00780F11">
        <w:rPr>
          <w:rFonts w:ascii="Times New Roman" w:eastAsia="Baskervville" w:hAnsi="Times New Roman" w:cs="Times New Roman"/>
          <w:i/>
        </w:rPr>
        <w:t>Duh, malah dibuat coret-coret catatannya, padahal mau dibikin diary. Pasti kerjaannya Profesor Daffa. Aduh, padahal sekarang buku kayak gini mahal, udah lumayan langka karena adanya Global Boiling. Padahal udah gini kondisi global dunia, masih banyak masyarakat yang masih kurang kepeduliannya terhadap dunia…"</w:t>
      </w:r>
    </w:p>
    <w:p w14:paraId="237C7FA2" w14:textId="77777777" w:rsidR="00AF46E8" w:rsidRPr="00780F11" w:rsidRDefault="00270317">
      <w:pPr>
        <w:spacing w:before="240" w:after="240"/>
        <w:ind w:firstLine="720"/>
        <w:jc w:val="both"/>
        <w:rPr>
          <w:rFonts w:ascii="Times New Roman" w:eastAsia="Baskervville" w:hAnsi="Times New Roman" w:cs="Times New Roman"/>
          <w:i/>
        </w:rPr>
      </w:pPr>
      <w:r w:rsidRPr="00780F11">
        <w:rPr>
          <w:rFonts w:ascii="Times New Roman" w:eastAsia="Baskervville" w:hAnsi="Times New Roman" w:cs="Times New Roman"/>
          <w:i/>
        </w:rPr>
        <w:t>Oh iya, supaya kamu yang baca buku ini tahu, perkenalkan, namaku Muhammad Arsyahnda Putra, berumur 29 tahun, kadang dipanggil Anda, kadang dipanggil Canda, kadang juga dipanggil Putra, tergantung orang yang manggil. Anak ke-4 dari 4 bersaudara. Iya aku anak bontot, tapi bukan berarti aku manja. Aku salah seorang peneliti dari pusat penelitian yang berada di tengah kota paling berpolusi, Tangerang. Sebuah fasilitas penelitian yang dibangun dari sebuah sekolah berasrama yang dipindah karena kondisi udara yang tidak mendukung. Sebuah fasilitas penelitian yang bernama "Pusat Pencegahan Global Boiling" atau PPGB.</w:t>
      </w:r>
    </w:p>
    <w:p w14:paraId="237C7FA3" w14:textId="77777777" w:rsidR="00AF46E8" w:rsidRPr="00780F11" w:rsidRDefault="00270317">
      <w:pPr>
        <w:spacing w:before="240" w:after="240"/>
        <w:ind w:firstLine="720"/>
        <w:jc w:val="both"/>
        <w:rPr>
          <w:rFonts w:ascii="Times New Roman" w:eastAsia="Baskervville" w:hAnsi="Times New Roman" w:cs="Times New Roman"/>
          <w:i/>
        </w:rPr>
      </w:pPr>
      <w:r w:rsidRPr="00780F11">
        <w:rPr>
          <w:rFonts w:ascii="Times New Roman" w:eastAsia="Baskervville" w:hAnsi="Times New Roman" w:cs="Times New Roman"/>
          <w:i/>
        </w:rPr>
        <w:t>Ngomong-ngomong soal sekolah yang diubah jadi fasilitas penelitian ini, dulunya sekolah ini adalah sebuah rawa yang dianggap sebagai rawa angker tempat "kuntilanak buang anak" oleh orang-orang di sana. Sampai sekarang aku masih belum mengerti maksudnya apa, tapi yang penting tempat ini dulunya angker. Sebuah sekolah berjenjang menengah ke atas yang didirikan oleh Presiden Indonesia ke-3, Pak Habibie, sekolah yang merupakan SMA unggulan pada masanya. Kalian pasti bertanya-tanya, dari mana aku tahu hal-hal beginian? Aku adalah salah satu alumni sekolah tersebut.</w:t>
      </w:r>
    </w:p>
    <w:p w14:paraId="237C7FA4" w14:textId="77777777" w:rsidR="00AF46E8" w:rsidRPr="00780F11" w:rsidRDefault="00270317">
      <w:pPr>
        <w:spacing w:before="240" w:after="240"/>
        <w:ind w:firstLine="720"/>
        <w:jc w:val="both"/>
        <w:rPr>
          <w:rFonts w:ascii="Times New Roman" w:eastAsia="Baskervville" w:hAnsi="Times New Roman" w:cs="Times New Roman"/>
          <w:i/>
        </w:rPr>
      </w:pPr>
      <w:r w:rsidRPr="00780F11">
        <w:rPr>
          <w:rFonts w:ascii="Times New Roman" w:eastAsia="Baskervville" w:hAnsi="Times New Roman" w:cs="Times New Roman"/>
          <w:i/>
        </w:rPr>
        <w:t xml:space="preserve">Aku tidak tahu bagaimana sekolah bergengsi seperti itu diubah menjadi pusat penelitian hanya karena alasan udara yang tidak mendukung, tapi yang berlalu biarlah berlalu. Sekarang tempat ini seperti rumah keduaku. Di sini aku mempunyai banyak rekan-rekan </w:t>
      </w:r>
      <w:r w:rsidRPr="00780F11">
        <w:rPr>
          <w:rFonts w:ascii="Times New Roman" w:eastAsia="Baskervville" w:hAnsi="Times New Roman" w:cs="Times New Roman"/>
          <w:i/>
        </w:rPr>
        <w:lastRenderedPageBreak/>
        <w:t>seperjuangan yang bisa diajak berbicara satu frekuensi. Aku menjadi asisten dari seorang profesor yang memiliki ambisi dan ketekunan yang kuat, Profesor Hana.</w:t>
      </w:r>
    </w:p>
    <w:p w14:paraId="237C7FA5" w14:textId="77777777" w:rsidR="00AF46E8" w:rsidRPr="00780F11" w:rsidRDefault="00270317">
      <w:pPr>
        <w:spacing w:before="240" w:after="240"/>
        <w:ind w:firstLine="720"/>
        <w:jc w:val="both"/>
        <w:rPr>
          <w:rFonts w:ascii="Times New Roman" w:eastAsia="Baskervville" w:hAnsi="Times New Roman" w:cs="Times New Roman"/>
          <w:i/>
        </w:rPr>
      </w:pPr>
      <w:r w:rsidRPr="00780F11">
        <w:rPr>
          <w:rFonts w:ascii="Times New Roman" w:eastAsia="Baskervville" w:hAnsi="Times New Roman" w:cs="Times New Roman"/>
          <w:i/>
        </w:rPr>
        <w:t>Prof. Hana selalu bermuka tegas dan kasar agar penelitian berjalan dengan lancar. Aku terkadang merasa kurang enak dengannya. Tapi di balik sikap kerasnya, aku tahu dia peduli dengan kami dan penelitian ini. Di fasilitas penelitian ini aku juga mempunyai banyak rekan seumuran atau teman yang dekat denganku. Salah satu teman yang dekat alias sahabatku adalah Felicia Queensya Rosalin. Sebenarnya ada beberapa teman yang lain tetapi dia adalah salah satu yang paling mempengaruhi kehidupan pasca SMA-ku.</w:t>
      </w:r>
    </w:p>
    <w:p w14:paraId="237C7FA6" w14:textId="77777777" w:rsidR="00AF46E8" w:rsidRPr="00780F11" w:rsidRDefault="00270317">
      <w:pPr>
        <w:spacing w:before="240" w:after="240"/>
        <w:ind w:firstLine="720"/>
        <w:jc w:val="both"/>
        <w:rPr>
          <w:rFonts w:ascii="Times New Roman" w:eastAsia="Baskervville" w:hAnsi="Times New Roman" w:cs="Times New Roman"/>
          <w:i/>
        </w:rPr>
      </w:pPr>
      <w:r w:rsidRPr="00780F11">
        <w:rPr>
          <w:rFonts w:ascii="Times New Roman" w:eastAsia="Baskervville" w:hAnsi="Times New Roman" w:cs="Times New Roman"/>
          <w:i/>
        </w:rPr>
        <w:t>Feli, perempuan kelahiran Jerman yang tinggal di Amerika Serikat pada saat itu, adalah teman dekat pertamaku sejak tahun pertama kuliah di Stanford University. Dengan budaya di AS yang berbeda-beda dan watak orang-orang AS yang kurang berinteraksi dengan orang Asia, khususnya yang berbadan gelap, Feli adalah orang pertama yang menerimaku dan membawaku keluar dari diskriminasi orang-orang di sana.</w:t>
      </w:r>
    </w:p>
    <w:p w14:paraId="237C7FA7" w14:textId="77777777" w:rsidR="00AF46E8" w:rsidRPr="00780F11" w:rsidRDefault="00270317">
      <w:pPr>
        <w:spacing w:before="240" w:after="240"/>
        <w:ind w:firstLine="720"/>
        <w:jc w:val="both"/>
        <w:rPr>
          <w:rFonts w:ascii="Times New Roman" w:eastAsia="Baskervville" w:hAnsi="Times New Roman" w:cs="Times New Roman"/>
          <w:i/>
        </w:rPr>
      </w:pPr>
      <w:r w:rsidRPr="00780F11">
        <w:rPr>
          <w:rFonts w:ascii="Times New Roman" w:eastAsia="Baskervville" w:hAnsi="Times New Roman" w:cs="Times New Roman"/>
          <w:i/>
        </w:rPr>
        <w:t>Sekarang aku hadir di sini sebagai asisten peneliti dalam penelitian yang menjadi penentu masa depan dunia ini. Feli juga termasuk salah satu faktornya. Ia adalah orang yang mengajakku untuk berkontribusi dalam penyelesaian masalah global ini. Tanpa dia, mungkin aku masih berusaha mencari jalan hidupku sendiri, tanpa arah yang jelas.</w:t>
      </w:r>
    </w:p>
    <w:p w14:paraId="237C7FA8"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"Anda! Lama banget sih, ayo makan!" suara ceria Feli terdengar dari luar ruangan kerja Anda, menyuruhnya untuk bergegas.</w:t>
      </w:r>
    </w:p>
    <w:p w14:paraId="237C7FA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Anda mendesah. Tangannya masih memegang pena, catatan untuk hari ini masih belum selesai. Ia menunduk lagi, menulis dengan cepat.</w:t>
      </w:r>
    </w:p>
    <w:p w14:paraId="237C7FAA" w14:textId="77777777" w:rsidR="00AF46E8" w:rsidRPr="00780F11" w:rsidRDefault="00270317">
      <w:pPr>
        <w:spacing w:before="240" w:after="240"/>
        <w:ind w:firstLine="720"/>
        <w:jc w:val="both"/>
        <w:rPr>
          <w:rFonts w:ascii="Times New Roman" w:eastAsia="Baskervville" w:hAnsi="Times New Roman" w:cs="Times New Roman"/>
          <w:i/>
        </w:rPr>
      </w:pPr>
      <w:r w:rsidRPr="00780F11">
        <w:rPr>
          <w:rFonts w:ascii="Times New Roman" w:eastAsia="Baskervville" w:hAnsi="Times New Roman" w:cs="Times New Roman"/>
          <w:i/>
        </w:rPr>
        <w:lastRenderedPageBreak/>
        <w:t>Hari ini tidak ada yang terlalu berbeda, kecuali satu hal: perasaan aneh yang kurasakan di fasilitas ini. Seperti ada sesuatu yang tidak beres. Aku tidak tahu apakah ini hanya perasaanku, ataukah memang ada sesuatu yang terjadi di balik penelitian ini. Aku akan mencari tahu nanti. Aku tutup buku itu, berharap tidak ada tangan usil yang sembarangan menulisnya lagi.</w:t>
      </w:r>
    </w:p>
    <w:p w14:paraId="237C7FAB" w14:textId="77777777" w:rsidR="00AF46E8" w:rsidRPr="00780F11" w:rsidRDefault="00270317">
      <w:pPr>
        <w:jc w:val="center"/>
        <w:rPr>
          <w:rFonts w:ascii="Times New Roman" w:eastAsia="Baskervville" w:hAnsi="Times New Roman" w:cs="Times New Roman"/>
        </w:rPr>
      </w:pPr>
      <w:r w:rsidRPr="00780F11">
        <w:rPr>
          <w:rFonts w:ascii="Times New Roman" w:eastAsia="Baskervville" w:hAnsi="Times New Roman" w:cs="Times New Roman"/>
        </w:rPr>
        <w:t>***</w:t>
      </w:r>
    </w:p>
    <w:p w14:paraId="237C7FAC"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Pagi harinya, Arsyahnda terbangun dengan kepala sedikit berat. Ia meregangkan tubuh, menguap lebar, lalu meraih kacamata yang tergeletak di meja samping ranjangnya. Suhu di kamarnya terasa sedikit lebih hangat dari biasanya. Ia mengernyit, tapi tak terlalu memikirkannya.</w:t>
      </w:r>
    </w:p>
    <w:p w14:paraId="237C7FAD"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Bangkit dari tempat tidur, ia berjalan ke kamar mandi, mencuci muka dengan air dingin yang langsung membuatnya sedikit lebih segar. Ia menggosok gigi sambil melirik pantulan dirinya di cermin. Mata sedikit sembab, mungkin akibat kurang tidur. Setelah mengganti pakaian dengan kemeja laboratorium yang sudah menjadi seragam hariannya, ia beranjak keluar.</w:t>
      </w:r>
    </w:p>
    <w:p w14:paraId="237C7FAE"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Saat berjalan menuju kantin, ia berpapasan dengan Felicia yang sudah lebih dulu bangun. </w:t>
      </w:r>
    </w:p>
    <w:p w14:paraId="237C7FA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"Lama banget sih bangunnya, Anda," ledek Felicia.</w:t>
      </w:r>
    </w:p>
    <w:p w14:paraId="237C7FB0"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"Semalam gue tidur agak telat," jawab Arsyahnda, menguap lagi. "Nulis catatan, terus kepikiran beberapa hal."</w:t>
      </w:r>
    </w:p>
    <w:p w14:paraId="237C7FB1"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tertawa kecil. "Jangan kebanyakan mikir. Sarapan dulu, baru kerja. Ayo."</w:t>
      </w:r>
    </w:p>
    <w:p w14:paraId="237C7FB2"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Mereka berdua menuju kantin dan menikmati sarapan yang sederhana, roti panggang dan kopi instan. Obrolan pagi itu berkisar pada penelitian mereka. Percobaan terbaru untuk mengembangkan metode </w:t>
      </w:r>
      <w:r w:rsidRPr="00780F11">
        <w:rPr>
          <w:rFonts w:ascii="Times New Roman" w:eastAsia="Baskervville" w:hAnsi="Times New Roman" w:cs="Times New Roman"/>
        </w:rPr>
        <w:lastRenderedPageBreak/>
        <w:t>penyaringan udara skala besar hampir mencapai tahap final. Prof. Hana, meskipun keras, memiliki ambisi besar untuk proyek ini.</w:t>
      </w:r>
    </w:p>
    <w:p w14:paraId="237C7FB3"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Setelah selesai makan, Arsyahnda kembali ke ruangannya. Ia teringat kembali tentang bukunya kemarin malam.  Ia membuka buku catatannya, tulisan aneh kemarin malam belum sempat dicoret. </w:t>
      </w:r>
    </w:p>
    <w:p w14:paraId="237C7FB4"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"Besok siang, akan ada kebocoran gas di ruang eksperimen. Seseorang akan terluka."</w:t>
      </w:r>
    </w:p>
    <w:p w14:paraId="237C7FB5"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Arsyahnda mengernyit. mencoba mengingat kembali siapa yang sering masuk ke ruangannya. Saat mengingatnya Arsyahnda hanya mengingat bahwa hanya Feli yang sering berkunjung. Ia menghela nafas, ada kemungkinan </w:t>
      </w:r>
      <w:proofErr w:type="gramStart"/>
      <w:r w:rsidRPr="00780F11">
        <w:rPr>
          <w:rFonts w:ascii="Times New Roman" w:eastAsia="Baskervville" w:hAnsi="Times New Roman" w:cs="Times New Roman"/>
        </w:rPr>
        <w:t>juga  bahwa</w:t>
      </w:r>
      <w:proofErr w:type="gramEnd"/>
      <w:r w:rsidRPr="00780F11">
        <w:rPr>
          <w:rFonts w:ascii="Times New Roman" w:eastAsia="Baskervville" w:hAnsi="Times New Roman" w:cs="Times New Roman"/>
        </w:rPr>
        <w:t xml:space="preserve"> mungkin Prof. Daffa atau Prof. Hana iseng menuliskannya, lalu arsyahnda mencoretnya dengan cepat.</w:t>
      </w:r>
    </w:p>
    <w:p w14:paraId="237C7FB6"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Namun, beberapa saat setelah ia kembali ke ruang penelitian, alarm darurat berbunyi. Suara sirene memenuhi seluruh fasilitas. Asap putih mulai merambat keluar dari ruang eksperimen.</w:t>
      </w:r>
    </w:p>
    <w:p w14:paraId="237C7FB7"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Arsyahnda, yang sedang di laboratorium utama, terlonjak kaget saat melihat peringatan di layar monitor. </w:t>
      </w:r>
    </w:p>
    <w:p w14:paraId="237C7FB8"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"Bocoran gas? Dari mana asalnya?"</w:t>
      </w:r>
    </w:p>
    <w:p w14:paraId="237C7FB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Ia berlari menyusuri lorong, berusaha mencari tahu sumber masalah. Beberapa peneliti lain juga berhamburan keluar dari ruangan masing-masing, wajah mereka dipenuhi kepanikan.</w:t>
      </w:r>
    </w:p>
    <w:p w14:paraId="237C7FBA"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Ketika hampir sampai di ruang eksperimen, Arsyahnda melihat sekilas Prof. Hana berdiri di balik kaca ruang kontrol. Wajahnya tetap tenang. Terlalu tenang.</w:t>
      </w:r>
    </w:p>
    <w:p w14:paraId="237C7FBB"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Ia hampir berhenti berlari. Kenapa Prof. Hana tidak terlihat panik? Apakah dia tahu sesuatu yang orang lain tidak tahu?</w:t>
      </w:r>
    </w:p>
    <w:p w14:paraId="237C7FBC"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Sebelum bisa memikirkan lebih jauh, ledakan kecil terdengar dari dalam ruangan. Asap putih semakin pekat. Sesuatu jelas tidak beres.</w:t>
      </w:r>
    </w:p>
    <w:p w14:paraId="237C7FBD"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Saat itu, kesadaran mulai merayapi pikirannya. Apakah tulisan di catatannya benar-benar sebuah peringatan? Dan jika iya, siapa yang menuliskannya?</w:t>
      </w:r>
    </w:p>
    <w:p w14:paraId="237C7FBE" w14:textId="77777777" w:rsidR="00AF46E8" w:rsidRPr="00780F11" w:rsidRDefault="00270317">
      <w:pPr>
        <w:spacing w:before="240" w:after="240"/>
        <w:ind w:firstLine="720"/>
        <w:jc w:val="center"/>
        <w:rPr>
          <w:rFonts w:ascii="Times New Roman" w:eastAsia="Baskervville" w:hAnsi="Times New Roman" w:cs="Times New Roman"/>
        </w:rPr>
      </w:pPr>
      <w:r w:rsidRPr="00780F11">
        <w:rPr>
          <w:rFonts w:ascii="Times New Roman" w:eastAsia="Baskervville" w:hAnsi="Times New Roman" w:cs="Times New Roman"/>
        </w:rPr>
        <w:t>***</w:t>
      </w:r>
    </w:p>
    <w:p w14:paraId="237C7FB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Malam harinya, setelah situasi di laboratorium mulai mereda, Arsyahnda mengajak Felicia ke salah satu tempat favoritnya di fasilitas penelitian, sebuah balkon di lantai tertinggi yang menghadap langsung ke langit malam. Tempat itu jarang dikunjungi, hanya digunakan sesekali untuk observasi atmosfer.</w:t>
      </w:r>
    </w:p>
    <w:p w14:paraId="237C7FC0"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Felicia menatapnya curiga saat mereka berjalan menaiki tangga besi. </w:t>
      </w:r>
    </w:p>
    <w:p w14:paraId="237C7FC1"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"Kenapa tiba-tiba ngajak ke sini? Jangan bilang lo mau curhat soal gebetan."</w:t>
      </w:r>
    </w:p>
    <w:p w14:paraId="237C7FC2"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mendengus. "Bukan, ini serius. Ada yang janggal."</w:t>
      </w:r>
    </w:p>
    <w:p w14:paraId="237C7FC3"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Begitu sampai, mereka bersandar di pagar, membiarkan angin malam menerpa wajah mereka. Di atas, langit gelap bertabur bintang, dan di kejauhan, sebuah bintang jatuh melintas perlahan, meninggalkan jejak cahaya di angkasa.</w:t>
      </w:r>
    </w:p>
    <w:p w14:paraId="237C7FC4"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menunjuknya dengan antusias. "Lihat! Kapan terakhir kali kita lihat yang kayak gini?"</w:t>
      </w:r>
    </w:p>
    <w:p w14:paraId="237C7FC5"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Arsyahnda tersenyum kecil, tapi pikirannya tetap penuh dengan kekhawatiran. Ia menatap Felicia dengan serius. </w:t>
      </w:r>
    </w:p>
    <w:p w14:paraId="237C7FC6"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"Feli, lo perhatiin nggak? Prof. Hana waktu kebocoran gas tadi… dia nggak panik sama sekali."</w:t>
      </w:r>
    </w:p>
    <w:p w14:paraId="237C7FC7"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terdiam sejenak, lalu mengangguk. "Gue juga lihat. Dia cuma berdiri di sana, kayak udah tahu itu bakal terjadi."</w:t>
      </w:r>
    </w:p>
    <w:p w14:paraId="237C7FC8"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menghela napas. "Ini nggak cuma tentang itu. Ada sesuatu yang lebih aneh lagi." Ia mengambil buku catatannya dari saku jas laboratorium dan menyerahkannya pada Felicia. "Kemarin, sebelum kejadian, ini tiba-tiba ada di buku gue."</w:t>
      </w:r>
    </w:p>
    <w:p w14:paraId="237C7FC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membuka halaman yang dicoret-coret, membaca isinya dengan alis berkerut. "Lo yakin ini bukan tulisan lo sendiri?"</w:t>
      </w:r>
    </w:p>
    <w:p w14:paraId="237C7FCA"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"Aku nggak pernah nulis itu."</w:t>
      </w:r>
    </w:p>
    <w:p w14:paraId="237C7FCB"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menggigit bibirnya, berpikir. "Terus, lo mikir ini tulisan siapa?"</w:t>
      </w:r>
    </w:p>
    <w:p w14:paraId="237C7FCC"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"Aku nggak tahu. Awalnya aku pikir Prof. Hana atau Prof. Daffa iseng, tapi…"</w:t>
      </w:r>
    </w:p>
    <w:p w14:paraId="237C7FCD"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menutup buku itu dengan keras. "Gue ngerti kenapa lo curiga sama Prof. Hana. Tapi gimana kalau justru Prof. Daffa yang main di belakang?"</w:t>
      </w:r>
    </w:p>
    <w:p w14:paraId="237C7FCE"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terdiam. Pikirannya kembali ke hari-hari sebelum ini, ketika pertama kali bertemu dengan Prof. Daffa, bagaimana ia selalu bertingkah aneh, dan bagaimana ia sering menghilang dari laboratorium tanpa alasan jelas.</w:t>
      </w:r>
    </w:p>
    <w:p w14:paraId="237C7FC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tersenyum kecil, menepuk bahunya. "Dengar, apapun ini, kita nggak bisa nebak-nebak. Kita harus cari bukti."</w:t>
      </w:r>
    </w:p>
    <w:p w14:paraId="237C7FD0"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Mereka berdua menatap langit lagi. Arsyahnda mengingat sesuatu, suatu malam bertahun-tahun lalu, saat ia dan Felicia masih di Stanford.</w:t>
      </w:r>
    </w:p>
    <w:p w14:paraId="237C7FD1" w14:textId="77777777" w:rsidR="00AF46E8" w:rsidRPr="00780F11" w:rsidRDefault="00270317">
      <w:pPr>
        <w:spacing w:before="240" w:after="240"/>
        <w:ind w:firstLine="720"/>
        <w:jc w:val="center"/>
        <w:rPr>
          <w:rFonts w:ascii="Times New Roman" w:eastAsia="Baskervville" w:hAnsi="Times New Roman" w:cs="Times New Roman"/>
        </w:rPr>
      </w:pPr>
      <w:r w:rsidRPr="00780F11">
        <w:rPr>
          <w:rFonts w:ascii="Times New Roman" w:eastAsia="Baskervville" w:hAnsi="Times New Roman" w:cs="Times New Roman"/>
        </w:rPr>
        <w:t>***</w:t>
      </w:r>
    </w:p>
    <w:p w14:paraId="237C7FD2"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duduk di sebuah taman kampus, frustrasi karena makalah penelitiannya ditolak. Felicia muncul, membawa dua gelas kopi.</w:t>
      </w:r>
    </w:p>
    <w:p w14:paraId="237C7FD3"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"Lo nggak bisa nyerah gini aja," kata Felicia, menyodorkan kopi padanya.</w:t>
      </w:r>
    </w:p>
    <w:p w14:paraId="237C7FD4"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"Ini bukan soal nyerah," gumam Arsyahnda. "Gue cuma capek."</w:t>
      </w:r>
    </w:p>
    <w:p w14:paraId="237C7FD5"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tertawa. "Inget nggak? Lo yang ngajak gue ke sini karena lo bilang kita bisa bikin perubahan. Dan sekarang lo mau berhenti gitu aja?"</w:t>
      </w:r>
    </w:p>
    <w:p w14:paraId="237C7FD6"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menatapnya, lalu tersenyum kecil. "Lo selalu lebih optimis dari gue."</w:t>
      </w:r>
    </w:p>
    <w:p w14:paraId="237C7FD7"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menepuk pundaknya. "Dan lo selalu butuh seseorang buat ngingetin lo buat nggak nyerah."</w:t>
      </w:r>
    </w:p>
    <w:p w14:paraId="237C7FD8"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Angin malam masih berhembus pelan. Arsyahnda menatap Felicia dan merasa bersyukur ia ada di sini bersamanya.</w:t>
      </w:r>
    </w:p>
    <w:p w14:paraId="237C7FD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"Ayo kita cari tahu," kata Arsyahnda akhirnya.</w:t>
      </w:r>
    </w:p>
    <w:p w14:paraId="237C7FDA"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mengangguk. "Ya. Kita harus tahu siapa sebenarnya apa yang terjadi di sini."</w:t>
      </w:r>
    </w:p>
    <w:p w14:paraId="237C7FDB" w14:textId="77777777" w:rsidR="00AF46E8" w:rsidRPr="00780F11" w:rsidRDefault="00270317">
      <w:pPr>
        <w:spacing w:before="240" w:after="240"/>
        <w:jc w:val="center"/>
        <w:rPr>
          <w:rFonts w:ascii="Times New Roman" w:eastAsia="Baskervville" w:hAnsi="Times New Roman" w:cs="Times New Roman"/>
        </w:rPr>
      </w:pPr>
      <w:r w:rsidRPr="00780F11">
        <w:rPr>
          <w:rFonts w:ascii="Times New Roman" w:eastAsia="Baskervville" w:hAnsi="Times New Roman" w:cs="Times New Roman"/>
        </w:rPr>
        <w:t>***</w:t>
      </w:r>
    </w:p>
    <w:p w14:paraId="237C7FDC"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Pagi itu, Arsyahnda berjalan menuju kantin dengan mata setengah terbuka. Tidurnya tidak nyenyak, pikirannya masih dipenuhi </w:t>
      </w:r>
      <w:r w:rsidRPr="00780F11">
        <w:rPr>
          <w:rFonts w:ascii="Times New Roman" w:eastAsia="Baskervville" w:hAnsi="Times New Roman" w:cs="Times New Roman"/>
        </w:rPr>
        <w:lastRenderedPageBreak/>
        <w:t>percakapan dengan Felicia semalam. Ia mengucek matanya, berharap kafein bisa segera masuk ke dalam tubuhnya.</w:t>
      </w:r>
    </w:p>
    <w:p w14:paraId="237C7FDD"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Namun, sebelum ia sempat memesan kopi, suara yang terlalu familiar menyapanya dengan nada menggoda.</w:t>
      </w:r>
    </w:p>
    <w:p w14:paraId="237C7FDE"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"Eh, eh, Anda," suara Inu Baiqi terdengar nyaring, membuat beberapa orang menoleh. Arsyahnda mendesah pelan.</w:t>
      </w:r>
    </w:p>
    <w:p w14:paraId="237C7FD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"Apa lagi sih, Baiqi?" gumamnya, setengah mengantuk.</w:t>
      </w:r>
    </w:p>
    <w:p w14:paraId="237C7FE0"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Inu Baiqi, seorang pria dengan perawakan pendek dan bertubuh sedikit berisi, berjalan mendekat dengan senyum penuh arti. Tangannya menyenggol lengan Arsyahnda dengan gaya khasnya setiap kali ia akan menggoda sesuatu.</w:t>
      </w:r>
    </w:p>
    <w:p w14:paraId="237C7FE1"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"Kemarin malam gue lihat lo berduaan sama Feli di balkon, romantis banget sih," katanya sambil mengangkat alis beberapa kali.</w:t>
      </w:r>
    </w:p>
    <w:p w14:paraId="237C7FE2"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langsung tersedak ludahnya sendiri. "Hah? Itu bukan yang lo pikirkan!"</w:t>
      </w:r>
    </w:p>
    <w:p w14:paraId="237C7FE3"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Inu Baiqi terkekeh, sama sekali tidak terpengaruh oleh reaksi sahabatnya. "Yaelah, Anda. Lo dan Feli udah deket dari zaman dulu. Lo nggak kepikiran buat…" Ia berhenti sejenak, lalu menyeringai. "Melamar dia, mungkin?"</w:t>
      </w:r>
    </w:p>
    <w:p w14:paraId="237C7FE4"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menepuk keningnya, sudah bisa menebak arah pembicaraan ini. "Baiqi, kita cuma ngobrol soal hal penting, bukan kayak yang lo pikirin!"</w:t>
      </w:r>
    </w:p>
    <w:p w14:paraId="237C7FE5"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Namun sebelum ia bisa meyakinkan Baiqi lebih jauh, suara lain menyahut dari belakang mereka.</w:t>
      </w:r>
    </w:p>
    <w:p w14:paraId="237C7FE6"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"Oh? Ngobrol soal apa emangnya?"</w:t>
      </w:r>
    </w:p>
    <w:p w14:paraId="237C7FE7"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Arsyahnda menoleh dengan cepat dan menemukan Felicia berdiri di belakangnya, menatap mereka dengan ekspresi penasaran.</w:t>
      </w:r>
    </w:p>
    <w:p w14:paraId="237C7FE8"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Inu Baiqi langsung memasang wajah puas. "Oh, nggak, Feli. Gue cuma bilang ke Anda kalau mungkin udah waktunya dia kasih lo cincin."</w:t>
      </w:r>
    </w:p>
    <w:p w14:paraId="237C7FE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Suasana langsung menjadi canggung.</w:t>
      </w:r>
    </w:p>
    <w:p w14:paraId="237C7FEA"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berkedip beberapa kali, seolah mencoba memproses kata-kata Baiqi. Sementara itu, Arsyahnda merasakan wajahnya mulai memanas.</w:t>
      </w:r>
    </w:p>
    <w:p w14:paraId="237C7FEB"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"Uh… itu bukan yang kita bicarakan semalam," kata Arsyahnda cepat-cepat.</w:t>
      </w:r>
    </w:p>
    <w:p w14:paraId="237C7FEC"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menatapnya sekilas, lalu menahan tawa. "Jadi gitu? Anda, lo diam-diam mikirin ini ya?" godanya.</w:t>
      </w:r>
    </w:p>
    <w:p w14:paraId="237C7FED"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menghela nafas berat, tahu kalau situasinya semakin sulit untuk diselamatkan. Namun untungnya, sebelum Baiqi bisa menambah bahan ejekannya, suara pengumuman dari laboratorium berbunyi, memberi tanda bahwa jam kerja sudah dimulai.</w:t>
      </w:r>
    </w:p>
    <w:p w14:paraId="237C7FEE"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"Ah, kita harus ke lab," kata Arsyahnda cepat, menggunakan kesempatan itu untuk kabur dari pembicaraan yang membuatnya gerah.</w:t>
      </w:r>
    </w:p>
    <w:p w14:paraId="237C7FE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masih tersenyum kecil, tapi ia ikut berjalan bersamanya menuju laboratorium. Baiqi hanya terkikik puas di belakang mereka.</w:t>
      </w:r>
    </w:p>
    <w:p w14:paraId="237C7FF0" w14:textId="77777777" w:rsidR="00AF46E8" w:rsidRPr="00780F11" w:rsidRDefault="00270317">
      <w:pPr>
        <w:spacing w:before="240" w:after="240"/>
        <w:ind w:firstLine="720"/>
        <w:jc w:val="center"/>
        <w:rPr>
          <w:rFonts w:ascii="Times New Roman" w:eastAsia="Baskervville" w:hAnsi="Times New Roman" w:cs="Times New Roman"/>
        </w:rPr>
      </w:pPr>
      <w:r w:rsidRPr="00780F11">
        <w:rPr>
          <w:rFonts w:ascii="Times New Roman" w:eastAsia="Baskervville" w:hAnsi="Times New Roman" w:cs="Times New Roman"/>
        </w:rPr>
        <w:t>***</w:t>
      </w:r>
    </w:p>
    <w:p w14:paraId="237C7FF1"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Saat mereka memasuki laboratorium, sesuatu langsung terasa aneh. Biasanya, di jam seperti ini, mereka akan mendapati Prof. Daffa sedang sibuk di mejanya, menyusun hasil eksperimen atau membaca jurnal ilmiah terbaru. Namun kali ini, meja itu kosong.</w:t>
      </w:r>
    </w:p>
    <w:p w14:paraId="237C7FF2"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Lebih aneh lagi, hanya ada Prof. Hana di dalam ruangan.</w:t>
      </w:r>
    </w:p>
    <w:p w14:paraId="237C7FF3"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bertukar pandang dengan Felicia sebelum melangkah lebih jauh.</w:t>
      </w:r>
    </w:p>
    <w:p w14:paraId="237C7FF4"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"Selamat pagi, Prof," sapa Felicia hati-hati. "Prof. Daffa nggak ada?"</w:t>
      </w:r>
    </w:p>
    <w:p w14:paraId="237C7FF5"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Prof. Hana yang tengah duduk sambil meneliti sesuatu di layar monitor, hanya melirik sebentar ke arah mereka sebelum menjawab singkat, "Mungkin dia sedang sakit."</w:t>
      </w:r>
    </w:p>
    <w:p w14:paraId="237C7FF6"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menegang. Prof. Daffa… sakit? Itu hampir tidak pernah terjadi.</w:t>
      </w:r>
    </w:p>
    <w:p w14:paraId="237C7FF7"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pun tampak curiga. "Sakit? Tapi kemarin dia masih kelihatan baik-baik saja."</w:t>
      </w:r>
    </w:p>
    <w:p w14:paraId="237C7FF8"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Prof. Hana tidak menoleh lagi, hanya menghela napas seolah tidak ingin membahas lebih lanjut. "Dia hanya bilang dia tidak bisa masuk hari ini. Itu saja."</w:t>
      </w:r>
    </w:p>
    <w:p w14:paraId="237C7FF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menatap meja kerja Prof. Daffa yang kosong, pikirannya mulai dipenuhi berbagai kemungkinan. Sesuatu terasa tidak benar.</w:t>
      </w:r>
    </w:p>
    <w:p w14:paraId="237C7FFA"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Saat itu juga, Felicia berbisik pelan kepadanya, "Anda, ini mencurigakan. Prof. Daffa jarang banget sakit, dan Prof. Hana juga kelihatan nggak terlalu peduli soal itu."</w:t>
      </w:r>
    </w:p>
    <w:p w14:paraId="237C7FFB"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mengangguk pelan. "Kita harus cari tahu apa yang sebenarnya terjadi."</w:t>
      </w:r>
    </w:p>
    <w:p w14:paraId="237C7FFC"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Tanpa perlu berkata lebih lanjut, mereka berdua pun mulai menyusun rencana. Selain mencari tahu apa yang terjadi dengan Prof. </w:t>
      </w:r>
      <w:r w:rsidRPr="00780F11">
        <w:rPr>
          <w:rFonts w:ascii="Times New Roman" w:eastAsia="Baskervville" w:hAnsi="Times New Roman" w:cs="Times New Roman"/>
        </w:rPr>
        <w:lastRenderedPageBreak/>
        <w:t>Daffa, mereka juga harus menggali lebih dalam tentang apa yang sedang dilakukan Prof. Hana.</w:t>
      </w:r>
    </w:p>
    <w:p w14:paraId="237C7FFD"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Sesuatu jelas sedang terjadi di fasilitas penelitian ini. Sesuatu yang jauh lebih besar dari yang mereka kira.</w:t>
      </w:r>
    </w:p>
    <w:p w14:paraId="237C7FFE" w14:textId="77777777" w:rsidR="00AF46E8" w:rsidRPr="00780F11" w:rsidRDefault="00270317">
      <w:pPr>
        <w:jc w:val="center"/>
        <w:rPr>
          <w:rFonts w:ascii="Times New Roman" w:eastAsia="Baskervville" w:hAnsi="Times New Roman" w:cs="Times New Roman"/>
          <w:b/>
        </w:rPr>
      </w:pPr>
      <w:r w:rsidRPr="00780F11">
        <w:rPr>
          <w:rFonts w:ascii="Times New Roman" w:eastAsia="Baskervville" w:hAnsi="Times New Roman" w:cs="Times New Roman"/>
        </w:rPr>
        <w:t>***</w:t>
      </w:r>
    </w:p>
    <w:p w14:paraId="237C7FF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Di ruang istirahat fasilitas penelitian, televisi menyala menampilkan siaran berita terkini. Gambar-gambar bencana alam dari berbagai penjuru dunia ditampilkan secara bergantian—banjir bandang di Eropa, gelombang panas ekstrem di Amerika, dan badai dahsyat yang meluluhlantakkan beberapa wilayah pesisir Asia.</w:t>
      </w:r>
    </w:p>
    <w:p w14:paraId="237C8000"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dan Felicia berdiri di depan layar, menyimak dengan ekspresi serius.</w:t>
      </w:r>
    </w:p>
    <w:p w14:paraId="237C8001"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"Bencana global terus meningkat dalam intensitas dan skala dalam beberapa minggu terakhir. Para ilmuwan memperingatkan bahwa jika tren ini terus berlanjut, dunia akan menghadapi titik kritis yang berpotensi memusnahkan peradaban manusia..."</w:t>
      </w:r>
    </w:p>
    <w:p w14:paraId="237C8002"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menghela napas. "Ini makin parah, Anda. Rasanya seperti... sesuatu yang mempercepat kehancuran ini."</w:t>
      </w:r>
    </w:p>
    <w:p w14:paraId="237C8003"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mengangguk. "Dan kita masih nggak tahu apa yang sebenarnya terjadi di sini. Prof. Daffa menghilang, Prof. Hana terlalu tenang, dan sekarang dunia makin kacau."</w:t>
      </w:r>
    </w:p>
    <w:p w14:paraId="237C8004"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Mereka berdua berpandangan, lalu duduk di sudut ruangan untuk membahas rencana yang telah mereka susun sejak tadi pagi.</w:t>
      </w:r>
    </w:p>
    <w:p w14:paraId="237C8005"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Rencana mereka sederhana, tapi berisiko. Pertama, mengakses ruang pribadi Prof. Daffa – Mereka harus menyelinap ke ruangan yang hanya bisa diakses oleh segelintir orang di fasilitas ini. Jika ada sesuatu </w:t>
      </w:r>
      <w:r w:rsidRPr="00780F11">
        <w:rPr>
          <w:rFonts w:ascii="Times New Roman" w:eastAsia="Baskervville" w:hAnsi="Times New Roman" w:cs="Times New Roman"/>
        </w:rPr>
        <w:lastRenderedPageBreak/>
        <w:t>yang mencurigakan, tempat itu pasti menyimpannya. Kedua, memeriksa catatan penelitian terbaru – Mereka tahu Prof. Daffa adalah ilmuwan jenius, tapi juga tertutup. Tidak ada yang benar-benar tahu semua detail penelitiannya. Ketiga, Mencari tahu keterlibatan Prof. Hana – Apakah Prof. Hana tahu sesuatu? Apakah ia hanya berpura-pura tenang, atau benar-benar terlibat dalam sesuatu yang lebih besar?</w:t>
      </w:r>
    </w:p>
    <w:p w14:paraId="237C8006"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Setelah menyusun rencana, mereka berdua menyelinap keluar dari ruang istirahat, berjalan menyusuri lorong dengan langkah hati-hati. Saat mereka melangkah menuju ruang penelitian pribadi Prof. Daffa, Arsyahnda mengangkat pembicaraan lagi.</w:t>
      </w:r>
    </w:p>
    <w:p w14:paraId="237C8007"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"Kau lihat berita tadi, kan?" katanya lirih. "Kalau ini terus berlanjut… bisa jadi ini akhir dari manusia."</w:t>
      </w:r>
    </w:p>
    <w:p w14:paraId="237C8008"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mengangguk pelan. "Aku nggak mau percaya teori konspirasi, tapi ini aneh, Anda. Bencana itu seolah terjadi terlalu cepat dan beruntun. Seperti ada sesuatu yang mempercepatnya."</w:t>
      </w:r>
    </w:p>
    <w:p w14:paraId="237C800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menatap lantai saat berjalan. "Kau tahu, aku selalu berpikir bahwa sains ada untuk menyelamatkan dunia. Tapi sekarang aku merasa… seseorang justru menggunakan sains untuk mempercepat kehancuran ini."</w:t>
      </w:r>
    </w:p>
    <w:p w14:paraId="237C800A"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tidak menjawab, tapi tatapannya cukup untuk menunjukkan bahwa ia setuju.</w:t>
      </w:r>
    </w:p>
    <w:p w14:paraId="237C800B" w14:textId="77777777" w:rsidR="00AF46E8" w:rsidRPr="00780F11" w:rsidRDefault="00270317">
      <w:pPr>
        <w:jc w:val="center"/>
        <w:rPr>
          <w:rFonts w:ascii="Times New Roman" w:eastAsia="Baskervville" w:hAnsi="Times New Roman" w:cs="Times New Roman"/>
        </w:rPr>
      </w:pPr>
      <w:r w:rsidRPr="00780F11">
        <w:rPr>
          <w:rFonts w:ascii="Times New Roman" w:eastAsia="Baskervville" w:hAnsi="Times New Roman" w:cs="Times New Roman"/>
        </w:rPr>
        <w:t>***</w:t>
      </w:r>
    </w:p>
    <w:p w14:paraId="237C800C"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Setelah memastikan tidak ada orang di sekitar, mereka berhasil masuk ke ruangan pribadi Prof. Daffa menggunakan kartu akses cadangan yang ditemukan Arsyahnda beberapa hari lalu.</w:t>
      </w:r>
    </w:p>
    <w:p w14:paraId="237C800D"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Begitu masuk, mereka langsung disambut dengan pemandangan yang mencengangkan—di tengah ruangan, berdiri sebuah alat besar </w:t>
      </w:r>
      <w:r w:rsidRPr="00780F11">
        <w:rPr>
          <w:rFonts w:ascii="Times New Roman" w:eastAsia="Baskervville" w:hAnsi="Times New Roman" w:cs="Times New Roman"/>
        </w:rPr>
        <w:lastRenderedPageBreak/>
        <w:t>dengan kabel-kabel menjalar di sekelilingnya, seperti jantung dari sesuatu yang lebih besar.</w:t>
      </w:r>
    </w:p>
    <w:p w14:paraId="237C800E"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"Ini… apa?" Felicia berbisik, mendekati alat tersebut.</w:t>
      </w:r>
    </w:p>
    <w:p w14:paraId="237C800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menelusuri ruangan dan menemukan setumpuk catatan yang tertata rapi di meja kerja Prof. Daffa. Saat ia membaca halaman-halaman pertama, bulu kuduknya meremang.</w:t>
      </w:r>
    </w:p>
    <w:p w14:paraId="237C8010"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"Eksperimen ini akan membawa dunia ke keseimbangan. Umat manusia adalah kanker yang menggerogoti bumi. Mereka tidak akan berubah, tidak akan berhenti. Jika kita ingin menyelamatkan bumi… maka manusia harus dieliminasi."</w:t>
      </w:r>
    </w:p>
    <w:p w14:paraId="237C8011"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menatap Arsyahnda dengan mata melebar. "Anda… ini gila."</w:t>
      </w:r>
    </w:p>
    <w:p w14:paraId="237C8012"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merasakan keringat dingin mengalir di punggungnya. "Dia… dia ingin memicu bencana global. Bukan menghentikan global boiling… tapi mempercepat kehancurannya."</w:t>
      </w:r>
    </w:p>
    <w:p w14:paraId="237C8013"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Mereka berdua saling berpandangan dengan nafas memburu. Mereka telah menemukan kebenaran. Tapi sekarang, mereka harus mencari cara untuk menghentikannya—sebelum semuanya terlambat.</w:t>
      </w:r>
    </w:p>
    <w:p w14:paraId="237C8014" w14:textId="77777777" w:rsidR="00AF46E8" w:rsidRPr="00780F11" w:rsidRDefault="00270317">
      <w:pPr>
        <w:spacing w:before="240" w:after="240"/>
        <w:jc w:val="center"/>
        <w:rPr>
          <w:rFonts w:ascii="Times New Roman" w:eastAsia="Baskervville" w:hAnsi="Times New Roman" w:cs="Times New Roman"/>
        </w:rPr>
      </w:pPr>
      <w:r w:rsidRPr="00780F11">
        <w:rPr>
          <w:rFonts w:ascii="Times New Roman" w:eastAsia="Baskervville" w:hAnsi="Times New Roman" w:cs="Times New Roman"/>
        </w:rPr>
        <w:t>***</w:t>
      </w:r>
    </w:p>
    <w:p w14:paraId="237C8015"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dan Felicia menahan napas saat suara langkah kaki bergema di dalam laboratorium. Mereka berdua bersembunyi di balik sebuah meja besar di ruangan Prof. Daffa. Dari celah kecil, mereka bisa melihat sosok pria itu berjalan ke arah alat besar yang tampak mencurigakan.</w:t>
      </w:r>
    </w:p>
    <w:p w14:paraId="237C8016"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"Sebentar lagi… bencana terbesar dalam sejarah manusia akan terjadi. Dua pertiga dari populasi dunia akan lenyap. Dan akhirnya, bumi </w:t>
      </w:r>
      <w:r w:rsidRPr="00780F11">
        <w:rPr>
          <w:rFonts w:ascii="Times New Roman" w:eastAsia="Baskervville" w:hAnsi="Times New Roman" w:cs="Times New Roman"/>
        </w:rPr>
        <w:lastRenderedPageBreak/>
        <w:t>bisa mulai pulih dari kehancuran yang mereka sebabkan," gumam Prof. Daffa dengan nada puas.</w:t>
      </w:r>
    </w:p>
    <w:p w14:paraId="237C8017"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menelan ludah. Ia melirik Felicia yang juga terlihat tegang. Mereka harus segera pergi dari tempat ini dan menggagalkan rencana ini.</w:t>
      </w:r>
    </w:p>
    <w:p w14:paraId="237C8018"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Perlahan, mereka merangkak ke arah pintu. Namun, saat hendak keluar, suara pintu elektronik mengunci terdengar nyaring. Prof. Daffa menoleh.</w:t>
      </w:r>
    </w:p>
    <w:p w14:paraId="237C801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"Kalian menguping," katanya dingin. "Seharusnya kalian tidak ada di sini."</w:t>
      </w:r>
    </w:p>
    <w:p w14:paraId="237C801A"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dan Felicia terdiam, berpura-pura tetap tenang. "Kenapa, Prof?" tanya Arsyahnda. "Kenapa harus menghancurkan manusia?"</w:t>
      </w:r>
    </w:p>
    <w:p w14:paraId="237C801B"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Prof. Daffa tersenyum tipis. "Kalian tahu sendiri. Manusia adalah perusak terbesar di planet ini. Tidak peduli seberapa banyak teknologi yang kita buat untuk menyelamatkan lingkungan, mereka tetap akan menghancurkannya lagi. Ini satu-satunya cara untuk memastikan kelangsungan hidup Bumi."</w:t>
      </w:r>
    </w:p>
    <w:p w14:paraId="237C801C"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dan Arsyahnda saling melirik, mencari celah untuk melarikan diri atau menghentikan rencana ini. Mereka berbisik pelan, menyusun rencana.</w:t>
      </w:r>
    </w:p>
    <w:p w14:paraId="237C801D" w14:textId="77777777" w:rsidR="00AF46E8" w:rsidRPr="00780F11" w:rsidRDefault="00270317">
      <w:pPr>
        <w:spacing w:before="240" w:after="240"/>
        <w:jc w:val="both"/>
        <w:rPr>
          <w:rFonts w:ascii="Times New Roman" w:eastAsia="Baskervville" w:hAnsi="Times New Roman" w:cs="Times New Roman"/>
        </w:rPr>
      </w:pPr>
      <w:r w:rsidRPr="00780F11">
        <w:rPr>
          <w:rFonts w:ascii="Times New Roman" w:eastAsia="Baskervville" w:hAnsi="Times New Roman" w:cs="Times New Roman"/>
        </w:rPr>
        <w:t>Tiba-tiba, pintu lain terbuka. Prof. Hana masuk, memegang kartu akses di tangannya. "Daffa, hentikan ini," katanya tegas.</w:t>
      </w:r>
    </w:p>
    <w:p w14:paraId="237C801E"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Prof. Daffa tertawa kecil. "Kau tidak bisa menghentikanku."</w:t>
      </w:r>
    </w:p>
    <w:p w14:paraId="237C801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Di saat perhatian Prof. Daffa teralih, Arsyahnda mengambil sebuah benda besar—sebuah tabung logam—dan melemparkannya ke </w:t>
      </w:r>
      <w:r w:rsidRPr="00780F11">
        <w:rPr>
          <w:rFonts w:ascii="Times New Roman" w:eastAsia="Baskervville" w:hAnsi="Times New Roman" w:cs="Times New Roman"/>
        </w:rPr>
        <w:lastRenderedPageBreak/>
        <w:t>arah alat misterius itu. Benda itu membentur keras, namun tidak cukup untuk merusaknya.</w:t>
      </w:r>
    </w:p>
    <w:p w14:paraId="237C8020"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"Tsk, usaha yang sia-sia," ujar Prof. Daffa sambil menghela napas.</w:t>
      </w:r>
    </w:p>
    <w:p w14:paraId="237C8021"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Namun, di saat yang sama, Felicia sudah berlari ke arah ruangan panel listrik. Dengan cepat, ia menarik tuas utama yang mengontrol pasokan listrik ke laboratorium Prof. Daffa. Seketika, semua lampu dan mesin padam.</w:t>
      </w:r>
    </w:p>
    <w:p w14:paraId="237C8022"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"TIDAK!" teriak Prof. Daffa, melihat alatnya mati total.</w:t>
      </w:r>
    </w:p>
    <w:p w14:paraId="237C8023"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tersenyum lega. "Sepertinya, kita berhasil."</w:t>
      </w:r>
    </w:p>
    <w:p w14:paraId="237C8024"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kembali ke sisi Arsyahnda, terengah-engah. "Sekarang, kita harus memastikan alat ini tidak bisa dihidupkan lagi."</w:t>
      </w:r>
    </w:p>
    <w:p w14:paraId="237C8025"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Prof. Hana berjalan mendekat, menatap Prof. Daffa dengan ekspresi dingin. "Kau akan menjelaskan semua ini kepada pihak berwenang, Daffa."</w:t>
      </w:r>
    </w:p>
    <w:p w14:paraId="237C8026"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Sementara itu, Arsyahnda dan Felicia bertukar pandang. Mereka baru saja menggagalkan bencana besar, tapi mereka tahu ini belum sepenuhnya berakhir.</w:t>
      </w:r>
    </w:p>
    <w:p w14:paraId="237C8027" w14:textId="77777777" w:rsidR="00AF46E8" w:rsidRPr="00780F11" w:rsidRDefault="00270317">
      <w:pPr>
        <w:spacing w:before="240" w:after="240"/>
        <w:ind w:firstLine="720"/>
        <w:jc w:val="center"/>
        <w:rPr>
          <w:rFonts w:ascii="Times New Roman" w:eastAsia="Baskervville" w:hAnsi="Times New Roman" w:cs="Times New Roman"/>
        </w:rPr>
      </w:pPr>
      <w:r w:rsidRPr="00780F11">
        <w:rPr>
          <w:rFonts w:ascii="Times New Roman" w:eastAsia="Baskervville" w:hAnsi="Times New Roman" w:cs="Times New Roman"/>
        </w:rPr>
        <w:t>***</w:t>
      </w:r>
    </w:p>
    <w:p w14:paraId="237C8028"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Sisa hari itu dihabiskan oleh Arsyahnda dan Felicia dengan menjaga Prof. Daffa tetap di bawah pengawasan, sementara Prof. Hana akhirnya menjelaskan semuanya. Mereka bertiga berada di ruang utama laboratorium, dengan Prof. Daffa yang duduk di kursi dengan tangan terikat.</w:t>
      </w:r>
    </w:p>
    <w:p w14:paraId="237C802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Prof. Hana menarik napas panjang sebelum berbicara. "Aku tahu selama ini kalian mencurigaiku. Itu bukan hal yang aneh, mengingat bagaimana aku bereaksi dalam berbagai situasi sebelumnya."</w:t>
      </w:r>
    </w:p>
    <w:p w14:paraId="237C802A"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"Kenapa, Prof?" tanya Arsyahnda. </w:t>
      </w:r>
    </w:p>
    <w:p w14:paraId="237C802B"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"Kenapa Anda selalu terlihat tenang, bahkan ketika hal-hal buruk terjadi?"</w:t>
      </w:r>
    </w:p>
    <w:p w14:paraId="237C802C"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Prof. Hana menghela napas. "Karena aku sudah menduganya. Aku sudah lama mengetahui bahwa seseorang di dalam fasilitas ini memiliki niat buruk. Aku hanya tidak tahu siapa, sampai kalian menemukannya sendiri."</w:t>
      </w:r>
    </w:p>
    <w:p w14:paraId="237C802D"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menyipitkan mata. "Jadi, Anda sudah tahu Prof. Daffa berencana memusnahkan manusia?"</w:t>
      </w:r>
    </w:p>
    <w:p w14:paraId="237C802E"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"Bukan secara pasti," jawab Prof. Hana. "Tapi aku tahu ada proyek tersembunyi yang bukan bagian dari penelitian utama. Setiap kali aku mencoba mencari tahu lebih dalam, aku selalu dihalangi dengan cara yang tidak mencurigakan, seolah-olah informasi itu memang bukan untukku."</w:t>
      </w:r>
    </w:p>
    <w:p w14:paraId="237C802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menatap Prof. Daffa yang tetap diam, hanya sesekali menyeringai. "Jadi, ketenangan Anda itu... karena sudah siap dengan segala kemungkinan?"</w:t>
      </w:r>
    </w:p>
    <w:p w14:paraId="237C8030"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Prof. Hana mengangguk. "Tepat sekali. Aku selalu memperhitungkan segala skenario, karena aku tahu ada sesuatu yang lebih besar yang sedang terjadi."</w:t>
      </w:r>
    </w:p>
    <w:p w14:paraId="237C8031"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Percakapan mereka berlangsung hingga malam tiba. Setelah yakin bahwa Prof. Daffa tidak akan bisa melakukan apa-apa, Arsyahnda kembali ke ruangannya. Ia duduk di meja kerjanya, menatap buku </w:t>
      </w:r>
      <w:r w:rsidRPr="00780F11">
        <w:rPr>
          <w:rFonts w:ascii="Times New Roman" w:eastAsia="Baskervville" w:hAnsi="Times New Roman" w:cs="Times New Roman"/>
        </w:rPr>
        <w:lastRenderedPageBreak/>
        <w:t>catatannya yang selama ini memberinya petunjuk. Perlahan, ia membuka halaman terakhir yang ia tulis tadi pagi.</w:t>
      </w:r>
    </w:p>
    <w:p w14:paraId="237C8032"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Tiba-tiba, pena yang ia letakkan di atas meja bergerak sendiri. Di halaman kosong, tinta mulai muncul, membentuk kalimat baru:</w:t>
      </w:r>
    </w:p>
    <w:p w14:paraId="237C8033" w14:textId="77777777" w:rsidR="00AF46E8" w:rsidRPr="00780F11" w:rsidRDefault="00270317">
      <w:pPr>
        <w:spacing w:before="240" w:after="240"/>
        <w:ind w:firstLine="720"/>
        <w:jc w:val="both"/>
        <w:rPr>
          <w:rFonts w:ascii="Times New Roman" w:eastAsia="Baskervville" w:hAnsi="Times New Roman" w:cs="Times New Roman"/>
          <w:i/>
        </w:rPr>
      </w:pPr>
      <w:r w:rsidRPr="00780F11">
        <w:rPr>
          <w:rFonts w:ascii="Times New Roman" w:eastAsia="Baskervville" w:hAnsi="Times New Roman" w:cs="Times New Roman"/>
          <w:i/>
        </w:rPr>
        <w:t>Saat jam menunjukkan pukul 19.00 tepat, bumi ini akan terguncang dengan hebat.</w:t>
      </w:r>
    </w:p>
    <w:p w14:paraId="237C8034"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terhenyak. Tangannya mencengkeram buku itu lebih erat. Jadi, bencana itu belum berakhir? Bahkan setelah mereka menghentikan Prof. Daffa?</w:t>
      </w:r>
    </w:p>
    <w:p w14:paraId="237C8035"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Dengan perasaan kalut, ia bergegas mencari Felicia. Saat menemukannya, Felicia terlihat ceria, berbincang dengan beberapa peneliti lain.</w:t>
      </w:r>
    </w:p>
    <w:p w14:paraId="237C8036"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"Akan ada tim peneliti dan beberapa tim lain yang akan menangani bencana ini," kata Felicia dengan senyum lebar. "Aku yakin mereka bisa menyelesaikan masalah ini."</w:t>
      </w:r>
    </w:p>
    <w:p w14:paraId="237C8037"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menatapnya, hatinya terasa berat. Ia ingin memberitahunya kebenaran, tetapi melihat ekspresi bahagia Felicia membuatnya ragu. Akhirnya, ia hanya tersenyum tipis. "Feli, mau ikut aku ke balkon? Untuk terakhir kalinya?"</w:t>
      </w:r>
    </w:p>
    <w:p w14:paraId="237C8038"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mengangguk. "Tentu. Kenapa terdengar melankolis begitu?" candanya.</w:t>
      </w:r>
    </w:p>
    <w:p w14:paraId="237C803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Mereka berdua berjalan ke balkon yang sama seperti sebelumnya, tempat di mana mereka pernah membicarakan kecurigaan mereka terhadap Prof. Hana. Malam ini, langit terlihat lebih gelap, hanya ada beberapa bintang yang berkelip samar.</w:t>
      </w:r>
    </w:p>
    <w:p w14:paraId="237C803A"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mengambil napas dalam-dalam. "Feli...</w:t>
      </w:r>
      <w:r w:rsidRPr="00780F11">
        <w:rPr>
          <w:rFonts w:ascii="Times New Roman" w:eastAsia="Baskervville" w:hAnsi="Times New Roman" w:cs="Times New Roman"/>
          <w:i/>
        </w:rPr>
        <w:t xml:space="preserve">Ich mag </w:t>
      </w:r>
      <w:proofErr w:type="gramStart"/>
      <w:r w:rsidRPr="00780F11">
        <w:rPr>
          <w:rFonts w:ascii="Times New Roman" w:eastAsia="Baskervville" w:hAnsi="Times New Roman" w:cs="Times New Roman"/>
          <w:i/>
        </w:rPr>
        <w:t>dich</w:t>
      </w:r>
      <w:proofErr w:type="gramEnd"/>
      <w:r w:rsidRPr="00780F11">
        <w:rPr>
          <w:rFonts w:ascii="Times New Roman" w:eastAsia="Baskervville" w:hAnsi="Times New Roman" w:cs="Times New Roman"/>
        </w:rPr>
        <w:t>."</w:t>
      </w:r>
    </w:p>
    <w:p w14:paraId="237C803B"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Felicia terdiam, lalu tertawa kecil. "Hah? Anda, ini bukan waktunya bercanda."</w:t>
      </w:r>
    </w:p>
    <w:p w14:paraId="237C803C"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"Aku serius," kata Arsyahnda. "Jam 19.00 nanti, dunia akan mengalami guncangan hebat. Aku… hanya ingin kau tahu sebelum semuanya terlambat."</w:t>
      </w:r>
    </w:p>
    <w:p w14:paraId="237C803D"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Felicia menatapnya dengan ekspresi sulit ditebak. "Jadi... Itu alasanmu mengajakku ke sini?"</w:t>
      </w:r>
    </w:p>
    <w:p w14:paraId="237C803E"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hanya mengangguk.</w:t>
      </w:r>
    </w:p>
    <w:p w14:paraId="237C803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Felicia terdiam beberapa detik sebelum tersenyum tipis. "Kalau begitu, aku menerimanya. </w:t>
      </w:r>
      <w:r w:rsidRPr="00780F11">
        <w:rPr>
          <w:rFonts w:ascii="Times New Roman" w:eastAsia="Baskervville" w:hAnsi="Times New Roman" w:cs="Times New Roman"/>
          <w:i/>
        </w:rPr>
        <w:t xml:space="preserve">Ich mag </w:t>
      </w:r>
      <w:proofErr w:type="gramStart"/>
      <w:r w:rsidRPr="00780F11">
        <w:rPr>
          <w:rFonts w:ascii="Times New Roman" w:eastAsia="Baskervville" w:hAnsi="Times New Roman" w:cs="Times New Roman"/>
          <w:i/>
        </w:rPr>
        <w:t>dich</w:t>
      </w:r>
      <w:proofErr w:type="gramEnd"/>
      <w:r w:rsidRPr="00780F11">
        <w:rPr>
          <w:rFonts w:ascii="Times New Roman" w:eastAsia="Baskervville" w:hAnsi="Times New Roman" w:cs="Times New Roman"/>
          <w:i/>
        </w:rPr>
        <w:t xml:space="preserve"> auch</w:t>
      </w:r>
      <w:r w:rsidRPr="00780F11">
        <w:rPr>
          <w:rFonts w:ascii="Times New Roman" w:eastAsia="Baskervville" w:hAnsi="Times New Roman" w:cs="Times New Roman"/>
        </w:rPr>
        <w:t>, Anda."</w:t>
      </w:r>
    </w:p>
    <w:p w14:paraId="237C8040"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Mereka menghabiskan waktu yang tersisa bersama di balkon itu. Dari kejauhan, Prof. Hana melihat mereka, hanya tersenyum kecil sebelum kembali ke dalam ruangan. Waktu terus berjalan. Pukul 19.00 semakin dekat.</w:t>
      </w:r>
    </w:p>
    <w:p w14:paraId="237C8041"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Langit yang dulu biru kini hanya menyisakan kelam bercampur warna merah kehitaman. Udara penuh dengan debu dan panas yang menyengat. Gedung-gedung runtuh, jalanan retak, dan suara rintihan terakhir manusia telah menghilang, meninggalkan kesunyian yang menekan. Dunia telah runtuh dalam satu momen yang mengerikan.</w:t>
      </w:r>
    </w:p>
    <w:p w14:paraId="237C8042"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Arsyahnda dan Felicia berdiri di balkon, memegang tangan satu sama lain. Mereka telah melihat bumi runtuh di hadapan mata mereka, namun di detik-detik terakhir itu, tidak ada rasa takut. Hanya ada keikhlasan, dan kebersamaan. Ketika tanah mulai retak dan suara kehancuran menggema di seluruh penjuru, mereka berdua tetap berdiri di tempat yang sama, merasakan akhir dunia bersama.</w:t>
      </w:r>
    </w:p>
    <w:p w14:paraId="237C8043" w14:textId="77777777" w:rsidR="00AF46E8" w:rsidRPr="00780F11" w:rsidRDefault="00270317">
      <w:pPr>
        <w:spacing w:before="240" w:after="240"/>
        <w:ind w:firstLine="720"/>
        <w:jc w:val="center"/>
        <w:rPr>
          <w:rFonts w:ascii="Times New Roman" w:eastAsia="Baskervville" w:hAnsi="Times New Roman" w:cs="Times New Roman"/>
        </w:rPr>
      </w:pPr>
      <w:r w:rsidRPr="00780F11">
        <w:rPr>
          <w:rFonts w:ascii="Times New Roman" w:eastAsia="Baskervville" w:hAnsi="Times New Roman" w:cs="Times New Roman"/>
        </w:rPr>
        <w:t>***</w:t>
      </w:r>
    </w:p>
    <w:p w14:paraId="237C8044"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Seseorang berjalan di antara reruntuhan. Langkahnya pelan, penuh kehati-hatian, menghindari puing-puing yang tajam. Sosok itu mengenakan pakaian lusuh yang tertutup oleh kain tebal, melindungi tubuhnya dari panas matahari yang membakar. Tidak ada tempat berteduh, hanya bayang-bayang dari bangunan yang setengah hancur yang menjadi pelindungnya.</w:t>
      </w:r>
    </w:p>
    <w:p w14:paraId="237C8045"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Di antara puing-puing, matanya menangkap sesuatu yang berbeda. Sebuah buku, hampir tertimbun debu dan pecahan beton. Tangannya meraihnya, membersihkan sampulnya yang lusuh. Perlahan, ia membuka buku itu.</w:t>
      </w:r>
    </w:p>
    <w:p w14:paraId="237C8046"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Saat halaman pertama terbuka, tinta mulai muncul dengan sendirinya. Huruf-huruf hitam menyusun sebuah kalimat:</w:t>
      </w:r>
    </w:p>
    <w:p w14:paraId="237C8047" w14:textId="77777777" w:rsidR="00AF46E8" w:rsidRPr="00780F11" w:rsidRDefault="00270317">
      <w:pPr>
        <w:spacing w:before="240" w:after="240"/>
        <w:ind w:firstLine="720"/>
        <w:jc w:val="both"/>
        <w:rPr>
          <w:rFonts w:ascii="Times New Roman" w:eastAsia="Baskervville" w:hAnsi="Times New Roman" w:cs="Times New Roman"/>
          <w:i/>
        </w:rPr>
      </w:pPr>
      <w:r w:rsidRPr="00780F11">
        <w:rPr>
          <w:rFonts w:ascii="Times New Roman" w:eastAsia="Baskervville" w:hAnsi="Times New Roman" w:cs="Times New Roman"/>
          <w:i/>
        </w:rPr>
        <w:t>"Kau bukanlah yang pertama yang menemukanku... dan kau juga bukan yang terakhir."</w:t>
      </w:r>
    </w:p>
    <w:p w14:paraId="6C80C0C1" w14:textId="77777777" w:rsidR="00941FF5" w:rsidRDefault="00270317" w:rsidP="00941FF5">
      <w:pPr>
        <w:jc w:val="both"/>
        <w:rPr>
          <w:rFonts w:ascii="Times New Roman" w:hAnsi="Times New Roman" w:cs="Times New Roman"/>
        </w:rPr>
      </w:pPr>
      <w:r w:rsidRPr="00780F11">
        <w:rPr>
          <w:rFonts w:ascii="Times New Roman" w:hAnsi="Times New Roman" w:cs="Times New Roman"/>
        </w:rPr>
        <w:br w:type="page"/>
      </w:r>
      <w:bookmarkStart w:id="40" w:name="_f0ponlcsah48" w:colFirst="0" w:colLast="0"/>
      <w:bookmarkEnd w:id="40"/>
    </w:p>
    <w:p w14:paraId="237C804C" w14:textId="77777777" w:rsidR="00AF46E8" w:rsidRPr="00780F11" w:rsidRDefault="00270317">
      <w:pPr>
        <w:rPr>
          <w:rFonts w:ascii="Times New Roman" w:eastAsia="Baskervville" w:hAnsi="Times New Roman" w:cs="Times New Roman"/>
        </w:rPr>
      </w:pPr>
      <w:r w:rsidRPr="00780F11">
        <w:rPr>
          <w:rFonts w:ascii="Times New Roman" w:eastAsia="Baskervville" w:hAnsi="Times New Roman" w:cs="Times New Roman"/>
          <w:noProof/>
        </w:rPr>
        <w:lastRenderedPageBreak/>
        <w:drawing>
          <wp:anchor distT="114300" distB="114300" distL="114300" distR="114300" simplePos="0" relativeHeight="251678720" behindDoc="0" locked="0" layoutInCell="1" hidden="0" allowOverlap="1" wp14:anchorId="237C82A1" wp14:editId="237C82A2">
            <wp:simplePos x="0" y="0"/>
            <wp:positionH relativeFrom="page">
              <wp:posOffset>0</wp:posOffset>
            </wp:positionH>
            <wp:positionV relativeFrom="page">
              <wp:posOffset>0</wp:posOffset>
            </wp:positionV>
            <wp:extent cx="5343525" cy="7571037"/>
            <wp:effectExtent l="0" t="0" r="0" b="0"/>
            <wp:wrapNone/>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8"/>
                    <a:srcRect/>
                    <a:stretch>
                      <a:fillRect/>
                    </a:stretch>
                  </pic:blipFill>
                  <pic:spPr>
                    <a:xfrm>
                      <a:off x="0" y="0"/>
                      <a:ext cx="5343525" cy="7571037"/>
                    </a:xfrm>
                    <a:prstGeom prst="rect">
                      <a:avLst/>
                    </a:prstGeom>
                    <a:ln/>
                  </pic:spPr>
                </pic:pic>
              </a:graphicData>
            </a:graphic>
          </wp:anchor>
        </w:drawing>
      </w:r>
      <w:r w:rsidRPr="00780F11">
        <w:rPr>
          <w:rFonts w:ascii="Times New Roman" w:hAnsi="Times New Roman" w:cs="Times New Roman"/>
        </w:rPr>
        <w:br w:type="page"/>
      </w:r>
    </w:p>
    <w:p w14:paraId="237C804D" w14:textId="77777777" w:rsidR="00AF46E8" w:rsidRPr="00780F11" w:rsidRDefault="00270317">
      <w:pPr>
        <w:pStyle w:val="Heading1"/>
        <w:rPr>
          <w:rFonts w:ascii="Times New Roman" w:eastAsia="Baskervville" w:hAnsi="Times New Roman" w:cs="Times New Roman"/>
          <w:sz w:val="22"/>
          <w:szCs w:val="22"/>
        </w:rPr>
      </w:pPr>
      <w:bookmarkStart w:id="41" w:name="_blm1etfvpebk" w:colFirst="0" w:colLast="0"/>
      <w:bookmarkEnd w:id="41"/>
      <w:r w:rsidRPr="00780F11">
        <w:rPr>
          <w:rFonts w:ascii="Times New Roman" w:eastAsia="Baskervville" w:hAnsi="Times New Roman" w:cs="Times New Roman"/>
          <w:noProof/>
          <w:sz w:val="22"/>
          <w:szCs w:val="22"/>
        </w:rPr>
        <w:lastRenderedPageBreak/>
        <w:drawing>
          <wp:anchor distT="114300" distB="114300" distL="114300" distR="114300" simplePos="0" relativeHeight="251679744" behindDoc="1" locked="0" layoutInCell="1" hidden="0" allowOverlap="1" wp14:anchorId="237C82A3" wp14:editId="237C82A4">
            <wp:simplePos x="0" y="0"/>
            <wp:positionH relativeFrom="page">
              <wp:posOffset>0</wp:posOffset>
            </wp:positionH>
            <wp:positionV relativeFrom="page">
              <wp:posOffset>0</wp:posOffset>
            </wp:positionV>
            <wp:extent cx="5346000" cy="7560513"/>
            <wp:effectExtent l="0" t="0" r="0" b="0"/>
            <wp:wrapNone/>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346000" cy="7560513"/>
                    </a:xfrm>
                    <a:prstGeom prst="rect">
                      <a:avLst/>
                    </a:prstGeom>
                    <a:ln/>
                  </pic:spPr>
                </pic:pic>
              </a:graphicData>
            </a:graphic>
          </wp:anchor>
        </w:drawing>
      </w:r>
    </w:p>
    <w:p w14:paraId="237C804E" w14:textId="77777777" w:rsidR="00AF46E8" w:rsidRPr="00780F11" w:rsidRDefault="00AF46E8">
      <w:pPr>
        <w:pStyle w:val="Heading1"/>
        <w:rPr>
          <w:rFonts w:ascii="Times New Roman" w:eastAsia="Baskervville" w:hAnsi="Times New Roman" w:cs="Times New Roman"/>
          <w:sz w:val="22"/>
          <w:szCs w:val="22"/>
        </w:rPr>
      </w:pPr>
      <w:bookmarkStart w:id="42" w:name="_m9uitjoqpglk" w:colFirst="0" w:colLast="0"/>
      <w:bookmarkEnd w:id="42"/>
    </w:p>
    <w:p w14:paraId="237C804F" w14:textId="77777777" w:rsidR="00AF46E8" w:rsidRPr="00780F11" w:rsidRDefault="00AF46E8">
      <w:pPr>
        <w:pStyle w:val="Heading1"/>
        <w:rPr>
          <w:rFonts w:ascii="Times New Roman" w:eastAsia="Baskervville" w:hAnsi="Times New Roman" w:cs="Times New Roman"/>
          <w:sz w:val="22"/>
          <w:szCs w:val="22"/>
        </w:rPr>
      </w:pPr>
      <w:bookmarkStart w:id="43" w:name="_6nzkenrugp0f" w:colFirst="0" w:colLast="0"/>
      <w:bookmarkEnd w:id="43"/>
    </w:p>
    <w:p w14:paraId="237C8050" w14:textId="77777777" w:rsidR="00AF46E8" w:rsidRPr="00780F11" w:rsidRDefault="00AF46E8">
      <w:pPr>
        <w:rPr>
          <w:rFonts w:ascii="Times New Roman" w:eastAsia="Baskervville" w:hAnsi="Times New Roman" w:cs="Times New Roman"/>
        </w:rPr>
      </w:pPr>
    </w:p>
    <w:p w14:paraId="237C8051" w14:textId="77777777" w:rsidR="00AF46E8" w:rsidRPr="00780F11" w:rsidRDefault="00AF46E8">
      <w:pPr>
        <w:rPr>
          <w:rFonts w:ascii="Times New Roman" w:eastAsia="Baskervville" w:hAnsi="Times New Roman" w:cs="Times New Roman"/>
        </w:rPr>
      </w:pPr>
    </w:p>
    <w:p w14:paraId="237C8052" w14:textId="77777777" w:rsidR="00AF46E8" w:rsidRPr="00780F11" w:rsidRDefault="00AF46E8">
      <w:pPr>
        <w:rPr>
          <w:rFonts w:ascii="Times New Roman" w:eastAsia="Baskervville" w:hAnsi="Times New Roman" w:cs="Times New Roman"/>
        </w:rPr>
      </w:pPr>
    </w:p>
    <w:p w14:paraId="237C8053" w14:textId="77777777" w:rsidR="00AF46E8" w:rsidRPr="00780F11" w:rsidRDefault="00AF46E8">
      <w:pPr>
        <w:rPr>
          <w:rFonts w:ascii="Times New Roman" w:eastAsia="Baskervville" w:hAnsi="Times New Roman" w:cs="Times New Roman"/>
        </w:rPr>
      </w:pPr>
    </w:p>
    <w:p w14:paraId="237C8054"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“Kota yang bersuara kini dibungkam,</w:t>
      </w:r>
    </w:p>
    <w:p w14:paraId="237C8055"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Malam menelan jejak yang tak tercatat,</w:t>
      </w:r>
    </w:p>
    <w:p w14:paraId="237C8056"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Suara terakhir mengendap di udara,</w:t>
      </w:r>
    </w:p>
    <w:p w14:paraId="237C8057" w14:textId="77777777" w:rsidR="00AF46E8" w:rsidRPr="00780F11" w:rsidRDefault="00270317">
      <w:pPr>
        <w:jc w:val="center"/>
        <w:rPr>
          <w:rFonts w:ascii="Times New Roman" w:eastAsia="Baskervville" w:hAnsi="Times New Roman" w:cs="Times New Roman"/>
          <w:i/>
        </w:rPr>
        <w:sectPr w:rsidR="00AF46E8" w:rsidRPr="00780F11">
          <w:headerReference w:type="default" r:id="rId79"/>
          <w:footerReference w:type="default" r:id="rId80"/>
          <w:headerReference w:type="first" r:id="rId81"/>
          <w:footerReference w:type="first" r:id="rId82"/>
          <w:type w:val="continuous"/>
          <w:pgSz w:w="8391" w:h="11906"/>
          <w:pgMar w:top="850" w:right="850" w:bottom="1133" w:left="1133" w:header="425" w:footer="283" w:gutter="0"/>
          <w:cols w:space="720"/>
        </w:sectPr>
      </w:pPr>
      <w:r w:rsidRPr="00780F11">
        <w:rPr>
          <w:rFonts w:ascii="Times New Roman" w:eastAsia="Baskervville" w:hAnsi="Times New Roman" w:cs="Times New Roman"/>
          <w:i/>
        </w:rPr>
        <w:t>Mencari telinga yang belum terhapus.”</w:t>
      </w:r>
    </w:p>
    <w:p w14:paraId="237C8058" w14:textId="77777777" w:rsidR="00AF46E8" w:rsidRPr="00780F11" w:rsidRDefault="00AF46E8">
      <w:pPr>
        <w:jc w:val="center"/>
        <w:rPr>
          <w:rFonts w:ascii="Times New Roman" w:eastAsia="Baskervville" w:hAnsi="Times New Roman" w:cs="Times New Roman"/>
          <w:i/>
        </w:rPr>
      </w:pPr>
    </w:p>
    <w:p w14:paraId="237C8059" w14:textId="77777777" w:rsidR="00AF46E8" w:rsidRPr="00780F11" w:rsidRDefault="00AF46E8">
      <w:pPr>
        <w:rPr>
          <w:rFonts w:ascii="Times New Roman" w:eastAsia="Baskervville" w:hAnsi="Times New Roman" w:cs="Times New Roman"/>
        </w:rPr>
      </w:pPr>
    </w:p>
    <w:p w14:paraId="237C805A" w14:textId="77777777" w:rsidR="00AF46E8" w:rsidRPr="00780F11" w:rsidRDefault="00AF46E8">
      <w:pPr>
        <w:pStyle w:val="Heading1"/>
        <w:rPr>
          <w:rFonts w:ascii="Times New Roman" w:eastAsia="Baskervville" w:hAnsi="Times New Roman" w:cs="Times New Roman"/>
          <w:sz w:val="22"/>
          <w:szCs w:val="22"/>
        </w:rPr>
      </w:pPr>
      <w:bookmarkStart w:id="44" w:name="_i7y7nswiyf9e" w:colFirst="0" w:colLast="0"/>
      <w:bookmarkEnd w:id="44"/>
    </w:p>
    <w:p w14:paraId="237C805B" w14:textId="77777777" w:rsidR="00AF46E8" w:rsidRPr="00780F11" w:rsidRDefault="00270317">
      <w:pPr>
        <w:pStyle w:val="Heading1"/>
        <w:rPr>
          <w:rFonts w:ascii="Times New Roman" w:eastAsia="Baskervville" w:hAnsi="Times New Roman" w:cs="Times New Roman"/>
          <w:sz w:val="22"/>
          <w:szCs w:val="22"/>
        </w:rPr>
      </w:pPr>
      <w:bookmarkStart w:id="45" w:name="_pq2n7hturrlg" w:colFirst="0" w:colLast="0"/>
      <w:bookmarkEnd w:id="45"/>
      <w:r w:rsidRPr="00780F11">
        <w:rPr>
          <w:rFonts w:ascii="Times New Roman" w:hAnsi="Times New Roman" w:cs="Times New Roman"/>
          <w:sz w:val="22"/>
          <w:szCs w:val="22"/>
        </w:rPr>
        <w:br w:type="page"/>
      </w:r>
    </w:p>
    <w:p w14:paraId="237C805C" w14:textId="77777777" w:rsidR="00AF46E8" w:rsidRPr="00780F11" w:rsidRDefault="00270317">
      <w:pPr>
        <w:pStyle w:val="Heading2"/>
        <w:rPr>
          <w:rFonts w:eastAsia="Baskervville"/>
          <w:sz w:val="22"/>
          <w:szCs w:val="22"/>
        </w:rPr>
      </w:pPr>
      <w:bookmarkStart w:id="46" w:name="_erk0d630addn" w:colFirst="0" w:colLast="0"/>
      <w:bookmarkEnd w:id="46"/>
      <w:r w:rsidRPr="00780F11">
        <w:rPr>
          <w:rFonts w:eastAsia="Baskervville"/>
          <w:sz w:val="22"/>
          <w:szCs w:val="22"/>
        </w:rPr>
        <w:lastRenderedPageBreak/>
        <w:t>Terhapus Sunyi</w:t>
      </w:r>
    </w:p>
    <w:p w14:paraId="237C805D" w14:textId="577D1906" w:rsidR="00AF46E8" w:rsidRPr="00780F11" w:rsidRDefault="00AF46E8">
      <w:pPr>
        <w:jc w:val="center"/>
        <w:rPr>
          <w:rFonts w:ascii="Times New Roman" w:eastAsia="Baskervville" w:hAnsi="Times New Roman" w:cs="Times New Roman"/>
        </w:rPr>
      </w:pPr>
    </w:p>
    <w:p w14:paraId="237C805E" w14:textId="77777777" w:rsidR="00AF46E8" w:rsidRPr="00780F11" w:rsidRDefault="00AF46E8">
      <w:pPr>
        <w:jc w:val="both"/>
        <w:rPr>
          <w:rFonts w:ascii="Times New Roman" w:eastAsia="Baskervville" w:hAnsi="Times New Roman" w:cs="Times New Roman"/>
        </w:rPr>
      </w:pPr>
    </w:p>
    <w:p w14:paraId="237C805F" w14:textId="77777777" w:rsidR="00AF46E8" w:rsidRPr="00780F11" w:rsidRDefault="00270317">
      <w:pPr>
        <w:jc w:val="both"/>
        <w:rPr>
          <w:rFonts w:ascii="Times New Roman" w:eastAsia="Baskervville" w:hAnsi="Times New Roman" w:cs="Times New Roman"/>
          <w:b/>
        </w:rPr>
      </w:pPr>
      <w:r w:rsidRPr="00780F11">
        <w:rPr>
          <w:rFonts w:ascii="Times New Roman" w:eastAsia="Baskervville" w:hAnsi="Times New Roman" w:cs="Times New Roman"/>
          <w:b/>
        </w:rPr>
        <w:t>Serovgrad, 1975.</w:t>
      </w:r>
    </w:p>
    <w:p w14:paraId="237C8060" w14:textId="77777777" w:rsidR="00AF46E8" w:rsidRPr="00780F11" w:rsidRDefault="00AF46E8">
      <w:pPr>
        <w:jc w:val="both"/>
        <w:rPr>
          <w:rFonts w:ascii="Times New Roman" w:eastAsia="Baskervville" w:hAnsi="Times New Roman" w:cs="Times New Roman"/>
        </w:rPr>
      </w:pPr>
    </w:p>
    <w:p w14:paraId="237C8061"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Senja merayap perlahan di langit kota, mewarnai cakrawala dengan semburat jingga yang perlahan larut dalam ungu pekat. Awan putih tipis berarak malas, membiarkan sinar matahari terakhir jatuh ke jalanan berbatu, tempat orang-orang yang kembali dari aktivitas mereka.</w:t>
      </w:r>
    </w:p>
    <w:p w14:paraId="237C8062"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Lampu-lampu jalan mulai menyala, menyoroti setiap jengkal kota yang masih dipenuhi kehidupan. Angin berhembus membawa aroma roti panggang dari toko kecil di ujung jalan, bercampur dengan wangi kopi yang mengepul dari cangkir para pekerja yang berjalan tergesa, mencari kehangatan di tengah udara sore yang mulai dingin.</w:t>
      </w:r>
    </w:p>
    <w:p w14:paraId="237C8063"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Di persimpangan, suara klakson kendaraan kuda saling bersahutan. Para pedagang berseru menawarkan dagangan mereka. Anak-anak berlarian dengan tawa riang. Ibu rumah tangga berdiri berkelompok, berbicara pelan tentang gosip baru. Serovgrad terus bergerak, berdenyut seperti biasa, seperti hari-hari sebelumnya.</w:t>
      </w:r>
    </w:p>
    <w:p w14:paraId="237C8064"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Namun, ada sesuatu yang berbeda hari ini. Sore terasa lebih syahdu, lebih hangat dari biasanya—seolah Tuhan sedang mengucapkan selamat tinggal sebelum kota ini tenggelam dalam keheningan yang tak terhindarkan.</w:t>
      </w:r>
    </w:p>
    <w:p w14:paraId="237C8065"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 xml:space="preserve">Kota yang seluruhnya bergantung pada energi nuklir dan pernah menjadi kebanggaan Soviet, kini tengah berdiri di ambang kehancuran karena adanya sebuah tragedi yang mengintai dari balik tembok pemerintahan. </w:t>
      </w:r>
    </w:p>
    <w:p w14:paraId="237C8066"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Kota yang berkilauan dengan cahaya dan kemajuan teknologi itu ternyata menyimpan rahasia kelam di dalamnya. Pemerintah Soviet telah memutuskan bahwa kota ini harus menghilang, bukan hanya dari peta, tetapi juga dari sejarah.</w:t>
      </w:r>
    </w:p>
    <w:p w14:paraId="237C8067"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Tidak ada yang tahu. Tidak ada yang boleh tahu.</w:t>
      </w:r>
    </w:p>
    <w:p w14:paraId="237C8068"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Pemerintah akan menutup semua akses komunikasi. Jalan keluar dikawal ketat oleh militer. Dan dalam kurang dari 24 jam, kota ini akan musnah, tenggelam dalam api yang membakar diam-diam.</w:t>
      </w:r>
    </w:p>
    <w:p w14:paraId="237C8069"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lastRenderedPageBreak/>
        <w:t xml:space="preserve">Celine, seorang jurnalis muda, menemukan sesuatu yang tidak seharusnya ia baca. Tanpa sengaja ia membaca sebuah dokumen rahasia di ruang arsip kantornya. Isinya bukan hanya tentang kebocoran reaktor nuklir, tetapi juga sesuatu yang jauh lebih mengerikan. Sebuah eksperimen yang akan menghapus suara dari negeri ini—untuk selamanya. </w:t>
      </w:r>
    </w:p>
    <w:p w14:paraId="237C806A"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Jantungnya berdegup kencang. Tangannya gemetar saat membaca setiap kata dalam dokumen itu. Dilema membelenggu dirinya, ia bisa memilih untuk melarikan diri dan menyelamatkan dirinya sendiri—ia tak tahu adanya pengawalan jalan oleh militer atau berjuang untuk memperingatkan orang-orang yang bahkan tidak tahu bahwa mereka sedang menuju kehancuran.</w:t>
      </w:r>
    </w:p>
    <w:p w14:paraId="237C806B"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Langit senja terbentang indah terlihat dari dalam ruangan, seolah dunia masih baik-baik saja dan tak akan ada bencana yang datang. Seolah malam ini hanyalah malam biasa. Tetapi Celine tahu, ini adalah malam terakhir bagi semua orang di Serovgrad.</w:t>
      </w:r>
    </w:p>
    <w:p w14:paraId="237C806C" w14:textId="77777777" w:rsidR="00AF46E8" w:rsidRPr="00780F11" w:rsidRDefault="00AF46E8">
      <w:pPr>
        <w:jc w:val="both"/>
        <w:rPr>
          <w:rFonts w:ascii="Times New Roman" w:eastAsia="Baskervville" w:hAnsi="Times New Roman" w:cs="Times New Roman"/>
        </w:rPr>
      </w:pPr>
    </w:p>
    <w:p w14:paraId="237C806D"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__________________________________________________</w:t>
      </w:r>
    </w:p>
    <w:p w14:paraId="237C806E" w14:textId="77777777" w:rsidR="00AF46E8" w:rsidRPr="00780F11" w:rsidRDefault="00AF46E8">
      <w:pPr>
        <w:jc w:val="both"/>
        <w:rPr>
          <w:rFonts w:ascii="Times New Roman" w:eastAsia="Baskervville" w:hAnsi="Times New Roman" w:cs="Times New Roman"/>
        </w:rPr>
      </w:pPr>
    </w:p>
    <w:p w14:paraId="237C806F"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 xml:space="preserve">Celine duduk di balkon apartemennya, menatap langit dengan tatapan matanya yang kosong dan pikiran yang dipenuhi oleh ketakutan. Di sisinya, Demyan, kekasihnya, seorang insinyur nuklir yang selalu tampak tenang, bahkan saat dunia seolah runtuh di depan matanya, menyesap kopi yang mulai dingin. </w:t>
      </w:r>
    </w:p>
    <w:p w14:paraId="237C8070"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Hatinya semakin gelisah. Jemarinya yang ramping mencengkeram erat secarik kertas—dokumen penting yang ia temukan di kantornya.</w:t>
      </w:r>
    </w:p>
    <w:p w14:paraId="237C8071"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“Haruskah aku memberitahunya?” Celine berpikir dalam hati dan akhirnya Celine mengulurkan dokumen penting itu kepada kekasihnya.</w:t>
      </w:r>
    </w:p>
    <w:p w14:paraId="237C8072"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"Apa kau yakin dengan ini?" tanya Demyan dengan nada serius setelah ia membaca dokumen yang disodorkan Celine, wajahnya menegang dan suaranya lebih berat dari biasanya. Celine mengangguk.</w:t>
      </w:r>
    </w:p>
    <w:p w14:paraId="237C8073"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Matanya kembali menyusuri setiap kata dengan teliti. Celine menunggu reaksi—kejut, panik, atau kemarahan. Setelah beberapa saat, Demyan melipat dokumen itu dan menatapnya.</w:t>
      </w:r>
    </w:p>
    <w:p w14:paraId="237C8074"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lastRenderedPageBreak/>
        <w:t>"Kita harus pergi dari sini."</w:t>
      </w:r>
    </w:p>
    <w:p w14:paraId="237C8075"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"Pergi?"</w:t>
      </w:r>
    </w:p>
    <w:p w14:paraId="237C8076"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Demyan mengangguk. "Jika yang tertulis di dokumen ini benar, kita hanya punya beberapa jam sebelum semuanya berakhir."</w:t>
      </w:r>
    </w:p>
    <w:p w14:paraId="237C8077"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Celine menatap jalanan di bawah mereka. Kota ini mungkin bukan tempat kelahirannya, tetapi kota ini adalah rumahnya, tempat ia tumbuh dan dibesarkan oleh tangan yang penuh kasih.</w:t>
      </w:r>
    </w:p>
    <w:p w14:paraId="237C8078"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Celine menatap kekasihnya. Menyebutkan satu nama tempat dan mengajak Demyan untuk menemani dirinya. Demyan mengangguk.</w:t>
      </w:r>
    </w:p>
    <w:p w14:paraId="237C8079" w14:textId="77777777" w:rsidR="00AF46E8" w:rsidRPr="00780F11" w:rsidRDefault="00AF46E8">
      <w:pPr>
        <w:jc w:val="both"/>
        <w:rPr>
          <w:rFonts w:ascii="Times New Roman" w:eastAsia="Baskervville" w:hAnsi="Times New Roman" w:cs="Times New Roman"/>
        </w:rPr>
      </w:pPr>
    </w:p>
    <w:p w14:paraId="237C807A" w14:textId="77777777" w:rsidR="00AF46E8" w:rsidRPr="00780F11" w:rsidRDefault="00AF46E8">
      <w:pPr>
        <w:jc w:val="both"/>
        <w:rPr>
          <w:rFonts w:ascii="Times New Roman" w:eastAsia="Baskervville" w:hAnsi="Times New Roman" w:cs="Times New Roman"/>
        </w:rPr>
      </w:pPr>
    </w:p>
    <w:p w14:paraId="237C807B" w14:textId="77777777" w:rsidR="00AF46E8" w:rsidRPr="00780F11" w:rsidRDefault="00AF46E8">
      <w:pPr>
        <w:jc w:val="both"/>
        <w:rPr>
          <w:rFonts w:ascii="Times New Roman" w:eastAsia="Baskervville" w:hAnsi="Times New Roman" w:cs="Times New Roman"/>
        </w:rPr>
      </w:pPr>
    </w:p>
    <w:p w14:paraId="237C807C"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Mereka berjalan melewati jalanan yang mulai sepi. Orang-orang masih beraktivitas seperti biasa, tidak menyadari bahwa hidup mereka hanya tinggal hitungan jam.</w:t>
      </w:r>
    </w:p>
    <w:p w14:paraId="237C807D"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Celine berhenti di depan sebuah rumah kecil di sudut jalan. Ia menatap jendela rumah itu dengan ekspresi yang tidak bisa dijelaskan. Demyan mengikuti tatapannya.</w:t>
      </w:r>
    </w:p>
    <w:p w14:paraId="237C807E"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Di balkon rumah itu, seorang wanita tua duduk di kursi goyang, membaca buku di bawah cahaya lampu temaram. Sesekali, ia menyesap teh dari cangkir porselennya, menikmati malam seolah tidak ada yang salah.</w:t>
      </w:r>
    </w:p>
    <w:p w14:paraId="237C807F"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"Itu ibu angkatku. Aku tumbuh besar di kota ini tanpa keluarga kandungku. Aku ditemukan di jalanan saat masih kecil. Orang-orang di kota ini yang merawatku, yang membesarkanku. Mereka memberiku tempat untuk pulang. Aku tidak bisa meninggalkan mereka. Jika aku pergi, siapa yang akan memperingatkan mereka?"</w:t>
      </w:r>
    </w:p>
    <w:p w14:paraId="237C8080"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Demyan menatap Celine lama. Ekspresinya tetap datar, tetapi matanya berkilat sekilas, seolah ada sesuatu yang ingin ia katakan tetapi ia tahan.</w:t>
      </w:r>
    </w:p>
    <w:p w14:paraId="237C8081"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"Apa kau pikir mereka bisa diselamatkan? Jalan keluar sudah ditutup. Tidak ada cara untuk memperingatkan mereka."</w:t>
      </w:r>
    </w:p>
    <w:p w14:paraId="237C8082"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Celine mengepalkan jarinya. Ia tahu Demyan mungkin benar, tetapi bagaimana mungkin ia pergi begitu saja dan meninggalkan orang-orang yang ia cintai?</w:t>
      </w:r>
    </w:p>
    <w:p w14:paraId="237C8083"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lastRenderedPageBreak/>
        <w:t xml:space="preserve">Ia mengingat bagaimana wanita itu merawatnya sejak kecil, bagaimana seluruh warga Serovgrad menjadi keluarganya ketika ia tumbuh tanpa siapa pun. </w:t>
      </w:r>
    </w:p>
    <w:p w14:paraId="237C8084"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 xml:space="preserve">Ia meraih tangan Demyan, menatapnya dengan mata penuh harapan. </w:t>
      </w:r>
    </w:p>
    <w:p w14:paraId="237C8085"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"Aku ingin mencoba. Aku ingin berbuat sesuatu. Aku tidak bisa meninggalkannya"</w:t>
      </w:r>
    </w:p>
    <w:p w14:paraId="237C8086"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Demyan menatapnya lama, kemudian menghela napas.</w:t>
      </w:r>
    </w:p>
    <w:p w14:paraId="237C8087"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"Kalau begitu, kita harus bergerak cepat."</w:t>
      </w:r>
    </w:p>
    <w:p w14:paraId="237C8088"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Dan tanpa berkata-kata lagi, mereka melanjutkan perjalanan. Kembali ke tempat masing-masing untuk bergegas melakukan sesuatu. Tetapi di dalam hati Demyan, sesuatu mulai bergejolak. Celine tidak akan pernah pergi dari kota ini.</w:t>
      </w:r>
    </w:p>
    <w:p w14:paraId="237C8089" w14:textId="77777777" w:rsidR="00AF46E8" w:rsidRPr="00780F11" w:rsidRDefault="00AF46E8">
      <w:pPr>
        <w:jc w:val="both"/>
        <w:rPr>
          <w:rFonts w:ascii="Times New Roman" w:eastAsia="Baskervville" w:hAnsi="Times New Roman" w:cs="Times New Roman"/>
        </w:rPr>
      </w:pPr>
    </w:p>
    <w:p w14:paraId="237C808A"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__________________________________________________</w:t>
      </w:r>
    </w:p>
    <w:p w14:paraId="237C808B" w14:textId="77777777" w:rsidR="00AF46E8" w:rsidRPr="00780F11" w:rsidRDefault="00AF46E8">
      <w:pPr>
        <w:jc w:val="both"/>
        <w:rPr>
          <w:rFonts w:ascii="Times New Roman" w:eastAsia="Baskervville" w:hAnsi="Times New Roman" w:cs="Times New Roman"/>
        </w:rPr>
      </w:pPr>
    </w:p>
    <w:p w14:paraId="237C808C"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Di kantor pusat militer, seorang pria berjas gelap duduk dengan ekspresi muram di meja kayu yang dipenuhi tumpukan berkas rahasia. Jenderal Viktor Ivanov, pemegang kendali penuh atas proyek ini, menatap kertas di depannya yang menampilkan peta Serovgrad. Guratan merah memenuhi peta itu—setiap sudut kota dipantau, tidak ada yang bisa keluar.</w:t>
      </w:r>
    </w:p>
    <w:p w14:paraId="237C808D"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Ia menarik napas dalam. “Eksperimen ini tidak boleh gagal. Dunia tidak boleh tahu,” gumamnya.</w:t>
      </w:r>
    </w:p>
    <w:p w14:paraId="237C808E"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“Pastikan bahwa jaringan komunikasi sudah diputus,” katanya dingin.</w:t>
      </w:r>
    </w:p>
    <w:p w14:paraId="237C808F"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“Sudah dilakukan, Pak,” jawab salah satu anak buahnya.</w:t>
      </w:r>
    </w:p>
    <w:p w14:paraId="237C8090"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Di sudut ruangan, seorang pria berseragam berdiri tegap, Letnan Sokolov. Wajahnya kaku, tetapi matanya memancarkan sesuatu yang berbeda—keraguan. Ia menggenggam radio di tangannya dengan erat. Ia tahu bahwa keputusan yang akan diambil malam ini akan menentukan hidup dan matinya banyak orang.</w:t>
      </w:r>
    </w:p>
    <w:p w14:paraId="237C8091"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Namun, perintah tetap perintah. Tidak boleh ada yang keluar dari kota ini. Tidak boleh ada yang selamat.</w:t>
      </w:r>
    </w:p>
    <w:p w14:paraId="237C8092"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__________________________________________________</w:t>
      </w:r>
    </w:p>
    <w:p w14:paraId="237C8093" w14:textId="77777777" w:rsidR="00AF46E8" w:rsidRPr="00780F11" w:rsidRDefault="00AF46E8">
      <w:pPr>
        <w:jc w:val="both"/>
        <w:rPr>
          <w:rFonts w:ascii="Times New Roman" w:eastAsia="Baskervville" w:hAnsi="Times New Roman" w:cs="Times New Roman"/>
        </w:rPr>
      </w:pPr>
    </w:p>
    <w:p w14:paraId="237C8094" w14:textId="77777777" w:rsidR="00AF46E8" w:rsidRPr="00780F11" w:rsidRDefault="00270317">
      <w:pPr>
        <w:jc w:val="both"/>
        <w:rPr>
          <w:rFonts w:ascii="Times New Roman" w:eastAsia="Baskervville" w:hAnsi="Times New Roman" w:cs="Times New Roman"/>
          <w:b/>
        </w:rPr>
      </w:pPr>
      <w:r w:rsidRPr="00780F11">
        <w:rPr>
          <w:rFonts w:ascii="Times New Roman" w:eastAsia="Baskervville" w:hAnsi="Times New Roman" w:cs="Times New Roman"/>
          <w:b/>
        </w:rPr>
        <w:lastRenderedPageBreak/>
        <w:t>20.08</w:t>
      </w:r>
    </w:p>
    <w:p w14:paraId="237C8095" w14:textId="77777777" w:rsidR="00AF46E8" w:rsidRPr="00780F11" w:rsidRDefault="00AF46E8">
      <w:pPr>
        <w:jc w:val="both"/>
        <w:rPr>
          <w:rFonts w:ascii="Times New Roman" w:eastAsia="Baskervville" w:hAnsi="Times New Roman" w:cs="Times New Roman"/>
        </w:rPr>
      </w:pPr>
    </w:p>
    <w:p w14:paraId="237C8096"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DUARRR!</w:t>
      </w:r>
    </w:p>
    <w:p w14:paraId="237C8097"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Ledakan mengguncang kota. Langit malam yang sebelumnya gelap seketika berubah menjadi lautan api yang berkobar liar. Awan tebal membumbung tinggi dari kawasan nuklir di pinggiran kota, melepaskan gelombang kejut yang mengguncang seluruh kota, menjalar seperti tangan kematian yang hendak merengkuh semuanya. Gelegar suara memekakkan telinga bercampur dengan jerit ketakutan.</w:t>
      </w:r>
    </w:p>
    <w:p w14:paraId="237C8098"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Celine tersentak. Ia masih berusaha menyelesaikan jurnal yang tengah ditulisnya, meskipun sepertinya usaha itu sudah sia-sia</w:t>
      </w:r>
    </w:p>
    <w:p w14:paraId="237C8099"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"Halo, Celine." Demyan muncul di belakangnya. Demyan berjanji akan menemui Celine setelah usai melakukan pekerjaannya. Ia langsung memeluk kekasihnya dengan sangat erat.</w:t>
      </w:r>
    </w:p>
    <w:p w14:paraId="237C809A"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“Aku mendapatkan informasi bahwa suara akan lenyap 10 menit setelah ledakan. Dan 15 menit setelah ledakan, orang yang mencoba menciptakan suara akan akan terbunuh,” ucap Demyan dengan nada datar.</w:t>
      </w:r>
    </w:p>
    <w:p w14:paraId="237C809B"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Celine semakin tak berdaya mendengar hal itu. Ia berdiri kaku dalam dekapan kekasihnya. Ia merasakan sesuatu yang aneh. Udara terasa berat. Suasana semakin sunyi.</w:t>
      </w:r>
    </w:p>
    <w:p w14:paraId="237C809C"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Di luar apartemen, orang-orang berteriak. Tetapi anehnya, suara itu terdengar semakin pelan semakin jauh, seolah diserap oleh udara.</w:t>
      </w:r>
    </w:p>
    <w:p w14:paraId="237C809D" w14:textId="77777777" w:rsidR="00AF46E8" w:rsidRPr="00780F11" w:rsidRDefault="00AF46E8">
      <w:pPr>
        <w:jc w:val="both"/>
        <w:rPr>
          <w:rFonts w:ascii="Times New Roman" w:eastAsia="Baskervville" w:hAnsi="Times New Roman" w:cs="Times New Roman"/>
        </w:rPr>
      </w:pPr>
    </w:p>
    <w:p w14:paraId="237C809E"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__________________________________________________</w:t>
      </w:r>
    </w:p>
    <w:p w14:paraId="237C809F" w14:textId="77777777" w:rsidR="00AF46E8" w:rsidRPr="00780F11" w:rsidRDefault="00AF46E8">
      <w:pPr>
        <w:jc w:val="both"/>
        <w:rPr>
          <w:rFonts w:ascii="Times New Roman" w:eastAsia="Baskervville" w:hAnsi="Times New Roman" w:cs="Times New Roman"/>
        </w:rPr>
      </w:pPr>
    </w:p>
    <w:p w14:paraId="237C80A0" w14:textId="77777777" w:rsidR="00AF46E8" w:rsidRPr="00780F11" w:rsidRDefault="00270317">
      <w:pPr>
        <w:jc w:val="both"/>
        <w:rPr>
          <w:rFonts w:ascii="Times New Roman" w:eastAsia="Baskervville" w:hAnsi="Times New Roman" w:cs="Times New Roman"/>
          <w:b/>
        </w:rPr>
      </w:pPr>
      <w:r w:rsidRPr="00780F11">
        <w:rPr>
          <w:rFonts w:ascii="Times New Roman" w:eastAsia="Baskervville" w:hAnsi="Times New Roman" w:cs="Times New Roman"/>
          <w:b/>
        </w:rPr>
        <w:t>20.18</w:t>
      </w:r>
    </w:p>
    <w:p w14:paraId="237C80A1" w14:textId="77777777" w:rsidR="00AF46E8" w:rsidRPr="00780F11" w:rsidRDefault="00AF46E8">
      <w:pPr>
        <w:jc w:val="both"/>
        <w:rPr>
          <w:rFonts w:ascii="Times New Roman" w:eastAsia="Baskervville" w:hAnsi="Times New Roman" w:cs="Times New Roman"/>
        </w:rPr>
      </w:pPr>
    </w:p>
    <w:p w14:paraId="237C80A2"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 xml:space="preserve">“Aku sangat mencintaimu. Kuharap aku bisa bersamamu sela-” ucapan Demyan yang pelan perlahan tidak terdengar lagi. Mulutnya bergerak, tetapi tidak ada suara yang keluar. </w:t>
      </w:r>
    </w:p>
    <w:p w14:paraId="237C80A3"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Demyan menulis di secarik kertas, “Jangan sekali-kali mencoba mengeluarkan suara, kamu akan mati.”</w:t>
      </w:r>
    </w:p>
    <w:p w14:paraId="237C80A4"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Ia memandang Demyan dengan panik. Pria itu menatapnya, lalu mengetuk meja dengan keras. Hening.</w:t>
      </w:r>
    </w:p>
    <w:p w14:paraId="237C80A5"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lastRenderedPageBreak/>
        <w:t>Tidak ada suara sama sekali.</w:t>
      </w:r>
    </w:p>
    <w:p w14:paraId="237C80A6"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Dan saat itulah, mereka menyadari bahwa ini merupakan hasil eksperimen rahasia Soviet. Serovgrad menjadi bisu.</w:t>
      </w:r>
    </w:p>
    <w:p w14:paraId="237C80A7" w14:textId="77777777" w:rsidR="00AF46E8" w:rsidRPr="00780F11" w:rsidRDefault="00AF46E8">
      <w:pPr>
        <w:jc w:val="both"/>
        <w:rPr>
          <w:rFonts w:ascii="Times New Roman" w:eastAsia="Baskervville" w:hAnsi="Times New Roman" w:cs="Times New Roman"/>
        </w:rPr>
      </w:pPr>
    </w:p>
    <w:p w14:paraId="237C80A8"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__________________________________________________</w:t>
      </w:r>
    </w:p>
    <w:p w14:paraId="237C80A9" w14:textId="77777777" w:rsidR="00AF46E8" w:rsidRPr="00780F11" w:rsidRDefault="00AF46E8">
      <w:pPr>
        <w:jc w:val="both"/>
        <w:rPr>
          <w:rFonts w:ascii="Times New Roman" w:eastAsia="Baskervville" w:hAnsi="Times New Roman" w:cs="Times New Roman"/>
        </w:rPr>
      </w:pPr>
    </w:p>
    <w:p w14:paraId="237C80AA" w14:textId="77777777" w:rsidR="00AF46E8" w:rsidRPr="00780F11" w:rsidRDefault="00270317">
      <w:pPr>
        <w:jc w:val="both"/>
        <w:rPr>
          <w:rFonts w:ascii="Times New Roman" w:eastAsia="Baskervville" w:hAnsi="Times New Roman" w:cs="Times New Roman"/>
          <w:b/>
        </w:rPr>
      </w:pPr>
      <w:r w:rsidRPr="00780F11">
        <w:rPr>
          <w:rFonts w:ascii="Times New Roman" w:eastAsia="Baskervville" w:hAnsi="Times New Roman" w:cs="Times New Roman"/>
          <w:b/>
        </w:rPr>
        <w:t>20.23</w:t>
      </w:r>
    </w:p>
    <w:p w14:paraId="237C80AB" w14:textId="77777777" w:rsidR="00AF46E8" w:rsidRPr="00780F11" w:rsidRDefault="00AF46E8">
      <w:pPr>
        <w:jc w:val="both"/>
        <w:rPr>
          <w:rFonts w:ascii="Times New Roman" w:eastAsia="Baskervville" w:hAnsi="Times New Roman" w:cs="Times New Roman"/>
        </w:rPr>
      </w:pPr>
    </w:p>
    <w:p w14:paraId="237C80AC"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Orang-orang mulai menyadari apa yang terjadi. Ketakutan berubah menjadi teror. Beberapa masih mencoba berteriak. Nihil. Mereka hanya mendapatkan kesunyian.</w:t>
      </w:r>
    </w:p>
    <w:p w14:paraId="237C80AD"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Mereka mencoba berbicara satu sama lain dengan gerakan tangan yang kacau. Kemudian, satu persatu mereka mulai roboh.</w:t>
      </w:r>
    </w:p>
    <w:p w14:paraId="237C80AE"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Darah mengalir dari hidung dan telinga mereka. Mata mereka membelalak, seolah berusaha meneriakkan sesuatu yang tidak bisa didengar oleh siapa pun. Hal itu terjadi pada orang yang masih berusaha menciptakan suara. Mereka mati.</w:t>
      </w:r>
    </w:p>
    <w:p w14:paraId="237C80AF"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Celine menutup mulutnya dengan tangan, menahan tangis yang tidak bisa ia dengar.</w:t>
      </w:r>
    </w:p>
    <w:p w14:paraId="237C80B0"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 xml:space="preserve">Demyan melepaskan pelukannya, menggenggam tangan Celine, dan memaksa Celine dengan </w:t>
      </w:r>
      <w:proofErr w:type="gramStart"/>
      <w:r w:rsidRPr="00780F11">
        <w:rPr>
          <w:rFonts w:ascii="Times New Roman" w:eastAsia="Baskervville" w:hAnsi="Times New Roman" w:cs="Times New Roman"/>
        </w:rPr>
        <w:t>isyarat  untuk</w:t>
      </w:r>
      <w:proofErr w:type="gramEnd"/>
      <w:r w:rsidRPr="00780F11">
        <w:rPr>
          <w:rFonts w:ascii="Times New Roman" w:eastAsia="Baskervville" w:hAnsi="Times New Roman" w:cs="Times New Roman"/>
        </w:rPr>
        <w:t xml:space="preserve"> pergi bersamanya menuju suatu tempat. Kali ini Celine luluh, mengangguk keberatan.</w:t>
      </w:r>
    </w:p>
    <w:p w14:paraId="237C80B1" w14:textId="77777777" w:rsidR="00AF46E8" w:rsidRPr="00780F11" w:rsidRDefault="00AF46E8">
      <w:pPr>
        <w:jc w:val="both"/>
        <w:rPr>
          <w:rFonts w:ascii="Times New Roman" w:eastAsia="Baskervville" w:hAnsi="Times New Roman" w:cs="Times New Roman"/>
        </w:rPr>
      </w:pPr>
    </w:p>
    <w:p w14:paraId="237C80B2"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__________________________________________________</w:t>
      </w:r>
    </w:p>
    <w:p w14:paraId="237C80B3" w14:textId="77777777" w:rsidR="00AF46E8" w:rsidRPr="00780F11" w:rsidRDefault="00AF46E8">
      <w:pPr>
        <w:jc w:val="both"/>
        <w:rPr>
          <w:rFonts w:ascii="Times New Roman" w:eastAsia="Baskervville" w:hAnsi="Times New Roman" w:cs="Times New Roman"/>
        </w:rPr>
      </w:pPr>
    </w:p>
    <w:p w14:paraId="237C80B4"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Mereka bertemu Ravdan, seorang teman lama Demyan. Ravdan memberikan secarik kertas.</w:t>
      </w:r>
    </w:p>
    <w:p w14:paraId="237C80B5"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"Ada jalan keluar di terowongan bawah tanah tua, tapi hanya bisa dilewati dalam tiga hari. Setelah itu, gas beracun akan mengalir ke sana."</w:t>
      </w:r>
    </w:p>
    <w:p w14:paraId="237C80B6"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Celine membaca tulisan itu, lalu menatap Demyan.</w:t>
      </w:r>
    </w:p>
    <w:p w14:paraId="237C80B7"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"Bagaimana kau tahu bahwa ada jalan keluar?"</w:t>
      </w:r>
    </w:p>
    <w:p w14:paraId="237C80B8"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Demyan tidak menjawab pertanyaan itu. Hanya menoleh ke arah Celine lalu menuliskan kalimat di secarik kertas.</w:t>
      </w:r>
    </w:p>
    <w:p w14:paraId="237C80B9"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"Ini kesempatan kita."</w:t>
      </w:r>
    </w:p>
    <w:p w14:paraId="237C80BA"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lastRenderedPageBreak/>
        <w:t>Tapi Celine tidak membalas. Ia hanya menatapnya dengan mata yang sudah dipenuhi keputusan.</w:t>
      </w:r>
    </w:p>
    <w:p w14:paraId="237C80BB"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Lalu, ia menyerahkan secarik kertas kepada Demyan.</w:t>
      </w:r>
    </w:p>
    <w:p w14:paraId="237C80BC"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"Maaf, aku mengubah keputusanku."</w:t>
      </w:r>
    </w:p>
    <w:p w14:paraId="237C80BD"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Demyan membaca tulisan itu dengan rahang mengeras, menatapnya dalam-dalam. Ia menyadari sesuatu, Celine menyembunyikan sesuatu darinya.</w:t>
      </w:r>
    </w:p>
    <w:p w14:paraId="237C80BE"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“Aku akan menyusulmu.”</w:t>
      </w:r>
    </w:p>
    <w:p w14:paraId="237C80BF"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Dengan berat hati, Demyan, bersama Ravdan dan beberapa orang lainnya, meninggalkan Celine dan mulai bergerak ke terowongan, tempat yang telah mereka sepakati. Demyan akan menunggu di dekat terowongan ini sampai Celine datang menyusulnya.</w:t>
      </w:r>
    </w:p>
    <w:p w14:paraId="237C80C0"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Namun, Celine tidak kunjung datang.</w:t>
      </w:r>
    </w:p>
    <w:p w14:paraId="237C80C1"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Di titik pertemuan, setelah menunggu Celine untuk sekian lama, hatinya gelisah. Akan tetapi, Demyan tidak punya pilihan selain terus berjalan sembari memikirkan apakah Celine benar-benar akan datang menghampirinya atau tidak sepanjang perjalanannya.</w:t>
      </w:r>
    </w:p>
    <w:p w14:paraId="237C80C2"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Pada saat mereka melalui terowongan, Ravdan memberikan sebuah surat kepada Demyan—pesan terakhir Celine dan mengungkapkan sesuatu kepada Demyan melalui secarik kertas,</w:t>
      </w:r>
    </w:p>
    <w:p w14:paraId="237C80C3"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“Celine tidak pernah berencana untuk pergi.”</w:t>
      </w:r>
    </w:p>
    <w:p w14:paraId="237C80C4"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 xml:space="preserve">Demyan sudah mengetahui hal itu, ia terus melanjutkan perjalanannya hingga akhirnya mencapai kota yang jauh dari kawasan radiasi. Ia berdiri di tepi bukit, menatap miris ke arah Serovgrad yang kini tenggelam dalam kabut kelam. </w:t>
      </w:r>
    </w:p>
    <w:p w14:paraId="237C80C5"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 xml:space="preserve">Ia membayangkan Celine masih disana bagaikan menanti takdir yang tak terelakkan dan menuju keheningan abadi. </w:t>
      </w:r>
    </w:p>
    <w:p w14:paraId="237C80C6"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“Sungguh wanita malang,” ucap Demyan lirih.</w:t>
      </w:r>
    </w:p>
    <w:p w14:paraId="237C80C7" w14:textId="77777777" w:rsidR="00AF46E8" w:rsidRPr="00780F11" w:rsidRDefault="00AF46E8">
      <w:pPr>
        <w:jc w:val="both"/>
        <w:rPr>
          <w:rFonts w:ascii="Times New Roman" w:eastAsia="Baskervville" w:hAnsi="Times New Roman" w:cs="Times New Roman"/>
        </w:rPr>
      </w:pPr>
    </w:p>
    <w:p w14:paraId="237C80C8"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__________________________________________________</w:t>
      </w:r>
    </w:p>
    <w:p w14:paraId="237C80C9" w14:textId="77777777" w:rsidR="00AF46E8" w:rsidRPr="00780F11" w:rsidRDefault="00AF46E8">
      <w:pPr>
        <w:jc w:val="both"/>
        <w:rPr>
          <w:rFonts w:ascii="Times New Roman" w:eastAsia="Baskervville" w:hAnsi="Times New Roman" w:cs="Times New Roman"/>
        </w:rPr>
      </w:pPr>
    </w:p>
    <w:p w14:paraId="237C80CA" w14:textId="77777777" w:rsidR="00AF46E8" w:rsidRPr="00780F11" w:rsidRDefault="00270317">
      <w:pPr>
        <w:jc w:val="both"/>
        <w:rPr>
          <w:rFonts w:ascii="Times New Roman" w:eastAsia="Baskervville" w:hAnsi="Times New Roman" w:cs="Times New Roman"/>
          <w:b/>
        </w:rPr>
      </w:pPr>
      <w:r w:rsidRPr="00780F11">
        <w:rPr>
          <w:rFonts w:ascii="Times New Roman" w:eastAsia="Baskervville" w:hAnsi="Times New Roman" w:cs="Times New Roman"/>
          <w:b/>
        </w:rPr>
        <w:t>Delapan bulan sebelum kejadian.</w:t>
      </w:r>
    </w:p>
    <w:p w14:paraId="237C80CB" w14:textId="77777777" w:rsidR="00AF46E8" w:rsidRPr="00780F11" w:rsidRDefault="00AF46E8">
      <w:pPr>
        <w:jc w:val="both"/>
        <w:rPr>
          <w:rFonts w:ascii="Times New Roman" w:eastAsia="Baskervville" w:hAnsi="Times New Roman" w:cs="Times New Roman"/>
        </w:rPr>
      </w:pPr>
    </w:p>
    <w:p w14:paraId="237C80CC"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lastRenderedPageBreak/>
        <w:t>Ruang konferensi di markas rahasia pemerintah Soviet terasa begitu sunyi, seakan waktu menahan napasnya sendiri. Di tengah ruangan, Jenderal Viktor Ivanov berdiri dengan tangan bertaut di belakang, sorot matanya tajam menatap peta kota Serovgrad yang tergantung di dinding.</w:t>
      </w:r>
    </w:p>
    <w:p w14:paraId="237C80CD"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Di sebelahnya, Demyan, seorang insinyur nuklir, berdiri tegap dengan ekspresinya yang datar. Pria itu tampak muda, tetapi sorot matanya mencerminkan kecerdasan yang telah dipertajam oleh pengalaman bertahun-tahun bekerja dalam proyek-proyek rahasia Soviet.</w:t>
      </w:r>
    </w:p>
    <w:p w14:paraId="237C80CE"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"Pembangkit nuklir di Serovgrad sudah berada di ambang batasnya," suara berat Jenderal Ivanov memenuhi ruangan. "Terlalu banyak kebocoran, terlalu banyak resiko. Kita harus menyelesaikan proyek ini."</w:t>
      </w:r>
    </w:p>
    <w:p w14:paraId="237C80CF"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Demyan tetap diam. Ia tahu proyek yang dimaksud—Eksperimen Senyap, proyek rahasia untuk menciptakan senjata frekuensi tinggi yang dapat menghapus suara dan membunuh siapapun yang mencoba menciptakan suara di suatu area tertentu.</w:t>
      </w:r>
    </w:p>
    <w:p w14:paraId="237C80D0"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Sebuah senjata yang lebih halus dari bom, lebih mematikan dari gas beracun.</w:t>
      </w:r>
    </w:p>
    <w:p w14:paraId="237C80D1"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"Sudah waktunya kita menguji teknologi ini dalam skala yang lebih besar," lanjut Ivanov, ekspresinya tetap dingin. "Dan Serovgrad akan menjadi kelinci percobaan yang sempurna pada eksperimen ini."</w:t>
      </w:r>
    </w:p>
    <w:p w14:paraId="237C80D2"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Demyan tetap diam. Ia tahu apa maksudnya. Kota ini, rumahnya, akan dikorbankan.</w:t>
      </w:r>
    </w:p>
    <w:p w14:paraId="237C80D3"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Mata tajamnya menatap layar yang ada di depannya—menampilkan gambaran Serovgrad. Jalan-jalan kota itu, rumah-rumah kecil yang berjajar rapi. Sebuah kota yang masih bernapas. Sebuah kota yang dalam waktu dekat akan menjadi sunyi untuk selamanya.</w:t>
      </w:r>
    </w:p>
    <w:p w14:paraId="237C80D4"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"Kau sudah tahu tugasmu, bukan?" tanya Ivanov, matanya menembus tajam ke arah Demyan. “Kau akan tetap di sana menjadi mata dan telinga kami. Pastikan tidak ada yang melarikan diri dan tidak ada yang bisa menyebarkan berita ini.”</w:t>
      </w:r>
    </w:p>
    <w:p w14:paraId="237C80D5"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Demyan mengangguk. Ia telah menyerahkan Serovgrad dan memastikan kota ini tidak akan bertahan.</w:t>
      </w:r>
    </w:p>
    <w:p w14:paraId="237C80D6"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“Eksperimen ini harus berhasil,” ujar Ivanov dingin.</w:t>
      </w:r>
    </w:p>
    <w:p w14:paraId="237C80D7"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__________________________________________________</w:t>
      </w:r>
    </w:p>
    <w:p w14:paraId="237C80D8" w14:textId="77777777" w:rsidR="00AF46E8" w:rsidRPr="00780F11" w:rsidRDefault="00AF46E8">
      <w:pPr>
        <w:jc w:val="both"/>
        <w:rPr>
          <w:rFonts w:ascii="Times New Roman" w:eastAsia="Baskervville" w:hAnsi="Times New Roman" w:cs="Times New Roman"/>
        </w:rPr>
      </w:pPr>
    </w:p>
    <w:p w14:paraId="237C80D9" w14:textId="77777777" w:rsidR="00AF46E8" w:rsidRPr="00780F11" w:rsidRDefault="00AF46E8">
      <w:pPr>
        <w:jc w:val="both"/>
        <w:rPr>
          <w:rFonts w:ascii="Times New Roman" w:eastAsia="Baskervville" w:hAnsi="Times New Roman" w:cs="Times New Roman"/>
        </w:rPr>
      </w:pPr>
    </w:p>
    <w:p w14:paraId="237C80DA"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Beberapa hari setelah ledakan di kota Serovgrad, di luar kota, Demyan berdiri di tepi bukit.</w:t>
      </w:r>
    </w:p>
    <w:p w14:paraId="237C80DB"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Di kejauhan, Serovgrad tenggelam dalam kabut kelam. Tidak ada suara. Tidak ada kehidupan. Kota itu kini hanyalah bayangan dari masa lalu yang telah dihapus dari sejarah.</w:t>
      </w:r>
    </w:p>
    <w:p w14:paraId="237C80DC"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Di tangannya, ia memegang secarik kertas yang diberikan Celine sebelum mereka berpisah.</w:t>
      </w:r>
    </w:p>
    <w:p w14:paraId="237C80DD"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"Jika kita bertemu lagi di dunia lain, aku ingin mendengar suaramu lagi."</w:t>
      </w:r>
    </w:p>
    <w:p w14:paraId="237C80DE"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Demyan tersenyum getir. Tatapannya berubah menjadi dingin. Mata birunya yang sebelumnya tampak dipenuhi duka kini tampak penuh kemenangan.</w:t>
      </w:r>
    </w:p>
    <w:p w14:paraId="237C80DF"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Ia merobek kertas itu, membiarkannya terbawa angin. Ia bukan hanya seorang insinyur nuklir biasa. Ia bagian dari eksperimen ini. Ia yang memberikan informasi kepada pemerintah. Ia yang memastikan bahwa tidak ada yang bisa selamat. Ia tidak pernah berniat menyelamatkan siapa pun.</w:t>
      </w:r>
    </w:p>
    <w:p w14:paraId="237C80E0"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Ia telah mendapatkan kebebasannya.</w:t>
      </w:r>
    </w:p>
    <w:p w14:paraId="237C80E1"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Serovgrad telah musnah. Dan tidak ada yang akan tahu bahwa kota itu pernah ada.</w:t>
      </w:r>
    </w:p>
    <w:p w14:paraId="237C80E2"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Ia berbalik, berjalan menjauh, meninggalkan kehampaan yang kini menjadi satu-satunya suara yang tersisa.</w:t>
      </w:r>
    </w:p>
    <w:p w14:paraId="237C80E3" w14:textId="77777777" w:rsidR="00AF46E8" w:rsidRPr="00780F11" w:rsidRDefault="00AF46E8">
      <w:pPr>
        <w:jc w:val="both"/>
        <w:rPr>
          <w:rFonts w:ascii="Times New Roman" w:eastAsia="Baskervville" w:hAnsi="Times New Roman" w:cs="Times New Roman"/>
        </w:rPr>
      </w:pPr>
    </w:p>
    <w:p w14:paraId="237C80E4"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__________________________________________________</w:t>
      </w:r>
    </w:p>
    <w:p w14:paraId="237C80E5" w14:textId="77777777" w:rsidR="00AF46E8" w:rsidRPr="00780F11" w:rsidRDefault="00AF46E8">
      <w:pPr>
        <w:jc w:val="both"/>
        <w:rPr>
          <w:rFonts w:ascii="Times New Roman" w:eastAsia="Baskervville" w:hAnsi="Times New Roman" w:cs="Times New Roman"/>
        </w:rPr>
      </w:pPr>
    </w:p>
    <w:p w14:paraId="237C80E6" w14:textId="77777777" w:rsidR="00AF46E8" w:rsidRPr="00780F11" w:rsidRDefault="00270317">
      <w:pPr>
        <w:jc w:val="both"/>
        <w:rPr>
          <w:rFonts w:ascii="Times New Roman" w:eastAsia="Baskervville" w:hAnsi="Times New Roman" w:cs="Times New Roman"/>
          <w:b/>
        </w:rPr>
      </w:pPr>
      <w:r w:rsidRPr="00780F11">
        <w:rPr>
          <w:rFonts w:ascii="Times New Roman" w:eastAsia="Baskervville" w:hAnsi="Times New Roman" w:cs="Times New Roman"/>
          <w:b/>
        </w:rPr>
        <w:t>Lima jam sebelum ledakan.</w:t>
      </w:r>
    </w:p>
    <w:p w14:paraId="237C80E7" w14:textId="77777777" w:rsidR="00AF46E8" w:rsidRPr="00780F11" w:rsidRDefault="00AF46E8">
      <w:pPr>
        <w:jc w:val="both"/>
        <w:rPr>
          <w:rFonts w:ascii="Times New Roman" w:eastAsia="Baskervville" w:hAnsi="Times New Roman" w:cs="Times New Roman"/>
        </w:rPr>
      </w:pPr>
    </w:p>
    <w:p w14:paraId="237C80E8"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Setelah dari rumah ibu angkatnya, di sebuah ruangan gelap, Celine berlutut di depan perangkat radio tua.</w:t>
      </w:r>
    </w:p>
    <w:p w14:paraId="237C80E9"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Sinyal telah diputus, tetapi ia menemukan celah.</w:t>
      </w:r>
    </w:p>
    <w:p w14:paraId="237C80EA"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 xml:space="preserve">Tangannya gemetar saat ia menekan tombol terakhir, mengirimkan pesan yang mungkin akan menyelamatkan banyak nyawa. </w:t>
      </w:r>
    </w:p>
    <w:p w14:paraId="237C80EB"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lastRenderedPageBreak/>
        <w:t>"Serovgrad akan musnah. Eksperimen senyap telah dimulai. Jika ada yang mendengar ini, beri tahu dunia."</w:t>
      </w:r>
    </w:p>
    <w:p w14:paraId="237C80EC"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Celine sangat lihai memanfaatkan celah, hingga kalimat singkat yang Celine rekam sampai kepada penjuru dunia. Perbuatan pemerintahan Serovgrad terungkap.</w:t>
      </w:r>
    </w:p>
    <w:p w14:paraId="237C80ED"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__________________________________________________</w:t>
      </w:r>
    </w:p>
    <w:p w14:paraId="237C80EE" w14:textId="77777777" w:rsidR="00AF46E8" w:rsidRPr="00780F11" w:rsidRDefault="00270317">
      <w:pPr>
        <w:jc w:val="both"/>
        <w:rPr>
          <w:rFonts w:ascii="Times New Roman" w:eastAsia="Baskervville" w:hAnsi="Times New Roman" w:cs="Times New Roman"/>
          <w:b/>
        </w:rPr>
      </w:pPr>
      <w:r w:rsidRPr="00780F11">
        <w:rPr>
          <w:rFonts w:ascii="Times New Roman" w:eastAsia="Baskervville" w:hAnsi="Times New Roman" w:cs="Times New Roman"/>
          <w:b/>
        </w:rPr>
        <w:t>EPILOG</w:t>
      </w:r>
    </w:p>
    <w:p w14:paraId="237C80EF" w14:textId="77777777" w:rsidR="00AF46E8" w:rsidRPr="00780F11" w:rsidRDefault="00AF46E8">
      <w:pPr>
        <w:jc w:val="both"/>
        <w:rPr>
          <w:rFonts w:ascii="Times New Roman" w:eastAsia="Baskervville" w:hAnsi="Times New Roman" w:cs="Times New Roman"/>
        </w:rPr>
      </w:pPr>
    </w:p>
    <w:p w14:paraId="237C80F0"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Di antara reruntuhan Serovgrad, langit kembali gelap. Seorang wanita berdiri di antara embusan angin, menerbangkan abu dan debu yang tersisa.</w:t>
      </w:r>
    </w:p>
    <w:p w14:paraId="237C80F1"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Matanya yang dulu berbinar, kini redup. Wajahnya ternoda darah. Tangannya yang berlumur debu masih menggenggam secarik kertas yang telah pudar.</w:t>
      </w:r>
    </w:p>
    <w:p w14:paraId="237C80F2"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Kilasan-kilasan ingatan muncul.</w:t>
      </w:r>
    </w:p>
    <w:p w14:paraId="237C80F3"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Demyan yang terlalu tenang saat membaca dokumen itu. Demyan yang sudah tahu bahwa jalan keluar telah ditutup. Demyan yang tidak terkejut ketika suara mereka menghilang.</w:t>
      </w:r>
    </w:p>
    <w:p w14:paraId="237C80F4"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Celine menatap langit. Ia tidak mati, tetapi ia telah kehilangan segalanya.</w:t>
      </w:r>
    </w:p>
    <w:p w14:paraId="237C80F5"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Dan dalam keheningan abadi ini, ia bersumpah. Jika dunia ini tidak bisa mendengar suaranya, ia akan menemukan cara lain untuk berbicara.</w:t>
      </w:r>
    </w:p>
    <w:p w14:paraId="237C80F6"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Terlihat dari kejauhan sebuah buku tua yang tergeletak di antara puing-puing. Halamannya sedikit terbuka layaknya baru saja diletakkan oleh seseorang. Buku itu milik seorang wanita yang duduk di balkon rumahnya, membaca di bawah cahaya lampu temaram. Seseorang yang pernah menjadi rumah bagi Celine.</w:t>
      </w:r>
    </w:p>
    <w:p w14:paraId="237C80F7"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Dengan itu, Kisah Serovgrad belum selesai. Serovgrad mungkin telah musnah, tetapi cerita Celine belum berakhir. Demyan belum benar-benar menang.</w:t>
      </w:r>
    </w:p>
    <w:p w14:paraId="237C80F8" w14:textId="77777777" w:rsidR="00AF46E8" w:rsidRPr="00780F11" w:rsidRDefault="00AF46E8">
      <w:pPr>
        <w:jc w:val="both"/>
        <w:rPr>
          <w:rFonts w:ascii="Times New Roman" w:eastAsia="Baskervville" w:hAnsi="Times New Roman" w:cs="Times New Roman"/>
        </w:rPr>
      </w:pPr>
    </w:p>
    <w:p w14:paraId="237C80F9" w14:textId="77777777" w:rsidR="00AF46E8" w:rsidRPr="00780F11" w:rsidRDefault="00AF46E8">
      <w:pPr>
        <w:jc w:val="both"/>
        <w:rPr>
          <w:rFonts w:ascii="Times New Roman" w:eastAsia="Baskervville" w:hAnsi="Times New Roman" w:cs="Times New Roman"/>
        </w:rPr>
      </w:pPr>
    </w:p>
    <w:p w14:paraId="237C80FA" w14:textId="77777777" w:rsidR="00AF46E8" w:rsidRPr="00780F11" w:rsidRDefault="00AF46E8">
      <w:pPr>
        <w:jc w:val="both"/>
        <w:rPr>
          <w:rFonts w:ascii="Times New Roman" w:eastAsia="Baskervville" w:hAnsi="Times New Roman" w:cs="Times New Roman"/>
        </w:rPr>
      </w:pPr>
    </w:p>
    <w:p w14:paraId="237C80FB" w14:textId="77777777" w:rsidR="00AF46E8" w:rsidRPr="00780F11" w:rsidRDefault="00270317">
      <w:pPr>
        <w:jc w:val="both"/>
        <w:rPr>
          <w:rFonts w:ascii="Times New Roman" w:eastAsia="Baskervville" w:hAnsi="Times New Roman" w:cs="Times New Roman"/>
        </w:rPr>
      </w:pPr>
      <w:r w:rsidRPr="00780F11">
        <w:rPr>
          <w:rFonts w:ascii="Times New Roman" w:hAnsi="Times New Roman" w:cs="Times New Roman"/>
        </w:rPr>
        <w:br w:type="page"/>
      </w:r>
    </w:p>
    <w:p w14:paraId="237C8100" w14:textId="77777777" w:rsidR="00AF46E8" w:rsidRPr="00780F11" w:rsidRDefault="00270317">
      <w:pPr>
        <w:jc w:val="both"/>
        <w:rPr>
          <w:rFonts w:ascii="Times New Roman" w:eastAsia="Baskervville" w:hAnsi="Times New Roman" w:cs="Times New Roman"/>
        </w:rPr>
        <w:sectPr w:rsidR="00AF46E8" w:rsidRPr="00780F11">
          <w:headerReference w:type="default" r:id="rId83"/>
          <w:footerReference w:type="default" r:id="rId84"/>
          <w:headerReference w:type="first" r:id="rId85"/>
          <w:footerReference w:type="first" r:id="rId86"/>
          <w:type w:val="continuous"/>
          <w:pgSz w:w="8391" w:h="11906"/>
          <w:pgMar w:top="850" w:right="850" w:bottom="1133" w:left="1133" w:header="425" w:footer="283" w:gutter="0"/>
          <w:cols w:space="720"/>
        </w:sectPr>
      </w:pPr>
      <w:bookmarkStart w:id="47" w:name="_axyf87psf6r" w:colFirst="0" w:colLast="0"/>
      <w:bookmarkEnd w:id="47"/>
      <w:r w:rsidRPr="00780F11">
        <w:rPr>
          <w:rFonts w:ascii="Times New Roman" w:eastAsia="Baskervville" w:hAnsi="Times New Roman" w:cs="Times New Roman"/>
          <w:noProof/>
        </w:rPr>
        <w:lastRenderedPageBreak/>
        <w:drawing>
          <wp:anchor distT="114300" distB="114300" distL="114300" distR="114300" simplePos="0" relativeHeight="251681792" behindDoc="0" locked="0" layoutInCell="1" hidden="0" allowOverlap="1" wp14:anchorId="237C82A7" wp14:editId="237C82A8">
            <wp:simplePos x="0" y="0"/>
            <wp:positionH relativeFrom="page">
              <wp:posOffset>0</wp:posOffset>
            </wp:positionH>
            <wp:positionV relativeFrom="page">
              <wp:posOffset>0</wp:posOffset>
            </wp:positionV>
            <wp:extent cx="5332864" cy="7558088"/>
            <wp:effectExtent l="0" t="0" r="0" b="0"/>
            <wp:wrapNone/>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7"/>
                    <a:srcRect/>
                    <a:stretch>
                      <a:fillRect/>
                    </a:stretch>
                  </pic:blipFill>
                  <pic:spPr>
                    <a:xfrm>
                      <a:off x="0" y="0"/>
                      <a:ext cx="5332864" cy="7558088"/>
                    </a:xfrm>
                    <a:prstGeom prst="rect">
                      <a:avLst/>
                    </a:prstGeom>
                    <a:ln/>
                  </pic:spPr>
                </pic:pic>
              </a:graphicData>
            </a:graphic>
          </wp:anchor>
        </w:drawing>
      </w:r>
    </w:p>
    <w:p w14:paraId="237C8101" w14:textId="77777777" w:rsidR="00AF46E8" w:rsidRPr="00780F11" w:rsidRDefault="00270317">
      <w:pPr>
        <w:jc w:val="both"/>
        <w:rPr>
          <w:rFonts w:ascii="Times New Roman" w:eastAsia="Baskervville" w:hAnsi="Times New Roman" w:cs="Times New Roman"/>
        </w:rPr>
      </w:pPr>
      <w:r w:rsidRPr="00780F11">
        <w:rPr>
          <w:rFonts w:ascii="Times New Roman" w:hAnsi="Times New Roman" w:cs="Times New Roman"/>
        </w:rPr>
        <w:br w:type="page"/>
      </w:r>
    </w:p>
    <w:p w14:paraId="237C8102" w14:textId="77777777" w:rsidR="00AF46E8" w:rsidRPr="00780F11" w:rsidRDefault="00AF46E8">
      <w:pPr>
        <w:pStyle w:val="Heading1"/>
        <w:rPr>
          <w:rFonts w:ascii="Times New Roman" w:eastAsia="Baskervville" w:hAnsi="Times New Roman" w:cs="Times New Roman"/>
          <w:sz w:val="22"/>
          <w:szCs w:val="22"/>
        </w:rPr>
      </w:pPr>
      <w:bookmarkStart w:id="48" w:name="_ajbcgmo2vpq5" w:colFirst="0" w:colLast="0"/>
      <w:bookmarkEnd w:id="48"/>
    </w:p>
    <w:p w14:paraId="237C8103" w14:textId="77777777" w:rsidR="00AF46E8" w:rsidRPr="00780F11" w:rsidRDefault="00AF46E8">
      <w:pPr>
        <w:pStyle w:val="Heading1"/>
        <w:rPr>
          <w:rFonts w:ascii="Times New Roman" w:eastAsia="Baskervville" w:hAnsi="Times New Roman" w:cs="Times New Roman"/>
          <w:sz w:val="22"/>
          <w:szCs w:val="22"/>
        </w:rPr>
      </w:pPr>
      <w:bookmarkStart w:id="49" w:name="_gu7r3cnfebt3" w:colFirst="0" w:colLast="0"/>
      <w:bookmarkEnd w:id="49"/>
    </w:p>
    <w:p w14:paraId="237C8104" w14:textId="77777777" w:rsidR="00AF46E8" w:rsidRPr="00780F11" w:rsidRDefault="00270317">
      <w:pPr>
        <w:pStyle w:val="Heading1"/>
        <w:rPr>
          <w:rFonts w:ascii="Times New Roman" w:eastAsia="Baskervville" w:hAnsi="Times New Roman" w:cs="Times New Roman"/>
          <w:sz w:val="22"/>
          <w:szCs w:val="22"/>
        </w:rPr>
      </w:pPr>
      <w:bookmarkStart w:id="50" w:name="_fw3a9p1q2q1y" w:colFirst="0" w:colLast="0"/>
      <w:bookmarkEnd w:id="50"/>
      <w:r w:rsidRPr="00780F11">
        <w:rPr>
          <w:rFonts w:ascii="Times New Roman" w:eastAsia="Baskervville" w:hAnsi="Times New Roman" w:cs="Times New Roman"/>
          <w:noProof/>
          <w:sz w:val="22"/>
          <w:szCs w:val="22"/>
        </w:rPr>
        <w:drawing>
          <wp:anchor distT="114300" distB="114300" distL="114300" distR="114300" simplePos="0" relativeHeight="251682816" behindDoc="1" locked="0" layoutInCell="1" hidden="0" allowOverlap="1" wp14:anchorId="237C82A9" wp14:editId="237C82AA">
            <wp:simplePos x="0" y="0"/>
            <wp:positionH relativeFrom="page">
              <wp:posOffset>0</wp:posOffset>
            </wp:positionH>
            <wp:positionV relativeFrom="page">
              <wp:posOffset>0</wp:posOffset>
            </wp:positionV>
            <wp:extent cx="5346000" cy="7560513"/>
            <wp:effectExtent l="0" t="0" r="0" b="0"/>
            <wp:wrapNone/>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346000" cy="7560513"/>
                    </a:xfrm>
                    <a:prstGeom prst="rect">
                      <a:avLst/>
                    </a:prstGeom>
                    <a:ln/>
                  </pic:spPr>
                </pic:pic>
              </a:graphicData>
            </a:graphic>
          </wp:anchor>
        </w:drawing>
      </w:r>
    </w:p>
    <w:p w14:paraId="237C8105" w14:textId="77777777" w:rsidR="00AF46E8" w:rsidRPr="00780F11" w:rsidRDefault="00AF46E8">
      <w:pPr>
        <w:pStyle w:val="Heading1"/>
        <w:rPr>
          <w:rFonts w:ascii="Times New Roman" w:eastAsia="Baskervville" w:hAnsi="Times New Roman" w:cs="Times New Roman"/>
          <w:sz w:val="22"/>
          <w:szCs w:val="22"/>
        </w:rPr>
      </w:pPr>
      <w:bookmarkStart w:id="51" w:name="_udqoczvi7sa5" w:colFirst="0" w:colLast="0"/>
      <w:bookmarkEnd w:id="51"/>
    </w:p>
    <w:p w14:paraId="237C8106"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“Laut memanggil dalam sunyi yang dalam,</w:t>
      </w:r>
    </w:p>
    <w:p w14:paraId="237C8107"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Gelombang takdir menari di batas angan,</w:t>
      </w:r>
    </w:p>
    <w:p w14:paraId="237C8108"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Pulang bukan tentang tempat yang hilang,</w:t>
      </w:r>
    </w:p>
    <w:p w14:paraId="237C8109" w14:textId="77777777" w:rsidR="00AF46E8" w:rsidRPr="00780F11" w:rsidRDefault="00270317">
      <w:pPr>
        <w:jc w:val="center"/>
        <w:rPr>
          <w:rFonts w:ascii="Times New Roman" w:eastAsia="Baskervville" w:hAnsi="Times New Roman" w:cs="Times New Roman"/>
          <w:i/>
        </w:rPr>
        <w:sectPr w:rsidR="00AF46E8" w:rsidRPr="00780F11">
          <w:headerReference w:type="default" r:id="rId88"/>
          <w:footerReference w:type="default" r:id="rId89"/>
          <w:headerReference w:type="first" r:id="rId90"/>
          <w:footerReference w:type="first" r:id="rId91"/>
          <w:type w:val="continuous"/>
          <w:pgSz w:w="8391" w:h="11906"/>
          <w:pgMar w:top="850" w:right="850" w:bottom="1133" w:left="1133" w:header="425" w:footer="283" w:gutter="0"/>
          <w:cols w:space="720"/>
        </w:sectPr>
      </w:pPr>
      <w:r w:rsidRPr="00780F11">
        <w:rPr>
          <w:rFonts w:ascii="Times New Roman" w:eastAsia="Baskervville" w:hAnsi="Times New Roman" w:cs="Times New Roman"/>
          <w:i/>
        </w:rPr>
        <w:t>Tapi tentang hati yang terlambat menemukan.”</w:t>
      </w:r>
    </w:p>
    <w:p w14:paraId="237C810A" w14:textId="77777777" w:rsidR="00AF46E8" w:rsidRPr="00780F11" w:rsidRDefault="00270317">
      <w:pPr>
        <w:jc w:val="center"/>
        <w:rPr>
          <w:rFonts w:ascii="Times New Roman" w:eastAsia="Baskervville" w:hAnsi="Times New Roman" w:cs="Times New Roman"/>
        </w:rPr>
      </w:pPr>
      <w:r w:rsidRPr="00780F11">
        <w:rPr>
          <w:rFonts w:ascii="Times New Roman" w:hAnsi="Times New Roman" w:cs="Times New Roman"/>
        </w:rPr>
        <w:br w:type="page"/>
      </w:r>
    </w:p>
    <w:p w14:paraId="237C810B" w14:textId="77777777" w:rsidR="00AF46E8" w:rsidRPr="00780F11" w:rsidRDefault="00270317">
      <w:pPr>
        <w:pStyle w:val="Heading2"/>
        <w:spacing w:before="0"/>
        <w:rPr>
          <w:rFonts w:eastAsia="Baskervville"/>
          <w:sz w:val="22"/>
          <w:szCs w:val="22"/>
        </w:rPr>
      </w:pPr>
      <w:bookmarkStart w:id="52" w:name="_qv27i8khuial" w:colFirst="0" w:colLast="0"/>
      <w:bookmarkEnd w:id="52"/>
      <w:r w:rsidRPr="00780F11">
        <w:rPr>
          <w:rFonts w:eastAsia="Baskervville"/>
          <w:sz w:val="22"/>
          <w:szCs w:val="22"/>
        </w:rPr>
        <w:lastRenderedPageBreak/>
        <w:t>Gelombang Takdir</w:t>
      </w:r>
    </w:p>
    <w:p w14:paraId="237C810C" w14:textId="45462436" w:rsidR="00AF46E8" w:rsidRPr="00780F11" w:rsidRDefault="00270317">
      <w:pPr>
        <w:jc w:val="center"/>
        <w:rPr>
          <w:rFonts w:ascii="Times New Roman" w:eastAsia="Baskervville" w:hAnsi="Times New Roman" w:cs="Times New Roman"/>
        </w:rPr>
      </w:pPr>
      <w:r w:rsidRPr="00780F11">
        <w:rPr>
          <w:rFonts w:ascii="Times New Roman" w:eastAsia="Baskervville" w:hAnsi="Times New Roman" w:cs="Times New Roman"/>
        </w:rPr>
        <w:t xml:space="preserve"> </w:t>
      </w:r>
    </w:p>
    <w:p w14:paraId="237C810D" w14:textId="77777777" w:rsidR="00AF46E8" w:rsidRPr="00780F11" w:rsidRDefault="00AF46E8">
      <w:pPr>
        <w:jc w:val="center"/>
        <w:rPr>
          <w:rFonts w:ascii="Times New Roman" w:eastAsia="Baskervville" w:hAnsi="Times New Roman" w:cs="Times New Roman"/>
        </w:rPr>
      </w:pPr>
    </w:p>
    <w:p w14:paraId="237C810E"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Di tepi pantai seberang laut, terhampar pemandangan yang memesona. Cahaya matahari keemasan menari di atas permukaan air, menciptakan kilauan yang seolah berbisik pada cakrawala. Pohon-pohon kelapa berjejer dengan anggun, menjatuhkan bayang-bayang panjang di pasir putih yang lembut. Angin laut berembus pelan, membawa aroma asin yang khas, menenangkan jiwa yang resah. Ombak berkejaran menuju daratan, meninggalkan jejak buih putih di bibir pantai. Di tengah-tengah keindahan itu, berdiri sebuah rumah kecil yang sederhana, tempat di mana kisah ini dimulai.</w:t>
      </w:r>
    </w:p>
    <w:p w14:paraId="237C810F"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Rayyan, anak laki-laki yang tumbuh besar di rumah itu. Sejak kecil, ia menjadi kebanggaan kedua orang tuanya. Ia adalah anak yang rajin, ceria, dan penuh perhatian. Pagi-pagi, ia selalu membantu ibunya menyapu halaman atau sekadar menyiapkan sarapan kecil untuk mereka bertiga. Seusai sekolah, ia sering menemani ayahnya pergi ke laut, mendengarkan cerita tentang ombak dan kehidupan nelayan yang penuh tantangan. Setiap sore, ia bermain di pantai bersama teman-temannya, berlarian di pasir sambil tertawa riang. Salah satu teman kecilnya adalah Fahri, anak laki-laki sebaya yang selalu bersamanya. Mereka tumbuh bersama, berbagi cerita, bermain ombak, dan saling menguatkan ketika ada kesulitan. Fahri dikenal sebagai anak yang ceria dan baik hati, selalu membantu siapa pun yang membutuhkan.</w:t>
      </w:r>
    </w:p>
    <w:p w14:paraId="237C8110"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Namun, seiring waktu, perubahan mulai terjadi. Memasuki usia remaja, Rayyan mulai lebih sering mengurung diri di kamar, tenggelam dalam dunia ponselnya yang penuh dengan media sosial dan obrolan bersama teman-temannya. Ia mulai merasa malu untuk membantu ayahnya di laut dan lebih memilih menghabiskan waktu bersama teman-teman baru yang lebih keren di sekolah. Hari-hari yang dulu diisi dengan tawa bersama keluarga perlahan tergantikan oleh percakapan singkat dan tatapan kosong saat makan malam. Ia menjadi lebih mudah tersulut </w:t>
      </w:r>
      <w:r w:rsidRPr="00780F11">
        <w:rPr>
          <w:rFonts w:ascii="Times New Roman" w:eastAsia="Baskervville" w:hAnsi="Times New Roman" w:cs="Times New Roman"/>
        </w:rPr>
        <w:lastRenderedPageBreak/>
        <w:t>emosi, lebih sering menentang orang tuanya, dan semakin jarang pulang tepat waktu.</w:t>
      </w:r>
    </w:p>
    <w:p w14:paraId="237C8111"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Setiap hari, Rayyan melangkah ke SMA Negeri 12 Tanjung Pantai dengan sikap acuh tak acuh. Di sekolah, ia bukan lagi anak yang patuh dan penuh hormat. Ia lebih memilih lingkaran pertemanan yang memberikan sensasi kebebasan, bersama Fahri, sahabat kecilnya yang kini berubah menjadi cerminan dirinya sendiri. Mereka berdua larut dalam kebiasaan yang jauh dari kata baik. Kenakalan-kenalan seperti merokok di belakang gedung sekolah, membolos demi sekadar berkelana tanpa tujuan, bahkan sesekali berbuat onar demi kesenangan sesaat sudah menjadi kebiasaan sehari-harinya. Bersama teman-teman lainnya, mereka membentuk kelompok yang merasa di atas aturan.</w:t>
      </w:r>
    </w:p>
    <w:p w14:paraId="237C8112"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Matahari mulai tenggelam di ufuk barat, menyisakan semburat jingga yang menghiasi langit. Rayyan pulang ke rumah dengan langkah malas, tasnya disampirkan di satu bahu, wajahnya terlihat lelah dan sedikit kesal. Ia membuka pintu tanpa salam, hanya menutupnya kembali dengan sedikit hentakan.</w:t>
      </w:r>
    </w:p>
    <w:p w14:paraId="237C8113"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Di meja makan, ibunya sudah menyiapkan hidangan kesukaannya, ikan bakar dengan sambal khas buatan ayahnya. Aroma harum memenuhi ruang makan. Ayahnya duduk di kursi, menatap Rayyan dengan harapan.</w:t>
      </w:r>
    </w:p>
    <w:p w14:paraId="237C8114"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“Rayyan, ayo makan dulu, Nak,” panggil ibunya dengan lembut.</w:t>
      </w:r>
    </w:p>
    <w:p w14:paraId="237C8115"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Namun, Rayyan hanya melirik sekilas, ia kemudian berjalan menuju kamarnya tanpa melepas sepatunya. “Hah? Nanti aja,” jawabnya acuh, bahkan tanpa menoleh.</w:t>
      </w:r>
    </w:p>
    <w:p w14:paraId="237C8116"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Ayahnya menghela napas, mencoba bersabar. “Nak, kamu belum makan dari sore. Duduk dulu sebentar.”</w:t>
      </w:r>
    </w:p>
    <w:p w14:paraId="237C8117"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Rayyan menghentikan langkahnya sejenak, lalu mengangkat bahu. “Nggak lapar,” katanya singkat sebelum menghilang di balik pintu kamar dan membantingnya pelan.</w:t>
      </w:r>
    </w:p>
    <w:p w14:paraId="237C8118"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Ibunya menatap ayah Rayyan dengan mata yang mulai berkaca-kaca. Ia rindu anaknya yang dulu, anak yang selalu ceria, selalu ikut membantu, dan tak pernah lupa menghabiskan waktu bersama mereka. Kini, Rayyan terasa semakin jauh.</w:t>
      </w:r>
    </w:p>
    <w:p w14:paraId="237C8119"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Ayahnya hanya bisa menghela napas panjang, menatap piring yang masih penuh tanpa disentuh. “Dia pasti akan sadar, cepat atau lambat,” gumamnya, kepada dirinya sendiri.</w:t>
      </w:r>
    </w:p>
    <w:p w14:paraId="237C811A"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Hari-hari Rayyan dihabiskan di saung reyot di tepi desa, tempat di mana Rayyan dan teman-temannya merasa bebas, tanpa aturan dan batasan. Tawa keras mereka menggema di udara, menyatu dengan hembusan angin laut yang menyaksikan segala kenakalan mereka. Malam demi malam, Rayyan pulang dengan langkah gontai, matanya lelah, namun hatinya tak merasa bersalah. Ibunya kerap menunggu di ruang tamu dengan mata yang basah, sementara ayahnya hanya bisa menghela napas panjang dalam keheningan yang menyakitkan.</w:t>
      </w:r>
    </w:p>
    <w:p w14:paraId="237C811B"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Hari itu, matahari bersinar terang di langit biru tanpa awan. Angin berembus pelan, seakan membawa firasat yang tak terungkap. Rayyan dan teman-temannya sedang berkumpul seperti biasa, duduk berselonjor di saung yang sudah mulai miring, menikmati kebebasan mereka yang seolah tiada akhir.</w:t>
      </w:r>
    </w:p>
    <w:p w14:paraId="237C811C"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Namun tiba-tiba, burung-burung camar terbang rendah dengan kecepatan yang aneh, seolah-olah melarikan diri dari sesuatu. Angin mendadak berhenti, udara menjadi pengap, dan suara riuh di antara mereka perlahan meredup, digantikan oleh suara gemuruh yang semakin lama semakin mendekat.</w:t>
      </w:r>
    </w:p>
    <w:p w14:paraId="237C811D"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Rayyan menatap lautan dengan dahi berkerut. Ada sesuatu yang tidak biasa. Ombak yang biasanya berirama lembut kini tampak </w:t>
      </w:r>
      <w:r w:rsidRPr="00780F11">
        <w:rPr>
          <w:rFonts w:ascii="Times New Roman" w:eastAsia="Baskervville" w:hAnsi="Times New Roman" w:cs="Times New Roman"/>
        </w:rPr>
        <w:lastRenderedPageBreak/>
        <w:t>bergulung lebih jauh ke dalam. Dasar laut yang jarang terlihat kini terbuka lebar.</w:t>
      </w:r>
    </w:p>
    <w:p w14:paraId="237C811E"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“Eh, itu apa?” salah satu temannya menunjuk ke laut dengan wajah penuh kebingungan.</w:t>
      </w:r>
    </w:p>
    <w:p w14:paraId="237C811F"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Tatapan mereka mengikuti arah telunjuk itu. Laut surut dengan cepat, memperlihatkan hamparan dasar yang biasanya tersembunyi di bawah ombak. Kepanikan mulai menjalar di hati mereka.</w:t>
      </w:r>
    </w:p>
    <w:p w14:paraId="237C8120"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“LARIII SEMUANYAAA, ADA TSUNAMI!!!” suara seseorang berteriak dari kejauhan, memecah kebekuan yang sempat melanda mereka.</w:t>
      </w:r>
    </w:p>
    <w:p w14:paraId="237C8121"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Sekejap, dunia mereka yang penuh tawa berubah menjadi kepanikan yang tak terkendali. Rayyan berlari secepat mungkin, napasnya memburu, langkahnya tersandung-sandung di atas pasir yang mulai ditelan gelombang. Jantungnya berdetak kencang, pikirannya kacau. Suara hentakan kakinya terdengar jelas di kepalanya, berirama cepat dengan detak jantungnya. Namun, seiring waktu, suara itu semakin meredup, perlahan menghilang hingga tak ada suara lagi di pikirannya. Gelombang yang menggulung tubuhnya merenggut semua kesadarannya. Dunia seketika menjadi gelap.</w:t>
      </w:r>
    </w:p>
    <w:p w14:paraId="237C8122"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Ketika ia sadar, suara tangisan dan rintihan memenuhi udara. Tubuhnya terasa sakit, pasir dan air laut masih terasa di bibirnya. Ia berada di tempat pengungsian, di antara wajah-wajah yang dipenuhi kesedihan dan kehilangan. Ia bangkit dengan tergesa, matanya mencari sosok yang familiar di antara kerumunan.</w:t>
      </w:r>
    </w:p>
    <w:p w14:paraId="237C8123"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Rayyan melihat seorang anak kecil menangis di sudut ruangan, tangannya meraih ke arah lautan seakan berharap orang tuanya kembali. Pemandangan itu menyesakkan dadanya.</w:t>
      </w:r>
    </w:p>
    <w:p w14:paraId="237C8124"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“Rayyan!!” teriaknya, memanggil sahabatnya dengan penuh kecemasan.</w:t>
      </w:r>
    </w:p>
    <w:p w14:paraId="237C8125"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Ia melihat Fahri di tengah kerumunan, berjalan dengan langkah gontai. Rayyan berlari ke arahnya, namun Fahri tidak memedulikannya. Dengan tatapan kosong, Fahri terus berjalan mencari sesuatu. Saat Rayyan hampir menyentuhnya, “</w:t>
      </w:r>
      <w:proofErr w:type="gramStart"/>
      <w:r w:rsidRPr="00780F11">
        <w:rPr>
          <w:rFonts w:ascii="Times New Roman" w:eastAsia="Baskervville" w:hAnsi="Times New Roman" w:cs="Times New Roman"/>
        </w:rPr>
        <w:t>Brukk..</w:t>
      </w:r>
      <w:proofErr w:type="gramEnd"/>
      <w:r w:rsidRPr="00780F11">
        <w:rPr>
          <w:rFonts w:ascii="Times New Roman" w:eastAsia="Baskervville" w:hAnsi="Times New Roman" w:cs="Times New Roman"/>
        </w:rPr>
        <w:t xml:space="preserve"> </w:t>
      </w:r>
      <w:proofErr w:type="gramStart"/>
      <w:r w:rsidRPr="00780F11">
        <w:rPr>
          <w:rFonts w:ascii="Times New Roman" w:eastAsia="Baskervville" w:hAnsi="Times New Roman" w:cs="Times New Roman"/>
        </w:rPr>
        <w:t>“ Fahri</w:t>
      </w:r>
      <w:proofErr w:type="gramEnd"/>
      <w:r w:rsidRPr="00780F11">
        <w:rPr>
          <w:rFonts w:ascii="Times New Roman" w:eastAsia="Baskervville" w:hAnsi="Times New Roman" w:cs="Times New Roman"/>
        </w:rPr>
        <w:t xml:space="preserve"> menabraknya tanpa sadar, membuat Rayyan terhuyung ke belakang. Fahri tidak menoleh, tidak memedulikan siapa pun. Satu-satunya yang ada di pikirannya hanyalah orang tuanya.</w:t>
      </w:r>
    </w:p>
    <w:p w14:paraId="237C8126"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“Ayaahhh… Ibuuu!” teriaknya dengan suara yang penuh kepedihan.</w:t>
      </w:r>
    </w:p>
    <w:p w14:paraId="237C8127"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Rayyan terpaku. Dadanya terasa sesak. Ia menangis, menyadari bahwa ia telah melupakan keluarganya. Untuk pertama kalinya dalam hidupnya, ia ingin pulang.</w:t>
      </w:r>
    </w:p>
    <w:p w14:paraId="237C8128"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Rayyan tersadar dan bergegas menyusuri jalan keluar dari tempat ini ke arah pantai, tempat kelahirannya. Namun, yang ia dapati hanya reruntuhan. Saat berjalan mendekat, matanya tertumbuk pada sesuatu di antara puing-puing kayu rumahnya yang roboh. Sebuah tangan terjepit di antara kayu-kayu itu.</w:t>
      </w:r>
    </w:p>
    <w:p w14:paraId="237C8129"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Tangan itu kecil, putih, dan terdapat cincin di jarinya. Dengan jantung yang berdetak cepat, Rayyan mendekat dan mengamati cincin itu. Ada sesuatu yang terukir di sana, sebuah gambar kecil. Saat diperhatikan lebih dekat, hatinya ambruk.</w:t>
      </w:r>
    </w:p>
    <w:p w14:paraId="237C812A"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Itu adalah foto keluarganya. Ibunya, ayahnya, dan dirinya sendiri saat masih kecil.</w:t>
      </w:r>
    </w:p>
    <w:p w14:paraId="237C812B"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Lututnya lemas. Rayyan jatuh berlutut di samping tangan itu, tangisannya pecah tanpa bisa ia tahan. Seluruh kenangan melintas dalam pikirannya. Kenakalan, keangkuhan, dan kebebasan semu yang ia kejar selama ini kini terasa kosong.</w:t>
      </w:r>
    </w:p>
    <w:p w14:paraId="237C812C"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t>Ia telah kehilangan sesuatu yang tak akan pernah bisa ia kembalikan.</w:t>
      </w:r>
    </w:p>
    <w:p w14:paraId="237C812D" w14:textId="77777777" w:rsidR="00AF46E8" w:rsidRPr="00780F11" w:rsidRDefault="00270317">
      <w:pPr>
        <w:spacing w:after="160" w:line="278" w:lineRule="auto"/>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“Aku ingin pulang…” bisiknya, namun ia tahu, rumah itu tidak akan pernah ada lagi.</w:t>
      </w:r>
    </w:p>
    <w:p w14:paraId="237C812E" w14:textId="77777777" w:rsidR="00AF46E8" w:rsidRPr="00780F11" w:rsidRDefault="00AF46E8">
      <w:pPr>
        <w:spacing w:after="160" w:line="278" w:lineRule="auto"/>
        <w:jc w:val="both"/>
        <w:rPr>
          <w:rFonts w:ascii="Times New Roman" w:eastAsia="Baskervville" w:hAnsi="Times New Roman" w:cs="Times New Roman"/>
        </w:rPr>
      </w:pPr>
    </w:p>
    <w:p w14:paraId="237C812F" w14:textId="77777777" w:rsidR="00AF46E8" w:rsidRPr="00780F11" w:rsidRDefault="00AF46E8">
      <w:pPr>
        <w:spacing w:after="160" w:line="278" w:lineRule="auto"/>
        <w:jc w:val="both"/>
        <w:rPr>
          <w:rFonts w:ascii="Times New Roman" w:eastAsia="Baskervville" w:hAnsi="Times New Roman" w:cs="Times New Roman"/>
        </w:rPr>
      </w:pPr>
    </w:p>
    <w:p w14:paraId="237C8130" w14:textId="77777777" w:rsidR="00AF46E8" w:rsidRPr="00780F11" w:rsidRDefault="00AF46E8">
      <w:pPr>
        <w:spacing w:after="160" w:line="278" w:lineRule="auto"/>
        <w:jc w:val="both"/>
        <w:rPr>
          <w:rFonts w:ascii="Times New Roman" w:eastAsia="Baskervville" w:hAnsi="Times New Roman" w:cs="Times New Roman"/>
        </w:rPr>
      </w:pPr>
    </w:p>
    <w:p w14:paraId="237C8131" w14:textId="77777777" w:rsidR="00AF46E8" w:rsidRPr="00780F11" w:rsidRDefault="00AF46E8">
      <w:pPr>
        <w:spacing w:after="160" w:line="278" w:lineRule="auto"/>
        <w:jc w:val="both"/>
        <w:rPr>
          <w:rFonts w:ascii="Times New Roman" w:eastAsia="Baskervville" w:hAnsi="Times New Roman" w:cs="Times New Roman"/>
        </w:rPr>
      </w:pPr>
    </w:p>
    <w:p w14:paraId="237C8132" w14:textId="77777777" w:rsidR="00AF46E8" w:rsidRPr="00780F11" w:rsidRDefault="00AF46E8">
      <w:pPr>
        <w:spacing w:after="160" w:line="278" w:lineRule="auto"/>
        <w:jc w:val="both"/>
        <w:rPr>
          <w:rFonts w:ascii="Times New Roman" w:eastAsia="Baskervville" w:hAnsi="Times New Roman" w:cs="Times New Roman"/>
        </w:rPr>
      </w:pPr>
    </w:p>
    <w:p w14:paraId="237C8133" w14:textId="77777777" w:rsidR="00AF46E8" w:rsidRPr="00780F11" w:rsidRDefault="00AF46E8">
      <w:pPr>
        <w:spacing w:after="160" w:line="278" w:lineRule="auto"/>
        <w:jc w:val="both"/>
        <w:rPr>
          <w:rFonts w:ascii="Times New Roman" w:eastAsia="Baskervville" w:hAnsi="Times New Roman" w:cs="Times New Roman"/>
        </w:rPr>
      </w:pPr>
    </w:p>
    <w:p w14:paraId="237C8134" w14:textId="77777777" w:rsidR="00AF46E8" w:rsidRPr="00780F11" w:rsidRDefault="00AF46E8">
      <w:pPr>
        <w:spacing w:after="160" w:line="278" w:lineRule="auto"/>
        <w:jc w:val="both"/>
        <w:rPr>
          <w:rFonts w:ascii="Times New Roman" w:eastAsia="Baskervville" w:hAnsi="Times New Roman" w:cs="Times New Roman"/>
        </w:rPr>
      </w:pPr>
    </w:p>
    <w:p w14:paraId="237C813A" w14:textId="49ED711B" w:rsidR="00AF46E8" w:rsidRPr="00780F11" w:rsidRDefault="00270317" w:rsidP="00F57C4E">
      <w:pPr>
        <w:spacing w:after="160" w:line="278" w:lineRule="auto"/>
        <w:jc w:val="both"/>
        <w:rPr>
          <w:rFonts w:ascii="Times New Roman" w:eastAsia="Baskervville" w:hAnsi="Times New Roman" w:cs="Times New Roman"/>
        </w:rPr>
      </w:pPr>
      <w:r w:rsidRPr="00780F11">
        <w:rPr>
          <w:rFonts w:ascii="Times New Roman" w:eastAsia="Baskervville" w:hAnsi="Times New Roman" w:cs="Times New Roman"/>
        </w:rPr>
        <w:br/>
      </w:r>
      <w:bookmarkStart w:id="53" w:name="_yqgxm9vmpf1x" w:colFirst="0" w:colLast="0"/>
      <w:bookmarkEnd w:id="53"/>
      <w:r w:rsidRPr="00780F11">
        <w:rPr>
          <w:rFonts w:ascii="Times New Roman" w:hAnsi="Times New Roman" w:cs="Times New Roman"/>
        </w:rPr>
        <w:br w:type="page"/>
      </w:r>
    </w:p>
    <w:p w14:paraId="237C813B" w14:textId="77777777" w:rsidR="00AF46E8" w:rsidRPr="00780F11" w:rsidRDefault="00AF46E8">
      <w:pPr>
        <w:spacing w:after="160"/>
        <w:jc w:val="both"/>
        <w:rPr>
          <w:rFonts w:ascii="Times New Roman" w:eastAsia="Baskervville" w:hAnsi="Times New Roman" w:cs="Times New Roman"/>
        </w:rPr>
        <w:sectPr w:rsidR="00AF46E8" w:rsidRPr="00780F11">
          <w:headerReference w:type="default" r:id="rId92"/>
          <w:footerReference w:type="default" r:id="rId93"/>
          <w:headerReference w:type="first" r:id="rId94"/>
          <w:footerReference w:type="first" r:id="rId95"/>
          <w:type w:val="continuous"/>
          <w:pgSz w:w="8391" w:h="11906"/>
          <w:pgMar w:top="850" w:right="850" w:bottom="1133" w:left="1133" w:header="720" w:footer="720" w:gutter="0"/>
          <w:cols w:space="720"/>
        </w:sectPr>
      </w:pPr>
    </w:p>
    <w:p w14:paraId="237C813C" w14:textId="77777777" w:rsidR="00AF46E8" w:rsidRPr="00780F11" w:rsidRDefault="00AF46E8">
      <w:pPr>
        <w:spacing w:after="160"/>
        <w:jc w:val="both"/>
        <w:rPr>
          <w:rFonts w:ascii="Times New Roman" w:eastAsia="Baskervville" w:hAnsi="Times New Roman" w:cs="Times New Roman"/>
        </w:rPr>
      </w:pPr>
    </w:p>
    <w:p w14:paraId="237C813D" w14:textId="77777777" w:rsidR="00AF46E8" w:rsidRPr="00780F11" w:rsidRDefault="00270317">
      <w:pPr>
        <w:spacing w:after="160" w:line="278" w:lineRule="auto"/>
        <w:jc w:val="both"/>
        <w:rPr>
          <w:rFonts w:ascii="Times New Roman" w:eastAsia="Baskervville" w:hAnsi="Times New Roman" w:cs="Times New Roman"/>
        </w:rPr>
      </w:pPr>
      <w:r w:rsidRPr="00780F11">
        <w:rPr>
          <w:rFonts w:ascii="Times New Roman" w:eastAsia="Baskervville" w:hAnsi="Times New Roman" w:cs="Times New Roman"/>
          <w:noProof/>
        </w:rPr>
        <w:drawing>
          <wp:anchor distT="114300" distB="114300" distL="114300" distR="114300" simplePos="0" relativeHeight="251684864" behindDoc="0" locked="0" layoutInCell="1" hidden="0" allowOverlap="1" wp14:anchorId="237C82AD" wp14:editId="237C82AE">
            <wp:simplePos x="0" y="0"/>
            <wp:positionH relativeFrom="page">
              <wp:posOffset>0</wp:posOffset>
            </wp:positionH>
            <wp:positionV relativeFrom="page">
              <wp:posOffset>0</wp:posOffset>
            </wp:positionV>
            <wp:extent cx="5343525" cy="7571037"/>
            <wp:effectExtent l="0" t="0" r="0" b="0"/>
            <wp:wrapNone/>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6"/>
                    <a:srcRect/>
                    <a:stretch>
                      <a:fillRect/>
                    </a:stretch>
                  </pic:blipFill>
                  <pic:spPr>
                    <a:xfrm>
                      <a:off x="0" y="0"/>
                      <a:ext cx="5343525" cy="7571037"/>
                    </a:xfrm>
                    <a:prstGeom prst="rect">
                      <a:avLst/>
                    </a:prstGeom>
                    <a:ln/>
                  </pic:spPr>
                </pic:pic>
              </a:graphicData>
            </a:graphic>
          </wp:anchor>
        </w:drawing>
      </w:r>
      <w:r w:rsidRPr="00780F11">
        <w:rPr>
          <w:rFonts w:ascii="Times New Roman" w:hAnsi="Times New Roman" w:cs="Times New Roman"/>
        </w:rPr>
        <w:br w:type="page"/>
      </w:r>
    </w:p>
    <w:p w14:paraId="237C813E" w14:textId="77777777" w:rsidR="00AF46E8" w:rsidRPr="00780F11" w:rsidRDefault="00AF46E8">
      <w:pPr>
        <w:spacing w:after="160" w:line="278" w:lineRule="auto"/>
        <w:jc w:val="both"/>
        <w:rPr>
          <w:rFonts w:ascii="Times New Roman" w:eastAsia="Baskervville" w:hAnsi="Times New Roman" w:cs="Times New Roman"/>
        </w:rPr>
      </w:pPr>
    </w:p>
    <w:p w14:paraId="237C813F" w14:textId="77777777" w:rsidR="00AF46E8" w:rsidRPr="00780F11" w:rsidRDefault="00270317">
      <w:pPr>
        <w:pStyle w:val="Heading1"/>
        <w:spacing w:after="160" w:line="278" w:lineRule="auto"/>
        <w:jc w:val="both"/>
        <w:rPr>
          <w:rFonts w:ascii="Times New Roman" w:eastAsia="Baskervville" w:hAnsi="Times New Roman" w:cs="Times New Roman"/>
          <w:sz w:val="22"/>
          <w:szCs w:val="22"/>
        </w:rPr>
      </w:pPr>
      <w:bookmarkStart w:id="54" w:name="_ix3ogppq064d" w:colFirst="0" w:colLast="0"/>
      <w:bookmarkEnd w:id="54"/>
      <w:r w:rsidRPr="00780F11">
        <w:rPr>
          <w:rFonts w:ascii="Times New Roman" w:eastAsia="Baskervville" w:hAnsi="Times New Roman" w:cs="Times New Roman"/>
          <w:noProof/>
          <w:sz w:val="22"/>
          <w:szCs w:val="22"/>
        </w:rPr>
        <w:drawing>
          <wp:anchor distT="114300" distB="114300" distL="114300" distR="114300" simplePos="0" relativeHeight="251685888" behindDoc="1" locked="0" layoutInCell="1" hidden="0" allowOverlap="1" wp14:anchorId="237C82AF" wp14:editId="237C82B0">
            <wp:simplePos x="0" y="0"/>
            <wp:positionH relativeFrom="page">
              <wp:posOffset>0</wp:posOffset>
            </wp:positionH>
            <wp:positionV relativeFrom="page">
              <wp:posOffset>0</wp:posOffset>
            </wp:positionV>
            <wp:extent cx="5346000" cy="7560513"/>
            <wp:effectExtent l="0" t="0" r="0" b="0"/>
            <wp:wrapNone/>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346000" cy="7560513"/>
                    </a:xfrm>
                    <a:prstGeom prst="rect">
                      <a:avLst/>
                    </a:prstGeom>
                    <a:ln/>
                  </pic:spPr>
                </pic:pic>
              </a:graphicData>
            </a:graphic>
          </wp:anchor>
        </w:drawing>
      </w:r>
    </w:p>
    <w:p w14:paraId="237C8140" w14:textId="77777777" w:rsidR="00AF46E8" w:rsidRPr="00780F11" w:rsidRDefault="00AF46E8">
      <w:pPr>
        <w:pStyle w:val="Heading2"/>
        <w:spacing w:before="0"/>
        <w:rPr>
          <w:rFonts w:eastAsia="Baskervville"/>
          <w:sz w:val="22"/>
          <w:szCs w:val="22"/>
        </w:rPr>
      </w:pPr>
      <w:bookmarkStart w:id="55" w:name="_boucgjf2hrfp" w:colFirst="0" w:colLast="0"/>
      <w:bookmarkEnd w:id="55"/>
    </w:p>
    <w:p w14:paraId="237C8141" w14:textId="77777777" w:rsidR="00AF46E8" w:rsidRPr="00780F11" w:rsidRDefault="00AF46E8">
      <w:pPr>
        <w:pStyle w:val="Heading2"/>
        <w:spacing w:before="0"/>
        <w:rPr>
          <w:rFonts w:eastAsia="Baskervville"/>
          <w:sz w:val="22"/>
          <w:szCs w:val="22"/>
        </w:rPr>
      </w:pPr>
      <w:bookmarkStart w:id="56" w:name="_4q6wl5hhley" w:colFirst="0" w:colLast="0"/>
      <w:bookmarkEnd w:id="56"/>
    </w:p>
    <w:p w14:paraId="237C8142" w14:textId="77777777" w:rsidR="00AF46E8" w:rsidRPr="00780F11" w:rsidRDefault="00AF46E8">
      <w:pPr>
        <w:pStyle w:val="Heading2"/>
        <w:spacing w:before="0"/>
        <w:rPr>
          <w:rFonts w:eastAsia="Baskervville"/>
          <w:sz w:val="22"/>
          <w:szCs w:val="22"/>
        </w:rPr>
      </w:pPr>
      <w:bookmarkStart w:id="57" w:name="_v5minopuewpj" w:colFirst="0" w:colLast="0"/>
      <w:bookmarkEnd w:id="57"/>
    </w:p>
    <w:p w14:paraId="237C8143" w14:textId="77777777" w:rsidR="00AF46E8" w:rsidRPr="00780F11" w:rsidRDefault="00AF46E8">
      <w:pPr>
        <w:pStyle w:val="Heading2"/>
        <w:spacing w:before="0"/>
        <w:rPr>
          <w:rFonts w:eastAsia="Baskervville"/>
          <w:sz w:val="22"/>
          <w:szCs w:val="22"/>
        </w:rPr>
      </w:pPr>
      <w:bookmarkStart w:id="58" w:name="_94fhlbhl20x" w:colFirst="0" w:colLast="0"/>
      <w:bookmarkEnd w:id="58"/>
    </w:p>
    <w:p w14:paraId="237C8144" w14:textId="77777777" w:rsidR="00AF46E8" w:rsidRPr="00780F11" w:rsidRDefault="00AF46E8">
      <w:pPr>
        <w:pStyle w:val="Heading2"/>
        <w:spacing w:before="0"/>
        <w:rPr>
          <w:rFonts w:eastAsia="Baskervville"/>
          <w:sz w:val="22"/>
          <w:szCs w:val="22"/>
        </w:rPr>
      </w:pPr>
      <w:bookmarkStart w:id="59" w:name="_j4a3ifbsbeqd" w:colFirst="0" w:colLast="0"/>
      <w:bookmarkEnd w:id="59"/>
    </w:p>
    <w:p w14:paraId="237C8145" w14:textId="77777777" w:rsidR="00AF46E8" w:rsidRPr="00780F11" w:rsidRDefault="00AF46E8">
      <w:pPr>
        <w:rPr>
          <w:rFonts w:ascii="Times New Roman" w:eastAsia="Baskervville" w:hAnsi="Times New Roman" w:cs="Times New Roman"/>
          <w:i/>
        </w:rPr>
      </w:pPr>
    </w:p>
    <w:p w14:paraId="237C8146"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“Janji terukir di tepian waktu,</w:t>
      </w:r>
    </w:p>
    <w:p w14:paraId="237C8147"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Dibawa angin, tertinggal di hati,</w:t>
      </w:r>
    </w:p>
    <w:p w14:paraId="237C8148"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Melepas bukan tentang kehilangan,</w:t>
      </w:r>
    </w:p>
    <w:p w14:paraId="237C8149" w14:textId="77777777" w:rsidR="00AF46E8" w:rsidRPr="00780F11" w:rsidRDefault="00270317">
      <w:pPr>
        <w:jc w:val="center"/>
        <w:rPr>
          <w:rFonts w:ascii="Times New Roman" w:eastAsia="Baskervville" w:hAnsi="Times New Roman" w:cs="Times New Roman"/>
          <w:i/>
        </w:rPr>
        <w:sectPr w:rsidR="00AF46E8" w:rsidRPr="00780F11">
          <w:headerReference w:type="default" r:id="rId97"/>
          <w:footerReference w:type="default" r:id="rId98"/>
          <w:headerReference w:type="first" r:id="rId99"/>
          <w:footerReference w:type="first" r:id="rId100"/>
          <w:type w:val="continuous"/>
          <w:pgSz w:w="8391" w:h="11906"/>
          <w:pgMar w:top="850" w:right="850" w:bottom="1133" w:left="1133" w:header="720" w:footer="720" w:gutter="0"/>
          <w:cols w:space="720"/>
        </w:sectPr>
      </w:pPr>
      <w:r w:rsidRPr="00780F11">
        <w:rPr>
          <w:rFonts w:ascii="Times New Roman" w:eastAsia="Baskervville" w:hAnsi="Times New Roman" w:cs="Times New Roman"/>
          <w:i/>
        </w:rPr>
        <w:t>Tapi tentang menemukan jalan yang lebih hakiki.”</w:t>
      </w:r>
    </w:p>
    <w:p w14:paraId="237C814A" w14:textId="77777777" w:rsidR="00AF46E8" w:rsidRPr="00780F11" w:rsidRDefault="00AF46E8">
      <w:pPr>
        <w:jc w:val="center"/>
        <w:rPr>
          <w:rFonts w:ascii="Times New Roman" w:eastAsia="Baskervville" w:hAnsi="Times New Roman" w:cs="Times New Roman"/>
          <w:i/>
        </w:rPr>
        <w:sectPr w:rsidR="00AF46E8" w:rsidRPr="00780F11">
          <w:headerReference w:type="default" r:id="rId101"/>
          <w:footerReference w:type="default" r:id="rId102"/>
          <w:headerReference w:type="first" r:id="rId103"/>
          <w:footerReference w:type="first" r:id="rId104"/>
          <w:type w:val="continuous"/>
          <w:pgSz w:w="8391" w:h="11906"/>
          <w:pgMar w:top="850" w:right="850" w:bottom="1133" w:left="1133" w:header="720" w:footer="720" w:gutter="0"/>
          <w:cols w:space="720"/>
        </w:sectPr>
      </w:pPr>
    </w:p>
    <w:p w14:paraId="237C814B" w14:textId="77777777" w:rsidR="00AF46E8" w:rsidRPr="00780F11" w:rsidRDefault="00270317">
      <w:pPr>
        <w:pStyle w:val="Heading2"/>
        <w:spacing w:before="0"/>
        <w:jc w:val="left"/>
        <w:rPr>
          <w:rFonts w:eastAsia="Baskervville"/>
          <w:sz w:val="22"/>
          <w:szCs w:val="22"/>
        </w:rPr>
      </w:pPr>
      <w:bookmarkStart w:id="60" w:name="_invrvnt3cfl6" w:colFirst="0" w:colLast="0"/>
      <w:bookmarkEnd w:id="60"/>
      <w:r w:rsidRPr="00780F11">
        <w:rPr>
          <w:sz w:val="22"/>
          <w:szCs w:val="22"/>
        </w:rPr>
        <w:br w:type="page"/>
      </w:r>
    </w:p>
    <w:p w14:paraId="237C814C" w14:textId="77777777" w:rsidR="00AF46E8" w:rsidRPr="00780F11" w:rsidRDefault="00270317">
      <w:pPr>
        <w:pStyle w:val="Heading2"/>
        <w:spacing w:before="0"/>
        <w:rPr>
          <w:rFonts w:eastAsia="Baskervville"/>
          <w:sz w:val="22"/>
          <w:szCs w:val="22"/>
        </w:rPr>
      </w:pPr>
      <w:bookmarkStart w:id="61" w:name="_ew91fgjbfxke" w:colFirst="0" w:colLast="0"/>
      <w:bookmarkEnd w:id="61"/>
      <w:r w:rsidRPr="00780F11">
        <w:rPr>
          <w:rFonts w:eastAsia="Baskervville"/>
          <w:sz w:val="22"/>
          <w:szCs w:val="22"/>
        </w:rPr>
        <w:lastRenderedPageBreak/>
        <w:t>Permata Sang Penjaga</w:t>
      </w:r>
    </w:p>
    <w:p w14:paraId="237C814D" w14:textId="5B4629CA" w:rsidR="00AF46E8" w:rsidRPr="00780F11" w:rsidRDefault="00AF46E8">
      <w:pPr>
        <w:jc w:val="center"/>
        <w:rPr>
          <w:rFonts w:ascii="Times New Roman" w:eastAsia="Baskervville" w:hAnsi="Times New Roman" w:cs="Times New Roman"/>
        </w:rPr>
      </w:pPr>
    </w:p>
    <w:p w14:paraId="237C814E" w14:textId="77777777" w:rsidR="00AF46E8" w:rsidRPr="00780F11" w:rsidRDefault="00AF46E8">
      <w:pPr>
        <w:jc w:val="both"/>
        <w:rPr>
          <w:rFonts w:ascii="Times New Roman" w:eastAsia="Baskervville" w:hAnsi="Times New Roman" w:cs="Times New Roman"/>
        </w:rPr>
      </w:pPr>
    </w:p>
    <w:p w14:paraId="237C814F"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b/>
        <w:t>Kisah ini bermula 3 tahun yang lalu, saat Naufal meninggalkan Tanah Celebes, menuju Pulau Jawa untuk menuntut ilmu ke jenjang lebih tinggi. Suasana Pelabuhan Soekarno Hatta ramai seperti biasanya. Apalagi di awal semester baru, banyak yang berangkat ke seberang menggunakan kapal laut untuk menghemat biaya.</w:t>
      </w:r>
    </w:p>
    <w:p w14:paraId="237C8150" w14:textId="77777777" w:rsidR="00AF46E8" w:rsidRPr="00780F11" w:rsidRDefault="00AF46E8">
      <w:pPr>
        <w:jc w:val="both"/>
        <w:rPr>
          <w:rFonts w:ascii="Times New Roman" w:eastAsia="Baskervville" w:hAnsi="Times New Roman" w:cs="Times New Roman"/>
        </w:rPr>
      </w:pPr>
    </w:p>
    <w:p w14:paraId="237C8151"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b/>
        <w:t>“</w:t>
      </w:r>
      <w:r w:rsidRPr="00780F11">
        <w:rPr>
          <w:rFonts w:ascii="Times New Roman" w:eastAsia="Baskervville" w:hAnsi="Times New Roman" w:cs="Times New Roman"/>
          <w:i/>
        </w:rPr>
        <w:t>Mak, pak, Naufal izin merantau dulu. Jangan ki sedih, Naufal masih bisa pulang liburan nanti</w:t>
      </w:r>
      <w:r w:rsidRPr="00780F11">
        <w:rPr>
          <w:rFonts w:ascii="Times New Roman" w:eastAsia="Baskervville" w:hAnsi="Times New Roman" w:cs="Times New Roman"/>
        </w:rPr>
        <w:t>.” Naufal berpamitan dengan orang tuanya. Bersalaman dengan wajah penuh air mata.</w:t>
      </w:r>
    </w:p>
    <w:p w14:paraId="237C8152" w14:textId="77777777" w:rsidR="00AF46E8" w:rsidRPr="00780F11" w:rsidRDefault="00AF46E8">
      <w:pPr>
        <w:jc w:val="both"/>
        <w:rPr>
          <w:rFonts w:ascii="Times New Roman" w:eastAsia="Baskervville" w:hAnsi="Times New Roman" w:cs="Times New Roman"/>
        </w:rPr>
      </w:pPr>
    </w:p>
    <w:p w14:paraId="237C8153"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b/>
        <w:t>“</w:t>
      </w:r>
      <w:r w:rsidRPr="00780F11">
        <w:rPr>
          <w:rFonts w:ascii="Times New Roman" w:eastAsia="Baskervville" w:hAnsi="Times New Roman" w:cs="Times New Roman"/>
          <w:i/>
        </w:rPr>
        <w:t>Nikmati mi masa-masa mu merantau nak, seperti Bapak dulu</w:t>
      </w:r>
      <w:r w:rsidRPr="00780F11">
        <w:rPr>
          <w:rFonts w:ascii="Times New Roman" w:eastAsia="Baskervville" w:hAnsi="Times New Roman" w:cs="Times New Roman"/>
        </w:rPr>
        <w:t>.” Bapak memeluk tubuh Naufal, sudah rela untuk melepas kepergian anak semata wayangnya. Sedangkan Mamak masih tidak bisa berkata kata.</w:t>
      </w:r>
    </w:p>
    <w:p w14:paraId="237C8154" w14:textId="77777777" w:rsidR="00AF46E8" w:rsidRPr="00780F11" w:rsidRDefault="00AF46E8">
      <w:pPr>
        <w:jc w:val="both"/>
        <w:rPr>
          <w:rFonts w:ascii="Times New Roman" w:eastAsia="Baskervville" w:hAnsi="Times New Roman" w:cs="Times New Roman"/>
        </w:rPr>
      </w:pPr>
    </w:p>
    <w:p w14:paraId="237C8155"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b/>
        <w:t>Tet!!! Bunyi kapal terdengar semakin jelas, menandakan bahwa dia segera pergi.</w:t>
      </w:r>
    </w:p>
    <w:p w14:paraId="237C8156" w14:textId="77777777" w:rsidR="00AF46E8" w:rsidRPr="00780F11" w:rsidRDefault="00AF46E8">
      <w:pPr>
        <w:jc w:val="both"/>
        <w:rPr>
          <w:rFonts w:ascii="Times New Roman" w:eastAsia="Baskervville" w:hAnsi="Times New Roman" w:cs="Times New Roman"/>
        </w:rPr>
      </w:pPr>
    </w:p>
    <w:p w14:paraId="237C8157"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b/>
        <w:t>Naufal naik ke atas kapal. Barang miliknya dari tadi sudah disusun di kabin. Dia menatap Kota Ujung Pandang dari kapal yang mulai berlayar. Menatap wajah kedua orang tuanya untuk terakhir kali. Dan yang membuat dia terkejut, seseorang yang sudah memiliki janji dengannya ternyata datang. Dia tidak sempat berpamitan dengannya. Tetapi, Naufal mengalihkan pandangannya ke kapal nelayan kecil sesegera mungkin. Dia tidak mau menatap wajahnya lama lama.</w:t>
      </w:r>
    </w:p>
    <w:p w14:paraId="237C8158" w14:textId="77777777" w:rsidR="00AF46E8" w:rsidRPr="00780F11" w:rsidRDefault="00AF46E8">
      <w:pPr>
        <w:jc w:val="both"/>
        <w:rPr>
          <w:rFonts w:ascii="Times New Roman" w:eastAsia="Baskervville" w:hAnsi="Times New Roman" w:cs="Times New Roman"/>
        </w:rPr>
      </w:pPr>
    </w:p>
    <w:p w14:paraId="237C8159"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b/>
        <w:t xml:space="preserve">Siapakah teman yang dimaksud? Namanya adalah Nahla. Dia adalah teman dari Naufal semenjak mereka masih di sekolah dasar. Pada dasarnya, mereka saling suka, tapi tidak satupun yang mau mengakuinya. Akhirnya, saat Naufal diterima oleh sekolah top di Pulau Jawa, mereka membuat suatu komitmen. Mereka tidak akan mengontak jika bukan </w:t>
      </w:r>
      <w:r w:rsidRPr="00780F11">
        <w:rPr>
          <w:rFonts w:ascii="Times New Roman" w:eastAsia="Baskervville" w:hAnsi="Times New Roman" w:cs="Times New Roman"/>
        </w:rPr>
        <w:lastRenderedPageBreak/>
        <w:t>karena urusan penting. Mereka juga akan fokus pada diri mereka masing masing. Jika mereka berdua sudah sukses, maka barulah mereka akan bertemu kembali, langsung di pelaminan.</w:t>
      </w:r>
    </w:p>
    <w:p w14:paraId="237C815A" w14:textId="77777777" w:rsidR="00AF46E8" w:rsidRPr="00780F11" w:rsidRDefault="00AF46E8">
      <w:pPr>
        <w:jc w:val="both"/>
        <w:rPr>
          <w:rFonts w:ascii="Times New Roman" w:eastAsia="Baskervville" w:hAnsi="Times New Roman" w:cs="Times New Roman"/>
        </w:rPr>
      </w:pPr>
    </w:p>
    <w:p w14:paraId="237C815B"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tab/>
        <w:t xml:space="preserve">Hari hari pertama di sekolah berasrama tersebut, Naufal mengalami sedikit homesick. Entah mengapa, ia terbayang wajah mamak, bapak dan juga wajah Nahla. </w:t>
      </w:r>
    </w:p>
    <w:p w14:paraId="237C815C" w14:textId="77777777" w:rsidR="00AF46E8" w:rsidRPr="00780F11" w:rsidRDefault="00AF46E8">
      <w:pPr>
        <w:jc w:val="center"/>
        <w:rPr>
          <w:rFonts w:ascii="Times New Roman" w:eastAsia="Baskervville" w:hAnsi="Times New Roman" w:cs="Times New Roman"/>
        </w:rPr>
      </w:pPr>
    </w:p>
    <w:p w14:paraId="237C815D" w14:textId="77777777" w:rsidR="00AF46E8" w:rsidRPr="00780F11" w:rsidRDefault="00270317">
      <w:pPr>
        <w:jc w:val="center"/>
        <w:rPr>
          <w:rFonts w:ascii="Times New Roman" w:eastAsia="Baskervville" w:hAnsi="Times New Roman" w:cs="Times New Roman"/>
        </w:rPr>
      </w:pPr>
      <w:r w:rsidRPr="00780F11">
        <w:rPr>
          <w:rFonts w:ascii="Times New Roman" w:eastAsia="Baskervville" w:hAnsi="Times New Roman" w:cs="Times New Roman"/>
        </w:rPr>
        <w:t>***</w:t>
      </w:r>
    </w:p>
    <w:p w14:paraId="237C815E" w14:textId="77777777" w:rsidR="00AF46E8" w:rsidRPr="00780F11" w:rsidRDefault="00AF46E8">
      <w:pPr>
        <w:jc w:val="both"/>
        <w:rPr>
          <w:rFonts w:ascii="Times New Roman" w:eastAsia="Baskervville" w:hAnsi="Times New Roman" w:cs="Times New Roman"/>
        </w:rPr>
      </w:pPr>
    </w:p>
    <w:p w14:paraId="237C815F"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Tahun ketiga ia berada di sekolah itu, Naufal sudah banyak beradaptasi dengan lingkungan tersebut. Membuat teman tidak susah. Dia juga sangat aktif dalam keorganisasian. Yang cukup sulit adalah logat bugisnya yang harus disesuaikan dengan siswa yang datang dari penjuru nusantara. Tetapi, hal tersebut tidak berlangsung lama.</w:t>
      </w:r>
    </w:p>
    <w:p w14:paraId="237C8160" w14:textId="77777777" w:rsidR="00AF46E8" w:rsidRPr="00780F11" w:rsidRDefault="00AF46E8">
      <w:pPr>
        <w:ind w:firstLine="720"/>
        <w:jc w:val="both"/>
        <w:rPr>
          <w:rFonts w:ascii="Times New Roman" w:eastAsia="Baskervville" w:hAnsi="Times New Roman" w:cs="Times New Roman"/>
        </w:rPr>
      </w:pPr>
    </w:p>
    <w:p w14:paraId="237C8161"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Siang itu, Ia mendapat kabar, dari satu nomor yang dia simpan kontaknya, tetapi tidak pernah dia </w:t>
      </w:r>
      <w:r w:rsidRPr="00780F11">
        <w:rPr>
          <w:rFonts w:ascii="Times New Roman" w:eastAsia="Baskervville" w:hAnsi="Times New Roman" w:cs="Times New Roman"/>
          <w:i/>
        </w:rPr>
        <w:t>chat</w:t>
      </w:r>
      <w:r w:rsidRPr="00780F11">
        <w:rPr>
          <w:rFonts w:ascii="Times New Roman" w:eastAsia="Baskervville" w:hAnsi="Times New Roman" w:cs="Times New Roman"/>
        </w:rPr>
        <w:t xml:space="preserve"> selama tiga tahun ini.</w:t>
      </w:r>
    </w:p>
    <w:p w14:paraId="237C8162" w14:textId="77777777" w:rsidR="00AF46E8" w:rsidRPr="00780F11" w:rsidRDefault="00AF46E8">
      <w:pPr>
        <w:ind w:firstLine="720"/>
        <w:jc w:val="both"/>
        <w:rPr>
          <w:rFonts w:ascii="Times New Roman" w:eastAsia="Baskervville" w:hAnsi="Times New Roman" w:cs="Times New Roman"/>
        </w:rPr>
      </w:pPr>
    </w:p>
    <w:p w14:paraId="237C8163"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“Naufal, sekolahku mau studi banding ke sekolah kamu minggu depan, kira-kira kita bisa ketemuan bentar gak nanti?” Nahla yang mengirim pesan singkat tersebut.</w:t>
      </w:r>
    </w:p>
    <w:p w14:paraId="237C8164" w14:textId="77777777" w:rsidR="00AF46E8" w:rsidRPr="00780F11" w:rsidRDefault="00AF46E8">
      <w:pPr>
        <w:ind w:firstLine="720"/>
        <w:jc w:val="both"/>
        <w:rPr>
          <w:rFonts w:ascii="Times New Roman" w:eastAsia="Baskervville" w:hAnsi="Times New Roman" w:cs="Times New Roman"/>
        </w:rPr>
      </w:pPr>
    </w:p>
    <w:p w14:paraId="237C8165"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Hati Naufal berdebar. Setelah sekian lama kami tidak berkabar satu sama lain, akhirnya Nahla adalah orang pertama yang menyampaikan sebuah pesan.</w:t>
      </w:r>
    </w:p>
    <w:p w14:paraId="237C8166" w14:textId="77777777" w:rsidR="00AF46E8" w:rsidRPr="00780F11" w:rsidRDefault="00AF46E8">
      <w:pPr>
        <w:ind w:firstLine="720"/>
        <w:jc w:val="both"/>
        <w:rPr>
          <w:rFonts w:ascii="Times New Roman" w:eastAsia="Baskervville" w:hAnsi="Times New Roman" w:cs="Times New Roman"/>
        </w:rPr>
      </w:pPr>
    </w:p>
    <w:p w14:paraId="237C8167"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“Boleh, kayaknya aku bisa ditunjuk jadi panitia menyambut sekolah, jadi bisa </w:t>
      </w:r>
      <w:r w:rsidRPr="00780F11">
        <w:rPr>
          <w:rFonts w:ascii="Times New Roman" w:eastAsia="Baskervville" w:hAnsi="Times New Roman" w:cs="Times New Roman"/>
          <w:i/>
        </w:rPr>
        <w:t>leaving class</w:t>
      </w:r>
      <w:r w:rsidRPr="00780F11">
        <w:rPr>
          <w:rFonts w:ascii="Times New Roman" w:eastAsia="Baskervville" w:hAnsi="Times New Roman" w:cs="Times New Roman"/>
        </w:rPr>
        <w:t xml:space="preserve"> nanti.” Naufal membalas singkat, seakan tidak peduli dengan pesan tersebut, tetapi hatinya tidak bisa berbohong.</w:t>
      </w:r>
    </w:p>
    <w:p w14:paraId="237C8168" w14:textId="77777777" w:rsidR="00AF46E8" w:rsidRPr="00780F11" w:rsidRDefault="00AF46E8">
      <w:pPr>
        <w:ind w:firstLine="720"/>
        <w:jc w:val="both"/>
        <w:rPr>
          <w:rFonts w:ascii="Times New Roman" w:eastAsia="Baskervville" w:hAnsi="Times New Roman" w:cs="Times New Roman"/>
        </w:rPr>
      </w:pPr>
    </w:p>
    <w:p w14:paraId="237C8169"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Masalahnya, anggota osis yang ditunjuk untuk menyambut tamu studi banding ditentukan langsung oleh pihak sekolah. Naufal termasuk </w:t>
      </w:r>
      <w:r w:rsidRPr="00780F11">
        <w:rPr>
          <w:rFonts w:ascii="Times New Roman" w:eastAsia="Baskervville" w:hAnsi="Times New Roman" w:cs="Times New Roman"/>
        </w:rPr>
        <w:lastRenderedPageBreak/>
        <w:t>korban dari hal tersebut. Ia harus mengikuti pelajaran seperti biasanya karena hal itu.</w:t>
      </w:r>
    </w:p>
    <w:p w14:paraId="237C816A" w14:textId="77777777" w:rsidR="00AF46E8" w:rsidRPr="00780F11" w:rsidRDefault="00AF46E8">
      <w:pPr>
        <w:ind w:firstLine="720"/>
        <w:jc w:val="both"/>
        <w:rPr>
          <w:rFonts w:ascii="Times New Roman" w:eastAsia="Baskervville" w:hAnsi="Times New Roman" w:cs="Times New Roman"/>
        </w:rPr>
      </w:pPr>
    </w:p>
    <w:p w14:paraId="237C816B"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“Nahla, ternyata aku gak boleh ikut menyambut tamu hari ini, nanti kalau masih sempat pas aku pulang sekolah aja kalau mau ketemu.” Naufal memberi informasi kepada Nahla di pagi hari.</w:t>
      </w:r>
    </w:p>
    <w:p w14:paraId="237C816C" w14:textId="77777777" w:rsidR="00AF46E8" w:rsidRPr="00780F11" w:rsidRDefault="00AF46E8">
      <w:pPr>
        <w:ind w:firstLine="720"/>
        <w:jc w:val="both"/>
        <w:rPr>
          <w:rFonts w:ascii="Times New Roman" w:eastAsia="Baskervville" w:hAnsi="Times New Roman" w:cs="Times New Roman"/>
        </w:rPr>
      </w:pPr>
    </w:p>
    <w:p w14:paraId="237C816D"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“Yaudah gapapa fal, semoga masih sempet deh kita ketemuan.” Nahla menjawab dengan nada sedih. Sudah lama ia ingin bertemu kembali dengan Naufal.</w:t>
      </w:r>
    </w:p>
    <w:p w14:paraId="237C816E" w14:textId="77777777" w:rsidR="00AF46E8" w:rsidRPr="00780F11" w:rsidRDefault="00AF46E8">
      <w:pPr>
        <w:ind w:firstLine="720"/>
        <w:jc w:val="both"/>
        <w:rPr>
          <w:rFonts w:ascii="Times New Roman" w:eastAsia="Baskervville" w:hAnsi="Times New Roman" w:cs="Times New Roman"/>
        </w:rPr>
      </w:pPr>
    </w:p>
    <w:p w14:paraId="237C816F"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Siang itu, Naufal tidak bisa fokus belajar. Rumus matematika yang berada di papan tulis kelasnya hilang begitu saja di pandangannya. Materi PAI masuk dari kuping kiri, lalu keluar lewat kuping kanan. Ia terus memikirkan Nahla hari itu.</w:t>
      </w:r>
    </w:p>
    <w:p w14:paraId="237C8170" w14:textId="77777777" w:rsidR="00AF46E8" w:rsidRPr="00780F11" w:rsidRDefault="00AF46E8">
      <w:pPr>
        <w:ind w:firstLine="720"/>
        <w:jc w:val="both"/>
        <w:rPr>
          <w:rFonts w:ascii="Times New Roman" w:eastAsia="Baskervville" w:hAnsi="Times New Roman" w:cs="Times New Roman"/>
        </w:rPr>
      </w:pPr>
    </w:p>
    <w:p w14:paraId="237C8171"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Bel ishoma berbunyi. Sekitar satu jam lagi, bus yang dinaiki Nahla akan tiba, tapi istirahat akan selesai 45 menit lagi. Pelajaran Naufal setelah ini adalah matematika, tidak mungkin jika dia telat masuk kelas hanya untuk bertemu teman lamanya itu. Gurunya akan marah.</w:t>
      </w:r>
    </w:p>
    <w:p w14:paraId="237C8172" w14:textId="77777777" w:rsidR="00AF46E8" w:rsidRPr="00780F11" w:rsidRDefault="00AF46E8">
      <w:pPr>
        <w:ind w:firstLine="720"/>
        <w:jc w:val="both"/>
        <w:rPr>
          <w:rFonts w:ascii="Times New Roman" w:eastAsia="Baskervville" w:hAnsi="Times New Roman" w:cs="Times New Roman"/>
        </w:rPr>
      </w:pPr>
    </w:p>
    <w:p w14:paraId="237C8173"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Ketika sholat dzuhur, Naufal meminta di sujud terakhirnya. Ia beribadah dengan sangat khusyuk, meminta agar bisa bertemu dengan Nahla, walau hanya satu dua menit. Tapi ia sadar, yang ia minta bukanlah hal yang baik. Itu bisa menjerumuskan dirinya ke dalam ranah zina, walaupun sebelumnya, ia sudah membuat komitmen.</w:t>
      </w:r>
    </w:p>
    <w:p w14:paraId="237C8174" w14:textId="77777777" w:rsidR="00AF46E8" w:rsidRPr="00780F11" w:rsidRDefault="00AF46E8">
      <w:pPr>
        <w:ind w:firstLine="720"/>
        <w:jc w:val="both"/>
        <w:rPr>
          <w:rFonts w:ascii="Times New Roman" w:eastAsia="Baskervville" w:hAnsi="Times New Roman" w:cs="Times New Roman"/>
        </w:rPr>
      </w:pPr>
    </w:p>
    <w:p w14:paraId="237C8175"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Nahla tetap datang ke sekolah, disambut oleh kawan kawan Naufal. Setelah tur sekolah selesai, ia harus cepat kembali naik ke bus, mengejar jadwal pesawat. “Naufal, kayaknya beneran gak bisa ketemu ya? Bis nya udah mau jalan banget ini. Kita ketemu lain waktu aja ya, pas udah sukses.” Nahla mengabari Naufal tentang kondisinya saat ini.</w:t>
      </w:r>
    </w:p>
    <w:p w14:paraId="237C8176" w14:textId="77777777" w:rsidR="00AF46E8" w:rsidRPr="00780F11" w:rsidRDefault="00AF46E8">
      <w:pPr>
        <w:ind w:firstLine="720"/>
        <w:jc w:val="both"/>
        <w:rPr>
          <w:rFonts w:ascii="Times New Roman" w:eastAsia="Baskervville" w:hAnsi="Times New Roman" w:cs="Times New Roman"/>
        </w:rPr>
      </w:pPr>
    </w:p>
    <w:p w14:paraId="237C8177"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 xml:space="preserve">Ting Tong! Tepat saat pesan itu terkirim di </w:t>
      </w:r>
      <w:r w:rsidRPr="00780F11">
        <w:rPr>
          <w:rFonts w:ascii="Times New Roman" w:eastAsia="Baskervville" w:hAnsi="Times New Roman" w:cs="Times New Roman"/>
          <w:i/>
        </w:rPr>
        <w:t>whatsapp</w:t>
      </w:r>
      <w:r w:rsidRPr="00780F11">
        <w:rPr>
          <w:rFonts w:ascii="Times New Roman" w:eastAsia="Baskervville" w:hAnsi="Times New Roman" w:cs="Times New Roman"/>
        </w:rPr>
        <w:t>, bel sekolah berbunyi. Menandakan pergantian jam pelajaran. Dan mata pelajaran Naufal kali ini adalah bahasa arab. Guru bahasa arab terkadang datang terlambat, sehingga Naufal memberanikan diri untuk pergi menemui Nahla.</w:t>
      </w:r>
    </w:p>
    <w:p w14:paraId="237C8178" w14:textId="77777777" w:rsidR="00AF46E8" w:rsidRPr="00780F11" w:rsidRDefault="00AF46E8">
      <w:pPr>
        <w:ind w:firstLine="720"/>
        <w:jc w:val="both"/>
        <w:rPr>
          <w:rFonts w:ascii="Times New Roman" w:eastAsia="Baskervville" w:hAnsi="Times New Roman" w:cs="Times New Roman"/>
        </w:rPr>
      </w:pPr>
    </w:p>
    <w:p w14:paraId="237C8179"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“Nahla, tunggu. Ini lagi ganti jam pelajaran. Aku kesana sekarang.” Naufal mengetik cepat agar bus yang dinaiki oleh Nahla tidak pergi terlebih dahulu. Ia lalu turun dari gedung sekolah setelah menaruh tas. Berlari kecil menuju ke parkiran yang ternyata masih ada bus besar disana. </w:t>
      </w:r>
    </w:p>
    <w:p w14:paraId="237C817A" w14:textId="77777777" w:rsidR="00AF46E8" w:rsidRPr="00780F11" w:rsidRDefault="00AF46E8">
      <w:pPr>
        <w:ind w:firstLine="720"/>
        <w:jc w:val="both"/>
        <w:rPr>
          <w:rFonts w:ascii="Times New Roman" w:eastAsia="Baskervville" w:hAnsi="Times New Roman" w:cs="Times New Roman"/>
        </w:rPr>
      </w:pPr>
    </w:p>
    <w:p w14:paraId="237C817B"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“Alhamdulillah,” gumam Naufal dalam hati. Ia tidak sadar beberapa teman kelasnya mengikuti karena penasaran. Melihat Naufal yang keluar dari gedung, Nahla langsung meminta untuk turun dari bus sebentar. Untungnya guru pendamping mengizinkan. Masalahnya, dia akan diperhatikan oleh seluruh temannya dalam bisa itu.</w:t>
      </w:r>
    </w:p>
    <w:p w14:paraId="237C817C" w14:textId="77777777" w:rsidR="00AF46E8" w:rsidRPr="00780F11" w:rsidRDefault="00AF46E8">
      <w:pPr>
        <w:ind w:firstLine="720"/>
        <w:jc w:val="both"/>
        <w:rPr>
          <w:rFonts w:ascii="Times New Roman" w:eastAsia="Baskervville" w:hAnsi="Times New Roman" w:cs="Times New Roman"/>
        </w:rPr>
      </w:pPr>
    </w:p>
    <w:p w14:paraId="237C817D"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Naufal dan Nahla akhirnya bertemu kembali setelah 3 tahun lamanya. Nahla dengan wajah cerah seperti biasanya, seakan tidak ada yang berubah selama 3 tahun ini. Sedangkan Naufal dengan kulit hitam manisnya semakin gagah setelah ditempa di sekolah berasrama.</w:t>
      </w:r>
    </w:p>
    <w:p w14:paraId="237C817E"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“Nahla, apa kabar kamu?” Naufal memulai pembicaraan. Air mata menetes dari matanya. Itu bukan air mata sedih, melainkan air mata bahagia.</w:t>
      </w:r>
    </w:p>
    <w:p w14:paraId="237C817F" w14:textId="77777777" w:rsidR="00AF46E8" w:rsidRPr="00780F11" w:rsidRDefault="00AF46E8">
      <w:pPr>
        <w:ind w:firstLine="720"/>
        <w:jc w:val="both"/>
        <w:rPr>
          <w:rFonts w:ascii="Times New Roman" w:eastAsia="Baskervville" w:hAnsi="Times New Roman" w:cs="Times New Roman"/>
        </w:rPr>
      </w:pPr>
    </w:p>
    <w:p w14:paraId="237C8180"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“Baik kok, eh- kita agak cepetan yuk, aku udah ditunggu bus mau berangkat.” Nahla menjawab. Ia lalu mengeluarkan kotak yang sudah dibungkus dari dalam tasnya. Melihat hal itu, Naufal melakukan hal serupa, dari totebag yang dia bawa saat keluar gedung tadi.</w:t>
      </w:r>
    </w:p>
    <w:p w14:paraId="237C8181" w14:textId="77777777" w:rsidR="00AF46E8" w:rsidRPr="00780F11" w:rsidRDefault="00AF46E8">
      <w:pPr>
        <w:ind w:firstLine="720"/>
        <w:jc w:val="both"/>
        <w:rPr>
          <w:rFonts w:ascii="Times New Roman" w:eastAsia="Baskervville" w:hAnsi="Times New Roman" w:cs="Times New Roman"/>
        </w:rPr>
      </w:pPr>
    </w:p>
    <w:p w14:paraId="237C8182"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Mereka bertukar kado. Nahla memberikan Naufal sorban berwarna biru, Naufal memberikan Nahla mukena berwarna biru juga. </w:t>
      </w:r>
      <w:r w:rsidRPr="00780F11">
        <w:rPr>
          <w:rFonts w:ascii="Times New Roman" w:eastAsia="Baskervville" w:hAnsi="Times New Roman" w:cs="Times New Roman"/>
        </w:rPr>
        <w:lastRenderedPageBreak/>
        <w:t>Kompak sekali mereka. Mereka kemudian foto bersama sebelum akhirnya kembali ke urusan masing masing.</w:t>
      </w:r>
    </w:p>
    <w:p w14:paraId="237C8183" w14:textId="77777777" w:rsidR="00AF46E8" w:rsidRPr="00780F11" w:rsidRDefault="00AF46E8">
      <w:pPr>
        <w:ind w:firstLine="720"/>
        <w:jc w:val="both"/>
        <w:rPr>
          <w:rFonts w:ascii="Times New Roman" w:eastAsia="Baskervville" w:hAnsi="Times New Roman" w:cs="Times New Roman"/>
        </w:rPr>
      </w:pPr>
    </w:p>
    <w:p w14:paraId="237C8184"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“Kiw kiw… Siapa tuh fal?” Lukman, teman sebangku Naufal menggodanya.</w:t>
      </w:r>
    </w:p>
    <w:p w14:paraId="237C8185"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br/>
      </w:r>
      <w:r w:rsidRPr="00780F11">
        <w:rPr>
          <w:rFonts w:ascii="Times New Roman" w:eastAsia="Baskervville" w:hAnsi="Times New Roman" w:cs="Times New Roman"/>
        </w:rPr>
        <w:tab/>
        <w:t>“Kalau gini mah, gua gabakalan berani buat rebut lu.” celetuk Nufa, yang merupakan teman sekelas Naufal semenjak kelas 10.</w:t>
      </w:r>
    </w:p>
    <w:p w14:paraId="237C8186" w14:textId="77777777" w:rsidR="00AF46E8" w:rsidRPr="00780F11" w:rsidRDefault="00AF46E8">
      <w:pPr>
        <w:ind w:firstLine="720"/>
        <w:jc w:val="both"/>
        <w:rPr>
          <w:rFonts w:ascii="Times New Roman" w:eastAsia="Baskervville" w:hAnsi="Times New Roman" w:cs="Times New Roman"/>
        </w:rPr>
      </w:pPr>
    </w:p>
    <w:p w14:paraId="237C8187"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“Eh lu ngomong apa barusan?” Lukman mengkonfirmasi akan apa yang dia dengar.</w:t>
      </w:r>
    </w:p>
    <w:p w14:paraId="237C8188" w14:textId="77777777" w:rsidR="00AF46E8" w:rsidRPr="00780F11" w:rsidRDefault="00AF46E8">
      <w:pPr>
        <w:ind w:firstLine="720"/>
        <w:jc w:val="both"/>
        <w:rPr>
          <w:rFonts w:ascii="Times New Roman" w:eastAsia="Baskervville" w:hAnsi="Times New Roman" w:cs="Times New Roman"/>
        </w:rPr>
      </w:pPr>
    </w:p>
    <w:p w14:paraId="237C8189"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“Ga ada kok, ayo balik ke kelas. Siapa tau udah datang gurunya.” Kami bertiga pun berlarian menuju ke ruang kelas.</w:t>
      </w:r>
    </w:p>
    <w:p w14:paraId="237C818A" w14:textId="77777777" w:rsidR="00AF46E8" w:rsidRPr="00780F11" w:rsidRDefault="00AF46E8">
      <w:pPr>
        <w:ind w:firstLine="720"/>
        <w:jc w:val="both"/>
        <w:rPr>
          <w:rFonts w:ascii="Times New Roman" w:eastAsia="Baskervville" w:hAnsi="Times New Roman" w:cs="Times New Roman"/>
        </w:rPr>
      </w:pPr>
    </w:p>
    <w:p w14:paraId="237C818B" w14:textId="77777777" w:rsidR="00AF46E8" w:rsidRPr="00780F11" w:rsidRDefault="00270317">
      <w:pPr>
        <w:jc w:val="center"/>
        <w:rPr>
          <w:rFonts w:ascii="Times New Roman" w:eastAsia="Baskervville" w:hAnsi="Times New Roman" w:cs="Times New Roman"/>
        </w:rPr>
      </w:pPr>
      <w:r w:rsidRPr="00780F11">
        <w:rPr>
          <w:rFonts w:ascii="Times New Roman" w:eastAsia="Baskervville" w:hAnsi="Times New Roman" w:cs="Times New Roman"/>
        </w:rPr>
        <w:t>***</w:t>
      </w:r>
    </w:p>
    <w:p w14:paraId="237C818C" w14:textId="77777777" w:rsidR="00AF46E8" w:rsidRPr="00780F11" w:rsidRDefault="00270317">
      <w:pPr>
        <w:ind w:firstLine="720"/>
        <w:jc w:val="both"/>
        <w:rPr>
          <w:rFonts w:ascii="Times New Roman" w:eastAsia="Baskervville" w:hAnsi="Times New Roman" w:cs="Times New Roman"/>
        </w:rPr>
      </w:pPr>
      <w:r w:rsidRPr="00780F11">
        <w:rPr>
          <w:rFonts w:ascii="Times New Roman" w:eastAsia="Baskervville" w:hAnsi="Times New Roman" w:cs="Times New Roman"/>
        </w:rPr>
        <w:t>Libur semester tiba, Naufal pulang ke Makassar untuk berjumpa kembali dengan keluarganya. Pesawat mendarat dengan mulus di Bandara Sultan Hasanuddin. Ia langsung dijemput dari Maros, menuju ke Kota Makassar.</w:t>
      </w:r>
    </w:p>
    <w:p w14:paraId="237C818D"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“Mamak, Bapak, Naufal pulang,” katanya dengan senyum.</w:t>
      </w:r>
    </w:p>
    <w:p w14:paraId="237C818E"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“Alhamdulillah, Nak,” Mamak menyambutnya dengan bahagia. “Sehat-sehat ji di sana?”</w:t>
      </w:r>
    </w:p>
    <w:p w14:paraId="237C818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Malam itu, mereka makan malam bersama. Hidangan di meja sederhana, tapi rasanya lebih nikmat daripada makanan kantin sekolah. Sambil menikmati makanannya, Bapak menatap Naufal dengan penuh selidik.</w:t>
      </w:r>
    </w:p>
    <w:p w14:paraId="237C8190"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“Naufal,” kata Bapak, mengaduk nasinya perlahan. “Kau ada suka sama seseorang di sana?”</w:t>
      </w:r>
    </w:p>
    <w:p w14:paraId="237C8191"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Naufal hampir tersedak. Mamak pun tersenyum penuh arti.</w:t>
      </w:r>
    </w:p>
    <w:p w14:paraId="237C8192"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“Iya, Nak,” sambung Mamak. “Kau tidak pernah cerita, tapi Mamak bisa lihat. Ada seseorang kah?”</w:t>
      </w:r>
    </w:p>
    <w:p w14:paraId="237C8193"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Naufal terdiam sesaat. Wajah Nahla melintas di pikirannya. Kotak kecil berisi sorban biru masih tersimpan rapi di lemarinya. Hatinya menghangat mengingat pertemuan mereka.</w:t>
      </w:r>
    </w:p>
    <w:p w14:paraId="237C8194"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“Ada Pak, Mak,” katanya akhirnya. “Namanya Nahla.”</w:t>
      </w:r>
    </w:p>
    <w:p w14:paraId="237C8195"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Mamak tersenyum lebar, sementara Bapak mengangguk paham.</w:t>
      </w:r>
    </w:p>
    <w:p w14:paraId="237C8196"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“Nahla teman SMP Kau?” tanya Bapak sambil sedikit tertawa. Naufal mengangguk pelan. Mukanya merah.</w:t>
      </w:r>
    </w:p>
    <w:p w14:paraId="237C8197"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Mamak tersenyum lebih lebar. “Mamak kira kamu suka orang di rantau sana, ternyata masih tetangga.”</w:t>
      </w:r>
    </w:p>
    <w:p w14:paraId="237C8198"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“Naufal,” kata Bapak pelan. “Bapak senang kalau kau sudah berpikir matang soal masa depan, tapi cara berpikir seperti itu keliru dalam Islam.”</w:t>
      </w:r>
    </w:p>
    <w:p w14:paraId="237C8199"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Naufal mengernyitkan dahi. “Kenapa, Pak?”</w:t>
      </w:r>
    </w:p>
    <w:p w14:paraId="237C819A"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“Begini, Nak,” lanjut Bapak. “Dalam Islam, hubungan antara laki-laki dan perempuan itu jelas aturannya. Kalau memang saling suka, seharusnya dipikirkan cara yang benar, bukan sekadar menunggu tanpa kepastian. Kalau belum siap menikah, lebih baik jaga hati dan hindari janji-janji yang bisa menyeret ke dalam perasaan yang tidak perlu.”</w:t>
      </w:r>
    </w:p>
    <w:p w14:paraId="237C819B"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Mamak mengangguk setuju. “Betul, Nak. Apa yang kau lakukan ini bisa jadi pintu menuju zina hati. Kalian berjanji, tapi hati kalian tetap saling mengingat. Itu bisa membuatmu tidak tenang. Lebih baik berdoa </w:t>
      </w:r>
      <w:r w:rsidRPr="00780F11">
        <w:rPr>
          <w:rFonts w:ascii="Times New Roman" w:eastAsia="Baskervville" w:hAnsi="Times New Roman" w:cs="Times New Roman"/>
        </w:rPr>
        <w:lastRenderedPageBreak/>
        <w:t>saja, kalau memang berjodoh, Allah pasti pertemukan kalian dengan cara yang lebih baik.”</w:t>
      </w:r>
    </w:p>
    <w:p w14:paraId="237C819C"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Naufal terdiam. Ia tidak pernah berpikir sejauh itu. Selama ini, ia merasa bahwa komitmen yang dibuatnya dengan Nahla adalah bentuk kesungguhan. </w:t>
      </w:r>
    </w:p>
    <w:p w14:paraId="237C819D"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Bapak menepuk pundaknya dengan lembut. “Tidak ada yang salah kalau kau suka dengan seseorang. Untuk sekarang, fokuslah pada dirimu dulu. Jika nanti tiba waktunya dan kau sudah siap, barulah datang melamar dia dengan cara yang benar.”</w:t>
      </w:r>
    </w:p>
    <w:p w14:paraId="237C819E"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Mamak tersenyum lembut. “Mamak dan Bapak akan selalu doakan yang terbaik untukmu.”</w:t>
      </w:r>
    </w:p>
    <w:p w14:paraId="237C819F"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Naufal menarik napas panjang. Ada perasaan lega sekaligus malu dalam hatinya. Ia menyadari bahwa selama ini, ia lebih banyak berangan-angan daripada bertindak dengan benar.</w:t>
      </w:r>
    </w:p>
    <w:p w14:paraId="237C81A0"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“Iya, Pak, Mak. Naufal mengerti sekarang,” jawabnya mantap. “Naufal akan lebih berhati-hati ke depannya.” Malam itu juga, Naufal pun menuliskan </w:t>
      </w:r>
      <w:r w:rsidRPr="00780F11">
        <w:rPr>
          <w:rFonts w:ascii="Times New Roman" w:eastAsia="Baskervville" w:hAnsi="Times New Roman" w:cs="Times New Roman"/>
          <w:i/>
        </w:rPr>
        <w:t>longtext</w:t>
      </w:r>
      <w:r w:rsidRPr="00780F11">
        <w:rPr>
          <w:rFonts w:ascii="Times New Roman" w:eastAsia="Baskervville" w:hAnsi="Times New Roman" w:cs="Times New Roman"/>
        </w:rPr>
        <w:t xml:space="preserve"> di whatsapp untuk Nahla.</w:t>
      </w:r>
    </w:p>
    <w:p w14:paraId="237C81A1" w14:textId="77777777" w:rsidR="00AF46E8" w:rsidRPr="00780F11" w:rsidRDefault="00270317">
      <w:pPr>
        <w:spacing w:before="240" w:after="240"/>
        <w:jc w:val="center"/>
        <w:rPr>
          <w:rFonts w:ascii="Times New Roman" w:eastAsia="Baskervville" w:hAnsi="Times New Roman" w:cs="Times New Roman"/>
        </w:rPr>
      </w:pPr>
      <w:r w:rsidRPr="00780F11">
        <w:rPr>
          <w:rFonts w:ascii="Times New Roman" w:eastAsia="Baskervville" w:hAnsi="Times New Roman" w:cs="Times New Roman"/>
        </w:rPr>
        <w:t>***</w:t>
      </w:r>
    </w:p>
    <w:p w14:paraId="237C81A2"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Assalamualaikum, Nahla</w:t>
      </w:r>
    </w:p>
    <w:p w14:paraId="237C81A3"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Aku baru saja sampai di rumah, dan malam ini aku banyak berpikir. Tentang kita, tentang janji yang pernah kita buat, tentang bagaimana waktu berjalan begitu cepat.</w:t>
      </w:r>
    </w:p>
    <w:p w14:paraId="237C81A4"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Aku ingin jujur. Aku senang bisa bertemu lagi denganmu kemarin, meskipun cuma sebentar. Tapi ada sesuatu yang harus aku sampaikan, sesuatu yang mungkin seharusnya aku sadari lebih awal.</w:t>
      </w:r>
    </w:p>
    <w:p w14:paraId="237C81A5"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lastRenderedPageBreak/>
        <w:t>Waktu itu, kita membuat komitmen untuk fokus pada diri kita masing-masing. Kita pikir itu adalah keputusan terbaik, tapi aku baru menyadari ada yang kurang tepat. Janji itu membuat kita terus mengingat satu sama lain, meskipun kita berusaha menjaga jarak. Aku tidak bisa menyangkal bahwa aku sering memikirkanmu, bahkan di saat aku seharusnya fokus.</w:t>
      </w:r>
    </w:p>
    <w:p w14:paraId="237C81A6"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Aku ingin menjelaskan sesuatu sedikit. Cinta pada akhirnya bukan soal siapa yang paling kuat mengejar, tetapi tentang siapa yang paling pandai menjaga. Menjaga diri, menjaga hati, menjaga kehormatan, dan yang paling utama, menjaga Allah di dalam semua rasa yang bergejolak.</w:t>
      </w:r>
    </w:p>
    <w:p w14:paraId="237C81A7"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Sang permata harus menjaga semua hal tersebut supaya tetap indah. Sedangkan sang penjaga, lebih dari itu. Selain menjaga hal tersebut, sang penjaga juga butuh rasa tanggung jawab yang besar, akan segala keputusan yang diambilnya. Maka, aku disini akan mengambil keputusan untuk membatalkan komitmen dan janji yang telah kita bangun selama 3 tahun ini.</w:t>
      </w:r>
    </w:p>
    <w:p w14:paraId="237C81A8"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 xml:space="preserve">Aku tidak ingin janji yang justru mengikat hati kita tanpa kepastian. Aku tidak ingin janji tersebut menghalangi doa terbaik kita. Aku ingin kita benar-benar fokus pada jalan kita masing-masing, tanpa ada bayangan yang mengganggu. </w:t>
      </w:r>
    </w:p>
    <w:p w14:paraId="237C81A9"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Jika kamu melihat ke masa lalu, Nabi Yusuf dan Zulaikha akhirnya bersatu, bukan karena mereka saling mengerjar. Mereka bersatu karena keduanya berani melepaskan, dan Allah yang mengembalikan. Jika Allah menghendaki kedepannya. Insha Allah. Kita akan dipertemukan kembali juga.</w:t>
      </w:r>
    </w:p>
    <w:p w14:paraId="237C81AA"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Tapi untuk sekarang… mari kita serahkan semuanya kepada Allah.</w:t>
      </w:r>
    </w:p>
    <w:p w14:paraId="237C81AB"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Terimakasih atas segala kenangannya, Nahla.</w:t>
      </w:r>
    </w:p>
    <w:p w14:paraId="237C81AC"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Wassalamualaikum</w:t>
      </w:r>
    </w:p>
    <w:p w14:paraId="237C81AD" w14:textId="77777777" w:rsidR="00AF46E8" w:rsidRPr="00780F11" w:rsidRDefault="00270317">
      <w:pPr>
        <w:spacing w:before="240" w:after="240"/>
        <w:jc w:val="center"/>
        <w:rPr>
          <w:rFonts w:ascii="Times New Roman" w:eastAsia="Baskervville" w:hAnsi="Times New Roman" w:cs="Times New Roman"/>
        </w:rPr>
      </w:pPr>
      <w:r w:rsidRPr="00780F11">
        <w:rPr>
          <w:rFonts w:ascii="Times New Roman" w:eastAsia="Baskervville" w:hAnsi="Times New Roman" w:cs="Times New Roman"/>
        </w:rPr>
        <w:lastRenderedPageBreak/>
        <w:t>***</w:t>
      </w:r>
    </w:p>
    <w:p w14:paraId="237C81AE" w14:textId="77777777" w:rsidR="00AF46E8" w:rsidRPr="00780F11" w:rsidRDefault="00270317">
      <w:pPr>
        <w:spacing w:before="240" w:after="240"/>
        <w:ind w:firstLine="720"/>
        <w:jc w:val="both"/>
        <w:rPr>
          <w:rFonts w:ascii="Times New Roman" w:eastAsia="Baskervville" w:hAnsi="Times New Roman" w:cs="Times New Roman"/>
        </w:rPr>
      </w:pPr>
      <w:r w:rsidRPr="00780F11">
        <w:rPr>
          <w:rFonts w:ascii="Times New Roman" w:eastAsia="Baskervville" w:hAnsi="Times New Roman" w:cs="Times New Roman"/>
        </w:rPr>
        <w:t>Banyak pikiran yang berkecamuk di hati Naufal setelah dia mengirimkan pesan itu. Apakah Nahla akan marah? Apakah dia akan kecewa atas pilihan yang dia pilih malam ini. Rata rata perempuan pasti akan sedih karena ditinggal begitu saja setelah terikat janji selama 3 tahun.</w:t>
      </w:r>
    </w:p>
    <w:p w14:paraId="237C81AF" w14:textId="77777777" w:rsidR="00AF46E8" w:rsidRPr="00780F11" w:rsidRDefault="00270317">
      <w:pPr>
        <w:spacing w:before="240" w:after="240"/>
        <w:ind w:firstLine="720"/>
        <w:jc w:val="center"/>
        <w:rPr>
          <w:rFonts w:ascii="Times New Roman" w:eastAsia="Baskervville" w:hAnsi="Times New Roman" w:cs="Times New Roman"/>
        </w:rPr>
      </w:pPr>
      <w:r w:rsidRPr="00780F11">
        <w:rPr>
          <w:rFonts w:ascii="Times New Roman" w:eastAsia="Baskervville" w:hAnsi="Times New Roman" w:cs="Times New Roman"/>
        </w:rPr>
        <w:t>***</w:t>
      </w:r>
    </w:p>
    <w:p w14:paraId="237C81B0"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Waalaikumsalam, Naufal</w:t>
      </w:r>
    </w:p>
    <w:p w14:paraId="237C81B1"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Aku membaca pesanmu dengan hati yang berat, tapi juga dengan rasa lega. Selama ini, aku juga sering bertanya-tanya apakah janji yang kita buat benar-benar keputusan terbaik. Aku pikir dengan berjanji seperti itu, kita bisa tetap berjalan tanpa gangguan perasaan. Tapi nyatanya, justru janji itu yang membuat kita terus mengingat satu sama lain.</w:t>
      </w:r>
    </w:p>
    <w:p w14:paraId="237C81B2"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Sebenarnya, aku sudah bicara dengan Bapak dan Mamak beberapa bulan yang lalu. Mereka mengatakan hal yang sama seperti orang tuamu. Bahwa jika memang berjodoh, kita tidak perlu membuat janji apa pun. Allah yang akan menentukan segalanya.</w:t>
      </w:r>
    </w:p>
    <w:p w14:paraId="237C81B3"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 xml:space="preserve">Jujur, aku tidak ingin melepaskan semua ini dengan perasaan yang pahit. Aku ingin kita tetap saling mendoakan, tetap melangkah ke depan dengan hati yang lebih lapang. Tanpa ada janji yang mengikat, tanpa ada harapan yang terlalu tinggi. </w:t>
      </w:r>
    </w:p>
    <w:p w14:paraId="237C81B4"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Jadi, aku juga ingin melepas semuanya, seperti yang kau katakan. Aku ingin kita benar-benar fokus, benar-benar menyerahkan semuanya kepada Allah.</w:t>
      </w:r>
    </w:p>
    <w:p w14:paraId="237C81B5" w14:textId="77777777" w:rsidR="00AF46E8" w:rsidRPr="00780F11" w:rsidRDefault="00270317">
      <w:pPr>
        <w:spacing w:before="240" w:after="240"/>
        <w:jc w:val="both"/>
        <w:rPr>
          <w:rFonts w:ascii="Times New Roman" w:eastAsia="Baskervville" w:hAnsi="Times New Roman" w:cs="Times New Roman"/>
          <w:i/>
        </w:rPr>
      </w:pPr>
      <w:r w:rsidRPr="00780F11">
        <w:rPr>
          <w:rFonts w:ascii="Times New Roman" w:eastAsia="Baskervville" w:hAnsi="Times New Roman" w:cs="Times New Roman"/>
          <w:i/>
        </w:rPr>
        <w:t xml:space="preserve">Terima kasih, Naufal, untuk segalanya. Semoga kita berdua bisa mencapai apa yang kita cita-citakan, dengan hati yang lebih ringan. </w:t>
      </w:r>
      <w:r w:rsidRPr="00780F11">
        <w:rPr>
          <w:rFonts w:ascii="Times New Roman" w:eastAsia="Baskervville" w:hAnsi="Times New Roman" w:cs="Times New Roman"/>
          <w:i/>
        </w:rPr>
        <w:lastRenderedPageBreak/>
        <w:t>Sungguh aku sangat bersyukur karena telah dipertemukan dengan orang sebaik dirimu.</w:t>
      </w:r>
    </w:p>
    <w:p w14:paraId="237C81BA" w14:textId="08E5472E" w:rsidR="00AF46E8" w:rsidRPr="00F57C4E" w:rsidRDefault="00270317" w:rsidP="00F57C4E">
      <w:pPr>
        <w:spacing w:before="240" w:after="240"/>
        <w:jc w:val="both"/>
        <w:rPr>
          <w:rFonts w:ascii="Times New Roman" w:hAnsi="Times New Roman" w:cs="Times New Roman"/>
        </w:rPr>
        <w:sectPr w:rsidR="00AF46E8" w:rsidRPr="00F57C4E">
          <w:headerReference w:type="default" r:id="rId105"/>
          <w:footerReference w:type="default" r:id="rId106"/>
          <w:headerReference w:type="first" r:id="rId107"/>
          <w:footerReference w:type="first" r:id="rId108"/>
          <w:type w:val="continuous"/>
          <w:pgSz w:w="8391" w:h="11906"/>
          <w:pgMar w:top="850" w:right="850" w:bottom="1133" w:left="1133" w:header="720" w:footer="566" w:gutter="0"/>
          <w:cols w:space="720"/>
        </w:sectPr>
      </w:pPr>
      <w:r w:rsidRPr="00780F11">
        <w:rPr>
          <w:rFonts w:ascii="Times New Roman" w:eastAsia="Baskervville" w:hAnsi="Times New Roman" w:cs="Times New Roman"/>
          <w:i/>
        </w:rPr>
        <w:t>Assalamualaikum</w:t>
      </w:r>
      <w:r w:rsidRPr="00780F11">
        <w:rPr>
          <w:rFonts w:ascii="Times New Roman" w:hAnsi="Times New Roman" w:cs="Times New Roman"/>
        </w:rPr>
        <w:br w:type="page"/>
      </w:r>
      <w:bookmarkStart w:id="62" w:name="_r0r6tsphgaz4" w:colFirst="0" w:colLast="0"/>
      <w:bookmarkEnd w:id="62"/>
    </w:p>
    <w:p w14:paraId="237C81BB" w14:textId="5EE875D8" w:rsidR="00AF46E8" w:rsidRPr="00780F11" w:rsidRDefault="00AF46E8">
      <w:pPr>
        <w:jc w:val="both"/>
        <w:rPr>
          <w:rFonts w:ascii="Times New Roman" w:eastAsia="Baskervville" w:hAnsi="Times New Roman" w:cs="Times New Roman"/>
        </w:rPr>
      </w:pPr>
    </w:p>
    <w:p w14:paraId="237C81BC" w14:textId="77777777" w:rsidR="00AF46E8" w:rsidRPr="00780F11" w:rsidRDefault="00AF46E8">
      <w:pPr>
        <w:jc w:val="both"/>
        <w:rPr>
          <w:rFonts w:ascii="Times New Roman" w:eastAsia="Baskervville" w:hAnsi="Times New Roman" w:cs="Times New Roman"/>
        </w:rPr>
        <w:sectPr w:rsidR="00AF46E8" w:rsidRPr="00780F11">
          <w:headerReference w:type="default" r:id="rId109"/>
          <w:footerReference w:type="default" r:id="rId110"/>
          <w:headerReference w:type="first" r:id="rId111"/>
          <w:footerReference w:type="first" r:id="rId112"/>
          <w:type w:val="continuous"/>
          <w:pgSz w:w="8391" w:h="11906"/>
          <w:pgMar w:top="850" w:right="850" w:bottom="1133" w:left="1133" w:header="720" w:footer="566" w:gutter="0"/>
          <w:cols w:space="720"/>
        </w:sectPr>
      </w:pPr>
    </w:p>
    <w:p w14:paraId="237C81BD" w14:textId="77777777" w:rsidR="00AF46E8" w:rsidRPr="00780F11" w:rsidRDefault="00270317">
      <w:pPr>
        <w:jc w:val="both"/>
        <w:rPr>
          <w:rFonts w:ascii="Times New Roman" w:eastAsia="Baskervville" w:hAnsi="Times New Roman" w:cs="Times New Roman"/>
        </w:rPr>
      </w:pPr>
      <w:r w:rsidRPr="00780F11">
        <w:rPr>
          <w:rFonts w:ascii="Times New Roman" w:eastAsia="Baskervville" w:hAnsi="Times New Roman" w:cs="Times New Roman"/>
        </w:rPr>
        <w:br/>
      </w:r>
    </w:p>
    <w:p w14:paraId="237C81BE" w14:textId="77777777" w:rsidR="00AF46E8" w:rsidRPr="00780F11" w:rsidRDefault="00270317">
      <w:pPr>
        <w:jc w:val="both"/>
        <w:rPr>
          <w:rFonts w:ascii="Times New Roman" w:eastAsia="Baskervville" w:hAnsi="Times New Roman" w:cs="Times New Roman"/>
        </w:rPr>
        <w:sectPr w:rsidR="00AF46E8" w:rsidRPr="00780F11">
          <w:headerReference w:type="default" r:id="rId113"/>
          <w:footerReference w:type="default" r:id="rId114"/>
          <w:headerReference w:type="first" r:id="rId115"/>
          <w:footerReference w:type="first" r:id="rId116"/>
          <w:type w:val="continuous"/>
          <w:pgSz w:w="8391" w:h="11906"/>
          <w:pgMar w:top="850" w:right="850" w:bottom="1133" w:left="1133" w:header="720" w:footer="566" w:gutter="0"/>
          <w:cols w:space="720"/>
        </w:sectPr>
      </w:pPr>
      <w:r w:rsidRPr="00780F11">
        <w:rPr>
          <w:rFonts w:ascii="Times New Roman" w:eastAsia="Baskervville" w:hAnsi="Times New Roman" w:cs="Times New Roman"/>
          <w:noProof/>
        </w:rPr>
        <w:drawing>
          <wp:anchor distT="114300" distB="114300" distL="114300" distR="114300" simplePos="0" relativeHeight="251687936" behindDoc="0" locked="0" layoutInCell="1" hidden="0" allowOverlap="1" wp14:anchorId="237C82B3" wp14:editId="237C82B4">
            <wp:simplePos x="0" y="0"/>
            <wp:positionH relativeFrom="page">
              <wp:posOffset>0</wp:posOffset>
            </wp:positionH>
            <wp:positionV relativeFrom="page">
              <wp:posOffset>0</wp:posOffset>
            </wp:positionV>
            <wp:extent cx="5348288" cy="7592528"/>
            <wp:effectExtent l="0" t="0" r="0" b="0"/>
            <wp:wrapNone/>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7"/>
                    <a:srcRect/>
                    <a:stretch>
                      <a:fillRect/>
                    </a:stretch>
                  </pic:blipFill>
                  <pic:spPr>
                    <a:xfrm>
                      <a:off x="0" y="0"/>
                      <a:ext cx="5348288" cy="7592528"/>
                    </a:xfrm>
                    <a:prstGeom prst="rect">
                      <a:avLst/>
                    </a:prstGeom>
                    <a:ln/>
                  </pic:spPr>
                </pic:pic>
              </a:graphicData>
            </a:graphic>
          </wp:anchor>
        </w:drawing>
      </w:r>
    </w:p>
    <w:p w14:paraId="237C81BF" w14:textId="77777777" w:rsidR="00AF46E8" w:rsidRPr="00780F11" w:rsidRDefault="00270317">
      <w:pPr>
        <w:pStyle w:val="Heading1"/>
        <w:jc w:val="both"/>
        <w:rPr>
          <w:rFonts w:ascii="Times New Roman" w:eastAsia="Baskervville" w:hAnsi="Times New Roman" w:cs="Times New Roman"/>
          <w:sz w:val="22"/>
          <w:szCs w:val="22"/>
        </w:rPr>
      </w:pPr>
      <w:bookmarkStart w:id="63" w:name="_7uj473iq6vvg" w:colFirst="0" w:colLast="0"/>
      <w:bookmarkEnd w:id="63"/>
      <w:r w:rsidRPr="00780F11">
        <w:rPr>
          <w:rFonts w:ascii="Times New Roman" w:hAnsi="Times New Roman" w:cs="Times New Roman"/>
          <w:sz w:val="22"/>
          <w:szCs w:val="22"/>
        </w:rPr>
        <w:br w:type="page"/>
      </w:r>
    </w:p>
    <w:p w14:paraId="237C81C0" w14:textId="77777777" w:rsidR="00AF46E8" w:rsidRPr="00780F11" w:rsidRDefault="00AF46E8">
      <w:pPr>
        <w:spacing w:after="160"/>
        <w:ind w:firstLine="360"/>
        <w:jc w:val="both"/>
        <w:rPr>
          <w:rFonts w:ascii="Times New Roman" w:eastAsia="Baskervville" w:hAnsi="Times New Roman" w:cs="Times New Roman"/>
        </w:rPr>
      </w:pPr>
    </w:p>
    <w:p w14:paraId="237C81C1" w14:textId="77777777" w:rsidR="00AF46E8" w:rsidRPr="00780F11" w:rsidRDefault="00270317">
      <w:pPr>
        <w:pStyle w:val="Heading1"/>
        <w:spacing w:after="160"/>
        <w:ind w:firstLine="360"/>
        <w:jc w:val="both"/>
        <w:rPr>
          <w:rFonts w:ascii="Times New Roman" w:eastAsia="Baskervville" w:hAnsi="Times New Roman" w:cs="Times New Roman"/>
          <w:sz w:val="22"/>
          <w:szCs w:val="22"/>
        </w:rPr>
      </w:pPr>
      <w:bookmarkStart w:id="64" w:name="_jmmiyfl6tg47" w:colFirst="0" w:colLast="0"/>
      <w:bookmarkEnd w:id="64"/>
      <w:r w:rsidRPr="00780F11">
        <w:rPr>
          <w:rFonts w:ascii="Times New Roman" w:eastAsia="Baskervville" w:hAnsi="Times New Roman" w:cs="Times New Roman"/>
          <w:noProof/>
          <w:sz w:val="22"/>
          <w:szCs w:val="22"/>
        </w:rPr>
        <w:drawing>
          <wp:anchor distT="114300" distB="114300" distL="114300" distR="114300" simplePos="0" relativeHeight="251688960" behindDoc="1" locked="0" layoutInCell="1" hidden="0" allowOverlap="1" wp14:anchorId="237C82B5" wp14:editId="237C82B6">
            <wp:simplePos x="0" y="0"/>
            <wp:positionH relativeFrom="page">
              <wp:posOffset>0</wp:posOffset>
            </wp:positionH>
            <wp:positionV relativeFrom="page">
              <wp:posOffset>0</wp:posOffset>
            </wp:positionV>
            <wp:extent cx="5346000" cy="7560513"/>
            <wp:effectExtent l="0" t="0" r="0" b="0"/>
            <wp:wrapNone/>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346000" cy="7560513"/>
                    </a:xfrm>
                    <a:prstGeom prst="rect">
                      <a:avLst/>
                    </a:prstGeom>
                    <a:ln/>
                  </pic:spPr>
                </pic:pic>
              </a:graphicData>
            </a:graphic>
          </wp:anchor>
        </w:drawing>
      </w:r>
    </w:p>
    <w:p w14:paraId="237C81C2" w14:textId="77777777" w:rsidR="00AF46E8" w:rsidRPr="00780F11" w:rsidRDefault="00AF46E8">
      <w:pPr>
        <w:pStyle w:val="Heading1"/>
        <w:spacing w:after="160"/>
        <w:ind w:firstLine="360"/>
        <w:jc w:val="both"/>
        <w:rPr>
          <w:rFonts w:ascii="Times New Roman" w:eastAsia="Baskervville" w:hAnsi="Times New Roman" w:cs="Times New Roman"/>
          <w:sz w:val="22"/>
          <w:szCs w:val="22"/>
        </w:rPr>
      </w:pPr>
      <w:bookmarkStart w:id="65" w:name="_9z7bg5ikqr63" w:colFirst="0" w:colLast="0"/>
      <w:bookmarkEnd w:id="65"/>
    </w:p>
    <w:p w14:paraId="237C81C3" w14:textId="77777777" w:rsidR="00AF46E8" w:rsidRPr="00780F11" w:rsidRDefault="00AF46E8">
      <w:pPr>
        <w:pStyle w:val="Heading1"/>
        <w:spacing w:after="160"/>
        <w:ind w:firstLine="360"/>
        <w:jc w:val="both"/>
        <w:rPr>
          <w:rFonts w:ascii="Times New Roman" w:eastAsia="Baskervville" w:hAnsi="Times New Roman" w:cs="Times New Roman"/>
          <w:sz w:val="22"/>
          <w:szCs w:val="22"/>
        </w:rPr>
      </w:pPr>
      <w:bookmarkStart w:id="66" w:name="_qj7nkc3wbsma" w:colFirst="0" w:colLast="0"/>
      <w:bookmarkEnd w:id="66"/>
    </w:p>
    <w:p w14:paraId="237C81C4" w14:textId="77777777" w:rsidR="00AF46E8" w:rsidRPr="00780F11" w:rsidRDefault="00AF46E8">
      <w:pPr>
        <w:ind w:firstLine="360"/>
        <w:jc w:val="center"/>
        <w:rPr>
          <w:rFonts w:ascii="Times New Roman" w:eastAsia="Baskervville" w:hAnsi="Times New Roman" w:cs="Times New Roman"/>
        </w:rPr>
      </w:pPr>
    </w:p>
    <w:p w14:paraId="237C81C5" w14:textId="77777777" w:rsidR="00AF46E8" w:rsidRPr="00780F11" w:rsidRDefault="00AF46E8">
      <w:pPr>
        <w:jc w:val="center"/>
        <w:rPr>
          <w:rFonts w:ascii="Times New Roman" w:eastAsia="Baskervville" w:hAnsi="Times New Roman" w:cs="Times New Roman"/>
          <w:i/>
        </w:rPr>
      </w:pPr>
    </w:p>
    <w:p w14:paraId="237C81C6" w14:textId="77777777" w:rsidR="00AF46E8" w:rsidRPr="00780F11" w:rsidRDefault="00AF46E8">
      <w:pPr>
        <w:jc w:val="center"/>
        <w:rPr>
          <w:rFonts w:ascii="Times New Roman" w:eastAsia="Baskervville" w:hAnsi="Times New Roman" w:cs="Times New Roman"/>
          <w:i/>
        </w:rPr>
      </w:pPr>
    </w:p>
    <w:p w14:paraId="237C81C7"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“Takdir berjalan di meja yang sama,</w:t>
      </w:r>
    </w:p>
    <w:p w14:paraId="237C81C8"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Di antara suapan, di antara rindu,</w:t>
      </w:r>
    </w:p>
    <w:p w14:paraId="237C81C9" w14:textId="77777777" w:rsidR="00AF46E8" w:rsidRPr="00780F11" w:rsidRDefault="00270317">
      <w:pPr>
        <w:jc w:val="center"/>
        <w:rPr>
          <w:rFonts w:ascii="Times New Roman" w:eastAsia="Baskervville" w:hAnsi="Times New Roman" w:cs="Times New Roman"/>
          <w:i/>
        </w:rPr>
      </w:pPr>
      <w:r w:rsidRPr="00780F11">
        <w:rPr>
          <w:rFonts w:ascii="Times New Roman" w:eastAsia="Baskervville" w:hAnsi="Times New Roman" w:cs="Times New Roman"/>
          <w:i/>
        </w:rPr>
        <w:t>Kisah yang terhidang bukan tentang rasa,</w:t>
      </w:r>
    </w:p>
    <w:p w14:paraId="237C81CA" w14:textId="77777777" w:rsidR="00AF46E8" w:rsidRPr="00780F11" w:rsidRDefault="00270317">
      <w:pPr>
        <w:jc w:val="center"/>
        <w:rPr>
          <w:rFonts w:ascii="Times New Roman" w:eastAsia="Baskervville" w:hAnsi="Times New Roman" w:cs="Times New Roman"/>
          <w:i/>
        </w:rPr>
        <w:sectPr w:rsidR="00AF46E8" w:rsidRPr="00780F11">
          <w:headerReference w:type="default" r:id="rId118"/>
          <w:footerReference w:type="default" r:id="rId119"/>
          <w:headerReference w:type="first" r:id="rId120"/>
          <w:footerReference w:type="first" r:id="rId121"/>
          <w:type w:val="continuous"/>
          <w:pgSz w:w="8391" w:h="11906"/>
          <w:pgMar w:top="850" w:right="850" w:bottom="1133" w:left="1133" w:header="425" w:footer="283" w:gutter="0"/>
          <w:cols w:space="720"/>
        </w:sectPr>
      </w:pPr>
      <w:r w:rsidRPr="00780F11">
        <w:rPr>
          <w:rFonts w:ascii="Times New Roman" w:eastAsia="Baskervville" w:hAnsi="Times New Roman" w:cs="Times New Roman"/>
          <w:i/>
        </w:rPr>
        <w:t>Tapi tentang pulang yang tak selalu rumah.”</w:t>
      </w:r>
    </w:p>
    <w:p w14:paraId="237C81CB" w14:textId="77777777" w:rsidR="00AF46E8" w:rsidRPr="00780F11" w:rsidRDefault="00270317">
      <w:pPr>
        <w:jc w:val="center"/>
        <w:rPr>
          <w:rFonts w:ascii="Times New Roman" w:eastAsia="Baskervville" w:hAnsi="Times New Roman" w:cs="Times New Roman"/>
        </w:rPr>
      </w:pPr>
      <w:r w:rsidRPr="00780F11">
        <w:rPr>
          <w:rFonts w:ascii="Times New Roman" w:hAnsi="Times New Roman" w:cs="Times New Roman"/>
        </w:rPr>
        <w:br w:type="page"/>
      </w:r>
    </w:p>
    <w:p w14:paraId="237C81CC" w14:textId="77777777" w:rsidR="00AF46E8" w:rsidRPr="00780F11" w:rsidRDefault="00270317">
      <w:pPr>
        <w:pStyle w:val="Heading2"/>
        <w:widowControl w:val="0"/>
        <w:rPr>
          <w:rFonts w:eastAsia="Baskervville"/>
          <w:sz w:val="22"/>
          <w:szCs w:val="22"/>
        </w:rPr>
      </w:pPr>
      <w:bookmarkStart w:id="67" w:name="_3yf4h64fy81n" w:colFirst="0" w:colLast="0"/>
      <w:bookmarkEnd w:id="67"/>
      <w:r w:rsidRPr="00780F11">
        <w:rPr>
          <w:rFonts w:eastAsia="Baskervville"/>
          <w:sz w:val="22"/>
          <w:szCs w:val="22"/>
        </w:rPr>
        <w:lastRenderedPageBreak/>
        <w:t>Rumah Makan Bapak</w:t>
      </w:r>
    </w:p>
    <w:p w14:paraId="237C81CD" w14:textId="3AAD62FD" w:rsidR="00AF46E8" w:rsidRPr="00780F11" w:rsidRDefault="00AF46E8">
      <w:pPr>
        <w:jc w:val="center"/>
        <w:rPr>
          <w:rFonts w:ascii="Times New Roman" w:eastAsia="Baskervville" w:hAnsi="Times New Roman" w:cs="Times New Roman"/>
        </w:rPr>
      </w:pPr>
    </w:p>
    <w:p w14:paraId="237C81CE" w14:textId="77777777" w:rsidR="00AF46E8" w:rsidRPr="00780F11" w:rsidRDefault="00AF46E8">
      <w:pPr>
        <w:widowControl w:val="0"/>
        <w:jc w:val="center"/>
        <w:rPr>
          <w:rFonts w:ascii="Times New Roman" w:eastAsia="Baskervville" w:hAnsi="Times New Roman" w:cs="Times New Roman"/>
          <w:i/>
        </w:rPr>
      </w:pPr>
    </w:p>
    <w:p w14:paraId="237C81CF" w14:textId="28BB617F"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Terinspirasi dari gagahnya burung Garuda yang menjadi simbol negara, serta doa dan harapan untuk kebesaran, kekayaan, serta kemuliaan. Saya lahir dan dianugerahi sebuah nama oleh orang tua saya. Garuda Kencana adalah nama saya. Tapi dibandingkan dengan nama kencana yang melambangkan kebesaran, perjalanan hidup yang sudah saya lalui sangat berlawanan dengan arti nama itu. Terlalu banyak peristiwa tidak terduga yang kerap menimpa saya. Hal buruk sepertinya sangat tertarik untuk berjalan berdampingan dengan saya. </w:t>
      </w:r>
    </w:p>
    <w:p w14:paraId="237C81D0"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Ibu pergi ketika melahirkan saya. Pihak dari keluarga Ibu tidak suka dengan saya, sangat tidak suka. Tampaknya hari kelahiran saya adalah suatu hal yang tidak diharapkan oleh mereka. Bapak memilih untuk kembali ke kampungnya bersama saya yang hanya bisa menangis saat itu. Beberapa kali Bapak menunjukkan foto Ibu kepada saya. Ternyata Ibu saya sangat cantik. Kalau menurut bapak, saya memiliki mata yang sama persis seperti Ibu. </w:t>
      </w:r>
    </w:p>
    <w:p w14:paraId="237C81D1"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Saya melihat Bapak sebagai sosok yang sangat kuat. Bahkan setelah kepergian Ibu, ia tetap berdiri sebagai pemimpin keluarga dengan sangat kokoh dan merawat saya tanpa rasa enggan sedikitpun. Terlepas dari fakta bahwa saya adalah penyebab kematian Ibu.</w:t>
      </w:r>
    </w:p>
    <w:p w14:paraId="237C81D2" w14:textId="77777777" w:rsidR="00AF46E8" w:rsidRPr="00780F11" w:rsidRDefault="00AF46E8">
      <w:pPr>
        <w:widowControl w:val="0"/>
        <w:ind w:firstLine="720"/>
        <w:jc w:val="both"/>
        <w:rPr>
          <w:rFonts w:ascii="Times New Roman" w:eastAsia="Baskervville" w:hAnsi="Times New Roman" w:cs="Times New Roman"/>
        </w:rPr>
      </w:pPr>
    </w:p>
    <w:p w14:paraId="237C81D3" w14:textId="77777777" w:rsidR="00AF46E8" w:rsidRPr="00780F11" w:rsidRDefault="00D75946">
      <w:pPr>
        <w:widowControl w:val="0"/>
        <w:jc w:val="both"/>
        <w:rPr>
          <w:rFonts w:ascii="Times New Roman" w:eastAsia="Baskervville" w:hAnsi="Times New Roman" w:cs="Times New Roman"/>
        </w:rPr>
      </w:pPr>
      <w:r>
        <w:rPr>
          <w:rFonts w:ascii="Times New Roman" w:hAnsi="Times New Roman" w:cs="Times New Roman"/>
        </w:rPr>
        <w:pict w14:anchorId="237C82B7">
          <v:rect id="_x0000_i1037" style="width:0;height:1.5pt" o:hralign="center" o:hrstd="t" o:hr="t" fillcolor="#a0a0a0" stroked="f"/>
        </w:pict>
      </w:r>
    </w:p>
    <w:p w14:paraId="237C81D4" w14:textId="77777777" w:rsidR="00AF46E8" w:rsidRPr="00780F11" w:rsidRDefault="00AF46E8">
      <w:pPr>
        <w:widowControl w:val="0"/>
        <w:jc w:val="both"/>
        <w:rPr>
          <w:rFonts w:ascii="Times New Roman" w:eastAsia="Baskervville" w:hAnsi="Times New Roman" w:cs="Times New Roman"/>
        </w:rPr>
      </w:pPr>
    </w:p>
    <w:p w14:paraId="237C81D5"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“Cana, kamu tahu kenapa Bapak tidak pernah menuntut apapun dari kamu?” Tepat satu hari setelah ulang tahun saya yang kesepuluh, Bapak bertanya kepada saya sambil menyeruput kopinya di teras rumah kami yang menghadap ke sawah. “Cana tahu. Karena kalau Bapak tuntut Cana, nanti Cana masuk penjara dong. ‘Ini, Pak Polisi. Tangkap aja si Cana. Dia kalau makan tahu aci, cuman acinya yang dimakan.’ Bener, ga?” </w:t>
      </w:r>
    </w:p>
    <w:p w14:paraId="237C81D6"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Bapak tertawa beberapa saat karena candaan yang saya lontarkan kepadanya. “Hampir benar, tapi bukan itu jawabannya. Bapak tidak </w:t>
      </w:r>
      <w:r w:rsidRPr="00780F11">
        <w:rPr>
          <w:rFonts w:ascii="Times New Roman" w:eastAsia="Baskervville" w:hAnsi="Times New Roman" w:cs="Times New Roman"/>
        </w:rPr>
        <w:lastRenderedPageBreak/>
        <w:t xml:space="preserve">pernah meminta apapun dari Cana karena Bapak percaya sama Cana. Kamu itu sangat cerdas, Nak. Bapak yakin kamu bisa menjadi seseorang yang besar nantinya.” Saya terdiam karena sedikit terkejut dengan jawaban Bapak. Ternyata percakapan ini cukup serius. </w:t>
      </w:r>
    </w:p>
    <w:p w14:paraId="237C81D7"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“Tapi, ingat dengan baik perkataan Bapak kali ini, Cana. Apa pun pekerjaanmu nanti, walaupun tidak sesuai bahkan jauh dari harapanmu, tidak akan mengubah rasa sayang Bapak kepada Cana. Kamu akan selalu menjadi anak kebanggaan Bapak.”</w:t>
      </w:r>
    </w:p>
    <w:p w14:paraId="237C81D8" w14:textId="77777777" w:rsidR="00AF46E8" w:rsidRPr="00780F11" w:rsidRDefault="00AF46E8">
      <w:pPr>
        <w:widowControl w:val="0"/>
        <w:ind w:firstLine="720"/>
        <w:jc w:val="both"/>
        <w:rPr>
          <w:rFonts w:ascii="Times New Roman" w:eastAsia="Baskervville" w:hAnsi="Times New Roman" w:cs="Times New Roman"/>
        </w:rPr>
      </w:pPr>
    </w:p>
    <w:p w14:paraId="237C81D9" w14:textId="77777777" w:rsidR="00AF46E8" w:rsidRPr="00780F11" w:rsidRDefault="00D75946">
      <w:pPr>
        <w:widowControl w:val="0"/>
        <w:jc w:val="both"/>
        <w:rPr>
          <w:rFonts w:ascii="Times New Roman" w:eastAsia="Baskervville" w:hAnsi="Times New Roman" w:cs="Times New Roman"/>
        </w:rPr>
      </w:pPr>
      <w:r>
        <w:rPr>
          <w:rFonts w:ascii="Times New Roman" w:hAnsi="Times New Roman" w:cs="Times New Roman"/>
        </w:rPr>
        <w:pict w14:anchorId="237C82B8">
          <v:rect id="_x0000_i1038" style="width:0;height:1.5pt" o:hralign="center" o:hrstd="t" o:hr="t" fillcolor="#a0a0a0" stroked="f"/>
        </w:pict>
      </w:r>
    </w:p>
    <w:p w14:paraId="237C81DA" w14:textId="77777777" w:rsidR="00AF46E8" w:rsidRPr="00780F11" w:rsidRDefault="00AF46E8">
      <w:pPr>
        <w:widowControl w:val="0"/>
        <w:jc w:val="both"/>
        <w:rPr>
          <w:rFonts w:ascii="Times New Roman" w:eastAsia="Baskervville" w:hAnsi="Times New Roman" w:cs="Times New Roman"/>
        </w:rPr>
      </w:pPr>
    </w:p>
    <w:p w14:paraId="237C81DB"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“Mas Cana, mau ikan balado sama sayur asam, ya. Oiya, nasinya banyakin, ya, Mas.” </w:t>
      </w:r>
    </w:p>
    <w:p w14:paraId="237C81DC"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Inilah kehidupan saya sekarang. Saya bekerja sebagai pelayan rumah makan tegal. Di antara gedung-gedung pencakar langit di ibu kota, ada warung tempat saya bekerja, sekaligus tempat saya tinggal. </w:t>
      </w:r>
    </w:p>
    <w:p w14:paraId="237C81DD"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“Baik, sekalian minumnya, Mbak?” Pelanggan yang terlihat seperti pekerja kantoran itu berfikir sejenak. </w:t>
      </w:r>
    </w:p>
    <w:p w14:paraId="237C81DE"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“Boleh, Mas. Teh hangat tawar, ya.” Saya segera menyiapkan pesanan pertama hari ini. Saya satu-satunya pelayan di sini. Sementara Pak Eko, sang pemilik warung, hanya datang kesini setiap hari Jumat.</w:t>
      </w:r>
    </w:p>
    <w:p w14:paraId="237C81DF"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Tak terasa pagi berganti menjadi sore dan matahari sudah mulai bersembunyi. </w:t>
      </w:r>
    </w:p>
    <w:p w14:paraId="237C81E0"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“Aduh laper banget, nih. Pengen makan ikan pindang ditambah telur dadar, tapi yang bikin harus Mas Cana ganteng, ya.” Sudah saya duga, jam-jam seperti ini memang menjadi rutinitas dia untuk datang ke warung. </w:t>
      </w:r>
    </w:p>
    <w:p w14:paraId="237C81E1"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“Jo, kamu panggil saya mas atau panggil saya ganteng sekali lagi, saya usir kamu dari sini.” Dia adalah Josephine, dipanggil Ojo, sahabat saya satu satunya sejak kepindahan saya ke Jakarta. Orangnya cantik, dan selalu bersemangat saat berbicara dengan saya. </w:t>
      </w:r>
    </w:p>
    <w:p w14:paraId="237C81E2"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“Bercanda Mas Cana gant−iya iya maaf.” Ojo tertawa dan segera diam setelah saya menatapnya tajam. </w:t>
      </w:r>
    </w:p>
    <w:p w14:paraId="237C81E3"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“Tapi ikan sama telurnya beneran, Can. Gua laper banget.” Saya </w:t>
      </w:r>
      <w:r w:rsidRPr="00780F11">
        <w:rPr>
          <w:rFonts w:ascii="Times New Roman" w:eastAsia="Baskervville" w:hAnsi="Times New Roman" w:cs="Times New Roman"/>
        </w:rPr>
        <w:lastRenderedPageBreak/>
        <w:t xml:space="preserve">segera menyiapkan pesanannya. </w:t>
      </w:r>
    </w:p>
    <w:p w14:paraId="237C81E4"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“Can, gua denger kemaren ada lowongan kerja jadi </w:t>
      </w:r>
      <w:r w:rsidRPr="00780F11">
        <w:rPr>
          <w:rFonts w:ascii="Times New Roman" w:eastAsia="Baskervville" w:hAnsi="Times New Roman" w:cs="Times New Roman"/>
          <w:i/>
        </w:rPr>
        <w:t>security</w:t>
      </w:r>
      <w:r w:rsidRPr="00780F11">
        <w:rPr>
          <w:rFonts w:ascii="Times New Roman" w:eastAsia="Baskervville" w:hAnsi="Times New Roman" w:cs="Times New Roman"/>
        </w:rPr>
        <w:t xml:space="preserve">. Gajinya lumayan, loh, tapi di Cipete lokasinya.” Ojo memberi tahu saya dengan antusias. </w:t>
      </w:r>
    </w:p>
    <w:p w14:paraId="237C81E5"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“Untuk sekarang saya gabisa pindah, Jo. Kan saya masih tinggal di sini. Ga mungkin saya kerja di tempat lain, tapi tetap numpang tinggal di warung Pak Eko, kan?” Ojo terlihat menghela napas dengan jawaban saya. </w:t>
      </w:r>
    </w:p>
    <w:p w14:paraId="237C81E6"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“Bener, sih, Can. Tapi, emang lu mau kerja disini terus apa? Kalo berdasarkan hitung-hitungan gua, ya, Can, bakal lama banget ngumpulin duit kalo cuma ini kerjaan lu.” </w:t>
      </w:r>
    </w:p>
    <w:p w14:paraId="237C81E7"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Ojo memang ceriwis, apalagi untuk hal yang berkaitan dengan pekerjaan. </w:t>
      </w:r>
    </w:p>
    <w:p w14:paraId="237C81E8"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paham, Jo, tapi untuk sekarang tempat tinggal saya di sini. Mau ga mau kerja di sini.” </w:t>
      </w:r>
    </w:p>
    <w:p w14:paraId="237C81E9"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Setelah ini, saya tebak Ojo akan memberikan penawaran yang akan selalu saya tolak. </w:t>
      </w:r>
    </w:p>
    <w:p w14:paraId="237C81EA"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“Atau, lu tinggal di rumah gua dulu aja, Can.” </w:t>
      </w:r>
    </w:p>
    <w:p w14:paraId="237C81EB"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Tebakan saya benar rupanya. </w:t>
      </w:r>
    </w:p>
    <w:p w14:paraId="237C81EC"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“Ngga Jo.” Saya menjawab dengan tegas. Ojo bukan berasal dari keluarga kaya raya. Keuangan keluarganya juga seringkali susah. Saya tahu betul. Kehadiran saya di rumahnya hanya akan memperburuk keadaan. Meski begitu, dia selalu berusaha untuk membantu saya. </w:t>
      </w:r>
    </w:p>
    <w:p w14:paraId="237C81ED"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“Yaudah, kalo tiba-tiba berubah pikiran, hubungin gua dengan </w:t>
      </w:r>
      <w:r w:rsidRPr="00780F11">
        <w:rPr>
          <w:rFonts w:ascii="Times New Roman" w:eastAsia="Baskervville" w:hAnsi="Times New Roman" w:cs="Times New Roman"/>
          <w:i/>
        </w:rPr>
        <w:t>hotline</w:t>
      </w:r>
      <w:r w:rsidRPr="00780F11">
        <w:rPr>
          <w:rFonts w:ascii="Times New Roman" w:eastAsia="Baskervville" w:hAnsi="Times New Roman" w:cs="Times New Roman"/>
        </w:rPr>
        <w:t xml:space="preserve"> tanggal lahir gua, si Ojo yang cantik maksimal. Udah, ah, gua balik dulu. Ada janji bantuin adik gua ngerjain PR hari ini. Duluan, Can.” Ojo berucap seraya menghabiskan makanannya dan meninggalkan warung.</w:t>
      </w:r>
    </w:p>
    <w:p w14:paraId="237C81EE"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Kalian mungkin bertanya-tanya, kenapa saya ada di Jakarta sekarang? Kenapa saya tidak tinggal bersama Bapak? Jawaban dari itu semua adalah karena saya merasa sangat bersalah kepada Bapak. Terlalu dalam sampai saya rasanya bahkan tidak sanggup untuk menatap wajah Bapak.</w:t>
      </w:r>
    </w:p>
    <w:p w14:paraId="237C81EF"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selalu ingin pindah ke Jakarta karena saya tahu ada sangat </w:t>
      </w:r>
      <w:r w:rsidRPr="00780F11">
        <w:rPr>
          <w:rFonts w:ascii="Times New Roman" w:eastAsia="Baskervville" w:hAnsi="Times New Roman" w:cs="Times New Roman"/>
        </w:rPr>
        <w:lastRenderedPageBreak/>
        <w:t>banyak pekerjaan di sana yang bisa memberikan penghasilan lebih bagi keluarga kami. Di balik itu, tujuan terbesar saya adalah membahagiakan Bapak. Saya yang masih remaja saat itu memiliki energi yang sangat besar untuk mewujudkan mimpi saya. Begitu menggebu-gebu untuk mengejar kehidupan yang saya anggap ideal, sampai saya lupa dengan apa yang saya miliki.</w:t>
      </w:r>
    </w:p>
    <w:p w14:paraId="237C81F0"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 </w:t>
      </w:r>
    </w:p>
    <w:p w14:paraId="237C81F1" w14:textId="77777777" w:rsidR="00AF46E8" w:rsidRPr="00780F11" w:rsidRDefault="00D75946">
      <w:pPr>
        <w:widowControl w:val="0"/>
        <w:jc w:val="both"/>
        <w:rPr>
          <w:rFonts w:ascii="Times New Roman" w:eastAsia="Baskervville" w:hAnsi="Times New Roman" w:cs="Times New Roman"/>
        </w:rPr>
      </w:pPr>
      <w:r>
        <w:rPr>
          <w:rFonts w:ascii="Times New Roman" w:hAnsi="Times New Roman" w:cs="Times New Roman"/>
        </w:rPr>
        <w:pict w14:anchorId="237C82B9">
          <v:rect id="_x0000_i1039" style="width:0;height:1.5pt" o:hralign="center" o:hrstd="t" o:hr="t" fillcolor="#a0a0a0" stroked="f"/>
        </w:pict>
      </w:r>
    </w:p>
    <w:p w14:paraId="237C81F2" w14:textId="77777777" w:rsidR="00AF46E8" w:rsidRPr="00780F11" w:rsidRDefault="00AF46E8">
      <w:pPr>
        <w:widowControl w:val="0"/>
        <w:jc w:val="both"/>
        <w:rPr>
          <w:rFonts w:ascii="Times New Roman" w:eastAsia="Baskervville" w:hAnsi="Times New Roman" w:cs="Times New Roman"/>
        </w:rPr>
      </w:pPr>
    </w:p>
    <w:p w14:paraId="237C81F3"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Sudah menjadi rutinitas sehari-hari saya untuk membantu Bapak di sawah. Saya sadar bahwa kami bukan keluarga yang berkecukupan. Sawah yang tidak seberapa luasnya ini menjadi salah satu penghasilan kami. Kadang Bapak juga bekerja tidak tetap di berbagai tempat. Tidak ada makan ke restoran di setiap penghujung minggu. Bahkan saya tidak pernah meminta kado ulang tahun ke Bapak. </w:t>
      </w:r>
    </w:p>
    <w:p w14:paraId="237C81F4"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Suatu sore, Bapak bercerita kepada saya bahwa ia memiliki mobil. Mobil ini sangat berkesan untuk Bapak karena ada beribu kenangan bersama Ibu didalamnya. Ternyata mobil ini adalah hasil tabungan Bapak dan Ibu sebelum mereka menikah. Setelah kepergian Ibu, mobil itu tidak lagi Bapak gunakan dan hanya diparkirkan di masjid dekat rumah kami. Bapak sempat mengajak saya melihat mobil itu. Saya ingat persis, ada nama saya yang tertulis di jendela bagian kursi pengemudi. Mobil tersebut masih berfungsi, hanya butuh diservis. Saya yang saat itu masih berusia tujuh belas tahun melihat sebuah kesempatan yang membuat saya dan Bapak bertengkar hebat.</w:t>
      </w:r>
    </w:p>
    <w:p w14:paraId="237C81F5"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“Bapak, kita pindah ke Jakarta aja.” Bapak terlihat sangat terkejut dengan perkataan saya, walaupun saya sudah beberapa kali menyinggung hal ini dalam percakapan kami. </w:t>
      </w:r>
    </w:p>
    <w:p w14:paraId="237C81F6"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“Di sana lebih banyak peluang kerja, Pak. Cana juga udah tujuh belas tahun, udah bisa kerja.” </w:t>
      </w:r>
    </w:p>
    <w:p w14:paraId="237C81F7"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Bapak terdiam sejenak dan menjawab, “Tidak mudah, Cana. Banyak biaya yang harus disiapkan untuk merantau. Lagi pula, belum tentu kita akan mendapat pekerjaan yang lebih baik dari sekarang jika kita memutuskan untuk pergi.” </w:t>
      </w:r>
    </w:p>
    <w:p w14:paraId="237C81F8"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 xml:space="preserve">Saya sedikit bingung dengan jawaban Bapak. Penghasilan kami sekarang sudah sangat kecil. Dan menurut saya, kemungkinan pekerjaan yang lebih menguntungkan bagi kami pasti sangat banyak. </w:t>
      </w:r>
    </w:p>
    <w:p w14:paraId="237C81F9"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“Tapi, Pak, setidaknya kita coba dulu. Cana yakin banget kalo pekerjaan yang lebih besar penghasilannya, tuh, banyak di Jakarta.” Garuda Kencana kali ini memiliki pemikiran yang bertentangan dengan Bapak.</w:t>
      </w:r>
    </w:p>
    <w:p w14:paraId="237C81FA"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“Bapak bilang tidak, Cana.” </w:t>
      </w:r>
    </w:p>
    <w:p w14:paraId="237C81FB"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merasa marah. Bapak bahkan tidak memberikan alasan yang jelas sebelum menolak. </w:t>
      </w:r>
    </w:p>
    <w:p w14:paraId="237C81FC"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“Kenapa? Cana ga ngerti kenapa Bapak ga mau pindah. Hidup kita di sini juga susah, Pak. Memangnya kalau pindah kemungkinan terburuk apa, sih? Hidup kita sekarang udah cukup buruk, Pak!” </w:t>
      </w:r>
    </w:p>
    <w:p w14:paraId="237C81FD"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menyadari perubahan raut wajah Bapak. </w:t>
      </w:r>
    </w:p>
    <w:p w14:paraId="237C81FE"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“Bagaimana caranya? Kita bahkan tidak memiliki uang untuk bertahan selama dua minggu di sana!” Bapak mulai menaikkan intonasi bicaranya. Saya tahu Bapak pasti tidak suka dengan cara bicara saya, namun ia berusaha untuk tetap tenang.</w:t>
      </w:r>
    </w:p>
    <w:p w14:paraId="237C81FF"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Di sinilah ide yang entah dari mana datangnya muncul. Mungkin ide ini adalah kumpulan dari segala sakit yang saya rasakan setiap hal buruk datang kepada saya. </w:t>
      </w:r>
    </w:p>
    <w:p w14:paraId="237C8200" w14:textId="77777777" w:rsidR="00AF46E8" w:rsidRPr="00780F11" w:rsidRDefault="00270317">
      <w:pPr>
        <w:widowControl w:val="0"/>
        <w:ind w:firstLine="720"/>
        <w:jc w:val="both"/>
        <w:rPr>
          <w:rFonts w:ascii="Times New Roman" w:eastAsia="Baskervville" w:hAnsi="Times New Roman" w:cs="Times New Roman"/>
        </w:rPr>
      </w:pPr>
      <w:proofErr w:type="gramStart"/>
      <w:r w:rsidRPr="00780F11">
        <w:rPr>
          <w:rFonts w:ascii="Times New Roman" w:eastAsia="Baskervville" w:hAnsi="Times New Roman" w:cs="Times New Roman"/>
        </w:rPr>
        <w:t>”Jual</w:t>
      </w:r>
      <w:proofErr w:type="gramEnd"/>
      <w:r w:rsidRPr="00780F11">
        <w:rPr>
          <w:rFonts w:ascii="Times New Roman" w:eastAsia="Baskervville" w:hAnsi="Times New Roman" w:cs="Times New Roman"/>
        </w:rPr>
        <w:t xml:space="preserve"> aja mobil Bapak. Pasti cukup untuk jadi modal kita memulai kehiduan baru.” </w:t>
      </w:r>
    </w:p>
    <w:p w14:paraId="237C8201"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Bapak bangun dari duduknya. </w:t>
      </w:r>
    </w:p>
    <w:p w14:paraId="237C8202"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“Mobil itu tidak akan Bapak jual!” </w:t>
      </w:r>
    </w:p>
    <w:p w14:paraId="237C8203"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Sepertinya Bapak sudah sama marahnya dengan saya. </w:t>
      </w:r>
    </w:p>
    <w:p w14:paraId="237C8204"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“Berarti memang Bapak yang ga mau, bukan ga ada jalan. Bapak emang seneng, ya, hidup kesusahan kaya gini? Cana capek, Pak, kaya gini terus!” </w:t>
      </w:r>
    </w:p>
    <w:p w14:paraId="237C8205"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sepertinya sudah hilang akal. </w:t>
      </w:r>
    </w:p>
    <w:p w14:paraId="237C8206"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“Hati-hati dengan ucapanmu, Cana.” Bapak berbicara dengan nada dingin. Saya tidak pernah mendengar Bapak berbicara seperti ini sebelumnya. </w:t>
      </w:r>
    </w:p>
    <w:p w14:paraId="237C8207"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“Kenapa, Pak? Kenyataannya seperti itu! Justru sikap Bapak </w:t>
      </w:r>
      <w:r w:rsidRPr="00780F11">
        <w:rPr>
          <w:rFonts w:ascii="Times New Roman" w:eastAsia="Baskervville" w:hAnsi="Times New Roman" w:cs="Times New Roman"/>
        </w:rPr>
        <w:lastRenderedPageBreak/>
        <w:t xml:space="preserve">yang selalu menganggap gapapa hidup kita miskin yang bikin kita jadi sengsara!” </w:t>
      </w:r>
    </w:p>
    <w:p w14:paraId="237C8208"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Bapak terdiam mendengar ucapan saya. Beberapa detik keheningan antara saya dan Bapak terasa seperti beribu jam. Saya sudah melewati batas terlalu jauh. Malam hari itu, Bapak pergi. Saya tidak tahu ke mana. Saya hanya bisa menangis saat Bapak meninggalkan saya. Sama seperti hari di mana Ibu pergi meninggalkan saya. </w:t>
      </w:r>
    </w:p>
    <w:p w14:paraId="237C8209"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Sudah dua hari Bapak tidak pulang. Waktu yang cukup lama untuk seorang remaja labil berumur tujuh belas tahun membuat keputusan besar. Saya akan pergi ke Jakarta. Sepertinya Bapak tidak akan kembali ke rumah. Saya akan mencari pekerjaan yang lebih baik di ibu kota dan saya akan pulang kembali kesini setelah saya merasa mampu membanggakan Bapak.</w:t>
      </w:r>
    </w:p>
    <w:p w14:paraId="237C820A"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Sangat berat rasanya meninggalkan rumah itu. Tapi, saya sudah memantapkan hati. Saya masih berharap Bapak akan kembali ke rumah. Saya meninggalkan surat untuk Bapak seandainya Bapak benar pulang.</w:t>
      </w:r>
    </w:p>
    <w:p w14:paraId="237C820B" w14:textId="77777777" w:rsidR="00AF46E8" w:rsidRPr="00780F11" w:rsidRDefault="00AF46E8">
      <w:pPr>
        <w:widowControl w:val="0"/>
        <w:ind w:firstLine="720"/>
        <w:jc w:val="both"/>
        <w:rPr>
          <w:rFonts w:ascii="Times New Roman" w:eastAsia="Baskervville" w:hAnsi="Times New Roman" w:cs="Times New Roman"/>
        </w:rPr>
      </w:pPr>
    </w:p>
    <w:p w14:paraId="237C820C" w14:textId="77777777" w:rsidR="00AF46E8" w:rsidRPr="00780F11" w:rsidRDefault="00270317">
      <w:pPr>
        <w:widowControl w:val="0"/>
        <w:jc w:val="both"/>
        <w:rPr>
          <w:rFonts w:ascii="Times New Roman" w:eastAsia="Baskervville" w:hAnsi="Times New Roman" w:cs="Times New Roman"/>
          <w:i/>
        </w:rPr>
      </w:pPr>
      <w:r w:rsidRPr="00780F11">
        <w:rPr>
          <w:rFonts w:ascii="Times New Roman" w:eastAsia="Baskervville" w:hAnsi="Times New Roman" w:cs="Times New Roman"/>
          <w:i/>
        </w:rPr>
        <w:t>Bapak, apa kabar? Cana kangen banget sama Bapak. Padahal baru dua hari, hahaha. Cana minta maaf sebesar-besarnya sama Bapak. Ga pernah sekali pun Cana berniat untuk membentak Bapak, apalagi dengan kalimat-kalimat yang seharusnya tidak pernah keluar dari mulut Cana. Pantes Bapak langsung pergi, pasti udah ga mau ketemu Cana. Walaupun Cana yang salah, kok, malah Bapak yang pergi, bukan Cana yang diusir, sih, Pak? Pas Bapak pergi, Cana langsung nangis, Pak. Cengeng, ya? Kalau Bapak baca surat ini, Bapak harus tau seberapa besar rasa sayang Cana untuk Bapak. Bapak pasti penasaran, kan, Cana pergi kemana? Hahaha. Cana pergi ke Jakarta. Bapak ga usah khawatir, Cana pasti bisa jaga diri. Tunggu, ya, Pak. Cana akan buat Bapak bangga. Suatu hari, Cana akan kembali.</w:t>
      </w:r>
    </w:p>
    <w:p w14:paraId="237C820D" w14:textId="77777777" w:rsidR="00AF46E8" w:rsidRPr="00780F11" w:rsidRDefault="00AF46E8">
      <w:pPr>
        <w:widowControl w:val="0"/>
        <w:jc w:val="both"/>
        <w:rPr>
          <w:rFonts w:ascii="Times New Roman" w:eastAsia="Baskervville" w:hAnsi="Times New Roman" w:cs="Times New Roman"/>
          <w:i/>
        </w:rPr>
      </w:pPr>
    </w:p>
    <w:p w14:paraId="237C820E" w14:textId="77777777" w:rsidR="00AF46E8" w:rsidRPr="00780F11" w:rsidRDefault="00D75946">
      <w:pPr>
        <w:widowControl w:val="0"/>
        <w:jc w:val="both"/>
        <w:rPr>
          <w:rFonts w:ascii="Times New Roman" w:eastAsia="Baskervville" w:hAnsi="Times New Roman" w:cs="Times New Roman"/>
          <w:i/>
        </w:rPr>
      </w:pPr>
      <w:r>
        <w:rPr>
          <w:rFonts w:ascii="Times New Roman" w:hAnsi="Times New Roman" w:cs="Times New Roman"/>
        </w:rPr>
        <w:pict w14:anchorId="237C82BA">
          <v:rect id="_x0000_i1040" style="width:0;height:1.5pt" o:hralign="center" o:hrstd="t" o:hr="t" fillcolor="#a0a0a0" stroked="f"/>
        </w:pict>
      </w:r>
    </w:p>
    <w:p w14:paraId="237C820F" w14:textId="77777777" w:rsidR="00AF46E8" w:rsidRPr="00780F11" w:rsidRDefault="00AF46E8">
      <w:pPr>
        <w:widowControl w:val="0"/>
        <w:jc w:val="both"/>
        <w:rPr>
          <w:rFonts w:ascii="Times New Roman" w:eastAsia="Baskervville" w:hAnsi="Times New Roman" w:cs="Times New Roman"/>
          <w:i/>
        </w:rPr>
      </w:pPr>
    </w:p>
    <w:p w14:paraId="237C8210"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bertemu Pak Eko saat sedang beribadah. Kami berbincang sebentar dan saya bercerita bahwa saya sedang mencari pekerjaan. Pak </w:t>
      </w:r>
      <w:r w:rsidRPr="00780F11">
        <w:rPr>
          <w:rFonts w:ascii="Times New Roman" w:eastAsia="Baskervville" w:hAnsi="Times New Roman" w:cs="Times New Roman"/>
        </w:rPr>
        <w:lastRenderedPageBreak/>
        <w:t xml:space="preserve">Eko yang saat itu membutuhkan karyawan untuk warungnya di cabang terbaru menawarkan saya posisi itu dan Pak Eko bilang saya boleh tinggal disitu. Tanpa pikir panjang saya langsung menerima tawaran itu. </w:t>
      </w:r>
    </w:p>
    <w:p w14:paraId="237C8211"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Setelah pindah, saya selalu mengirimkan Bapak surat setiap minggunya. Tapi, Bapak sama sekali tidak pernah membalas surat-surat yang saya kirimkan. Meskipun begitu, saya selalu melakukan rutinitas itu. Saya sangat rindu kepada Bapak. Namun, saya belum menjadi siapa-siapa disini. Saya hanya seorang pelayan di rumah makan.</w:t>
      </w:r>
    </w:p>
    <w:p w14:paraId="237C8212"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 Bukan satu dua kali memori akan pertengkaran hebat itu menghantui saya, membawa kembali perasaan bersalah dan malu terhadap Bapak. Setelah dipikir-pikir, saya tidak tahu sampai kapan saya akan terus bersembunyi dari Bapak. Jika menunggu sampai saya memiliki rumah, kendaraan pribadi, atau harta kekayaan, mungkin butuh waktu puluhan tahun. Yah, itu akan saya putuskan nanti. Sekarang saya harus kembali bekerja.</w:t>
      </w:r>
    </w:p>
    <w:p w14:paraId="237C8213"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“Hei, sudah bangun ternyata. Bagaimana kondisi warung minggu ini, Cana?” </w:t>
      </w:r>
    </w:p>
    <w:p w14:paraId="237C8214"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Pak Eko menjadi orang pertama yang menyapa saya pagi ini. Seperti biasa, Pak Eko akan bertanya terkait kondisi rumah makannya. </w:t>
      </w:r>
    </w:p>
    <w:p w14:paraId="237C8215"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“Aman, Pak. Sejauh yang saya amati, ada beberapa pelanggan baru, Pak, belakangan ini. Sepertinya mereka menikmati makanan di warung ini.” Pak Eko mengangguk mendengar jawaban saya. </w:t>
      </w:r>
    </w:p>
    <w:p w14:paraId="237C8216"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“Mantap. Eh, saya baru inget, Can. Nanti sore ada teman saya yang akan mampir kesini. Kamu tolong </w:t>
      </w:r>
      <w:r w:rsidRPr="00780F11">
        <w:rPr>
          <w:rFonts w:ascii="Times New Roman" w:eastAsia="Baskervville" w:hAnsi="Times New Roman" w:cs="Times New Roman"/>
          <w:i/>
        </w:rPr>
        <w:t>standby,</w:t>
      </w:r>
      <w:r w:rsidRPr="00780F11">
        <w:rPr>
          <w:rFonts w:ascii="Times New Roman" w:eastAsia="Baskervville" w:hAnsi="Times New Roman" w:cs="Times New Roman"/>
        </w:rPr>
        <w:t xml:space="preserve"> ya. Jangan kemana-mana.” </w:t>
      </w:r>
    </w:p>
    <w:p w14:paraId="237C8217"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tertawa kecil. “Hahaha. Saya, kan, tinggal di sini, Pak. Pasti ada di sini dua puluh empat jam.” Pak Eko terkekeh dengan jawaban saya. </w:t>
      </w:r>
    </w:p>
    <w:p w14:paraId="237C8218"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“Bener juga. Kalo gitu, saya pergi dulu, ya, Can. Makasih.” Pak Eko terlihat sudah meninggalkan warung setelahnya.</w:t>
      </w:r>
    </w:p>
    <w:p w14:paraId="237C8219"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Satu hari di warung tanpa kehadiran Ojo adalah hal yang tidak pernah terjadi. </w:t>
      </w:r>
    </w:p>
    <w:p w14:paraId="237C821A"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“Ini gua doang atau emang pagi ini suasananya kaya menyedihkan, ya.” </w:t>
      </w:r>
    </w:p>
    <w:p w14:paraId="237C821B"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hanya diam tidak menanggapi celotehannya. </w:t>
      </w:r>
    </w:p>
    <w:p w14:paraId="237C821C"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 xml:space="preserve">“Tapi ada kabar baik. Gua diterima megang, loh.” </w:t>
      </w:r>
    </w:p>
    <w:p w14:paraId="237C821D"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Kali ini, perhatian saya tertuju kepadanya. </w:t>
      </w:r>
    </w:p>
    <w:p w14:paraId="237C821E"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“Oh, ya? Di mana, Jo?” </w:t>
      </w:r>
    </w:p>
    <w:p w14:paraId="237C821F"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tidak tahu bahwa Ojo melamar kerja. </w:t>
      </w:r>
    </w:p>
    <w:p w14:paraId="237C8220"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“Gua emang membuat penasaran, ya, Can? Hahaha. Gua keterima magang di warung ini. Kata Pak Eko spesial hari ini, gua boleh bantuin lu.” </w:t>
      </w:r>
    </w:p>
    <w:p w14:paraId="237C8221"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hampir kehabisan kata untuk meladeni segala tabiat aneh Ojo. </w:t>
      </w:r>
    </w:p>
    <w:p w14:paraId="237C8222"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“Yeee. Itu, mah, kegiatan kamu tiap hari, Jo. Bukannya bantuin saya, yang ada gangguin saya kali.” Ojo tertawa mendengarnya.</w:t>
      </w:r>
    </w:p>
    <w:p w14:paraId="237C8223"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Sebuah kendaraan terlihat parkir di depan warung. Saya dan Ojo tidak kenal siapa pemiliknya. Sesaat kemudian, Pak Eko dan seorang pria asing turun dari kendaraan itu. Ah, itu pasti teman yang ia bicarakan tadi pagi. Saya segera menghidangkan beberapa makanan di meja yang mereka pilih. </w:t>
      </w:r>
    </w:p>
    <w:p w14:paraId="237C8224"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“Ini, Pak, makanannya. Silahkan dinikmati.” </w:t>
      </w:r>
    </w:p>
    <w:p w14:paraId="237C8225"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Sebelum saya beranjak pergi dari meja itu Pak Eko memanggil saya. </w:t>
      </w:r>
    </w:p>
    <w:p w14:paraId="237C8226"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“Can. Teman saya ini tinggalnya di kampung yang sama, loh, dengan kamu. Saya cuma ngasih tau aja, sih.” Saya sedikit terkejut. Namun, saya segera kembali ke tempat saya.</w:t>
      </w:r>
    </w:p>
    <w:p w14:paraId="237C8227"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Pak Eko dan temannya adalah pelanggan terakhir. Saya memasang papan bertuliskan “TUTUP” di depan pintu warung yang langsung mengarah ke parkiran. Ini sudah menjadi kebiasaan saya setiap harinya. </w:t>
      </w:r>
    </w:p>
    <w:p w14:paraId="237C8228"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Tapi … </w:t>
      </w:r>
      <w:r w:rsidRPr="00780F11">
        <w:rPr>
          <w:rFonts w:ascii="Times New Roman" w:eastAsia="Baskervville" w:hAnsi="Times New Roman" w:cs="Times New Roman"/>
          <w:i/>
        </w:rPr>
        <w:t>Sebentar, bukankah itu?</w:t>
      </w:r>
      <w:r w:rsidRPr="00780F11">
        <w:rPr>
          <w:rFonts w:ascii="Times New Roman" w:eastAsia="Baskervville" w:hAnsi="Times New Roman" w:cs="Times New Roman"/>
        </w:rPr>
        <w:t xml:space="preserve"> Perlahan saya melangkah mendekati satu-satunya kendaraan yang terparkir di depan warung. Astaga. Apakah ini benar? Saya semakin mendekati mobil itu, berjalan ke arah jendela di bagian kursi pengemudi. Ya Tuhan, terlihat jelas nama saya dia itu. Kencana.</w:t>
      </w:r>
    </w:p>
    <w:p w14:paraId="237C8229"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Dunia seakan berputar sangat cepat mengelilingi saya. Kepala saya terasa sangat pusing, saya berusaha memahami situasi ini. Bagaiamana mungkin mobil Bapak bisa digunakan oleh pria itu. Saya </w:t>
      </w:r>
      <w:r w:rsidRPr="00780F11">
        <w:rPr>
          <w:rFonts w:ascii="Times New Roman" w:eastAsia="Baskervville" w:hAnsi="Times New Roman" w:cs="Times New Roman"/>
        </w:rPr>
        <w:lastRenderedPageBreak/>
        <w:t>tidak tahu apakah saya merasa bahagia, marah, atau sedih. Yang saya tahu, pria itu pasti memiliki penjelasan untuk peristiwa ini.</w:t>
      </w:r>
    </w:p>
    <w:p w14:paraId="237C822A"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memasuki warung dengan napas yang sangat tidak teratur. Langsung saya hampiri meja pria itu. </w:t>
      </w:r>
    </w:p>
    <w:p w14:paraId="237C822B"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“Permisi Pak Eko, maaf mengganggu, tapi bolehkah saya berbicara sebentar dengan pria ini?” Saya berusaha setenang mungkin di tengah gemuruh hati. </w:t>
      </w:r>
    </w:p>
    <w:p w14:paraId="237C822C"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“Ada hal penting yang ingin Kencana tanyakan terkait mobil yang ia kendarai, Pak.” Sesaat setelah saya mengucapkannya, Pria itu langsung membuka suara. </w:t>
      </w:r>
    </w:p>
    <w:p w14:paraId="237C822D"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“Kencana? Kamu Garuda Kencana?” </w:t>
      </w:r>
    </w:p>
    <w:p w14:paraId="237C822E"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Bagaimana mungkin dia tahu nama saya? </w:t>
      </w:r>
    </w:p>
    <w:p w14:paraId="237C822F"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“Benar, itu saya.” </w:t>
      </w:r>
    </w:p>
    <w:p w14:paraId="237C8230"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Pria itu langsung terdiam dan meneteskan air matanya begitu mendengar jawaban saya. Nama pria itu Reza. Dia bilang panggil saja Om Reza. Saya tidak mengenalnya. </w:t>
      </w:r>
    </w:p>
    <w:p w14:paraId="237C8231"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“Om ga pernah mengira akan ketemu sama kamu, Cana.” </w:t>
      </w:r>
    </w:p>
    <w:p w14:paraId="237C8232"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Kami berbincang di depan warung. </w:t>
      </w:r>
    </w:p>
    <w:p w14:paraId="237C8233"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“Maaf, tapi boleh tolong jelasin ke saya kenapa Om Reza bisa pakai mobil Bapak.”</w:t>
      </w:r>
    </w:p>
    <w:p w14:paraId="237C8234" w14:textId="77777777" w:rsidR="00AF46E8" w:rsidRPr="00780F11" w:rsidRDefault="00AF46E8">
      <w:pPr>
        <w:widowControl w:val="0"/>
        <w:ind w:firstLine="720"/>
        <w:jc w:val="both"/>
        <w:rPr>
          <w:rFonts w:ascii="Times New Roman" w:eastAsia="Baskervville" w:hAnsi="Times New Roman" w:cs="Times New Roman"/>
        </w:rPr>
      </w:pPr>
    </w:p>
    <w:p w14:paraId="237C8235" w14:textId="77777777" w:rsidR="00AF46E8" w:rsidRPr="00780F11" w:rsidRDefault="00D75946">
      <w:pPr>
        <w:widowControl w:val="0"/>
        <w:jc w:val="both"/>
        <w:rPr>
          <w:rFonts w:ascii="Times New Roman" w:eastAsia="Baskervville" w:hAnsi="Times New Roman" w:cs="Times New Roman"/>
        </w:rPr>
      </w:pPr>
      <w:r>
        <w:rPr>
          <w:rFonts w:ascii="Times New Roman" w:hAnsi="Times New Roman" w:cs="Times New Roman"/>
        </w:rPr>
        <w:pict w14:anchorId="237C82BB">
          <v:rect id="_x0000_i1041" style="width:0;height:1.5pt" o:hralign="center" o:hrstd="t" o:hr="t" fillcolor="#a0a0a0" stroked="f"/>
        </w:pict>
      </w:r>
    </w:p>
    <w:p w14:paraId="237C8236" w14:textId="77777777" w:rsidR="00AF46E8" w:rsidRPr="00780F11" w:rsidRDefault="00AF46E8">
      <w:pPr>
        <w:widowControl w:val="0"/>
        <w:jc w:val="both"/>
        <w:rPr>
          <w:rFonts w:ascii="Times New Roman" w:eastAsia="Baskervville" w:hAnsi="Times New Roman" w:cs="Times New Roman"/>
        </w:rPr>
      </w:pPr>
    </w:p>
    <w:p w14:paraId="237C8237"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Bapak sama sekali tidak berniat meninggalkan saya. Saat pergi dari rumah, Bapak mengunjungi Om Reza. Ia pergi ke sana menggunakan mobilnya yang sudah belasan tahun tidak pernah ia sentuh. Om Reza, walau terkejut akan kehadiran sahabatnya, tetap menyambut Bapak dengan baik. Bapak menanyakan kabar Om Reza, begitu juga sebaliknya.</w:t>
      </w:r>
    </w:p>
    <w:p w14:paraId="237C8238"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Bapak bercerita ke Om Reza tentang keributan yang terjadi dengan saya. Bapak pergi karena merasa bersalah. Seharusnya Bapak bisa memahami saya dengan baik. Dia menangis malam itu. Aneh. Saya tidak pernah melihat bapak menangis seumur hidup saya bersama Bapak. </w:t>
      </w:r>
    </w:p>
    <w:p w14:paraId="237C8239"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Keesokan harinya, Bapak menawarkan mobil itu kepada Om Reza. Beberapa tahun lalu, Om Reza sempat ingin membeli mobil Bapak. </w:t>
      </w:r>
      <w:r w:rsidRPr="00780F11">
        <w:rPr>
          <w:rFonts w:ascii="Times New Roman" w:eastAsia="Baskervville" w:hAnsi="Times New Roman" w:cs="Times New Roman"/>
        </w:rPr>
        <w:lastRenderedPageBreak/>
        <w:t xml:space="preserve">Om Reza yang sudah menyiapkan tabungannya sejak dulu mengambil tawaran Bapak tanpa berpikir panjang. </w:t>
      </w:r>
    </w:p>
    <w:p w14:paraId="237C823A"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Bapak bilang tujuan hidup Bapak sekarang hanya satu, membahagiakan saya. Bapak melihat saya sebagai seorang anak yang sangat kuat. Bahkan tanpa sosok Ibu, saya bisa tumbuh menjadi anak yang sangat baik dan tidak pernah menyusahkan Bapak. Setelah urusan menjual mobil selesai, Bapak akan pulang dan langsung mengajak saya pindah ke Jakarta sesuai permintaan saya.</w:t>
      </w:r>
    </w:p>
    <w:p w14:paraId="237C823B"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 Om Reza segera membayarkan uang untuk mobil yang diidamkannya. Bapak punya satu permintaan sebelum mobil itu benar benar menjadi milik Om Reza. Bapak meminta Om Reza untuk menemaninya ke makam Ibu. Ternyata, hari kedua kepergian Bapak dihabiskannya untuk mengunjungi Ibu. Kenangan terakhir Bapak bersama Ibu adalah mobil itu, saat Bapak mengantarkan Ibu menuju rumah sakit, hari di mana saya lahir. Itulah mengapa Bapak menolak keras menjual mobilnya. </w:t>
      </w:r>
    </w:p>
    <w:p w14:paraId="237C823C"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Pertengkaran itu membuat Bapak merasa bahwa ia egois. Demi kenangan bersama orang yang sudah tidak ada, Bapak mengorbankan perasaan seseorang yang masih bergantung kepadanya. Bapak berbicara tentang keluh kesahnya di makam Ibu. </w:t>
      </w:r>
      <w:r w:rsidRPr="00780F11">
        <w:rPr>
          <w:rFonts w:ascii="Times New Roman" w:eastAsia="Baskervville" w:hAnsi="Times New Roman" w:cs="Times New Roman"/>
          <w:i/>
        </w:rPr>
        <w:t xml:space="preserve">Setiap saya kesulitan atau sedih, saya selalu bercerita dan mengeluh kepada Bapak. Tapi, Bapak tidak punya siapa-siapa untuk menjadi sandarannya. </w:t>
      </w:r>
    </w:p>
    <w:p w14:paraId="237C823D"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Seusai berkunjung ke makam Ibu, mereka kembali ke tempat tinggal Om Reza. Keesokan paginya, Bapak pulang ke rumah, ia berterima kasih kepada Om Reza, lalu meninggalkan rumah. Sepertinya Bapak terlalu bersemangat untuk menemui saya sampai ia lupa dengan tas-tas berisi uang hasil menjual mobil. Om Reza langsung mengejar Bapak begitu menyadari hal ini. Tepat memasuki jalan raya besar, yang Om Reza lihat hanya kerumunan orang yang tidak tahu sedang melakukan apa. Om Reza memutuskan untuk mendatangi kerumunan itu.</w:t>
      </w:r>
    </w:p>
    <w:p w14:paraId="237C823E"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Bapak. Belum lama sebelum Om Reza datang, Bapak tertabrak saat menyebrang. Pengemudinya diduga sedang dalam kondisi mabuk, Bapak meninggal di tempat. Om Reza yang tidak tahu harus melakukan apa memutuskan untuk mengubur Bapak berdampingan dengan Ibu. </w:t>
      </w:r>
    </w:p>
    <w:p w14:paraId="237C823F"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lastRenderedPageBreak/>
        <w:t xml:space="preserve">Satu Bulan setelah kepergian Bapak, Om Reza memutuskan untuk membuka tas Bapak yang saat itu tertinggal. Di dalamnya ada surat, </w:t>
      </w:r>
      <w:r w:rsidRPr="00780F11">
        <w:rPr>
          <w:rFonts w:ascii="Times New Roman" w:eastAsia="Baskervville" w:hAnsi="Times New Roman" w:cs="Times New Roman"/>
          <w:i/>
        </w:rPr>
        <w:t xml:space="preserve">“untuk Cana”. </w:t>
      </w:r>
      <w:r w:rsidRPr="00780F11">
        <w:rPr>
          <w:rFonts w:ascii="Times New Roman" w:eastAsia="Baskervville" w:hAnsi="Times New Roman" w:cs="Times New Roman"/>
        </w:rPr>
        <w:t xml:space="preserve"> Om Reza membawa surat itu kemanapun ia pergi karena berharap bisa menemukan saya suatu hari.</w:t>
      </w:r>
    </w:p>
    <w:p w14:paraId="237C8240" w14:textId="77777777" w:rsidR="00AF46E8" w:rsidRPr="00780F11" w:rsidRDefault="00AF46E8">
      <w:pPr>
        <w:widowControl w:val="0"/>
        <w:ind w:firstLine="720"/>
        <w:jc w:val="both"/>
        <w:rPr>
          <w:rFonts w:ascii="Times New Roman" w:eastAsia="Baskervville" w:hAnsi="Times New Roman" w:cs="Times New Roman"/>
        </w:rPr>
      </w:pPr>
    </w:p>
    <w:p w14:paraId="237C8241" w14:textId="77777777" w:rsidR="00AF46E8" w:rsidRPr="00780F11" w:rsidRDefault="00270317">
      <w:pPr>
        <w:widowControl w:val="0"/>
        <w:jc w:val="both"/>
        <w:rPr>
          <w:rFonts w:ascii="Times New Roman" w:eastAsia="Baskervville" w:hAnsi="Times New Roman" w:cs="Times New Roman"/>
          <w:i/>
        </w:rPr>
      </w:pPr>
      <w:r w:rsidRPr="00780F11">
        <w:rPr>
          <w:rFonts w:ascii="Times New Roman" w:eastAsia="Baskervville" w:hAnsi="Times New Roman" w:cs="Times New Roman"/>
          <w:i/>
        </w:rPr>
        <w:t>“Cana, Bapak tahu pasti kamu sangat marah dengan Bapak. Maafkan Bapak, seharusnya Bapak bisa memberikan kehidupan yang lebih baik untuk kamu. Seharusnya kamu bisa merasakan hidup yang bahagia, bukan hidup seperti sekarang yang apa-apa susah. Bapak pergi sebentar, mobilnya akan Bapak jual supaya kita punya uang untuk pindah. Bapak akan kembali ke rumah 2 hari lagi. Ini akan menjadi kali terakhir Bapak bepergian menggunakan mobil ini. Bapak ingin mengenang kembali masa-masa ketika Bapak bersama Ibu.</w:t>
      </w:r>
    </w:p>
    <w:p w14:paraId="237C8242" w14:textId="77777777" w:rsidR="00AF46E8" w:rsidRPr="00780F11" w:rsidRDefault="00270317">
      <w:pPr>
        <w:widowControl w:val="0"/>
        <w:jc w:val="both"/>
        <w:rPr>
          <w:rFonts w:ascii="Times New Roman" w:eastAsia="Baskervville" w:hAnsi="Times New Roman" w:cs="Times New Roman"/>
          <w:i/>
        </w:rPr>
      </w:pPr>
      <w:r w:rsidRPr="00780F11">
        <w:rPr>
          <w:rFonts w:ascii="Times New Roman" w:eastAsia="Baskervville" w:hAnsi="Times New Roman" w:cs="Times New Roman"/>
          <w:i/>
        </w:rPr>
        <w:t>Bapak paham, kamu pasti merasa sudah cukup dewasa dan mampu menentukan pilihanmu sendiri. Semoga dengan jalan baru yang akan kita tempuh kedepannya, Cana bisa mewujudkan mimpi-mimpi Cana. Tunggu Bapak, ya, Cana. Jangan kemana-mana. Dulu kalau Cana mau tidur pasti harus ada Bapak, kalau ditinggal langsung nangis, hahaha. Sekarang kamu sudah tumbuh menjadi anak yang sangat kuat. Bapak akan selalu sayang sama Cana.”</w:t>
      </w:r>
    </w:p>
    <w:p w14:paraId="237C8243" w14:textId="77777777" w:rsidR="00AF46E8" w:rsidRPr="00780F11" w:rsidRDefault="00AF46E8">
      <w:pPr>
        <w:widowControl w:val="0"/>
        <w:jc w:val="both"/>
        <w:rPr>
          <w:rFonts w:ascii="Times New Roman" w:eastAsia="Baskervville" w:hAnsi="Times New Roman" w:cs="Times New Roman"/>
          <w:i/>
        </w:rPr>
      </w:pPr>
    </w:p>
    <w:p w14:paraId="237C8244" w14:textId="77777777" w:rsidR="00AF46E8" w:rsidRPr="00780F11" w:rsidRDefault="00270317">
      <w:pPr>
        <w:widowControl w:val="0"/>
        <w:ind w:firstLine="720"/>
        <w:jc w:val="both"/>
        <w:rPr>
          <w:rFonts w:ascii="Times New Roman" w:eastAsia="Baskervville" w:hAnsi="Times New Roman" w:cs="Times New Roman"/>
          <w:i/>
        </w:rPr>
      </w:pPr>
      <w:r w:rsidRPr="00780F11">
        <w:rPr>
          <w:rFonts w:ascii="Times New Roman" w:eastAsia="Baskervville" w:hAnsi="Times New Roman" w:cs="Times New Roman"/>
          <w:i/>
        </w:rPr>
        <w:t>-Untuk Garuda Kencana, Anak Kebanggan Bapak</w:t>
      </w:r>
    </w:p>
    <w:p w14:paraId="237C8245" w14:textId="77777777" w:rsidR="00AF46E8" w:rsidRPr="00780F11" w:rsidRDefault="00AF46E8">
      <w:pPr>
        <w:widowControl w:val="0"/>
        <w:ind w:firstLine="720"/>
        <w:jc w:val="both"/>
        <w:rPr>
          <w:rFonts w:ascii="Times New Roman" w:eastAsia="Baskervville" w:hAnsi="Times New Roman" w:cs="Times New Roman"/>
          <w:i/>
        </w:rPr>
      </w:pPr>
    </w:p>
    <w:p w14:paraId="237C8246"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Andai Bapak tahu, saya masih menangis setiap teringat dengannya. Saya bukan seorang anak yang bisa dibanggakan. Andai Bapak tahu, saya sangat menyesal dan merasa bersalah hari itu. Saya tidak pantas disayang oleh orang sebaik Bapak. Bahkan setelah saya merantau dan meninggalkan rumah, kehidupan saya tetap begini.</w:t>
      </w:r>
    </w:p>
    <w:p w14:paraId="237C8247" w14:textId="77777777" w:rsidR="00AF46E8" w:rsidRPr="00780F11" w:rsidRDefault="00AF46E8">
      <w:pPr>
        <w:widowControl w:val="0"/>
        <w:ind w:firstLine="720"/>
        <w:jc w:val="both"/>
        <w:rPr>
          <w:rFonts w:ascii="Times New Roman" w:eastAsia="Baskervville" w:hAnsi="Times New Roman" w:cs="Times New Roman"/>
        </w:rPr>
      </w:pPr>
    </w:p>
    <w:p w14:paraId="237C8248" w14:textId="77777777" w:rsidR="00AF46E8" w:rsidRPr="00780F11" w:rsidRDefault="00D75946">
      <w:pPr>
        <w:widowControl w:val="0"/>
        <w:jc w:val="both"/>
        <w:rPr>
          <w:rFonts w:ascii="Times New Roman" w:eastAsia="Baskervville" w:hAnsi="Times New Roman" w:cs="Times New Roman"/>
        </w:rPr>
      </w:pPr>
      <w:r>
        <w:rPr>
          <w:rFonts w:ascii="Times New Roman" w:hAnsi="Times New Roman" w:cs="Times New Roman"/>
        </w:rPr>
        <w:pict w14:anchorId="237C82BC">
          <v:rect id="_x0000_i1042" style="width:0;height:1.5pt" o:hralign="center" o:hrstd="t" o:hr="t" fillcolor="#a0a0a0" stroked="f"/>
        </w:pict>
      </w:r>
    </w:p>
    <w:p w14:paraId="237C8249" w14:textId="77777777" w:rsidR="00AF46E8" w:rsidRPr="00780F11" w:rsidRDefault="00AF46E8">
      <w:pPr>
        <w:widowControl w:val="0"/>
        <w:jc w:val="both"/>
        <w:rPr>
          <w:rFonts w:ascii="Times New Roman" w:eastAsia="Baskervville" w:hAnsi="Times New Roman" w:cs="Times New Roman"/>
        </w:rPr>
      </w:pPr>
    </w:p>
    <w:p w14:paraId="237C824A"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berusaha menahan isak tangis yang akan membanjiri mata saya. Saat saya membaca surat dari Bapak, pertahanan itu runtuh. Tenggorokan saya seperti tercekik. Suara Om Reza yang menenangkan </w:t>
      </w:r>
      <w:r w:rsidRPr="00780F11">
        <w:rPr>
          <w:rFonts w:ascii="Times New Roman" w:eastAsia="Baskervville" w:hAnsi="Times New Roman" w:cs="Times New Roman"/>
        </w:rPr>
        <w:lastRenderedPageBreak/>
        <w:t>saya samar-samar terdengar. Inilah mengapa Bapak tidak pernah membalas semua surat saya, tidak pernah berusaha mencari tahu kabar saya. Bapak selalu peduli dengan saya, Bapak tidak pernah membenci saya. Hati saya sangat hancur. Jika Bapak masih ada, saya akan berlari dan memeluknya seerat mungkin.</w:t>
      </w:r>
    </w:p>
    <w:p w14:paraId="237C824B"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Tapi, Bapak sudah tidak ada di sisi saya. Saya kembali ke kampung bersama Om Reza, ia memberikan saya uang yang seharusnya milik Bapak. </w:t>
      </w:r>
    </w:p>
    <w:p w14:paraId="237C824C"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“Ini adalah uang Bapak kamu, Cana. Dan mobil ini, Om berikan untuk kamu. Gunakan dan jaga dengan baik.” </w:t>
      </w:r>
    </w:p>
    <w:p w14:paraId="237C824D"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Awalnya saya menolak mobil tersebut, namun Om Reza bersikeras. Saya sangat berterimakasih kepada Om Reza. Saya kembali ke warung membawa mobil itu. Ya Tuhan, sangat banyak orang baik di sekitar saya−Pak Eko, Ojo, Om Reza, dan Bapak. Saya tidak pernah menyadari semua ini, saya terlalu fokus dengan apa yang saya tidak miliki. Tanpa mereka, saya tidak akan bertahan sampai sekarang.</w:t>
      </w:r>
    </w:p>
    <w:p w14:paraId="237C824E"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Sehari setelahnya, saya mengunjungi makam Bapak menggunakan mobil Bapak. Ojo duduk di kursi sebelah pengemudi. </w:t>
      </w:r>
    </w:p>
    <w:p w14:paraId="237C824F"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“Gua ikut. Seenggaknya ada gue yang bisa jadi tempat lu mengeluh.” </w:t>
      </w:r>
    </w:p>
    <w:p w14:paraId="237C8250"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Saya tidak bisa menolak. Sesampainya di makam, terputar kembali memori bersama Bapak. Air mata mengalir dengan deras, seluruh badan saya terasa lemas. Saya tidak berhenti berkata bahwa saya menyesal. Keberadaan Ojo disini membuat saya merasa lebih tenang. Waktu berjalan sangat cepat, matahari sudah mulai terbenam. Kami sudah menghabiskan waktu yang sangat lama di makam Bapak. </w:t>
      </w:r>
    </w:p>
    <w:p w14:paraId="237C8251"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“Can, Pulang.” </w:t>
      </w:r>
    </w:p>
    <w:p w14:paraId="237C8252"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Ojo menyadarkan saya dari lamunan. </w:t>
      </w:r>
    </w:p>
    <w:p w14:paraId="237C8253"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“Kemana? Tempat saya pulang udah mati, Jo.” </w:t>
      </w:r>
    </w:p>
    <w:p w14:paraId="237C8254"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Dia terdiam sejenak dan tersenyum mendengar jawaban saya. </w:t>
      </w:r>
    </w:p>
    <w:p w14:paraId="237C8255"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“Can, yang namanya kehilangan pasti sakit, apalagi kaya gini caranya. Tapi, itu pasti terjadi. Sekarang lu punya hidup yang harus dijalanin. Merasa bersalah terus ga ada gunanya. Bangun, Can. Wujudin mimpi-mimpi lu. Bapak pasti berharap lu bisa mendapatkan hidup yang </w:t>
      </w:r>
      <w:r w:rsidRPr="00780F11">
        <w:rPr>
          <w:rFonts w:ascii="Times New Roman" w:eastAsia="Baskervville" w:hAnsi="Times New Roman" w:cs="Times New Roman"/>
        </w:rPr>
        <w:lastRenderedPageBreak/>
        <w:t>bahagia. Lu harus kejar itu semua.”</w:t>
      </w:r>
    </w:p>
    <w:p w14:paraId="237C8256"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Satu tahun setelahnya, saya masih bekerja di warung, tapi sekarang bukan sebagai karyawan. Saya menggunakan uang dari Bapak untuk membeli warung. Mobil Bapak juga saya pakai untuk keseharian saya. </w:t>
      </w:r>
    </w:p>
    <w:p w14:paraId="237C8257"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Sudah banyak perkembangan, sebagian besar karena Ojo, dia membuat akun sosial media yang kontennya adalah warung makan ini. </w:t>
      </w:r>
    </w:p>
    <w:p w14:paraId="237C8258"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“Cana! Konten kita </w:t>
      </w:r>
      <w:r w:rsidRPr="00780F11">
        <w:rPr>
          <w:rFonts w:ascii="Times New Roman" w:eastAsia="Baskervville" w:hAnsi="Times New Roman" w:cs="Times New Roman"/>
          <w:i/>
        </w:rPr>
        <w:t>viral</w:t>
      </w:r>
      <w:r w:rsidRPr="00780F11">
        <w:rPr>
          <w:rFonts w:ascii="Times New Roman" w:eastAsia="Baskervville" w:hAnsi="Times New Roman" w:cs="Times New Roman"/>
        </w:rPr>
        <w:t xml:space="preserve">! Sumpah ini responnya pada bagus-bagus banget lagi. Banyak yang bilang makanannya enak, terus pelayanannya ramah, tempatnya bersih! Aduh, gua seneng banget!” </w:t>
      </w:r>
    </w:p>
    <w:p w14:paraId="237C8259"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 xml:space="preserve">Ojo memeluk saya. Ternyata dia cukup mahir perihal mempromosikan warung ini. Sekarang warung sudah sangat ramai. Ada lima karyawan yang membantu. Area duduk juga sudah diperluas. Rencananya saya akan segera membuka cabang kedua. </w:t>
      </w:r>
    </w:p>
    <w:p w14:paraId="237C825A" w14:textId="77777777" w:rsidR="00AF46E8" w:rsidRPr="00780F11" w:rsidRDefault="00270317">
      <w:pPr>
        <w:widowControl w:val="0"/>
        <w:ind w:firstLine="720"/>
        <w:jc w:val="both"/>
        <w:rPr>
          <w:rFonts w:ascii="Times New Roman" w:eastAsia="Baskervville" w:hAnsi="Times New Roman" w:cs="Times New Roman"/>
        </w:rPr>
      </w:pPr>
      <w:r w:rsidRPr="00780F11">
        <w:rPr>
          <w:rFonts w:ascii="Times New Roman" w:eastAsia="Baskervville" w:hAnsi="Times New Roman" w:cs="Times New Roman"/>
        </w:rPr>
        <w:t>Sangat banyak hal yang saya pelajari dari kejadian yang telah menimpa saya. Bapak pasti sangat senang mengetahui hal ini, mendengarkan cerita saya tentang perkembangan warung. Tempat ini adalah saksi bisu perjalanan saya. Saya dan Ojo memutuskan memberi nama baru untuk warung kami. Sekarang terpampang jelas namanya “Rumah Makan Bapak”.</w:t>
      </w:r>
    </w:p>
    <w:p w14:paraId="237C825B" w14:textId="77777777" w:rsidR="00AF46E8" w:rsidRPr="00780F11" w:rsidRDefault="00AF46E8">
      <w:pPr>
        <w:pStyle w:val="Heading1"/>
        <w:spacing w:after="160"/>
        <w:ind w:firstLine="360"/>
        <w:jc w:val="both"/>
        <w:rPr>
          <w:rFonts w:ascii="Times New Roman" w:eastAsia="Baskervville" w:hAnsi="Times New Roman" w:cs="Times New Roman"/>
          <w:sz w:val="22"/>
          <w:szCs w:val="22"/>
        </w:rPr>
      </w:pPr>
      <w:bookmarkStart w:id="68" w:name="_kpsruuqgulhr" w:colFirst="0" w:colLast="0"/>
      <w:bookmarkEnd w:id="68"/>
    </w:p>
    <w:p w14:paraId="237C825C" w14:textId="77777777" w:rsidR="00AF46E8" w:rsidRPr="00780F11" w:rsidRDefault="00AF46E8">
      <w:pPr>
        <w:spacing w:after="160"/>
        <w:ind w:firstLine="360"/>
        <w:jc w:val="both"/>
        <w:rPr>
          <w:rFonts w:ascii="Times New Roman" w:eastAsia="Baskervville" w:hAnsi="Times New Roman" w:cs="Times New Roman"/>
        </w:rPr>
      </w:pPr>
    </w:p>
    <w:p w14:paraId="237C825D" w14:textId="77777777" w:rsidR="00AF46E8" w:rsidRPr="00780F11" w:rsidRDefault="00AF46E8">
      <w:pPr>
        <w:spacing w:after="160"/>
        <w:ind w:firstLine="360"/>
        <w:jc w:val="both"/>
        <w:rPr>
          <w:rFonts w:ascii="Times New Roman" w:eastAsia="Baskervville" w:hAnsi="Times New Roman" w:cs="Times New Roman"/>
        </w:rPr>
      </w:pPr>
    </w:p>
    <w:p w14:paraId="237C825E" w14:textId="77777777" w:rsidR="00AF46E8" w:rsidRPr="00780F11" w:rsidRDefault="00AF46E8">
      <w:pPr>
        <w:spacing w:after="160"/>
        <w:ind w:firstLine="360"/>
        <w:jc w:val="both"/>
        <w:rPr>
          <w:rFonts w:ascii="Times New Roman" w:eastAsia="Baskervville" w:hAnsi="Times New Roman" w:cs="Times New Roman"/>
        </w:rPr>
      </w:pPr>
    </w:p>
    <w:p w14:paraId="237C825F" w14:textId="77777777" w:rsidR="00AF46E8" w:rsidRPr="00780F11" w:rsidRDefault="00270317">
      <w:pPr>
        <w:spacing w:after="160"/>
        <w:jc w:val="both"/>
        <w:rPr>
          <w:rFonts w:ascii="Times New Roman" w:eastAsia="Baskervville" w:hAnsi="Times New Roman" w:cs="Times New Roman"/>
        </w:rPr>
      </w:pPr>
      <w:r w:rsidRPr="00780F11">
        <w:rPr>
          <w:rFonts w:ascii="Times New Roman" w:eastAsia="Baskervville" w:hAnsi="Times New Roman" w:cs="Times New Roman"/>
        </w:rPr>
        <w:t xml:space="preserve">  </w:t>
      </w:r>
    </w:p>
    <w:p w14:paraId="237C8260" w14:textId="77777777" w:rsidR="00AF46E8" w:rsidRPr="00780F11" w:rsidRDefault="00270317">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 </w:t>
      </w:r>
    </w:p>
    <w:p w14:paraId="237C8261" w14:textId="77777777" w:rsidR="00AF46E8" w:rsidRPr="00780F11" w:rsidRDefault="00AF46E8">
      <w:pPr>
        <w:spacing w:after="160"/>
        <w:jc w:val="center"/>
        <w:rPr>
          <w:rFonts w:ascii="Times New Roman" w:eastAsia="Baskervville" w:hAnsi="Times New Roman" w:cs="Times New Roman"/>
        </w:rPr>
      </w:pPr>
    </w:p>
    <w:p w14:paraId="237C8265" w14:textId="77777777" w:rsidR="00AF46E8" w:rsidRPr="00780F11" w:rsidRDefault="00270317">
      <w:pPr>
        <w:spacing w:after="160"/>
        <w:ind w:firstLine="360"/>
        <w:jc w:val="both"/>
        <w:rPr>
          <w:rFonts w:ascii="Times New Roman" w:eastAsia="Baskervville" w:hAnsi="Times New Roman" w:cs="Times New Roman"/>
        </w:rPr>
      </w:pPr>
      <w:bookmarkStart w:id="69" w:name="_x6ybjcvp3mto" w:colFirst="0" w:colLast="0"/>
      <w:bookmarkEnd w:id="69"/>
      <w:r w:rsidRPr="00780F11">
        <w:rPr>
          <w:rFonts w:ascii="Times New Roman" w:hAnsi="Times New Roman" w:cs="Times New Roman"/>
        </w:rPr>
        <w:br w:type="page"/>
      </w:r>
    </w:p>
    <w:p w14:paraId="065CF805" w14:textId="0BD34C0F" w:rsidR="00427EE8" w:rsidRDefault="00427EE8">
      <w:pPr>
        <w:spacing w:after="160"/>
        <w:ind w:firstLine="360"/>
        <w:jc w:val="both"/>
        <w:rPr>
          <w:rFonts w:ascii="Times New Roman" w:eastAsia="Baskervville" w:hAnsi="Times New Roman" w:cs="Times New Roman"/>
          <w:noProof/>
        </w:rPr>
      </w:pPr>
      <w:r w:rsidRPr="00780F11">
        <w:rPr>
          <w:rFonts w:ascii="Times New Roman" w:eastAsia="Baskervville" w:hAnsi="Times New Roman" w:cs="Times New Roman"/>
          <w:noProof/>
        </w:rPr>
        <w:lastRenderedPageBreak/>
        <w:drawing>
          <wp:anchor distT="114300" distB="114300" distL="114300" distR="114300" simplePos="0" relativeHeight="251691008" behindDoc="0" locked="0" layoutInCell="1" hidden="0" allowOverlap="1" wp14:anchorId="237C82BF" wp14:editId="4419A09C">
            <wp:simplePos x="0" y="0"/>
            <wp:positionH relativeFrom="page">
              <wp:align>right</wp:align>
            </wp:positionH>
            <wp:positionV relativeFrom="page">
              <wp:align>top</wp:align>
            </wp:positionV>
            <wp:extent cx="5349951" cy="7567613"/>
            <wp:effectExtent l="0" t="0" r="3175" b="0"/>
            <wp:wrapNone/>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2"/>
                    <a:srcRect/>
                    <a:stretch>
                      <a:fillRect/>
                    </a:stretch>
                  </pic:blipFill>
                  <pic:spPr>
                    <a:xfrm>
                      <a:off x="0" y="0"/>
                      <a:ext cx="5349951" cy="7567613"/>
                    </a:xfrm>
                    <a:prstGeom prst="rect">
                      <a:avLst/>
                    </a:prstGeom>
                    <a:ln/>
                  </pic:spPr>
                </pic:pic>
              </a:graphicData>
            </a:graphic>
          </wp:anchor>
        </w:drawing>
      </w:r>
    </w:p>
    <w:p w14:paraId="18A2083B" w14:textId="77777777" w:rsidR="00427EE8" w:rsidRDefault="00427EE8">
      <w:pPr>
        <w:spacing w:after="160"/>
        <w:ind w:firstLine="360"/>
        <w:jc w:val="both"/>
        <w:rPr>
          <w:rFonts w:ascii="Times New Roman" w:eastAsia="Baskervville" w:hAnsi="Times New Roman" w:cs="Times New Roman"/>
          <w:noProof/>
        </w:rPr>
      </w:pPr>
    </w:p>
    <w:p w14:paraId="152054FD" w14:textId="77777777" w:rsidR="00427EE8" w:rsidRDefault="00427EE8">
      <w:pPr>
        <w:spacing w:after="160"/>
        <w:ind w:firstLine="360"/>
        <w:jc w:val="both"/>
        <w:rPr>
          <w:rFonts w:ascii="Times New Roman" w:eastAsia="Baskervville" w:hAnsi="Times New Roman" w:cs="Times New Roman"/>
          <w:noProof/>
        </w:rPr>
      </w:pPr>
    </w:p>
    <w:p w14:paraId="239C7D53" w14:textId="77777777" w:rsidR="00427EE8" w:rsidRDefault="00427EE8">
      <w:pPr>
        <w:spacing w:after="160"/>
        <w:ind w:firstLine="360"/>
        <w:jc w:val="both"/>
        <w:rPr>
          <w:rFonts w:ascii="Times New Roman" w:eastAsia="Baskervville" w:hAnsi="Times New Roman" w:cs="Times New Roman"/>
          <w:noProof/>
        </w:rPr>
      </w:pPr>
    </w:p>
    <w:p w14:paraId="7188782C" w14:textId="77777777" w:rsidR="00427EE8" w:rsidRDefault="00427EE8">
      <w:pPr>
        <w:spacing w:after="160"/>
        <w:ind w:firstLine="360"/>
        <w:jc w:val="both"/>
        <w:rPr>
          <w:rFonts w:ascii="Times New Roman" w:eastAsia="Baskervville" w:hAnsi="Times New Roman" w:cs="Times New Roman"/>
          <w:noProof/>
        </w:rPr>
      </w:pPr>
    </w:p>
    <w:p w14:paraId="44EE054A" w14:textId="77777777" w:rsidR="00427EE8" w:rsidRDefault="00427EE8">
      <w:pPr>
        <w:spacing w:after="160"/>
        <w:ind w:firstLine="360"/>
        <w:jc w:val="both"/>
        <w:rPr>
          <w:rFonts w:ascii="Times New Roman" w:eastAsia="Baskervville" w:hAnsi="Times New Roman" w:cs="Times New Roman"/>
          <w:noProof/>
        </w:rPr>
      </w:pPr>
    </w:p>
    <w:p w14:paraId="15413A0B" w14:textId="77777777" w:rsidR="00427EE8" w:rsidRDefault="00427EE8">
      <w:pPr>
        <w:spacing w:after="160"/>
        <w:ind w:firstLine="360"/>
        <w:jc w:val="both"/>
        <w:rPr>
          <w:rFonts w:ascii="Times New Roman" w:eastAsia="Baskervville" w:hAnsi="Times New Roman" w:cs="Times New Roman"/>
          <w:noProof/>
        </w:rPr>
      </w:pPr>
    </w:p>
    <w:p w14:paraId="316DF1C8" w14:textId="77777777" w:rsidR="00427EE8" w:rsidRDefault="00427EE8">
      <w:pPr>
        <w:spacing w:after="160"/>
        <w:ind w:firstLine="360"/>
        <w:jc w:val="both"/>
        <w:rPr>
          <w:rFonts w:ascii="Times New Roman" w:eastAsia="Baskervville" w:hAnsi="Times New Roman" w:cs="Times New Roman"/>
          <w:noProof/>
        </w:rPr>
      </w:pPr>
    </w:p>
    <w:p w14:paraId="1C648779" w14:textId="77777777" w:rsidR="00427EE8" w:rsidRDefault="00427EE8">
      <w:pPr>
        <w:spacing w:after="160"/>
        <w:ind w:firstLine="360"/>
        <w:jc w:val="both"/>
        <w:rPr>
          <w:rFonts w:ascii="Times New Roman" w:eastAsia="Baskervville" w:hAnsi="Times New Roman" w:cs="Times New Roman"/>
          <w:noProof/>
        </w:rPr>
      </w:pPr>
    </w:p>
    <w:p w14:paraId="44FDAEB2" w14:textId="77777777" w:rsidR="00427EE8" w:rsidRDefault="00427EE8">
      <w:pPr>
        <w:spacing w:after="160"/>
        <w:ind w:firstLine="360"/>
        <w:jc w:val="both"/>
        <w:rPr>
          <w:rFonts w:ascii="Times New Roman" w:eastAsia="Baskervville" w:hAnsi="Times New Roman" w:cs="Times New Roman"/>
          <w:noProof/>
        </w:rPr>
      </w:pPr>
    </w:p>
    <w:p w14:paraId="1A9F2E16" w14:textId="77777777" w:rsidR="00427EE8" w:rsidRDefault="00427EE8">
      <w:pPr>
        <w:spacing w:after="160"/>
        <w:ind w:firstLine="360"/>
        <w:jc w:val="both"/>
        <w:rPr>
          <w:rFonts w:ascii="Times New Roman" w:eastAsia="Baskervville" w:hAnsi="Times New Roman" w:cs="Times New Roman"/>
          <w:noProof/>
        </w:rPr>
      </w:pPr>
    </w:p>
    <w:p w14:paraId="0CF8F6EF" w14:textId="77777777" w:rsidR="00427EE8" w:rsidRDefault="00427EE8">
      <w:pPr>
        <w:spacing w:after="160"/>
        <w:ind w:firstLine="360"/>
        <w:jc w:val="both"/>
        <w:rPr>
          <w:rFonts w:ascii="Times New Roman" w:eastAsia="Baskervville" w:hAnsi="Times New Roman" w:cs="Times New Roman"/>
          <w:noProof/>
        </w:rPr>
      </w:pPr>
    </w:p>
    <w:p w14:paraId="3778895C" w14:textId="77777777" w:rsidR="00427EE8" w:rsidRDefault="00427EE8">
      <w:pPr>
        <w:spacing w:after="160"/>
        <w:ind w:firstLine="360"/>
        <w:jc w:val="both"/>
        <w:rPr>
          <w:rFonts w:ascii="Times New Roman" w:eastAsia="Baskervville" w:hAnsi="Times New Roman" w:cs="Times New Roman"/>
          <w:noProof/>
        </w:rPr>
      </w:pPr>
    </w:p>
    <w:p w14:paraId="287F925E" w14:textId="77777777" w:rsidR="00427EE8" w:rsidRDefault="00427EE8">
      <w:pPr>
        <w:spacing w:after="160"/>
        <w:ind w:firstLine="360"/>
        <w:jc w:val="both"/>
        <w:rPr>
          <w:rFonts w:ascii="Times New Roman" w:eastAsia="Baskervville" w:hAnsi="Times New Roman" w:cs="Times New Roman"/>
          <w:noProof/>
        </w:rPr>
      </w:pPr>
    </w:p>
    <w:p w14:paraId="5BE7D666" w14:textId="77777777" w:rsidR="00427EE8" w:rsidRDefault="00427EE8">
      <w:pPr>
        <w:spacing w:after="160"/>
        <w:ind w:firstLine="360"/>
        <w:jc w:val="both"/>
        <w:rPr>
          <w:rFonts w:ascii="Times New Roman" w:eastAsia="Baskervville" w:hAnsi="Times New Roman" w:cs="Times New Roman"/>
          <w:noProof/>
        </w:rPr>
      </w:pPr>
    </w:p>
    <w:p w14:paraId="2232AC6B" w14:textId="77777777" w:rsidR="00427EE8" w:rsidRDefault="00427EE8">
      <w:pPr>
        <w:spacing w:after="160"/>
        <w:ind w:firstLine="360"/>
        <w:jc w:val="both"/>
        <w:rPr>
          <w:rFonts w:ascii="Times New Roman" w:eastAsia="Baskervville" w:hAnsi="Times New Roman" w:cs="Times New Roman"/>
          <w:noProof/>
        </w:rPr>
      </w:pPr>
    </w:p>
    <w:p w14:paraId="539B6D70" w14:textId="77777777" w:rsidR="00427EE8" w:rsidRDefault="00427EE8">
      <w:pPr>
        <w:spacing w:after="160"/>
        <w:ind w:firstLine="360"/>
        <w:jc w:val="both"/>
        <w:rPr>
          <w:rFonts w:ascii="Times New Roman" w:eastAsia="Baskervville" w:hAnsi="Times New Roman" w:cs="Times New Roman"/>
          <w:noProof/>
        </w:rPr>
      </w:pPr>
    </w:p>
    <w:p w14:paraId="125E5CA0" w14:textId="77777777" w:rsidR="00427EE8" w:rsidRDefault="00427EE8">
      <w:pPr>
        <w:spacing w:after="160"/>
        <w:ind w:firstLine="360"/>
        <w:jc w:val="both"/>
        <w:rPr>
          <w:rFonts w:ascii="Times New Roman" w:eastAsia="Baskervville" w:hAnsi="Times New Roman" w:cs="Times New Roman"/>
          <w:noProof/>
        </w:rPr>
      </w:pPr>
    </w:p>
    <w:p w14:paraId="21A8ABD2" w14:textId="77777777" w:rsidR="00427EE8" w:rsidRDefault="00427EE8">
      <w:pPr>
        <w:spacing w:after="160"/>
        <w:ind w:firstLine="360"/>
        <w:jc w:val="both"/>
        <w:rPr>
          <w:rFonts w:ascii="Times New Roman" w:eastAsia="Baskervville" w:hAnsi="Times New Roman" w:cs="Times New Roman"/>
          <w:noProof/>
        </w:rPr>
      </w:pPr>
    </w:p>
    <w:p w14:paraId="12DA60A5" w14:textId="77777777" w:rsidR="00427EE8" w:rsidRDefault="00427EE8">
      <w:pPr>
        <w:spacing w:after="160"/>
        <w:ind w:firstLine="360"/>
        <w:jc w:val="both"/>
        <w:rPr>
          <w:rFonts w:ascii="Times New Roman" w:eastAsia="Baskervville" w:hAnsi="Times New Roman" w:cs="Times New Roman"/>
          <w:noProof/>
        </w:rPr>
      </w:pPr>
    </w:p>
    <w:p w14:paraId="2B4FFE05" w14:textId="77777777" w:rsidR="00427EE8" w:rsidRDefault="00427EE8">
      <w:pPr>
        <w:spacing w:after="160"/>
        <w:ind w:firstLine="360"/>
        <w:jc w:val="both"/>
        <w:rPr>
          <w:rFonts w:ascii="Times New Roman" w:eastAsia="Baskervville" w:hAnsi="Times New Roman" w:cs="Times New Roman"/>
          <w:noProof/>
        </w:rPr>
      </w:pPr>
    </w:p>
    <w:p w14:paraId="0457F645" w14:textId="77777777" w:rsidR="00427EE8" w:rsidRDefault="00427EE8">
      <w:pPr>
        <w:spacing w:after="160"/>
        <w:ind w:firstLine="360"/>
        <w:jc w:val="both"/>
        <w:rPr>
          <w:rFonts w:ascii="Times New Roman" w:eastAsia="Baskervville" w:hAnsi="Times New Roman" w:cs="Times New Roman"/>
          <w:noProof/>
        </w:rPr>
      </w:pPr>
    </w:p>
    <w:p w14:paraId="420F09A4" w14:textId="3567C71D" w:rsidR="00427EE8" w:rsidRPr="00270317" w:rsidRDefault="00270317" w:rsidP="00270317">
      <w:pPr>
        <w:spacing w:after="160"/>
        <w:jc w:val="both"/>
        <w:rPr>
          <w:rFonts w:ascii="Times New Roman" w:eastAsia="Baskervville" w:hAnsi="Times New Roman" w:cs="Times New Roman"/>
          <w:b/>
          <w:bCs/>
          <w:noProof/>
        </w:rPr>
      </w:pPr>
      <w:r w:rsidRPr="00270317">
        <w:rPr>
          <w:rFonts w:ascii="Times New Roman" w:eastAsia="Baskervville" w:hAnsi="Times New Roman" w:cs="Times New Roman"/>
          <w:b/>
          <w:bCs/>
          <w:noProof/>
        </w:rPr>
        <w:lastRenderedPageBreak/>
        <w:t>Profil Penulis: Estrella Luxamerta Clavisantara</w:t>
      </w:r>
    </w:p>
    <w:p w14:paraId="647F8A22" w14:textId="77777777" w:rsidR="00270317" w:rsidRDefault="00270317">
      <w:pPr>
        <w:spacing w:after="160"/>
        <w:ind w:firstLine="360"/>
        <w:jc w:val="both"/>
        <w:rPr>
          <w:rFonts w:ascii="Times New Roman" w:eastAsia="Baskervville" w:hAnsi="Times New Roman" w:cs="Times New Roman"/>
          <w:noProof/>
        </w:rPr>
      </w:pPr>
    </w:p>
    <w:p w14:paraId="0A5B4982" w14:textId="77777777" w:rsidR="00081D6D" w:rsidRPr="00780F11" w:rsidRDefault="00081D6D" w:rsidP="00081D6D">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Ubur-ubur ikan lele Gimana ceritanya, le?</w:t>
      </w:r>
      <w:r w:rsidRPr="00780F11">
        <w:rPr>
          <w:rFonts w:ascii="Times New Roman" w:hAnsi="Times New Roman" w:cs="Times New Roman"/>
          <w:noProof/>
        </w:rPr>
        <w:drawing>
          <wp:anchor distT="114300" distB="114300" distL="114300" distR="114300" simplePos="0" relativeHeight="251693056" behindDoc="0" locked="0" layoutInCell="1" hidden="0" allowOverlap="1" wp14:anchorId="6B8487C6" wp14:editId="56599EB4">
            <wp:simplePos x="0" y="0"/>
            <wp:positionH relativeFrom="column">
              <wp:posOffset>42335</wp:posOffset>
            </wp:positionH>
            <wp:positionV relativeFrom="paragraph">
              <wp:posOffset>3671</wp:posOffset>
            </wp:positionV>
            <wp:extent cx="1485493" cy="1509713"/>
            <wp:effectExtent l="0" t="0" r="0" b="0"/>
            <wp:wrapSquare wrapText="bothSides" distT="114300" distB="114300" distL="114300" distR="114300"/>
            <wp:docPr id="9876098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3"/>
                    <a:srcRect/>
                    <a:stretch>
                      <a:fillRect/>
                    </a:stretch>
                  </pic:blipFill>
                  <pic:spPr>
                    <a:xfrm>
                      <a:off x="0" y="0"/>
                      <a:ext cx="1485493" cy="1509713"/>
                    </a:xfrm>
                    <a:prstGeom prst="rect">
                      <a:avLst/>
                    </a:prstGeom>
                    <a:ln/>
                  </pic:spPr>
                </pic:pic>
              </a:graphicData>
            </a:graphic>
          </wp:anchor>
        </w:drawing>
      </w:r>
    </w:p>
    <w:p w14:paraId="6B1FC90E" w14:textId="77777777" w:rsidR="00081D6D" w:rsidRPr="00780F11" w:rsidRDefault="00081D6D" w:rsidP="00081D6D">
      <w:pPr>
        <w:tabs>
          <w:tab w:val="left" w:pos="567"/>
        </w:tabs>
        <w:ind w:firstLine="20"/>
        <w:jc w:val="both"/>
        <w:rPr>
          <w:rFonts w:ascii="Times New Roman" w:eastAsia="Baskervville" w:hAnsi="Times New Roman" w:cs="Times New Roman"/>
          <w:i/>
        </w:rPr>
      </w:pPr>
      <w:r w:rsidRPr="00780F11">
        <w:rPr>
          <w:rFonts w:ascii="Times New Roman" w:eastAsia="Baskervville" w:hAnsi="Times New Roman" w:cs="Times New Roman"/>
        </w:rPr>
        <w:t xml:space="preserve">Kurang-kurangnya, mohon dimaklum, </w:t>
      </w:r>
      <w:r w:rsidRPr="00780F11">
        <w:rPr>
          <w:rFonts w:ascii="Times New Roman" w:eastAsia="Baskervville" w:hAnsi="Times New Roman" w:cs="Times New Roman"/>
          <w:i/>
        </w:rPr>
        <w:t>yah</w:t>
      </w:r>
      <w:r w:rsidRPr="00780F11">
        <w:rPr>
          <w:rFonts w:ascii="Times New Roman" w:eastAsia="Baskervville" w:hAnsi="Times New Roman" w:cs="Times New Roman"/>
        </w:rPr>
        <w:t xml:space="preserve">. Untuk orang yang selama 17 tahun hidupnya balas </w:t>
      </w:r>
      <w:r w:rsidRPr="00780F11">
        <w:rPr>
          <w:rFonts w:ascii="Times New Roman" w:eastAsia="Baskervville" w:hAnsi="Times New Roman" w:cs="Times New Roman"/>
          <w:i/>
        </w:rPr>
        <w:t>chat</w:t>
      </w:r>
      <w:r w:rsidRPr="00780F11">
        <w:rPr>
          <w:rFonts w:ascii="Times New Roman" w:eastAsia="Baskervville" w:hAnsi="Times New Roman" w:cs="Times New Roman"/>
        </w:rPr>
        <w:t xml:space="preserve"> dua tiga </w:t>
      </w:r>
      <w:r w:rsidRPr="00780F11">
        <w:rPr>
          <w:rFonts w:ascii="Times New Roman" w:eastAsia="Baskervville" w:hAnsi="Times New Roman" w:cs="Times New Roman"/>
          <w:i/>
        </w:rPr>
        <w:t xml:space="preserve">bubble </w:t>
      </w:r>
      <w:r w:rsidRPr="00780F11">
        <w:rPr>
          <w:rFonts w:ascii="Times New Roman" w:eastAsia="Baskervville" w:hAnsi="Times New Roman" w:cs="Times New Roman"/>
        </w:rPr>
        <w:t xml:space="preserve">pendek, cerita ini adalah </w:t>
      </w:r>
      <w:r w:rsidRPr="00780F11">
        <w:rPr>
          <w:rFonts w:ascii="Times New Roman" w:eastAsia="Baskervville" w:hAnsi="Times New Roman" w:cs="Times New Roman"/>
          <w:i/>
        </w:rPr>
        <w:t xml:space="preserve">long text </w:t>
      </w:r>
      <w:r w:rsidRPr="00780F11">
        <w:rPr>
          <w:rFonts w:ascii="Times New Roman" w:eastAsia="Baskervville" w:hAnsi="Times New Roman" w:cs="Times New Roman"/>
        </w:rPr>
        <w:t>ter-</w:t>
      </w:r>
      <w:r w:rsidRPr="00780F11">
        <w:rPr>
          <w:rFonts w:ascii="Times New Roman" w:eastAsia="Baskervville" w:hAnsi="Times New Roman" w:cs="Times New Roman"/>
          <w:i/>
        </w:rPr>
        <w:t>long</w:t>
      </w:r>
      <w:r w:rsidRPr="00780F11">
        <w:rPr>
          <w:rFonts w:ascii="Times New Roman" w:eastAsia="Baskervville" w:hAnsi="Times New Roman" w:cs="Times New Roman"/>
        </w:rPr>
        <w:t xml:space="preserve"> yang bisa dikerahkan oleh segenap pikiran, jiwa, dan raga seorang Amelia Witri Hindasri. Sesuai nama tengahnya, Witri yang disingkat dari kata </w:t>
      </w:r>
      <w:r w:rsidRPr="00780F11">
        <w:rPr>
          <w:rFonts w:ascii="Times New Roman" w:eastAsia="Baskervville" w:hAnsi="Times New Roman" w:cs="Times New Roman"/>
          <w:i/>
        </w:rPr>
        <w:t>dwiputri</w:t>
      </w:r>
      <w:r w:rsidRPr="00780F11">
        <w:rPr>
          <w:rFonts w:ascii="Times New Roman" w:eastAsia="Baskervville" w:hAnsi="Times New Roman" w:cs="Times New Roman"/>
        </w:rPr>
        <w:t>, ia menjalankan perannya sebagai putri kedua dari dua dalam series kehidupan: ‘</w:t>
      </w:r>
      <w:r w:rsidRPr="00780F11">
        <w:rPr>
          <w:rFonts w:ascii="Times New Roman" w:eastAsia="Baskervville" w:hAnsi="Times New Roman" w:cs="Times New Roman"/>
          <w:i/>
        </w:rPr>
        <w:t>The Hindasri Family’.</w:t>
      </w:r>
    </w:p>
    <w:p w14:paraId="3D710D35" w14:textId="77777777" w:rsidR="00081D6D" w:rsidRPr="00780F11" w:rsidRDefault="00081D6D" w:rsidP="00081D6D">
      <w:pPr>
        <w:tabs>
          <w:tab w:val="left" w:pos="567"/>
        </w:tabs>
        <w:ind w:firstLine="20"/>
        <w:jc w:val="both"/>
        <w:rPr>
          <w:rFonts w:ascii="Times New Roman" w:eastAsia="Baskervville" w:hAnsi="Times New Roman" w:cs="Times New Roman"/>
        </w:rPr>
      </w:pPr>
      <w:r w:rsidRPr="00780F11">
        <w:rPr>
          <w:rFonts w:ascii="Times New Roman" w:eastAsia="Baskervville" w:hAnsi="Times New Roman" w:cs="Times New Roman"/>
        </w:rPr>
        <w:t xml:space="preserve">Menjadi salah satu produk asli Bandung selain cireng, cilok, cilor, cimin, cilung, dan berbagai ci-lainnya, ia tumbuh menjadi seorang yang menyukai makanan asin dan pedas. Menurutnya, pedas bisa membuat lebih semangat. Karena itu, ia juga cenderung menggemari lagu-lagu bertempo mayor dan ceria, cocok untuk mengiringi kehidupannya yang bergenre campuran: komedi, mellow, action, dan, yah, kadang-kadang thriller. </w:t>
      </w:r>
    </w:p>
    <w:p w14:paraId="35A6D56A" w14:textId="35146C1E" w:rsidR="00427EE8" w:rsidRDefault="00081D6D" w:rsidP="00081D6D">
      <w:pPr>
        <w:spacing w:after="160"/>
        <w:ind w:firstLine="360"/>
        <w:jc w:val="both"/>
        <w:rPr>
          <w:rFonts w:ascii="Times New Roman" w:eastAsia="Baskervville" w:hAnsi="Times New Roman" w:cs="Times New Roman"/>
          <w:noProof/>
        </w:rPr>
      </w:pPr>
      <w:r w:rsidRPr="00780F11">
        <w:rPr>
          <w:rFonts w:ascii="Times New Roman" w:eastAsia="Baskervville" w:hAnsi="Times New Roman" w:cs="Times New Roman"/>
        </w:rPr>
        <w:t xml:space="preserve">Singkat saja yang bisa dipaparkan, karena jika terlalu banyak, jiwa introvert-nya akan memprotes habis-habisan. Apa? Kau ingin berkenalan? Bolehlah mampir ke </w:t>
      </w:r>
      <w:r w:rsidRPr="00780F11">
        <w:rPr>
          <w:rFonts w:ascii="Times New Roman" w:eastAsia="Baskervville" w:hAnsi="Times New Roman" w:cs="Times New Roman"/>
          <w:i/>
        </w:rPr>
        <w:t>ig</w:t>
      </w:r>
      <w:r w:rsidRPr="00780F11">
        <w:rPr>
          <w:rFonts w:ascii="Times New Roman" w:eastAsia="Baskervville" w:hAnsi="Times New Roman" w:cs="Times New Roman"/>
        </w:rPr>
        <w:t xml:space="preserve"> yang bersangkutan, @ameliawtrhin, yang Insya Allah tidak debuan.</w:t>
      </w:r>
    </w:p>
    <w:p w14:paraId="71430571" w14:textId="77777777" w:rsidR="00427EE8" w:rsidRDefault="00427EE8" w:rsidP="000E19C4">
      <w:pPr>
        <w:spacing w:after="160"/>
        <w:jc w:val="both"/>
        <w:rPr>
          <w:rFonts w:ascii="Times New Roman" w:eastAsia="Baskervville" w:hAnsi="Times New Roman" w:cs="Times New Roman"/>
          <w:noProof/>
        </w:rPr>
      </w:pPr>
    </w:p>
    <w:p w14:paraId="1C59E372" w14:textId="0F5CC0F0" w:rsidR="00427EE8" w:rsidRDefault="00081D6D" w:rsidP="003A6E3D">
      <w:pPr>
        <w:spacing w:after="160"/>
        <w:ind w:firstLine="360"/>
        <w:jc w:val="both"/>
        <w:rPr>
          <w:rFonts w:ascii="Times New Roman" w:eastAsia="Baskervville" w:hAnsi="Times New Roman" w:cs="Times New Roman"/>
        </w:rPr>
      </w:pPr>
      <w:r w:rsidRPr="00780F11">
        <w:rPr>
          <w:rFonts w:ascii="Times New Roman" w:eastAsia="Baskervville" w:hAnsi="Times New Roman" w:cs="Times New Roman"/>
        </w:rPr>
        <w:t xml:space="preserve">Tibalah kalian pada lembaran biografi orang yang menulis cerpen ini. Sebenarnya ia belum pernah menulis sesuatu sepanjang ini sebelumnya. Entah wahyu apa yang ia dapatkan untuk dapat mendapatkan pemikiran tentang cerpen panjang ini. Sifat rasa ingin tahunya dan gilanya akan sesuatu yang experimental membuat datangnya ide-ide dan konsep-konsep aneh dan tidak pernah ada dalam buku yang pernah ia baca. Menurut kalian apa yang menyebabkan ia bisa menjadi seperti ini? </w:t>
      </w:r>
      <w:r w:rsidRPr="00780F11">
        <w:rPr>
          <w:rFonts w:ascii="Times New Roman" w:eastAsia="Baskervville" w:hAnsi="Times New Roman" w:cs="Times New Roman"/>
        </w:rPr>
        <w:lastRenderedPageBreak/>
        <w:t>Apakah mungkin karena pengaruh lingkungan yang telah ia lalui seperti tempat dimana ia lahir? Sebuah kota di bagian timur sumatera yang biasa dikenal orang dengan Pekanbaru, ia menempuh berbagai jalan hingga pada akhirnya takdir menyasarkan dia di MAN Insan Cendekia Serpong. Atau mungkin karena pengaruh waktu ia dilahirkan? Lahir pada hari Jumat, 1 Agustus tahun 2008. Mungkin ditakdirkan di akhir zaman membuat dia mendapat berbagai wawasan dari generasi sebelumnya. Oh iya.... Terakhir yang ingin ia sampaikan adalah orang itu bernama</w:t>
      </w:r>
      <w:r w:rsidRPr="00780F11">
        <w:rPr>
          <w:rFonts w:ascii="Times New Roman" w:eastAsia="Baskervville" w:hAnsi="Times New Roman" w:cs="Times New Roman"/>
          <w:b/>
        </w:rPr>
        <w:t xml:space="preserve"> Ardinis Arbain Al-Fahly.</w:t>
      </w:r>
      <w:r w:rsidRPr="00780F11">
        <w:rPr>
          <w:rFonts w:ascii="Times New Roman" w:hAnsi="Times New Roman" w:cs="Times New Roman"/>
          <w:noProof/>
        </w:rPr>
        <w:drawing>
          <wp:anchor distT="114300" distB="114300" distL="114300" distR="114300" simplePos="0" relativeHeight="251695104" behindDoc="0" locked="0" layoutInCell="1" hidden="0" allowOverlap="1" wp14:anchorId="65D62829" wp14:editId="63CF9126">
            <wp:simplePos x="0" y="0"/>
            <wp:positionH relativeFrom="column">
              <wp:posOffset>1</wp:posOffset>
            </wp:positionH>
            <wp:positionV relativeFrom="paragraph">
              <wp:posOffset>114300</wp:posOffset>
            </wp:positionV>
            <wp:extent cx="848106" cy="1262063"/>
            <wp:effectExtent l="0" t="0" r="0" b="0"/>
            <wp:wrapSquare wrapText="bothSides" distT="114300" distB="114300" distL="114300" distR="114300"/>
            <wp:docPr id="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24"/>
                    <a:srcRect/>
                    <a:stretch>
                      <a:fillRect/>
                    </a:stretch>
                  </pic:blipFill>
                  <pic:spPr>
                    <a:xfrm>
                      <a:off x="0" y="0"/>
                      <a:ext cx="848106" cy="1262063"/>
                    </a:xfrm>
                    <a:prstGeom prst="rect">
                      <a:avLst/>
                    </a:prstGeom>
                    <a:ln/>
                  </pic:spPr>
                </pic:pic>
              </a:graphicData>
            </a:graphic>
          </wp:anchor>
        </w:drawing>
      </w:r>
    </w:p>
    <w:p w14:paraId="237C8266" w14:textId="59617BB2" w:rsidR="00AF46E8" w:rsidRDefault="00AF46E8">
      <w:pPr>
        <w:spacing w:after="160"/>
        <w:ind w:firstLine="360"/>
        <w:jc w:val="both"/>
        <w:rPr>
          <w:rFonts w:ascii="Times New Roman" w:eastAsia="Baskervville" w:hAnsi="Times New Roman" w:cs="Times New Roman"/>
        </w:rPr>
      </w:pPr>
    </w:p>
    <w:p w14:paraId="052C66E9" w14:textId="77777777" w:rsidR="007F29E6" w:rsidRDefault="007F29E6">
      <w:pPr>
        <w:spacing w:after="160"/>
        <w:ind w:firstLine="360"/>
        <w:jc w:val="both"/>
        <w:rPr>
          <w:rFonts w:ascii="Times New Roman" w:eastAsia="Baskervville" w:hAnsi="Times New Roman" w:cs="Times New Roman"/>
        </w:rPr>
      </w:pPr>
    </w:p>
    <w:p w14:paraId="49675295" w14:textId="77777777" w:rsidR="007F29E6" w:rsidRPr="00780F11" w:rsidRDefault="007F29E6">
      <w:pPr>
        <w:spacing w:after="160"/>
        <w:ind w:firstLine="360"/>
        <w:jc w:val="both"/>
        <w:rPr>
          <w:rFonts w:ascii="Times New Roman" w:eastAsia="Baskervville" w:hAnsi="Times New Roman" w:cs="Times New Roman"/>
        </w:rPr>
      </w:pPr>
    </w:p>
    <w:p w14:paraId="0257730A" w14:textId="77777777" w:rsidR="00044BD3" w:rsidRPr="00780F11" w:rsidRDefault="00044BD3" w:rsidP="00044BD3">
      <w:pPr>
        <w:spacing w:after="160"/>
        <w:ind w:right="-22" w:firstLine="360"/>
        <w:jc w:val="both"/>
        <w:rPr>
          <w:rFonts w:ascii="Times New Roman" w:eastAsia="Baskervville" w:hAnsi="Times New Roman" w:cs="Times New Roman"/>
        </w:rPr>
        <w:sectPr w:rsidR="00044BD3" w:rsidRPr="00780F11" w:rsidSect="00044BD3">
          <w:headerReference w:type="default" r:id="rId125"/>
          <w:footerReference w:type="default" r:id="rId126"/>
          <w:headerReference w:type="first" r:id="rId127"/>
          <w:footerReference w:type="first" r:id="rId128"/>
          <w:type w:val="continuous"/>
          <w:pgSz w:w="8391" w:h="11906"/>
          <w:pgMar w:top="850" w:right="850" w:bottom="1133" w:left="1133" w:header="425" w:footer="283" w:gutter="0"/>
          <w:cols w:space="720"/>
        </w:sectPr>
      </w:pPr>
      <w:r w:rsidRPr="00780F11">
        <w:rPr>
          <w:rFonts w:ascii="Times New Roman" w:eastAsia="Baskervville" w:hAnsi="Times New Roman" w:cs="Times New Roman"/>
        </w:rPr>
        <w:t xml:space="preserve">Jadi disini adalah tempat dimana kalian yang telah membaca cerpen aneh ini berkenalan dengan penulisnya. Nama panjangnya Arifa Muzaimatun Nisa. Teman-temannya biasa memanggil dia Zema. Suka berimajinasi, namun tidak suka menulis. Karena menuliskannya membuat suasananya terasa aneh entah kenapa. Bersekolah di MAN Insan Cendekia Serpong bukan berarti rumahnya dekat dari sana. Faktanya, dia hidup di sebuah kota bernama Trenggalek yang terletak di Jawa Timur. Ditakdirkan menjadi bagian dari angkatan 29 atau biasa dipanggil Ercava adalah satu hal yang paling ia syukuri. Jika kalian masih penasaran bagaimana kehidupannya, kalian bisa mengunjungi akun </w:t>
      </w:r>
      <w:r w:rsidRPr="00780F11">
        <w:rPr>
          <w:rFonts w:ascii="Times New Roman" w:eastAsia="Baskervville" w:hAnsi="Times New Roman" w:cs="Times New Roman"/>
          <w:i/>
        </w:rPr>
        <w:t>Instagram-</w:t>
      </w:r>
      <w:r w:rsidRPr="00780F11">
        <w:rPr>
          <w:rFonts w:ascii="Times New Roman" w:eastAsia="Baskervville" w:hAnsi="Times New Roman" w:cs="Times New Roman"/>
        </w:rPr>
        <w:t xml:space="preserve">nya. @arifazaima </w:t>
      </w:r>
      <w:r w:rsidRPr="00780F11">
        <w:rPr>
          <w:rFonts w:ascii="Times New Roman" w:eastAsia="Baskervville" w:hAnsi="Times New Roman" w:cs="Times New Roman"/>
          <w:i/>
        </w:rPr>
        <w:t>username</w:t>
      </w:r>
      <w:r w:rsidRPr="00780F11">
        <w:rPr>
          <w:rFonts w:ascii="Times New Roman" w:eastAsia="Baskervville" w:hAnsi="Times New Roman" w:cs="Times New Roman"/>
        </w:rPr>
        <w:t>-nya. Terima kasih sudah membaca cerpen anehnya. Semoga kalian menikmatinya. Yay.</w:t>
      </w:r>
      <w:r w:rsidRPr="00780F11">
        <w:rPr>
          <w:rFonts w:ascii="Times New Roman" w:hAnsi="Times New Roman" w:cs="Times New Roman"/>
          <w:noProof/>
        </w:rPr>
        <w:drawing>
          <wp:anchor distT="0" distB="0" distL="114300" distR="114300" simplePos="0" relativeHeight="251697152" behindDoc="0" locked="0" layoutInCell="1" hidden="0" allowOverlap="1" wp14:anchorId="3F6CE98F" wp14:editId="5048FB79">
            <wp:simplePos x="0" y="0"/>
            <wp:positionH relativeFrom="column">
              <wp:posOffset>2</wp:posOffset>
            </wp:positionH>
            <wp:positionV relativeFrom="paragraph">
              <wp:posOffset>28575</wp:posOffset>
            </wp:positionV>
            <wp:extent cx="1527525" cy="1786708"/>
            <wp:effectExtent l="0" t="0" r="0" b="0"/>
            <wp:wrapSquare wrapText="bothSides" distT="0" distB="0" distL="114300" distR="11430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9"/>
                    <a:srcRect l="16839" t="-444" r="25410" b="-1123"/>
                    <a:stretch>
                      <a:fillRect/>
                    </a:stretch>
                  </pic:blipFill>
                  <pic:spPr>
                    <a:xfrm>
                      <a:off x="0" y="0"/>
                      <a:ext cx="1527525" cy="1786708"/>
                    </a:xfrm>
                    <a:prstGeom prst="rect">
                      <a:avLst/>
                    </a:prstGeom>
                    <a:ln/>
                  </pic:spPr>
                </pic:pic>
              </a:graphicData>
            </a:graphic>
          </wp:anchor>
        </w:drawing>
      </w:r>
    </w:p>
    <w:p w14:paraId="774FCA20" w14:textId="77777777" w:rsidR="00044BD3" w:rsidRDefault="00044BD3" w:rsidP="003A6E3D">
      <w:pPr>
        <w:spacing w:after="160"/>
        <w:jc w:val="both"/>
        <w:rPr>
          <w:rFonts w:ascii="Times New Roman" w:eastAsia="Baskervville" w:hAnsi="Times New Roman" w:cs="Times New Roman"/>
        </w:rPr>
      </w:pPr>
    </w:p>
    <w:p w14:paraId="446E855B" w14:textId="77777777" w:rsidR="00044BD3" w:rsidRDefault="00044BD3">
      <w:pPr>
        <w:spacing w:after="160"/>
        <w:ind w:firstLine="360"/>
        <w:jc w:val="both"/>
        <w:rPr>
          <w:rFonts w:ascii="Times New Roman" w:eastAsia="Baskervville" w:hAnsi="Times New Roman" w:cs="Times New Roman"/>
        </w:rPr>
      </w:pPr>
    </w:p>
    <w:p w14:paraId="5300C34E" w14:textId="21DB1524" w:rsidR="00044BD3" w:rsidRDefault="00C30680">
      <w:pPr>
        <w:spacing w:after="160"/>
        <w:ind w:firstLine="360"/>
        <w:jc w:val="both"/>
        <w:rPr>
          <w:rFonts w:ascii="Times New Roman" w:eastAsia="Baskervville" w:hAnsi="Times New Roman" w:cs="Times New Roman"/>
        </w:rPr>
      </w:pPr>
      <w:r w:rsidRPr="00780F11">
        <w:rPr>
          <w:noProof/>
        </w:rPr>
        <w:drawing>
          <wp:anchor distT="114300" distB="114300" distL="114300" distR="114300" simplePos="0" relativeHeight="251699200" behindDoc="0" locked="0" layoutInCell="1" hidden="0" allowOverlap="1" wp14:anchorId="6CC6C9A9" wp14:editId="530CBAB7">
            <wp:simplePos x="0" y="0"/>
            <wp:positionH relativeFrom="margin">
              <wp:align>left</wp:align>
            </wp:positionH>
            <wp:positionV relativeFrom="paragraph">
              <wp:posOffset>13982</wp:posOffset>
            </wp:positionV>
            <wp:extent cx="1443038" cy="1920733"/>
            <wp:effectExtent l="0" t="0" r="5080" b="3810"/>
            <wp:wrapSquare wrapText="bothSides" distT="114300" distB="114300" distL="114300" distR="114300"/>
            <wp:docPr id="136230302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30"/>
                    <a:srcRect/>
                    <a:stretch>
                      <a:fillRect/>
                    </a:stretch>
                  </pic:blipFill>
                  <pic:spPr>
                    <a:xfrm>
                      <a:off x="0" y="0"/>
                      <a:ext cx="1443038" cy="1920733"/>
                    </a:xfrm>
                    <a:prstGeom prst="rect">
                      <a:avLst/>
                    </a:prstGeom>
                    <a:ln/>
                  </pic:spPr>
                </pic:pic>
              </a:graphicData>
            </a:graphic>
          </wp:anchor>
        </w:drawing>
      </w:r>
      <w:r w:rsidRPr="00780F11">
        <w:rPr>
          <w:rFonts w:ascii="Times New Roman" w:eastAsia="Baskervville" w:hAnsi="Times New Roman" w:cs="Times New Roman"/>
        </w:rPr>
        <w:t>Arsyad Mubarak Al Abqory —siapa dia? Seorang gamer? Mungkin. Penggila bola? Bisa jadi. Pecinta anime? Oh, kemungkinan besar. Lari, berenang, bersepeda, musik, membaca novel, manga, manhwa, manhua?  mungkin dia suka semuanya. Dia adalah orang yang bahkan dirinya sendiri bingung menentukan apa yang paling ia sukai. Ia adalah siswa MAN Insan Cendekia Serpong angkatan 29, ERCAVA.</w:t>
      </w:r>
    </w:p>
    <w:p w14:paraId="6FED6E81" w14:textId="77777777" w:rsidR="00D75946" w:rsidRDefault="00D75946" w:rsidP="00C30680">
      <w:pPr>
        <w:pStyle w:val="Heading3"/>
        <w:spacing w:after="160"/>
        <w:jc w:val="left"/>
        <w:rPr>
          <w:rFonts w:eastAsia="Baskervville"/>
          <w:sz w:val="22"/>
          <w:szCs w:val="22"/>
        </w:rPr>
      </w:pPr>
    </w:p>
    <w:p w14:paraId="7BA10FE0" w14:textId="77777777" w:rsidR="00D75946" w:rsidRDefault="00D75946" w:rsidP="00C30680">
      <w:pPr>
        <w:pStyle w:val="Heading3"/>
        <w:spacing w:after="160"/>
        <w:jc w:val="left"/>
        <w:rPr>
          <w:rFonts w:eastAsia="Baskervville"/>
          <w:sz w:val="22"/>
          <w:szCs w:val="22"/>
        </w:rPr>
      </w:pPr>
    </w:p>
    <w:p w14:paraId="5646EF5A" w14:textId="02B52D8C" w:rsidR="00C30680" w:rsidRPr="00780F11" w:rsidRDefault="00C30680" w:rsidP="00C30680">
      <w:pPr>
        <w:pStyle w:val="Heading3"/>
        <w:spacing w:after="160"/>
        <w:jc w:val="left"/>
        <w:rPr>
          <w:rFonts w:eastAsia="Baskervville"/>
          <w:sz w:val="22"/>
          <w:szCs w:val="22"/>
        </w:rPr>
      </w:pPr>
      <w:r w:rsidRPr="00780F11">
        <w:rPr>
          <w:noProof/>
          <w:sz w:val="22"/>
          <w:szCs w:val="22"/>
        </w:rPr>
        <w:drawing>
          <wp:anchor distT="114300" distB="114300" distL="114300" distR="114300" simplePos="0" relativeHeight="251701248" behindDoc="0" locked="0" layoutInCell="1" hidden="0" allowOverlap="1" wp14:anchorId="49AC8C0D" wp14:editId="7B85B0F3">
            <wp:simplePos x="0" y="0"/>
            <wp:positionH relativeFrom="column">
              <wp:posOffset>1</wp:posOffset>
            </wp:positionH>
            <wp:positionV relativeFrom="paragraph">
              <wp:posOffset>300137</wp:posOffset>
            </wp:positionV>
            <wp:extent cx="976313" cy="1569074"/>
            <wp:effectExtent l="0" t="0" r="0" b="0"/>
            <wp:wrapSquare wrapText="bothSides" distT="114300" distB="114300" distL="114300" distR="11430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1"/>
                    <a:srcRect/>
                    <a:stretch>
                      <a:fillRect/>
                    </a:stretch>
                  </pic:blipFill>
                  <pic:spPr>
                    <a:xfrm>
                      <a:off x="0" y="0"/>
                      <a:ext cx="976313" cy="1569074"/>
                    </a:xfrm>
                    <a:prstGeom prst="rect">
                      <a:avLst/>
                    </a:prstGeom>
                    <a:ln/>
                  </pic:spPr>
                </pic:pic>
              </a:graphicData>
            </a:graphic>
          </wp:anchor>
        </w:drawing>
      </w:r>
    </w:p>
    <w:p w14:paraId="7A5929FB" w14:textId="34E854D1" w:rsidR="00C30680" w:rsidRPr="00780F11" w:rsidRDefault="00C30680" w:rsidP="00957BAD">
      <w:pPr>
        <w:spacing w:after="160"/>
        <w:jc w:val="both"/>
        <w:rPr>
          <w:rFonts w:ascii="Times New Roman" w:eastAsia="Baskervville" w:hAnsi="Times New Roman" w:cs="Times New Roman"/>
        </w:rPr>
        <w:sectPr w:rsidR="00C30680" w:rsidRPr="00780F11" w:rsidSect="00C30680">
          <w:headerReference w:type="default" r:id="rId132"/>
          <w:footerReference w:type="default" r:id="rId133"/>
          <w:headerReference w:type="first" r:id="rId134"/>
          <w:footerReference w:type="first" r:id="rId135"/>
          <w:type w:val="continuous"/>
          <w:pgSz w:w="8391" w:h="11906"/>
          <w:pgMar w:top="850" w:right="850" w:bottom="1133" w:left="1133" w:header="425" w:footer="283" w:gutter="0"/>
          <w:cols w:space="720"/>
        </w:sectPr>
      </w:pPr>
      <w:r w:rsidRPr="00780F11">
        <w:rPr>
          <w:rFonts w:ascii="Times New Roman" w:eastAsia="Baskervville" w:hAnsi="Times New Roman" w:cs="Times New Roman"/>
        </w:rPr>
        <w:t>Aku adalah Arsyad Zhillan Gabriel, yang memiliki nama parallel Arsyad. Sebuah nama yang pernah hampir menghilang di suatu malam, ketika maut terasa lebih ramah dari hidup itu sendiri. Di batas gelap itu, Dongeng modern dalam balutan cahaya pada jendela digital berbisik lirih mengisahkan perjuangan tokoh-tokoh fiksi yang menolak tunduk pada takdir. Dari sana, aku belajar bahwa setiap luka berhak menuntaskan ceritanya, meski jalannya berliku. Kini, aku berjalan bersama Angkatan Ercava, membawa namaku yang dulu nyaris terhapus, menjadi puisi yang menolak mati. Aku bukan lagi sekadar pengembara di negeri imaji yang tenggelam dalam cerita, melainkan nyawa yang memilih bertahan demi menulis kisahnya sendiri.</w:t>
      </w:r>
    </w:p>
    <w:p w14:paraId="3ED0A518" w14:textId="77777777" w:rsidR="00C30680" w:rsidRDefault="00C30680" w:rsidP="003A6E3D">
      <w:pPr>
        <w:spacing w:after="160"/>
        <w:jc w:val="both"/>
        <w:rPr>
          <w:rFonts w:ascii="Times New Roman" w:eastAsia="Baskervville" w:hAnsi="Times New Roman" w:cs="Times New Roman"/>
        </w:rPr>
      </w:pPr>
    </w:p>
    <w:p w14:paraId="2CEA73AA" w14:textId="77777777" w:rsidR="00957BAD" w:rsidRPr="00780F11" w:rsidRDefault="00957BAD" w:rsidP="00957BAD">
      <w:pPr>
        <w:jc w:val="center"/>
        <w:rPr>
          <w:rFonts w:ascii="Times New Roman" w:eastAsia="Baskervville" w:hAnsi="Times New Roman" w:cs="Times New Roman"/>
          <w:b/>
          <w:highlight w:val="white"/>
        </w:rPr>
      </w:pPr>
      <w:r w:rsidRPr="00780F11">
        <w:rPr>
          <w:rFonts w:ascii="Times New Roman" w:hAnsi="Times New Roman" w:cs="Times New Roman"/>
          <w:noProof/>
        </w:rPr>
        <w:lastRenderedPageBreak/>
        <w:drawing>
          <wp:anchor distT="114300" distB="114300" distL="114300" distR="114300" simplePos="0" relativeHeight="251703296" behindDoc="0" locked="0" layoutInCell="1" hidden="0" allowOverlap="1" wp14:anchorId="231506F3" wp14:editId="78B86381">
            <wp:simplePos x="0" y="0"/>
            <wp:positionH relativeFrom="column">
              <wp:posOffset>2</wp:posOffset>
            </wp:positionH>
            <wp:positionV relativeFrom="paragraph">
              <wp:posOffset>247650</wp:posOffset>
            </wp:positionV>
            <wp:extent cx="1047750" cy="1578917"/>
            <wp:effectExtent l="0" t="0" r="0" b="0"/>
            <wp:wrapSquare wrapText="bothSides" distT="114300" distB="114300" distL="114300" distR="114300"/>
            <wp:docPr id="84843888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6"/>
                    <a:srcRect l="13380" t="13886" r="9153" b="14824"/>
                    <a:stretch>
                      <a:fillRect/>
                    </a:stretch>
                  </pic:blipFill>
                  <pic:spPr>
                    <a:xfrm>
                      <a:off x="0" y="0"/>
                      <a:ext cx="1047750" cy="1578917"/>
                    </a:xfrm>
                    <a:prstGeom prst="rect">
                      <a:avLst/>
                    </a:prstGeom>
                    <a:ln/>
                  </pic:spPr>
                </pic:pic>
              </a:graphicData>
            </a:graphic>
          </wp:anchor>
        </w:drawing>
      </w:r>
    </w:p>
    <w:p w14:paraId="39641414" w14:textId="77777777" w:rsidR="00957BAD" w:rsidRPr="00780F11" w:rsidRDefault="00957BAD" w:rsidP="00957BAD">
      <w:pPr>
        <w:jc w:val="both"/>
        <w:rPr>
          <w:rFonts w:ascii="Times New Roman" w:eastAsia="Baskervville" w:hAnsi="Times New Roman" w:cs="Times New Roman"/>
          <w:i/>
          <w:highlight w:val="white"/>
        </w:rPr>
      </w:pPr>
      <w:r w:rsidRPr="00780F11">
        <w:rPr>
          <w:rFonts w:ascii="Times New Roman" w:eastAsia="Baskervville" w:hAnsi="Times New Roman" w:cs="Times New Roman"/>
          <w:i/>
          <w:highlight w:val="white"/>
        </w:rPr>
        <w:t>Holaloha</w:t>
      </w:r>
      <w:r w:rsidRPr="00780F11">
        <w:rPr>
          <w:rFonts w:ascii="Times New Roman" w:eastAsia="Baskervville" w:hAnsi="Times New Roman" w:cs="Times New Roman"/>
          <w:highlight w:val="white"/>
        </w:rPr>
        <w:t xml:space="preserve">! </w:t>
      </w:r>
      <w:r w:rsidRPr="00780F11">
        <w:rPr>
          <w:rFonts w:ascii="Times New Roman" w:eastAsia="Baskervville" w:hAnsi="Times New Roman" w:cs="Times New Roman"/>
          <w:i/>
          <w:highlight w:val="white"/>
        </w:rPr>
        <w:t xml:space="preserve">My name is </w:t>
      </w:r>
      <w:r w:rsidRPr="00780F11">
        <w:rPr>
          <w:rFonts w:ascii="Times New Roman" w:eastAsia="Baskervville" w:hAnsi="Times New Roman" w:cs="Times New Roman"/>
          <w:highlight w:val="white"/>
        </w:rPr>
        <w:t xml:space="preserve">Ashila Gayuh Kahnan Diva atau biasanya temen-temen IC manggil aku ashil/shila, </w:t>
      </w:r>
      <w:r w:rsidRPr="00780F11">
        <w:rPr>
          <w:rFonts w:ascii="Times New Roman" w:eastAsia="Baskervville" w:hAnsi="Times New Roman" w:cs="Times New Roman"/>
          <w:i/>
          <w:highlight w:val="white"/>
        </w:rPr>
        <w:t xml:space="preserve">sih. </w:t>
      </w:r>
      <w:r w:rsidRPr="00780F11">
        <w:rPr>
          <w:rFonts w:ascii="Times New Roman" w:eastAsia="Baskervville" w:hAnsi="Times New Roman" w:cs="Times New Roman"/>
          <w:highlight w:val="white"/>
        </w:rPr>
        <w:t xml:space="preserve">Lahir, tinggal, tumbuh di kota Bekasi. </w:t>
      </w:r>
      <w:r w:rsidRPr="00780F11">
        <w:rPr>
          <w:rFonts w:ascii="Times New Roman" w:eastAsia="Baskervville" w:hAnsi="Times New Roman" w:cs="Times New Roman"/>
          <w:i/>
          <w:highlight w:val="white"/>
        </w:rPr>
        <w:t xml:space="preserve">Betah banget, ya. </w:t>
      </w:r>
      <w:r w:rsidRPr="00780F11">
        <w:rPr>
          <w:rFonts w:ascii="Times New Roman" w:eastAsia="Baskervville" w:hAnsi="Times New Roman" w:cs="Times New Roman"/>
          <w:highlight w:val="white"/>
        </w:rPr>
        <w:t xml:space="preserve">27 Juli 2008 jadi tanggal spesial buat ayah ibunya. Selain itu, apa lagi ya ... Oh, genre buku favoritku kalau </w:t>
      </w:r>
      <w:r w:rsidRPr="00780F11">
        <w:rPr>
          <w:rFonts w:ascii="Times New Roman" w:eastAsia="Baskervville" w:hAnsi="Times New Roman" w:cs="Times New Roman"/>
          <w:i/>
          <w:highlight w:val="white"/>
        </w:rPr>
        <w:t>ngga</w:t>
      </w:r>
      <w:r w:rsidRPr="00780F11">
        <w:rPr>
          <w:rFonts w:ascii="Times New Roman" w:eastAsia="Baskervville" w:hAnsi="Times New Roman" w:cs="Times New Roman"/>
          <w:highlight w:val="white"/>
        </w:rPr>
        <w:t xml:space="preserve"> psikologi thriller, pembunuhan. Salah satunya buku-buku Agatha Christie yang jadi referensi ide tulisanku. Bisa dibilang emang suka nulis, tapi ceritanya </w:t>
      </w:r>
      <w:r w:rsidRPr="00780F11">
        <w:rPr>
          <w:rFonts w:ascii="Times New Roman" w:eastAsia="Baskervville" w:hAnsi="Times New Roman" w:cs="Times New Roman"/>
          <w:i/>
          <w:highlight w:val="white"/>
        </w:rPr>
        <w:t>ngga</w:t>
      </w:r>
      <w:r w:rsidRPr="00780F11">
        <w:rPr>
          <w:rFonts w:ascii="Times New Roman" w:eastAsia="Baskervville" w:hAnsi="Times New Roman" w:cs="Times New Roman"/>
          <w:highlight w:val="white"/>
        </w:rPr>
        <w:t xml:space="preserve"> pernah selesai, hehe. </w:t>
      </w:r>
      <w:r w:rsidRPr="00780F11">
        <w:rPr>
          <w:rFonts w:ascii="Times New Roman" w:eastAsia="Baskervville" w:hAnsi="Times New Roman" w:cs="Times New Roman"/>
          <w:i/>
          <w:highlight w:val="white"/>
        </w:rPr>
        <w:t xml:space="preserve">Thanks to this project </w:t>
      </w:r>
      <w:r w:rsidRPr="00780F11">
        <w:rPr>
          <w:rFonts w:ascii="Times New Roman" w:eastAsia="Baskervville" w:hAnsi="Times New Roman" w:cs="Times New Roman"/>
          <w:highlight w:val="white"/>
        </w:rPr>
        <w:t xml:space="preserve">karena akhirnya aku bisa ngebuat satu cerita yang utuh, </w:t>
      </w:r>
      <w:r w:rsidRPr="00780F11">
        <w:rPr>
          <w:rFonts w:ascii="Times New Roman" w:eastAsia="Baskervville" w:hAnsi="Times New Roman" w:cs="Times New Roman"/>
          <w:i/>
          <w:highlight w:val="white"/>
        </w:rPr>
        <w:t xml:space="preserve">Enjoy the story, guys! </w:t>
      </w:r>
    </w:p>
    <w:p w14:paraId="4F631C81" w14:textId="77777777" w:rsidR="00957BAD" w:rsidRPr="00780F11" w:rsidRDefault="00957BAD" w:rsidP="00957BAD">
      <w:pPr>
        <w:jc w:val="both"/>
        <w:rPr>
          <w:rFonts w:ascii="Times New Roman" w:eastAsia="Baskervville" w:hAnsi="Times New Roman" w:cs="Times New Roman"/>
          <w:i/>
          <w:highlight w:val="white"/>
        </w:rPr>
      </w:pPr>
    </w:p>
    <w:p w14:paraId="464A9543" w14:textId="77777777" w:rsidR="00957BAD" w:rsidRDefault="00957BAD" w:rsidP="00957BAD">
      <w:pPr>
        <w:jc w:val="both"/>
        <w:rPr>
          <w:rFonts w:ascii="Times New Roman" w:eastAsia="Baskervville" w:hAnsi="Times New Roman" w:cs="Times New Roman"/>
          <w:i/>
          <w:highlight w:val="white"/>
        </w:rPr>
      </w:pPr>
      <w:r w:rsidRPr="00780F11">
        <w:rPr>
          <w:rFonts w:ascii="Times New Roman" w:eastAsia="Baskervville" w:hAnsi="Times New Roman" w:cs="Times New Roman"/>
          <w:highlight w:val="white"/>
        </w:rPr>
        <w:t xml:space="preserve">p.s: Kalau ada saran/kritik tentang cerita ini </w:t>
      </w:r>
      <w:r w:rsidRPr="00780F11">
        <w:rPr>
          <w:rFonts w:ascii="Times New Roman" w:eastAsia="Baskervville" w:hAnsi="Times New Roman" w:cs="Times New Roman"/>
          <w:i/>
          <w:highlight w:val="white"/>
        </w:rPr>
        <w:t xml:space="preserve">kindly hit me up </w:t>
      </w:r>
      <w:r w:rsidRPr="00780F11">
        <w:rPr>
          <w:rFonts w:ascii="Times New Roman" w:eastAsia="Baskervville" w:hAnsi="Times New Roman" w:cs="Times New Roman"/>
          <w:highlight w:val="white"/>
        </w:rPr>
        <w:t xml:space="preserve">on @ashiliciouus (Instagram), </w:t>
      </w:r>
      <w:r w:rsidRPr="00780F11">
        <w:rPr>
          <w:rFonts w:ascii="Times New Roman" w:eastAsia="Baskervville" w:hAnsi="Times New Roman" w:cs="Times New Roman"/>
          <w:i/>
          <w:highlight w:val="white"/>
        </w:rPr>
        <w:t xml:space="preserve">thank u ^^!  </w:t>
      </w:r>
    </w:p>
    <w:p w14:paraId="42EF3157" w14:textId="77777777" w:rsidR="009B2F54" w:rsidRDefault="009B2F54" w:rsidP="00957BAD">
      <w:pPr>
        <w:jc w:val="both"/>
        <w:rPr>
          <w:rFonts w:ascii="Times New Roman" w:eastAsia="Baskervville" w:hAnsi="Times New Roman" w:cs="Times New Roman"/>
          <w:i/>
          <w:highlight w:val="white"/>
        </w:rPr>
      </w:pPr>
    </w:p>
    <w:p w14:paraId="17784BF9" w14:textId="77777777" w:rsidR="009B2F54" w:rsidRDefault="009B2F54" w:rsidP="00957BAD">
      <w:pPr>
        <w:jc w:val="both"/>
        <w:rPr>
          <w:rFonts w:ascii="Times New Roman" w:eastAsia="Baskervville" w:hAnsi="Times New Roman" w:cs="Times New Roman"/>
          <w:i/>
          <w:highlight w:val="white"/>
        </w:rPr>
      </w:pPr>
    </w:p>
    <w:p w14:paraId="6911B1DB" w14:textId="43313310" w:rsidR="00941FF5" w:rsidRPr="00780F11" w:rsidRDefault="00941FF5" w:rsidP="00941FF5">
      <w:pPr>
        <w:rPr>
          <w:rFonts w:ascii="Times New Roman" w:eastAsia="Baskervville" w:hAnsi="Times New Roman" w:cs="Times New Roman"/>
        </w:rPr>
        <w:sectPr w:rsidR="00941FF5" w:rsidRPr="00780F11" w:rsidSect="00941FF5">
          <w:headerReference w:type="default" r:id="rId137"/>
          <w:footerReference w:type="default" r:id="rId138"/>
          <w:headerReference w:type="first" r:id="rId139"/>
          <w:footerReference w:type="first" r:id="rId140"/>
          <w:type w:val="continuous"/>
          <w:pgSz w:w="8391" w:h="11906"/>
          <w:pgMar w:top="850" w:right="850" w:bottom="1133" w:left="1133" w:header="425" w:footer="283" w:gutter="0"/>
          <w:cols w:space="720"/>
        </w:sectPr>
      </w:pPr>
      <w:r w:rsidRPr="00780F11">
        <w:rPr>
          <w:noProof/>
        </w:rPr>
        <w:drawing>
          <wp:anchor distT="114300" distB="114300" distL="114300" distR="114300" simplePos="0" relativeHeight="251705344" behindDoc="0" locked="0" layoutInCell="1" hidden="0" allowOverlap="1" wp14:anchorId="61E518DC" wp14:editId="2CF79D18">
            <wp:simplePos x="0" y="0"/>
            <wp:positionH relativeFrom="column">
              <wp:posOffset>0</wp:posOffset>
            </wp:positionH>
            <wp:positionV relativeFrom="paragraph">
              <wp:posOffset>46518</wp:posOffset>
            </wp:positionV>
            <wp:extent cx="1609725" cy="2073275"/>
            <wp:effectExtent l="0" t="0" r="9525" b="3175"/>
            <wp:wrapSquare wrapText="bothSides" distT="114300" distB="114300" distL="114300" distR="114300"/>
            <wp:docPr id="5232732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41"/>
                    <a:srcRect l="47268" t="42553" r="13700" b="19805"/>
                    <a:stretch>
                      <a:fillRect/>
                    </a:stretch>
                  </pic:blipFill>
                  <pic:spPr>
                    <a:xfrm>
                      <a:off x="0" y="0"/>
                      <a:ext cx="1609725" cy="2073275"/>
                    </a:xfrm>
                    <a:prstGeom prst="rect">
                      <a:avLst/>
                    </a:prstGeom>
                    <a:ln/>
                  </pic:spPr>
                </pic:pic>
              </a:graphicData>
            </a:graphic>
          </wp:anchor>
        </w:drawing>
      </w:r>
      <w:r w:rsidRPr="00780F11">
        <w:rPr>
          <w:rFonts w:ascii="Times New Roman" w:eastAsia="Baskervville" w:hAnsi="Times New Roman" w:cs="Times New Roman"/>
        </w:rPr>
        <w:t>Sorry ya, di foto gak kelihatan mukanya, sengaja, biar gak ditandain sama adek kelas yang mungkin bakal baca buku ini. Hi, aku Bagus, dengan kepanjangan nama Bagus Muhammad Ibaddurahman. terpanggil dengan banyak nama. mulai dari smp hingga sekarang sudah banyak nama yang pernah tertancap dalam hati. Kelahiran Jaksel, tanpa memiliki logat jaksel. keluar dari buaian kehidupan tanggal 3 Oktober 2008. Hidup dari Jaksel, pindah ke Serang, Pindah lagi ke Tangsel. Melalui berbagai cobaan hidup yang pasti berbeda-beda untuk setiap orang. Salah seorang yang membentuk nama angkatanku tercinta Estrella Luxamerta Clavisantara, ERCAVA. Angkatan ke 29 MANICS. Sekian</w:t>
      </w:r>
      <w:r w:rsidR="0074459B">
        <w:rPr>
          <w:rFonts w:ascii="Times New Roman" w:eastAsia="Baskervville" w:hAnsi="Times New Roman" w:cs="Times New Roman"/>
        </w:rPr>
        <w:t>.</w:t>
      </w:r>
    </w:p>
    <w:p w14:paraId="66E10762" w14:textId="77777777" w:rsidR="00941FF5" w:rsidRPr="00780F11" w:rsidRDefault="00941FF5" w:rsidP="00941FF5">
      <w:pPr>
        <w:rPr>
          <w:rFonts w:ascii="Times New Roman" w:eastAsia="Baskervville" w:hAnsi="Times New Roman" w:cs="Times New Roman"/>
        </w:rPr>
      </w:pPr>
      <w:r w:rsidRPr="00780F11">
        <w:rPr>
          <w:rFonts w:ascii="Times New Roman" w:hAnsi="Times New Roman" w:cs="Times New Roman"/>
        </w:rPr>
        <w:br w:type="page"/>
      </w:r>
    </w:p>
    <w:p w14:paraId="2DD8B321" w14:textId="4A26D4BA" w:rsidR="0074459B" w:rsidRPr="00780F11" w:rsidRDefault="0074459B" w:rsidP="0074459B">
      <w:pPr>
        <w:jc w:val="both"/>
        <w:rPr>
          <w:rFonts w:ascii="Times New Roman" w:eastAsia="Baskervville" w:hAnsi="Times New Roman" w:cs="Times New Roman"/>
        </w:rPr>
      </w:pPr>
    </w:p>
    <w:p w14:paraId="6D5CC736" w14:textId="6C5F39AD" w:rsidR="0074459B" w:rsidRPr="00780F11" w:rsidRDefault="007F29E6" w:rsidP="0074459B">
      <w:pPr>
        <w:jc w:val="both"/>
        <w:rPr>
          <w:rFonts w:ascii="Times New Roman" w:eastAsia="Baskervville" w:hAnsi="Times New Roman" w:cs="Times New Roman"/>
        </w:rPr>
        <w:sectPr w:rsidR="0074459B" w:rsidRPr="00780F11" w:rsidSect="0074459B">
          <w:headerReference w:type="default" r:id="rId142"/>
          <w:footerReference w:type="default" r:id="rId143"/>
          <w:headerReference w:type="first" r:id="rId144"/>
          <w:footerReference w:type="first" r:id="rId145"/>
          <w:type w:val="continuous"/>
          <w:pgSz w:w="8391" w:h="11906"/>
          <w:pgMar w:top="850" w:right="850" w:bottom="1133" w:left="1133" w:header="425" w:footer="283" w:gutter="0"/>
          <w:cols w:space="720"/>
        </w:sectPr>
      </w:pPr>
      <w:r w:rsidRPr="00780F11">
        <w:rPr>
          <w:rFonts w:ascii="Times New Roman" w:hAnsi="Times New Roman" w:cs="Times New Roman"/>
          <w:noProof/>
        </w:rPr>
        <w:drawing>
          <wp:anchor distT="114300" distB="114300" distL="114300" distR="114300" simplePos="0" relativeHeight="251707392" behindDoc="0" locked="0" layoutInCell="1" hidden="0" allowOverlap="1" wp14:anchorId="1B5354BC" wp14:editId="70FB971B">
            <wp:simplePos x="0" y="0"/>
            <wp:positionH relativeFrom="column">
              <wp:posOffset>4445</wp:posOffset>
            </wp:positionH>
            <wp:positionV relativeFrom="paragraph">
              <wp:posOffset>37465</wp:posOffset>
            </wp:positionV>
            <wp:extent cx="1540510" cy="1371600"/>
            <wp:effectExtent l="0" t="0" r="2540" b="0"/>
            <wp:wrapSquare wrapText="bothSides" distT="114300" distB="114300" distL="114300" distR="114300"/>
            <wp:docPr id="85059598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rotWithShape="1">
                    <a:blip r:embed="rId146"/>
                    <a:srcRect b="33497"/>
                    <a:stretch>
                      <a:fillRect/>
                    </a:stretch>
                  </pic:blipFill>
                  <pic:spPr bwMode="auto">
                    <a:xfrm>
                      <a:off x="0" y="0"/>
                      <a:ext cx="1540510" cy="1371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4459B" w:rsidRPr="00780F11">
        <w:rPr>
          <w:rFonts w:ascii="Times New Roman" w:eastAsia="Baskervville" w:hAnsi="Times New Roman" w:cs="Times New Roman"/>
        </w:rPr>
        <w:t>Hai, aku Daffa Choirunnisa. Lahir di salah satu malam di bulan Oktober 2008, dengan nama yang sering bikin orang salah sangka. Cerpen ini adalah hasil dari hati yang lelah, pikiran yang melayang, serta iringan musik R&amp;B dan matcha yang selalu setia menemani. Selamat membaca, semoga kalian suka! By</w:t>
      </w:r>
      <w:r>
        <w:rPr>
          <w:rFonts w:ascii="Times New Roman" w:eastAsia="Baskervville" w:hAnsi="Times New Roman" w:cs="Times New Roman"/>
        </w:rPr>
        <w:t>e.</w:t>
      </w:r>
    </w:p>
    <w:p w14:paraId="28496784" w14:textId="77777777" w:rsidR="009B2F54" w:rsidRPr="009B2F54" w:rsidRDefault="009B2F54" w:rsidP="00957BAD">
      <w:pPr>
        <w:jc w:val="both"/>
        <w:rPr>
          <w:rFonts w:ascii="Times New Roman" w:eastAsia="Baskervville" w:hAnsi="Times New Roman" w:cs="Times New Roman"/>
          <w:iCs/>
          <w:highlight w:val="white"/>
        </w:rPr>
        <w:sectPr w:rsidR="009B2F54" w:rsidRPr="009B2F54" w:rsidSect="00957BAD">
          <w:headerReference w:type="default" r:id="rId147"/>
          <w:footerReference w:type="default" r:id="rId148"/>
          <w:headerReference w:type="first" r:id="rId149"/>
          <w:footerReference w:type="first" r:id="rId150"/>
          <w:type w:val="continuous"/>
          <w:pgSz w:w="8391" w:h="11906"/>
          <w:pgMar w:top="850" w:right="850" w:bottom="1133" w:left="1133" w:header="425" w:footer="283" w:gutter="0"/>
          <w:cols w:space="720"/>
        </w:sectPr>
      </w:pPr>
    </w:p>
    <w:p w14:paraId="1AE122DA" w14:textId="391E34F6" w:rsidR="0074459B" w:rsidRPr="00780F11" w:rsidRDefault="0074459B" w:rsidP="0074459B">
      <w:pPr>
        <w:spacing w:after="160"/>
        <w:jc w:val="both"/>
        <w:rPr>
          <w:rFonts w:ascii="Times New Roman" w:eastAsia="Baskervville" w:hAnsi="Times New Roman" w:cs="Times New Roman"/>
        </w:rPr>
      </w:pPr>
    </w:p>
    <w:p w14:paraId="4A02D871" w14:textId="56E287CC" w:rsidR="0074459B" w:rsidRPr="00780F11" w:rsidRDefault="0074459B" w:rsidP="0074459B">
      <w:pPr>
        <w:spacing w:after="160"/>
        <w:jc w:val="both"/>
        <w:rPr>
          <w:rFonts w:ascii="Times New Roman" w:eastAsia="Baskervville" w:hAnsi="Times New Roman" w:cs="Times New Roman"/>
        </w:rPr>
      </w:pPr>
      <w:r w:rsidRPr="00780F11">
        <w:rPr>
          <w:rFonts w:ascii="Times New Roman" w:hAnsi="Times New Roman" w:cs="Times New Roman"/>
          <w:noProof/>
        </w:rPr>
        <w:drawing>
          <wp:anchor distT="114300" distB="114300" distL="114300" distR="114300" simplePos="0" relativeHeight="251709440" behindDoc="0" locked="0" layoutInCell="1" hidden="0" allowOverlap="1" wp14:anchorId="3D41E990" wp14:editId="1EA468CF">
            <wp:simplePos x="0" y="0"/>
            <wp:positionH relativeFrom="column">
              <wp:posOffset>0</wp:posOffset>
            </wp:positionH>
            <wp:positionV relativeFrom="paragraph">
              <wp:posOffset>12065</wp:posOffset>
            </wp:positionV>
            <wp:extent cx="1350010" cy="1711960"/>
            <wp:effectExtent l="0" t="0" r="2540" b="2540"/>
            <wp:wrapSquare wrapText="bothSides" distT="114300" distB="114300" distL="114300" distR="114300"/>
            <wp:docPr id="134361572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51"/>
                    <a:srcRect l="12042" r="10684"/>
                    <a:stretch>
                      <a:fillRect/>
                    </a:stretch>
                  </pic:blipFill>
                  <pic:spPr>
                    <a:xfrm>
                      <a:off x="0" y="0"/>
                      <a:ext cx="1350010" cy="1711960"/>
                    </a:xfrm>
                    <a:prstGeom prst="rect">
                      <a:avLst/>
                    </a:prstGeom>
                    <a:ln/>
                  </pic:spPr>
                </pic:pic>
              </a:graphicData>
            </a:graphic>
          </wp:anchor>
        </w:drawing>
      </w:r>
      <w:r w:rsidRPr="00780F11">
        <w:rPr>
          <w:rFonts w:ascii="Times New Roman" w:eastAsia="Baskervville" w:hAnsi="Times New Roman" w:cs="Times New Roman"/>
        </w:rPr>
        <w:t>Faiz Haydar Akmal lahir di Semarang pada 18 Agustus 2007. Sejak kecil, ia dikenal sebagai sosok yang haus ilmu dan selalu bersemangat belajar terutama pada pelajaran favoritnya astronomi, computer dan fisika. Hiburan yang selalu menemaninya disaat stress belajar adalah menonton anime dan hal ini lah yang membuatnya jatuh cinta pada Jepang.</w:t>
      </w:r>
    </w:p>
    <w:p w14:paraId="6A363952" w14:textId="77777777" w:rsidR="0074459B" w:rsidRPr="00780F11" w:rsidRDefault="0074459B" w:rsidP="0074459B">
      <w:pPr>
        <w:spacing w:after="160"/>
        <w:jc w:val="both"/>
        <w:rPr>
          <w:rFonts w:ascii="Times New Roman" w:eastAsia="Baskervville" w:hAnsi="Times New Roman" w:cs="Times New Roman"/>
        </w:rPr>
        <w:sectPr w:rsidR="0074459B" w:rsidRPr="00780F11" w:rsidSect="0074459B">
          <w:headerReference w:type="default" r:id="rId152"/>
          <w:footerReference w:type="default" r:id="rId153"/>
          <w:headerReference w:type="first" r:id="rId154"/>
          <w:footerReference w:type="first" r:id="rId155"/>
          <w:type w:val="continuous"/>
          <w:pgSz w:w="8391" w:h="11906"/>
          <w:pgMar w:top="850" w:right="850" w:bottom="1133" w:left="1133" w:header="720" w:footer="720" w:gutter="0"/>
          <w:pgNumType w:start="215"/>
          <w:cols w:space="720"/>
        </w:sectPr>
      </w:pPr>
      <w:r w:rsidRPr="00780F11">
        <w:rPr>
          <w:rFonts w:ascii="Times New Roman" w:eastAsia="Baskervville" w:hAnsi="Times New Roman" w:cs="Times New Roman"/>
        </w:rPr>
        <w:t>Impian terbesarnya adalah bisa kuliah dan tinggal di Jepang suatu hari nanti. Dengan tekad kuat, ia terus berusaha mewujudkan cita-cita itu. Penasaran dengan kisah hidupnya? Yuk, intip Instagramnya di @faizakmml!</w:t>
      </w:r>
    </w:p>
    <w:p w14:paraId="4F0912E2" w14:textId="77777777" w:rsidR="00895E9E" w:rsidRPr="00895E9E" w:rsidRDefault="00895E9E" w:rsidP="00895E9E">
      <w:pPr>
        <w:spacing w:before="240" w:after="240"/>
        <w:jc w:val="both"/>
        <w:rPr>
          <w:rFonts w:ascii="Times New Roman" w:eastAsia="Baskervville" w:hAnsi="Times New Roman" w:cs="Times New Roman"/>
          <w:i/>
        </w:rPr>
      </w:pPr>
      <w:r w:rsidRPr="00780F11">
        <w:rPr>
          <w:noProof/>
        </w:rPr>
        <w:lastRenderedPageBreak/>
        <w:drawing>
          <wp:anchor distT="114300" distB="114300" distL="114300" distR="114300" simplePos="0" relativeHeight="251711488" behindDoc="0" locked="0" layoutInCell="1" hidden="0" allowOverlap="1" wp14:anchorId="5BAD0EE8" wp14:editId="1921B552">
            <wp:simplePos x="0" y="0"/>
            <wp:positionH relativeFrom="column">
              <wp:posOffset>1</wp:posOffset>
            </wp:positionH>
            <wp:positionV relativeFrom="paragraph">
              <wp:posOffset>400050</wp:posOffset>
            </wp:positionV>
            <wp:extent cx="1389299" cy="2069402"/>
            <wp:effectExtent l="0" t="0" r="0" b="0"/>
            <wp:wrapSquare wrapText="bothSides" distT="114300" distB="114300" distL="114300" distR="114300"/>
            <wp:docPr id="157120283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6"/>
                    <a:srcRect/>
                    <a:stretch>
                      <a:fillRect/>
                    </a:stretch>
                  </pic:blipFill>
                  <pic:spPr>
                    <a:xfrm>
                      <a:off x="0" y="0"/>
                      <a:ext cx="1389299" cy="2069402"/>
                    </a:xfrm>
                    <a:prstGeom prst="rect">
                      <a:avLst/>
                    </a:prstGeom>
                    <a:ln/>
                  </pic:spPr>
                </pic:pic>
              </a:graphicData>
            </a:graphic>
          </wp:anchor>
        </w:drawing>
      </w:r>
    </w:p>
    <w:p w14:paraId="2A263880" w14:textId="77777777" w:rsidR="00895E9E" w:rsidRPr="00780F11" w:rsidRDefault="00895E9E" w:rsidP="00895E9E">
      <w:pPr>
        <w:jc w:val="both"/>
        <w:rPr>
          <w:rFonts w:ascii="Times New Roman" w:eastAsia="Baskervville" w:hAnsi="Times New Roman" w:cs="Times New Roman"/>
        </w:rPr>
      </w:pPr>
      <w:r w:rsidRPr="00780F11">
        <w:rPr>
          <w:rFonts w:ascii="Times New Roman" w:eastAsia="Baskervville" w:hAnsi="Times New Roman" w:cs="Times New Roman"/>
        </w:rPr>
        <w:t xml:space="preserve">Muhammad Akmal Lathif yang biasa dipanggil Akmal atau Lathif atau Akmal Lathif adalah siswa MAN Insan Cendekia Serpong angkatan 29. Lahir 6 tahun setelah peristiwa 9/11 (tapi dibalik), dia berdarah setengah bugis dan setengah sunda. </w:t>
      </w:r>
      <w:r w:rsidRPr="00780F11">
        <w:rPr>
          <w:rFonts w:ascii="Times New Roman" w:eastAsia="Baskervville" w:hAnsi="Times New Roman" w:cs="Times New Roman"/>
          <w:b/>
        </w:rPr>
        <w:t>Raja Iblis</w:t>
      </w:r>
      <w:r w:rsidRPr="00780F11">
        <w:rPr>
          <w:rFonts w:ascii="Times New Roman" w:eastAsia="Baskervville" w:hAnsi="Times New Roman" w:cs="Times New Roman"/>
        </w:rPr>
        <w:t xml:space="preserve"> yang satu ini gemar sekali untuk bangun pagi. Dia juga tidak pernah menonton anime. Saat masih di bangku SMP, dia pernah beberapa kali mengarang cerita fantasi yang tidak dipublikasikan bersama kawannya. Kisah yang baru saja kalian baca tidak sepenuhnya fiksi. Tapi, bukan Akmal yang mengalaminya. Boleh jadi, Lathif adalah seorang yang digambarkan sebagai sosok figuran di cerita ini. </w:t>
      </w:r>
    </w:p>
    <w:p w14:paraId="17525C85" w14:textId="77777777" w:rsidR="00895E9E" w:rsidRPr="00780F11" w:rsidRDefault="00895E9E" w:rsidP="00895E9E">
      <w:pPr>
        <w:jc w:val="both"/>
        <w:rPr>
          <w:rFonts w:ascii="Times New Roman" w:eastAsia="Baskervville" w:hAnsi="Times New Roman" w:cs="Times New Roman"/>
        </w:rPr>
      </w:pPr>
    </w:p>
    <w:p w14:paraId="4DB421DF" w14:textId="13421B22" w:rsidR="00895E9E" w:rsidRPr="00780F11" w:rsidRDefault="00895E9E" w:rsidP="00895E9E">
      <w:pPr>
        <w:jc w:val="both"/>
        <w:rPr>
          <w:rFonts w:ascii="Times New Roman" w:eastAsia="Baskervville" w:hAnsi="Times New Roman" w:cs="Times New Roman"/>
        </w:rPr>
        <w:sectPr w:rsidR="00895E9E" w:rsidRPr="00780F11" w:rsidSect="00895E9E">
          <w:headerReference w:type="default" r:id="rId157"/>
          <w:footerReference w:type="default" r:id="rId158"/>
          <w:headerReference w:type="first" r:id="rId159"/>
          <w:footerReference w:type="first" r:id="rId160"/>
          <w:type w:val="continuous"/>
          <w:pgSz w:w="8391" w:h="11906"/>
          <w:pgMar w:top="850" w:right="850" w:bottom="1133" w:left="1133" w:header="720" w:footer="566" w:gutter="0"/>
          <w:cols w:space="720"/>
        </w:sectPr>
      </w:pPr>
      <w:r w:rsidRPr="00780F11">
        <w:rPr>
          <w:rFonts w:ascii="Times New Roman" w:eastAsia="Baskervville" w:hAnsi="Times New Roman" w:cs="Times New Roman"/>
        </w:rPr>
        <w:t>Ig: @lathakmali</w:t>
      </w:r>
      <w:r w:rsidR="007F29E6">
        <w:rPr>
          <w:rFonts w:ascii="Times New Roman" w:eastAsia="Baskervville" w:hAnsi="Times New Roman" w:cs="Times New Roman"/>
        </w:rPr>
        <w:t>f</w:t>
      </w:r>
    </w:p>
    <w:p w14:paraId="798E1AF5" w14:textId="5EC90B75" w:rsidR="00895E9E" w:rsidRPr="00780F11" w:rsidRDefault="00895E9E" w:rsidP="00895E9E">
      <w:pPr>
        <w:jc w:val="both"/>
        <w:rPr>
          <w:rFonts w:ascii="Times New Roman" w:eastAsia="Baskervville" w:hAnsi="Times New Roman" w:cs="Times New Roman"/>
        </w:rPr>
        <w:sectPr w:rsidR="00895E9E" w:rsidRPr="00780F11" w:rsidSect="00895E9E">
          <w:headerReference w:type="default" r:id="rId161"/>
          <w:footerReference w:type="default" r:id="rId162"/>
          <w:headerReference w:type="first" r:id="rId163"/>
          <w:footerReference w:type="first" r:id="rId164"/>
          <w:type w:val="continuous"/>
          <w:pgSz w:w="8391" w:h="11906"/>
          <w:pgMar w:top="850" w:right="850" w:bottom="1133" w:left="1133" w:header="720" w:footer="566" w:gutter="0"/>
          <w:cols w:space="720"/>
        </w:sectPr>
      </w:pPr>
    </w:p>
    <w:p w14:paraId="10402E4F" w14:textId="77777777" w:rsidR="00895E9E" w:rsidRPr="00780F11" w:rsidRDefault="00895E9E" w:rsidP="007F29E6">
      <w:pPr>
        <w:spacing w:after="160"/>
        <w:jc w:val="both"/>
        <w:rPr>
          <w:rFonts w:ascii="Times New Roman" w:eastAsia="Baskervville" w:hAnsi="Times New Roman" w:cs="Times New Roman"/>
        </w:rPr>
      </w:pPr>
      <w:r w:rsidRPr="00780F11">
        <w:rPr>
          <w:rFonts w:ascii="Times New Roman" w:hAnsi="Times New Roman" w:cs="Times New Roman"/>
          <w:noProof/>
        </w:rPr>
        <w:drawing>
          <wp:anchor distT="114300" distB="114300" distL="114300" distR="114300" simplePos="0" relativeHeight="251713536" behindDoc="0" locked="0" layoutInCell="1" hidden="0" allowOverlap="1" wp14:anchorId="0FD658E0" wp14:editId="2D1C33A3">
            <wp:simplePos x="0" y="0"/>
            <wp:positionH relativeFrom="column">
              <wp:posOffset>1</wp:posOffset>
            </wp:positionH>
            <wp:positionV relativeFrom="paragraph">
              <wp:posOffset>238713</wp:posOffset>
            </wp:positionV>
            <wp:extent cx="1989563" cy="1989563"/>
            <wp:effectExtent l="0" t="0" r="0" b="0"/>
            <wp:wrapSquare wrapText="bothSides" distT="114300" distB="114300" distL="114300" distR="114300"/>
            <wp:docPr id="98036249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65"/>
                    <a:srcRect/>
                    <a:stretch>
                      <a:fillRect/>
                    </a:stretch>
                  </pic:blipFill>
                  <pic:spPr>
                    <a:xfrm>
                      <a:off x="0" y="0"/>
                      <a:ext cx="1989563" cy="1989563"/>
                    </a:xfrm>
                    <a:prstGeom prst="rect">
                      <a:avLst/>
                    </a:prstGeom>
                    <a:ln/>
                  </pic:spPr>
                </pic:pic>
              </a:graphicData>
            </a:graphic>
          </wp:anchor>
        </w:drawing>
      </w:r>
    </w:p>
    <w:p w14:paraId="093D4D97" w14:textId="77777777" w:rsidR="00895E9E" w:rsidRPr="00780F11" w:rsidRDefault="00895E9E" w:rsidP="00895E9E">
      <w:pPr>
        <w:spacing w:after="160"/>
        <w:ind w:firstLine="360"/>
        <w:jc w:val="both"/>
        <w:rPr>
          <w:rFonts w:ascii="Times New Roman" w:eastAsia="Baskervville" w:hAnsi="Times New Roman" w:cs="Times New Roman"/>
        </w:rPr>
        <w:sectPr w:rsidR="00895E9E" w:rsidRPr="00780F11" w:rsidSect="00895E9E">
          <w:headerReference w:type="default" r:id="rId166"/>
          <w:footerReference w:type="default" r:id="rId167"/>
          <w:headerReference w:type="first" r:id="rId168"/>
          <w:footerReference w:type="first" r:id="rId169"/>
          <w:type w:val="continuous"/>
          <w:pgSz w:w="8391" w:h="11906"/>
          <w:pgMar w:top="850" w:right="850" w:bottom="1133" w:left="1133" w:header="425" w:footer="283" w:gutter="0"/>
          <w:cols w:space="720"/>
        </w:sectPr>
      </w:pPr>
      <w:r w:rsidRPr="00780F11">
        <w:rPr>
          <w:rFonts w:ascii="Times New Roman" w:eastAsia="Baskervville" w:hAnsi="Times New Roman" w:cs="Times New Roman"/>
        </w:rPr>
        <w:t>Hai! Nama gue Djenahara Auni Nasution, biasa dipanggil Jena sama temen-temen gue. Lahir bulan Juli 2008, tanggal dua. Gua juga anak kedua, tapi jangan dijadiin yang kedua, ya. Gua masuk sekolah yang namanya MAN Insan Cendekia Serpong bersama teman-teman yang asik dan keren. Ercava namanya. Makasih udah baca cerpen keren gua, sori ga sempet fansign gais.</w:t>
      </w:r>
    </w:p>
    <w:p w14:paraId="695E23EF" w14:textId="77777777" w:rsidR="0074459B" w:rsidRDefault="0074459B" w:rsidP="007F29E6">
      <w:pPr>
        <w:spacing w:after="160"/>
        <w:jc w:val="both"/>
        <w:rPr>
          <w:rFonts w:ascii="Times New Roman" w:eastAsia="Baskervville" w:hAnsi="Times New Roman" w:cs="Times New Roman"/>
        </w:rPr>
      </w:pPr>
    </w:p>
    <w:sectPr w:rsidR="0074459B">
      <w:headerReference w:type="default" r:id="rId170"/>
      <w:footerReference w:type="default" r:id="rId171"/>
      <w:headerReference w:type="first" r:id="rId172"/>
      <w:footerReference w:type="first" r:id="rId173"/>
      <w:type w:val="continuous"/>
      <w:pgSz w:w="8391" w:h="11906"/>
      <w:pgMar w:top="850" w:right="850" w:bottom="1133" w:left="1133" w:header="425"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62B2B" w14:textId="77777777" w:rsidR="00312ABE" w:rsidRDefault="00312ABE">
      <w:pPr>
        <w:spacing w:line="240" w:lineRule="auto"/>
      </w:pPr>
      <w:r>
        <w:separator/>
      </w:r>
    </w:p>
  </w:endnote>
  <w:endnote w:type="continuationSeparator" w:id="0">
    <w:p w14:paraId="76FD4489" w14:textId="77777777" w:rsidR="00312ABE" w:rsidRDefault="00312A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ville">
    <w:charset w:val="00"/>
    <w:family w:val="auto"/>
    <w:pitch w:val="default"/>
    <w:embedRegular r:id="rId1" w:fontKey="{88855BB9-9EB0-4A1F-A41B-F55B3D45BDB1}"/>
    <w:embedBold r:id="rId2" w:fontKey="{0372C6D9-D59D-4B75-8818-E93CB0BB76C2}"/>
    <w:embedItalic r:id="rId3" w:fontKey="{7E91C7E4-C1FA-4D24-BB29-6BA2265AB402}"/>
    <w:embedBoldItalic r:id="rId4" w:fontKey="{95D4DF4F-C5A6-4C98-84F8-F962BD38A7AB}"/>
  </w:font>
  <w:font w:name="Nirmala UI">
    <w:panose1 w:val="020B0502040204020203"/>
    <w:charset w:val="00"/>
    <w:family w:val="swiss"/>
    <w:pitch w:val="variable"/>
    <w:sig w:usb0="80FF8023" w:usb1="0200004A" w:usb2="00000200" w:usb3="00000000" w:csb0="00000001" w:csb1="00000000"/>
    <w:embedRegular r:id="rId5" w:fontKey="{B7B9076C-7650-45BE-A847-86A3C19893CC}"/>
  </w:font>
  <w:font w:name="Calibri">
    <w:panose1 w:val="020F0502020204030204"/>
    <w:charset w:val="00"/>
    <w:family w:val="swiss"/>
    <w:pitch w:val="variable"/>
    <w:sig w:usb0="E4002EFF" w:usb1="C200247B" w:usb2="00000009" w:usb3="00000000" w:csb0="000001FF" w:csb1="00000000"/>
    <w:embedRegular r:id="rId6" w:fontKey="{6D5862E0-302F-4F8A-AC30-EC13A32CBFF6}"/>
  </w:font>
  <w:font w:name="Cambria">
    <w:panose1 w:val="02040503050406030204"/>
    <w:charset w:val="00"/>
    <w:family w:val="roman"/>
    <w:pitch w:val="variable"/>
    <w:sig w:usb0="E00006FF" w:usb1="420024FF" w:usb2="02000000" w:usb3="00000000" w:csb0="0000019F" w:csb1="00000000"/>
    <w:embedRegular r:id="rId7" w:fontKey="{83C2B3ED-570B-4203-9ACD-21B913124F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C2" w14:textId="77777777" w:rsidR="00AF46E8" w:rsidRDefault="00AF46E8">
    <w:pPr>
      <w:ind w:right="3271"/>
      <w:jc w:val="right"/>
    </w:pPr>
  </w:p>
  <w:p w14:paraId="237C82C3" w14:textId="77777777" w:rsidR="00AF46E8" w:rsidRDefault="00AF46E8">
    <w:pPr>
      <w:ind w:right="3271"/>
      <w:jc w:val="right"/>
    </w:pPr>
  </w:p>
  <w:p w14:paraId="237C82C4" w14:textId="77777777" w:rsidR="00AF46E8" w:rsidRDefault="00AF46E8">
    <w:pPr>
      <w:ind w:right="3271"/>
      <w:jc w:val="right"/>
    </w:pPr>
  </w:p>
  <w:p w14:paraId="237C82C5" w14:textId="77777777" w:rsidR="00AF46E8" w:rsidRDefault="00AF46E8">
    <w:pPr>
      <w:ind w:right="3271"/>
      <w:jc w:val="right"/>
    </w:pPr>
  </w:p>
  <w:p w14:paraId="237C82C6" w14:textId="77777777" w:rsidR="00AF46E8" w:rsidRDefault="00AF46E8">
    <w:pPr>
      <w:ind w:right="327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C8" w14:textId="77777777" w:rsidR="00AF46E8" w:rsidRDefault="00AF46E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CA" w14:textId="77777777" w:rsidR="00AF46E8" w:rsidRDefault="00270317">
    <w:pPr>
      <w:tabs>
        <w:tab w:val="center" w:pos="3118"/>
      </w:tabs>
      <w:rPr>
        <w:rFonts w:ascii="Baskervville" w:eastAsia="Baskervville" w:hAnsi="Baskervville" w:cs="Baskervville"/>
      </w:rPr>
    </w:pPr>
    <w:r>
      <w:rPr>
        <w:rFonts w:ascii="Baskervville" w:eastAsia="Baskervville" w:hAnsi="Baskervville" w:cs="Baskervville"/>
        <w:i/>
        <w:sz w:val="20"/>
        <w:szCs w:val="20"/>
      </w:rPr>
      <w:t>Antrophetia | Prolog</w:t>
    </w:r>
    <w:r>
      <w:rPr>
        <w:rFonts w:ascii="Baskervville" w:eastAsia="Baskervville" w:hAnsi="Baskervville" w:cs="Baskervville"/>
        <w:i/>
        <w:sz w:val="20"/>
        <w:szCs w:val="20"/>
      </w:rPr>
      <w:tab/>
    </w:r>
    <w:r>
      <w:rPr>
        <w:rFonts w:ascii="Baskervville" w:eastAsia="Baskervville" w:hAnsi="Baskervville" w:cs="Baskervville"/>
      </w:rP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CC" w14:textId="77777777" w:rsidR="00AF46E8" w:rsidRDefault="00AF46E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CE" w14:textId="77777777" w:rsidR="00AF46E8" w:rsidRDefault="00270317">
    <w:pPr>
      <w:tabs>
        <w:tab w:val="center" w:pos="3111"/>
      </w:tabs>
      <w:rPr>
        <w:rFonts w:ascii="Baskervville" w:eastAsia="Baskervville" w:hAnsi="Baskervville" w:cs="Baskervville"/>
      </w:rPr>
    </w:pPr>
    <w:r>
      <w:rPr>
        <w:rFonts w:ascii="Baskervville" w:eastAsia="Baskervville" w:hAnsi="Baskervville" w:cs="Baskervville"/>
        <w:i/>
        <w:sz w:val="20"/>
        <w:szCs w:val="20"/>
      </w:rPr>
      <w:t>Antrophetia | Prolog</w:t>
    </w:r>
    <w:r>
      <w:rPr>
        <w:rFonts w:ascii="Baskervville" w:eastAsia="Baskervville" w:hAnsi="Baskervville" w:cs="Baskervville"/>
        <w:i/>
        <w:sz w:val="20"/>
        <w:szCs w:val="20"/>
      </w:rPr>
      <w:tab/>
    </w:r>
    <w:r>
      <w:rPr>
        <w:rFonts w:ascii="Baskervville" w:eastAsia="Baskervville" w:hAnsi="Baskervville" w:cs="Baskervville"/>
      </w:rPr>
      <w:t>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0" w14:textId="77777777" w:rsidR="00AF46E8" w:rsidRDefault="00AF46E8"/>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2" w14:textId="77777777" w:rsidR="00AF46E8" w:rsidRDefault="00270317">
    <w:pPr>
      <w:jc w:val="center"/>
      <w:rPr>
        <w:rFonts w:ascii="Baskervville" w:eastAsia="Baskervville" w:hAnsi="Baskervville" w:cs="Baskervville"/>
      </w:rPr>
    </w:pPr>
    <w:r>
      <w:rPr>
        <w:rFonts w:ascii="Baskervville" w:eastAsia="Baskervville" w:hAnsi="Baskervville" w:cs="Baskervville"/>
      </w:rPr>
      <w:t>iii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4" w14:textId="77777777" w:rsidR="00AF46E8" w:rsidRDefault="00AF46E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6" w14:textId="77777777" w:rsidR="00AF46E8" w:rsidRDefault="00270317">
    <w:pPr>
      <w:jc w:val="center"/>
      <w:rPr>
        <w:rFonts w:ascii="Baskervville" w:eastAsia="Baskervville" w:hAnsi="Baskervville" w:cs="Baskervville"/>
      </w:rPr>
    </w:pPr>
    <w:r>
      <w:rPr>
        <w:rFonts w:ascii="Baskervville" w:eastAsia="Baskervville" w:hAnsi="Baskervville" w:cs="Baskervville"/>
      </w:rPr>
      <w:t>iii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8" w14:textId="77777777" w:rsidR="00AF46E8" w:rsidRDefault="00AF46E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A" w14:textId="77777777" w:rsidR="00AF46E8" w:rsidRDefault="00AF46E8">
    <w:pPr>
      <w:ind w:right="-838" w:hanging="1133"/>
      <w:jc w:val="center"/>
      <w:rPr>
        <w:rFonts w:ascii="Baskervville" w:eastAsia="Baskervville" w:hAnsi="Baskervville" w:cs="Baskervville"/>
      </w:rPr>
    </w:pPr>
  </w:p>
  <w:p w14:paraId="237C82DB" w14:textId="77777777" w:rsidR="00AF46E8" w:rsidRDefault="00AF46E8">
    <w:pPr>
      <w:ind w:right="-838" w:hanging="1133"/>
      <w:jc w:val="center"/>
      <w:rPr>
        <w:rFonts w:ascii="Baskervville" w:eastAsia="Baskervville" w:hAnsi="Baskervville" w:cs="Baskervville"/>
      </w:rPr>
    </w:pPr>
  </w:p>
  <w:p w14:paraId="237C82DC" w14:textId="647C8C08" w:rsidR="00AF46E8" w:rsidRDefault="00270317">
    <w:pPr>
      <w:tabs>
        <w:tab w:val="center" w:pos="3118"/>
      </w:tabs>
      <w:rPr>
        <w:rFonts w:ascii="Baskervville" w:eastAsia="Baskervville" w:hAnsi="Baskervville" w:cs="Baskervville"/>
      </w:rPr>
    </w:pPr>
    <w:r>
      <w:rPr>
        <w:rFonts w:ascii="Baskervville" w:eastAsia="Baskervville" w:hAnsi="Baskervville" w:cs="Baskervville"/>
        <w:i/>
        <w:sz w:val="20"/>
        <w:szCs w:val="20"/>
      </w:rPr>
      <w:t>Antrophetia | 01</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sidR="00286774">
      <w:rPr>
        <w:rFonts w:ascii="Baskervville" w:eastAsia="Baskervville" w:hAnsi="Baskervville" w:cs="Baskervville"/>
        <w:noProof/>
      </w:rPr>
      <w:t>2</w:t>
    </w:r>
    <w:r>
      <w:rPr>
        <w:rFonts w:ascii="Baskervville" w:eastAsia="Baskervville" w:hAnsi="Baskervville" w:cs="Baskervville"/>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E" w14:textId="77777777" w:rsidR="00AF46E8" w:rsidRDefault="00AF46E8"/>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E6" w14:textId="77777777" w:rsidR="00AF46E8" w:rsidRDefault="00AF46E8"/>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E8" w14:textId="77777777" w:rsidR="00AF46E8" w:rsidRDefault="00AF46E8"/>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EA" w14:textId="77777777" w:rsidR="00AF46E8" w:rsidRDefault="00AF46E8"/>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EC" w14:textId="77777777" w:rsidR="00AF46E8" w:rsidRDefault="00AF46E8"/>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EE" w14:textId="77777777" w:rsidR="00AF46E8" w:rsidRDefault="00AF46E8">
    <w:pPr>
      <w:ind w:right="-838" w:hanging="1133"/>
      <w:jc w:val="center"/>
      <w:rPr>
        <w:rFonts w:ascii="Baskervville" w:eastAsia="Baskervville" w:hAnsi="Baskervville" w:cs="Baskervville"/>
      </w:rPr>
    </w:pPr>
  </w:p>
  <w:p w14:paraId="237C82EF" w14:textId="77777777" w:rsidR="00AF46E8" w:rsidRDefault="00AF46E8">
    <w:pPr>
      <w:ind w:right="-838" w:hanging="1133"/>
      <w:jc w:val="center"/>
      <w:rPr>
        <w:rFonts w:ascii="Baskervville" w:eastAsia="Baskervville" w:hAnsi="Baskervville" w:cs="Baskervville"/>
      </w:rPr>
    </w:pPr>
  </w:p>
  <w:p w14:paraId="237C82F0" w14:textId="5581B2E8" w:rsidR="00AF46E8" w:rsidRDefault="00270317">
    <w:pPr>
      <w:tabs>
        <w:tab w:val="center" w:pos="3118"/>
      </w:tabs>
      <w:rPr>
        <w:rFonts w:ascii="Baskervville" w:eastAsia="Baskervville" w:hAnsi="Baskervville" w:cs="Baskervville"/>
      </w:rPr>
    </w:pPr>
    <w:r>
      <w:rPr>
        <w:rFonts w:ascii="Baskervville" w:eastAsia="Baskervville" w:hAnsi="Baskervville" w:cs="Baskervville"/>
        <w:i/>
        <w:sz w:val="20"/>
        <w:szCs w:val="20"/>
      </w:rPr>
      <w:t>Antrophetia | 02</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sidR="00286774">
      <w:rPr>
        <w:rFonts w:ascii="Baskervville" w:eastAsia="Baskervville" w:hAnsi="Baskervville" w:cs="Baskervville"/>
        <w:noProof/>
      </w:rPr>
      <w:t>22</w:t>
    </w:r>
    <w:r>
      <w:rPr>
        <w:rFonts w:ascii="Baskervville" w:eastAsia="Baskervville" w:hAnsi="Baskervville" w:cs="Baskervville"/>
      </w:rPr>
      <w:fldChar w:fldCharType="end"/>
    </w:r>
  </w:p>
  <w:p w14:paraId="237C82F1" w14:textId="77777777" w:rsidR="00AF46E8" w:rsidRDefault="00AF46E8"/>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F3" w14:textId="77777777" w:rsidR="00AF46E8" w:rsidRDefault="00AF46E8"/>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FC" w14:textId="77777777" w:rsidR="00AF46E8" w:rsidRDefault="00AF46E8"/>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FE" w14:textId="77777777" w:rsidR="00AF46E8" w:rsidRDefault="00AF46E8"/>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00" w14:textId="77777777" w:rsidR="00AF46E8" w:rsidRDefault="00AF46E8"/>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02" w14:textId="77777777" w:rsidR="00AF46E8" w:rsidRDefault="00AF46E8"/>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04" w14:textId="77777777" w:rsidR="00AF46E8" w:rsidRDefault="00270317">
    <w:pPr>
      <w:tabs>
        <w:tab w:val="center" w:pos="3118"/>
      </w:tabs>
      <w:rPr>
        <w:rFonts w:ascii="Baskervville" w:eastAsia="Baskervville" w:hAnsi="Baskervville" w:cs="Baskervville"/>
      </w:rPr>
    </w:pPr>
    <w:r>
      <w:rPr>
        <w:rFonts w:ascii="Baskervville" w:eastAsia="Baskervville" w:hAnsi="Baskervville" w:cs="Baskervville"/>
        <w:i/>
        <w:sz w:val="20"/>
        <w:szCs w:val="20"/>
      </w:rPr>
      <w:t>Antrophetia | 03</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Pr>
        <w:rFonts w:ascii="Baskervville" w:eastAsia="Baskervville" w:hAnsi="Baskervville" w:cs="Baskervville"/>
      </w:rPr>
      <w:fldChar w:fldCharType="end"/>
    </w:r>
  </w:p>
  <w:p w14:paraId="237C8305" w14:textId="77777777" w:rsidR="00AF46E8" w:rsidRDefault="00AF46E8"/>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07" w14:textId="77777777" w:rsidR="00AF46E8" w:rsidRDefault="00AF46E8"/>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0E" w14:textId="77777777" w:rsidR="00AF46E8" w:rsidRDefault="00AF46E8">
    <w:pPr>
      <w:tabs>
        <w:tab w:val="center" w:pos="3118"/>
      </w:tabs>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10" w14:textId="77777777" w:rsidR="00AF46E8" w:rsidRDefault="00AF46E8"/>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16" w14:textId="77777777" w:rsidR="00AF46E8" w:rsidRDefault="00AF46E8"/>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18" w14:textId="77777777" w:rsidR="00AF46E8" w:rsidRDefault="00AF46E8"/>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1E" w14:textId="77777777" w:rsidR="00AF46E8" w:rsidRDefault="00AF46E8"/>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20" w14:textId="77777777" w:rsidR="00AF46E8" w:rsidRDefault="00AF46E8"/>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26" w14:textId="77777777" w:rsidR="00AF46E8" w:rsidRDefault="00AF46E8">
    <w:pPr>
      <w:tabs>
        <w:tab w:val="center" w:pos="3118"/>
      </w:tabs>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28" w14:textId="77777777" w:rsidR="00AF46E8" w:rsidRDefault="00AF46E8"/>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2E" w14:textId="77777777" w:rsidR="00AF46E8" w:rsidRDefault="00AF46E8"/>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30" w14:textId="77777777" w:rsidR="00AF46E8" w:rsidRDefault="00AF46E8"/>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36" w14:textId="77777777" w:rsidR="00AF46E8" w:rsidRDefault="00AF46E8"/>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38" w14:textId="77777777" w:rsidR="00AF46E8" w:rsidRDefault="00AF46E8"/>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3A" w14:textId="77777777" w:rsidR="00AF46E8" w:rsidRDefault="00AF46E8">
    <w:pPr>
      <w:tabs>
        <w:tab w:val="center" w:pos="3118"/>
      </w:tabs>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3C" w14:textId="77777777" w:rsidR="00AF46E8" w:rsidRDefault="00AF46E8"/>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2" w14:textId="77777777" w:rsidR="00AF46E8" w:rsidRDefault="00AF46E8"/>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4" w14:textId="77777777" w:rsidR="00AF46E8" w:rsidRDefault="00AF46E8"/>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6" w14:textId="77777777" w:rsidR="00AF46E8" w:rsidRDefault="00AF46E8"/>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8" w14:textId="77777777" w:rsidR="00AF46E8" w:rsidRDefault="00AF46E8"/>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A" w14:textId="77777777" w:rsidR="00AF46E8" w:rsidRDefault="00AF46E8"/>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C" w14:textId="77777777" w:rsidR="00AF46E8" w:rsidRDefault="00AF46E8"/>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E" w14:textId="60CC5F4A" w:rsidR="00AF46E8" w:rsidRDefault="00270317">
    <w:pPr>
      <w:tabs>
        <w:tab w:val="center" w:pos="3118"/>
      </w:tabs>
    </w:pPr>
    <w:r>
      <w:rPr>
        <w:rFonts w:ascii="Baskervville" w:eastAsia="Baskervville" w:hAnsi="Baskervville" w:cs="Baskervville"/>
        <w:i/>
        <w:sz w:val="20"/>
        <w:szCs w:val="20"/>
      </w:rPr>
      <w:t>Antrophetia | 10</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sidR="00286774">
      <w:rPr>
        <w:rFonts w:ascii="Baskervville" w:eastAsia="Baskervville" w:hAnsi="Baskervville" w:cs="Baskervville"/>
        <w:noProof/>
      </w:rPr>
      <w:t>226</w:t>
    </w:r>
    <w:r>
      <w:rPr>
        <w:rFonts w:ascii="Baskervville" w:eastAsia="Baskervville" w:hAnsi="Baskervville" w:cs="Baskervville"/>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0" w14:textId="77777777" w:rsidR="00AF46E8" w:rsidRDefault="00AF46E8"/>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2" w14:textId="77777777" w:rsidR="00AF46E8" w:rsidRDefault="00AF46E8"/>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4" w14:textId="77777777" w:rsidR="00AF46E8" w:rsidRDefault="00AF46E8"/>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6" w14:textId="77777777" w:rsidR="00AF46E8" w:rsidRDefault="00AF46E8"/>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8" w14:textId="77777777" w:rsidR="00AF46E8" w:rsidRDefault="00AF46E8"/>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A" w14:textId="77777777" w:rsidR="00AF46E8" w:rsidRDefault="00AF46E8"/>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C" w14:textId="77777777" w:rsidR="00AF46E8" w:rsidRDefault="00AF46E8"/>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3134B" w14:textId="77777777" w:rsidR="00044BD3" w:rsidRDefault="00044BD3">
    <w:pPr>
      <w:tabs>
        <w:tab w:val="center" w:pos="3118"/>
      </w:tabs>
      <w:rPr>
        <w:rFonts w:ascii="Baskervville" w:eastAsia="Baskervville" w:hAnsi="Baskervville" w:cs="Baskervville"/>
      </w:rPr>
    </w:pPr>
    <w:r>
      <w:rPr>
        <w:rFonts w:ascii="Baskervville" w:eastAsia="Baskervville" w:hAnsi="Baskervville" w:cs="Baskervville"/>
        <w:i/>
        <w:sz w:val="20"/>
        <w:szCs w:val="20"/>
      </w:rPr>
      <w:t>Antrophetia | 03</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Pr>
        <w:rFonts w:ascii="Baskervville" w:eastAsia="Baskervville" w:hAnsi="Baskervville" w:cs="Baskervville"/>
        <w:noProof/>
      </w:rPr>
      <w:t>80</w:t>
    </w:r>
    <w:r>
      <w:rPr>
        <w:rFonts w:ascii="Baskervville" w:eastAsia="Baskervville" w:hAnsi="Baskervville" w:cs="Baskervville"/>
      </w:rPr>
      <w:fldChar w:fldCharType="end"/>
    </w:r>
  </w:p>
  <w:p w14:paraId="0487C9F0" w14:textId="77777777" w:rsidR="00044BD3" w:rsidRDefault="00044BD3"/>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C0FD6" w14:textId="77777777" w:rsidR="00044BD3" w:rsidRDefault="00044BD3"/>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2DCDD" w14:textId="77777777" w:rsidR="00C30680" w:rsidRDefault="00C30680">
    <w:pPr>
      <w:tabs>
        <w:tab w:val="center" w:pos="3118"/>
      </w:tabs>
    </w:pPr>
    <w:r>
      <w:rPr>
        <w:rFonts w:ascii="Baskervville" w:eastAsia="Baskervville" w:hAnsi="Baskervville" w:cs="Baskervville"/>
        <w:i/>
        <w:sz w:val="20"/>
        <w:szCs w:val="20"/>
      </w:rPr>
      <w:t>Antrophetia | 05</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Pr>
        <w:rFonts w:ascii="Baskervville" w:eastAsia="Baskervville" w:hAnsi="Baskervville" w:cs="Baskervville"/>
        <w:noProof/>
      </w:rPr>
      <w:t>135</w:t>
    </w:r>
    <w:r>
      <w:rPr>
        <w:rFonts w:ascii="Baskervville" w:eastAsia="Baskervville" w:hAnsi="Baskervville" w:cs="Baskervville"/>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39E6A" w14:textId="77777777" w:rsidR="00C30680" w:rsidRDefault="00C30680"/>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518BA" w14:textId="77777777" w:rsidR="00941FF5" w:rsidRDefault="00941FF5">
    <w:pPr>
      <w:tabs>
        <w:tab w:val="center" w:pos="3118"/>
      </w:tabs>
    </w:pPr>
    <w:r>
      <w:rPr>
        <w:rFonts w:ascii="Baskervville" w:eastAsia="Baskervville" w:hAnsi="Baskervville" w:cs="Baskervville"/>
        <w:i/>
        <w:sz w:val="20"/>
        <w:szCs w:val="20"/>
      </w:rPr>
      <w:t>Antrophetia | 07</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Pr>
        <w:rFonts w:ascii="Baskervville" w:eastAsia="Baskervville" w:hAnsi="Baskervville" w:cs="Baskervville"/>
        <w:noProof/>
      </w:rPr>
      <w:t>172</w:t>
    </w:r>
    <w:r>
      <w:rPr>
        <w:rFonts w:ascii="Baskervville" w:eastAsia="Baskervville" w:hAnsi="Baskervville" w:cs="Baskervville"/>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DED90" w14:textId="77777777" w:rsidR="00941FF5" w:rsidRDefault="00941FF5"/>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8A0FA" w14:textId="77777777" w:rsidR="0074459B" w:rsidRDefault="0074459B">
    <w:pPr>
      <w:tabs>
        <w:tab w:val="center" w:pos="3118"/>
      </w:tabs>
    </w:pPr>
    <w:r>
      <w:rPr>
        <w:rFonts w:ascii="Baskervville" w:eastAsia="Baskervville" w:hAnsi="Baskervville" w:cs="Baskervville"/>
        <w:i/>
        <w:sz w:val="20"/>
        <w:szCs w:val="20"/>
      </w:rPr>
      <w:t>Antrophetia | 08</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Pr>
        <w:rFonts w:ascii="Baskervville" w:eastAsia="Baskervville" w:hAnsi="Baskervville" w:cs="Baskervville"/>
        <w:noProof/>
      </w:rPr>
      <w:t>197</w:t>
    </w:r>
    <w:r>
      <w:rPr>
        <w:rFonts w:ascii="Baskervville" w:eastAsia="Baskervville" w:hAnsi="Baskervville" w:cs="Baskervville"/>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056D" w14:textId="77777777" w:rsidR="0074459B" w:rsidRDefault="0074459B"/>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AAE85" w14:textId="77777777" w:rsidR="00957BAD" w:rsidRDefault="00957BAD">
    <w:pPr>
      <w:tabs>
        <w:tab w:val="center" w:pos="3118"/>
      </w:tabs>
    </w:pPr>
    <w:r>
      <w:rPr>
        <w:rFonts w:ascii="Baskervville" w:eastAsia="Baskervville" w:hAnsi="Baskervville" w:cs="Baskervville"/>
        <w:i/>
        <w:sz w:val="20"/>
        <w:szCs w:val="20"/>
      </w:rPr>
      <w:t>Antrophetia | 06</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Pr>
        <w:rFonts w:ascii="Baskervville" w:eastAsia="Baskervville" w:hAnsi="Baskervville" w:cs="Baskervville"/>
        <w:noProof/>
      </w:rPr>
      <w:t>153</w:t>
    </w:r>
    <w:r>
      <w:rPr>
        <w:rFonts w:ascii="Baskervville" w:eastAsia="Baskervville" w:hAnsi="Baskervville" w:cs="Baskervville"/>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56C5" w14:textId="77777777" w:rsidR="00957BAD" w:rsidRDefault="00957BAD"/>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D1287" w14:textId="77777777" w:rsidR="0074459B" w:rsidRDefault="0074459B">
    <w:pPr>
      <w:tabs>
        <w:tab w:val="center" w:pos="3118"/>
      </w:tabs>
    </w:pPr>
    <w:r>
      <w:rPr>
        <w:rFonts w:ascii="Baskervville" w:eastAsia="Baskervville" w:hAnsi="Baskervville" w:cs="Baskervville"/>
        <w:i/>
        <w:sz w:val="20"/>
        <w:szCs w:val="20"/>
      </w:rPr>
      <w:t>Antrophetia | 09</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Pr>
        <w:rFonts w:ascii="Baskervville" w:eastAsia="Baskervville" w:hAnsi="Baskervville" w:cs="Baskervville"/>
        <w:noProof/>
      </w:rPr>
      <w:t>216</w:t>
    </w:r>
    <w:r>
      <w:rPr>
        <w:rFonts w:ascii="Baskervville" w:eastAsia="Baskervville" w:hAnsi="Baskervville" w:cs="Baskervville"/>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51F4" w14:textId="77777777" w:rsidR="0074459B" w:rsidRDefault="0074459B"/>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FB73" w14:textId="77777777" w:rsidR="00895E9E" w:rsidRDefault="00895E9E">
    <w:pPr>
      <w:tabs>
        <w:tab w:val="center" w:pos="3118"/>
      </w:tabs>
    </w:pPr>
    <w:r>
      <w:rPr>
        <w:rFonts w:ascii="Baskervville" w:eastAsia="Baskervville" w:hAnsi="Baskervville" w:cs="Baskervville"/>
        <w:i/>
        <w:sz w:val="20"/>
        <w:szCs w:val="20"/>
      </w:rPr>
      <w:t>Antrophetia | 10</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Pr>
        <w:rFonts w:ascii="Baskervville" w:eastAsia="Baskervville" w:hAnsi="Baskervville" w:cs="Baskervville"/>
        <w:noProof/>
      </w:rPr>
      <w:t>226</w:t>
    </w:r>
    <w:r>
      <w:rPr>
        <w:rFonts w:ascii="Baskervville" w:eastAsia="Baskervville" w:hAnsi="Baskervville" w:cs="Baskervville"/>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53B9" w14:textId="77777777" w:rsidR="00895E9E" w:rsidRDefault="00895E9E"/>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4DFB" w14:textId="77777777" w:rsidR="00895E9E" w:rsidRDefault="00895E9E"/>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1E36" w14:textId="77777777" w:rsidR="00895E9E" w:rsidRDefault="00895E9E"/>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32EC" w14:textId="77777777" w:rsidR="00895E9E" w:rsidRDefault="00895E9E">
    <w:pPr>
      <w:tabs>
        <w:tab w:val="center" w:pos="3118"/>
      </w:tabs>
    </w:pPr>
    <w:r>
      <w:rPr>
        <w:rFonts w:ascii="Baskervville" w:eastAsia="Baskervville" w:hAnsi="Baskervville" w:cs="Baskervville"/>
        <w:i/>
        <w:sz w:val="20"/>
        <w:szCs w:val="20"/>
      </w:rPr>
      <w:t>Antrophetia | 11</w:t>
    </w:r>
    <w:r>
      <w:rPr>
        <w:rFonts w:ascii="Baskervville" w:eastAsia="Baskervville" w:hAnsi="Baskervville" w:cs="Baskervville"/>
        <w:i/>
        <w:sz w:val="16"/>
        <w:szCs w:val="16"/>
      </w:rPr>
      <w:tab/>
    </w:r>
    <w:r>
      <w:rPr>
        <w:rFonts w:ascii="Baskervville" w:eastAsia="Baskervville" w:hAnsi="Baskervville" w:cs="Baskervville"/>
      </w:rPr>
      <w:fldChar w:fldCharType="begin"/>
    </w:r>
    <w:r>
      <w:rPr>
        <w:rFonts w:ascii="Baskervville" w:eastAsia="Baskervville" w:hAnsi="Baskervville" w:cs="Baskervville"/>
      </w:rPr>
      <w:instrText>PAGE</w:instrText>
    </w:r>
    <w:r>
      <w:rPr>
        <w:rFonts w:ascii="Baskervville" w:eastAsia="Baskervville" w:hAnsi="Baskervville" w:cs="Baskervville"/>
      </w:rPr>
      <w:fldChar w:fldCharType="separate"/>
    </w:r>
    <w:r>
      <w:rPr>
        <w:rFonts w:ascii="Baskervville" w:eastAsia="Baskervville" w:hAnsi="Baskervville" w:cs="Baskervville"/>
        <w:noProof/>
      </w:rPr>
      <w:t>240</w:t>
    </w:r>
    <w:r>
      <w:rPr>
        <w:rFonts w:ascii="Baskervville" w:eastAsia="Baskervville" w:hAnsi="Baskervville" w:cs="Baskervville"/>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5BC0" w14:textId="77777777" w:rsidR="00895E9E" w:rsidRDefault="00895E9E"/>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62" w14:textId="77777777" w:rsidR="00AF46E8" w:rsidRDefault="00AF46E8"/>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64" w14:textId="77777777" w:rsidR="00AF46E8" w:rsidRDefault="00AF46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57843" w14:textId="77777777" w:rsidR="00312ABE" w:rsidRDefault="00312ABE">
      <w:pPr>
        <w:spacing w:line="240" w:lineRule="auto"/>
      </w:pPr>
      <w:r>
        <w:separator/>
      </w:r>
    </w:p>
  </w:footnote>
  <w:footnote w:type="continuationSeparator" w:id="0">
    <w:p w14:paraId="664B4C44" w14:textId="77777777" w:rsidR="00312ABE" w:rsidRDefault="00312A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C1" w14:textId="77777777" w:rsidR="00AF46E8" w:rsidRDefault="00AF46E8">
    <w:pPr>
      <w:pStyle w:val="Heading2"/>
      <w:jc w:val="left"/>
      <w:rPr>
        <w:rFonts w:ascii="Baskervville" w:eastAsia="Baskervville" w:hAnsi="Baskervville" w:cs="Baskervvil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C7" w14:textId="77777777" w:rsidR="00AF46E8" w:rsidRDefault="00AF46E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C9" w14:textId="77777777" w:rsidR="00AF46E8" w:rsidRDefault="00AF46E8">
    <w:pPr>
      <w:pStyle w:val="Heading2"/>
      <w:jc w:val="left"/>
      <w:rPr>
        <w:rFonts w:ascii="Baskervville" w:eastAsia="Baskervville" w:hAnsi="Baskervville" w:cs="Baskervvil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CB" w14:textId="77777777" w:rsidR="00AF46E8" w:rsidRDefault="00AF46E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CD" w14:textId="77777777" w:rsidR="00AF46E8" w:rsidRDefault="00AF46E8">
    <w:pPr>
      <w:pStyle w:val="Heading2"/>
      <w:jc w:val="left"/>
      <w:rPr>
        <w:rFonts w:ascii="Baskervville" w:eastAsia="Baskervville" w:hAnsi="Baskervville" w:cs="Baskervville"/>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CF" w14:textId="77777777" w:rsidR="00AF46E8" w:rsidRDefault="00AF46E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1" w14:textId="77777777" w:rsidR="00AF46E8" w:rsidRDefault="00AF46E8">
    <w:pPr>
      <w:pStyle w:val="Heading2"/>
      <w:jc w:val="left"/>
      <w:rPr>
        <w:rFonts w:ascii="Baskervville" w:eastAsia="Baskervville" w:hAnsi="Baskervville" w:cs="Baskervville"/>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3" w14:textId="77777777" w:rsidR="00AF46E8" w:rsidRDefault="00AF46E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5" w14:textId="77777777" w:rsidR="00AF46E8" w:rsidRDefault="00AF46E8">
    <w:pPr>
      <w:pStyle w:val="Heading2"/>
      <w:jc w:val="left"/>
      <w:rPr>
        <w:rFonts w:ascii="Baskervville" w:eastAsia="Baskervville" w:hAnsi="Baskervville" w:cs="Baskervville"/>
      </w:rPr>
    </w:pPr>
    <w:bookmarkStart w:id="2" w:name="_re21xrxr2qdg" w:colFirst="0" w:colLast="0"/>
    <w:bookmarkEnd w:id="2"/>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7" w14:textId="77777777" w:rsidR="00AF46E8" w:rsidRDefault="00AF46E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9" w14:textId="77777777" w:rsidR="00AF46E8" w:rsidRDefault="00AF46E8">
    <w:pPr>
      <w:jc w:val="right"/>
      <w:rPr>
        <w:rFonts w:ascii="Baskervville" w:eastAsia="Baskervville" w:hAnsi="Baskervville" w:cs="Baskervville"/>
        <w:i/>
        <w:sz w:val="16"/>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DD" w14:textId="77777777" w:rsidR="00AF46E8" w:rsidRDefault="00AF46E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E5" w14:textId="77777777" w:rsidR="00AF46E8" w:rsidRDefault="00AF46E8">
    <w:pPr>
      <w:jc w:val="right"/>
      <w:rPr>
        <w:rFonts w:ascii="Baskervville" w:eastAsia="Baskervville" w:hAnsi="Baskervville" w:cs="Baskervville"/>
        <w:i/>
        <w:sz w:val="16"/>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E7" w14:textId="77777777" w:rsidR="00AF46E8" w:rsidRDefault="00AF46E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E9" w14:textId="77777777" w:rsidR="00AF46E8" w:rsidRDefault="00AF46E8">
    <w:pPr>
      <w:jc w:val="right"/>
      <w:rPr>
        <w:rFonts w:ascii="Baskervville" w:eastAsia="Baskervville" w:hAnsi="Baskervville" w:cs="Baskervville"/>
        <w:i/>
        <w:sz w:val="16"/>
        <w:szCs w:val="16"/>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EB" w14:textId="77777777" w:rsidR="00AF46E8" w:rsidRDefault="00AF46E8"/>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ED" w14:textId="77777777" w:rsidR="00AF46E8" w:rsidRDefault="00AF46E8">
    <w:pPr>
      <w:rPr>
        <w:rFonts w:ascii="Baskervville" w:eastAsia="Baskervville" w:hAnsi="Baskervville" w:cs="Baskervville"/>
        <w:i/>
        <w:sz w:val="16"/>
        <w:szCs w:val="16"/>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F2" w14:textId="77777777" w:rsidR="00AF46E8" w:rsidRDefault="00AF46E8"/>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FB" w14:textId="77777777" w:rsidR="00AF46E8" w:rsidRDefault="00AF46E8">
    <w:pPr>
      <w:rPr>
        <w:rFonts w:ascii="Baskervville" w:eastAsia="Baskervville" w:hAnsi="Baskervville" w:cs="Baskervville"/>
        <w:i/>
        <w:sz w:val="16"/>
        <w:szCs w:val="16"/>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FD" w14:textId="77777777" w:rsidR="00AF46E8" w:rsidRDefault="00AF46E8"/>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2FF" w14:textId="77777777" w:rsidR="00AF46E8" w:rsidRDefault="00AF46E8">
    <w:pPr>
      <w:rPr>
        <w:rFonts w:ascii="Baskervville" w:eastAsia="Baskervville" w:hAnsi="Baskervville" w:cs="Baskervville"/>
        <w:i/>
        <w:sz w:val="16"/>
        <w:szCs w:val="16"/>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01" w14:textId="77777777" w:rsidR="00AF46E8" w:rsidRDefault="00AF46E8"/>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03" w14:textId="77777777" w:rsidR="00AF46E8" w:rsidRDefault="00AF46E8">
    <w:pPr>
      <w:rPr>
        <w:rFonts w:ascii="Baskervville" w:eastAsia="Baskervville" w:hAnsi="Baskervville" w:cs="Baskervville"/>
        <w:i/>
        <w:sz w:val="16"/>
        <w:szCs w:val="16"/>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06" w14:textId="77777777" w:rsidR="00AF46E8" w:rsidRDefault="00AF46E8"/>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0D" w14:textId="77777777" w:rsidR="00AF46E8" w:rsidRDefault="00AF46E8">
    <w:pPr>
      <w:rPr>
        <w:rFonts w:ascii="Baskervville" w:eastAsia="Baskervville" w:hAnsi="Baskervville" w:cs="Baskervville"/>
        <w:i/>
        <w:sz w:val="16"/>
        <w:szCs w:val="16"/>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0F" w14:textId="77777777" w:rsidR="00AF46E8" w:rsidRDefault="00AF46E8"/>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15" w14:textId="77777777" w:rsidR="00AF46E8" w:rsidRDefault="00AF46E8">
    <w:pPr>
      <w:rPr>
        <w:rFonts w:ascii="Baskervville" w:eastAsia="Baskervville" w:hAnsi="Baskervville" w:cs="Baskervville"/>
        <w:i/>
        <w:sz w:val="16"/>
        <w:szCs w:val="16"/>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17" w14:textId="77777777" w:rsidR="00AF46E8" w:rsidRDefault="00AF46E8"/>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1D" w14:textId="77777777" w:rsidR="00AF46E8" w:rsidRDefault="00AF46E8">
    <w:pPr>
      <w:rPr>
        <w:rFonts w:ascii="Baskervville" w:eastAsia="Baskervville" w:hAnsi="Baskervville" w:cs="Baskervville"/>
        <w:i/>
        <w:sz w:val="16"/>
        <w:szCs w:val="16"/>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1F" w14:textId="77777777" w:rsidR="00AF46E8" w:rsidRDefault="00AF46E8"/>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25" w14:textId="77777777" w:rsidR="00AF46E8" w:rsidRDefault="00AF46E8">
    <w:pPr>
      <w:rPr>
        <w:rFonts w:ascii="Baskervville" w:eastAsia="Baskervville" w:hAnsi="Baskervville" w:cs="Baskervville"/>
        <w:i/>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27" w14:textId="77777777" w:rsidR="00AF46E8" w:rsidRDefault="00AF46E8"/>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2D" w14:textId="77777777" w:rsidR="00AF46E8" w:rsidRDefault="00AF46E8">
    <w:pPr>
      <w:rPr>
        <w:rFonts w:ascii="Baskervville" w:eastAsia="Baskervville" w:hAnsi="Baskervville" w:cs="Baskervville"/>
        <w:i/>
        <w:sz w:val="16"/>
        <w:szCs w:val="16"/>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2F" w14:textId="77777777" w:rsidR="00AF46E8" w:rsidRDefault="00AF46E8"/>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35" w14:textId="77777777" w:rsidR="00AF46E8" w:rsidRDefault="00AF46E8">
    <w:pPr>
      <w:rPr>
        <w:rFonts w:ascii="Baskervville" w:eastAsia="Baskervville" w:hAnsi="Baskervville" w:cs="Baskervville"/>
        <w:i/>
        <w:sz w:val="16"/>
        <w:szCs w:val="16"/>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37" w14:textId="77777777" w:rsidR="00AF46E8" w:rsidRDefault="00AF46E8"/>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39" w14:textId="77777777" w:rsidR="00AF46E8" w:rsidRDefault="00AF46E8">
    <w:pPr>
      <w:rPr>
        <w:rFonts w:ascii="Baskervville" w:eastAsia="Baskervville" w:hAnsi="Baskervville" w:cs="Baskervville"/>
        <w:i/>
        <w:sz w:val="16"/>
        <w:szCs w:val="16"/>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3B" w14:textId="77777777" w:rsidR="00AF46E8" w:rsidRDefault="00AF46E8"/>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1" w14:textId="77777777" w:rsidR="00AF46E8" w:rsidRDefault="00AF46E8">
    <w:pPr>
      <w:rPr>
        <w:rFonts w:ascii="Baskervville" w:eastAsia="Baskervville" w:hAnsi="Baskervville" w:cs="Baskervville"/>
        <w:i/>
        <w:sz w:val="16"/>
        <w:szCs w:val="16"/>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3" w14:textId="77777777" w:rsidR="00AF46E8" w:rsidRDefault="00AF46E8"/>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5" w14:textId="77777777" w:rsidR="00AF46E8" w:rsidRDefault="00AF46E8">
    <w:pPr>
      <w:rPr>
        <w:rFonts w:ascii="Baskervville" w:eastAsia="Baskervville" w:hAnsi="Baskervville" w:cs="Baskervville"/>
        <w:i/>
        <w:sz w:val="16"/>
        <w:szCs w:val="16"/>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7" w14:textId="77777777" w:rsidR="00AF46E8" w:rsidRDefault="00AF46E8"/>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9" w14:textId="77777777" w:rsidR="00AF46E8" w:rsidRDefault="00AF46E8">
    <w:pPr>
      <w:rPr>
        <w:rFonts w:ascii="Baskervville" w:eastAsia="Baskervville" w:hAnsi="Baskervville" w:cs="Baskervville"/>
        <w:i/>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B" w14:textId="77777777" w:rsidR="00AF46E8" w:rsidRDefault="00AF46E8"/>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D" w14:textId="77777777" w:rsidR="00AF46E8" w:rsidRDefault="00AF46E8">
    <w:pPr>
      <w:rPr>
        <w:rFonts w:ascii="Baskervville" w:eastAsia="Baskervville" w:hAnsi="Baskervville" w:cs="Baskervville"/>
        <w:i/>
        <w:sz w:val="16"/>
        <w:szCs w:val="16"/>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4F" w14:textId="77777777" w:rsidR="00AF46E8" w:rsidRDefault="00AF46E8"/>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1" w14:textId="77777777" w:rsidR="00AF46E8" w:rsidRDefault="00AF46E8">
    <w:pPr>
      <w:rPr>
        <w:rFonts w:ascii="Baskervville" w:eastAsia="Baskervville" w:hAnsi="Baskervville" w:cs="Baskervville"/>
        <w:i/>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3" w14:textId="77777777" w:rsidR="00AF46E8" w:rsidRDefault="00AF46E8"/>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5" w14:textId="77777777" w:rsidR="00AF46E8" w:rsidRDefault="00AF46E8">
    <w:pPr>
      <w:rPr>
        <w:rFonts w:ascii="Baskervville" w:eastAsia="Baskervville" w:hAnsi="Baskervville" w:cs="Baskervville"/>
        <w:i/>
        <w:sz w:val="16"/>
        <w:szCs w:val="16"/>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7" w14:textId="77777777" w:rsidR="00AF46E8" w:rsidRDefault="00AF46E8"/>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9" w14:textId="77777777" w:rsidR="00AF46E8" w:rsidRDefault="00AF46E8">
    <w:pPr>
      <w:rPr>
        <w:rFonts w:ascii="Baskervville" w:eastAsia="Baskervville" w:hAnsi="Baskervville" w:cs="Baskervville"/>
        <w:i/>
        <w:sz w:val="16"/>
        <w:szCs w:val="16"/>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5B" w14:textId="77777777" w:rsidR="00AF46E8" w:rsidRDefault="00AF46E8"/>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39B6" w14:textId="77777777" w:rsidR="00044BD3" w:rsidRDefault="00044BD3">
    <w:pPr>
      <w:rPr>
        <w:rFonts w:ascii="Baskervville" w:eastAsia="Baskervville" w:hAnsi="Baskervville" w:cs="Baskervville"/>
        <w:i/>
        <w:sz w:val="16"/>
        <w:szCs w:val="16"/>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663E" w14:textId="77777777" w:rsidR="00044BD3" w:rsidRDefault="00044BD3"/>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5F80" w14:textId="77777777" w:rsidR="00C30680" w:rsidRDefault="00C30680">
    <w:pPr>
      <w:rPr>
        <w:rFonts w:ascii="Baskervville" w:eastAsia="Baskervville" w:hAnsi="Baskervville" w:cs="Baskervville"/>
        <w:i/>
        <w:sz w:val="16"/>
        <w:szCs w:val="16"/>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A83F" w14:textId="77777777" w:rsidR="00C30680" w:rsidRDefault="00C30680"/>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6E26" w14:textId="77777777" w:rsidR="00941FF5" w:rsidRDefault="00941FF5">
    <w:pPr>
      <w:rPr>
        <w:rFonts w:ascii="Baskervville" w:eastAsia="Baskervville" w:hAnsi="Baskervville" w:cs="Baskervville"/>
        <w:i/>
        <w:sz w:val="16"/>
        <w:szCs w:val="16"/>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B2064" w14:textId="77777777" w:rsidR="00941FF5" w:rsidRDefault="00941FF5"/>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D4A2F" w14:textId="77777777" w:rsidR="0074459B" w:rsidRDefault="0074459B">
    <w:pPr>
      <w:rPr>
        <w:rFonts w:ascii="Baskervville" w:eastAsia="Baskervville" w:hAnsi="Baskervville" w:cs="Baskervville"/>
        <w:i/>
        <w:sz w:val="16"/>
        <w:szCs w:val="16"/>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74A0" w14:textId="77777777" w:rsidR="0074459B" w:rsidRDefault="0074459B"/>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33CA" w14:textId="77777777" w:rsidR="00957BAD" w:rsidRDefault="00957BAD">
    <w:pPr>
      <w:rPr>
        <w:rFonts w:ascii="Baskervville" w:eastAsia="Baskervville" w:hAnsi="Baskervville" w:cs="Baskervville"/>
        <w:i/>
        <w:sz w:val="16"/>
        <w:szCs w:val="16"/>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6FC3A" w14:textId="77777777" w:rsidR="00957BAD" w:rsidRDefault="00957BAD"/>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FB93" w14:textId="77777777" w:rsidR="0074459B" w:rsidRDefault="0074459B">
    <w:pPr>
      <w:rPr>
        <w:rFonts w:ascii="Baskervville" w:eastAsia="Baskervville" w:hAnsi="Baskervville" w:cs="Baskervville"/>
        <w:i/>
        <w:sz w:val="16"/>
        <w:szCs w:val="16"/>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D82D3" w14:textId="77777777" w:rsidR="0074459B" w:rsidRDefault="0074459B"/>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8DD" w14:textId="77777777" w:rsidR="00895E9E" w:rsidRDefault="00895E9E">
    <w:pPr>
      <w:rPr>
        <w:rFonts w:ascii="Baskervville" w:eastAsia="Baskervville" w:hAnsi="Baskervville" w:cs="Baskervville"/>
        <w:i/>
        <w:sz w:val="16"/>
        <w:szCs w:val="16"/>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A835" w14:textId="77777777" w:rsidR="00895E9E" w:rsidRDefault="00895E9E"/>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7776B" w14:textId="77777777" w:rsidR="00895E9E" w:rsidRDefault="00895E9E">
    <w:pPr>
      <w:rPr>
        <w:rFonts w:ascii="Baskervville" w:eastAsia="Baskervville" w:hAnsi="Baskervville" w:cs="Baskervville"/>
        <w:i/>
        <w:sz w:val="16"/>
        <w:szCs w:val="16"/>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27A7" w14:textId="77777777" w:rsidR="00895E9E" w:rsidRDefault="00895E9E"/>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5B8C7" w14:textId="77777777" w:rsidR="00895E9E" w:rsidRDefault="00895E9E">
    <w:pPr>
      <w:rPr>
        <w:rFonts w:ascii="Baskervville" w:eastAsia="Baskervville" w:hAnsi="Baskervville" w:cs="Baskervville"/>
        <w:i/>
        <w:sz w:val="16"/>
        <w:szCs w:val="16"/>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3D55" w14:textId="77777777" w:rsidR="00895E9E" w:rsidRDefault="00895E9E"/>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61" w14:textId="77777777" w:rsidR="00AF46E8" w:rsidRDefault="00AF46E8">
    <w:pPr>
      <w:rPr>
        <w:rFonts w:ascii="Baskervville" w:eastAsia="Baskervville" w:hAnsi="Baskervville" w:cs="Baskervville"/>
        <w:i/>
        <w:sz w:val="16"/>
        <w:szCs w:val="16"/>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8363" w14:textId="77777777" w:rsidR="00AF46E8" w:rsidRDefault="00AF46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F5017"/>
    <w:multiLevelType w:val="multilevel"/>
    <w:tmpl w:val="93C8E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44331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6E8"/>
    <w:rsid w:val="00044BD3"/>
    <w:rsid w:val="00054DE7"/>
    <w:rsid w:val="00081D6D"/>
    <w:rsid w:val="000E19C4"/>
    <w:rsid w:val="00150A26"/>
    <w:rsid w:val="001C2310"/>
    <w:rsid w:val="00270317"/>
    <w:rsid w:val="00286774"/>
    <w:rsid w:val="002C5D9F"/>
    <w:rsid w:val="00312ABE"/>
    <w:rsid w:val="003A6E3D"/>
    <w:rsid w:val="00427EE8"/>
    <w:rsid w:val="0074459B"/>
    <w:rsid w:val="00780F11"/>
    <w:rsid w:val="007F29E6"/>
    <w:rsid w:val="00895E9E"/>
    <w:rsid w:val="00941FF5"/>
    <w:rsid w:val="00957BAD"/>
    <w:rsid w:val="009B2F54"/>
    <w:rsid w:val="009D3B29"/>
    <w:rsid w:val="009E631B"/>
    <w:rsid w:val="00AF46E8"/>
    <w:rsid w:val="00C30680"/>
    <w:rsid w:val="00D75946"/>
    <w:rsid w:val="00D95F05"/>
    <w:rsid w:val="00F57C4E"/>
    <w:rsid w:val="00FD5C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237C7AD1"/>
  <w15:docId w15:val="{B1CC79FB-61FA-4CE7-9586-10C1A26F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jc w:val="center"/>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keepLines/>
      <w:spacing w:before="240" w:after="240"/>
      <w:jc w:val="center"/>
      <w:outlineLvl w:val="2"/>
    </w:pPr>
    <w:rPr>
      <w:rFonts w:ascii="Times New Roman" w:eastAsia="Times New Roman" w:hAnsi="Times New Roman" w:cs="Times New Roman"/>
      <w:b/>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D3B29"/>
    <w:pPr>
      <w:tabs>
        <w:tab w:val="center" w:pos="4513"/>
        <w:tab w:val="right" w:pos="9026"/>
      </w:tabs>
      <w:spacing w:line="240" w:lineRule="auto"/>
    </w:pPr>
  </w:style>
  <w:style w:type="character" w:customStyle="1" w:styleId="HeaderChar">
    <w:name w:val="Header Char"/>
    <w:basedOn w:val="DefaultParagraphFont"/>
    <w:link w:val="Header"/>
    <w:uiPriority w:val="99"/>
    <w:rsid w:val="009D3B29"/>
  </w:style>
  <w:style w:type="paragraph" w:styleId="Footer">
    <w:name w:val="footer"/>
    <w:basedOn w:val="Normal"/>
    <w:link w:val="FooterChar"/>
    <w:uiPriority w:val="99"/>
    <w:unhideWhenUsed/>
    <w:rsid w:val="009D3B29"/>
    <w:pPr>
      <w:tabs>
        <w:tab w:val="center" w:pos="4513"/>
        <w:tab w:val="right" w:pos="9026"/>
      </w:tabs>
      <w:spacing w:line="240" w:lineRule="auto"/>
    </w:pPr>
  </w:style>
  <w:style w:type="character" w:customStyle="1" w:styleId="FooterChar">
    <w:name w:val="Footer Char"/>
    <w:basedOn w:val="DefaultParagraphFont"/>
    <w:link w:val="Footer"/>
    <w:uiPriority w:val="99"/>
    <w:rsid w:val="009D3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82470">
      <w:bodyDiv w:val="1"/>
      <w:marLeft w:val="0"/>
      <w:marRight w:val="0"/>
      <w:marTop w:val="0"/>
      <w:marBottom w:val="0"/>
      <w:divBdr>
        <w:top w:val="none" w:sz="0" w:space="0" w:color="auto"/>
        <w:left w:val="none" w:sz="0" w:space="0" w:color="auto"/>
        <w:bottom w:val="none" w:sz="0" w:space="0" w:color="auto"/>
        <w:right w:val="none" w:sz="0" w:space="0" w:color="auto"/>
      </w:divBdr>
    </w:div>
    <w:div w:id="89352505">
      <w:bodyDiv w:val="1"/>
      <w:marLeft w:val="0"/>
      <w:marRight w:val="0"/>
      <w:marTop w:val="0"/>
      <w:marBottom w:val="0"/>
      <w:divBdr>
        <w:top w:val="none" w:sz="0" w:space="0" w:color="auto"/>
        <w:left w:val="none" w:sz="0" w:space="0" w:color="auto"/>
        <w:bottom w:val="none" w:sz="0" w:space="0" w:color="auto"/>
        <w:right w:val="none" w:sz="0" w:space="0" w:color="auto"/>
      </w:divBdr>
    </w:div>
    <w:div w:id="1008599301">
      <w:bodyDiv w:val="1"/>
      <w:marLeft w:val="0"/>
      <w:marRight w:val="0"/>
      <w:marTop w:val="0"/>
      <w:marBottom w:val="0"/>
      <w:divBdr>
        <w:top w:val="none" w:sz="0" w:space="0" w:color="auto"/>
        <w:left w:val="none" w:sz="0" w:space="0" w:color="auto"/>
        <w:bottom w:val="none" w:sz="0" w:space="0" w:color="auto"/>
        <w:right w:val="none" w:sz="0" w:space="0" w:color="auto"/>
      </w:divBdr>
    </w:div>
    <w:div w:id="1031540802">
      <w:bodyDiv w:val="1"/>
      <w:marLeft w:val="0"/>
      <w:marRight w:val="0"/>
      <w:marTop w:val="0"/>
      <w:marBottom w:val="0"/>
      <w:divBdr>
        <w:top w:val="none" w:sz="0" w:space="0" w:color="auto"/>
        <w:left w:val="none" w:sz="0" w:space="0" w:color="auto"/>
        <w:bottom w:val="none" w:sz="0" w:space="0" w:color="auto"/>
        <w:right w:val="none" w:sz="0" w:space="0" w:color="auto"/>
      </w:divBdr>
    </w:div>
    <w:div w:id="1782072092">
      <w:bodyDiv w:val="1"/>
      <w:marLeft w:val="0"/>
      <w:marRight w:val="0"/>
      <w:marTop w:val="0"/>
      <w:marBottom w:val="0"/>
      <w:divBdr>
        <w:top w:val="none" w:sz="0" w:space="0" w:color="auto"/>
        <w:left w:val="none" w:sz="0" w:space="0" w:color="auto"/>
        <w:bottom w:val="none" w:sz="0" w:space="0" w:color="auto"/>
        <w:right w:val="none" w:sz="0" w:space="0" w:color="auto"/>
      </w:divBdr>
    </w:div>
    <w:div w:id="1955748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png"/><Relationship Id="rId21" Type="http://schemas.openxmlformats.org/officeDocument/2006/relationships/header" Target="header8.xml"/><Relationship Id="rId42" Type="http://schemas.openxmlformats.org/officeDocument/2006/relationships/footer" Target="footer17.xml"/><Relationship Id="rId63" Type="http://schemas.openxmlformats.org/officeDocument/2006/relationships/image" Target="media/image5.png"/><Relationship Id="rId84" Type="http://schemas.openxmlformats.org/officeDocument/2006/relationships/footer" Target="footer35.xml"/><Relationship Id="rId138" Type="http://schemas.openxmlformats.org/officeDocument/2006/relationships/footer" Target="footer57.xml"/><Relationship Id="rId159" Type="http://schemas.openxmlformats.org/officeDocument/2006/relationships/header" Target="header66.xml"/><Relationship Id="rId170" Type="http://schemas.openxmlformats.org/officeDocument/2006/relationships/header" Target="header71.xml"/><Relationship Id="rId107" Type="http://schemas.openxmlformats.org/officeDocument/2006/relationships/header" Target="header46.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2.xml"/><Relationship Id="rId74" Type="http://schemas.openxmlformats.org/officeDocument/2006/relationships/header" Target="header31.xml"/><Relationship Id="rId128" Type="http://schemas.openxmlformats.org/officeDocument/2006/relationships/footer" Target="footer54.xml"/><Relationship Id="rId149" Type="http://schemas.openxmlformats.org/officeDocument/2006/relationships/header" Target="header62.xml"/><Relationship Id="rId5" Type="http://schemas.openxmlformats.org/officeDocument/2006/relationships/footnotes" Target="footnotes.xml"/><Relationship Id="rId95" Type="http://schemas.openxmlformats.org/officeDocument/2006/relationships/footer" Target="footer40.xml"/><Relationship Id="rId160" Type="http://schemas.openxmlformats.org/officeDocument/2006/relationships/footer" Target="footer66.xml"/><Relationship Id="rId22" Type="http://schemas.openxmlformats.org/officeDocument/2006/relationships/footer" Target="footer8.xml"/><Relationship Id="rId43" Type="http://schemas.openxmlformats.org/officeDocument/2006/relationships/header" Target="header18.xml"/><Relationship Id="rId64" Type="http://schemas.openxmlformats.org/officeDocument/2006/relationships/header" Target="header27.xml"/><Relationship Id="rId118" Type="http://schemas.openxmlformats.org/officeDocument/2006/relationships/header" Target="header51.xml"/><Relationship Id="rId139" Type="http://schemas.openxmlformats.org/officeDocument/2006/relationships/header" Target="header58.xml"/><Relationship Id="rId85" Type="http://schemas.openxmlformats.org/officeDocument/2006/relationships/header" Target="header36.xml"/><Relationship Id="rId150" Type="http://schemas.openxmlformats.org/officeDocument/2006/relationships/footer" Target="footer62.xml"/><Relationship Id="rId171" Type="http://schemas.openxmlformats.org/officeDocument/2006/relationships/footer" Target="footer71.xml"/><Relationship Id="rId12" Type="http://schemas.openxmlformats.org/officeDocument/2006/relationships/footer" Target="footer3.xml"/><Relationship Id="rId33" Type="http://schemas.openxmlformats.org/officeDocument/2006/relationships/footer" Target="footer13.xml"/><Relationship Id="rId108" Type="http://schemas.openxmlformats.org/officeDocument/2006/relationships/footer" Target="footer46.xml"/><Relationship Id="rId129" Type="http://schemas.openxmlformats.org/officeDocument/2006/relationships/image" Target="media/image15.jpg"/><Relationship Id="rId54" Type="http://schemas.openxmlformats.org/officeDocument/2006/relationships/header" Target="header23.xml"/><Relationship Id="rId75" Type="http://schemas.openxmlformats.org/officeDocument/2006/relationships/footer" Target="footer31.xml"/><Relationship Id="rId96" Type="http://schemas.openxmlformats.org/officeDocument/2006/relationships/image" Target="media/image10.png"/><Relationship Id="rId140" Type="http://schemas.openxmlformats.org/officeDocument/2006/relationships/footer" Target="footer58.xml"/><Relationship Id="rId161" Type="http://schemas.openxmlformats.org/officeDocument/2006/relationships/header" Target="header6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header" Target="header11.xml"/><Relationship Id="rId49" Type="http://schemas.openxmlformats.org/officeDocument/2006/relationships/footer" Target="footer20.xml"/><Relationship Id="rId114" Type="http://schemas.openxmlformats.org/officeDocument/2006/relationships/footer" Target="footer49.xml"/><Relationship Id="rId119" Type="http://schemas.openxmlformats.org/officeDocument/2006/relationships/footer" Target="footer51.xml"/><Relationship Id="rId44" Type="http://schemas.openxmlformats.org/officeDocument/2006/relationships/footer" Target="footer18.xml"/><Relationship Id="rId60" Type="http://schemas.openxmlformats.org/officeDocument/2006/relationships/footer" Target="footer25.xml"/><Relationship Id="rId65" Type="http://schemas.openxmlformats.org/officeDocument/2006/relationships/footer" Target="footer27.xml"/><Relationship Id="rId81" Type="http://schemas.openxmlformats.org/officeDocument/2006/relationships/header" Target="header34.xml"/><Relationship Id="rId86" Type="http://schemas.openxmlformats.org/officeDocument/2006/relationships/footer" Target="footer36.xml"/><Relationship Id="rId130" Type="http://schemas.openxmlformats.org/officeDocument/2006/relationships/image" Target="media/image16.jpg"/><Relationship Id="rId135" Type="http://schemas.openxmlformats.org/officeDocument/2006/relationships/footer" Target="footer56.xml"/><Relationship Id="rId151" Type="http://schemas.openxmlformats.org/officeDocument/2006/relationships/image" Target="media/image21.jpg"/><Relationship Id="rId156" Type="http://schemas.openxmlformats.org/officeDocument/2006/relationships/image" Target="media/image22.jpg"/><Relationship Id="rId172" Type="http://schemas.openxmlformats.org/officeDocument/2006/relationships/header" Target="header72.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6.xml"/><Relationship Id="rId109" Type="http://schemas.openxmlformats.org/officeDocument/2006/relationships/header" Target="header47.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3.xml"/><Relationship Id="rId76" Type="http://schemas.openxmlformats.org/officeDocument/2006/relationships/header" Target="header32.xml"/><Relationship Id="rId97" Type="http://schemas.openxmlformats.org/officeDocument/2006/relationships/header" Target="header41.xml"/><Relationship Id="rId104" Type="http://schemas.openxmlformats.org/officeDocument/2006/relationships/footer" Target="footer44.xml"/><Relationship Id="rId120" Type="http://schemas.openxmlformats.org/officeDocument/2006/relationships/header" Target="header52.xml"/><Relationship Id="rId125" Type="http://schemas.openxmlformats.org/officeDocument/2006/relationships/header" Target="header53.xml"/><Relationship Id="rId141" Type="http://schemas.openxmlformats.org/officeDocument/2006/relationships/image" Target="media/image19.jpg"/><Relationship Id="rId146" Type="http://schemas.openxmlformats.org/officeDocument/2006/relationships/image" Target="media/image20.jpg"/><Relationship Id="rId167" Type="http://schemas.openxmlformats.org/officeDocument/2006/relationships/footer" Target="footer69.xml"/><Relationship Id="rId7" Type="http://schemas.openxmlformats.org/officeDocument/2006/relationships/header" Target="header1.xml"/><Relationship Id="rId71" Type="http://schemas.openxmlformats.org/officeDocument/2006/relationships/header" Target="header30.xml"/><Relationship Id="rId92" Type="http://schemas.openxmlformats.org/officeDocument/2006/relationships/header" Target="header39.xml"/><Relationship Id="rId162" Type="http://schemas.openxmlformats.org/officeDocument/2006/relationships/footer" Target="footer67.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footer" Target="footer9.xml"/><Relationship Id="rId40" Type="http://schemas.openxmlformats.org/officeDocument/2006/relationships/footer" Target="footer16.xml"/><Relationship Id="rId45" Type="http://schemas.openxmlformats.org/officeDocument/2006/relationships/image" Target="media/image3.png"/><Relationship Id="rId66" Type="http://schemas.openxmlformats.org/officeDocument/2006/relationships/header" Target="header28.xml"/><Relationship Id="rId87" Type="http://schemas.openxmlformats.org/officeDocument/2006/relationships/image" Target="media/image9.png"/><Relationship Id="rId110" Type="http://schemas.openxmlformats.org/officeDocument/2006/relationships/footer" Target="footer47.xml"/><Relationship Id="rId115" Type="http://schemas.openxmlformats.org/officeDocument/2006/relationships/header" Target="header50.xml"/><Relationship Id="rId131" Type="http://schemas.openxmlformats.org/officeDocument/2006/relationships/image" Target="media/image17.jpg"/><Relationship Id="rId136" Type="http://schemas.openxmlformats.org/officeDocument/2006/relationships/image" Target="media/image18.png"/><Relationship Id="rId157" Type="http://schemas.openxmlformats.org/officeDocument/2006/relationships/header" Target="header65.xml"/><Relationship Id="rId61" Type="http://schemas.openxmlformats.org/officeDocument/2006/relationships/header" Target="header26.xml"/><Relationship Id="rId82" Type="http://schemas.openxmlformats.org/officeDocument/2006/relationships/footer" Target="footer34.xml"/><Relationship Id="rId152" Type="http://schemas.openxmlformats.org/officeDocument/2006/relationships/header" Target="header63.xml"/><Relationship Id="rId173" Type="http://schemas.openxmlformats.org/officeDocument/2006/relationships/footer" Target="footer72.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header" Target="header24.xml"/><Relationship Id="rId77" Type="http://schemas.openxmlformats.org/officeDocument/2006/relationships/footer" Target="footer32.xml"/><Relationship Id="rId100" Type="http://schemas.openxmlformats.org/officeDocument/2006/relationships/footer" Target="footer42.xml"/><Relationship Id="rId105" Type="http://schemas.openxmlformats.org/officeDocument/2006/relationships/header" Target="header45.xml"/><Relationship Id="rId126" Type="http://schemas.openxmlformats.org/officeDocument/2006/relationships/footer" Target="footer53.xml"/><Relationship Id="rId147" Type="http://schemas.openxmlformats.org/officeDocument/2006/relationships/header" Target="header61.xml"/><Relationship Id="rId168" Type="http://schemas.openxmlformats.org/officeDocument/2006/relationships/header" Target="header70.xml"/><Relationship Id="rId8" Type="http://schemas.openxmlformats.org/officeDocument/2006/relationships/footer" Target="footer1.xml"/><Relationship Id="rId51" Type="http://schemas.openxmlformats.org/officeDocument/2006/relationships/footer" Target="footer21.xml"/><Relationship Id="rId72" Type="http://schemas.openxmlformats.org/officeDocument/2006/relationships/footer" Target="footer30.xml"/><Relationship Id="rId93" Type="http://schemas.openxmlformats.org/officeDocument/2006/relationships/footer" Target="footer39.xml"/><Relationship Id="rId98" Type="http://schemas.openxmlformats.org/officeDocument/2006/relationships/footer" Target="footer41.xml"/><Relationship Id="rId121" Type="http://schemas.openxmlformats.org/officeDocument/2006/relationships/footer" Target="footer52.xml"/><Relationship Id="rId142" Type="http://schemas.openxmlformats.org/officeDocument/2006/relationships/header" Target="header59.xml"/><Relationship Id="rId163" Type="http://schemas.openxmlformats.org/officeDocument/2006/relationships/header" Target="header68.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header" Target="header19.xml"/><Relationship Id="rId67" Type="http://schemas.openxmlformats.org/officeDocument/2006/relationships/footer" Target="footer28.xml"/><Relationship Id="rId116" Type="http://schemas.openxmlformats.org/officeDocument/2006/relationships/footer" Target="footer50.xml"/><Relationship Id="rId137" Type="http://schemas.openxmlformats.org/officeDocument/2006/relationships/header" Target="header57.xml"/><Relationship Id="rId158" Type="http://schemas.openxmlformats.org/officeDocument/2006/relationships/footer" Target="footer65.xml"/><Relationship Id="rId20" Type="http://schemas.openxmlformats.org/officeDocument/2006/relationships/footer" Target="footer7.xml"/><Relationship Id="rId41" Type="http://schemas.openxmlformats.org/officeDocument/2006/relationships/header" Target="header17.xml"/><Relationship Id="rId62" Type="http://schemas.openxmlformats.org/officeDocument/2006/relationships/footer" Target="footer26.xml"/><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header" Target="header48.xml"/><Relationship Id="rId132" Type="http://schemas.openxmlformats.org/officeDocument/2006/relationships/header" Target="header55.xml"/><Relationship Id="rId153" Type="http://schemas.openxmlformats.org/officeDocument/2006/relationships/footer" Target="footer63.xml"/><Relationship Id="rId174" Type="http://schemas.openxmlformats.org/officeDocument/2006/relationships/fontTable" Target="fontTable.xml"/><Relationship Id="rId15" Type="http://schemas.openxmlformats.org/officeDocument/2006/relationships/header" Target="header5.xml"/><Relationship Id="rId36" Type="http://schemas.openxmlformats.org/officeDocument/2006/relationships/image" Target="media/image2.png"/><Relationship Id="rId57" Type="http://schemas.openxmlformats.org/officeDocument/2006/relationships/footer" Target="footer24.xml"/><Relationship Id="rId106" Type="http://schemas.openxmlformats.org/officeDocument/2006/relationships/footer" Target="footer45.xml"/><Relationship Id="rId127" Type="http://schemas.openxmlformats.org/officeDocument/2006/relationships/header" Target="header54.xml"/><Relationship Id="rId10" Type="http://schemas.openxmlformats.org/officeDocument/2006/relationships/footer" Target="footer2.xml"/><Relationship Id="rId31" Type="http://schemas.openxmlformats.org/officeDocument/2006/relationships/footer" Target="footer12.xml"/><Relationship Id="rId52" Type="http://schemas.openxmlformats.org/officeDocument/2006/relationships/header" Target="header22.xml"/><Relationship Id="rId73" Type="http://schemas.openxmlformats.org/officeDocument/2006/relationships/image" Target="media/image7.png"/><Relationship Id="rId78" Type="http://schemas.openxmlformats.org/officeDocument/2006/relationships/image" Target="media/image8.png"/><Relationship Id="rId94" Type="http://schemas.openxmlformats.org/officeDocument/2006/relationships/header" Target="header40.xml"/><Relationship Id="rId99" Type="http://schemas.openxmlformats.org/officeDocument/2006/relationships/header" Target="header42.xml"/><Relationship Id="rId101" Type="http://schemas.openxmlformats.org/officeDocument/2006/relationships/header" Target="header43.xml"/><Relationship Id="rId122" Type="http://schemas.openxmlformats.org/officeDocument/2006/relationships/image" Target="media/image12.png"/><Relationship Id="rId143" Type="http://schemas.openxmlformats.org/officeDocument/2006/relationships/footer" Target="footer59.xml"/><Relationship Id="rId148" Type="http://schemas.openxmlformats.org/officeDocument/2006/relationships/footer" Target="footer61.xml"/><Relationship Id="rId164" Type="http://schemas.openxmlformats.org/officeDocument/2006/relationships/footer" Target="footer68.xml"/><Relationship Id="rId169" Type="http://schemas.openxmlformats.org/officeDocument/2006/relationships/footer" Target="footer70.xm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footer" Target="footer10.xml"/><Relationship Id="rId47" Type="http://schemas.openxmlformats.org/officeDocument/2006/relationships/footer" Target="footer19.xml"/><Relationship Id="rId68" Type="http://schemas.openxmlformats.org/officeDocument/2006/relationships/image" Target="media/image6.png"/><Relationship Id="rId89" Type="http://schemas.openxmlformats.org/officeDocument/2006/relationships/footer" Target="footer37.xml"/><Relationship Id="rId112" Type="http://schemas.openxmlformats.org/officeDocument/2006/relationships/footer" Target="footer48.xml"/><Relationship Id="rId133" Type="http://schemas.openxmlformats.org/officeDocument/2006/relationships/footer" Target="footer55.xml"/><Relationship Id="rId154" Type="http://schemas.openxmlformats.org/officeDocument/2006/relationships/header" Target="header64.xml"/><Relationship Id="rId175" Type="http://schemas.openxmlformats.org/officeDocument/2006/relationships/theme" Target="theme/theme1.xml"/><Relationship Id="rId16" Type="http://schemas.openxmlformats.org/officeDocument/2006/relationships/footer" Target="footer5.xml"/><Relationship Id="rId37" Type="http://schemas.openxmlformats.org/officeDocument/2006/relationships/header" Target="header15.xml"/><Relationship Id="rId58" Type="http://schemas.openxmlformats.org/officeDocument/2006/relationships/image" Target="media/image4.png"/><Relationship Id="rId79" Type="http://schemas.openxmlformats.org/officeDocument/2006/relationships/header" Target="header33.xml"/><Relationship Id="rId102" Type="http://schemas.openxmlformats.org/officeDocument/2006/relationships/footer" Target="footer43.xml"/><Relationship Id="rId123" Type="http://schemas.openxmlformats.org/officeDocument/2006/relationships/image" Target="media/image13.jpg"/><Relationship Id="rId144" Type="http://schemas.openxmlformats.org/officeDocument/2006/relationships/header" Target="header60.xml"/><Relationship Id="rId90" Type="http://schemas.openxmlformats.org/officeDocument/2006/relationships/header" Target="header38.xml"/><Relationship Id="rId165" Type="http://schemas.openxmlformats.org/officeDocument/2006/relationships/image" Target="media/image23.jpg"/><Relationship Id="rId27" Type="http://schemas.openxmlformats.org/officeDocument/2006/relationships/image" Target="media/image1.png"/><Relationship Id="rId48" Type="http://schemas.openxmlformats.org/officeDocument/2006/relationships/header" Target="header20.xml"/><Relationship Id="rId69" Type="http://schemas.openxmlformats.org/officeDocument/2006/relationships/header" Target="header29.xml"/><Relationship Id="rId113" Type="http://schemas.openxmlformats.org/officeDocument/2006/relationships/header" Target="header49.xml"/><Relationship Id="rId134" Type="http://schemas.openxmlformats.org/officeDocument/2006/relationships/header" Target="header56.xml"/><Relationship Id="rId80" Type="http://schemas.openxmlformats.org/officeDocument/2006/relationships/footer" Target="footer33.xml"/><Relationship Id="rId155" Type="http://schemas.openxmlformats.org/officeDocument/2006/relationships/footer" Target="footer64.xml"/><Relationship Id="rId17" Type="http://schemas.openxmlformats.org/officeDocument/2006/relationships/header" Target="header6.xml"/><Relationship Id="rId38" Type="http://schemas.openxmlformats.org/officeDocument/2006/relationships/footer" Target="footer15.xml"/><Relationship Id="rId59" Type="http://schemas.openxmlformats.org/officeDocument/2006/relationships/header" Target="header25.xml"/><Relationship Id="rId103" Type="http://schemas.openxmlformats.org/officeDocument/2006/relationships/header" Target="header44.xml"/><Relationship Id="rId124" Type="http://schemas.openxmlformats.org/officeDocument/2006/relationships/image" Target="media/image14.jpg"/><Relationship Id="rId70" Type="http://schemas.openxmlformats.org/officeDocument/2006/relationships/footer" Target="footer29.xml"/><Relationship Id="rId91" Type="http://schemas.openxmlformats.org/officeDocument/2006/relationships/footer" Target="footer38.xml"/><Relationship Id="rId145" Type="http://schemas.openxmlformats.org/officeDocument/2006/relationships/footer" Target="footer60.xml"/><Relationship Id="rId166" Type="http://schemas.openxmlformats.org/officeDocument/2006/relationships/header" Target="header69.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218</Pages>
  <Words>44916</Words>
  <Characters>256024</Characters>
  <Application>Microsoft Office Word</Application>
  <DocSecurity>0</DocSecurity>
  <Lines>2133</Lines>
  <Paragraphs>600</Paragraphs>
  <ScaleCrop>false</ScaleCrop>
  <Company/>
  <LinksUpToDate>false</LinksUpToDate>
  <CharactersWithSpaces>300340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Sarah Muthia</cp:lastModifiedBy>
  <cp:revision>23</cp:revision>
  <dcterms:created xsi:type="dcterms:W3CDTF">2025-06-30T08:10:00Z</dcterms:created>
  <dcterms:modified xsi:type="dcterms:W3CDTF">2025-07-15T14:10:00Z</dcterms:modified>
</cp:coreProperties>
</file>