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Antara Remaja, Waktu, dan Jalan Tuhan</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Athaillah Bagas R. XI-2</w:t>
      </w: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Hey Siri! play Sudah by Ardhito Pramono!</w:t>
      </w:r>
      <w:r w:rsidDel="00000000" w:rsidR="00000000" w:rsidRPr="00000000">
        <w:rPr>
          <w:rtl w:val="0"/>
        </w:rPr>
      </w:r>
    </w:p>
    <w:p w:rsidR="00000000" w:rsidDel="00000000" w:rsidP="00000000" w:rsidRDefault="00000000" w:rsidRPr="00000000" w14:paraId="0000000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Alkisah, sebuah pertarungan seorang remaja melawan masa depan, dimana impiannya terhalang oleh keputusan yang bukan miliknya.</w:t>
      </w:r>
    </w:p>
    <w:p w:rsidR="00000000" w:rsidDel="00000000" w:rsidP="00000000" w:rsidRDefault="00000000" w:rsidRPr="00000000" w14:paraId="0000000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Menceritakan seorang remaja bernama Dirga. Posturnya tinggi, langkahnya tegap, dan pakaiannya selalu rapi. Hitam, warna yang seakan melekat dalam identitasnya. Tak peduli panas atau hujan, warna itu seolah menjadi bayangan yang selalu menemaninya.</w:t>
      </w:r>
    </w:p>
    <w:p w:rsidR="00000000" w:rsidDel="00000000" w:rsidP="00000000" w:rsidRDefault="00000000" w:rsidRPr="00000000" w14:paraId="0000000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Introvert? Tidak. Ekstrovert? Tidak juga. Dirga bukan seseorang yang bisa didefinisikan dengan satu kata. Ia tahu caranya tenggelam dalam riuhnya percakapan, tetapi juga paham kapan harus melangkah menjauh. Ia berapi-api, penuh ambisi, dan seolah selalu tahu kemana ia ingin melangkah—setidaknya, dulu ia berpikir begitu.</w:t>
      </w:r>
    </w:p>
    <w:p w:rsidR="00000000" w:rsidDel="00000000" w:rsidP="00000000" w:rsidRDefault="00000000" w:rsidRPr="00000000" w14:paraId="0000000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ia adalah sosok yang percaya diri, keras kepala, dan sangat ambisius. Pantang menyerah adalah prinsip yang ia genggam erat. Sejak SMP, ia sudah menatap tujuannya dengan jelas, tanpa ada sedikitpun ruang untuk ragu. Bagi Dirga, impian itu bukan sekadar angan, tetapi sesuatu yang nyata, yang bisa diraih dengan usaha dan tekad.</w:t>
      </w:r>
    </w:p>
    <w:p w:rsidR="00000000" w:rsidDel="00000000" w:rsidP="00000000" w:rsidRDefault="00000000" w:rsidRPr="00000000" w14:paraId="0000000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besar? Mustahil? Tidak. Itu hanya masalah waktu. Segala langkahnya sudah tertata rapi, seolah dunia memang telah merancang jalannya dengan sempurna. Namun, dunia punya cara lain untuk mengajarkan arti kehilangan kendali.</w:t>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berasal dari keluarga kaya, di mana sejak kecil hampir semua keinginannya terpenuhi. Bukan dalam arti manja atau lemah, tetapi lebih kepada bagaimana hidup seolah-olah memberinya segala yang ia perlukan tanpa perlu banyak bertanya.</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menginginkan sesuatu, dan sesuatu itu datang.</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menetapkan target, dan target itu tercapai.</w:t>
      </w:r>
    </w:p>
    <w:p w:rsidR="00000000" w:rsidDel="00000000" w:rsidP="00000000" w:rsidRDefault="00000000" w:rsidRPr="00000000" w14:paraId="0000000D">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berusaha, dan dunia seolah mendukungnya.</w:t>
      </w:r>
    </w:p>
    <w:p w:rsidR="00000000" w:rsidDel="00000000" w:rsidP="00000000" w:rsidRDefault="00000000" w:rsidRPr="00000000" w14:paraId="0000000E">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Setidaknya, begitulah yang ia yakini selama ini.</w:t>
      </w:r>
    </w:p>
    <w:p w:rsidR="00000000" w:rsidDel="00000000" w:rsidP="00000000" w:rsidRDefault="00000000" w:rsidRPr="00000000" w14:paraId="0000000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satu hal yang tidak pernah ia sadari—tidak semua hal bisa berjalan sesuai keinginannya. Tidak semua impian bisa diwujudkan hanya dengan tekad dan usaha semata.</w:t>
      </w:r>
    </w:p>
    <w:p w:rsidR="00000000" w:rsidDel="00000000" w:rsidP="00000000" w:rsidRDefault="00000000" w:rsidRPr="00000000" w14:paraId="00000010">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aja hidup lo kayak gue," kata seseorang suatu hari.</w:t>
      </w:r>
    </w:p>
    <w:p w:rsidR="00000000" w:rsidDel="00000000" w:rsidP="00000000" w:rsidRDefault="00000000" w:rsidRPr="00000000" w14:paraId="00000011">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tersenyum tipis. Andai mereka tahu.</w:t>
      </w:r>
    </w:p>
    <w:p w:rsidR="00000000" w:rsidDel="00000000" w:rsidP="00000000" w:rsidRDefault="00000000" w:rsidRPr="00000000" w14:paraId="0000001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ingat, bagaimana dulu setiap jam istirahat ia akan duduk di kantin, dikelilingi teman-temannya yang sibuk membahas sekolah impian mereka. Ada yang bercerita tentang jalur beasiswa, ada yang sibuk mencari koneksi agar bisa diterima di sekolah favorit. Tapi Dirga? Ia sudah tahu ke mana ia akan pergi. Tidak ada 'mungkin' dalam kamusnya, hanya 'pasti'.</w:t>
      </w:r>
    </w:p>
    <w:p w:rsidR="00000000" w:rsidDel="00000000" w:rsidP="00000000" w:rsidRDefault="00000000" w:rsidRPr="00000000" w14:paraId="00000013">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 kalau lu nggak latihan dari sekarang, lu bakal ketinggalan jauh," kata seorang temannya suatu hari.</w:t>
      </w:r>
    </w:p>
    <w:p w:rsidR="00000000" w:rsidDel="00000000" w:rsidP="00000000" w:rsidRDefault="00000000" w:rsidRPr="00000000" w14:paraId="0000001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meneguk air mineral dari botol yang selalu ia bawa. Keringat masih mengalir di pelipisnya setelah latihan fisik pagi itu.</w:t>
      </w:r>
    </w:p>
    <w:p w:rsidR="00000000" w:rsidDel="00000000" w:rsidP="00000000" w:rsidRDefault="00000000" w:rsidRPr="00000000" w14:paraId="00000015">
      <w:pPr>
        <w:spacing w:after="16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bukan tipe orang yang bakal ketinggalan," jawabnya santai, tapi dengan keyakinan penuh.</w:t>
      </w:r>
    </w:p>
    <w:p w:rsidR="00000000" w:rsidDel="00000000" w:rsidP="00000000" w:rsidRDefault="00000000" w:rsidRPr="00000000" w14:paraId="0000001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semua terasa jelas. Semua terasa mudah.</w:t>
      </w:r>
    </w:p>
    <w:p w:rsidR="00000000" w:rsidDel="00000000" w:rsidP="00000000" w:rsidRDefault="00000000" w:rsidRPr="00000000" w14:paraId="0000001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Entah kenapa, semuanya terasa lebih samar.</w:t>
      </w:r>
    </w:p>
    <w:p w:rsidR="00000000" w:rsidDel="00000000" w:rsidP="00000000" w:rsidRDefault="00000000" w:rsidRPr="00000000" w14:paraId="0000001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hidup memberinya kenyataan itu dengan cara yang tak ia duga.</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04:00 AM </w:t>
        <w:br w:type="textWrapping"/>
        <w:tab/>
        <w:t xml:space="preserve">Alarm berbunyi. Tanpa ragu, Dirga turun dari istana awan yang ada pada mimpinya. Ini sudah menjadi rutinitasnya—bangun sebelum dunia sepenuhnya tersadar, menunaikan ibadah, lalu bersiap menembus dinginnya pagi untuk berlatih bersama teman-teman yang memiliki tujuan yang sama. Lapangan militer yang terletak beberapa mil dari rumahnya telah menjadi saksi bisu dari setiap langkah yang ia tempuh.</w:t>
      </w:r>
    </w:p>
    <w:p w:rsidR="00000000" w:rsidDel="00000000" w:rsidP="00000000" w:rsidRDefault="00000000" w:rsidRPr="00000000" w14:paraId="0000001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subuh masih menusuk, embun tipis menempel di kulitnya saat ia melangkah keluar. Suasana masih sunyi, hanya suara langkahnya yang memecah keheningan pagi. Dunia masih tertidur, sementara ia sudah memulai harinya lebih awal dari siapapun.</w:t>
      </w:r>
    </w:p>
    <w:p w:rsidR="00000000" w:rsidDel="00000000" w:rsidP="00000000" w:rsidRDefault="00000000" w:rsidRPr="00000000" w14:paraId="0000001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rumah, semua masih terlelap. Bahkan cahaya lampu belum sepenuhnya menerangi lorong, hanya ada bayangan samar yang bergerak di balik pintu kamarnya. Dirga tidak peduli. Ia punya jadwal yang harus ia jalani, target yang harus ia capai.</w:t>
      </w:r>
    </w:p>
    <w:p w:rsidR="00000000" w:rsidDel="00000000" w:rsidP="00000000" w:rsidRDefault="00000000" w:rsidRPr="00000000" w14:paraId="0000001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sampai di lapangan, ia melihat beberapa wajah familiar. Beberapa dari mereka baru saja datang, masih setengah mengantuk, sementara yang lain sudah siap dengan pemanasan mereka. Ada yang berdiskusi soal teknik latihan, ada pula yang sibuk membungkus tangan mereka dengan perban sebelum mulai push-up.</w:t>
      </w:r>
    </w:p>
    <w:p w:rsidR="00000000" w:rsidDel="00000000" w:rsidP="00000000" w:rsidRDefault="00000000" w:rsidRPr="00000000" w14:paraId="0000001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"Telat, bro," ucap salah satu temannya dengan nada menggoda.</w:t>
      </w:r>
    </w:p>
    <w:p w:rsidR="00000000" w:rsidDel="00000000" w:rsidP="00000000" w:rsidRDefault="00000000" w:rsidRPr="00000000" w14:paraId="0000001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menyeringai kecil. "Nggak ada yang namanya telat kalau lo yang paling siap."</w:t>
      </w:r>
    </w:p>
    <w:p w:rsidR="00000000" w:rsidDel="00000000" w:rsidP="00000000" w:rsidRDefault="00000000" w:rsidRPr="00000000" w14:paraId="0000002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mengencangkan tali sepatunya. Napasnya perlahan stabil. Hari baru telah dimulai, dan sekali lagi, Dirga berdiri tegak di atas jalannya—jalan yang selama ini ia yakini sebagai satu-satunya tujuan hidupnya.</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 AM</w:t>
        <w:br w:type="textWrapping"/>
        <w:tab/>
        <w:t xml:space="preserve">Latihan selesai. Dirga kembali ke rumah, mengganti pakaian, lalu segera bersiap untuk berangkat ke sekolah.</w:t>
      </w:r>
    </w:p>
    <w:p w:rsidR="00000000" w:rsidDel="00000000" w:rsidP="00000000" w:rsidRDefault="00000000" w:rsidRPr="00000000" w14:paraId="0000002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terlalu singkat untuk sekadar bersantai. Begitu keluar dari kamar mandi, ia langsung menyambar tasnya yang sudah tertata rapi di sudut kamar. Di dalamnya, buku-buku, catatan, dan perlengkapan sekolah sudah tersusun dengan sempurna sejak malam sebelumnya. Tidak ada ruang untuk hal yang tidak terencana.</w:t>
      </w:r>
    </w:p>
    <w:p w:rsidR="00000000" w:rsidDel="00000000" w:rsidP="00000000" w:rsidRDefault="00000000" w:rsidRPr="00000000" w14:paraId="0000002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dengan cekatan mengancingkan kemeja seragam. Cermin di depannya memperlihatkan refleksi dirinya—mata yang masih sedikit lelah, tetapi penuh tekad. Sejak kapan sekolah hanya sekadar rutinitas? Baginya, ini lebih dari itu. Ini adalah bagian dari langkah panjang menuju tujuan yang lebih besar.</w:t>
      </w:r>
    </w:p>
    <w:p w:rsidR="00000000" w:rsidDel="00000000" w:rsidP="00000000" w:rsidRDefault="00000000" w:rsidRPr="00000000" w14:paraId="0000002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beranjak keluar, ponselnya bergetar di atas meja.</w:t>
      </w:r>
    </w:p>
    <w:p w:rsidR="00000000" w:rsidDel="00000000" w:rsidP="00000000" w:rsidRDefault="00000000" w:rsidRPr="00000000" w14:paraId="0000002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sih enak, Dir. Udah fix masuk."</w:t>
      </w:r>
    </w:p>
    <w:p w:rsidR="00000000" w:rsidDel="00000000" w:rsidP="00000000" w:rsidRDefault="00000000" w:rsidRPr="00000000" w14:paraId="0000002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tertawa kecil membaca pesan itu, tapi dalam hatinya, kalimat itu terasa lebih berat dari yang dikira.</w:t>
      </w:r>
    </w:p>
    <w:p w:rsidR="00000000" w:rsidDel="00000000" w:rsidP="00000000" w:rsidRDefault="00000000" w:rsidRPr="00000000" w14:paraId="0000002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masih harus usaha," jawabnya santai. Tapi entah kenapa, kali ini, ia merasa tidak sepenuhnya percaya.</w:t>
      </w:r>
    </w:p>
    <w:p w:rsidR="00000000" w:rsidDel="00000000" w:rsidP="00000000" w:rsidRDefault="00000000" w:rsidRPr="00000000" w14:paraId="0000002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perjalanan ke sekolah, ia menatap keluar jendela mobil. Bangunan-bangunan yang biasanya ia lewati terasa berbeda hari ini. Entah kenapa, ia mulai bertanya-tanya—bagaimana jika ada sesuatu yang tidak berjalan sesuai rencana? Bagaimana jika semua yang ia susun ternyata tidak cukup?</w:t>
      </w:r>
    </w:p>
    <w:p w:rsidR="00000000" w:rsidDel="00000000" w:rsidP="00000000" w:rsidRDefault="00000000" w:rsidRPr="00000000" w14:paraId="0000002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pikiran itu ia tepis. Tidak ada waktu untuk ragu. Setidaknya, belum sekarang.</w:t>
      </w:r>
    </w:p>
    <w:p w:rsidR="00000000" w:rsidDel="00000000" w:rsidP="00000000" w:rsidRDefault="00000000" w:rsidRPr="00000000" w14:paraId="0000002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jam istirahat, seorang temannya menghampirinya dengan senyum penuh arti. "Dir, lo pernah kepikiran daftar di SMA ini?" katanya, menyodorkan brosur dari sebuah sekolah yang tak pernah terpikirkan oleh Dirga sebelumnya.</w:t>
      </w:r>
    </w:p>
    <w:p w:rsidR="00000000" w:rsidDel="00000000" w:rsidP="00000000" w:rsidRDefault="00000000" w:rsidRPr="00000000" w14:paraId="0000002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tiba-tiba?" Dirga mengernyit.</w:t>
      </w:r>
    </w:p>
    <w:p w:rsidR="00000000" w:rsidDel="00000000" w:rsidP="00000000" w:rsidRDefault="00000000" w:rsidRPr="00000000" w14:paraId="0000002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dapet ranking paralel semester kemarin, kan? Sekolah ini butuh kandidat potensial. Gue daftar, lo harus ikut juga."</w:t>
      </w:r>
    </w:p>
    <w:p w:rsidR="00000000" w:rsidDel="00000000" w:rsidP="00000000" w:rsidRDefault="00000000" w:rsidRPr="00000000" w14:paraId="0000002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brosur itu. Untuk pertama kalinya, ia melihat sesuatu di luar jalur yang sudah ia tetapkan.</w:t>
      </w:r>
    </w:p>
    <w:p w:rsidR="00000000" w:rsidDel="00000000" w:rsidP="00000000" w:rsidRDefault="00000000" w:rsidRPr="00000000" w14:paraId="0000002F">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Tanpa berpikir panjang, ia mengambil brosur itu dan memasukkannya ke dalam tas. </w:t>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kemudian, brosur itu masih ada di dalam tasnya, terselip di antara buku latihan soal dan kertas catatan. Dirga hampir lupa sampai tanpa sengaja menemukannya lagi saat mencari pulpen yang hilang.</w:t>
      </w:r>
    </w:p>
    <w:p w:rsidR="00000000" w:rsidDel="00000000" w:rsidP="00000000" w:rsidRDefault="00000000" w:rsidRPr="00000000" w14:paraId="0000003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 kertas itu sebentar. Kemudian, dengan setengah hati, ia membuka ponselnya dan mulai mencari informasi tentang sekolah itu. Ia tidak berharap banyak. Ini hanya sebatas rasa ingin tahu, bukan sesuatu yang ia pertimbangkan serius.</w:t>
      </w:r>
    </w:p>
    <w:p w:rsidR="00000000" w:rsidDel="00000000" w:rsidP="00000000" w:rsidRDefault="00000000" w:rsidRPr="00000000" w14:paraId="0000003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Sekilas, sekolah itu terlihat biasa saja. Tidak memiliki sejarah prestasi militer seperti impiannya selama ini. Namun, semakin ia menggulir layar ponsel, semakin banyak hal yang menarik perhatiannya. Fasilitasnya modern, lingkungan akademiknya terstruktur, dan ada banyak peluang yang, anehnya, membuatnya sedikit berpikir.</w:t>
      </w:r>
    </w:p>
    <w:p w:rsidR="00000000" w:rsidDel="00000000" w:rsidP="00000000" w:rsidRDefault="00000000" w:rsidRPr="00000000" w14:paraId="0000003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lo udah daftar?" suara temannya membuyarkan pikirannya.</w:t>
      </w:r>
    </w:p>
    <w:p w:rsidR="00000000" w:rsidDel="00000000" w:rsidP="00000000" w:rsidRDefault="00000000" w:rsidRPr="00000000" w14:paraId="0000003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menoleh, lalu mendapati temannya yang mengajaknya pertama kali menatapnya penuh harap. "Belum, mungkin nanti," jawabnya santai.</w:t>
      </w:r>
    </w:p>
    <w:p w:rsidR="00000000" w:rsidDel="00000000" w:rsidP="00000000" w:rsidRDefault="00000000" w:rsidRPr="00000000" w14:paraId="0000003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"Udahlah, daftar aja. Lo udah punya semua yang dibutuhin. Kalau nggak coba, lo nggak akan tahu."</w:t>
      </w:r>
    </w:p>
    <w:p w:rsidR="00000000" w:rsidDel="00000000" w:rsidP="00000000" w:rsidRDefault="00000000" w:rsidRPr="00000000" w14:paraId="0000003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jemarinya bermain di atas layar ponsel. Ia menutup halaman informasi sekolah itu, lalu menyelipkan brosur kembali ke dalam tas. Kenapa, ya? Kenapa gue nggak langsung buang aja?</w:t>
      </w:r>
    </w:p>
    <w:p w:rsidR="00000000" w:rsidDel="00000000" w:rsidP="00000000" w:rsidRDefault="00000000" w:rsidRPr="00000000" w14:paraId="0000003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berlalu seperti biasa. Kegiatan sekolah, latihan, dan tugas-tugas yang menumpuk. Tapi ada satu hal yang mengganggu pikirannya sepanjang hari—sebuah pertanyaan kecil yang terus muncul di benaknya:</w:t>
      </w:r>
    </w:p>
    <w:p w:rsidR="00000000" w:rsidDel="00000000" w:rsidP="00000000" w:rsidRDefault="00000000" w:rsidRPr="00000000" w14:paraId="0000003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salahnya mencoba?</w:t>
      </w:r>
    </w:p>
    <w:p w:rsidR="00000000" w:rsidDel="00000000" w:rsidP="00000000" w:rsidRDefault="00000000" w:rsidRPr="00000000" w14:paraId="0000003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jam pelajaran terakhir, seorang guru membagikan hasil ujian mingguan. Dirga menerima kertasnya dengan ekspresi datar, tak terlalu peduli. Tapi saat matanya menangkap angka yang tertera di pojok kanan atas, ia mengerutkan kening. Skor sempurna.</w:t>
      </w:r>
    </w:p>
    <w:p w:rsidR="00000000" w:rsidDel="00000000" w:rsidP="00000000" w:rsidRDefault="00000000" w:rsidRPr="00000000" w14:paraId="0000003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panggil gurunya. "Jangan cuma terpaku sama satu pilihan. Dunia lebih luas dari yang kamu kira."</w:t>
      </w:r>
    </w:p>
    <w:p w:rsidR="00000000" w:rsidDel="00000000" w:rsidP="00000000" w:rsidRDefault="00000000" w:rsidRPr="00000000" w14:paraId="0000003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mengendap di pikirannya lebih lama dari yang seharusnya. Tanpa sadar, tangannya meraih ponsel, membuka laman informasi sekolah alternatif itu lagi. Ia tidak langsung mendaftar, hanya membaca sekilas sebelum kembali menutupnya. Nanti aja.</w:t>
      </w:r>
    </w:p>
    <w:p w:rsidR="00000000" w:rsidDel="00000000" w:rsidP="00000000" w:rsidRDefault="00000000" w:rsidRPr="00000000" w14:paraId="0000003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Malamnya, ia duduk di meja belajar, menatap brosur yang sekarang tergeletak di samping laptopnya. Tangannya melayang di atas tombol Daftar Sekarang.</w:t>
      </w:r>
    </w:p>
    <w:p w:rsidR="00000000" w:rsidDel="00000000" w:rsidP="00000000" w:rsidRDefault="00000000" w:rsidRPr="00000000" w14:paraId="0000003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klik, dan semuanya bisa berubah.</w:t>
      </w:r>
    </w:p>
    <w:p w:rsidR="00000000" w:rsidDel="00000000" w:rsidP="00000000" w:rsidRDefault="00000000" w:rsidRPr="00000000" w14:paraId="0000003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menghela napas panjang.</w:t>
      </w:r>
    </w:p>
    <w:p w:rsidR="00000000" w:rsidDel="00000000" w:rsidP="00000000" w:rsidRDefault="00000000" w:rsidRPr="00000000" w14:paraId="0000004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tanpa terlalu banyak berpikir, ia menekan tombol itu.</w:t>
      </w:r>
    </w:p>
    <w:p w:rsidR="00000000" w:rsidDel="00000000" w:rsidP="00000000" w:rsidRDefault="00000000" w:rsidRPr="00000000" w14:paraId="0000004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karena tertarik, hanya karena... yah, kenapa tidak?</w:t>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minggu berlalu. Dirga sudah melupakan pendaftarannya—atau setidaknya, ia berusaha untuk tidak terlalu memikirkannya. Baginya, itu hanya keputusan impulsif, sesuatu yang ia lakukan tanpa benar-benar mengharapkan hasil apa pun.</w:t>
      </w:r>
    </w:p>
    <w:p w:rsidR="00000000" w:rsidDel="00000000" w:rsidP="00000000" w:rsidRDefault="00000000" w:rsidRPr="00000000" w14:paraId="0000004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suatu pagi, ponselnya bergetar.</w:t>
      </w:r>
    </w:p>
    <w:p w:rsidR="00000000" w:rsidDel="00000000" w:rsidP="00000000" w:rsidRDefault="00000000" w:rsidRPr="00000000" w14:paraId="0000004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dinyatakan lolos seleksi tahap awal di..."</w:t>
      </w:r>
    </w:p>
    <w:p w:rsidR="00000000" w:rsidDel="00000000" w:rsidP="00000000" w:rsidRDefault="00000000" w:rsidRPr="00000000" w14:paraId="0000004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mengerjap, membaca ulang pesan itu. Tangannya masih setengah menggenggam sendok, sarapan di depannya mendadak kehilangan rasa. Sejenak, ia mengira ini hanya spam atau kesalahan teknis. Tapi tidak—namanya jelas tertera di sana. Ini nyata.</w:t>
      </w:r>
    </w:p>
    <w:p w:rsidR="00000000" w:rsidDel="00000000" w:rsidP="00000000" w:rsidRDefault="00000000" w:rsidRPr="00000000" w14:paraId="0000004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lolos.</w:t>
      </w:r>
    </w:p>
    <w:p w:rsidR="00000000" w:rsidDel="00000000" w:rsidP="00000000" w:rsidRDefault="00000000" w:rsidRPr="00000000" w14:paraId="0000004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kenapa, Dir?" tanya ibunya dari seberang meja, melihat ekspresinya yang berubah aneh.</w:t>
      </w:r>
    </w:p>
    <w:p w:rsidR="00000000" w:rsidDel="00000000" w:rsidP="00000000" w:rsidRDefault="00000000" w:rsidRPr="00000000" w14:paraId="0000004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menggeleng cepat. "Nggak, gapapa." Ia meletakkan ponsel di atas meja dan meneguk airnya.</w:t>
      </w:r>
    </w:p>
    <w:p w:rsidR="00000000" w:rsidDel="00000000" w:rsidP="00000000" w:rsidRDefault="00000000" w:rsidRPr="00000000" w14:paraId="0000004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pikirannya berputar.</w:t>
      </w:r>
    </w:p>
    <w:p w:rsidR="00000000" w:rsidDel="00000000" w:rsidP="00000000" w:rsidRDefault="00000000" w:rsidRPr="00000000" w14:paraId="0000004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yakin apakah ini kabar baik atau malah bencana.</w:t>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berikutnya terasa aneh. Di satu sisi, hidupnya tetap berjalan seperti biasa—latihan, sekolah, tugas. Tapi di sisi lain, ada satu hal yang terus mengganggunya: keputusan yang harus ia buat.</w:t>
      </w:r>
    </w:p>
    <w:p w:rsidR="00000000" w:rsidDel="00000000" w:rsidP="00000000" w:rsidRDefault="00000000" w:rsidRPr="00000000" w14:paraId="0000004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Temannya yang dulu mengajaknya ikut mendaftar terlihat lebih bersemangat dari dirinya. "Gila, Dir, kita lolos! Lo bakal ikut tahap selanjutnya, kan?"</w:t>
      </w:r>
    </w:p>
    <w:p w:rsidR="00000000" w:rsidDel="00000000" w:rsidP="00000000" w:rsidRDefault="00000000" w:rsidRPr="00000000" w14:paraId="0000004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tidak langsung menjawab. Bukan karena ia tidak senang—tapi karena ini berarti ia harus mempertimbangkan sesuatu yang selama ini ia hindari. Jalan yang seharusnya hanya 'coba-coba' ini ternyata membuka peluang nyata di depannya.</w:t>
      </w:r>
    </w:p>
    <w:p w:rsidR="00000000" w:rsidDel="00000000" w:rsidP="00000000" w:rsidRDefault="00000000" w:rsidRPr="00000000" w14:paraId="0000005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ia duduk di depan laptop, untuk mencari lebih lanjut mengenai sekolah itu. Membuka website, </w:t>
      </w:r>
      <w:r w:rsidDel="00000000" w:rsidR="00000000" w:rsidRPr="00000000">
        <w:rPr>
          <w:rFonts w:ascii="Times New Roman" w:cs="Times New Roman" w:eastAsia="Times New Roman" w:hAnsi="Times New Roman"/>
          <w:i w:val="1"/>
          <w:rtl w:val="0"/>
        </w:rPr>
        <w:t xml:space="preserve">stalking </w:t>
      </w:r>
      <w:r w:rsidDel="00000000" w:rsidR="00000000" w:rsidRPr="00000000">
        <w:rPr>
          <w:rFonts w:ascii="Times New Roman" w:cs="Times New Roman" w:eastAsia="Times New Roman" w:hAnsi="Times New Roman"/>
          <w:rtl w:val="0"/>
        </w:rPr>
        <w:t xml:space="preserve">instagram, bahkan mencari sebaran alumni sudah dilakukan oleh Dirga. Dan untuk kali pertama, ia benar-benar melihat tempat itu sebagai sesuatu yang lebih dari sekadar alternatif.</w:t>
      </w:r>
    </w:p>
    <w:p w:rsidR="00000000" w:rsidDel="00000000" w:rsidP="00000000" w:rsidRDefault="00000000" w:rsidRPr="00000000" w14:paraId="0000005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Dirga mulai bertanya pada dirinya sendiri: “Apa ini yak yang sebenarnya gue cari?”</w:t>
      </w:r>
    </w:p>
    <w:p w:rsidR="00000000" w:rsidDel="00000000" w:rsidP="00000000" w:rsidRDefault="00000000" w:rsidRPr="00000000" w14:paraId="00000052">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tidak pernah berpikir bahwa keputusan impulsifnya akan berakhir seperti ini—sebuah persimpangan yang tidak ia duga. Semakin hari, semakin terasa bahwa ia tidak bisa mengabaikan hasil seleksi sekolah alternatif itu begitu saja.</w:t>
      </w:r>
    </w:p>
    <w:p w:rsidR="00000000" w:rsidDel="00000000" w:rsidP="00000000" w:rsidRDefault="00000000" w:rsidRPr="00000000" w14:paraId="0000005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Latihan fisik yang dulu terasa sebagai rutinitas mutlak, kini mulai disusupi oleh pikirannya yang bercabang. Ada saat di mana ia sedang push-up, tetapi otaknya sibuk membayangkan bagaimana rasanya memakai seragam sekolah yang sama sekali berbeda dari yang ia impikan dulu.</w:t>
      </w:r>
    </w:p>
    <w:p w:rsidR="00000000" w:rsidDel="00000000" w:rsidP="00000000" w:rsidRDefault="00000000" w:rsidRPr="00000000" w14:paraId="0000005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fokus!" suara pelatih menggelegar di telinganya. Dirga tersentak, lalu buru-buru kembali ke ritme latihannya.</w:t>
      </w:r>
    </w:p>
    <w:p w:rsidR="00000000" w:rsidDel="00000000" w:rsidP="00000000" w:rsidRDefault="00000000" w:rsidRPr="00000000" w14:paraId="0000005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ia tahu, pikirannya tidak sepenuhnya ada di sini lagi.</w:t>
      </w:r>
    </w:p>
    <w:p w:rsidR="00000000" w:rsidDel="00000000" w:rsidP="00000000" w:rsidRDefault="00000000" w:rsidRPr="00000000" w14:paraId="00000057">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Teman-temannya masih menganggapnya seperti dulu—anak yang paling berambisi, paling tahu apa yang ia inginkan. Tapi Dirga sendiri tidak yakin apakah hal itu masih benar. Setiap kali seseorang membicarakan seleksi lanjutan, ia hanya tersenyum kecil, tidak memberikan jawaban tegas.</w:t>
      </w:r>
    </w:p>
    <w:p w:rsidR="00000000" w:rsidDel="00000000" w:rsidP="00000000" w:rsidRDefault="00000000" w:rsidRPr="00000000" w14:paraId="0000005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setelah latihan, ia duduk di bangku taman sekolah, memandangi notifikasi email di ponselnya.</w:t>
      </w:r>
    </w:p>
    <w:p w:rsidR="00000000" w:rsidDel="00000000" w:rsidP="00000000" w:rsidRDefault="00000000" w:rsidRPr="00000000" w14:paraId="0000005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wawancara akan dilakukan minggu depan. Mohon konfirmasi kehadiran Anda."</w:t>
      </w:r>
    </w:p>
    <w:p w:rsidR="00000000" w:rsidDel="00000000" w:rsidP="00000000" w:rsidRDefault="00000000" w:rsidRPr="00000000" w14:paraId="0000005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Jemarinya melayang di atas layar. Ia bisa saja mengabaikannya, membiarkannya begitu saja, dan kembali ke jalur awalnya. Tapi anehnya, ia tidak langsung menekan tombol hapus.</w:t>
      </w:r>
    </w:p>
    <w:p w:rsidR="00000000" w:rsidDel="00000000" w:rsidP="00000000" w:rsidRDefault="00000000" w:rsidRPr="00000000" w14:paraId="0000005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serius mau lanjut?" suara temannya menyadarkannya dari lamunan.</w:t>
      </w:r>
    </w:p>
    <w:p w:rsidR="00000000" w:rsidDel="00000000" w:rsidP="00000000" w:rsidRDefault="00000000" w:rsidRPr="00000000" w14:paraId="0000005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menoleh. Teman yang sama yang dulu memberinya brosur itu kini menatapnya dengan ekspresi yang sulit dibaca. "Gue nggak tahu," jawabnya pelan.</w:t>
      </w:r>
    </w:p>
    <w:p w:rsidR="00000000" w:rsidDel="00000000" w:rsidP="00000000" w:rsidRDefault="00000000" w:rsidRPr="00000000" w14:paraId="0000005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lo nggak tahu, berarti lo udah mulai mempertimbangkan, kan?"</w:t>
      </w:r>
    </w:p>
    <w:p w:rsidR="00000000" w:rsidDel="00000000" w:rsidP="00000000" w:rsidRDefault="00000000" w:rsidRPr="00000000" w14:paraId="0000005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Pernyataan itu terlalu sederhana, tapi juga terlalu benar.</w:t>
      </w:r>
    </w:p>
    <w:p w:rsidR="00000000" w:rsidDel="00000000" w:rsidP="00000000" w:rsidRDefault="00000000" w:rsidRPr="00000000" w14:paraId="0000006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berikutnya terasa lebih berat dari sebelumnya. Ia masih menjalani latihan, masih datang ke sekolah seperti biasa. Tapi pikirannya tidak lagi setegas dulu. Setiap langkah terasa seperti tarik-ulur antara dua jalan yang saling berseberangan.</w:t>
      </w:r>
    </w:p>
    <w:p w:rsidR="00000000" w:rsidDel="00000000" w:rsidP="00000000" w:rsidRDefault="00000000" w:rsidRPr="00000000" w14:paraId="0000006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tidurnya pun, ia mulai bermimpi tentang dua kehidupan yang berbeda. Satu, dirinya di jalur yang selama ini ia perjuangkan, mengenakan seragam yang sudah ia impikan sejak lama. Dua, dirinya di sekolah baru, membuka lembaran yang benar-benar asing namun—anehnya—tidak terasa salah.</w:t>
      </w:r>
    </w:p>
    <w:p w:rsidR="00000000" w:rsidDel="00000000" w:rsidP="00000000" w:rsidRDefault="00000000" w:rsidRPr="00000000" w14:paraId="0000006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antara kedua mimpi itu, ia terbangun dengan kebingungan yang semakin menjadi-jadi.</w:t>
      </w:r>
    </w:p>
    <w:p w:rsidR="00000000" w:rsidDel="00000000" w:rsidP="00000000" w:rsidRDefault="00000000" w:rsidRPr="00000000" w14:paraId="0000006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panjang.</w:t>
      </w:r>
    </w:p>
    <w:p w:rsidR="00000000" w:rsidDel="00000000" w:rsidP="00000000" w:rsidRDefault="00000000" w:rsidRPr="00000000" w14:paraId="0000006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keputusan harus segera dibuat.</w:t>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orang mengenal Dirga sebagai seseorang yang tahu apa yang ia inginkan. Tapi kini, ia sendiri mulai mempertanyakan siapa dirinya sebenarnya.</w:t>
      </w:r>
    </w:p>
    <w:p w:rsidR="00000000" w:rsidDel="00000000" w:rsidP="00000000" w:rsidRDefault="00000000" w:rsidRPr="00000000" w14:paraId="0000006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depan cermin, ia menatap refleksinya—wajah yang sama, tapi dengan ekspresi yang berbeda. Mata itu tak lagi penuh keyakinan seperti dulu. Pikirannya berisik, dipenuhi dua suara yang saling bertentangan.</w:t>
      </w:r>
    </w:p>
    <w:p w:rsidR="00000000" w:rsidDel="00000000" w:rsidP="00000000" w:rsidRDefault="00000000" w:rsidRPr="00000000" w14:paraId="0000006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harus tetap di jalur lo," kata suara pertama. "Ini yang lo perjuangkan selama ini."</w:t>
      </w:r>
    </w:p>
    <w:p w:rsidR="00000000" w:rsidDel="00000000" w:rsidP="00000000" w:rsidRDefault="00000000" w:rsidRPr="00000000" w14:paraId="0000006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gimana kalau jalur itu bukan yang terbaik?" suara lainnya menyahut.</w:t>
      </w:r>
    </w:p>
    <w:p w:rsidR="00000000" w:rsidDel="00000000" w:rsidP="00000000" w:rsidRDefault="00000000" w:rsidRPr="00000000" w14:paraId="0000006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mengusap wajahnya, mencoba menepis kebingungan. Tapi ia tahu, ini bukan sesuatu yang bisa diabaikan begitu saja.</w:t>
      </w:r>
    </w:p>
    <w:p w:rsidR="00000000" w:rsidDel="00000000" w:rsidP="00000000" w:rsidRDefault="00000000" w:rsidRPr="00000000" w14:paraId="0000006B">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sekolah, ia mulai merasa seperti orang asing di tengah lingkungannya sendiri. Saat teman-temannya bicara soal latihan dan seleksi, ia hanya mengangguk, tetapi pikirannya melayang ke tempat lain.</w:t>
      </w:r>
    </w:p>
    <w:p w:rsidR="00000000" w:rsidDel="00000000" w:rsidP="00000000" w:rsidRDefault="00000000" w:rsidRPr="00000000" w14:paraId="0000006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 lo kenapa?" tanya seorang teman.</w:t>
      </w:r>
    </w:p>
    <w:p w:rsidR="00000000" w:rsidDel="00000000" w:rsidP="00000000" w:rsidRDefault="00000000" w:rsidRPr="00000000" w14:paraId="0000006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hanya tersenyum kecil. "Nggak apa-apa. Cuma capek aja."</w:t>
      </w:r>
    </w:p>
    <w:p w:rsidR="00000000" w:rsidDel="00000000" w:rsidP="00000000" w:rsidRDefault="00000000" w:rsidRPr="00000000" w14:paraId="0000006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 itu masalahnya. Masalahnya adalah ia mulai merasa tidak lagi cocok dengan dunia yang dulu ia yakini sebagai satu-satunya tujuan hidupnya.</w:t>
      </w:r>
    </w:p>
    <w:p w:rsidR="00000000" w:rsidDel="00000000" w:rsidP="00000000" w:rsidRDefault="00000000" w:rsidRPr="00000000" w14:paraId="0000006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ia kembali menatap email dari sekolah alternatif. Jempolnya melayang di atas tombol konfirmasi kehadiran. Detik-detik berlalu, tapi ia masih ragu.</w:t>
      </w:r>
    </w:p>
    <w:p w:rsidR="00000000" w:rsidDel="00000000" w:rsidP="00000000" w:rsidRDefault="00000000" w:rsidRPr="00000000" w14:paraId="0000007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gue daftar, berarti gue mengkhianati diri gue yang dulu.</w:t>
      </w:r>
    </w:p>
    <w:p w:rsidR="00000000" w:rsidDel="00000000" w:rsidP="00000000" w:rsidRDefault="00000000" w:rsidRPr="00000000" w14:paraId="0000007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gue nggak daftar, berarti gue menutup peluang yang mungkin bisa mengubah hidup gue.</w:t>
      </w:r>
    </w:p>
    <w:p w:rsidR="00000000" w:rsidDel="00000000" w:rsidP="00000000" w:rsidRDefault="00000000" w:rsidRPr="00000000" w14:paraId="0000007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semesta ikut mempermainkannya, kabar dari sekolah alternatif terus berdatangan. Ada grup diskusi calon siswa yang mulai aktif, informasi tentang program yang lebih mendalam, bahkan undangan webinar pengenalan sekolah.</w:t>
      </w:r>
    </w:p>
    <w:p w:rsidR="00000000" w:rsidDel="00000000" w:rsidP="00000000" w:rsidRDefault="00000000" w:rsidRPr="00000000" w14:paraId="0000007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semakin tenggelam dalam kebingungannya.</w:t>
      </w:r>
    </w:p>
    <w:p w:rsidR="00000000" w:rsidDel="00000000" w:rsidP="00000000" w:rsidRDefault="00000000" w:rsidRPr="00000000" w14:paraId="0000007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akhirnya, sebuah percakapan dengan orang tuanya membuat segalanya semakin berat.</w:t>
      </w:r>
    </w:p>
    <w:p w:rsidR="00000000" w:rsidDel="00000000" w:rsidP="00000000" w:rsidRDefault="00000000" w:rsidRPr="00000000" w14:paraId="0000007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coba pikirin baik-baik. Kamu sudah diterima di sekolah yang bagus. Mungkin ini memang yang terbaik buat kamu."</w:t>
      </w:r>
    </w:p>
    <w:p w:rsidR="00000000" w:rsidDel="00000000" w:rsidP="00000000" w:rsidRDefault="00000000" w:rsidRPr="00000000" w14:paraId="0000007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mendongak. Sejak kapan?</w:t>
      </w:r>
    </w:p>
    <w:p w:rsidR="00000000" w:rsidDel="00000000" w:rsidP="00000000" w:rsidRDefault="00000000" w:rsidRPr="00000000" w14:paraId="0000007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kapan orang tuanya mulai mendukung sekolah ini? Sejak kapan mereka yang dulu membesarkannya dengan mimpi yang sama tiba-tiba berubah haluan?</w:t>
      </w:r>
    </w:p>
    <w:p w:rsidR="00000000" w:rsidDel="00000000" w:rsidP="00000000" w:rsidRDefault="00000000" w:rsidRPr="00000000" w14:paraId="0000007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dua pilihan itu, Dirga duduk dalam diam, mencoba menemukan siapa dirinya yang sebenarnya.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datang lebih cepat dari yang Dirga kira. Dua pengumuman besar berdiri di hadapannya seperti dua jalan yang berseberangan.</w:t>
      </w:r>
    </w:p>
    <w:p w:rsidR="00000000" w:rsidDel="00000000" w:rsidP="00000000" w:rsidRDefault="00000000" w:rsidRPr="00000000" w14:paraId="0000007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resmi diterima di…”</w:t>
      </w:r>
    </w:p>
    <w:p w:rsidR="00000000" w:rsidDel="00000000" w:rsidP="00000000" w:rsidRDefault="00000000" w:rsidRPr="00000000" w14:paraId="0000007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membaca ulang pesan itu. Pikirannya kosong, tapi dadanya terasa sesak. Seharusnya ia merasa bangga, seharusnya ia merasa puas—tapi mengapa ada bagian dari dirinya yang justru terasa berat?</w:t>
      </w:r>
    </w:p>
    <w:p w:rsidR="00000000" w:rsidDel="00000000" w:rsidP="00000000" w:rsidRDefault="00000000" w:rsidRPr="00000000" w14:paraId="0000007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notifikasi lain muncul. Seleksi akhir sekolah utama. Hari ini. Sekarang.</w:t>
      </w:r>
    </w:p>
    <w:p w:rsidR="00000000" w:rsidDel="00000000" w:rsidP="00000000" w:rsidRDefault="00000000" w:rsidRPr="00000000" w14:paraId="0000007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layar ponselnya, lalu menatap dirinya di cermin. Seragamnya sudah rapi, sepatunya sudah siap, tapi pikirannya masih berantakan.</w:t>
      </w:r>
    </w:p>
    <w:p w:rsidR="00000000" w:rsidDel="00000000" w:rsidP="00000000" w:rsidRDefault="00000000" w:rsidRPr="00000000" w14:paraId="0000007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ikut seleksi?" suara ibunya terdengar dari pintu kamar.</w:t>
      </w:r>
    </w:p>
    <w:p w:rsidR="00000000" w:rsidDel="00000000" w:rsidP="00000000" w:rsidRDefault="00000000" w:rsidRPr="00000000" w14:paraId="0000007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"Iya, lah. Kenapa, emang?"</w:t>
      </w:r>
    </w:p>
    <w:p w:rsidR="00000000" w:rsidDel="00000000" w:rsidP="00000000" w:rsidRDefault="00000000" w:rsidRPr="00000000" w14:paraId="0000008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terdiam sejenak sebelum berkata pelan, "Mama rasa... nggak perlu. Kamu kan sudah diterima di sekolah alternatif. Buat apa memaksakan sesuatu yang belum tentu lebih baik?"</w:t>
      </w:r>
    </w:p>
    <w:p w:rsidR="00000000" w:rsidDel="00000000" w:rsidP="00000000" w:rsidRDefault="00000000" w:rsidRPr="00000000" w14:paraId="0000008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membeku. Kata-kata itu menghantamnya lebih keras dari yang ia duga.</w:t>
      </w:r>
    </w:p>
    <w:p w:rsidR="00000000" w:rsidDel="00000000" w:rsidP="00000000" w:rsidRDefault="00000000" w:rsidRPr="00000000" w14:paraId="0000008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sekarang Mama nggak dukung aku buat masuk sini?" suaranya lebih tinggi dari yang ia maksudkan.</w:t>
      </w:r>
    </w:p>
    <w:p w:rsidR="00000000" w:rsidDel="00000000" w:rsidP="00000000" w:rsidRDefault="00000000" w:rsidRPr="00000000" w14:paraId="0000008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nggak dukung, tapi—"</w:t>
      </w:r>
    </w:p>
    <w:p w:rsidR="00000000" w:rsidDel="00000000" w:rsidP="00000000" w:rsidRDefault="00000000" w:rsidRPr="00000000" w14:paraId="0000008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dulu Mama yang nyuruh aku berjuang buat ini!" Dirga merasakan dadanya memanas. "Dulu Mama yang bilang aku harus berusaha lebih keras! Sekarang tiba-tiba semuanya berubah, kenapa? Karena aku keterima di sekolah lain?"</w:t>
      </w:r>
    </w:p>
    <w:p w:rsidR="00000000" w:rsidDel="00000000" w:rsidP="00000000" w:rsidRDefault="00000000" w:rsidRPr="00000000" w14:paraId="0000008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coba lihat keadaannya—"</w:t>
      </w:r>
    </w:p>
    <w:p w:rsidR="00000000" w:rsidDel="00000000" w:rsidP="00000000" w:rsidRDefault="00000000" w:rsidRPr="00000000" w14:paraId="0000008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"Keadaan apa?!" Dirga melempar ponselnya ke atas meja. "Dulu aku berjuang buat ini, aku udah ngasih segalanya buat ini, terus sekarang kalian mau aku lepas gitu aja?!"</w:t>
      </w:r>
    </w:p>
    <w:p w:rsidR="00000000" w:rsidDel="00000000" w:rsidP="00000000" w:rsidRDefault="00000000" w:rsidRPr="00000000" w14:paraId="0000008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w:t>
      </w:r>
    </w:p>
    <w:p w:rsidR="00000000" w:rsidDel="00000000" w:rsidP="00000000" w:rsidRDefault="00000000" w:rsidRPr="00000000" w14:paraId="0000008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menggigit bibirnya, berusaha menahan emosi yang menggelegak dalam dadanya. Ia tidak ingin marah, tapi ia juga tidak bisa menerima begitu saja perubahan sikap ini.</w:t>
      </w:r>
    </w:p>
    <w:p w:rsidR="00000000" w:rsidDel="00000000" w:rsidP="00000000" w:rsidRDefault="00000000" w:rsidRPr="00000000" w14:paraId="0000008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harus lihat dari sisi yang lebih luas," suara ayahnya yang sedari tadi diam akhirnya terdengar. "Sekarang kamu punya dua pilihan, dan satu dari mereka sudah jelas menerima kamu. Bukan lebih baik memanfaatkan kesempatan yang sudah ada?"</w:t>
      </w:r>
    </w:p>
    <w:p w:rsidR="00000000" w:rsidDel="00000000" w:rsidP="00000000" w:rsidRDefault="00000000" w:rsidRPr="00000000" w14:paraId="0000008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menggeleng, matanya mulai memanas. "Tapi ini tentang aku. Ini tentang apa yang aku perjuangkan selama ini. Kalian nggak ngerti rasanya..."</w:t>
      </w:r>
    </w:p>
    <w:p w:rsidR="00000000" w:rsidDel="00000000" w:rsidP="00000000" w:rsidRDefault="00000000" w:rsidRPr="00000000" w14:paraId="0000008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menatapnya tajam. "Justru karena ini tentang kamu, kami ingin yang terbaik."</w:t>
      </w:r>
    </w:p>
    <w:p w:rsidR="00000000" w:rsidDel="00000000" w:rsidP="00000000" w:rsidRDefault="00000000" w:rsidRPr="00000000" w14:paraId="0000008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Tangannya mengepal di sisi tubuhnya. Ia merasa terjebak di antara dua dunia yang saling menariknya ke arah yang berbeda.</w:t>
      </w:r>
    </w:p>
    <w:p w:rsidR="00000000" w:rsidDel="00000000" w:rsidP="00000000" w:rsidRDefault="00000000" w:rsidRPr="00000000" w14:paraId="0000008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berteriak ingin tetap berjuang di jalur yang sudah ia pilih sejak awal.</w:t>
      </w:r>
    </w:p>
    <w:p w:rsidR="00000000" w:rsidDel="00000000" w:rsidP="00000000" w:rsidRDefault="00000000" w:rsidRPr="00000000" w14:paraId="0000008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untuk pertama kalinya dalam hidupnya, ia mulai bertanya-tanya…</w:t>
      </w:r>
    </w:p>
    <w:p w:rsidR="00000000" w:rsidDel="00000000" w:rsidP="00000000" w:rsidRDefault="00000000" w:rsidRPr="00000000" w14:paraId="0000008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ia benar-benar masih menginginkannya?</w:t>
      </w:r>
    </w:p>
    <w:p w:rsidR="00000000" w:rsidDel="00000000" w:rsidP="00000000" w:rsidRDefault="00000000" w:rsidRPr="00000000" w14:paraId="0000009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datang lebih cepat dari yang Dirga kira. Dua pengumuman besar berdiri di hadapannya seperti dua jalan yang berseberangan.</w:t>
      </w:r>
    </w:p>
    <w:p w:rsidR="00000000" w:rsidDel="00000000" w:rsidP="00000000" w:rsidRDefault="00000000" w:rsidRPr="00000000" w14:paraId="0000009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Anda resmi diterima di…”</w:t>
      </w:r>
    </w:p>
    <w:p w:rsidR="00000000" w:rsidDel="00000000" w:rsidP="00000000" w:rsidRDefault="00000000" w:rsidRPr="00000000" w14:paraId="0000009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membaca ulang pesan itu. Pikirannya kosong, tapi dadanya terasa sesak. Seharusnya ia merasa bangga, seharusnya ia merasa puas—tapi mengapa ada bagian dari dirinya yang justru terasa berat?</w:t>
      </w:r>
    </w:p>
    <w:p w:rsidR="00000000" w:rsidDel="00000000" w:rsidP="00000000" w:rsidRDefault="00000000" w:rsidRPr="00000000" w14:paraId="0000009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notifikasi lain muncul. Seleksi akhir sekolah utama. Hari ini. Sekarang.</w:t>
      </w:r>
    </w:p>
    <w:p w:rsidR="00000000" w:rsidDel="00000000" w:rsidP="00000000" w:rsidRDefault="00000000" w:rsidRPr="00000000" w14:paraId="0000009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menatap layar ponselnya, lalu menatap dirinya di cermin. Seragamnya sudah rapi, sepatunya sudah siap, tapi pikirannya masih berantakan.</w:t>
      </w:r>
    </w:p>
    <w:p w:rsidR="00000000" w:rsidDel="00000000" w:rsidP="00000000" w:rsidRDefault="00000000" w:rsidRPr="00000000" w14:paraId="0000009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tetap mau ikut seleksi?" suara ibunya terdengar dari pintu kamar.</w:t>
      </w:r>
    </w:p>
    <w:p w:rsidR="00000000" w:rsidDel="00000000" w:rsidP="00000000" w:rsidRDefault="00000000" w:rsidRPr="00000000" w14:paraId="0000009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"Iya, lah. Kenapa, emang?"</w:t>
      </w:r>
    </w:p>
    <w:p w:rsidR="00000000" w:rsidDel="00000000" w:rsidP="00000000" w:rsidRDefault="00000000" w:rsidRPr="00000000" w14:paraId="0000009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terdiam sejenak sebelum berkata pelan, "Mama rasa... nggak perlu. Kamu kan sudah diterima di sekolah alternatif. Buat apa memaksakan sesuatu yang terlalu berat?"</w:t>
      </w:r>
    </w:p>
    <w:p w:rsidR="00000000" w:rsidDel="00000000" w:rsidP="00000000" w:rsidRDefault="00000000" w:rsidRPr="00000000" w14:paraId="0000009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mengernyit. "Terlalu berat gimana? Dulu Mama sendiri yang bilang aku harus berjuang buat ini."</w:t>
      </w:r>
    </w:p>
    <w:p w:rsidR="00000000" w:rsidDel="00000000" w:rsidP="00000000" w:rsidRDefault="00000000" w:rsidRPr="00000000" w14:paraId="0000009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menatapnya dengan ekspresi yang sulit dijelaskan. "Dirga... kondisi keuangan keluarga kita sekarang lagi nggak baik. Sekolah utama itu butuh banyak biaya, mulai dari akomodasi, administrasi, bahkan dana cadangan. Kita nggak bisa ambil risiko sebesar itu sekarang."</w:t>
      </w:r>
    </w:p>
    <w:p w:rsidR="00000000" w:rsidDel="00000000" w:rsidP="00000000" w:rsidRDefault="00000000" w:rsidRPr="00000000" w14:paraId="0000009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Kata-kata ibunya menghantamnya lebih keras dari yang ia duga. Jadi ini bukan tentang pilihan terbaik, tapi tentang uang?</w:t>
      </w:r>
    </w:p>
    <w:p w:rsidR="00000000" w:rsidDel="00000000" w:rsidP="00000000" w:rsidRDefault="00000000" w:rsidRPr="00000000" w14:paraId="0000009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impian aku, Ma," suaranya bergetar. "Impian kita. Kita udah berjuang sejauh ini, masa kita nyerah?"</w:t>
      </w:r>
    </w:p>
    <w:p w:rsidR="00000000" w:rsidDel="00000000" w:rsidP="00000000" w:rsidRDefault="00000000" w:rsidRPr="00000000" w14:paraId="0000009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menggigit bibir, menatap ayah Dirga yang akhirnya ikut bicara. "Dirga, kita udah coba cari cara. Tapi bahkan kalau kamu lolos, ada beberapa kasus di pihak sekolah itu yang bikin situasinya makin sulit. Ada risiko yang nggak bisa kita abaikan."</w:t>
      </w:r>
    </w:p>
    <w:p w:rsidR="00000000" w:rsidDel="00000000" w:rsidP="00000000" w:rsidRDefault="00000000" w:rsidRPr="00000000" w14:paraId="0000009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belum dinyatakan gagal! Aku masih punya kesempatan!" Dirga merasa suaranya naik satu oktaf, matanya mulai memanas.</w:t>
      </w:r>
    </w:p>
    <w:p w:rsidR="00000000" w:rsidDel="00000000" w:rsidP="00000000" w:rsidRDefault="00000000" w:rsidRPr="00000000" w14:paraId="0000009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menghela napas panjang. "Kamu nggak ngerti, Nak. Kami harus memilih yang terbaik buat keluarga ini. Makanya... kami sudah mengundurkan namamu dari seleksi."</w:t>
      </w:r>
    </w:p>
    <w:p w:rsidR="00000000" w:rsidDel="00000000" w:rsidP="00000000" w:rsidRDefault="00000000" w:rsidRPr="00000000" w14:paraId="000000A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Dirga terasa runtuh.</w:t>
      </w:r>
    </w:p>
    <w:p w:rsidR="00000000" w:rsidDel="00000000" w:rsidP="00000000" w:rsidRDefault="00000000" w:rsidRPr="00000000" w14:paraId="000000A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"Kalian—apa?!" Dirga terbelalak. "Kalian mundurin aku? TANPA NGOMONG KE AKU?!!?"</w:t>
      </w:r>
    </w:p>
    <w:p w:rsidR="00000000" w:rsidDel="00000000" w:rsidP="00000000" w:rsidRDefault="00000000" w:rsidRPr="00000000" w14:paraId="000000A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nggak punya pilihan, Dirga. Kami nggak bisa mempertaruhkan sesuatu yang nggak pasti, sementara sekolah alternatif ini sudah menerima kamu sepenuhnya. Ini keputusan yang harus dibuat."</w:t>
      </w:r>
    </w:p>
    <w:p w:rsidR="00000000" w:rsidDel="00000000" w:rsidP="00000000" w:rsidRDefault="00000000" w:rsidRPr="00000000" w14:paraId="000000A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merasakan sesuatu yang panas naik ke dadanya. Seluruh tubuhnya terasa mati rasa. Tangannya mengepal di sisi tubuhnya, rahangnya mengeras.</w:t>
      </w:r>
    </w:p>
    <w:p w:rsidR="00000000" w:rsidDel="00000000" w:rsidP="00000000" w:rsidRDefault="00000000" w:rsidRPr="00000000" w14:paraId="000000A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semua perjuangan ini sia-sia? Kalian nyuruh aku berjuang mati-matian, terus malah kalian sendiri yang ngehancurin semua?"</w:t>
      </w:r>
    </w:p>
    <w:p w:rsidR="00000000" w:rsidDel="00000000" w:rsidP="00000000" w:rsidRDefault="00000000" w:rsidRPr="00000000" w14:paraId="000000A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mulai terisak. Ayahnya tetap diam, menatap Dirga dengan mata penuh ketegasan yang tidak bisa dilawan.</w:t>
      </w:r>
    </w:p>
    <w:p w:rsidR="00000000" w:rsidDel="00000000" w:rsidP="00000000" w:rsidRDefault="00000000" w:rsidRPr="00000000" w14:paraId="000000A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harus lihat dari sisi yang lebih luas," suara ayahnya terdengar lebih dingin dari biasanya. "Kami melakukan ini bukan karena kami tidak percaya padamu, tapi karena kami tidak bisa mempertaruhkan sesuatu yang di luar kendali."</w:t>
      </w:r>
    </w:p>
    <w:p w:rsidR="00000000" w:rsidDel="00000000" w:rsidP="00000000" w:rsidRDefault="00000000" w:rsidRPr="00000000" w14:paraId="000000A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hidup aku!" Dirga membentak, suaranya pecah. Napasnya tersengal. "Kenapa aku nggak bisa memilih jalan aku sendiri?!"</w:t>
      </w:r>
    </w:p>
    <w:p w:rsidR="00000000" w:rsidDel="00000000" w:rsidP="00000000" w:rsidRDefault="00000000" w:rsidRPr="00000000" w14:paraId="000000A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w:t>
      </w:r>
    </w:p>
    <w:p w:rsidR="00000000" w:rsidDel="00000000" w:rsidP="00000000" w:rsidRDefault="00000000" w:rsidRPr="00000000" w14:paraId="000000A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berteriak ingin tetap berjuang di jalur yang selama ini ia yakini.</w:t>
      </w:r>
    </w:p>
    <w:p w:rsidR="00000000" w:rsidDel="00000000" w:rsidP="00000000" w:rsidRDefault="00000000" w:rsidRPr="00000000" w14:paraId="000000A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untuk pertama kalinya dalam hidupnya, ia benar-benar jatuh ke titik terendah.</w:t>
      </w:r>
    </w:p>
    <w:p w:rsidR="00000000" w:rsidDel="00000000" w:rsidP="00000000" w:rsidRDefault="00000000" w:rsidRPr="00000000" w14:paraId="000000A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diterima di sekolah alternatif, tapi ia tidak bisa merasa senang. Ia telah kehilangan sesuatu yang lebih dari sekadar pilihan.</w:t>
      </w:r>
    </w:p>
    <w:p w:rsidR="00000000" w:rsidDel="00000000" w:rsidP="00000000" w:rsidRDefault="00000000" w:rsidRPr="00000000" w14:paraId="000000A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kehilangan impiannya sendiri.</w:t>
      </w:r>
    </w:p>
    <w:p w:rsidR="00000000" w:rsidDel="00000000" w:rsidP="00000000" w:rsidRDefault="00000000" w:rsidRPr="00000000" w14:paraId="000000AD">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berjalan, tapi rasa kecewa itu tidak langsung hilang. Dirga masih sulit menerima kenyataan bahwa jalur yang selama ini ia perjuangkan telah ditutup oleh keputusan yang bukan miliknya.</w:t>
      </w:r>
    </w:p>
    <w:p w:rsidR="00000000" w:rsidDel="00000000" w:rsidP="00000000" w:rsidRDefault="00000000" w:rsidRPr="00000000" w14:paraId="000000A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ia menatap langit-langit kamarnya, pikirannya melayang ke berbagai skenario yang mungkin terjadi jika saja semuanya berjalan sesuai rencana.</w:t>
      </w:r>
    </w:p>
    <w:p w:rsidR="00000000" w:rsidDel="00000000" w:rsidP="00000000" w:rsidRDefault="00000000" w:rsidRPr="00000000" w14:paraId="000000B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kondisi keuangan keluarganya lebih baik.</w:t>
      </w:r>
    </w:p>
    <w:p w:rsidR="00000000" w:rsidDel="00000000" w:rsidP="00000000" w:rsidRDefault="00000000" w:rsidRPr="00000000" w14:paraId="000000B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ia bisa meyakinkan orang tuanya untuk tetap bertahan.</w:t>
      </w:r>
    </w:p>
    <w:p w:rsidR="00000000" w:rsidDel="00000000" w:rsidP="00000000" w:rsidRDefault="00000000" w:rsidRPr="00000000" w14:paraId="000000B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ia bisa memilih untuk dirinya sendiri.</w:t>
      </w:r>
    </w:p>
    <w:p w:rsidR="00000000" w:rsidDel="00000000" w:rsidP="00000000" w:rsidRDefault="00000000" w:rsidRPr="00000000" w14:paraId="000000B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hidup tidak bekerja seperti itu. Tidak ada jika saja. Yang ada hanya kenyataan.</w:t>
      </w:r>
    </w:p>
    <w:p w:rsidR="00000000" w:rsidDel="00000000" w:rsidP="00000000" w:rsidRDefault="00000000" w:rsidRPr="00000000" w14:paraId="000000B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pertama di sekolah alternatif semakin dekat. Namun, semangat itu tak pernah datang. Semua yang ia lakukan terasa kosong, seperti berjalan di jalur yang tak pernah ia inginkan.</w:t>
      </w:r>
    </w:p>
    <w:p w:rsidR="00000000" w:rsidDel="00000000" w:rsidP="00000000" w:rsidRDefault="00000000" w:rsidRPr="00000000" w14:paraId="000000B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siang, saat ia berjalan pulang, ia melewati lapangan tempat teman-temannya dulu latihan. Tempat di mana ia biasanya berlari, berkeringat, tertawa, dan berbagi mimpi. Kini, semua itu terasa begitu jauh.</w:t>
      </w:r>
    </w:p>
    <w:p w:rsidR="00000000" w:rsidDel="00000000" w:rsidP="00000000" w:rsidRDefault="00000000" w:rsidRPr="00000000" w14:paraId="000000B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berhenti, menatap mereka dari kejauhan. Mereka masih di sana, masih berlari, masih meneriakkan semangat yang dulu menjadi bagian dari dirinya.</w:t>
      </w:r>
    </w:p>
    <w:p w:rsidR="00000000" w:rsidDel="00000000" w:rsidP="00000000" w:rsidRDefault="00000000" w:rsidRPr="00000000" w14:paraId="000000B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menelan ludah, hatinya terasa berat. Apakah ia masih menjadi Dirga yang dulu?</w:t>
      </w:r>
    </w:p>
    <w:p w:rsidR="00000000" w:rsidDel="00000000" w:rsidP="00000000" w:rsidRDefault="00000000" w:rsidRPr="00000000" w14:paraId="000000B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masih kepikiran, ya?"</w:t>
      </w:r>
    </w:p>
    <w:p w:rsidR="00000000" w:rsidDel="00000000" w:rsidP="00000000" w:rsidRDefault="00000000" w:rsidRPr="00000000" w14:paraId="000000B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menyapanya. Temannya yang dulu mengajaknya mendaftar di sekolah alternatif kini berdiri di sampingnya.</w:t>
      </w:r>
    </w:p>
    <w:p w:rsidR="00000000" w:rsidDel="00000000" w:rsidP="00000000" w:rsidRDefault="00000000" w:rsidRPr="00000000" w14:paraId="000000B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menghela napas, mencoba menormalkan nada suaranya. "Gue cuma lagi liat-liat aja."</w:t>
      </w:r>
    </w:p>
    <w:p w:rsidR="00000000" w:rsidDel="00000000" w:rsidP="00000000" w:rsidRDefault="00000000" w:rsidRPr="00000000" w14:paraId="000000B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"Liat-liat doang, tapi mukanya kayak orang kehilangan arah." Temannya menyeringai kecil. "Gue ngerti, Dir. Lo kehilangan sesuatu yang lo perjuangkan. Tapi kadang hidup tuh nggak selalu soal menang atau kalah. Kadang, kita harus belajar menerima apa yang kita dapat."</w:t>
      </w:r>
    </w:p>
    <w:p w:rsidR="00000000" w:rsidDel="00000000" w:rsidP="00000000" w:rsidRDefault="00000000" w:rsidRPr="00000000" w14:paraId="000000B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diam. Ia tidak suka mendengar kata "menerima." Itu terdengar seperti menyerah.</w:t>
      </w:r>
    </w:p>
    <w:p w:rsidR="00000000" w:rsidDel="00000000" w:rsidP="00000000" w:rsidRDefault="00000000" w:rsidRPr="00000000" w14:paraId="000000B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apakah menerima memang selalu berarti menyerah?</w:t>
      </w:r>
    </w:p>
    <w:p w:rsidR="00000000" w:rsidDel="00000000" w:rsidP="00000000" w:rsidRDefault="00000000" w:rsidRPr="00000000" w14:paraId="000000B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ia mempertimbangkan bahwa mungkin—hanya mungkin—ada cara lain untuk melihat ini semua.</w:t>
      </w:r>
    </w:p>
    <w:p w:rsidR="00000000" w:rsidDel="00000000" w:rsidP="00000000" w:rsidRDefault="00000000" w:rsidRPr="00000000" w14:paraId="000000B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sebagai kegagalan, tapi sebagai awal yang berbeda.</w:t>
      </w:r>
    </w:p>
    <w:p w:rsidR="00000000" w:rsidDel="00000000" w:rsidP="00000000" w:rsidRDefault="00000000" w:rsidRPr="00000000" w14:paraId="000000C0">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pertama di sekolah alternatif akhirnya tiba. Dirga bangun lebih awal dari biasanya, bukan karena semangat, tetapi karena pikirannya masih terlalu berisik untuk membiarkannya tidur nyenyak.</w:t>
      </w:r>
    </w:p>
    <w:p w:rsidR="00000000" w:rsidDel="00000000" w:rsidP="00000000" w:rsidRDefault="00000000" w:rsidRPr="00000000" w14:paraId="000000C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Seragam baru terasa asing di tubuhnya. Tidak ada kebanggaan seperti yang ia bayangkan dulu ketika mengenakan seragam sekolah impiannya. Hanya ada perasaan hampa, seolah ia berjalan di tempat yang bukan miliknya.</w:t>
      </w:r>
    </w:p>
    <w:p w:rsidR="00000000" w:rsidDel="00000000" w:rsidP="00000000" w:rsidRDefault="00000000" w:rsidRPr="00000000" w14:paraId="000000C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langkah tetap harus diambil.</w:t>
      </w:r>
    </w:p>
    <w:p w:rsidR="00000000" w:rsidDel="00000000" w:rsidP="00000000" w:rsidRDefault="00000000" w:rsidRPr="00000000" w14:paraId="000000C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memasuki gerbang sekolah, Dirga mendapati dirinya dikelilingi oleh orang-orang baru. Beberapa wajah terlihat antusias, beberapa tampak gugup—dan mungkin, ada yang merasa seperti dirinya, berada di tempat yang tidak pernah mereka bayangkan.</w:t>
      </w:r>
    </w:p>
    <w:p w:rsidR="00000000" w:rsidDel="00000000" w:rsidP="00000000" w:rsidRDefault="00000000" w:rsidRPr="00000000" w14:paraId="000000C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Dirga, kan?" suara seseorang membuyarkan pikirannya.</w:t>
      </w:r>
    </w:p>
    <w:p w:rsidR="00000000" w:rsidDel="00000000" w:rsidP="00000000" w:rsidRDefault="00000000" w:rsidRPr="00000000" w14:paraId="000000C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menoleh. Seorang siswa lain berdiri di sampingnya, mengenakan seragam yang sama. "Gue Adrian. Kayaknya kita satu kelas."</w:t>
      </w:r>
    </w:p>
    <w:p w:rsidR="00000000" w:rsidDel="00000000" w:rsidP="00000000" w:rsidRDefault="00000000" w:rsidRPr="00000000" w14:paraId="000000C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mengangguk pelan. "Oh, iya."</w:t>
      </w:r>
    </w:p>
    <w:p w:rsidR="00000000" w:rsidDel="00000000" w:rsidP="00000000" w:rsidRDefault="00000000" w:rsidRPr="00000000" w14:paraId="000000C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Adrian tersenyum. "Lo keliatan kayak orang yang masih ragu ada di sini."</w:t>
      </w:r>
    </w:p>
    <w:p w:rsidR="00000000" w:rsidDel="00000000" w:rsidP="00000000" w:rsidRDefault="00000000" w:rsidRPr="00000000" w14:paraId="000000C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tertawa kecil, lebih ke arah menyindir dirinya sendiri. "Ketauan banget, ya?"</w:t>
      </w:r>
    </w:p>
    <w:p w:rsidR="00000000" w:rsidDel="00000000" w:rsidP="00000000" w:rsidRDefault="00000000" w:rsidRPr="00000000" w14:paraId="000000C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juga awalnya ngerasa gitu. Tapi, siapa tahu? Mungkin ini bukan cuma sekadar rencana cadangan, tapi emang jalan yang harus kita ambil."</w:t>
      </w:r>
    </w:p>
    <w:p w:rsidR="00000000" w:rsidDel="00000000" w:rsidP="00000000" w:rsidRDefault="00000000" w:rsidRPr="00000000" w14:paraId="000000CB">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terdiam. Kata-kata itu sederhana, tapi entah kenapa, masuk akal.</w:t>
      </w:r>
    </w:p>
    <w:p w:rsidR="00000000" w:rsidDel="00000000" w:rsidP="00000000" w:rsidRDefault="00000000" w:rsidRPr="00000000" w14:paraId="000000CC">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Pelajaran pertama dimulai. Ruangan, guru, atmosfer—semuanya baru. Ia belum merasa nyaman, tapi ada sesuatu yang berbeda dari sebelumnya. Perlahan, Dirga mulai membuka diri, mulai melihat bahwa mungkin, di sini pun ada hal-hal yang bisa ia pelajari.</w:t>
      </w:r>
    </w:p>
    <w:p w:rsidR="00000000" w:rsidDel="00000000" w:rsidP="00000000" w:rsidRDefault="00000000" w:rsidRPr="00000000" w14:paraId="000000CD">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akhir hari, saat ia berjalan keluar dari gedung, ia menatap langit yang mulai berubah jingga. Untuk pertama kalinya dalam beberapa bulan, ia merasa sedikit lebih ringan.</w:t>
      </w:r>
    </w:p>
    <w:p w:rsidR="00000000" w:rsidDel="00000000" w:rsidP="00000000" w:rsidRDefault="00000000" w:rsidRPr="00000000" w14:paraId="000000CE">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menerima kenyataan tidak selalu berarti menyerah.</w:t>
      </w:r>
    </w:p>
    <w:p w:rsidR="00000000" w:rsidDel="00000000" w:rsidP="00000000" w:rsidRDefault="00000000" w:rsidRPr="00000000" w14:paraId="000000CF">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bukan akhir.</w:t>
      </w:r>
    </w:p>
    <w:p w:rsidR="00000000" w:rsidDel="00000000" w:rsidP="00000000" w:rsidRDefault="00000000" w:rsidRPr="00000000" w14:paraId="000000D0">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adalah awal yang baru.</w:t>
      </w:r>
    </w:p>
    <w:p w:rsidR="00000000" w:rsidDel="00000000" w:rsidP="00000000" w:rsidRDefault="00000000" w:rsidRPr="00000000" w14:paraId="000000D1">
      <w:pPr>
        <w:spacing w:after="160" w:line="276"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berlalu, dan Dirga mulai terbiasa dengan kehidupannya yang baru. Sekolah alternatif yang dulu terasa asing kini perlahan menjadi bagian dari kesehariannya. Ia menemukan ritme baru, orang-orang baru, dan tantangan yang berbeda dari yang ia bayangkan dulu.</w:t>
      </w:r>
    </w:p>
    <w:p w:rsidR="00000000" w:rsidDel="00000000" w:rsidP="00000000" w:rsidRDefault="00000000" w:rsidRPr="00000000" w14:paraId="000000D3">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masih ada hari-hari di mana ia bertanya, "Bagaimana kalau aku tetap di jalur yang lama?" Tapi pertanyaan itu kini hanya menjadi bisikan, bukan lagi jeritan yang menghantui tiap malam.</w:t>
      </w:r>
    </w:p>
    <w:p w:rsidR="00000000" w:rsidDel="00000000" w:rsidP="00000000" w:rsidRDefault="00000000" w:rsidRPr="00000000" w14:paraId="000000D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banyak hal yang ia syukuri dari keadaannya sekarang. Ia bertemu teman-teman yang mendukungnya dengan cara yang berbeda, ia menemukan pelajaran yang membuka perspektif baru, dan yang paling penting, ia belajar bahwa impian tidak selalu harus berwujud seperti yang pertama kali ia bayangkan.</w:t>
      </w:r>
    </w:p>
    <w:p w:rsidR="00000000" w:rsidDel="00000000" w:rsidP="00000000" w:rsidRDefault="00000000" w:rsidRPr="00000000" w14:paraId="000000D5">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juga hal-hal yang masih terasa mengganjal. Setiap kali ia melihat berita atau postingan tentang sekolah impiannya dulu, ada perasaan pahit yang sulit dihilangkan. Ada bagian dari dirinya yang merasa belum sepenuhnya selesai dengan masa lalu.</w:t>
      </w:r>
    </w:p>
    <w:p w:rsidR="00000000" w:rsidDel="00000000" w:rsidP="00000000" w:rsidRDefault="00000000" w:rsidRPr="00000000" w14:paraId="000000D6">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satu hal yang kini ia pahami adalah bahwa hidup tidak selalu berjalan sesuai rencana, dan itu tidak selalu buruk. Ia mungkin kehilangan sesuatu yang ia impikan, tapi ia juga mendapatkan sesuatu yang baru—sesuatu yang mungkin bisa ia bangun menjadi impian lain yang tak kalah berarti.</w:t>
      </w:r>
    </w:p>
    <w:p w:rsidR="00000000" w:rsidDel="00000000" w:rsidP="00000000" w:rsidRDefault="00000000" w:rsidRPr="00000000" w14:paraId="000000D7">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saat ia duduk di taman sekolah, Adrian menepuk bahunya. "Lo udah mulai betah di sini, kan?"</w:t>
      </w:r>
    </w:p>
    <w:p w:rsidR="00000000" w:rsidDel="00000000" w:rsidP="00000000" w:rsidRDefault="00000000" w:rsidRPr="00000000" w14:paraId="000000D8">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Dirga tersenyum. "Mungkin bukan soal betah atau nggak. Tapi lebih ke… akhirnya gue paham kalau jalan hidup orang nggak selalu lurus. Kadang kita harus belok dulu buat sampai ke tujuan."</w:t>
      </w:r>
    </w:p>
    <w:p w:rsidR="00000000" w:rsidDel="00000000" w:rsidP="00000000" w:rsidRDefault="00000000" w:rsidRPr="00000000" w14:paraId="000000D9">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sore berwarna oranye keemasan. Dan untuk pertama kalinya, Dirga merasa bahwa ia bisa menjalani hari tanpa terus-terusan menoleh ke belakang.</w:t>
      </w:r>
    </w:p>
    <w:p w:rsidR="00000000" w:rsidDel="00000000" w:rsidP="00000000" w:rsidRDefault="00000000" w:rsidRPr="00000000" w14:paraId="000000DA">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masih memiliki banyak pertanyaan tentang masa depan, tapi kali ini, ia tidak takut untuk mencari jawabannya.</w:t>
      </w:r>
    </w:p>
    <w:p w:rsidR="00000000" w:rsidDel="00000000" w:rsidP="00000000" w:rsidRDefault="00000000" w:rsidRPr="00000000" w14:paraId="000000DB">
      <w:pPr>
        <w:spacing w:after="16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160" w:line="276" w:lineRule="auto"/>
        <w:ind w:left="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60" w:line="276"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Tentang Penulis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1496710" cy="161741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39281"/>
                    <a:stretch>
                      <a:fillRect/>
                    </a:stretch>
                  </pic:blipFill>
                  <pic:spPr>
                    <a:xfrm>
                      <a:off x="0" y="0"/>
                      <a:ext cx="1496710" cy="1617413"/>
                    </a:xfrm>
                    <a:prstGeom prst="rect"/>
                    <a:ln/>
                  </pic:spPr>
                </pic:pic>
              </a:graphicData>
            </a:graphic>
          </wp:anchor>
        </w:drawing>
      </w:r>
    </w:p>
    <w:p w:rsidR="00000000" w:rsidDel="00000000" w:rsidP="00000000" w:rsidRDefault="00000000" w:rsidRPr="00000000" w14:paraId="000000DE">
      <w:pPr>
        <w:spacing w:after="16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w:t>
      </w:r>
      <w:r w:rsidDel="00000000" w:rsidR="00000000" w:rsidRPr="00000000">
        <w:rPr>
          <w:rFonts w:ascii="Times New Roman" w:cs="Times New Roman" w:eastAsia="Times New Roman" w:hAnsi="Times New Roman"/>
          <w:b w:val="1"/>
          <w:rtl w:val="0"/>
        </w:rPr>
        <w:t xml:space="preserve">Athaillah Bagas Rachmansyah</w:t>
      </w:r>
      <w:r w:rsidDel="00000000" w:rsidR="00000000" w:rsidRPr="00000000">
        <w:rPr>
          <w:rFonts w:ascii="Times New Roman" w:cs="Times New Roman" w:eastAsia="Times New Roman" w:hAnsi="Times New Roman"/>
          <w:rtl w:val="0"/>
        </w:rPr>
        <w:t xml:space="preserve">. Pertanyaan “Orang mana?” merupakan pertanyaan yang paling dihindarinya. Pria kelahiran Pekanbaru ini memiliki darah dari berbagai etnis yang membuat identitasnya terasa beragam. Aktif di dunia akademik, organisasi, hingga publikasi, ia percaya bahwa hidup adalah tentang bagaimana seseorang mampu menyeimbangkan mimpi dan realita. Dengan semangat ‘Terbitkan Asa, Lintasi Dunia,’ ia terus berusaha membawa dampak positif di setiap langkahnya. Doakan agar ia tetap menjadi pemuda yang berani bermimpi besar dan berjuang untuk mewujudkannya. Media Sosial? @athaillahbagas</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LuuNx1pkKPm5PXzpNhYT8MMnQ==">CgMxLjA4AHIhMTY5YXpsUElSMDI3UGp6aGYtdnh6NHRuczF4a0pRUWxh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