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 Penghujung Tahun ke-10</w:t>
      </w:r>
      <w:r w:rsidDel="00000000" w:rsidR="00000000" w:rsidRPr="00000000">
        <w:rPr>
          <w:rtl w:val="0"/>
        </w:rPr>
      </w:r>
    </w:p>
    <w:p w:rsidR="00000000" w:rsidDel="00000000" w:rsidP="00000000" w:rsidRDefault="00000000" w:rsidRPr="00000000" w14:paraId="00000002">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Rahma Kumala</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"You are my sunshine, my only sunshine,</w:t>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You make me happy when skies are gray,</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You'll never know, dear, how much I love you,</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Please don’t take my sunshine away."</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Seandainya Kiran bisa dilahirkan kembali, ia ingin sekali menjadi matahari. Kata Bapak, Kiran mirip matahari di kartun Teletubbies, karena gigi Kiran masih sedikit waktu itu, sama seperti mataharinya. </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Seandainya Kiran bisa dilahirkan kembali, ia ingin menjadi sukulen. Mama suka sukulen, yang warna putih terutama. Ia ingin berada di sudut meja Mama, diam-diam selalu menemani Mama seperti Mama yang selalu Menemaninya.</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Seandainya Kiran bisa dilahirkan kembali, ia ingin menjadi Hot Wheels. Bang Nana suka main balap Hot Wheels bersamanya. Nanti kalau Kiran jadi Hot Wheels, Kiran bisa mengendalikan Hot Wheels-nya sendiri dan dengan kecepatan super, Kiran Bisa ngalahin Bang Nana, pikirnya.</w:t>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Seandainya. Sebelum mereka tahu.</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Merah</w:t>
      </w:r>
    </w:p>
    <w:p w:rsidR="00000000" w:rsidDel="00000000" w:rsidP="00000000" w:rsidRDefault="00000000" w:rsidRPr="00000000" w14:paraId="0000000E">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itu ada ditengah jalan.</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Kuning</w:t>
      </w:r>
    </w:p>
    <w:p w:rsidR="00000000" w:rsidDel="00000000" w:rsidP="00000000" w:rsidRDefault="00000000" w:rsidRPr="00000000" w14:paraId="0000001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itu masih ditengah jalan.</w:t>
      </w:r>
    </w:p>
    <w:p w:rsidR="00000000" w:rsidDel="00000000" w:rsidP="00000000" w:rsidRDefault="00000000" w:rsidRPr="00000000" w14:paraId="0000001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Hijau</w:t>
      </w:r>
    </w:p>
    <w:p w:rsidR="00000000" w:rsidDel="00000000" w:rsidP="00000000" w:rsidRDefault="00000000" w:rsidRPr="00000000" w14:paraId="0000001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BRAAAK</w:t>
      </w:r>
    </w:p>
    <w:p w:rsidR="00000000" w:rsidDel="00000000" w:rsidP="00000000" w:rsidRDefault="00000000" w:rsidRPr="00000000" w14:paraId="0000001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Ramainya jalanan Kota London di malam tahun baru bertambah ramai menyaksikan seorang perempuan yang tertabrak bis yang mengebut. Darah ada di mana-mana, sebagian orang langsung menelepon ambulans, anak kecil yang membeli balon di sekitar berteriak menangis, semua mata tertuju pada perempuan itu. Ada yang bilang dia gila, ada yang hanya berteriak tidak jelas, ada yang bilang dia bunuh diri dan pantas mati. Namun, setidaknya akhir hidup perempuan itu tidak sendiri—dia bersama orang terkasihnya. Andai kau tahu.</w:t>
      </w:r>
    </w:p>
    <w:p w:rsidR="00000000" w:rsidDel="00000000" w:rsidP="00000000" w:rsidRDefault="00000000" w:rsidRPr="00000000" w14:paraId="0000001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suara sirine terdengar</w:t>
      </w:r>
    </w:p>
    <w:p w:rsidR="00000000" w:rsidDel="00000000" w:rsidP="00000000" w:rsidRDefault="00000000" w:rsidRPr="00000000" w14:paraId="0000001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bayangan orang yang dikenali mendekati.</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w:t>
      </w:r>
    </w:p>
    <w:p w:rsidR="00000000" w:rsidDel="00000000" w:rsidP="00000000" w:rsidRDefault="00000000" w:rsidRPr="00000000" w14:paraId="0000001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“Tanggal 1 Januari pukul 00.31 pasien dengan nama Hanari Kiran Gunawan dinyatakan meninggal dunia,” ucap seorang tenaga medis  yang sedari tadi menyimak saturasi perempuan itu.</w:t>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spacing w:after="240" w:before="240" w:lineRule="auto"/>
        <w:ind w:firstLine="72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Bandung, 31 Desember 2007</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tahun baru selalu membawa hiruk-pikuk yang khas di berbagai rumah. Mulai dari anak yang sudah agak besar merengek tidak sabar menghidupkan kembang api sendiri, atau ABG-ABG yang merajuk karena tidak dibolehkan ngedate tahun baruan bersama pasangannya, atau para lansia asyik berjoget mengikuti alunan dangdut dari speaker rumah mereka—joget tahun baruan katanya. Namun, sejatinya diantara kegaduhan yang berhias, malam ini bukan sekadar pergantian angka, tetapi berjuta harapan yang terpanjat hati-hati yang menunggu.</w:t>
      </w:r>
    </w:p>
    <w:p w:rsidR="00000000" w:rsidDel="00000000" w:rsidP="00000000" w:rsidRDefault="00000000" w:rsidRPr="00000000" w14:paraId="0000001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tahun baru di rumah keluarga Gunawan tak kalah meriah. Tawa memenuhi di berbagai sudut rumah, aroma khas rumah yang hangat, dengan wangi sate yang menguar—mungkin jejak masakan Mama yang baru selesai dimasak. Bercampur dengan suara langkah kaki berlarian dan rengekan si bungsu yang terus digoda oleh si sulung.</w:t>
      </w:r>
    </w:p>
    <w:p w:rsidR="00000000" w:rsidDel="00000000" w:rsidP="00000000" w:rsidRDefault="00000000" w:rsidRPr="00000000" w14:paraId="0000001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 Nana jangan main Hot Wheels mulu” Kesal Kiran, sudah hampir satu jam bang Nana main Hot Wheels dan belum bersiap. “Ayo nonton kembang api, di alun alun,” ucap Kiran merengek. Agenda nonton kembang api ini sudah direncanakan dari minggu lalu. Anak itu sudah kelewat bersemangat.</w:t>
      </w:r>
    </w:p>
    <w:p w:rsidR="00000000" w:rsidDel="00000000" w:rsidP="00000000" w:rsidRDefault="00000000" w:rsidRPr="00000000" w14:paraId="0000001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“Gamau Abang males.” Ketus anak lelaki yang dipanggil Bang Nana. Sebenarnya ia terlahir dengan nama Adinata, namun orang rumah lebih suka memanggilnya Bang Nana—adiknya yang memulai memanggilnya seperti itu. </w:t>
      </w:r>
    </w:p>
    <w:p w:rsidR="00000000" w:rsidDel="00000000" w:rsidP="00000000" w:rsidRDefault="00000000" w:rsidRPr="00000000" w14:paraId="0000001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membulatkan matanya, lalu bersiap melakukan taktik pamungkasnya. "Mamaa, Abang nggak mau li—" Dengan cepat Adinata menutup mulutnya.</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iya” katanya buru buru “tapi nanti jajanin Abang, kiko lima.” Muka Bang Nana sudah berubah menjadi muka-muka yang paling bikin Kiran kesal. Muka mata jajanan.</w:t>
      </w:r>
    </w:p>
    <w:p w:rsidR="00000000" w:rsidDel="00000000" w:rsidP="00000000" w:rsidRDefault="00000000" w:rsidRPr="00000000" w14:paraId="0000002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“MAMAAA”</w:t>
      </w:r>
    </w:p>
    <w:p w:rsidR="00000000" w:rsidDel="00000000" w:rsidP="00000000" w:rsidRDefault="00000000" w:rsidRPr="00000000" w14:paraId="0000002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Seolah sudah terbiasa dengan kehebohan anak-anaknya, Mama datang membawa tas LOL Kiran yang isinya hanya kamera mainan. "Bang Nana kok belum bersiap? Cepetan atuh, Bang," katanya, sambil menghela napas.</w:t>
      </w:r>
    </w:p>
    <w:p w:rsidR="00000000" w:rsidDel="00000000" w:rsidP="00000000" w:rsidRDefault="00000000" w:rsidRPr="00000000" w14:paraId="0000002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Lunglai Adinata merapikan Hot Wheels-nya dan bergegas bersiap.</w:t>
      </w:r>
    </w:p>
    <w:p w:rsidR="00000000" w:rsidDel="00000000" w:rsidP="00000000" w:rsidRDefault="00000000" w:rsidRPr="00000000" w14:paraId="0000002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“MasyaAllah, putri Bapak kayak princess.” Terlihat batang hidung Bapak berjalan ke ruang tengah, sepertinya Bapak sudah selesai memanaskan mobil. “Princess yang warna biru itu siapa namanya Ma? Srendella?” celetuk Bapak lucu.</w:t>
      </w:r>
    </w:p>
    <w:p w:rsidR="00000000" w:rsidDel="00000000" w:rsidP="00000000" w:rsidRDefault="00000000" w:rsidRPr="00000000" w14:paraId="0000002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Tawa langsung pecah.</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“HAHAHAHA,” Mama tertawa dan sudah capek atas lelucon Bapak. “Cinderella Bapak.”</w:t>
      </w:r>
    </w:p>
    <w:p w:rsidR="00000000" w:rsidDel="00000000" w:rsidP="00000000" w:rsidRDefault="00000000" w:rsidRPr="00000000" w14:paraId="0000002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sudah tertawa sambil memegangi perutnya. "Srendella!" ujarnya, masih terpingkal-pingkal. "Kayak payung!"</w:t>
      </w:r>
    </w:p>
    <w:p w:rsidR="00000000" w:rsidDel="00000000" w:rsidP="00000000" w:rsidRDefault="00000000" w:rsidRPr="00000000" w14:paraId="0000002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“Payung mah umbrella atuh neng.” Tengil muka bapak.</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“HAHAHAHHAHAHHA” Gelegar tawa lagi dari mereka bertiga.</w:t>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 Nana kok nggak diajak ketawa sih,” cemburu anak paling besar, datang sambil mengancing bajunya. </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 tadi Bang Nana ngga lagi disini,” terang Mama, sambil memegang perut, capek habis tertawa.</w:t>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"Tega. Hot Wheels dua," ujar Bang Nana dengan wajah yang paling menyebalkan bagi Kiran.</w:t>
      </w:r>
    </w:p>
    <w:p w:rsidR="00000000" w:rsidDel="00000000" w:rsidP="00000000" w:rsidRDefault="00000000" w:rsidRPr="00000000" w14:paraId="0000002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 kemarin baru beli, Bang," protes Mama</w:t>
      </w:r>
    </w:p>
    <w:p w:rsidR="00000000" w:rsidDel="00000000" w:rsidP="00000000" w:rsidRDefault="00000000" w:rsidRPr="00000000" w14:paraId="0000002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Bapak, yang selalu siap meredakan ketegangan dengan caranya sendiri, langsung membuka tangan. "Sini-sini! Ayo ketawa lagi! Ketawa bareng ya semuanya!"</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Riuh tawa memenuhi rumah mereka, bercampur dengan suara terompet dari luar dan suara kembang api kecil meletup di kejauhan.</w:t>
      </w:r>
    </w:p>
    <w:p w:rsidR="00000000" w:rsidDel="00000000" w:rsidP="00000000" w:rsidRDefault="00000000" w:rsidRPr="00000000" w14:paraId="0000002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Seolah malam ini akan selalu ada setiap tahun.</w:t>
      </w:r>
    </w:p>
    <w:p w:rsidR="00000000" w:rsidDel="00000000" w:rsidP="00000000" w:rsidRDefault="00000000" w:rsidRPr="00000000" w14:paraId="0000003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Seolah tak ada yang akan berubah.</w:t>
      </w:r>
    </w:p>
    <w:p w:rsidR="00000000" w:rsidDel="00000000" w:rsidP="00000000" w:rsidRDefault="00000000" w:rsidRPr="00000000" w14:paraId="0000003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DULUAN” Lagi. Bapak menyatakan pertarungan siapa yang paling cepat ke mobil. Adinata dan Kiran sudah lari terbirit-birit menuju mobil.</w:t>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“Besok mie nya nggak pake telor” Mama menyahut tengil.</w:t>
      </w:r>
    </w:p>
    <w:p w:rsidR="00000000" w:rsidDel="00000000" w:rsidP="00000000" w:rsidRDefault="00000000" w:rsidRPr="00000000" w14:paraId="0000003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sontak membeku.</w:t>
      </w:r>
    </w:p>
    <w:p w:rsidR="00000000" w:rsidDel="00000000" w:rsidP="00000000" w:rsidRDefault="00000000" w:rsidRPr="00000000" w14:paraId="0000003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Muka Adik Kakak itu merengut.</w:t>
      </w:r>
    </w:p>
    <w:p w:rsidR="00000000" w:rsidDel="00000000" w:rsidP="00000000" w:rsidRDefault="00000000" w:rsidRPr="00000000" w14:paraId="0000003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“HAHAHHAHAHAHAHA” </w:t>
      </w:r>
    </w:p>
    <w:p w:rsidR="00000000" w:rsidDel="00000000" w:rsidP="00000000" w:rsidRDefault="00000000" w:rsidRPr="00000000" w14:paraId="0000003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Seolah kehangatan ini akan abadi. Atau seolah tidak akan terjadi lagi.</w:t>
      </w:r>
    </w:p>
    <w:p w:rsidR="00000000" w:rsidDel="00000000" w:rsidP="00000000" w:rsidRDefault="00000000" w:rsidRPr="00000000" w14:paraId="0000003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Masih di malam tahun baru, masih di dalam mobil hitam keluarga Gunawan yang sedang menuju ke alun-alun. Tertawa, bercanda, berbagi cerita, mendengarkannya—tidak lupa anak yang paling besar meledek sampai anak yang paling kecil menangis. Riuh sudah dalam mobil itu. Tidak ada yang mengetahui betapa seronoknya mereka bercanda, betapa hangatnya keluarga mereka di musim hujan yang dingin ini, betapa mereka tanpa sadar berharap semuanya kekal abadi di momen ini.</w:t>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w:t>
      </w:r>
    </w:p>
    <w:p w:rsidR="00000000" w:rsidDel="00000000" w:rsidP="00000000" w:rsidRDefault="00000000" w:rsidRPr="00000000" w14:paraId="0000003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BRAAAKKK</w:t>
      </w:r>
    </w:p>
    <w:p w:rsidR="00000000" w:rsidDel="00000000" w:rsidP="00000000" w:rsidRDefault="00000000" w:rsidRPr="00000000" w14:paraId="0000003B">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"Bang Nana."</w:t>
      </w:r>
    </w:p>
    <w:p w:rsidR="00000000" w:rsidDel="00000000" w:rsidP="00000000" w:rsidRDefault="00000000" w:rsidRPr="00000000" w14:paraId="0000003C">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"Hm." Sibuk Adinata menyusun rute Hot Wheels-nya, membuatnya sebagus mungkin.</w:t>
      </w:r>
    </w:p>
    <w:p w:rsidR="00000000" w:rsidDel="00000000" w:rsidP="00000000" w:rsidRDefault="00000000" w:rsidRPr="00000000" w14:paraId="0000003D">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"Bang Nana, kalau Kiran meninggal gimana? Abang sedih nggak?"</w:t>
      </w:r>
    </w:p>
    <w:p w:rsidR="00000000" w:rsidDel="00000000" w:rsidP="00000000" w:rsidRDefault="00000000" w:rsidRPr="00000000" w14:paraId="0000003E">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"Nggak," jawab Bang Nana acuh. "Lagian kamu kenapa tiba-tiba nanya kayak gitu sih?"</w:t>
      </w:r>
    </w:p>
    <w:p w:rsidR="00000000" w:rsidDel="00000000" w:rsidP="00000000" w:rsidRDefault="00000000" w:rsidRPr="00000000" w14:paraId="0000003F">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"Nggak papa. Tadi aku habis nonton kartun, terus di kartun itu ada yang mati, terus keluarganya sama temennya sedih deh." Kiran kesal. Adinata tidak pernah serius. "Kok Bang Nana nggak sedih sih?"</w:t>
      </w:r>
    </w:p>
    <w:p w:rsidR="00000000" w:rsidDel="00000000" w:rsidP="00000000" w:rsidRDefault="00000000" w:rsidRPr="00000000" w14:paraId="00000040">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 nanti kalau kamu mati, Bang Nana bisa makan mie yang telurnya dua, terus tiap Bapak atau Mama pergi, Bang Nana dapat es krimnya dua." Adinata masih acuh.</w:t>
      </w:r>
    </w:p>
    <w:p w:rsidR="00000000" w:rsidDel="00000000" w:rsidP="00000000" w:rsidRDefault="00000000" w:rsidRPr="00000000" w14:paraId="00000041">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"JAHATT!"</w:t>
      </w:r>
    </w:p>
    <w:p w:rsidR="00000000" w:rsidDel="00000000" w:rsidP="00000000" w:rsidRDefault="00000000" w:rsidRPr="00000000" w14:paraId="00000042">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Di lain waktu, di tengah malam berhias hujan dengan intensitas sedang. Kiran masih belum tidur. Dia belum bisa tidur entah kenapa, dia kesepian namun tidak berani membangunkan Mamanya yang tertidur pulas.</w:t>
      </w:r>
    </w:p>
    <w:p w:rsidR="00000000" w:rsidDel="00000000" w:rsidP="00000000" w:rsidRDefault="00000000" w:rsidRPr="00000000" w14:paraId="00000043">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Sudah beberapa kali hidung Mama ditutup memakai jari olehnya untuk memastikan sesuatu yang terlintas di kepalanya, sudah beberapa kali juga dia memastikan bahwa perut Mamanya masih bergerak naik turun.</w:t>
      </w:r>
    </w:p>
    <w:p w:rsidR="00000000" w:rsidDel="00000000" w:rsidP="00000000" w:rsidRDefault="00000000" w:rsidRPr="00000000" w14:paraId="00000044">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Sepuluh menit, dua puluh menit, dia masih belum bisa tertidur. Termenung. Sampai Mama terbangun dengan keadaan setengah sadar, sedikit terganggu dengan hal yang dilakukannya.</w:t>
      </w:r>
    </w:p>
    <w:p w:rsidR="00000000" w:rsidDel="00000000" w:rsidP="00000000" w:rsidRDefault="00000000" w:rsidRPr="00000000" w14:paraId="00000045">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"Kiran haus?" Kiran sedikit kaget menyadari bahwa kegiatannya membangunkan Mama. "Mmm nggak, Ma."</w:t>
      </w:r>
    </w:p>
    <w:p w:rsidR="00000000" w:rsidDel="00000000" w:rsidP="00000000" w:rsidRDefault="00000000" w:rsidRPr="00000000" w14:paraId="00000046">
      <w:pPr>
        <w:spacing w:after="240" w:before="24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Mamanya kembali tertidur.</w:t>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 Kiran meninggal gimana, Ma?" cicitnya.</w:t>
      </w:r>
    </w:p>
    <w:p w:rsidR="00000000" w:rsidDel="00000000" w:rsidP="00000000" w:rsidRDefault="00000000" w:rsidRPr="00000000" w14:paraId="00000048">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Satu detik, dua detik, sepuluh detik.</w:t>
      </w:r>
    </w:p>
    <w:p w:rsidR="00000000" w:rsidDel="00000000" w:rsidP="00000000" w:rsidRDefault="00000000" w:rsidRPr="00000000" w14:paraId="00000049">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Pertanyaan itu menguap. Mama sudah nyenyak. Kiran termenung, bergeming memikirkan sesuatu yang mengganggunya. Sampai, dia kelelahan dan tertidur.</w:t>
      </w:r>
    </w:p>
    <w:p w:rsidR="00000000" w:rsidDel="00000000" w:rsidP="00000000" w:rsidRDefault="00000000" w:rsidRPr="00000000" w14:paraId="0000004A">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Pertanyaan yang sama dilontarkan Kiran untuk Bapak di suatu sore di teras rumah. Berteman kopi buatan Mama dan bolu hasil eksperimen Kiran dan Mama.</w:t>
      </w:r>
    </w:p>
    <w:p w:rsidR="00000000" w:rsidDel="00000000" w:rsidP="00000000" w:rsidRDefault="00000000" w:rsidRPr="00000000" w14:paraId="0000004B">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panggil Kiran dengan tatapan kosong ke halaman, "kalau Kiran mati gimana?"</w:t>
      </w:r>
    </w:p>
    <w:p w:rsidR="00000000" w:rsidDel="00000000" w:rsidP="00000000" w:rsidRDefault="00000000" w:rsidRPr="00000000" w14:paraId="0000004C">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menoleh, sedikit mengernyit. "Mati gimana, Neng, maksudnya?"</w:t>
      </w:r>
    </w:p>
    <w:p w:rsidR="00000000" w:rsidDel="00000000" w:rsidP="00000000" w:rsidRDefault="00000000" w:rsidRPr="00000000" w14:paraId="0000004D">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"Menghilang."</w:t>
      </w:r>
    </w:p>
    <w:p w:rsidR="00000000" w:rsidDel="00000000" w:rsidP="00000000" w:rsidRDefault="00000000" w:rsidRPr="00000000" w14:paraId="0000004E">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terdiam sejenak sebelum akhirnya tersenyum kecil. "Kalau Kiran menghilang, Bapak mau jadi tas LOL Kiran aja deh," ucapnya sambil cengengesan.</w:t>
      </w:r>
    </w:p>
    <w:p w:rsidR="00000000" w:rsidDel="00000000" w:rsidP="00000000" w:rsidRDefault="00000000" w:rsidRPr="00000000" w14:paraId="0000004F">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itu orangnya tidak seperti bapak-bapak kebanyakan yang nampak begitu tegas. Sebaliknya, Bapak itu orangnya lucu abis. Kalau kata Kiran, Bapak itu kayak Tinky Winky.</w:t>
      </w:r>
    </w:p>
    <w:p w:rsidR="00000000" w:rsidDel="00000000" w:rsidP="00000000" w:rsidRDefault="00000000" w:rsidRPr="00000000" w14:paraId="00000050">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yang bener."</w:t>
      </w:r>
    </w:p>
    <w:p w:rsidR="00000000" w:rsidDel="00000000" w:rsidP="00000000" w:rsidRDefault="00000000" w:rsidRPr="00000000" w14:paraId="00000051">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"Kiran kan anak hebat," ucap Bapak sambil membenarkan posisi Kiran di pangkuannya. "Jadi, nggak akan menghilang, kalau pun menghilang Bapak akan selalu bersama Kiran."</w:t>
      </w:r>
    </w:p>
    <w:p w:rsidR="00000000" w:rsidDel="00000000" w:rsidP="00000000" w:rsidRDefault="00000000" w:rsidRPr="00000000" w14:paraId="00000052">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Kiran hanya memagut-magut, tak puas dengan jawaban Bapaknya. "Kalau Bapak ini orang hebat nggak?" tanyanya.</w:t>
      </w:r>
    </w:p>
    <w:p w:rsidR="00000000" w:rsidDel="00000000" w:rsidP="00000000" w:rsidRDefault="00000000" w:rsidRPr="00000000" w14:paraId="00000053">
      <w:pPr>
        <w:spacing w:after="240" w:before="24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"Loh? Yaiyalah! Bapak ini Power Rangers!"</w:t>
      </w:r>
    </w:p>
    <w:p w:rsidR="00000000" w:rsidDel="00000000" w:rsidP="00000000" w:rsidRDefault="00000000" w:rsidRPr="00000000" w14:paraId="00000054">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Tapi Kiran malah melet-melet, "Power Rangers apa Bapak ini? Haduh haduh."</w:t>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berpikir sejenak, lalu tersenyum lebar. "Bapak ini Power Rangers yang paling wangi se kabupaten!"</w:t>
      </w:r>
    </w:p>
    <w:p w:rsidR="00000000" w:rsidDel="00000000" w:rsidP="00000000" w:rsidRDefault="00000000" w:rsidRPr="00000000" w14:paraId="00000056">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Kiran mendengus, jelas tak percaya. Banyak gaya.</w:t>
      </w:r>
    </w:p>
    <w:p w:rsidR="00000000" w:rsidDel="00000000" w:rsidP="00000000" w:rsidRDefault="00000000" w:rsidRPr="00000000" w14:paraId="00000057">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"Loh? Nggak percaya? Sini, cium ketek Bapak! Waaaaaaaaaanginya ya ampuunnn."</w:t>
      </w:r>
    </w:p>
    <w:p w:rsidR="00000000" w:rsidDel="00000000" w:rsidP="00000000" w:rsidRDefault="00000000" w:rsidRPr="00000000" w14:paraId="0000005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Namun, saat Bapak mengepret tangannya di ketiak, Kiran langsung tunggang langgang. Meninggalkan Bapak yang tergelak karena tingkahnya.</w:t>
      </w:r>
      <w:r w:rsidDel="00000000" w:rsidR="00000000" w:rsidRPr="00000000">
        <w:rPr>
          <w:rtl w:val="0"/>
        </w:rPr>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London selalu dingin, bukan dingin yang membuatnya menggigil, tetapi dingin yang merayap pelan ke dalam dirinya, mengisi celah-celah kosong yang ditinggalkannya yang tak pernah benar-benar pergi. Sepuluh tahun berlalu sejak malam tahun baru itu. London yang dulu terasa dingin dan asing, kini menjadi latar belakang kisah perempuan tujuh belas tahun dengan nama Kiran—sebuah kota besar yang ramai, kontras dengan kehampaan di sudut hatinya.</w:t>
      </w:r>
    </w:p>
    <w:p w:rsidR="00000000" w:rsidDel="00000000" w:rsidP="00000000" w:rsidRDefault="00000000" w:rsidRPr="00000000" w14:paraId="0000005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habiskan lebih dari separuh umurnya tinggal bersama Bi Asih—kakak perempuan Bapak, dan Sekar—putrinya. Kiran bersekolah seperti biasa, bekerja paruh waktu sepulangnya, membeli coklat, dan memberikan diam-diam ke orang yang dia suka. Rutinitas biasa yang dilakukan anak seusianya. </w:t>
      </w:r>
    </w:p>
    <w:p w:rsidR="00000000" w:rsidDel="00000000" w:rsidP="00000000" w:rsidRDefault="00000000" w:rsidRPr="00000000" w14:paraId="0000005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Sebaliknya, Adinata tidak berkuliah. Lelaki itu bekerja di pencucian mobil hasilnya ditabung untuk kuliah. Sudah tiga tahun lamanya ia memutuskan tidak tinggal lagi di rumah Bi Asih, Kiran menghargai keputusannya—setidaknya dia sudah cukup dewasa.</w:t>
      </w:r>
    </w:p>
    <w:p w:rsidR="00000000" w:rsidDel="00000000" w:rsidP="00000000" w:rsidRDefault="00000000" w:rsidRPr="00000000" w14:paraId="0000005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dan Abangnya masih sering bertemu setidaknya sebulan sekali, bukan di rumah Bi Asih, karena kita tahu Bi Asih pasti tidak suka, tetapi di sebuah pasar malam pusat kota. Pasar malam tempat adik-kakak itu menghabiskan waktu bersama. Sama seperti dulu. Masih dengan Adinata yang usil dan ogah-ogahan dan Kiran yang bersuara cempreng—kalau kata Adinata mirip toa masjid. Membeli es krim, saling ledek—sekarang si bungsu sudah tidak menangis saat diledek. Menyenangkan. Sudahlah, mereka masih seperti dulu.</w:t>
      </w:r>
    </w:p>
    <w:p w:rsidR="00000000" w:rsidDel="00000000" w:rsidP="00000000" w:rsidRDefault="00000000" w:rsidRPr="00000000" w14:paraId="0000005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sebenarnya kecurigaan Adinata tentang Bi Asih dan Sekar yang tidak menyukainya itu benar. Sekar selalu berkata agar Kiran tidak bersenang-senang dengan Adinata lagi, bukan karena dia iri—tidak punya kakak. Tapi karena Sekar memang tidak menyukai Adinata. Begitu pula dengan Bi Asih yang selalu menatap Adinata dengan pandangan aneh. Mereka sama sekali tidak suka melihat keberadaan Adinata.</w:t>
      </w:r>
    </w:p>
    <w:p w:rsidR="00000000" w:rsidDel="00000000" w:rsidP="00000000" w:rsidRDefault="00000000" w:rsidRPr="00000000" w14:paraId="0000006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Membingungkan memang, melihat Bi Asih dan Sekar yang masih tidak menyukainya, tanpa alasan yang jelas. Kiran tidak pernah paham. Adinata tinggal di rumah mereka hanya sekitar lima tahun. Ia datang selang dua tahun setelah Kiran tiba di London. Saat itu, Adinata tiba-tiba datang—anak yang baru lulus SD datang sendiri dari negeri lain, coba bayangkan bagaimana keadaannya. Mengetuk pintu rumah yang tak terkunci, datang dengan hanya membawa satu koper kecil. Kiran tidak menganggap apa-apa saat itu, tak juga bertanya apa pun. Begitu bertemu, langsung dipeluknya Adinata. Ia rindu.</w:t>
      </w:r>
    </w:p>
    <w:p w:rsidR="00000000" w:rsidDel="00000000" w:rsidP="00000000" w:rsidRDefault="00000000" w:rsidRPr="00000000" w14:paraId="00000061">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Berbeda dengan Abangnya, setelah kejadian malam tahun baru itu—tiga hari selepasnya, Kiran langsung dibawa Bi Asih ke London. Adinata sempat menghabiskan dua tahunnya di Bandung sebelum akhirnya menyusul ke London.</w:t>
      </w:r>
    </w:p>
    <w:p w:rsidR="00000000" w:rsidDel="00000000" w:rsidP="00000000" w:rsidRDefault="00000000" w:rsidRPr="00000000" w14:paraId="0000006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sempat menanyakan kabar Bapak dan Mama kepada abangnya. Namun, lagi-lagi Adinata hanya menjawab, "Tidak tahu." Kiran bertanya lagi di lain hari, jawabannya tetap sama, "Tidak tahu." Adik-kakak itu rindu Bapak dan Mamanya. Mereka kehilangan arah saat itu, seperti anak itik yang tersesat kehilangan jejak ibunya.</w:t>
      </w:r>
    </w:p>
    <w:p w:rsidR="00000000" w:rsidDel="00000000" w:rsidP="00000000" w:rsidRDefault="00000000" w:rsidRPr="00000000" w14:paraId="0000006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meja kecil sudut kamar berhias sukulen. Surat-surat berserak—beberapa masih rapi tersusun, yang lain kusut dengan tinta yang mulai memudar. Surat yang mengendap, tak pernah sampai ke penerimanya.</w:t>
      </w:r>
    </w:p>
    <w:p w:rsidR="00000000" w:rsidDel="00000000" w:rsidP="00000000" w:rsidRDefault="00000000" w:rsidRPr="00000000" w14:paraId="0000006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surat </w:t>
      </w:r>
    </w:p>
    <w:p w:rsidR="00000000" w:rsidDel="00000000" w:rsidP="00000000" w:rsidRDefault="00000000" w:rsidRPr="00000000" w14:paraId="0000006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surat </w:t>
      </w:r>
    </w:p>
    <w:p w:rsidR="00000000" w:rsidDel="00000000" w:rsidP="00000000" w:rsidRDefault="00000000" w:rsidRPr="00000000" w14:paraId="0000006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Puluhan surat</w:t>
      </w:r>
    </w:p>
    <w:p w:rsidR="00000000" w:rsidDel="00000000" w:rsidP="00000000" w:rsidRDefault="00000000" w:rsidRPr="00000000" w14:paraId="0000006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tertulis untuk Bapak, dan Mama</w:t>
      </w:r>
    </w:p>
    <w:p w:rsidR="00000000" w:rsidDel="00000000" w:rsidP="00000000" w:rsidRDefault="00000000" w:rsidRPr="00000000" w14:paraId="0000006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surat dari kertas bekas bungkus coklat favorit Perempuan itu, berisi.</w:t>
      </w:r>
    </w:p>
    <w:p w:rsidR="00000000" w:rsidDel="00000000" w:rsidP="00000000" w:rsidRDefault="00000000" w:rsidRPr="00000000" w14:paraId="0000006A">
      <w:pPr>
        <w:spacing w:after="240" w:befor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40" w:before="240" w:lineRule="auto"/>
        <w:ind w:left="720" w:firstLine="0"/>
        <w:jc w:val="right"/>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Untuk Bapak dan Mama</w:t>
      </w:r>
    </w:p>
    <w:p w:rsidR="00000000" w:rsidDel="00000000" w:rsidP="00000000" w:rsidRDefault="00000000" w:rsidRPr="00000000" w14:paraId="0000006C">
      <w:pPr>
        <w:spacing w:after="240" w:before="24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dan Mama apa kabar?</w:t>
      </w:r>
    </w:p>
    <w:p w:rsidR="00000000" w:rsidDel="00000000" w:rsidP="00000000" w:rsidRDefault="00000000" w:rsidRPr="00000000" w14:paraId="0000006D">
      <w:pPr>
        <w:spacing w:after="240" w:before="24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Kabarku baik</w:t>
      </w:r>
    </w:p>
    <w:p w:rsidR="00000000" w:rsidDel="00000000" w:rsidP="00000000" w:rsidRDefault="00000000" w:rsidRPr="00000000" w14:paraId="0000006E">
      <w:pPr>
        <w:spacing w:after="240" w:before="24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Hari ini hujan terus, deres banget. Tadi aku lupa bawa payung saat berangkat sekolah, tapi untungnya Sekar entah dari mana datangnya membawa dua payung. Sekarang aku udah pulang sekolah. Tadi sore aku ke toko dulu. BTW hari ini valentine, hehe. toko tempatku kerja rame banget, banyak yang beli bunga.</w:t>
      </w:r>
    </w:p>
    <w:p w:rsidR="00000000" w:rsidDel="00000000" w:rsidP="00000000" w:rsidRDefault="00000000" w:rsidRPr="00000000" w14:paraId="0000006F">
      <w:pPr>
        <w:spacing w:after="240" w:before="24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Mama tau nggak, kayaknya ada yang suka sama aku deh. Soalnya tadi pas di sekolah banyak coklat sama bunga di meja aku. Aku nggak mau kepedean sih aslinya, tapi ini nggak sekali dua kali. Tapi tiga kali sih. Hehe</w:t>
      </w:r>
    </w:p>
    <w:p w:rsidR="00000000" w:rsidDel="00000000" w:rsidP="00000000" w:rsidRDefault="00000000" w:rsidRPr="00000000" w14:paraId="00000070">
      <w:pPr>
        <w:spacing w:after="240" w:before="24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Tadi Bang Nana ngeledek aku pas aku cerita ini. Jahat memang.</w:t>
      </w:r>
    </w:p>
    <w:p w:rsidR="00000000" w:rsidDel="00000000" w:rsidP="00000000" w:rsidRDefault="00000000" w:rsidRPr="00000000" w14:paraId="00000071">
      <w:pPr>
        <w:spacing w:after="240" w:before="24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Kiran sayang kalian.</w:t>
      </w:r>
    </w:p>
    <w:p w:rsidR="00000000" w:rsidDel="00000000" w:rsidP="00000000" w:rsidRDefault="00000000" w:rsidRPr="00000000" w14:paraId="00000072">
      <w:pPr>
        <w:spacing w:after="240" w:before="240" w:lineRule="auto"/>
        <w:ind w:left="720" w:firstLine="0"/>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Dari Kiran</w:t>
      </w:r>
    </w:p>
    <w:p w:rsidR="00000000" w:rsidDel="00000000" w:rsidP="00000000" w:rsidRDefault="00000000" w:rsidRPr="00000000" w14:paraId="00000073">
      <w:pPr>
        <w:spacing w:after="240" w:before="240" w:lineRule="auto"/>
        <w:ind w:left="720" w:firstLine="0"/>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Jalan Kencana Nomor 3, Malabar, Lengkong, Kota Bandung</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7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itu menulis surat. Lagi. Surat ke tiga puluh.</w:t>
      </w:r>
    </w:p>
    <w:p w:rsidR="00000000" w:rsidDel="00000000" w:rsidP="00000000" w:rsidRDefault="00000000" w:rsidRPr="00000000" w14:paraId="0000007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bergerak pelan, jari-jari dinginnya menggenggam pena dengan erat. Menuliskan kata demi kata. Surat-surat itu selalu dimulai dengan sapaan sederhana—Bapak dan Mama apa kabar?—seakan semua belum terjadi.</w:t>
      </w:r>
    </w:p>
    <w:p w:rsidR="00000000" w:rsidDel="00000000" w:rsidP="00000000" w:rsidRDefault="00000000" w:rsidRPr="00000000" w14:paraId="00000076">
      <w:pPr>
        <w:spacing w:after="240" w:before="240" w:lineRule="auto"/>
        <w:ind w:firstLine="720"/>
        <w:jc w:val="right"/>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Untuk Bapak dan Mama</w:t>
      </w:r>
    </w:p>
    <w:p w:rsidR="00000000" w:rsidDel="00000000" w:rsidP="00000000" w:rsidRDefault="00000000" w:rsidRPr="00000000" w14:paraId="00000077">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Bapak dan Mama apa kabar?</w:t>
      </w:r>
    </w:p>
    <w:p w:rsidR="00000000" w:rsidDel="00000000" w:rsidP="00000000" w:rsidRDefault="00000000" w:rsidRPr="00000000" w14:paraId="00000078">
      <w:pPr>
        <w:spacing w:after="24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Kabarku tidak baik.</w:t>
      </w:r>
    </w:p>
    <w:p w:rsidR="00000000" w:rsidDel="00000000" w:rsidP="00000000" w:rsidRDefault="00000000" w:rsidRPr="00000000" w14:paraId="00000079">
      <w:pPr>
        <w:spacing w:after="240" w:before="24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kecewa sekali dengan Bi Asih. Aku baru tahu setelah bertahun tahun. Kalau surat yang aku tulis tidak pernah sampai ke kalian. Tidak heran tidak pernah ada jawaban.</w:t>
      </w:r>
    </w:p>
    <w:p w:rsidR="00000000" w:rsidDel="00000000" w:rsidP="00000000" w:rsidRDefault="00000000" w:rsidRPr="00000000" w14:paraId="0000007A">
      <w:pPr>
        <w:spacing w:after="240" w:before="24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bingung kenapa Bi Asih seperti ini—Aku bukan mendramatisasi, tapi AKKHHHH. Selama bertahun-tahun Aku menitipkan surat ke Bi Asih untuk diantarkan ke kantor pos. Tapi KENAPA?! KENAPA?! Bi Asih tidak pernah mengantarkannya ke kantor pos. kenapa. Aku berpikir Bi Asih seakan nggak mau Aku berkabar dengan kalian.</w:t>
      </w:r>
    </w:p>
    <w:p w:rsidR="00000000" w:rsidDel="00000000" w:rsidP="00000000" w:rsidRDefault="00000000" w:rsidRPr="00000000" w14:paraId="0000007B">
      <w:pPr>
        <w:spacing w:after="240" w:before="24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Namun, Bapak sama Mama jangan khawatir. Aku baik kok tinggal bersama mereka.</w:t>
      </w:r>
    </w:p>
    <w:p w:rsidR="00000000" w:rsidDel="00000000" w:rsidP="00000000" w:rsidRDefault="00000000" w:rsidRPr="00000000" w14:paraId="0000007C">
      <w:pPr>
        <w:spacing w:after="240" w:before="240" w:lineRule="auto"/>
        <w:ind w:firstLine="720"/>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Dari Kiran</w:t>
      </w:r>
    </w:p>
    <w:p w:rsidR="00000000" w:rsidDel="00000000" w:rsidP="00000000" w:rsidRDefault="00000000" w:rsidRPr="00000000" w14:paraId="0000007D">
      <w:pPr>
        <w:spacing w:after="240" w:before="240" w:lineRule="auto"/>
        <w:ind w:firstLine="720"/>
        <w:jc w:val="righ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Jalan Kencana Nomor 3, Malabar, Lengkong, Kota Bandung.</w:t>
      </w:r>
    </w:p>
    <w:p w:rsidR="00000000" w:rsidDel="00000000" w:rsidP="00000000" w:rsidRDefault="00000000" w:rsidRPr="00000000" w14:paraId="0000007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itu membereskan semuanya. Memilah beberapa surat untuk secara benar dikirim ke alamat Bapak dan Mama. Kotak merah itu ditutupnya.</w:t>
      </w:r>
    </w:p>
    <w:p w:rsidR="00000000" w:rsidDel="00000000" w:rsidP="00000000" w:rsidRDefault="00000000" w:rsidRPr="00000000" w14:paraId="0000007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0">
      <w:pPr>
        <w:spacing w:after="240" w:before="240" w:lineRule="auto"/>
        <w:ind w:firstLine="72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London, 31 Desember 2017</w:t>
      </w:r>
    </w:p>
    <w:p w:rsidR="00000000" w:rsidDel="00000000" w:rsidP="00000000" w:rsidRDefault="00000000" w:rsidRPr="00000000" w14:paraId="0000008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jam 10 malam, Kiran berdiri di depan pintu masuk apartemen yang ramai. Begitu ramai. Semua orang keluar untuk menikmati malam tahun baru. Lampu lampu neon yang bergantung di jalanan menyala indah. Kelap-kelip. Kiran mengangkat kameranya sejajar dengan mata, lantas membidik beberapa gambar, London yang ramai. </w:t>
      </w:r>
    </w:p>
    <w:p w:rsidR="00000000" w:rsidDel="00000000" w:rsidP="00000000" w:rsidRDefault="00000000" w:rsidRPr="00000000" w14:paraId="0000008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sedang menunggu Adinata, dua bulan sudah mereka tidak bertemu—tidak dapat izin dari Bi Asih. Sekarang mereka membuat janji untuk bermain di pasar malam, seperti bulan bulan lalu. Kiran menunggu di lobby apartemen lalu Abangnya menjemputnya di seberang jalan. Seperti biasa.</w:t>
      </w:r>
    </w:p>
    <w:p w:rsidR="00000000" w:rsidDel="00000000" w:rsidP="00000000" w:rsidRDefault="00000000" w:rsidRPr="00000000" w14:paraId="0000008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kiran,” sapa seseorang. Membuyarkan konsentrasi Kiran memotret.</w:t>
      </w:r>
    </w:p>
    <w:p w:rsidR="00000000" w:rsidDel="00000000" w:rsidP="00000000" w:rsidRDefault="00000000" w:rsidRPr="00000000" w14:paraId="0000008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itu, Kiran mengenalnya. Wanita hampir baya yang memiliki hobi yang sama dengannya. Malam-malam pergi ke atap apartemen, mengagumi keindahan London. Memotret.</w:t>
      </w:r>
    </w:p>
    <w:p w:rsidR="00000000" w:rsidDel="00000000" w:rsidP="00000000" w:rsidRDefault="00000000" w:rsidRPr="00000000" w14:paraId="0000008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Kiran, apa kabar? sudah lama tak ke atap,” sapa Madam Beth, tetangga satu lantai.</w:t>
      </w:r>
    </w:p>
    <w:p w:rsidR="00000000" w:rsidDel="00000000" w:rsidP="00000000" w:rsidRDefault="00000000" w:rsidRPr="00000000" w14:paraId="00000086">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Madam. Ah iya, akhir-akhir ini dingin.”</w:t>
      </w:r>
    </w:p>
    <w:p w:rsidR="00000000" w:rsidDel="00000000" w:rsidP="00000000" w:rsidRDefault="00000000" w:rsidRPr="00000000" w14:paraId="0000008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“Adakah yang sedang kau tunggu?” ucapnya sembari mengelap lensa kameranya.</w:t>
      </w:r>
    </w:p>
    <w:p w:rsidR="00000000" w:rsidDel="00000000" w:rsidP="00000000" w:rsidRDefault="00000000" w:rsidRPr="00000000" w14:paraId="0000008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iya, aku ada janji bertemu seseorang.”</w:t>
      </w:r>
    </w:p>
    <w:p w:rsidR="00000000" w:rsidDel="00000000" w:rsidP="00000000" w:rsidRDefault="00000000" w:rsidRPr="00000000" w14:paraId="0000008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yang hendak kau temui? Kekasihmu?”</w:t>
      </w:r>
    </w:p>
    <w:p w:rsidR="00000000" w:rsidDel="00000000" w:rsidP="00000000" w:rsidRDefault="00000000" w:rsidRPr="00000000" w14:paraId="0000008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bukan. Aku hendak bertemu Adinata.”</w:t>
      </w:r>
    </w:p>
    <w:p w:rsidR="00000000" w:rsidDel="00000000" w:rsidP="00000000" w:rsidRDefault="00000000" w:rsidRPr="00000000" w14:paraId="0000008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w:t>
      </w:r>
    </w:p>
    <w:p w:rsidR="00000000" w:rsidDel="00000000" w:rsidP="00000000" w:rsidRDefault="00000000" w:rsidRPr="00000000" w14:paraId="0000008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“Adinata. Kakakku.”</w:t>
      </w:r>
    </w:p>
    <w:p w:rsidR="00000000" w:rsidDel="00000000" w:rsidP="00000000" w:rsidRDefault="00000000" w:rsidRPr="00000000" w14:paraId="0000008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Madam Beth tidak bertanya lebih jauh. Cekrek. Wanita itu memotret sesuatu di depan. Tersenyum. Wajah keriputnya nampak hangat dengan senyum tipis meneduhkan.</w:t>
      </w:r>
    </w:p>
    <w:p w:rsidR="00000000" w:rsidDel="00000000" w:rsidP="00000000" w:rsidRDefault="00000000" w:rsidRPr="00000000" w14:paraId="0000008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Madam Beth mengambil sesuatu dari tasnya. Permen rasa stroberi.</w:t>
      </w:r>
    </w:p>
    <w:p w:rsidR="00000000" w:rsidDel="00000000" w:rsidP="00000000" w:rsidRDefault="00000000" w:rsidRPr="00000000" w14:paraId="0000008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hampir baya itu tersenyum tipis. Menatap lekat Kiran. “Kiran, aku selalu berdoa untuk kebaikanmu,” katanya lantas pergi ke jalan seberang. Memotret. Spot yang lebih bagus.</w:t>
      </w:r>
    </w:p>
    <w:p w:rsidR="00000000" w:rsidDel="00000000" w:rsidP="00000000" w:rsidRDefault="00000000" w:rsidRPr="00000000" w14:paraId="00000090">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Punggung Madam Beth nampak mengecil perlahan-lahan, sebelum akhirnya menghilang di kelokan.</w:t>
      </w:r>
    </w:p>
    <w:p w:rsidR="00000000" w:rsidDel="00000000" w:rsidP="00000000" w:rsidRDefault="00000000" w:rsidRPr="00000000" w14:paraId="0000009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juga berdoa yang terbaik untukmu, Madam,” bisiknya, kemudian berlari hendak menyebrang. Ah bukan, Kiran kira pria yang hendak menyebrang tadi itu Adinata.</w:t>
      </w:r>
    </w:p>
    <w:p w:rsidR="00000000" w:rsidDel="00000000" w:rsidP="00000000" w:rsidRDefault="00000000" w:rsidRPr="00000000" w14:paraId="0000009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perasaan campur aduk. Kiran harap-harap cemas. “Semoga Bang Nana menepatinya, semoga Bang Nana menepatinya.” Rasanya aneh. Dada Kiran berdegup tak karuan. Bukan karena dia berlari atau minum kopi. Tetapi karena malam ini, malam tahun baru. </w:t>
      </w:r>
    </w:p>
    <w:p w:rsidR="00000000" w:rsidDel="00000000" w:rsidP="00000000" w:rsidRDefault="00000000" w:rsidRPr="00000000" w14:paraId="0000009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Butuh waktu sedikit lebih lama menunggu. Adinata sudah di seberang jalan, melambaikan tangan. Dia tampak berantakan—sepertinya baru pulang kerja. Usai sudah perasaan cemas yang bersarang kurang lebih seperempat jam di perasaan Kiran. Akhirnya. Tidak seperti tahun-tahun sebelumnya.</w:t>
      </w:r>
    </w:p>
    <w:p w:rsidR="00000000" w:rsidDel="00000000" w:rsidP="00000000" w:rsidRDefault="00000000" w:rsidRPr="00000000" w14:paraId="0000009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Biasanya Kiran dan Adinata naik bis kota menuju pasar malam. Tapi karena malam ini sangat ramai, mereka memutuskan untuk berjalan kaki saja. Jarak antara apartemen ke pasar malam tidak terlalu jauh sebenarnya. Hanya dua kilometer dengan waktu tempuh sekitar tiga puluh menit berjalan kaki.</w:t>
      </w:r>
    </w:p>
    <w:p w:rsidR="00000000" w:rsidDel="00000000" w:rsidP="00000000" w:rsidRDefault="00000000" w:rsidRPr="00000000" w14:paraId="0000009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terus melangkah menyusuri trotoar yang sedikit putih tertutup salju. Jalanan masih ramai, orang-orang berlalu-lalang—sepertinya hendak ke pusat kota, melihat kembang api.</w:t>
      </w:r>
    </w:p>
    <w:p w:rsidR="00000000" w:rsidDel="00000000" w:rsidP="00000000" w:rsidRDefault="00000000" w:rsidRPr="00000000" w14:paraId="0000009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 ntar mau beli apa?”</w:t>
      </w:r>
    </w:p>
    <w:p w:rsidR="00000000" w:rsidDel="00000000" w:rsidP="00000000" w:rsidRDefault="00000000" w:rsidRPr="00000000" w14:paraId="0000009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ditanya berpikir keras. “Mau permen kapas, tapi pake duit lu ya,” ucapnya semangat.</w:t>
      </w:r>
    </w:p>
    <w:p w:rsidR="00000000" w:rsidDel="00000000" w:rsidP="00000000" w:rsidRDefault="00000000" w:rsidRPr="00000000" w14:paraId="0000009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“Nyeh.”</w:t>
      </w:r>
    </w:p>
    <w:p w:rsidR="00000000" w:rsidDel="00000000" w:rsidP="00000000" w:rsidRDefault="00000000" w:rsidRPr="00000000" w14:paraId="0000009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Sesampainya di pasar malam, lampu-lampu warna-warni berkelap-kelip di antara stand-stand para pedagang. Banyak yang berjualan. Banyak makanan. Ada hot dogs, burger, churros, dan apa itu, choco stroberi. Kiran mau, tetapi tidak tidak, ingat tujuan awal bahwa dia akan membeli permen kapas. Udara malam tahun baru ini terasa segar, bercampur aroma makanan, yang hmmm sedapnya. Keramaian orang-orang bercampur dengan suara musik dan tawa, menciptakan suasana yang hangat meski angin malam berhembus dingin.</w:t>
      </w:r>
    </w:p>
    <w:p w:rsidR="00000000" w:rsidDel="00000000" w:rsidP="00000000" w:rsidRDefault="00000000" w:rsidRPr="00000000" w14:paraId="0000009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berjalan beriringan. Akhirnya, mereka menemukan stand permen kapas.</w:t>
      </w:r>
    </w:p>
    <w:p w:rsidR="00000000" w:rsidDel="00000000" w:rsidP="00000000" w:rsidRDefault="00000000" w:rsidRPr="00000000" w14:paraId="0000009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 lu ngantri ya, gue mau nyari minum,” kata Adinata, suaranya tenggelam dalam gemuruh ramai.</w:t>
      </w:r>
    </w:p>
    <w:p w:rsidR="00000000" w:rsidDel="00000000" w:rsidP="00000000" w:rsidRDefault="00000000" w:rsidRPr="00000000" w14:paraId="0000009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 mana duitnya?”</w:t>
      </w:r>
    </w:p>
    <w:p w:rsidR="00000000" w:rsidDel="00000000" w:rsidP="00000000" w:rsidRDefault="00000000" w:rsidRPr="00000000" w14:paraId="0000009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Dompet diambil Adinata dari sakunya, menyerahkan satu lembar uang lima pounds sterling. “Nih, gue di sana ya.” Tunjuk dagu Adinata ke stand penjual hot choco yang hanya beberapa meter di depan mereka.</w:t>
      </w:r>
    </w:p>
    <w:p w:rsidR="00000000" w:rsidDel="00000000" w:rsidP="00000000" w:rsidRDefault="00000000" w:rsidRPr="00000000" w14:paraId="0000009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Antrian di stand permen kapas tidak terlalu panjang. Ia melirik ke arah Adinata yang sekarang berdiri di depan stand hot choco. Kakaknya tampak biasa saja, berbicara dengan penjualnya. Hanya beberapa meter di depannya—tidak jauh.</w:t>
      </w:r>
    </w:p>
    <w:p w:rsidR="00000000" w:rsidDel="00000000" w:rsidP="00000000" w:rsidRDefault="00000000" w:rsidRPr="00000000" w14:paraId="000000A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saat akhirnya Kiran sudah mendapatkan dua permen kapasnya, dunia seakan berputar cepat. Keramaian di sekitarnya mendadak terasa bising. Ia menoleh lagi, memastikan posisi kakaknya.</w:t>
      </w:r>
    </w:p>
    <w:p w:rsidR="00000000" w:rsidDel="00000000" w:rsidP="00000000" w:rsidRDefault="00000000" w:rsidRPr="00000000" w14:paraId="000000A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Kosong.</w:t>
      </w:r>
    </w:p>
    <w:p w:rsidR="00000000" w:rsidDel="00000000" w:rsidP="00000000" w:rsidRDefault="00000000" w:rsidRPr="00000000" w14:paraId="000000A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 Nana?" panggilnya pelan, lebih pada dirinya sendiri daripada untuk didengar.</w:t>
      </w:r>
    </w:p>
    <w:p w:rsidR="00000000" w:rsidDel="00000000" w:rsidP="00000000" w:rsidRDefault="00000000" w:rsidRPr="00000000" w14:paraId="000000A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apaan sih, nggak jelas lu ngumpet-ngumpet,” kesalnya. Sudah dia berkeliling, namun tak kunjung menemukan keberadaan Adinata.</w:t>
      </w:r>
    </w:p>
    <w:p w:rsidR="00000000" w:rsidDel="00000000" w:rsidP="00000000" w:rsidRDefault="00000000" w:rsidRPr="00000000" w14:paraId="000000A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menggenggam stik permen kapas erat. Matanya menyapu sekeliling, tapi yang ia temukan hanya wajah-wajah asing, semua bergerak cepat, terburu-buru menuju entah ke mana.</w:t>
      </w:r>
    </w:p>
    <w:p w:rsidR="00000000" w:rsidDel="00000000" w:rsidP="00000000" w:rsidRDefault="00000000" w:rsidRPr="00000000" w14:paraId="000000A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 Nana!" kali ini lebih lantang. Tetap, tidak ada jawaban.</w:t>
      </w:r>
    </w:p>
    <w:p w:rsidR="00000000" w:rsidDel="00000000" w:rsidP="00000000" w:rsidRDefault="00000000" w:rsidRPr="00000000" w14:paraId="000000A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Perasaan aneh mulai menjalari dadanya. Angin malam yang tadinya terasa biasa kini seperti menusuk, membawa dingin yang tiba-tiba begitu nyata.</w:t>
      </w:r>
    </w:p>
    <w:p w:rsidR="00000000" w:rsidDel="00000000" w:rsidP="00000000" w:rsidRDefault="00000000" w:rsidRPr="00000000" w14:paraId="000000A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berlari bingung. Mencari. Meraung di tengah bising lautan manusia. Kembang api pertama meledak di langit, semburat warna-warni menyelimuti malam. Seperti tahun lalu.</w:t>
      </w:r>
    </w:p>
    <w:p w:rsidR="00000000" w:rsidDel="00000000" w:rsidP="00000000" w:rsidRDefault="00000000" w:rsidRPr="00000000" w14:paraId="000000A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w:t>
      </w:r>
    </w:p>
    <w:p w:rsidR="00000000" w:rsidDel="00000000" w:rsidP="00000000" w:rsidRDefault="00000000" w:rsidRPr="00000000" w14:paraId="000000A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 Nana.</w:t>
      </w:r>
    </w:p>
    <w:p w:rsidR="00000000" w:rsidDel="00000000" w:rsidP="00000000" w:rsidRDefault="00000000" w:rsidRPr="00000000" w14:paraId="000000A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w:t>
      </w:r>
    </w:p>
    <w:p w:rsidR="00000000" w:rsidDel="00000000" w:rsidP="00000000" w:rsidRDefault="00000000" w:rsidRPr="00000000" w14:paraId="000000A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suara Sekar.</w:t>
      </w:r>
    </w:p>
    <w:p w:rsidR="00000000" w:rsidDel="00000000" w:rsidP="00000000" w:rsidRDefault="00000000" w:rsidRPr="00000000" w14:paraId="000000A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 Nana sudah mati, sadarlah.” Itu benar-benar Sekar. Dia menarik tubuh Kiran dan memeluknya.</w:t>
      </w:r>
    </w:p>
    <w:p w:rsidR="00000000" w:rsidDel="00000000" w:rsidP="00000000" w:rsidRDefault="00000000" w:rsidRPr="00000000" w14:paraId="000000A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“Adinata sudah mati, sadarlah, dia sudah tidak ada.”</w:t>
      </w:r>
    </w:p>
    <w:p w:rsidR="00000000" w:rsidDel="00000000" w:rsidP="00000000" w:rsidRDefault="00000000" w:rsidRPr="00000000" w14:paraId="000000A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desis Kiran. Tadi dia sedang bersama Adinata. Benar, tadi dia sedang bersamanya. Berjalan. Membeli permen kapas.</w:t>
      </w:r>
    </w:p>
    <w:p w:rsidR="00000000" w:rsidDel="00000000" w:rsidP="00000000" w:rsidRDefault="00000000" w:rsidRPr="00000000" w14:paraId="000000A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kenyataannya dia sudah mati sepuluh tahun lalu Kiran, sadarlah.” Kali ini Sekar menggoyang goyangkan badannya. Disaat itulah Kiran tersadar, Bi Asih sudah menangis di samping stand makanan yang berjajar. Banyak mata yang menatap Kiran prihatin.</w:t>
      </w:r>
    </w:p>
    <w:p w:rsidR="00000000" w:rsidDel="00000000" w:rsidP="00000000" w:rsidRDefault="00000000" w:rsidRPr="00000000" w14:paraId="000000B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pasar malam tadi. Kiran yakin benar. Tadi dia bersama Adinata. Namun tidak ada Adinata disini. Tempat ini ramai.</w:t>
      </w:r>
    </w:p>
    <w:p w:rsidR="00000000" w:rsidDel="00000000" w:rsidP="00000000" w:rsidRDefault="00000000" w:rsidRPr="00000000" w14:paraId="000000B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percaya</w:t>
      </w:r>
    </w:p>
    <w:p w:rsidR="00000000" w:rsidDel="00000000" w:rsidP="00000000" w:rsidRDefault="00000000" w:rsidRPr="00000000" w14:paraId="000000B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melangkah—bukan. Ia berlari, terburu-buru, tanpa arah yang dia tahu. Serak, meraung. Masih memanggil nama yang tak akan terdengar oleh pemiliknya. Kiran menangis. Tangis yang begitu hebat sebelum obat penenang benar-benar melenyapkan kesadarannya.</w:t>
      </w:r>
    </w:p>
    <w:p w:rsidR="00000000" w:rsidDel="00000000" w:rsidP="00000000" w:rsidRDefault="00000000" w:rsidRPr="00000000" w14:paraId="000000B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Merah</w:t>
      </w:r>
    </w:p>
    <w:p w:rsidR="00000000" w:rsidDel="00000000" w:rsidP="00000000" w:rsidRDefault="00000000" w:rsidRPr="00000000" w14:paraId="000000B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melihat Adinata menyebrang.</w:t>
      </w:r>
    </w:p>
    <w:p w:rsidR="00000000" w:rsidDel="00000000" w:rsidP="00000000" w:rsidRDefault="00000000" w:rsidRPr="00000000" w14:paraId="000000B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Kuning</w:t>
      </w:r>
    </w:p>
    <w:p w:rsidR="00000000" w:rsidDel="00000000" w:rsidP="00000000" w:rsidRDefault="00000000" w:rsidRPr="00000000" w14:paraId="000000B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Kiran melihat Adinata berlari ke arahnya.</w:t>
      </w:r>
    </w:p>
    <w:p w:rsidR="00000000" w:rsidDel="00000000" w:rsidP="00000000" w:rsidRDefault="00000000" w:rsidRPr="00000000" w14:paraId="000000B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Hijau</w:t>
      </w:r>
    </w:p>
    <w:p w:rsidR="00000000" w:rsidDel="00000000" w:rsidP="00000000" w:rsidRDefault="00000000" w:rsidRPr="00000000" w14:paraId="000000B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BRAAAK</w:t>
      </w:r>
    </w:p>
    <w:p w:rsidR="00000000" w:rsidDel="00000000" w:rsidP="00000000" w:rsidRDefault="00000000" w:rsidRPr="00000000" w14:paraId="000000B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A">
      <w:pPr>
        <w:shd w:fill="ffffff" w:val="clear"/>
        <w:spacing w:after="180" w:before="24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“Dan Bandung, bagiku bukan cuma</w:t>
      </w:r>
    </w:p>
    <w:p w:rsidR="00000000" w:rsidDel="00000000" w:rsidP="00000000" w:rsidRDefault="00000000" w:rsidRPr="00000000" w14:paraId="000000BB">
      <w:pPr>
        <w:shd w:fill="ffffff" w:val="clear"/>
        <w:spacing w:after="18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Urusan wilayah belaka</w:t>
      </w:r>
    </w:p>
    <w:p w:rsidR="00000000" w:rsidDel="00000000" w:rsidP="00000000" w:rsidRDefault="00000000" w:rsidRPr="00000000" w14:paraId="000000BC">
      <w:pPr>
        <w:shd w:fill="ffffff" w:val="clear"/>
        <w:spacing w:after="18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Lebih jauh dari itu, melibatkan perasaan</w:t>
      </w:r>
    </w:p>
    <w:p w:rsidR="00000000" w:rsidDel="00000000" w:rsidP="00000000" w:rsidRDefault="00000000" w:rsidRPr="00000000" w14:paraId="000000BD">
      <w:pPr>
        <w:shd w:fill="ffffff" w:val="clear"/>
        <w:spacing w:after="180"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Yang bersamaku ketika sunyi</w:t>
      </w:r>
    </w:p>
    <w:p w:rsidR="00000000" w:rsidDel="00000000" w:rsidP="00000000" w:rsidRDefault="00000000" w:rsidRPr="00000000" w14:paraId="000000BE">
      <w:pPr>
        <w:shd w:fill="ffffff" w:val="clear"/>
        <w:spacing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Yang bersamaku ketika rindu</w:t>
      </w:r>
    </w:p>
    <w:p w:rsidR="00000000" w:rsidDel="00000000" w:rsidP="00000000" w:rsidRDefault="00000000" w:rsidRPr="00000000" w14:paraId="000000BF">
      <w:pPr>
        <w:shd w:fill="ffffff" w:val="clear"/>
        <w:spacing w:before="240"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Yang bersamaku ketika sunyi.”</w:t>
      </w:r>
    </w:p>
    <w:p w:rsidR="00000000" w:rsidDel="00000000" w:rsidP="00000000" w:rsidRDefault="00000000" w:rsidRPr="00000000" w14:paraId="000000C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Hanya ada desir angin yang berbisik di antara daun-daun kering. Langit Bandung mendung, menggantung rendah seolah ingin menyentuh bumi. Di pemakaman kecil ujung kota, seorang wanita hampir baya dan gadis remaja tertunduk diam membatu di depan deretan nisan.</w:t>
      </w:r>
    </w:p>
    <w:p w:rsidR="00000000" w:rsidDel="00000000" w:rsidP="00000000" w:rsidRDefault="00000000" w:rsidRPr="00000000" w14:paraId="000000C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Rumi Gunawan.</w:t>
      </w:r>
    </w:p>
    <w:p w:rsidR="00000000" w:rsidDel="00000000" w:rsidP="00000000" w:rsidRDefault="00000000" w:rsidRPr="00000000" w14:paraId="000000C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Ratna Gunawan.</w:t>
      </w:r>
    </w:p>
    <w:p w:rsidR="00000000" w:rsidDel="00000000" w:rsidP="00000000" w:rsidRDefault="00000000" w:rsidRPr="00000000" w14:paraId="000000C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Adinata Raka Gunawan.</w:t>
      </w:r>
    </w:p>
    <w:p w:rsidR="00000000" w:rsidDel="00000000" w:rsidP="00000000" w:rsidRDefault="00000000" w:rsidRPr="00000000" w14:paraId="000000C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Hanari Kiran Gunawan.</w:t>
      </w:r>
    </w:p>
    <w:p w:rsidR="00000000" w:rsidDel="00000000" w:rsidP="00000000" w:rsidRDefault="00000000" w:rsidRPr="00000000" w14:paraId="000000C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Nama-nama itu terukir dalam pualam dingin, menceritakan kisah yang tak pernah selesai.</w:t>
      </w:r>
    </w:p>
    <w:p w:rsidR="00000000" w:rsidDel="00000000" w:rsidP="00000000" w:rsidRDefault="00000000" w:rsidRPr="00000000" w14:paraId="000000C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Wanita hampir baya itu berlutut perlahan. Tangannya gemetar mengeluarkan kotak merah kecil dari tasnya. Dengan hati-hati, ia meletakkannya di atas nisan yang paling ujung, membiarkan angin membawa cerita yang tak pernah terucap.</w:t>
      </w:r>
    </w:p>
    <w:p w:rsidR="00000000" w:rsidDel="00000000" w:rsidP="00000000" w:rsidRDefault="00000000" w:rsidRPr="00000000" w14:paraId="000000C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Gadis remaja itu masih berdiri. Matanya menembus jauh, melihat siluet-siluet masa lalu di antara kabut tipis. Bergeming. Tak ingin kenyataan merenggutnya.</w:t>
      </w:r>
    </w:p>
    <w:p w:rsidR="00000000" w:rsidDel="00000000" w:rsidP="00000000" w:rsidRDefault="00000000" w:rsidRPr="00000000" w14:paraId="000000C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di sana, di antara nisan-nisan, kotak merah kecil itu menjadi satu-satunya warna. Sebuah untaian rindu yang terbungkus rapi, tertinggal untuk selamanya.</w:t>
      </w:r>
    </w:p>
    <w:p w:rsidR="00000000" w:rsidDel="00000000" w:rsidP="00000000" w:rsidRDefault="00000000" w:rsidRPr="00000000" w14:paraId="000000C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Tentang</w:t>
      </w:r>
      <w:r w:rsidDel="00000000" w:rsidR="00000000" w:rsidRPr="00000000">
        <w:rPr>
          <w:rFonts w:ascii="Times New Roman" w:cs="Times New Roman" w:eastAsia="Times New Roman" w:hAnsi="Times New Roman"/>
          <w:rtl w:val="0"/>
        </w:rPr>
        <w:t xml:space="preserve"> Penulis</w:t>
      </w:r>
    </w:p>
    <w:p w:rsidR="00000000" w:rsidDel="00000000" w:rsidP="00000000" w:rsidRDefault="00000000" w:rsidRPr="00000000" w14:paraId="000000E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200025</wp:posOffset>
            </wp:positionV>
            <wp:extent cx="1561558" cy="2040849"/>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27906" r="21096" t="0"/>
                    <a:stretch>
                      <a:fillRect/>
                    </a:stretch>
                  </pic:blipFill>
                  <pic:spPr>
                    <a:xfrm>
                      <a:off x="0" y="0"/>
                      <a:ext cx="1561558" cy="2040849"/>
                    </a:xfrm>
                    <a:prstGeom prst="rect"/>
                    <a:ln/>
                  </pic:spPr>
                </pic:pic>
              </a:graphicData>
            </a:graphic>
          </wp:anchor>
        </w:drawing>
      </w:r>
    </w:p>
    <w:p w:rsidR="00000000" w:rsidDel="00000000" w:rsidP="00000000" w:rsidRDefault="00000000" w:rsidRPr="00000000" w14:paraId="000000E2">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Rahma Kumala, akrab disapa Rahma. Lahir dan menghabiskan tiga perempat umurnya di Kudus. Kota kecil yang entah mengapa selalu membuatnya geleng-geleng kepala.</w:t>
      </w:r>
    </w:p>
    <w:p w:rsidR="00000000" w:rsidDel="00000000" w:rsidP="00000000" w:rsidRDefault="00000000" w:rsidRPr="00000000" w14:paraId="000000E3">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siswi kelas 11 MAN IC Serpong, Rahma sudah kenyang sama yang namanya sumatif, tugas segunung, dan sistem kebut semalam. Kalau hidupnya diibaratkan roller coaster, mungkin yang setinggi langit, belokannya tajam, remnya hilang fungsi. Duduk di depan, tangan terangkat ke udara, berteriak, “WOOOO!”</w:t>
      </w:r>
    </w:p>
    <w:p w:rsidR="00000000" w:rsidDel="00000000" w:rsidP="00000000" w:rsidRDefault="00000000" w:rsidRPr="00000000" w14:paraId="000000E5">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Perempuan ini punya cara tersendiri untuk mencuri waktu—menonton. Tidak ada genre khusus, apapun ia lahap. Namun, tak bisa dipungkiri, ia seringkali tenggelam pada drama Korea bergenre romance, di mana ceritanya yang manis bisa membuatnya tersenyum simpul.</w:t>
      </w:r>
    </w:p>
    <w:p w:rsidR="00000000" w:rsidDel="00000000" w:rsidP="00000000" w:rsidRDefault="00000000" w:rsidRPr="00000000" w14:paraId="000000E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boleh jujur, nulis biografi ini saja sudah membuatnya lelah. Jadi, cukup sampai di sini. Sisanya? Kenalan aja langsung. 🤟</w:t>
      </w:r>
    </w:p>
    <w:p w:rsidR="00000000" w:rsidDel="00000000" w:rsidP="00000000" w:rsidRDefault="00000000" w:rsidRPr="00000000" w14:paraId="000000E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 : @rahmaakumala</w:t>
      </w:r>
    </w:p>
    <w:p w:rsidR="00000000" w:rsidDel="00000000" w:rsidP="00000000" w:rsidRDefault="00000000" w:rsidRPr="00000000" w14:paraId="000000E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bFA93bGMte1Z8blmO3Xd3wqXzA==">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