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Antara Remaja, Waktu, dan Jalan Tuhan</w:t>
      </w:r>
    </w:p>
    <w:p w:rsidR="00000000" w:rsidDel="00000000" w:rsidP="00000000" w:rsidRDefault="00000000" w:rsidRPr="00000000" w14:paraId="0000000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Athaillah Bagas R. XI-2</w:t>
      </w:r>
    </w:p>
    <w:p w:rsidR="00000000" w:rsidDel="00000000" w:rsidP="00000000" w:rsidRDefault="00000000" w:rsidRPr="00000000" w14:paraId="00000003">
      <w:pPr>
        <w:spacing w:line="276" w:lineRule="auto"/>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04">
      <w:pPr>
        <w:spacing w:after="16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Hey Siri! play Sudah by Ardhito Pramono!</w:t>
      </w:r>
      <w:r w:rsidDel="00000000" w:rsidR="00000000" w:rsidRPr="00000000">
        <w:rPr>
          <w:rtl w:val="0"/>
        </w:rPr>
      </w:r>
    </w:p>
    <w:p w:rsidR="00000000" w:rsidDel="00000000" w:rsidP="00000000" w:rsidRDefault="00000000" w:rsidRPr="00000000" w14:paraId="00000005">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Alkisah, sebuah pertarungan seorang remaja melawan masa depan, dimana impiannya terhalang oleh keputusan yang bukan miliknya.</w:t>
      </w:r>
    </w:p>
    <w:p w:rsidR="00000000" w:rsidDel="00000000" w:rsidP="00000000" w:rsidRDefault="00000000" w:rsidRPr="00000000" w14:paraId="00000006">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Menceritakan seorang remaja bernama Dirga. Posturnya tinggi, langkahnya tegap, dan pakaiannya selalu rapi. Hitam, warna yang seakan melekat dalam identitasnya. Tak peduli panas atau hujan, warna itu seolah menjadi bayangan yang selalu menemaninya.</w:t>
      </w:r>
    </w:p>
    <w:p w:rsidR="00000000" w:rsidDel="00000000" w:rsidP="00000000" w:rsidRDefault="00000000" w:rsidRPr="00000000" w14:paraId="00000007">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Introvert? Tidak. Ekstrovert? Tidak juga. Dirga bukan seseorang yang bisa didefinisikan dengan satu kata. Ia tahu caranya tenggelam dalam riuhnya percakapan, tetapi juga paham kapan harus melangkah menjauh. Ia berapi-api, penuh ambisi, dan seolah selalu tahu kemana ia ingin melangkah—setidaknya, dulu ia berpikir begitu.</w:t>
      </w:r>
    </w:p>
    <w:p w:rsidR="00000000" w:rsidDel="00000000" w:rsidP="00000000" w:rsidRDefault="00000000" w:rsidRPr="00000000" w14:paraId="00000008">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Dulu, ia adalah sosok yang percaya diri, keras kepala, dan sangat ambisius. Pantang menyerah adalah prinsip yang ia genggam erat. Sejak SMP, ia sudah menatap tujuannya dengan jelas, tanpa ada sedikitpun ruang untuk ragu. Bagi Dirga, impian itu bukan sekadar angan, tetapi sesuatu yang nyata, yang bisa diraih dengan usaha dan tekad.</w:t>
      </w:r>
    </w:p>
    <w:p w:rsidR="00000000" w:rsidDel="00000000" w:rsidP="00000000" w:rsidRDefault="00000000" w:rsidRPr="00000000" w14:paraId="00000009">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Tujuan besar? Mustahil? Tidak. Itu hanya masalah waktu. Segala langkahnya sudah tertata rapi, seolah dunia memang telah merancang jalannya dengan sempurna. Namun, dunia punya cara lain untuk mengajarkan arti kehilangan kendali.</w:t>
      </w:r>
    </w:p>
    <w:p w:rsidR="00000000" w:rsidDel="00000000" w:rsidP="00000000" w:rsidRDefault="00000000" w:rsidRPr="00000000" w14:paraId="0000000A">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Dirga berasal dari keluarga kaya, di mana sejak kecil hampir semua keinginannya terpenuhi. Bukan dalam arti manja atau lemah, tetapi lebih kepada bagaimana hidup seolah-olah memberinya segala yang ia perlukan tanpa perlu banyak bertanya.</w:t>
      </w:r>
    </w:p>
    <w:p w:rsidR="00000000" w:rsidDel="00000000" w:rsidP="00000000" w:rsidRDefault="00000000" w:rsidRPr="00000000" w14:paraId="0000000B">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Ia menginginkan sesuatu, dan sesuatu itu datang.</w:t>
      </w:r>
    </w:p>
    <w:p w:rsidR="00000000" w:rsidDel="00000000" w:rsidP="00000000" w:rsidRDefault="00000000" w:rsidRPr="00000000" w14:paraId="0000000C">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Ia menetapkan target, dan target itu tercapai.</w:t>
      </w:r>
    </w:p>
    <w:p w:rsidR="00000000" w:rsidDel="00000000" w:rsidP="00000000" w:rsidRDefault="00000000" w:rsidRPr="00000000" w14:paraId="0000000D">
      <w:pPr>
        <w:spacing w:after="16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Ia berusaha, dan dunia seolah mendukungnya.</w:t>
      </w:r>
    </w:p>
    <w:p w:rsidR="00000000" w:rsidDel="00000000" w:rsidP="00000000" w:rsidRDefault="00000000" w:rsidRPr="00000000" w14:paraId="0000000E">
      <w:pPr>
        <w:spacing w:after="160" w:line="276"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Setidaknya, begitulah yang ia yakini selama ini.</w:t>
      </w:r>
    </w:p>
    <w:p w:rsidR="00000000" w:rsidDel="00000000" w:rsidP="00000000" w:rsidRDefault="00000000" w:rsidRPr="00000000" w14:paraId="0000000F">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Namun, ada satu hal yang tidak pernah ia sadari—tidak semua hal bisa berjalan sesuai keinginannya. Tidak semua impian bisa diwujudkan hanya dengan tekad dan usaha semata.</w:t>
      </w:r>
    </w:p>
    <w:p w:rsidR="00000000" w:rsidDel="00000000" w:rsidP="00000000" w:rsidRDefault="00000000" w:rsidRPr="00000000" w14:paraId="00000010">
      <w:pPr>
        <w:spacing w:after="160"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"Coba aja hidup lo kayak gue," kata seseorang suatu hari.</w:t>
      </w:r>
    </w:p>
    <w:p w:rsidR="00000000" w:rsidDel="00000000" w:rsidP="00000000" w:rsidRDefault="00000000" w:rsidRPr="00000000" w14:paraId="00000011">
      <w:pPr>
        <w:spacing w:after="160"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Dirga hanya tersenyum tipis. Andai mereka tahu.</w:t>
      </w:r>
    </w:p>
    <w:p w:rsidR="00000000" w:rsidDel="00000000" w:rsidP="00000000" w:rsidRDefault="00000000" w:rsidRPr="00000000" w14:paraId="00000012">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Ia ingat, bagaimana dulu setiap jam istirahat ia akan duduk di kantin, dikelilingi teman-temannya yang sibuk membahas sekolah impian mereka. Ada yang bercerita tentang jalur beasiswa, ada yang sibuk mencari koneksi agar bisa diterima di sekolah favorit. Tapi Dirga? Ia sudah tahu ke mana ia akan pergi. Tidak ada 'mungkin' dalam kamusnya, hanya 'pasti'.</w:t>
      </w:r>
    </w:p>
    <w:p w:rsidR="00000000" w:rsidDel="00000000" w:rsidP="00000000" w:rsidRDefault="00000000" w:rsidRPr="00000000" w14:paraId="00000013">
      <w:pPr>
        <w:spacing w:after="16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"Bro, kalau lu nggak latihan dari sekarang, lu bakal ketinggalan jauh," kata seorang temannya suatu hari.</w:t>
      </w:r>
    </w:p>
    <w:p w:rsidR="00000000" w:rsidDel="00000000" w:rsidP="00000000" w:rsidRDefault="00000000" w:rsidRPr="00000000" w14:paraId="00000014">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Dirga menghela napas, meneguk air mineral dari botol yang selalu ia bawa. Keringat masih mengalir di pelipisnya setelah latihan fisik pagi itu.</w:t>
      </w:r>
    </w:p>
    <w:p w:rsidR="00000000" w:rsidDel="00000000" w:rsidP="00000000" w:rsidRDefault="00000000" w:rsidRPr="00000000" w14:paraId="00000015">
      <w:pPr>
        <w:spacing w:after="16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"Gue bukan tipe orang yang bakal ketinggalan," jawabnya santai, tapi dengan keyakinan penuh.</w:t>
      </w:r>
    </w:p>
    <w:p w:rsidR="00000000" w:rsidDel="00000000" w:rsidP="00000000" w:rsidRDefault="00000000" w:rsidRPr="00000000" w14:paraId="00000016">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Dulu, semua terasa jelas. Semua terasa mudah.</w:t>
      </w:r>
    </w:p>
    <w:p w:rsidR="00000000" w:rsidDel="00000000" w:rsidP="00000000" w:rsidRDefault="00000000" w:rsidRPr="00000000" w14:paraId="00000017">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Sekarang? Entah kenapa, semuanya terasa lebih samar.</w:t>
      </w:r>
    </w:p>
    <w:p w:rsidR="00000000" w:rsidDel="00000000" w:rsidP="00000000" w:rsidRDefault="00000000" w:rsidRPr="00000000" w14:paraId="00000018">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 untuk pertama kalinya, hidup memberinya kenyataan itu dengan cara yang tak ia duga.</w:t>
      </w:r>
    </w:p>
    <w:p w:rsidR="00000000" w:rsidDel="00000000" w:rsidP="00000000" w:rsidRDefault="00000000" w:rsidRPr="00000000" w14:paraId="00000019">
      <w:pPr>
        <w:ind w:left="0" w:firstLine="0"/>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spacing w:after="160" w:line="276"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04:00 AM </w:t>
        <w:br w:type="textWrapping"/>
        <w:tab/>
        <w:t xml:space="preserve">Alarm berbunyi. Tanpa ragu, Dirga turun dari istana awan yang ada pada mimpinya. Ini sudah menjadi rutinitasnya—bangun sebelum dunia sepenuhnya tersadar, menunaikan ibadah, lalu bersiap menembus dinginnya pagi untuk berlatih bersama teman-teman yang memiliki tujuan yang sama. Lapangan militer yang terletak beberapa mil dari rumahnya telah menjadi saksi bisu dari setiap langkah yang ia tempuh.</w:t>
      </w:r>
    </w:p>
    <w:p w:rsidR="00000000" w:rsidDel="00000000" w:rsidP="00000000" w:rsidRDefault="00000000" w:rsidRPr="00000000" w14:paraId="0000001B">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Udara subuh masih menusuk, embun tipis menempel di kulitnya saat ia melangkah keluar. Suasana masih sunyi, hanya suara langkahnya yang memecah keheningan pagi. Dunia masih tertidur, sementara ia sudah memulai harinya lebih awal dari siapapun.</w:t>
      </w:r>
    </w:p>
    <w:p w:rsidR="00000000" w:rsidDel="00000000" w:rsidP="00000000" w:rsidRDefault="00000000" w:rsidRPr="00000000" w14:paraId="0000001C">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rumah, semua masih terlelap. Bahkan cahaya lampu belum sepenuhnya menerangi lorong, hanya ada bayangan samar yang bergerak di balik pintu kamarnya. Dirga tidak peduli. Ia punya jadwal yang harus ia jalani, target yang harus ia capai.</w:t>
      </w:r>
    </w:p>
    <w:p w:rsidR="00000000" w:rsidDel="00000000" w:rsidP="00000000" w:rsidRDefault="00000000" w:rsidRPr="00000000" w14:paraId="0000001D">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Begitu sampai di lapangan, ia melihat beberapa wajah familiar. Beberapa dari mereka baru saja datang, masih setengah mengantuk, sementara yang lain sudah siap dengan pemanasan mereka. Ada yang berdiskusi soal teknik latihan, ada pula yang sibuk membungkus tangan mereka dengan perban sebelum mulai push-up.</w:t>
      </w:r>
    </w:p>
    <w:p w:rsidR="00000000" w:rsidDel="00000000" w:rsidP="00000000" w:rsidRDefault="00000000" w:rsidRPr="00000000" w14:paraId="0000001E">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"Telat, bro," ucap salah satu temannya dengan nada menggoda.</w:t>
      </w:r>
    </w:p>
    <w:p w:rsidR="00000000" w:rsidDel="00000000" w:rsidP="00000000" w:rsidRDefault="00000000" w:rsidRPr="00000000" w14:paraId="0000001F">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Dirga hanya menyeringai kecil. "Nggak ada yang namanya telat kalau lo yang paling siap."</w:t>
      </w:r>
    </w:p>
    <w:p w:rsidR="00000000" w:rsidDel="00000000" w:rsidP="00000000" w:rsidRDefault="00000000" w:rsidRPr="00000000" w14:paraId="00000020">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Ia mengencangkan tali sepatunya. Napasnya perlahan stabil. Hari baru telah dimulai, dan sekali lagi, Dirga berdiri tegak di atas jalannya—jalan yang selama ini ia yakini sebagai satu-satunya tujuan hidupnya.</w:t>
      </w:r>
    </w:p>
    <w:p w:rsidR="00000000" w:rsidDel="00000000" w:rsidP="00000000" w:rsidRDefault="00000000" w:rsidRPr="00000000" w14:paraId="00000021">
      <w:pPr>
        <w:ind w:left="0" w:firstLine="0"/>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spacing w:after="160" w:line="276"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06:00 AM</w:t>
        <w:br w:type="textWrapping"/>
        <w:tab/>
        <w:t xml:space="preserve">Latihan selesai. Dirga kembali ke rumah, mengganti pakaian, lalu segera bersiap untuk berangkat ke sekolah.</w:t>
      </w:r>
    </w:p>
    <w:p w:rsidR="00000000" w:rsidDel="00000000" w:rsidP="00000000" w:rsidRDefault="00000000" w:rsidRPr="00000000" w14:paraId="00000023">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Waktu terlalu singkat untuk sekadar bersantai. Begitu keluar dari kamar mandi, ia langsung menyambar tasnya yang sudah tertata rapi di sudut kamar. Di dalamnya, buku-buku, catatan, dan perlengkapan sekolah sudah tersusun dengan sempurna sejak malam sebelumnya. Tidak ada ruang untuk hal yang tidak terencana.</w:t>
      </w:r>
    </w:p>
    <w:p w:rsidR="00000000" w:rsidDel="00000000" w:rsidP="00000000" w:rsidRDefault="00000000" w:rsidRPr="00000000" w14:paraId="00000024">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Tangannya dengan cekatan mengancingkan kemeja seragam. Cermin di depannya memperlihatkan refleksi dirinya—mata yang masih sedikit lelah, tetapi penuh tekad. Sejak kapan sekolah hanya sekadar rutinitas? Baginya, ini lebih dari itu. Ini adalah bagian dari langkah panjang menuju tujuan yang lebih besar.</w:t>
      </w:r>
    </w:p>
    <w:p w:rsidR="00000000" w:rsidDel="00000000" w:rsidP="00000000" w:rsidRDefault="00000000" w:rsidRPr="00000000" w14:paraId="00000025">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Sebelum beranjak keluar, ponselnya bergetar di atas meja.</w:t>
      </w:r>
    </w:p>
    <w:p w:rsidR="00000000" w:rsidDel="00000000" w:rsidP="00000000" w:rsidRDefault="00000000" w:rsidRPr="00000000" w14:paraId="00000026">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 sih enak, Dir. Udah fix masuk."</w:t>
      </w:r>
    </w:p>
    <w:p w:rsidR="00000000" w:rsidDel="00000000" w:rsidP="00000000" w:rsidRDefault="00000000" w:rsidRPr="00000000" w14:paraId="00000027">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Dirga tertawa kecil membaca pesan itu, tapi dalam hatinya, kalimat itu terasa lebih berat dari yang dikira.</w:t>
      </w:r>
    </w:p>
    <w:p w:rsidR="00000000" w:rsidDel="00000000" w:rsidP="00000000" w:rsidRDefault="00000000" w:rsidRPr="00000000" w14:paraId="00000028">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"Gue masih harus usaha," jawabnya santai. Tapi entah kenapa, kali ini, ia merasa tidak sepenuhnya percaya.</w:t>
      </w:r>
    </w:p>
    <w:p w:rsidR="00000000" w:rsidDel="00000000" w:rsidP="00000000" w:rsidRDefault="00000000" w:rsidRPr="00000000" w14:paraId="00000029">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perjalanan ke sekolah, ia menatap keluar jendela mobil. Bangunan-bangunan yang biasanya ia lewati terasa berbeda hari ini. Entah kenapa, ia mulai bertanya-tanya—bagaimana jika ada sesuatu yang tidak berjalan sesuai rencana? Bagaimana jika semua yang ia susun ternyata tidak cukup?</w:t>
      </w:r>
    </w:p>
    <w:p w:rsidR="00000000" w:rsidDel="00000000" w:rsidP="00000000" w:rsidRDefault="00000000" w:rsidRPr="00000000" w14:paraId="0000002A">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Namun, pikiran itu ia tepis. Tidak ada waktu untuk ragu. Setidaknya, belum sekarang.</w:t>
      </w:r>
    </w:p>
    <w:p w:rsidR="00000000" w:rsidDel="00000000" w:rsidP="00000000" w:rsidRDefault="00000000" w:rsidRPr="00000000" w14:paraId="0000002B">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Saat jam istirahat, seorang temannya menghampirinya dengan senyum penuh arti. "Dir, lo pernah kepikiran daftar di SMA ini?" katanya, menyodorkan brosur dari sebuah sekolah yang tak pernah terpikirkan oleh Dirga sebelumnya.</w:t>
      </w:r>
    </w:p>
    <w:p w:rsidR="00000000" w:rsidDel="00000000" w:rsidP="00000000" w:rsidRDefault="00000000" w:rsidRPr="00000000" w14:paraId="0000002C">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"Kenapa tiba-tiba?" Dirga mengernyit.</w:t>
      </w:r>
    </w:p>
    <w:p w:rsidR="00000000" w:rsidDel="00000000" w:rsidP="00000000" w:rsidRDefault="00000000" w:rsidRPr="00000000" w14:paraId="0000002D">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 dapet ranking paralel semester kemarin, kan? Sekolah ini butuh kandidat potensial. Gue daftar, lo harus ikut juga."</w:t>
      </w:r>
    </w:p>
    <w:p w:rsidR="00000000" w:rsidDel="00000000" w:rsidP="00000000" w:rsidRDefault="00000000" w:rsidRPr="00000000" w14:paraId="0000002E">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Dirga menatap brosur itu. Untuk pertama kalinya, ia melihat sesuatu di luar jalur yang sudah ia tetapkan.</w:t>
      </w:r>
    </w:p>
    <w:p w:rsidR="00000000" w:rsidDel="00000000" w:rsidP="00000000" w:rsidRDefault="00000000" w:rsidRPr="00000000" w14:paraId="0000002F">
      <w:pPr>
        <w:spacing w:after="160" w:line="276"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Tanpa berpikir panjang, ia mengambil brosur itu dan memasukkannya ke dalam tas. </w:t>
      </w:r>
    </w:p>
    <w:p w:rsidR="00000000" w:rsidDel="00000000" w:rsidP="00000000" w:rsidRDefault="00000000" w:rsidRPr="00000000" w14:paraId="00000030">
      <w:pPr>
        <w:ind w:left="0" w:firstLine="0"/>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Beberapa hari kemudian, brosur itu masih ada di dalam tasnya, terselip di antara buku latihan soal dan kertas catatan. Dirga hampir lupa sampai tanpa sengaja menemukannya lagi saat mencari pulpen yang hilang.</w:t>
      </w:r>
    </w:p>
    <w:p w:rsidR="00000000" w:rsidDel="00000000" w:rsidP="00000000" w:rsidRDefault="00000000" w:rsidRPr="00000000" w14:paraId="00000032">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Ia menatap kertas itu sebentar. Kemudian, dengan setengah hati, ia membuka ponselnya dan mulai mencari informasi tentang sekolah itu. Ia tidak berharap banyak. Ini hanya sebatas rasa ingin tahu, bukan sesuatu yang ia pertimbangkan serius.</w:t>
      </w:r>
    </w:p>
    <w:p w:rsidR="00000000" w:rsidDel="00000000" w:rsidP="00000000" w:rsidRDefault="00000000" w:rsidRPr="00000000" w14:paraId="00000033">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Sekilas, sekolah itu terlihat biasa saja. Tidak memiliki sejarah prestasi militer seperti impiannya selama ini. Namun, semakin ia menggulir layar ponsel, semakin banyak hal yang menarik perhatiannya. Fasilitasnya modern, lingkungan akademiknya terstruktur, dan ada banyak peluang yang, anehnya, membuatnya sedikit berpikir.</w:t>
      </w:r>
    </w:p>
    <w:p w:rsidR="00000000" w:rsidDel="00000000" w:rsidP="00000000" w:rsidRDefault="00000000" w:rsidRPr="00000000" w14:paraId="00000034">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 lo udah daftar?" suara temannya membuyarkan pikirannya.</w:t>
      </w:r>
    </w:p>
    <w:p w:rsidR="00000000" w:rsidDel="00000000" w:rsidP="00000000" w:rsidRDefault="00000000" w:rsidRPr="00000000" w14:paraId="00000035">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Dirga menoleh, lalu mendapati temannya yang mengajaknya pertama kali menatapnya penuh harap. "Belum, mungkin nanti," jawabnya santai.</w:t>
      </w:r>
    </w:p>
    <w:p w:rsidR="00000000" w:rsidDel="00000000" w:rsidP="00000000" w:rsidRDefault="00000000" w:rsidRPr="00000000" w14:paraId="00000036">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"Udahlah, daftar aja. Lo udah punya semua yang dibutuhin. Kalau nggak coba, lo nggak akan tahu."</w:t>
      </w:r>
    </w:p>
    <w:p w:rsidR="00000000" w:rsidDel="00000000" w:rsidP="00000000" w:rsidRDefault="00000000" w:rsidRPr="00000000" w14:paraId="00000037">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Dirga menghela napas, jemarinya bermain di atas layar ponsel. Ia menutup halaman informasi sekolah itu, lalu menyelipkan brosur kembali ke dalam tas. Kenapa, ya? Kenapa gue nggak langsung buang aja?</w:t>
      </w:r>
    </w:p>
    <w:p w:rsidR="00000000" w:rsidDel="00000000" w:rsidP="00000000" w:rsidRDefault="00000000" w:rsidRPr="00000000" w14:paraId="00000038">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Hari itu berlalu seperti biasa. Kegiatan sekolah, latihan, dan tugas-tugas yang menumpuk. Tapi ada satu hal yang mengganggu pikirannya sepanjang hari—sebuah pertanyaan kecil yang terus muncul di benaknya:</w:t>
      </w:r>
    </w:p>
    <w:p w:rsidR="00000000" w:rsidDel="00000000" w:rsidP="00000000" w:rsidRDefault="00000000" w:rsidRPr="00000000" w14:paraId="00000039">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 salahnya mencoba?</w:t>
      </w:r>
    </w:p>
    <w:p w:rsidR="00000000" w:rsidDel="00000000" w:rsidP="00000000" w:rsidRDefault="00000000" w:rsidRPr="00000000" w14:paraId="0000003A">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Saat jam pelajaran terakhir, seorang guru membagikan hasil ujian mingguan. Dirga menerima kertasnya dengan ekspresi datar, tak terlalu peduli. Tapi saat matanya menangkap angka yang tertera di pojok kanan atas, ia mengerutkan kening. Skor sempurna.</w:t>
      </w:r>
    </w:p>
    <w:p w:rsidR="00000000" w:rsidDel="00000000" w:rsidP="00000000" w:rsidRDefault="00000000" w:rsidRPr="00000000" w14:paraId="0000003B">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"Dirga," panggil gurunya. "Jangan cuma terpaku sama satu pilihan. Dunia lebih luas dari yang kamu kira."</w:t>
      </w:r>
    </w:p>
    <w:p w:rsidR="00000000" w:rsidDel="00000000" w:rsidP="00000000" w:rsidRDefault="00000000" w:rsidRPr="00000000" w14:paraId="0000003C">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Kata-kata itu mengendap di pikirannya lebih lama dari yang seharusnya. Tanpa sadar, tangannya meraih ponsel, membuka laman informasi sekolah alternatif itu lagi. Ia tidak langsung mendaftar, hanya membaca sekilas sebelum kembali menutupnya. Nanti aja.</w:t>
      </w:r>
    </w:p>
    <w:p w:rsidR="00000000" w:rsidDel="00000000" w:rsidP="00000000" w:rsidRDefault="00000000" w:rsidRPr="00000000" w14:paraId="0000003D">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Malamnya, ia duduk di meja belajar, menatap brosur yang sekarang tergeletak di samping laptopnya. Tangannya melayang di atas tombol Daftar Sekarang.</w:t>
      </w:r>
    </w:p>
    <w:p w:rsidR="00000000" w:rsidDel="00000000" w:rsidP="00000000" w:rsidRDefault="00000000" w:rsidRPr="00000000" w14:paraId="0000003E">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Sekali klik, dan semuanya bisa berubah.</w:t>
      </w:r>
    </w:p>
    <w:p w:rsidR="00000000" w:rsidDel="00000000" w:rsidP="00000000" w:rsidRDefault="00000000" w:rsidRPr="00000000" w14:paraId="0000003F">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Ia menghela napas panjang.</w:t>
      </w:r>
    </w:p>
    <w:p w:rsidR="00000000" w:rsidDel="00000000" w:rsidP="00000000" w:rsidRDefault="00000000" w:rsidRPr="00000000" w14:paraId="00000040">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Lalu, tanpa terlalu banyak berpikir, ia menekan tombol itu.</w:t>
      </w:r>
    </w:p>
    <w:p w:rsidR="00000000" w:rsidDel="00000000" w:rsidP="00000000" w:rsidRDefault="00000000" w:rsidRPr="00000000" w14:paraId="00000041">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Bukan karena tertarik, hanya karena... yah, kenapa tidak?</w:t>
      </w:r>
    </w:p>
    <w:p w:rsidR="00000000" w:rsidDel="00000000" w:rsidP="00000000" w:rsidRDefault="00000000" w:rsidRPr="00000000" w14:paraId="00000042">
      <w:pPr>
        <w:ind w:left="0" w:firstLine="0"/>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Beberapa minggu berlalu. Dirga sudah melupakan pendaftarannya—atau setidaknya, ia berusaha untuk tidak terlalu memikirkannya. Baginya, itu hanya keputusan impulsif, sesuatu yang ia lakukan tanpa benar-benar mengharapkan hasil apa pun.</w:t>
      </w:r>
    </w:p>
    <w:p w:rsidR="00000000" w:rsidDel="00000000" w:rsidP="00000000" w:rsidRDefault="00000000" w:rsidRPr="00000000" w14:paraId="00000044">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Hingga suatu pagi, ponselnya bergetar.</w:t>
      </w:r>
    </w:p>
    <w:p w:rsidR="00000000" w:rsidDel="00000000" w:rsidP="00000000" w:rsidRDefault="00000000" w:rsidRPr="00000000" w14:paraId="00000045">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"Selamat! Anda dinyatakan lolos seleksi tahap awal di..."</w:t>
      </w:r>
    </w:p>
    <w:p w:rsidR="00000000" w:rsidDel="00000000" w:rsidP="00000000" w:rsidRDefault="00000000" w:rsidRPr="00000000" w14:paraId="00000046">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Dirga mengerjap, membaca ulang pesan itu. Tangannya masih setengah menggenggam sendok, sarapan di depannya mendadak kehilangan rasa. Sejenak, ia mengira ini hanya spam atau kesalahan teknis. Tapi tidak—namanya jelas tertera di sana. Ini nyata.</w:t>
      </w:r>
    </w:p>
    <w:p w:rsidR="00000000" w:rsidDel="00000000" w:rsidP="00000000" w:rsidRDefault="00000000" w:rsidRPr="00000000" w14:paraId="00000047">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Ia lolos.</w:t>
      </w:r>
    </w:p>
    <w:p w:rsidR="00000000" w:rsidDel="00000000" w:rsidP="00000000" w:rsidRDefault="00000000" w:rsidRPr="00000000" w14:paraId="00000048">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"Kamu kenapa, Dir?" tanya ibunya dari seberang meja, melihat ekspresinya yang berubah aneh.</w:t>
      </w:r>
    </w:p>
    <w:p w:rsidR="00000000" w:rsidDel="00000000" w:rsidP="00000000" w:rsidRDefault="00000000" w:rsidRPr="00000000" w14:paraId="00000049">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Dirga menggeleng cepat. "Nggak, gapapa." Ia meletakkan ponsel di atas meja dan meneguk airnya.</w:t>
      </w:r>
    </w:p>
    <w:p w:rsidR="00000000" w:rsidDel="00000000" w:rsidP="00000000" w:rsidRDefault="00000000" w:rsidRPr="00000000" w14:paraId="0000004A">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Tapi pikirannya berputar.</w:t>
      </w:r>
    </w:p>
    <w:p w:rsidR="00000000" w:rsidDel="00000000" w:rsidP="00000000" w:rsidRDefault="00000000" w:rsidRPr="00000000" w14:paraId="0000004B">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Ia tidak yakin apakah ini kabar baik atau malah bencana.</w:t>
      </w:r>
    </w:p>
    <w:p w:rsidR="00000000" w:rsidDel="00000000" w:rsidP="00000000" w:rsidRDefault="00000000" w:rsidRPr="00000000" w14:paraId="0000004C">
      <w:pPr>
        <w:ind w:left="0" w:firstLine="0"/>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Hari-hari berikutnya terasa aneh. Di satu sisi, hidupnya tetap berjalan seperti biasa—latihan, sekolah, tugas. Tapi di sisi lain, ada satu hal yang terus mengganggunya: keputusan yang harus ia buat.</w:t>
      </w:r>
    </w:p>
    <w:p w:rsidR="00000000" w:rsidDel="00000000" w:rsidP="00000000" w:rsidRDefault="00000000" w:rsidRPr="00000000" w14:paraId="0000004E">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Temannya yang dulu mengajaknya ikut mendaftar terlihat lebih bersemangat dari dirinya. "Gila, Dir, kita lolos! Lo bakal ikut tahap selanjutnya, kan?"</w:t>
      </w:r>
    </w:p>
    <w:p w:rsidR="00000000" w:rsidDel="00000000" w:rsidP="00000000" w:rsidRDefault="00000000" w:rsidRPr="00000000" w14:paraId="0000004F">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Dirga tidak langsung menjawab. Bukan karena ia tidak senang—tapi karena ini berarti ia harus mempertimbangkan sesuatu yang selama ini ia hindari. Jalan yang seharusnya hanya 'coba-coba' ini ternyata membuka peluang nyata di depannya.</w:t>
      </w:r>
    </w:p>
    <w:p w:rsidR="00000000" w:rsidDel="00000000" w:rsidP="00000000" w:rsidRDefault="00000000" w:rsidRPr="00000000" w14:paraId="00000050">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Malam itu, ia duduk di depan laptop, untuk mencari lebih lanjut mengenai sekolah itu. Membuka website, </w:t>
      </w:r>
      <w:r w:rsidDel="00000000" w:rsidR="00000000" w:rsidRPr="00000000">
        <w:rPr>
          <w:rFonts w:ascii="Times New Roman" w:cs="Times New Roman" w:eastAsia="Times New Roman" w:hAnsi="Times New Roman"/>
          <w:i w:val="1"/>
          <w:rtl w:val="0"/>
        </w:rPr>
        <w:t xml:space="preserve">stalking </w:t>
      </w:r>
      <w:r w:rsidDel="00000000" w:rsidR="00000000" w:rsidRPr="00000000">
        <w:rPr>
          <w:rFonts w:ascii="Times New Roman" w:cs="Times New Roman" w:eastAsia="Times New Roman" w:hAnsi="Times New Roman"/>
          <w:rtl w:val="0"/>
        </w:rPr>
        <w:t xml:space="preserve">instagram, bahkan mencari sebaran alumni sudah dilakukan oleh Dirga. Dan untuk kali pertama, ia benar-benar melihat tempat itu sebagai sesuatu yang lebih dari sekadar alternatif.</w:t>
      </w:r>
    </w:p>
    <w:p w:rsidR="00000000" w:rsidDel="00000000" w:rsidP="00000000" w:rsidRDefault="00000000" w:rsidRPr="00000000" w14:paraId="00000051">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 untuk pertama kalinya, Dirga mulai bertanya pada dirinya sendiri: “Apa ini yak yang sebenarnya gue cari?”</w:t>
      </w:r>
    </w:p>
    <w:p w:rsidR="00000000" w:rsidDel="00000000" w:rsidP="00000000" w:rsidRDefault="00000000" w:rsidRPr="00000000" w14:paraId="00000052">
      <w:pPr>
        <w:spacing w:after="160" w:line="276" w:lineRule="auto"/>
        <w:ind w:left="0" w:firstLine="0"/>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Dirga tidak pernah berpikir bahwa keputusan impulsifnya akan berakhir seperti ini—sebuah persimpangan yang tidak ia duga. Semakin hari, semakin terasa bahwa ia tidak bisa mengabaikan hasil seleksi sekolah alternatif itu begitu saja.</w:t>
      </w:r>
    </w:p>
    <w:p w:rsidR="00000000" w:rsidDel="00000000" w:rsidP="00000000" w:rsidRDefault="00000000" w:rsidRPr="00000000" w14:paraId="00000054">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Latihan fisik yang dulu terasa sebagai rutinitas mutlak, kini mulai disusupi oleh pikirannya yang bercabang. Ada saat di mana ia sedang push-up, tetapi otaknya sibuk membayangkan bagaimana rasanya memakai seragam sekolah yang sama sekali berbeda dari yang ia impikan dulu.</w:t>
      </w:r>
    </w:p>
    <w:p w:rsidR="00000000" w:rsidDel="00000000" w:rsidP="00000000" w:rsidRDefault="00000000" w:rsidRPr="00000000" w14:paraId="00000055">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 fokus!" suara pelatih menggelegar di telinganya. Dirga tersentak, lalu buru-buru kembali ke ritme latihannya.</w:t>
      </w:r>
    </w:p>
    <w:p w:rsidR="00000000" w:rsidDel="00000000" w:rsidP="00000000" w:rsidRDefault="00000000" w:rsidRPr="00000000" w14:paraId="00000056">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Tapi ia tahu, pikirannya tidak sepenuhnya ada di sini lagi.</w:t>
      </w:r>
    </w:p>
    <w:p w:rsidR="00000000" w:rsidDel="00000000" w:rsidP="00000000" w:rsidRDefault="00000000" w:rsidRPr="00000000" w14:paraId="00000057">
      <w:pPr>
        <w:spacing w:after="160" w:line="276" w:lineRule="auto"/>
        <w:ind w:left="0" w:firstLine="0"/>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Teman-temannya masih menganggapnya seperti dulu—anak yang paling berambisi, paling tahu apa yang ia inginkan. Tapi Dirga sendiri tidak yakin apakah hal itu masih benar. Setiap kali seseorang membicarakan seleksi lanjutan, ia hanya tersenyum kecil, tidak memberikan jawaban tegas.</w:t>
      </w:r>
    </w:p>
    <w:p w:rsidR="00000000" w:rsidDel="00000000" w:rsidP="00000000" w:rsidRDefault="00000000" w:rsidRPr="00000000" w14:paraId="00000059">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Suatu sore, setelah latihan, ia duduk di bangku taman sekolah, memandangi notifikasi email di ponselnya.</w:t>
      </w:r>
    </w:p>
    <w:p w:rsidR="00000000" w:rsidDel="00000000" w:rsidP="00000000" w:rsidRDefault="00000000" w:rsidRPr="00000000" w14:paraId="0000005A">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"Tahap wawancara akan dilakukan minggu depan. Mohon konfirmasi kehadiran Anda."</w:t>
      </w:r>
    </w:p>
    <w:p w:rsidR="00000000" w:rsidDel="00000000" w:rsidP="00000000" w:rsidRDefault="00000000" w:rsidRPr="00000000" w14:paraId="0000005B">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Jemarinya melayang di atas layar. Ia bisa saja mengabaikannya, membiarkannya begitu saja, dan kembali ke jalur awalnya. Tapi anehnya, ia tidak langsung menekan tombol hapus.</w:t>
      </w:r>
    </w:p>
    <w:p w:rsidR="00000000" w:rsidDel="00000000" w:rsidP="00000000" w:rsidRDefault="00000000" w:rsidRPr="00000000" w14:paraId="0000005C">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 serius mau lanjut?" suara temannya menyadarkannya dari lamunan.</w:t>
      </w:r>
    </w:p>
    <w:p w:rsidR="00000000" w:rsidDel="00000000" w:rsidP="00000000" w:rsidRDefault="00000000" w:rsidRPr="00000000" w14:paraId="0000005D">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Dirga menoleh. Teman yang sama yang dulu memberinya brosur itu kini menatapnya dengan ekspresi yang sulit dibaca. "Gue nggak tahu," jawabnya pelan.</w:t>
      </w:r>
    </w:p>
    <w:p w:rsidR="00000000" w:rsidDel="00000000" w:rsidP="00000000" w:rsidRDefault="00000000" w:rsidRPr="00000000" w14:paraId="0000005E">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"Kalau lo nggak tahu, berarti lo udah mulai mempertimbangkan, kan?"</w:t>
      </w:r>
    </w:p>
    <w:p w:rsidR="00000000" w:rsidDel="00000000" w:rsidP="00000000" w:rsidRDefault="00000000" w:rsidRPr="00000000" w14:paraId="0000005F">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Dirga terdiam. Pernyataan itu terlalu sederhana, tapi juga terlalu benar.</w:t>
      </w:r>
    </w:p>
    <w:p w:rsidR="00000000" w:rsidDel="00000000" w:rsidP="00000000" w:rsidRDefault="00000000" w:rsidRPr="00000000" w14:paraId="00000060">
      <w:pPr>
        <w:spacing w:after="160" w:line="276" w:lineRule="auto"/>
        <w:ind w:left="0" w:firstLine="0"/>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Hari-hari berikutnya terasa lebih berat dari sebelumnya. Ia masih menjalani latihan, masih datang ke sekolah seperti biasa. Tapi pikirannya tidak lagi setegas dulu. Setiap langkah terasa seperti tarik-ulur antara dua jalan yang saling berseberangan.</w:t>
      </w:r>
    </w:p>
    <w:p w:rsidR="00000000" w:rsidDel="00000000" w:rsidP="00000000" w:rsidRDefault="00000000" w:rsidRPr="00000000" w14:paraId="00000062">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Dalam tidurnya pun, ia mulai bermimpi tentang dua kehidupan yang berbeda. Satu, dirinya di jalur yang selama ini ia perjuangkan, mengenakan seragam yang sudah ia impikan sejak lama. Dua, dirinya di sekolah baru, membuka lembaran yang benar-benar asing namun—anehnya—tidak terasa salah.</w:t>
      </w:r>
    </w:p>
    <w:p w:rsidR="00000000" w:rsidDel="00000000" w:rsidP="00000000" w:rsidRDefault="00000000" w:rsidRPr="00000000" w14:paraId="00000063">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 di antara kedua mimpi itu, ia terbangun dengan kebingungan yang semakin menjadi-jadi.</w:t>
      </w:r>
    </w:p>
    <w:p w:rsidR="00000000" w:rsidDel="00000000" w:rsidP="00000000" w:rsidRDefault="00000000" w:rsidRPr="00000000" w14:paraId="00000064">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Ia menarik napas panjang.</w:t>
      </w:r>
    </w:p>
    <w:p w:rsidR="00000000" w:rsidDel="00000000" w:rsidP="00000000" w:rsidRDefault="00000000" w:rsidRPr="00000000" w14:paraId="00000065">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Bagaimanapun, keputusan harus segera dibuat.</w:t>
        <w:tab/>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Setiap orang mengenal Dirga sebagai seseorang yang tahu apa yang ia inginkan. Tapi kini, ia sendiri mulai mempertanyakan siapa dirinya sebenarnya.</w:t>
      </w:r>
    </w:p>
    <w:p w:rsidR="00000000" w:rsidDel="00000000" w:rsidP="00000000" w:rsidRDefault="00000000" w:rsidRPr="00000000" w14:paraId="00000067">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depan cermin, ia menatap refleksinya—wajah yang sama, tapi dengan ekspresi yang berbeda. Mata itu tak lagi penuh keyakinan seperti dulu. Pikirannya berisik, dipenuhi dua suara yang saling bertentangan.</w:t>
      </w:r>
    </w:p>
    <w:p w:rsidR="00000000" w:rsidDel="00000000" w:rsidP="00000000" w:rsidRDefault="00000000" w:rsidRPr="00000000" w14:paraId="00000068">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 harus tetap di jalur lo," kata suara pertama. "Ini yang lo perjuangkan selama ini."</w:t>
      </w:r>
    </w:p>
    <w:p w:rsidR="00000000" w:rsidDel="00000000" w:rsidP="00000000" w:rsidRDefault="00000000" w:rsidRPr="00000000" w14:paraId="00000069">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“Tapi gimana kalau jalur itu bukan yang terbaik?" suara lainnya menyahut.</w:t>
      </w:r>
    </w:p>
    <w:p w:rsidR="00000000" w:rsidDel="00000000" w:rsidP="00000000" w:rsidRDefault="00000000" w:rsidRPr="00000000" w14:paraId="0000006A">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Dirga mengusap wajahnya, mencoba menepis kebingungan. Tapi ia tahu, ini bukan sesuatu yang bisa diabaikan begitu saja.</w:t>
      </w:r>
    </w:p>
    <w:p w:rsidR="00000000" w:rsidDel="00000000" w:rsidP="00000000" w:rsidRDefault="00000000" w:rsidRPr="00000000" w14:paraId="0000006B">
      <w:pPr>
        <w:spacing w:after="160" w:line="276"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Di sekolah, ia mulai merasa seperti orang asing di tengah lingkungannya sendiri. Saat teman-temannya bicara soal latihan dan seleksi, ia hanya mengangguk, tetapi pikirannya melayang ke tempat lain.</w:t>
      </w:r>
    </w:p>
    <w:p w:rsidR="00000000" w:rsidDel="00000000" w:rsidP="00000000" w:rsidRDefault="00000000" w:rsidRPr="00000000" w14:paraId="0000006C">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 lo kenapa?" tanya seorang teman.</w:t>
      </w:r>
    </w:p>
    <w:p w:rsidR="00000000" w:rsidDel="00000000" w:rsidP="00000000" w:rsidRDefault="00000000" w:rsidRPr="00000000" w14:paraId="0000006D">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Dirga hanya tersenyum kecil. "Nggak apa-apa. Cuma capek aja."</w:t>
      </w:r>
    </w:p>
    <w:p w:rsidR="00000000" w:rsidDel="00000000" w:rsidP="00000000" w:rsidRDefault="00000000" w:rsidRPr="00000000" w14:paraId="0000006E">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Tapi bukan itu masalahnya. Masalahnya adalah ia mulai merasa tidak lagi cocok dengan dunia yang dulu ia yakini sebagai satu-satunya tujuan hidupnya.</w:t>
      </w:r>
    </w:p>
    <w:p w:rsidR="00000000" w:rsidDel="00000000" w:rsidP="00000000" w:rsidRDefault="00000000" w:rsidRPr="00000000" w14:paraId="0000006F">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Malam itu, ia kembali menatap email dari sekolah alternatif. Jempolnya melayang di atas tombol konfirmasi kehadiran. Detik-detik berlalu, tapi ia masih ragu.</w:t>
      </w:r>
    </w:p>
    <w:p w:rsidR="00000000" w:rsidDel="00000000" w:rsidP="00000000" w:rsidRDefault="00000000" w:rsidRPr="00000000" w14:paraId="00000070">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Kalau gue daftar, berarti gue mengkhianati diri gue yang dulu.</w:t>
      </w:r>
    </w:p>
    <w:p w:rsidR="00000000" w:rsidDel="00000000" w:rsidP="00000000" w:rsidRDefault="00000000" w:rsidRPr="00000000" w14:paraId="00000071">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Kalau gue nggak daftar, berarti gue menutup peluang yang mungkin bisa mengubah hidup gue.</w:t>
      </w:r>
    </w:p>
    <w:p w:rsidR="00000000" w:rsidDel="00000000" w:rsidP="00000000" w:rsidRDefault="00000000" w:rsidRPr="00000000" w14:paraId="00000072">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Seolah semesta ikut mempermainkannya, kabar dari sekolah alternatif terus berdatangan. Ada grup diskusi calon siswa yang mulai aktif, informasi tentang program yang lebih mendalam, bahkan undangan webinar pengenalan sekolah.</w:t>
      </w:r>
    </w:p>
    <w:p w:rsidR="00000000" w:rsidDel="00000000" w:rsidP="00000000" w:rsidRDefault="00000000" w:rsidRPr="00000000" w14:paraId="00000073">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Dirga semakin tenggelam dalam kebingungannya.</w:t>
      </w:r>
    </w:p>
    <w:p w:rsidR="00000000" w:rsidDel="00000000" w:rsidP="00000000" w:rsidRDefault="00000000" w:rsidRPr="00000000" w14:paraId="00000074">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Hingga akhirnya, sebuah percakapan dengan orang tuanya membuat segalanya semakin berat.</w:t>
      </w:r>
    </w:p>
    <w:p w:rsidR="00000000" w:rsidDel="00000000" w:rsidP="00000000" w:rsidRDefault="00000000" w:rsidRPr="00000000" w14:paraId="00000075">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"Dirga, coba pikirin baik-baik. Kamu sudah diterima di sekolah yang bagus. Mungkin ini memang yang terbaik buat kamu."</w:t>
      </w:r>
    </w:p>
    <w:p w:rsidR="00000000" w:rsidDel="00000000" w:rsidP="00000000" w:rsidRDefault="00000000" w:rsidRPr="00000000" w14:paraId="00000076">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Dirga mendongak. Sejak kapan?</w:t>
      </w:r>
    </w:p>
    <w:p w:rsidR="00000000" w:rsidDel="00000000" w:rsidP="00000000" w:rsidRDefault="00000000" w:rsidRPr="00000000" w14:paraId="00000077">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Sejak kapan orang tuanya mulai mendukung sekolah ini? Sejak kapan mereka yang dulu membesarkannya dengan mimpi yang sama tiba-tiba berubah haluan?</w:t>
      </w:r>
    </w:p>
    <w:p w:rsidR="00000000" w:rsidDel="00000000" w:rsidP="00000000" w:rsidRDefault="00000000" w:rsidRPr="00000000" w14:paraId="00000078">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antara dua pilihan itu, Dirga duduk dalam diam, mencoba menemukan siapa dirinya yang sebenarnya.</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Hari itu datang lebih cepat dari yang Dirga kira. Dua pengumuman besar berdiri di hadapannya seperti dua jalan yang berseberangan.</w:t>
      </w:r>
    </w:p>
    <w:p w:rsidR="00000000" w:rsidDel="00000000" w:rsidP="00000000" w:rsidRDefault="00000000" w:rsidRPr="00000000" w14:paraId="0000007A">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“Selamat! Anda resmi diterima di…”</w:t>
      </w:r>
    </w:p>
    <w:p w:rsidR="00000000" w:rsidDel="00000000" w:rsidP="00000000" w:rsidRDefault="00000000" w:rsidRPr="00000000" w14:paraId="0000007B">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Dirga membaca ulang pesan itu. Pikirannya kosong, tapi dadanya terasa sesak. Seharusnya ia merasa bangga, seharusnya ia merasa puas—tapi mengapa ada bagian dari dirinya yang justru terasa berat?</w:t>
      </w:r>
    </w:p>
    <w:p w:rsidR="00000000" w:rsidDel="00000000" w:rsidP="00000000" w:rsidRDefault="00000000" w:rsidRPr="00000000" w14:paraId="0000007C">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Saat itu juga, notifikasi lain muncul. Seleksi akhir sekolah utama. Hari ini. Sekarang.</w:t>
      </w:r>
    </w:p>
    <w:p w:rsidR="00000000" w:rsidDel="00000000" w:rsidP="00000000" w:rsidRDefault="00000000" w:rsidRPr="00000000" w14:paraId="0000007D">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Dirga menatap layar ponselnya, lalu menatap dirinya di cermin. Seragamnya sudah rapi, sepatunya sudah siap, tapi pikirannya masih berantakan.</w:t>
      </w:r>
    </w:p>
    <w:p w:rsidR="00000000" w:rsidDel="00000000" w:rsidP="00000000" w:rsidRDefault="00000000" w:rsidRPr="00000000" w14:paraId="0000007E">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"Kamu mau ikut seleksi?" suara ibunya terdengar dari pintu kamar.</w:t>
      </w:r>
    </w:p>
    <w:p w:rsidR="00000000" w:rsidDel="00000000" w:rsidP="00000000" w:rsidRDefault="00000000" w:rsidRPr="00000000" w14:paraId="0000007F">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Dirga menghela napas. "Iya, lah. Kenapa, emang?"</w:t>
      </w:r>
    </w:p>
    <w:p w:rsidR="00000000" w:rsidDel="00000000" w:rsidP="00000000" w:rsidRDefault="00000000" w:rsidRPr="00000000" w14:paraId="00000080">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Ibunya terdiam sejenak sebelum berkata pelan, "Mama rasa... nggak perlu. Kamu kan sudah diterima di sekolah alternatif. Buat apa memaksakan sesuatu yang belum tentu lebih baik?"</w:t>
      </w:r>
    </w:p>
    <w:p w:rsidR="00000000" w:rsidDel="00000000" w:rsidP="00000000" w:rsidRDefault="00000000" w:rsidRPr="00000000" w14:paraId="00000081">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Dirga membeku. Kata-kata itu menghantamnya lebih keras dari yang ia duga.</w:t>
      </w:r>
    </w:p>
    <w:p w:rsidR="00000000" w:rsidDel="00000000" w:rsidP="00000000" w:rsidRDefault="00000000" w:rsidRPr="00000000" w14:paraId="00000082">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"Jadi, sekarang Mama nggak dukung aku buat masuk sini?" suaranya lebih tinggi dari yang ia maksudkan.</w:t>
      </w:r>
    </w:p>
    <w:p w:rsidR="00000000" w:rsidDel="00000000" w:rsidP="00000000" w:rsidRDefault="00000000" w:rsidRPr="00000000" w14:paraId="00000083">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"Bukan nggak dukung, tapi—"</w:t>
      </w:r>
    </w:p>
    <w:p w:rsidR="00000000" w:rsidDel="00000000" w:rsidP="00000000" w:rsidRDefault="00000000" w:rsidRPr="00000000" w14:paraId="00000084">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"Tapi dulu Mama yang nyuruh aku berjuang buat ini!" Dirga merasakan dadanya memanas. "Dulu Mama yang bilang aku harus berusaha lebih keras! Sekarang tiba-tiba semuanya berubah, kenapa? Karena aku keterima di sekolah lain?"</w:t>
      </w:r>
    </w:p>
    <w:p w:rsidR="00000000" w:rsidDel="00000000" w:rsidP="00000000" w:rsidRDefault="00000000" w:rsidRPr="00000000" w14:paraId="00000085">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"Dirga, coba lihat keadaannya—"</w:t>
      </w:r>
    </w:p>
    <w:p w:rsidR="00000000" w:rsidDel="00000000" w:rsidP="00000000" w:rsidRDefault="00000000" w:rsidRPr="00000000" w14:paraId="00000086">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"Keadaan apa?!" Dirga melempar ponselnya ke atas meja. "Dulu aku berjuang buat ini, aku udah ngasih segalanya buat ini, terus sekarang kalian mau aku lepas gitu aja?!"</w:t>
      </w:r>
    </w:p>
    <w:p w:rsidR="00000000" w:rsidDel="00000000" w:rsidP="00000000" w:rsidRDefault="00000000" w:rsidRPr="00000000" w14:paraId="00000087">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Hening.</w:t>
      </w:r>
    </w:p>
    <w:p w:rsidR="00000000" w:rsidDel="00000000" w:rsidP="00000000" w:rsidRDefault="00000000" w:rsidRPr="00000000" w14:paraId="00000088">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Dirga menggigit bibirnya, berusaha menahan emosi yang menggelegak dalam dadanya. Ia tidak ingin marah, tapi ia juga tidak bisa menerima begitu saja perubahan sikap ini.</w:t>
      </w:r>
    </w:p>
    <w:p w:rsidR="00000000" w:rsidDel="00000000" w:rsidP="00000000" w:rsidRDefault="00000000" w:rsidRPr="00000000" w14:paraId="00000089">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"Kamu harus lihat dari sisi yang lebih luas," suara ayahnya yang sedari tadi diam akhirnya terdengar. "Sekarang kamu punya dua pilihan, dan satu dari mereka sudah jelas menerima kamu. Bukan lebih baik memanfaatkan kesempatan yang sudah ada?"</w:t>
      </w:r>
    </w:p>
    <w:p w:rsidR="00000000" w:rsidDel="00000000" w:rsidP="00000000" w:rsidRDefault="00000000" w:rsidRPr="00000000" w14:paraId="0000008A">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Dirga menggeleng, matanya mulai memanas. "Tapi ini tentang aku. Ini tentang apa yang aku perjuangkan selama ini. Kalian nggak ngerti rasanya..."</w:t>
      </w:r>
    </w:p>
    <w:p w:rsidR="00000000" w:rsidDel="00000000" w:rsidP="00000000" w:rsidRDefault="00000000" w:rsidRPr="00000000" w14:paraId="0000008B">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Ayahnya menatapnya tajam. "Justru karena ini tentang kamu, kami ingin yang terbaik."</w:t>
      </w:r>
    </w:p>
    <w:p w:rsidR="00000000" w:rsidDel="00000000" w:rsidP="00000000" w:rsidRDefault="00000000" w:rsidRPr="00000000" w14:paraId="0000008C">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Dirga terdiam. Tangannya mengepal di sisi tubuhnya. Ia merasa terjebak di antara dua dunia yang saling menariknya ke arah yang berbeda.</w:t>
      </w:r>
    </w:p>
    <w:p w:rsidR="00000000" w:rsidDel="00000000" w:rsidP="00000000" w:rsidRDefault="00000000" w:rsidRPr="00000000" w14:paraId="0000008D">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Hatinya berteriak ingin tetap berjuang di jalur yang sudah ia pilih sejak awal.</w:t>
      </w:r>
    </w:p>
    <w:p w:rsidR="00000000" w:rsidDel="00000000" w:rsidP="00000000" w:rsidRDefault="00000000" w:rsidRPr="00000000" w14:paraId="0000008E">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Tapi untuk pertama kalinya dalam hidupnya, ia mulai bertanya-tanya…</w:t>
      </w:r>
    </w:p>
    <w:p w:rsidR="00000000" w:rsidDel="00000000" w:rsidP="00000000" w:rsidRDefault="00000000" w:rsidRPr="00000000" w14:paraId="0000008F">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Apakah ia benar-benar masih menginginkannya?</w:t>
      </w:r>
    </w:p>
    <w:p w:rsidR="00000000" w:rsidDel="00000000" w:rsidP="00000000" w:rsidRDefault="00000000" w:rsidRPr="00000000" w14:paraId="00000090">
      <w:pPr>
        <w:spacing w:after="160" w:line="276" w:lineRule="auto"/>
        <w:ind w:left="0" w:firstLine="0"/>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Hari itu datang lebih cepat dari yang Dirga kira. Dua pengumuman besar berdiri di hadapannya seperti dua jalan yang berseberangan.</w:t>
      </w:r>
    </w:p>
    <w:p w:rsidR="00000000" w:rsidDel="00000000" w:rsidP="00000000" w:rsidRDefault="00000000" w:rsidRPr="00000000" w14:paraId="00000092">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“Selamat! Anda resmi diterima di…”</w:t>
      </w:r>
    </w:p>
    <w:p w:rsidR="00000000" w:rsidDel="00000000" w:rsidP="00000000" w:rsidRDefault="00000000" w:rsidRPr="00000000" w14:paraId="00000093">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Dirga membaca ulang pesan itu. Pikirannya kosong, tapi dadanya terasa sesak. Seharusnya ia merasa bangga, seharusnya ia merasa puas—tapi mengapa ada bagian dari dirinya yang justru terasa berat?</w:t>
      </w:r>
    </w:p>
    <w:p w:rsidR="00000000" w:rsidDel="00000000" w:rsidP="00000000" w:rsidRDefault="00000000" w:rsidRPr="00000000" w14:paraId="00000094">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Saat itu juga, notifikasi lain muncul. Seleksi akhir sekolah utama. Hari ini. Sekarang.</w:t>
      </w:r>
    </w:p>
    <w:p w:rsidR="00000000" w:rsidDel="00000000" w:rsidP="00000000" w:rsidRDefault="00000000" w:rsidRPr="00000000" w14:paraId="00000095">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Dirga menatap layar ponselnya, lalu menatap dirinya di cermin. Seragamnya sudah rapi, sepatunya sudah siap, tapi pikirannya masih berantakan.</w:t>
      </w:r>
    </w:p>
    <w:p w:rsidR="00000000" w:rsidDel="00000000" w:rsidP="00000000" w:rsidRDefault="00000000" w:rsidRPr="00000000" w14:paraId="00000096">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"Kamu tetap mau ikut seleksi?" suara ibunya terdengar dari pintu kamar.</w:t>
      </w:r>
    </w:p>
    <w:p w:rsidR="00000000" w:rsidDel="00000000" w:rsidP="00000000" w:rsidRDefault="00000000" w:rsidRPr="00000000" w14:paraId="00000097">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Dirga menghela napas. "Iya, lah. Kenapa, emang?"</w:t>
      </w:r>
    </w:p>
    <w:p w:rsidR="00000000" w:rsidDel="00000000" w:rsidP="00000000" w:rsidRDefault="00000000" w:rsidRPr="00000000" w14:paraId="00000098">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Ibunya terdiam sejenak sebelum berkata pelan, "Mama rasa... nggak perlu. Kamu kan sudah diterima di sekolah alternatif. Buat apa memaksakan sesuatu yang terlalu berat?"</w:t>
      </w:r>
    </w:p>
    <w:p w:rsidR="00000000" w:rsidDel="00000000" w:rsidP="00000000" w:rsidRDefault="00000000" w:rsidRPr="00000000" w14:paraId="00000099">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Dirga mengernyit. "Terlalu berat gimana? Dulu Mama sendiri yang bilang aku harus berjuang buat ini."</w:t>
      </w:r>
    </w:p>
    <w:p w:rsidR="00000000" w:rsidDel="00000000" w:rsidP="00000000" w:rsidRDefault="00000000" w:rsidRPr="00000000" w14:paraId="0000009A">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Ibunya menatapnya dengan ekspresi yang sulit dijelaskan. "Dirga... kondisi keuangan keluarga kita sekarang lagi nggak baik. Sekolah utama itu butuh banyak biaya, mulai dari akomodasi, administrasi, bahkan dana cadangan. Kita nggak bisa ambil risiko sebesar itu sekarang."</w:t>
      </w:r>
    </w:p>
    <w:p w:rsidR="00000000" w:rsidDel="00000000" w:rsidP="00000000" w:rsidRDefault="00000000" w:rsidRPr="00000000" w14:paraId="0000009B">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Dirga terdiam. Kata-kata ibunya menghantamnya lebih keras dari yang ia duga. Jadi ini bukan tentang pilihan terbaik, tapi tentang uang?</w:t>
      </w:r>
    </w:p>
    <w:p w:rsidR="00000000" w:rsidDel="00000000" w:rsidP="00000000" w:rsidRDefault="00000000" w:rsidRPr="00000000" w14:paraId="0000009C">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"Tapi ini impian aku, Ma," suaranya bergetar. "Impian kita. Kita udah berjuang sejauh ini, masa kita nyerah?"</w:t>
      </w:r>
    </w:p>
    <w:p w:rsidR="00000000" w:rsidDel="00000000" w:rsidP="00000000" w:rsidRDefault="00000000" w:rsidRPr="00000000" w14:paraId="0000009D">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Ibunya menggigit bibir, menatap ayah Dirga yang akhirnya ikut bicara. "Dirga, kita udah coba cari cara. Tapi bahkan kalau kamu lolos, ada beberapa kasus di pihak sekolah itu yang bikin situasinya makin sulit. Ada risiko yang nggak bisa kita abaikan."</w:t>
      </w:r>
    </w:p>
    <w:p w:rsidR="00000000" w:rsidDel="00000000" w:rsidP="00000000" w:rsidRDefault="00000000" w:rsidRPr="00000000" w14:paraId="0000009E">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"Tapi aku belum dinyatakan gagal! Aku masih punya kesempatan!" Dirga merasa suaranya naik satu oktaf, matanya mulai memanas.</w:t>
      </w:r>
    </w:p>
    <w:p w:rsidR="00000000" w:rsidDel="00000000" w:rsidP="00000000" w:rsidRDefault="00000000" w:rsidRPr="00000000" w14:paraId="0000009F">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Ayahnya menghela napas panjang. "Kamu nggak ngerti, Nak. Kami harus memilih yang terbaik buat keluarga ini. Makanya... kami sudah mengundurkan namamu dari seleksi."</w:t>
      </w:r>
    </w:p>
    <w:p w:rsidR="00000000" w:rsidDel="00000000" w:rsidP="00000000" w:rsidRDefault="00000000" w:rsidRPr="00000000" w14:paraId="000000A0">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Dunia Dirga terasa runtuh.</w:t>
      </w:r>
    </w:p>
    <w:p w:rsidR="00000000" w:rsidDel="00000000" w:rsidP="00000000" w:rsidRDefault="00000000" w:rsidRPr="00000000" w14:paraId="000000A1">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"Kalian—apa?!" Dirga terbelalak. "Kalian mundurin aku? TANPA NGOMONG KE AKU?!!?"</w:t>
      </w:r>
    </w:p>
    <w:p w:rsidR="00000000" w:rsidDel="00000000" w:rsidP="00000000" w:rsidRDefault="00000000" w:rsidRPr="00000000" w14:paraId="000000A2">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"Kami nggak punya pilihan, Dirga. Kami nggak bisa mempertaruhkan sesuatu yang nggak pasti, sementara sekolah alternatif ini sudah menerima kamu sepenuhnya. Ini keputusan yang harus dibuat."</w:t>
      </w:r>
    </w:p>
    <w:p w:rsidR="00000000" w:rsidDel="00000000" w:rsidP="00000000" w:rsidRDefault="00000000" w:rsidRPr="00000000" w14:paraId="000000A3">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Dirga merasakan sesuatu yang panas naik ke dadanya. Seluruh tubuhnya terasa mati rasa. Tangannya mengepal di sisi tubuhnya, rahangnya mengeras.</w:t>
      </w:r>
    </w:p>
    <w:p w:rsidR="00000000" w:rsidDel="00000000" w:rsidP="00000000" w:rsidRDefault="00000000" w:rsidRPr="00000000" w14:paraId="000000A4">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"Jadi, semua perjuangan ini sia-sia? Kalian nyuruh aku berjuang mati-matian, terus malah kalian sendiri yang ngehancurin semua?"</w:t>
      </w:r>
    </w:p>
    <w:p w:rsidR="00000000" w:rsidDel="00000000" w:rsidP="00000000" w:rsidRDefault="00000000" w:rsidRPr="00000000" w14:paraId="000000A5">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Ibunya mulai terisak. Ayahnya tetap diam, menatap Dirga dengan mata penuh ketegasan yang tidak bisa dilawan.</w:t>
      </w:r>
    </w:p>
    <w:p w:rsidR="00000000" w:rsidDel="00000000" w:rsidP="00000000" w:rsidRDefault="00000000" w:rsidRPr="00000000" w14:paraId="000000A6">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"Kamu harus lihat dari sisi yang lebih luas," suara ayahnya terdengar lebih dingin dari biasanya. "Kami melakukan ini bukan karena kami tidak percaya padamu, tapi karena kami tidak bisa mempertaruhkan sesuatu yang di luar kendali."</w:t>
      </w:r>
    </w:p>
    <w:p w:rsidR="00000000" w:rsidDel="00000000" w:rsidP="00000000" w:rsidRDefault="00000000" w:rsidRPr="00000000" w14:paraId="000000A7">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"Tapi ini hidup aku!" Dirga membentak, suaranya pecah. Napasnya tersengal. "Kenapa aku nggak bisa memilih jalan aku sendiri?!"</w:t>
      </w:r>
    </w:p>
    <w:p w:rsidR="00000000" w:rsidDel="00000000" w:rsidP="00000000" w:rsidRDefault="00000000" w:rsidRPr="00000000" w14:paraId="000000A8">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ada jawaban.</w:t>
      </w:r>
    </w:p>
    <w:p w:rsidR="00000000" w:rsidDel="00000000" w:rsidP="00000000" w:rsidRDefault="00000000" w:rsidRPr="00000000" w14:paraId="000000A9">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Hatinya berteriak ingin tetap berjuang di jalur yang selama ini ia yakini.</w:t>
      </w:r>
    </w:p>
    <w:p w:rsidR="00000000" w:rsidDel="00000000" w:rsidP="00000000" w:rsidRDefault="00000000" w:rsidRPr="00000000" w14:paraId="000000AA">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Tapi untuk pertama kalinya dalam hidupnya, ia benar-benar jatuh ke titik terendah.</w:t>
      </w:r>
    </w:p>
    <w:p w:rsidR="00000000" w:rsidDel="00000000" w:rsidP="00000000" w:rsidRDefault="00000000" w:rsidRPr="00000000" w14:paraId="000000AB">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Ia diterima di sekolah alternatif, tapi ia tidak bisa merasa senang. Ia telah kehilangan sesuatu yang lebih dari sekadar pilihan.</w:t>
      </w:r>
    </w:p>
    <w:p w:rsidR="00000000" w:rsidDel="00000000" w:rsidP="00000000" w:rsidRDefault="00000000" w:rsidRPr="00000000" w14:paraId="000000AC">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Ia kehilangan impiannya sendiri.</w:t>
      </w:r>
    </w:p>
    <w:p w:rsidR="00000000" w:rsidDel="00000000" w:rsidP="00000000" w:rsidRDefault="00000000" w:rsidRPr="00000000" w14:paraId="000000AD">
      <w:pPr>
        <w:spacing w:after="160" w:line="276" w:lineRule="auto"/>
        <w:ind w:left="0" w:firstLine="0"/>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Waktu berjalan, tapi rasa kecewa itu tidak langsung hilang. Dirga masih sulit menerima kenyataan bahwa jalur yang selama ini ia perjuangkan telah ditutup oleh keputusan yang bukan miliknya.</w:t>
      </w:r>
    </w:p>
    <w:p w:rsidR="00000000" w:rsidDel="00000000" w:rsidP="00000000" w:rsidRDefault="00000000" w:rsidRPr="00000000" w14:paraId="000000AF">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Setiap malam, ia menatap langit-langit kamarnya, pikirannya melayang ke berbagai skenario yang mungkin terjadi jika saja semuanya berjalan sesuai rencana.</w:t>
      </w:r>
    </w:p>
    <w:p w:rsidR="00000000" w:rsidDel="00000000" w:rsidP="00000000" w:rsidRDefault="00000000" w:rsidRPr="00000000" w14:paraId="000000B0">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saja kondisi keuangan keluarganya lebih baik.</w:t>
      </w:r>
    </w:p>
    <w:p w:rsidR="00000000" w:rsidDel="00000000" w:rsidP="00000000" w:rsidRDefault="00000000" w:rsidRPr="00000000" w14:paraId="000000B1">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saja ia bisa meyakinkan orang tuanya untuk tetap bertahan.</w:t>
      </w:r>
    </w:p>
    <w:p w:rsidR="00000000" w:rsidDel="00000000" w:rsidP="00000000" w:rsidRDefault="00000000" w:rsidRPr="00000000" w14:paraId="000000B2">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saja ia bisa memilih untuk dirinya sendiri.</w:t>
      </w:r>
    </w:p>
    <w:p w:rsidR="00000000" w:rsidDel="00000000" w:rsidP="00000000" w:rsidRDefault="00000000" w:rsidRPr="00000000" w14:paraId="000000B3">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Tapi hidup tidak bekerja seperti itu. Tidak ada jika saja. Yang ada hanya kenyataan.</w:t>
      </w:r>
    </w:p>
    <w:p w:rsidR="00000000" w:rsidDel="00000000" w:rsidP="00000000" w:rsidRDefault="00000000" w:rsidRPr="00000000" w14:paraId="000000B4">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Hari pertama di sekolah alternatif semakin dekat. Namun, semangat itu tak pernah datang. Semua yang ia lakukan terasa kosong, seperti berjalan di jalur yang tak pernah ia inginkan.</w:t>
      </w:r>
    </w:p>
    <w:p w:rsidR="00000000" w:rsidDel="00000000" w:rsidP="00000000" w:rsidRDefault="00000000" w:rsidRPr="00000000" w14:paraId="000000B5">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Suatu siang, saat ia berjalan pulang, ia melewati lapangan tempat teman-temannya dulu latihan. Tempat di mana ia biasanya berlari, berkeringat, tertawa, dan berbagi mimpi. Kini, semua itu terasa begitu jauh.</w:t>
      </w:r>
    </w:p>
    <w:p w:rsidR="00000000" w:rsidDel="00000000" w:rsidP="00000000" w:rsidRDefault="00000000" w:rsidRPr="00000000" w14:paraId="000000B6">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Ia berhenti, menatap mereka dari kejauhan. Mereka masih di sana, masih berlari, masih meneriakkan semangat yang dulu menjadi bagian dari dirinya.</w:t>
      </w:r>
    </w:p>
    <w:p w:rsidR="00000000" w:rsidDel="00000000" w:rsidP="00000000" w:rsidRDefault="00000000" w:rsidRPr="00000000" w14:paraId="000000B7">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Dirga menelan ludah, hatinya terasa berat. Apakah ia masih menjadi Dirga yang dulu?</w:t>
      </w:r>
    </w:p>
    <w:p w:rsidR="00000000" w:rsidDel="00000000" w:rsidP="00000000" w:rsidRDefault="00000000" w:rsidRPr="00000000" w14:paraId="000000B8">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 masih kepikiran, ya?"</w:t>
      </w:r>
    </w:p>
    <w:p w:rsidR="00000000" w:rsidDel="00000000" w:rsidP="00000000" w:rsidRDefault="00000000" w:rsidRPr="00000000" w14:paraId="000000B9">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Sebuah suara menyapanya. Temannya yang dulu mengajaknya mendaftar di sekolah alternatif kini berdiri di sampingnya.</w:t>
      </w:r>
    </w:p>
    <w:p w:rsidR="00000000" w:rsidDel="00000000" w:rsidP="00000000" w:rsidRDefault="00000000" w:rsidRPr="00000000" w14:paraId="000000BA">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Dirga menghela napas, mencoba menormalkan nada suaranya. "Gue cuma lagi liat-liat aja."</w:t>
      </w:r>
    </w:p>
    <w:p w:rsidR="00000000" w:rsidDel="00000000" w:rsidP="00000000" w:rsidRDefault="00000000" w:rsidRPr="00000000" w14:paraId="000000BB">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"Liat-liat doang, tapi mukanya kayak orang kehilangan arah." Temannya menyeringai kecil. "Gue ngerti, Dir. Lo kehilangan sesuatu yang lo perjuangkan. Tapi kadang hidup tuh nggak selalu soal menang atau kalah. Kadang, kita harus belajar menerima apa yang kita dapat."</w:t>
      </w:r>
    </w:p>
    <w:p w:rsidR="00000000" w:rsidDel="00000000" w:rsidP="00000000" w:rsidRDefault="00000000" w:rsidRPr="00000000" w14:paraId="000000BC">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Dirga diam. Ia tidak suka mendengar kata "menerima." Itu terdengar seperti menyerah.</w:t>
      </w:r>
    </w:p>
    <w:p w:rsidR="00000000" w:rsidDel="00000000" w:rsidP="00000000" w:rsidRDefault="00000000" w:rsidRPr="00000000" w14:paraId="000000BD">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Tapi apakah menerima memang selalu berarti menyerah?</w:t>
      </w:r>
    </w:p>
    <w:p w:rsidR="00000000" w:rsidDel="00000000" w:rsidP="00000000" w:rsidRDefault="00000000" w:rsidRPr="00000000" w14:paraId="000000BE">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Untuk pertama kalinya, ia mempertimbangkan bahwa mungkin—hanya mungkin—ada cara lain untuk melihat ini semua.</w:t>
      </w:r>
    </w:p>
    <w:p w:rsidR="00000000" w:rsidDel="00000000" w:rsidP="00000000" w:rsidRDefault="00000000" w:rsidRPr="00000000" w14:paraId="000000BF">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Bukan sebagai kegagalan, tapi sebagai awal yang berbeda.</w:t>
      </w:r>
    </w:p>
    <w:p w:rsidR="00000000" w:rsidDel="00000000" w:rsidP="00000000" w:rsidRDefault="00000000" w:rsidRPr="00000000" w14:paraId="000000C0">
      <w:pPr>
        <w:spacing w:after="160" w:line="276" w:lineRule="auto"/>
        <w:ind w:left="0" w:firstLine="0"/>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Hari pertama di sekolah alternatif akhirnya tiba. Dirga bangun lebih awal dari biasanya, bukan karena semangat, tetapi karena pikirannya masih terlalu berisik untuk membiarkannya tidur nyenyak.</w:t>
      </w:r>
    </w:p>
    <w:p w:rsidR="00000000" w:rsidDel="00000000" w:rsidP="00000000" w:rsidRDefault="00000000" w:rsidRPr="00000000" w14:paraId="000000C2">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Seragam baru terasa asing di tubuhnya. Tidak ada kebanggaan seperti yang ia bayangkan dulu ketika mengenakan seragam sekolah impiannya. Hanya ada perasaan hampa, seolah ia berjalan di tempat yang bukan miliknya.</w:t>
      </w:r>
    </w:p>
    <w:p w:rsidR="00000000" w:rsidDel="00000000" w:rsidP="00000000" w:rsidRDefault="00000000" w:rsidRPr="00000000" w14:paraId="000000C3">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Namun, langkah tetap harus diambil.</w:t>
      </w:r>
    </w:p>
    <w:p w:rsidR="00000000" w:rsidDel="00000000" w:rsidP="00000000" w:rsidRDefault="00000000" w:rsidRPr="00000000" w14:paraId="000000C4">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Saat memasuki gerbang sekolah, Dirga mendapati dirinya dikelilingi oleh orang-orang baru. Beberapa wajah terlihat antusias, beberapa tampak gugup—dan mungkin, ada yang merasa seperti dirinya, berada di tempat yang tidak pernah mereka bayangkan.</w:t>
      </w:r>
    </w:p>
    <w:p w:rsidR="00000000" w:rsidDel="00000000" w:rsidP="00000000" w:rsidRDefault="00000000" w:rsidRPr="00000000" w14:paraId="000000C5">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 Dirga, kan?" suara seseorang membuyarkan pikirannya.</w:t>
      </w:r>
    </w:p>
    <w:p w:rsidR="00000000" w:rsidDel="00000000" w:rsidP="00000000" w:rsidRDefault="00000000" w:rsidRPr="00000000" w14:paraId="000000C6">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Ia menoleh. Seorang siswa lain berdiri di sampingnya, mengenakan seragam yang sama. "Gue Adrian. Kayaknya kita satu kelas."</w:t>
      </w:r>
    </w:p>
    <w:p w:rsidR="00000000" w:rsidDel="00000000" w:rsidP="00000000" w:rsidRDefault="00000000" w:rsidRPr="00000000" w14:paraId="000000C7">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Dirga mengangguk pelan. "Oh, iya."</w:t>
      </w:r>
    </w:p>
    <w:p w:rsidR="00000000" w:rsidDel="00000000" w:rsidP="00000000" w:rsidRDefault="00000000" w:rsidRPr="00000000" w14:paraId="000000C8">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Adrian tersenyum. "Lo keliatan kayak orang yang masih ragu ada di sini."</w:t>
      </w:r>
    </w:p>
    <w:p w:rsidR="00000000" w:rsidDel="00000000" w:rsidP="00000000" w:rsidRDefault="00000000" w:rsidRPr="00000000" w14:paraId="000000C9">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Dirga tertawa kecil, lebih ke arah menyindir dirinya sendiri. "Ketauan banget, ya?"</w:t>
      </w:r>
    </w:p>
    <w:p w:rsidR="00000000" w:rsidDel="00000000" w:rsidP="00000000" w:rsidRDefault="00000000" w:rsidRPr="00000000" w14:paraId="000000CA">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"Gue juga awalnya ngerasa gitu. Tapi, siapa tahu? Mungkin ini bukan cuma sekadar rencana cadangan, tapi emang jalan yang harus kita ambil."</w:t>
      </w:r>
    </w:p>
    <w:p w:rsidR="00000000" w:rsidDel="00000000" w:rsidP="00000000" w:rsidRDefault="00000000" w:rsidRPr="00000000" w14:paraId="000000CB">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Dirga terdiam. Kata-kata itu sederhana, tapi entah kenapa, masuk akal.</w:t>
      </w:r>
    </w:p>
    <w:p w:rsidR="00000000" w:rsidDel="00000000" w:rsidP="00000000" w:rsidRDefault="00000000" w:rsidRPr="00000000" w14:paraId="000000CC">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Pelajaran pertama dimulai. Ruangan, guru, atmosfer—semuanya baru. Ia belum merasa nyaman, tapi ada sesuatu yang berbeda dari sebelumnya. Perlahan, Dirga mulai membuka diri, mulai melihat bahwa mungkin, di sini pun ada hal-hal yang bisa ia pelajari.</w:t>
      </w:r>
    </w:p>
    <w:p w:rsidR="00000000" w:rsidDel="00000000" w:rsidP="00000000" w:rsidRDefault="00000000" w:rsidRPr="00000000" w14:paraId="000000CD">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akhir hari, saat ia berjalan keluar dari gedung, ia menatap langit yang mulai berubah jingga. Untuk pertama kalinya dalam beberapa bulan, ia merasa sedikit lebih ringan.</w:t>
      </w:r>
    </w:p>
    <w:p w:rsidR="00000000" w:rsidDel="00000000" w:rsidP="00000000" w:rsidRDefault="00000000" w:rsidRPr="00000000" w14:paraId="000000CE">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Mungkin, menerima kenyataan tidak selalu berarti menyerah.</w:t>
      </w:r>
    </w:p>
    <w:p w:rsidR="00000000" w:rsidDel="00000000" w:rsidP="00000000" w:rsidRDefault="00000000" w:rsidRPr="00000000" w14:paraId="000000CF">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Mungkin, ini bukan akhir.</w:t>
      </w:r>
    </w:p>
    <w:p w:rsidR="00000000" w:rsidDel="00000000" w:rsidP="00000000" w:rsidRDefault="00000000" w:rsidRPr="00000000" w14:paraId="000000D0">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Mungkin, ini adalah awal yang baru.</w:t>
      </w:r>
    </w:p>
    <w:p w:rsidR="00000000" w:rsidDel="00000000" w:rsidP="00000000" w:rsidRDefault="00000000" w:rsidRPr="00000000" w14:paraId="000000D1">
      <w:pPr>
        <w:spacing w:after="160" w:line="276" w:lineRule="auto"/>
        <w:ind w:left="0" w:firstLine="0"/>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Waktu berlalu, dan Dirga mulai terbiasa dengan kehidupannya yang baru. Sekolah alternatif yang dulu terasa asing kini perlahan menjadi bagian dari kesehariannya. Ia menemukan ritme baru, orang-orang baru, dan tantangan yang berbeda dari yang ia bayangkan dulu.</w:t>
      </w:r>
    </w:p>
    <w:p w:rsidR="00000000" w:rsidDel="00000000" w:rsidP="00000000" w:rsidRDefault="00000000" w:rsidRPr="00000000" w14:paraId="000000D3">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Tentu saja, masih ada hari-hari di mana ia bertanya, "Bagaimana kalau aku tetap di jalur yang lama?" Tapi pertanyaan itu kini hanya menjadi bisikan, bukan lagi jeritan yang menghantui tiap malam.</w:t>
      </w:r>
    </w:p>
    <w:p w:rsidR="00000000" w:rsidDel="00000000" w:rsidP="00000000" w:rsidRDefault="00000000" w:rsidRPr="00000000" w14:paraId="000000D4">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 banyak hal yang ia syukuri dari keadaannya sekarang. Ia bertemu teman-teman yang mendukungnya dengan cara yang berbeda, ia menemukan pelajaran yang membuka perspektif baru, dan yang paling penting, ia belajar bahwa impian tidak selalu harus berwujud seperti yang pertama kali ia bayangkan.</w:t>
      </w:r>
    </w:p>
    <w:p w:rsidR="00000000" w:rsidDel="00000000" w:rsidP="00000000" w:rsidRDefault="00000000" w:rsidRPr="00000000" w14:paraId="000000D5">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Tapi ada juga hal-hal yang masih terasa mengganjal. Setiap kali ia melihat berita atau postingan tentang sekolah impiannya dulu, ada perasaan pahit yang sulit dihilangkan. Ada bagian dari dirinya yang merasa belum sepenuhnya selesai dengan masa lalu.</w:t>
      </w:r>
    </w:p>
    <w:p w:rsidR="00000000" w:rsidDel="00000000" w:rsidP="00000000" w:rsidRDefault="00000000" w:rsidRPr="00000000" w14:paraId="000000D6">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Namun, satu hal yang kini ia pahami adalah bahwa hidup tidak selalu berjalan sesuai rencana, dan itu tidak selalu buruk. Ia mungkin kehilangan sesuatu yang ia impikan, tapi ia juga mendapatkan sesuatu yang baru—sesuatu yang mungkin bisa ia bangun menjadi impian lain yang tak kalah berarti.</w:t>
      </w:r>
    </w:p>
    <w:p w:rsidR="00000000" w:rsidDel="00000000" w:rsidP="00000000" w:rsidRDefault="00000000" w:rsidRPr="00000000" w14:paraId="000000D7">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Suatu sore, saat ia duduk di taman sekolah, Adrian menepuk bahunya. "Lo udah mulai betah di sini, kan?"</w:t>
      </w:r>
    </w:p>
    <w:p w:rsidR="00000000" w:rsidDel="00000000" w:rsidP="00000000" w:rsidRDefault="00000000" w:rsidRPr="00000000" w14:paraId="000000D8">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Dirga tersenyum. "Mungkin bukan soal betah atau nggak. Tapi lebih ke… akhirnya gue paham kalau jalan hidup orang nggak selalu lurus. Kadang kita harus belok dulu buat sampai ke tujuan."</w:t>
      </w:r>
    </w:p>
    <w:p w:rsidR="00000000" w:rsidDel="00000000" w:rsidP="00000000" w:rsidRDefault="00000000" w:rsidRPr="00000000" w14:paraId="000000D9">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Langit sore berwarna oranye keemasan. Dan untuk pertama kalinya, Dirga merasa bahwa ia bisa menjalani hari tanpa terus-terusan menoleh ke belakang.</w:t>
      </w:r>
    </w:p>
    <w:p w:rsidR="00000000" w:rsidDel="00000000" w:rsidP="00000000" w:rsidRDefault="00000000" w:rsidRPr="00000000" w14:paraId="000000DA">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Ia masih memiliki banyak pertanyaan tentang masa depan, tapi kali ini, ia tidak takut untuk mencari jawabannya.</w:t>
      </w:r>
    </w:p>
    <w:p w:rsidR="00000000" w:rsidDel="00000000" w:rsidP="00000000" w:rsidRDefault="00000000" w:rsidRPr="00000000" w14:paraId="000000DB">
      <w:pPr>
        <w:spacing w:after="160" w:line="276"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C">
      <w:pPr>
        <w:spacing w:after="160" w:line="276" w:lineRule="auto"/>
        <w:ind w:left="0" w:firstLine="0"/>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DD">
      <w:pPr>
        <w:spacing w:after="160" w:line="276"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Biografi Penulis</w:t>
      </w:r>
    </w:p>
    <w:p w:rsidR="00000000" w:rsidDel="00000000" w:rsidP="00000000" w:rsidRDefault="00000000" w:rsidRPr="00000000" w14:paraId="000000DE">
      <w:pPr>
        <w:ind w:left="0" w:firstLine="0"/>
        <w:jc w:val="both"/>
        <w:rPr>
          <w:rFonts w:ascii="Times New Roman" w:cs="Times New Roman" w:eastAsia="Times New Roman" w:hAnsi="Times New Roman"/>
        </w:rPr>
      </w:pPr>
      <w:r w:rsidDel="00000000" w:rsidR="00000000" w:rsidRPr="00000000">
        <w:rPr>
          <w:rtl w:val="0"/>
        </w:rPr>
      </w:r>
    </w:p>
    <w:sectPr>
      <w:pgSz w:h="11906" w:w="8391" w:orient="portrait"/>
      <w:pgMar w:bottom="1133.8582677165355" w:top="850.3937007874016" w:left="1133.8582677165355" w:right="850.39370078740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CLuuNx1pkKPm5PXzpNhYT8MMnQ==">CgMxLjA4AHIhMTY5YXpsUElSMDI3UGp6aGYtdnh6NHRuczF4a0pRUWxh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