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Kembali Pulang</w:t>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Gamar Arsya S., XI-3</w:t>
      </w:r>
    </w:p>
    <w:p w:rsidR="00000000" w:rsidDel="00000000" w:rsidP="00000000" w:rsidRDefault="00000000" w:rsidRPr="00000000" w14:paraId="0000000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“Ranti, aku sudah coba perkataan mu kemarin. Kamu benar! Pohon itu mengabulkan semua permintaan kita.”</w:t>
      </w:r>
    </w:p>
    <w:p w:rsidR="00000000" w:rsidDel="00000000" w:rsidP="00000000" w:rsidRDefault="00000000" w:rsidRPr="00000000" w14:paraId="00000005">
      <w:pP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06">
      <w:pP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“Kan aku sudah bilang. Memangnya kamu berdoa apa?”</w:t>
      </w:r>
    </w:p>
    <w:p w:rsidR="00000000" w:rsidDel="00000000" w:rsidP="00000000" w:rsidRDefault="00000000" w:rsidRPr="00000000" w14:paraId="00000007">
      <w:pP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08">
      <w:pP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berdoa agar aku dibelikan dua buah katapel baru, supaya kita bisa mengambil rambutan bersama-sama. Hihihi.”</w:t>
      </w:r>
    </w:p>
    <w:p w:rsidR="00000000" w:rsidDel="00000000" w:rsidP="00000000" w:rsidRDefault="00000000" w:rsidRPr="00000000" w14:paraId="00000009">
      <w:pP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0A">
      <w:pP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“Wah, seru sekali. Ayo, Gambir! Kita ambil rambutan di belakang. Ayo cepat!“</w:t>
      </w:r>
    </w:p>
    <w:p w:rsidR="00000000" w:rsidDel="00000000" w:rsidP="00000000" w:rsidRDefault="00000000" w:rsidRPr="00000000" w14:paraId="0000000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 anak itu berlarian menuju halaman belakang yang terhampar luas. Suara tawa mereka diiringi kicau burung, disinari cahaya sang surya, seolah dunia ikut bahagia..</w:t>
      </w:r>
    </w:p>
    <w:p w:rsidR="00000000" w:rsidDel="00000000" w:rsidP="00000000" w:rsidRDefault="00000000" w:rsidRPr="00000000" w14:paraId="0000000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0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Sinar matahari pagi itu kembali menembus melalui sela-sela pintu peternakan. Membangunkanku dari tidur lelap semalaman beralas jerami seperti biasanya. Tak lama, terdengar suara pintu dibuka.</w:t>
      </w:r>
    </w:p>
    <w:p w:rsidR="00000000" w:rsidDel="00000000" w:rsidP="00000000" w:rsidRDefault="00000000" w:rsidRPr="00000000" w14:paraId="0000001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Krieet</w:t>
      </w:r>
    </w:p>
    <w:p w:rsidR="00000000" w:rsidDel="00000000" w:rsidP="00000000" w:rsidRDefault="00000000" w:rsidRPr="00000000" w14:paraId="0000001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Lelaki dengan paras mirip anjing gila itu adalah Kedhungjati, penjaga peternakan ini. Ia dipekerjakan oleh pemilik peternakan sejak berusia 14 tahun. Kabarnya, Jati lari dari kampung halamannya di Utara lalu luntang lantung di Ibukota hingga ia ditemukan oleh pemilik peternakan ini.</w:t>
      </w:r>
    </w:p>
    <w:p w:rsidR="00000000" w:rsidDel="00000000" w:rsidP="00000000" w:rsidRDefault="00000000" w:rsidRPr="00000000" w14:paraId="0000001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babi-babi gendut. Cepat bangun kalian semua. Setiap hari bisanya menyusahkanku saja!” ucap Jati sembari memukul-mukul tumpukan jerami tempatku tidur dengan sapu lidi kesayangannya itu.</w:t>
      </w:r>
    </w:p>
    <w:p w:rsidR="00000000" w:rsidDel="00000000" w:rsidP="00000000" w:rsidRDefault="00000000" w:rsidRPr="00000000" w14:paraId="0000001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babi berlarian keluar setelah diganggu oleh sapu milik Jati, termasuk aku. Tak butuh waktu lama, semua babi sudah berbaris mengelilingi seember besar sayur sisa yang hampir busuk, lengkap dengan campuran dedak gandum, serta ember besar lain yang diisi air bersih untuk minum.</w:t>
      </w:r>
    </w:p>
    <w:p w:rsidR="00000000" w:rsidDel="00000000" w:rsidP="00000000" w:rsidRDefault="00000000" w:rsidRPr="00000000" w14:paraId="0000001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 ke depan, mendekati ember berisi sisa-sisa makanan yang sudah mulai mengeluarkan aroma asam. Perutku keroncongan, tetapi aku masih mencoba mengamati keadaan sekeliling sebelum menyantap apa yang tersedia.</w:t>
      </w:r>
    </w:p>
    <w:p w:rsidR="00000000" w:rsidDel="00000000" w:rsidP="00000000" w:rsidRDefault="00000000" w:rsidRPr="00000000" w14:paraId="0000001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cepat makan! Jangan cuma melongo!" bentak Jati sambil mengayunkan sapu lidinya ke tanah, menimbulkan debu yang beterbangan di udara.</w:t>
      </w:r>
    </w:p>
    <w:p w:rsidR="00000000" w:rsidDel="00000000" w:rsidP="00000000" w:rsidRDefault="00000000" w:rsidRPr="00000000" w14:paraId="0000001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Babi-babi lain segera berebutan, saling dorong demi mendapatkan bagian terbaik dari makanan sisa itu. Aku mendesah pelan, melangkah perlahan agar tak terlalu menarik perhatian. Aku bukan yang terkuat di antara mereka, dan jika aku lengah, bisa saja aku terinjak oleh kawanan yang rakus ini.</w:t>
      </w:r>
    </w:p>
    <w:p w:rsidR="00000000" w:rsidDel="00000000" w:rsidP="00000000" w:rsidRDefault="00000000" w:rsidRPr="00000000" w14:paraId="0000001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aku menundukkan kepala untuk menggigit sepotong sisa apel, suara langkah kaki berat terdengar mendekat. Aku menoleh sedikit. Seorang lelaki tinggi berseragam peternakan berdiri di dekat pagar, wajahnya tersembunyi di balik topi jerami yang sudah usang.</w:t>
      </w:r>
    </w:p>
    <w:p w:rsidR="00000000" w:rsidDel="00000000" w:rsidP="00000000" w:rsidRDefault="00000000" w:rsidRPr="00000000" w14:paraId="0000002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"Jati, bawa yang itu ke belakang," katanya sambil menunjuk ke arahku.</w:t>
      </w:r>
    </w:p>
    <w:p w:rsidR="00000000" w:rsidDel="00000000" w:rsidP="00000000" w:rsidRDefault="00000000" w:rsidRPr="00000000" w14:paraId="0000002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Jantungku merosot..</w:t>
      </w:r>
    </w:p>
    <w:p w:rsidR="00000000" w:rsidDel="00000000" w:rsidP="00000000" w:rsidRDefault="00000000" w:rsidRPr="00000000" w14:paraId="0000002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ini, Pak? Kurus sekali dia. Apa Bapak yakin?" Jati menatapku ragu.</w:t>
      </w:r>
    </w:p>
    <w:p w:rsidR="00000000" w:rsidDel="00000000" w:rsidP="00000000" w:rsidRDefault="00000000" w:rsidRPr="00000000" w14:paraId="0000002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sudah, pilih yang gendut, cepat. Kita butuh satu untuk dikirim hari ini."</w:t>
      </w:r>
    </w:p>
    <w:p w:rsidR="00000000" w:rsidDel="00000000" w:rsidP="00000000" w:rsidRDefault="00000000" w:rsidRPr="00000000" w14:paraId="0000002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Dikirim? Ke mana?</w:t>
      </w:r>
    </w:p>
    <w:p w:rsidR="00000000" w:rsidDel="00000000" w:rsidP="00000000" w:rsidRDefault="00000000" w:rsidRPr="00000000" w14:paraId="0000002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mundur selangkah, bulu-buluku berdiri. Aku sudah pernah mendengar tentang ini—tentang mereka yang diambil, dibawa ke belakang, dan tak pernah kembali. Aku menelan ludah, merasa beruntung karena bisa terlepas dari nasib sial ini. Saat aku kembali menoleh kebelakang, seekor babi lain sudah dalam cengkeraman Jati. Itu Badas, babi nomor dua belas. di sini kami diberi nomor dan dipanggil sesuai dengan nomor yang dicetak dengan timah panas ke badan.</w:t>
      </w:r>
    </w:p>
    <w:p w:rsidR="00000000" w:rsidDel="00000000" w:rsidP="00000000" w:rsidRDefault="00000000" w:rsidRPr="00000000" w14:paraId="0000002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 Badas. Jangan melawan," bisiknya. Suaranya halus- bagaikan bulu angsa yang membelai lembut telinga ku. Seorang Kedhungjati berbicara dengan nada selembut ini? Percayalah, ini jauh lebih menakutkan dari melihat seorang tukang jagal memegang pisau di depan matamu. </w:t>
      </w:r>
    </w:p>
    <w:p w:rsidR="00000000" w:rsidDel="00000000" w:rsidP="00000000" w:rsidRDefault="00000000" w:rsidRPr="00000000" w14:paraId="0000002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Badas memberontak, tetapi percuma. Dengan satu tarikan kuat, ia terseret ke luar dari kerumunan, melewati pagar kayu yang memisahkan kami dari bagian peternakan lainnya. Sinar matahari pagi yang tadi terasa hangat kini berubah menjadi ancaman dingin, bulu kudukku merinding hanya dengan menyaksikan kejadian itu.</w:t>
      </w:r>
    </w:p>
    <w:p w:rsidR="00000000" w:rsidDel="00000000" w:rsidP="00000000" w:rsidRDefault="00000000" w:rsidRPr="00000000" w14:paraId="0000003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mencoba menoleh ke arah kandang, ke arah teman-temanku yang masih sibuk melahap makanan mereka, tak menyadari apa yang akan terjadi Badas. Sebelum aku bisa melihat lebih jauh, pintu besi besar di depan sana terbuka dengan bunyi berdecit yang panjang.</w:t>
      </w:r>
    </w:p>
    <w:p w:rsidR="00000000" w:rsidDel="00000000" w:rsidP="00000000" w:rsidRDefault="00000000" w:rsidRPr="00000000" w14:paraId="0000003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kemudian, Badas didorong masuk ke dalam kegelapan.</w:t>
      </w:r>
    </w:p>
    <w:p w:rsidR="00000000" w:rsidDel="00000000" w:rsidP="00000000" w:rsidRDefault="00000000" w:rsidRPr="00000000" w14:paraId="0000003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hari telah berlalu. Hari ini tanggal 15, saatnya pemeriksaan rutin bulanan untuk semua babi. Aku berdiri di dalam kandang, menunggu dengan gelisah. Dokter Puspita datang seperti biasa, mengenakan jas putih dan membawa tas kecil berisi peralatan medisnya. Ada sesuatu yang berbeda dari dirinya dibanding para penjaga lain—ia tidak kasar, dan entah mengapa, aku merasa nyaman saat berbicara dengannya.</w:t>
      </w:r>
    </w:p>
    <w:p w:rsidR="00000000" w:rsidDel="00000000" w:rsidP="00000000" w:rsidRDefault="00000000" w:rsidRPr="00000000" w14:paraId="0000003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kabarmu hari ini?" tanyanya pelan, berjongkok di dekatku.</w:t>
      </w:r>
    </w:p>
    <w:p w:rsidR="00000000" w:rsidDel="00000000" w:rsidP="00000000" w:rsidRDefault="00000000" w:rsidRPr="00000000" w14:paraId="0000003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menggerakkan telinga ku, mencoba memahami maksudnya. Tidak ada yang pernah peduli menanyakan kabarku sebelumnya. Apa Puspita akan mengerti jika aku menjawab pertanyaannya?</w:t>
      </w:r>
    </w:p>
    <w:p w:rsidR="00000000" w:rsidDel="00000000" w:rsidP="00000000" w:rsidRDefault="00000000" w:rsidRPr="00000000" w14:paraId="0000003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biasa, setelah memeriksa keadaanku Puspita mengeluarkan sesuatu dari sakunya—pil berwarna kebiruan yang selalu ia bawa untukku. Aku tidak tahu apa itu, tetapi setiap kali aku memakannya, tubuhku terasa lebih ringan dan pikiranku lebih jernih.</w:t>
      </w:r>
    </w:p>
    <w:p w:rsidR="00000000" w:rsidDel="00000000" w:rsidP="00000000" w:rsidRDefault="00000000" w:rsidRPr="00000000" w14:paraId="0000003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untukmu," katanya sambil menjejalkan pil sebesar uang logam itu kedalam mulut ku. "Jangan beritahu siapa-siapa."</w:t>
      </w:r>
    </w:p>
    <w:p w:rsidR="00000000" w:rsidDel="00000000" w:rsidP="00000000" w:rsidRDefault="00000000" w:rsidRPr="00000000" w14:paraId="0000004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menatapnya, penuh tanda tanya. Apa sebenarnya yang dia rencanakan?</w:t>
      </w:r>
    </w:p>
    <w:p w:rsidR="00000000" w:rsidDel="00000000" w:rsidP="00000000" w:rsidRDefault="00000000" w:rsidRPr="00000000" w14:paraId="0000004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aku tidak bisa tidur. Efek pil yang diberikan Puspita masih terasa di tubuhku. Aku merasa lebih waspada, seakan mataku bisa melihat dalam gelap. Telingaku menangkap suara-suara samar yang biasanya tak pernah kuperhatikan—suara gemerisik, suara langkah kaki yang terlalu ringan untuk Kedhungjati, dan... bisikan?</w:t>
      </w:r>
    </w:p>
    <w:p w:rsidR="00000000" w:rsidDel="00000000" w:rsidP="00000000" w:rsidRDefault="00000000" w:rsidRPr="00000000" w14:paraId="0000004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menajamkan pendengaranku. Ada suara lain di kandang, pelan namun jelas. "Sudah saatnya," bisik suara itu.</w:t>
      </w:r>
    </w:p>
    <w:p w:rsidR="00000000" w:rsidDel="00000000" w:rsidP="00000000" w:rsidRDefault="00000000" w:rsidRPr="00000000" w14:paraId="0000004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Jantungku berdegup kencang. Aku mencoba mencari asal suara, tetapi yang kulihat hanya bayangan samar di sudut kandang. Aku ingin bertanya, tetapi tenggorokanku tercekat.</w:t>
      </w:r>
    </w:p>
    <w:p w:rsidR="00000000" w:rsidDel="00000000" w:rsidP="00000000" w:rsidRDefault="00000000" w:rsidRPr="00000000" w14:paraId="0000004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sebenarnya sedang terjadi di peternakan ini?</w:t>
      </w:r>
    </w:p>
    <w:p w:rsidR="00000000" w:rsidDel="00000000" w:rsidP="00000000" w:rsidRDefault="00000000" w:rsidRPr="00000000" w14:paraId="0000004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4D">
      <w:pPr>
        <w:spacing w:after="0" w:before="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mengerjapkan mata. Cahaya putih menyilaukan jatuh ke wajahku seperti matahari yang menyusup celah daun, tetapi tak ada kehangatan di dalamnya—hanya kebingungan.</w:t>
      </w:r>
    </w:p>
    <w:p w:rsidR="00000000" w:rsidDel="00000000" w:rsidP="00000000" w:rsidRDefault="00000000" w:rsidRPr="00000000" w14:paraId="0000004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Seingatku, semalam aku tertidur di kandang. Rasanya lama sekali hingga aku berhasil tertidur setelah meminum pil dari Puspita. </w:t>
      </w:r>
    </w:p>
    <w:p w:rsidR="00000000" w:rsidDel="00000000" w:rsidP="00000000" w:rsidRDefault="00000000" w:rsidRPr="00000000" w14:paraId="0000005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mana aku?” suaraku terdengar serak. </w:t>
      </w:r>
    </w:p>
    <w:p w:rsidR="00000000" w:rsidDel="00000000" w:rsidP="00000000" w:rsidRDefault="00000000" w:rsidRPr="00000000" w14:paraId="0000005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sudut ruangan, seseorang bergerak. Seorang pria berdiri bersandar pada meja logam, tatapannya tajam seperti pisau yang baru diasah. Ia mengenakan jas putih yang sedikit kusut, namun sorot matanya seolah dapat menembus pikiranku, mencari sesuatu yang bahkan aku sendiri tak yakin ada di sana.</w:t>
      </w:r>
    </w:p>
    <w:p w:rsidR="00000000" w:rsidDel="00000000" w:rsidP="00000000" w:rsidRDefault="00000000" w:rsidRPr="00000000" w14:paraId="0000005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sudah sadar.” Suaranya datar, tak bernada.</w:t>
      </w:r>
    </w:p>
    <w:p w:rsidR="00000000" w:rsidDel="00000000" w:rsidP="00000000" w:rsidRDefault="00000000" w:rsidRPr="00000000" w14:paraId="0000005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kau?” tanyaku, mencoba menenangkan diri meskipun nyawa ku seperti ingin melepaskan diri.</w:t>
      </w:r>
    </w:p>
    <w:p w:rsidR="00000000" w:rsidDel="00000000" w:rsidP="00000000" w:rsidRDefault="00000000" w:rsidRPr="00000000" w14:paraId="0000005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tak menjawab, hanya merogoh saku jasnya dan mengeluarkan sesuatu—selembar foto. Ia meletakkannya di lantai, cukup dekat untuk kulihat tanpa menyentuhnya.</w:t>
      </w:r>
    </w:p>
    <w:p w:rsidR="00000000" w:rsidDel="00000000" w:rsidP="00000000" w:rsidRDefault="00000000" w:rsidRPr="00000000" w14:paraId="0000005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foto itu. Seorang anak kecil berdiri di depan pagar kayu, pakaiannya lusuh, wajahnya kotor. Namun, matanya… matanya seperti nyala api yang hampir padam—masih ada sedikit sinar, meski redup.</w:t>
      </w:r>
    </w:p>
    <w:p w:rsidR="00000000" w:rsidDel="00000000" w:rsidP="00000000" w:rsidRDefault="00000000" w:rsidRPr="00000000" w14:paraId="0000005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merasakan sesuatu menjalar di dadaku. Aku kan seekor babi, mengapa kepalaku terasa pusing? Seolah ada yang mengetuk ingatanku, seperti ombak yang terus menghantam tebing, mencoba meruntuhkan sesuatu yang telah lama berdiri.</w:t>
      </w:r>
    </w:p>
    <w:p w:rsidR="00000000" w:rsidDel="00000000" w:rsidP="00000000" w:rsidRDefault="00000000" w:rsidRPr="00000000" w14:paraId="0000005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maksudnya ini?” suaraku terdengar lebih tegang dari yang kuharapkan.</w:t>
      </w:r>
    </w:p>
    <w:p w:rsidR="00000000" w:rsidDel="00000000" w:rsidP="00000000" w:rsidRDefault="00000000" w:rsidRPr="00000000" w14:paraId="0000006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menghela napas, lalu berkata, “Kau harus mulai mengingatnya, Djo.”</w:t>
      </w:r>
    </w:p>
    <w:p w:rsidR="00000000" w:rsidDel="00000000" w:rsidP="00000000" w:rsidRDefault="00000000" w:rsidRPr="00000000" w14:paraId="0000006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mengernyit. “Mengingat apa? Djo?”</w:t>
      </w:r>
    </w:p>
    <w:p w:rsidR="00000000" w:rsidDel="00000000" w:rsidP="00000000" w:rsidRDefault="00000000" w:rsidRPr="00000000" w14:paraId="0000006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kau mengerti perkataanku?”, tanya ku sebelum ia mampu menjawab pertanyaan yang diajukan sebelum ini. Semua pertanyaan terlintas di kepalaku. Apa aku sebenarnya? Siapa aku? Siapa semua orang ini.</w:t>
      </w:r>
    </w:p>
    <w:p w:rsidR="00000000" w:rsidDel="00000000" w:rsidP="00000000" w:rsidRDefault="00000000" w:rsidRPr="00000000" w14:paraId="0000006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sempat terjawab, suara langkah kaki terdengar dari luar. Lirih, tetapi cukup untuk membuat bulu kudukku berdiri seperti rumput liar yang tertiup angin.</w:t>
      </w:r>
    </w:p>
    <w:p w:rsidR="00000000" w:rsidDel="00000000" w:rsidP="00000000" w:rsidRDefault="00000000" w:rsidRPr="00000000" w14:paraId="0000006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itu terbuka perlahan, seperti rahasia yang akhirnya terungkap.</w:t>
      </w:r>
    </w:p>
    <w:p w:rsidR="00000000" w:rsidDel="00000000" w:rsidP="00000000" w:rsidRDefault="00000000" w:rsidRPr="00000000" w14:paraId="0000006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perempuan berdiri di ambangnya. Cahaya dari luar menyinari wajahnya, menyorot sorot matanya yang penuh dengan sesuatu yang tak bisa kupahami.</w:t>
      </w:r>
    </w:p>
    <w:p w:rsidR="00000000" w:rsidDel="00000000" w:rsidP="00000000" w:rsidRDefault="00000000" w:rsidRPr="00000000" w14:paraId="0000006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rasa aku tidak mengenalnya. Setidaknya, itulah yang kupikirkan hingga rasa sakit yang amat sangat menyerang kepalaku. Dan semuanya berubah hitam, gelap.</w:t>
      </w:r>
    </w:p>
    <w:p w:rsidR="00000000" w:rsidDel="00000000" w:rsidP="00000000" w:rsidRDefault="00000000" w:rsidRPr="00000000" w14:paraId="0000006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71">
      <w:pPr>
        <w:spacing w:after="0" w:before="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Sinar jingga dari langit sore menyinari rumah itu, layaknya surga di hamparan cakrawala. Seorang anak laki-laki berusia 11 tahun berdiri di halaman rumah. Ya, itu aku, </w:t>
      </w:r>
      <w:r w:rsidDel="00000000" w:rsidR="00000000" w:rsidRPr="00000000">
        <w:rPr>
          <w:rFonts w:ascii="Times New Roman" w:cs="Times New Roman" w:eastAsia="Times New Roman" w:hAnsi="Times New Roman"/>
          <w:i w:val="1"/>
          <w:iCs w:val="1"/>
          <w:rtl w:val="0"/>
        </w:rPr>
        <w:t xml:space="preserve">Gambir Djokosoeatmojo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 kecilku tidak seperti yang kalian bayangkan. Aku tidak lahir di peternakan itu. Aku juga tidak dilahirkan dari tubuh seorang babi. Aku manusia. Anak laki-laki yang tumbuh dengan ceria, sebelum malam itu menghampiri.</w:t>
      </w:r>
    </w:p>
    <w:p w:rsidR="00000000" w:rsidDel="00000000" w:rsidP="00000000" w:rsidRDefault="00000000" w:rsidRPr="00000000" w14:paraId="0000007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itu tak besar, tetapi hangat—dinding kayunya dipenuhi foto-foto keluarga, aroma sayur asam kesukaanku sangat sering memenuhi ruangan, dan di halaman belakang, ada pohon rambutan yang sering kami panjat saat sore menjelang.</w:t>
      </w:r>
    </w:p>
    <w:p w:rsidR="00000000" w:rsidDel="00000000" w:rsidP="00000000" w:rsidRDefault="00000000" w:rsidRPr="00000000" w14:paraId="0000007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Ranti. Puspitaranti namanya. Hanya satu kata, namun tak pernah hengkang dari benak ku.</w:t>
      </w:r>
    </w:p>
    <w:p w:rsidR="00000000" w:rsidDel="00000000" w:rsidP="00000000" w:rsidRDefault="00000000" w:rsidRPr="00000000" w14:paraId="0000007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adalah anak tetangga yang sering bermain denganku. Rambutnya yang ikal, tebal dan mengkilap selalu berhasil mencuri pandanganku. Ia selalu dikepang dua, dan ia suka sekali membawa buku-buku tebal yang bahkan tak bisa kupahami saat itu.</w:t>
      </w:r>
    </w:p>
    <w:p w:rsidR="00000000" w:rsidDel="00000000" w:rsidP="00000000" w:rsidRDefault="00000000" w:rsidRPr="00000000" w14:paraId="0000007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"Gambir, apa kau tahu? Kalau kita berbisik ke akar pohon, mereka bisa mendengar doa kita!" katanya suatu hari, duduk bersila di bawah pohon rambutan.</w:t>
      </w:r>
    </w:p>
    <w:p w:rsidR="00000000" w:rsidDel="00000000" w:rsidP="00000000" w:rsidRDefault="00000000" w:rsidRPr="00000000" w14:paraId="0000007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tertawa. "Mana mungkin!"</w:t>
      </w:r>
    </w:p>
    <w:p w:rsidR="00000000" w:rsidDel="00000000" w:rsidP="00000000" w:rsidRDefault="00000000" w:rsidRPr="00000000" w14:paraId="0000007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Ia bersikeras. "Aku pernah coba, dan beberapa hari kemudian, ibuku membelikan buku cerita yang kuinginkan. Aku yakin pohon ini mengabulkan doaku."</w:t>
      </w:r>
    </w:p>
    <w:p w:rsidR="00000000" w:rsidDel="00000000" w:rsidP="00000000" w:rsidRDefault="00000000" w:rsidRPr="00000000" w14:paraId="0000008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Aku tak percaya, tetapi tetap mengikuti permainannya. Aku menempelkan bibirku ke akar pohon, berbisik, </w:t>
      </w:r>
      <w:r w:rsidDel="00000000" w:rsidR="00000000" w:rsidRPr="00000000">
        <w:rPr>
          <w:rFonts w:ascii="Times New Roman" w:cs="Times New Roman" w:eastAsia="Times New Roman" w:hAnsi="Times New Roman"/>
          <w:i w:val="1"/>
          <w:iCs w:val="1"/>
          <w:rtl w:val="0"/>
        </w:rPr>
        <w:t xml:space="preserve">"Semoga aku dan ibu selalu bersama."</w:t>
      </w:r>
    </w:p>
    <w:p w:rsidR="00000000" w:rsidDel="00000000" w:rsidP="00000000" w:rsidRDefault="00000000" w:rsidRPr="00000000" w14:paraId="00000083">
      <w:pPr>
        <w:spacing w:after="0" w:before="0" w:line="24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 apakah pohon itu mendengar doaku atau tidak. Yang kutahu, di hari esok, segalanya berubah.</w:t>
      </w:r>
    </w:p>
    <w:p w:rsidR="00000000" w:rsidDel="00000000" w:rsidP="00000000" w:rsidRDefault="00000000" w:rsidRPr="00000000" w14:paraId="0000008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keepNext w:val="0"/>
        <w:keepLines w:val="0"/>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hujan turun deras. Petir menyambar langit, menerangi kamar kecilku sesekali. Aku selalu takut akan petir. Biasanya aku berlindung dibalik selimut sambil memeluk ibu. Rasanya selalu tenang, dan aman.</w:t>
      </w:r>
    </w:p>
    <w:p w:rsidR="00000000" w:rsidDel="00000000" w:rsidP="00000000" w:rsidRDefault="00000000" w:rsidRPr="00000000" w14:paraId="0000008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meringkuk di balik selimut, mencoba tidur di pelukan ibu meski suara hujan menghantam atap rumah seperti ribuan jari mengetuk dengan tergesa-gesa.</w:t>
      </w:r>
    </w:p>
    <w:p w:rsidR="00000000" w:rsidDel="00000000" w:rsidP="00000000" w:rsidRDefault="00000000" w:rsidRPr="00000000" w14:paraId="0000008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suara lain menyusup di antara derasnya hujan—suara pintu diketuk.</w:t>
      </w:r>
    </w:p>
    <w:p w:rsidR="00000000" w:rsidDel="00000000" w:rsidP="00000000" w:rsidRDefault="00000000" w:rsidRPr="00000000" w14:paraId="0000008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Tok. Tok. Tok.</w:t>
      </w:r>
    </w:p>
    <w:p w:rsidR="00000000" w:rsidDel="00000000" w:rsidP="00000000" w:rsidRDefault="00000000" w:rsidRPr="00000000" w14:paraId="0000008F">
      <w:pPr>
        <w:spacing w:after="0" w:before="0" w:line="24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hampir tidak mendengar suara itu jika saja ketukannya tidak berubah menjadi lebih keras. Ibu terbangun, menyingkirkan selimut yang menutupi badan kami lalu berjalan menuju pintu.</w:t>
      </w:r>
    </w:p>
    <w:p w:rsidR="00000000" w:rsidDel="00000000" w:rsidP="00000000" w:rsidRDefault="00000000" w:rsidRPr="00000000" w14:paraId="0000009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mengintip dari balik selimut, melihat ibu berdiri di ambang pintu.</w:t>
      </w:r>
    </w:p>
    <w:p w:rsidR="00000000" w:rsidDel="00000000" w:rsidP="00000000" w:rsidRDefault="00000000" w:rsidRPr="00000000" w14:paraId="0000009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ia membukanya, ada dua pria berdiri di luar, mengenakan jas hujan hitam yang menutupi hampir seluruh tubuh mereka.</w:t>
      </w:r>
    </w:p>
    <w:p w:rsidR="00000000" w:rsidDel="00000000" w:rsidP="00000000" w:rsidRDefault="00000000" w:rsidRPr="00000000" w14:paraId="0000009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yang bisa saya bantu?" suara ibu terdengar waspada.</w:t>
      </w:r>
    </w:p>
    <w:p w:rsidR="00000000" w:rsidDel="00000000" w:rsidP="00000000" w:rsidRDefault="00000000" w:rsidRPr="00000000" w14:paraId="0000009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pria itu tersenyum tipis. "Maaf, Bu. Kami hanya ingin bertanya... apakah Anda mengenal seseorang bernama Gambir?"</w:t>
      </w:r>
    </w:p>
    <w:p w:rsidR="00000000" w:rsidDel="00000000" w:rsidP="00000000" w:rsidRDefault="00000000" w:rsidRPr="00000000" w14:paraId="0000009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menegang. "Untuk apa kalian mencari anak saya?"</w:t>
      </w:r>
    </w:p>
    <w:p w:rsidR="00000000" w:rsidDel="00000000" w:rsidP="00000000" w:rsidRDefault="00000000" w:rsidRPr="00000000" w14:paraId="0000009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menghela napas seolah menyesali sesuatu, lalu menatap ibu dengan dingin.</w:t>
      </w:r>
    </w:p>
    <w:p w:rsidR="00000000" w:rsidDel="00000000" w:rsidP="00000000" w:rsidRDefault="00000000" w:rsidRPr="00000000" w14:paraId="0000009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Bu. Tapi kami harus membawanya."</w:t>
      </w:r>
    </w:p>
    <w:p w:rsidR="00000000" w:rsidDel="00000000" w:rsidP="00000000" w:rsidRDefault="00000000" w:rsidRPr="00000000" w14:paraId="0000009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ibu sempat bereaksi, pria lain yang sejak tadi diam langsung mendorong ibu ke dalam rumah dengan kasar.</w:t>
      </w:r>
    </w:p>
    <w:p w:rsidR="00000000" w:rsidDel="00000000" w:rsidP="00000000" w:rsidRDefault="00000000" w:rsidRPr="00000000" w14:paraId="000000A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menjerit.</w:t>
      </w:r>
    </w:p>
    <w:p w:rsidR="00000000" w:rsidDel="00000000" w:rsidP="00000000" w:rsidRDefault="00000000" w:rsidRPr="00000000" w14:paraId="000000A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jatuh ke lantai, mencoba melawan, tetapi mereka lebih kuat. Salah satu dari mereka menarikku dari tempat tidur, membungkam mulutku dengan kain basah yang berbau aneh.</w:t>
      </w:r>
    </w:p>
    <w:p w:rsidR="00000000" w:rsidDel="00000000" w:rsidP="00000000" w:rsidRDefault="00000000" w:rsidRPr="00000000" w14:paraId="000000A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berusaha berteriak, menggeliat, menendang.</w:t>
      </w:r>
    </w:p>
    <w:p w:rsidR="00000000" w:rsidDel="00000000" w:rsidP="00000000" w:rsidRDefault="00000000" w:rsidRPr="00000000" w14:paraId="000000A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antara kesadaranku yang mulai memudar, aku melihat Ranti berdiri di depan pintu rumahnya, menatapku dengan mata membelalak. Ia ingin berlari mendekat, tetapi ibunya menariknya masuk ke dalam rumah, menutup pintu rapat-rapat.</w:t>
      </w:r>
    </w:p>
    <w:p w:rsidR="00000000" w:rsidDel="00000000" w:rsidP="00000000" w:rsidRDefault="00000000" w:rsidRPr="00000000" w14:paraId="000000A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berteriak memanggilnya.</w:t>
      </w:r>
    </w:p>
    <w:p w:rsidR="00000000" w:rsidDel="00000000" w:rsidP="00000000" w:rsidRDefault="00000000" w:rsidRPr="00000000" w14:paraId="000000A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semuanya menjadi gelap.</w:t>
      </w:r>
    </w:p>
    <w:p w:rsidR="00000000" w:rsidDel="00000000" w:rsidP="00000000" w:rsidRDefault="00000000" w:rsidRPr="00000000" w14:paraId="000000A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AF">
      <w:pPr>
        <w:spacing w:after="0" w:before="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tersentak bangun. Napasku tersengal, tubuhku gemetar, dan keringat dingin membasahi pelipisku. Semua yang selama ini terkubur di dalam pikiranku kini kembali dengan jelas.</w:t>
      </w:r>
    </w:p>
    <w:p w:rsidR="00000000" w:rsidDel="00000000" w:rsidP="00000000" w:rsidRDefault="00000000" w:rsidRPr="00000000" w14:paraId="000000B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tadi masih berdiri di sana, menatapku dengan ekspresi yang sulit kuartikan.</w:t>
      </w:r>
    </w:p>
    <w:p w:rsidR="00000000" w:rsidDel="00000000" w:rsidP="00000000" w:rsidRDefault="00000000" w:rsidRPr="00000000" w14:paraId="000000B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salah. Aku mengenalnya.</w:t>
      </w:r>
    </w:p>
    <w:p w:rsidR="00000000" w:rsidDel="00000000" w:rsidP="00000000" w:rsidRDefault="00000000" w:rsidRPr="00000000" w14:paraId="000000B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Ranti</w:t>
      </w:r>
      <w:r w:rsidDel="00000000" w:rsidR="00000000" w:rsidRPr="00000000">
        <w:rPr>
          <w:rFonts w:ascii="Times New Roman" w:cs="Times New Roman" w:eastAsia="Times New Roman" w:hAnsi="Times New Roman"/>
          <w:rtl w:val="0"/>
        </w:rPr>
        <w:t xml:space="preserve">...?" suaraku serak.</w:t>
      </w:r>
    </w:p>
    <w:p w:rsidR="00000000" w:rsidDel="00000000" w:rsidP="00000000" w:rsidRDefault="00000000" w:rsidRPr="00000000" w14:paraId="000000B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Senyum tipis muncul di wajahnya, meski matanya menyiratkan kecemasan. "Akhirnya kau sadar, </w:t>
      </w:r>
      <w:r w:rsidDel="00000000" w:rsidR="00000000" w:rsidRPr="00000000">
        <w:rPr>
          <w:rFonts w:ascii="Times New Roman" w:cs="Times New Roman" w:eastAsia="Times New Roman" w:hAnsi="Times New Roman"/>
          <w:i w:val="1"/>
          <w:iCs w:val="1"/>
          <w:rtl w:val="0"/>
        </w:rPr>
        <w:t xml:space="preserve">Gambir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aku pun sadar—semua ingatan itu nyata.</w:t>
      </w:r>
    </w:p>
    <w:p w:rsidR="00000000" w:rsidDel="00000000" w:rsidP="00000000" w:rsidRDefault="00000000" w:rsidRPr="00000000" w14:paraId="000000B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bukan seekor babi. Aku manusia. Aku pernah memiliki rumah, seorang ibu, dan sahabat bernama Puspitaranti. Namun, aku diculik dan dibawa ke tempat ini—diperlakukan layaknya hewan selama empat belas tahun.</w:t>
      </w:r>
    </w:p>
    <w:p w:rsidR="00000000" w:rsidDel="00000000" w:rsidP="00000000" w:rsidRDefault="00000000" w:rsidRPr="00000000" w14:paraId="000000B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ini bukan sekadar peternakan.</w:t>
      </w:r>
    </w:p>
    <w:p w:rsidR="00000000" w:rsidDel="00000000" w:rsidP="00000000" w:rsidRDefault="00000000" w:rsidRPr="00000000" w14:paraId="000000B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harus memberitahumu sesuatu," bisik Ranti. "Tempat ini bukan hanya peternakan, tapi fasilitas eksperimen ilegal. Mereka mengubah manusia menjadi—"</w:t>
      </w:r>
    </w:p>
    <w:p w:rsidR="00000000" w:rsidDel="00000000" w:rsidP="00000000" w:rsidRDefault="00000000" w:rsidRPr="00000000" w14:paraId="000000C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pintu terbuka membuatnya terdiam.</w:t>
      </w:r>
    </w:p>
    <w:p w:rsidR="00000000" w:rsidDel="00000000" w:rsidP="00000000" w:rsidRDefault="00000000" w:rsidRPr="00000000" w14:paraId="000000C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pria melangkah masuk. Tubuhnya tinggi, mengenakan seragam hijau muda dengan lambang yang tidak kukenal. Ekspresinya datar dan dingin, seolah kehadiran kami hanyalah gangguan kecil baginya.</w:t>
      </w:r>
    </w:p>
    <w:p w:rsidR="00000000" w:rsidDel="00000000" w:rsidP="00000000" w:rsidRDefault="00000000" w:rsidRPr="00000000" w14:paraId="000000C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"Cukup," katanya pelan, tetapi penuh ancaman. "Jangan mempersulit keadaan, Dokter Puspita."</w:t>
      </w:r>
    </w:p>
    <w:p w:rsidR="00000000" w:rsidDel="00000000" w:rsidP="00000000" w:rsidRDefault="00000000" w:rsidRPr="00000000" w14:paraId="000000C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terkejut.</w:t>
      </w:r>
    </w:p>
    <w:p w:rsidR="00000000" w:rsidDel="00000000" w:rsidP="00000000" w:rsidRDefault="00000000" w:rsidRPr="00000000" w14:paraId="000000C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bekerja untuk mereka?" bisikku.</w:t>
      </w:r>
    </w:p>
    <w:p w:rsidR="00000000" w:rsidDel="00000000" w:rsidP="00000000" w:rsidRDefault="00000000" w:rsidRPr="00000000" w14:paraId="000000C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Ranti menggigit bibirnya, kedua tangannya mengepal. Perlahan, ia bergerak ke arahku, mendekatkan diri. "Aku sudah menyiapkan sesuatu," katanya, mengeluarkan sebuah botol kecil berisi cairan biru dari sakunya.</w:t>
      </w:r>
    </w:p>
    <w:p w:rsidR="00000000" w:rsidDel="00000000" w:rsidP="00000000" w:rsidRDefault="00000000" w:rsidRPr="00000000" w14:paraId="000000C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"Obat ini bisa mengembalikanmu menjadi manusia," jelasnya, menyerahkan botol itu kepadaku dengan tangan gemetar. </w:t>
      </w:r>
    </w:p>
    <w:p w:rsidR="00000000" w:rsidDel="00000000" w:rsidP="00000000" w:rsidRDefault="00000000" w:rsidRPr="00000000" w14:paraId="000000C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"Minumlah."</w:t>
      </w:r>
    </w:p>
    <w:p w:rsidR="00000000" w:rsidDel="00000000" w:rsidP="00000000" w:rsidRDefault="00000000" w:rsidRPr="00000000" w14:paraId="000000D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botol kecil itu. Jawaban atas penderitaanku selama bertahun-tahun, ada di tanganku.</w:t>
      </w:r>
    </w:p>
    <w:p w:rsidR="00000000" w:rsidDel="00000000" w:rsidP="00000000" w:rsidRDefault="00000000" w:rsidRPr="00000000" w14:paraId="000000D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sebelum aku sempat meraihnya, pria itu terkekeh kecil.</w:t>
      </w:r>
    </w:p>
    <w:p w:rsidR="00000000" w:rsidDel="00000000" w:rsidP="00000000" w:rsidRDefault="00000000" w:rsidRPr="00000000" w14:paraId="000000D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bisa minum obat itu," katanya. "Tapi ada syaratnya."</w:t>
      </w:r>
    </w:p>
    <w:p w:rsidR="00000000" w:rsidDel="00000000" w:rsidP="00000000" w:rsidRDefault="00000000" w:rsidRPr="00000000" w14:paraId="000000D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menegang.</w:t>
      </w:r>
    </w:p>
    <w:p w:rsidR="00000000" w:rsidDel="00000000" w:rsidP="00000000" w:rsidRDefault="00000000" w:rsidRPr="00000000" w14:paraId="000000D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kau meminumnya, kau akan kembali menjadi manusia…" ia berhenti sejenak, lalu tersenyum sinis. "Tapi Puspitaranti akan mati."</w:t>
      </w:r>
    </w:p>
    <w:p w:rsidR="00000000" w:rsidDel="00000000" w:rsidP="00000000" w:rsidRDefault="00000000" w:rsidRPr="00000000" w14:paraId="000000D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terasa berhenti.</w:t>
      </w:r>
    </w:p>
    <w:p w:rsidR="00000000" w:rsidDel="00000000" w:rsidP="00000000" w:rsidRDefault="00000000" w:rsidRPr="00000000" w14:paraId="000000D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lelucon, kan?" suaraku bergetar.</w:t>
      </w:r>
    </w:p>
    <w:p w:rsidR="00000000" w:rsidDel="00000000" w:rsidP="00000000" w:rsidRDefault="00000000" w:rsidRPr="00000000" w14:paraId="000000D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pria itu menjawab santai. "Kami masih memiliki banyak subjek untuk penelitian berikutnya. Jika kau menolak, kau tetap bisa hidup—dengan tubuhmu sekarang. Kami tidak akan mengejarmu. Kau bebas, dengan wujudmu yang seperti ini."</w:t>
      </w:r>
    </w:p>
    <w:p w:rsidR="00000000" w:rsidDel="00000000" w:rsidP="00000000" w:rsidRDefault="00000000" w:rsidRPr="00000000" w14:paraId="000000E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ke Ranti, yang menatapku dengan mata berkaca-kaca. "Gambir, minumlah. Aku tidak apa-apa."</w:t>
      </w:r>
    </w:p>
    <w:p w:rsidR="00000000" w:rsidDel="00000000" w:rsidP="00000000" w:rsidRDefault="00000000" w:rsidRPr="00000000" w14:paraId="000000E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Tanganku gemetar. Kepalaku terasa penuh sesak oleh pilihan yang terlalu kejam.</w:t>
      </w:r>
    </w:p>
    <w:p w:rsidR="00000000" w:rsidDel="00000000" w:rsidP="00000000" w:rsidRDefault="00000000" w:rsidRPr="00000000" w14:paraId="000000E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menjadi monster tetapi bebas, atau kembali menjadi manusia dengan mengorbankan sahabatku?</w:t>
      </w:r>
    </w:p>
    <w:p w:rsidR="00000000" w:rsidDel="00000000" w:rsidP="00000000" w:rsidRDefault="00000000" w:rsidRPr="00000000" w14:paraId="000000E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waktu untuk berpikir lebih lama. Aku menggenggam botol itu, menutup mata, lalu meneguknya tanpa ragu.</w:t>
      </w:r>
    </w:p>
    <w:p w:rsidR="00000000" w:rsidDel="00000000" w:rsidP="00000000" w:rsidRDefault="00000000" w:rsidRPr="00000000" w14:paraId="000000E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Ranti menjerit.</w:t>
      </w:r>
    </w:p>
    <w:p w:rsidR="00000000" w:rsidDel="00000000" w:rsidP="00000000" w:rsidRDefault="00000000" w:rsidRPr="00000000" w14:paraId="000000E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tersenyum puas.</w:t>
      </w:r>
    </w:p>
    <w:p w:rsidR="00000000" w:rsidDel="00000000" w:rsidP="00000000" w:rsidRDefault="00000000" w:rsidRPr="00000000" w14:paraId="000000E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Panas luar biasa menyebar ke seluruh tubuhku. Aku jatuh tersungkur ke lantai, kejang-kejang di tengah rasa sakit yang tak terlukiskan.</w:t>
      </w:r>
    </w:p>
    <w:p w:rsidR="00000000" w:rsidDel="00000000" w:rsidP="00000000" w:rsidRDefault="00000000" w:rsidRPr="00000000" w14:paraId="000000E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Tulang-tulangku bergetar, otot-ototku seakan mencair lalu membentuk ulang. Kulitku menegang, tetapi bulu-bulu halus masih tetap ada di sana.</w:t>
      </w:r>
    </w:p>
    <w:p w:rsidR="00000000" w:rsidDel="00000000" w:rsidP="00000000" w:rsidRDefault="00000000" w:rsidRPr="00000000" w14:paraId="000000F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yang salah. Aku tidak kembali menjadi manusia. Aku juga tidak lagi sepenuhnya babi.</w:t>
      </w:r>
    </w:p>
    <w:p w:rsidR="00000000" w:rsidDel="00000000" w:rsidP="00000000" w:rsidRDefault="00000000" w:rsidRPr="00000000" w14:paraId="000000F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adalah sesuatu di antara keduanya.</w:t>
      </w:r>
    </w:p>
    <w:p w:rsidR="00000000" w:rsidDel="00000000" w:rsidP="00000000" w:rsidRDefault="00000000" w:rsidRPr="00000000" w14:paraId="000000F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bisa melihat keterkejutan di wajah pria itu, kengerian bercampur dengan senyum menyeringai seperti tanda kemenangan, tetapi sebelum ia bisa berbuat sesuatu, alarm berbunyi. Lampu merah berkedip, suara peringatan terdengar di seluruh ruangan.</w:t>
      </w:r>
    </w:p>
    <w:p w:rsidR="00000000" w:rsidDel="00000000" w:rsidP="00000000" w:rsidRDefault="00000000" w:rsidRPr="00000000" w14:paraId="000000F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"Peringatan! Pasukan keamanan telah memasuki fasilitas! Seluruh personel segera evakuasi!"</w:t>
      </w:r>
    </w:p>
    <w:p w:rsidR="00000000" w:rsidDel="00000000" w:rsidP="00000000" w:rsidRDefault="00000000" w:rsidRPr="00000000" w14:paraId="000000F9">
      <w:pPr>
        <w:spacing w:after="0" w:before="0" w:line="24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tembakan menggema dari kejauhan.</w:t>
      </w:r>
    </w:p>
    <w:p w:rsidR="00000000" w:rsidDel="00000000" w:rsidP="00000000" w:rsidRDefault="00000000" w:rsidRPr="00000000" w14:paraId="000000F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tahu ini adalah kesempatan untuk kabur.</w:t>
      </w:r>
    </w:p>
    <w:p w:rsidR="00000000" w:rsidDel="00000000" w:rsidP="00000000" w:rsidRDefault="00000000" w:rsidRPr="00000000" w14:paraId="000000F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tubuh yang masih terasa asing bagiku, aku meraih tangan Ranti, berusaha menariknya bersamaku.</w:t>
      </w:r>
    </w:p>
    <w:p w:rsidR="00000000" w:rsidDel="00000000" w:rsidP="00000000" w:rsidRDefault="00000000" w:rsidRPr="00000000" w14:paraId="000000F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seseorang menariknya kembali.</w:t>
      </w:r>
    </w:p>
    <w:p w:rsidR="00000000" w:rsidDel="00000000" w:rsidP="00000000" w:rsidRDefault="00000000" w:rsidRPr="00000000" w14:paraId="0000010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dan melihat pria itu mencengkeram lengan Ranti dengan erat, ekspresinya kini penuh amarah.</w:t>
      </w:r>
    </w:p>
    <w:p w:rsidR="00000000" w:rsidDel="00000000" w:rsidP="00000000" w:rsidRDefault="00000000" w:rsidRPr="00000000" w14:paraId="0000010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tidak ikut denganmu," katanya dingin.</w:t>
      </w:r>
    </w:p>
    <w:p w:rsidR="00000000" w:rsidDel="00000000" w:rsidP="00000000" w:rsidRDefault="00000000" w:rsidRPr="00000000" w14:paraId="0000010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menggeram, insting hewani ku ingin menyerang, tetapi suara tembakan semakin dekat.</w:t>
      </w:r>
    </w:p>
    <w:p w:rsidR="00000000" w:rsidDel="00000000" w:rsidP="00000000" w:rsidRDefault="00000000" w:rsidRPr="00000000" w14:paraId="0000010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Ranti tersenyum padaku, seolah menerima nasibnya. "Lari. Pulanglah, Gambir! Ibu menunggumu."</w:t>
      </w:r>
    </w:p>
    <w:p w:rsidR="00000000" w:rsidDel="00000000" w:rsidP="00000000" w:rsidRDefault="00000000" w:rsidRPr="00000000" w14:paraId="0000010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"Ranti, tidak!" Aku mencoba meraihnya lagi, tetapi pintu otomatis tertutup di antara kami.</w:t>
      </w:r>
    </w:p>
    <w:p w:rsidR="00000000" w:rsidDel="00000000" w:rsidP="00000000" w:rsidRDefault="00000000" w:rsidRPr="00000000" w14:paraId="0000010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celah pintu, aku bisa melihatnya untuk terakhir kali. Lalu, ia menghilang.</w:t>
      </w:r>
    </w:p>
    <w:p w:rsidR="00000000" w:rsidDel="00000000" w:rsidP="00000000" w:rsidRDefault="00000000" w:rsidRPr="00000000" w14:paraId="0000010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 apa yang terjadi padanya setelah itu. Aku hanya tahu bahwa aku harus lari.</w:t>
      </w:r>
    </w:p>
    <w:p w:rsidR="00000000" w:rsidDel="00000000" w:rsidP="00000000" w:rsidRDefault="00000000" w:rsidRPr="00000000" w14:paraId="0000010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berlari melewati koridor, menghindari penjaga dan reruntuhan akibat serangan. Aku tidak tahu siapa yang menyerang tempat ini—pemerintah, organisasi rahasia, atau kelompok lain yang ingin menghancurkan eksperimen ini.</w:t>
      </w:r>
    </w:p>
    <w:p w:rsidR="00000000" w:rsidDel="00000000" w:rsidP="00000000" w:rsidRDefault="00000000" w:rsidRPr="00000000" w14:paraId="0000011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kutahu hanya satu hal: aku harus tetap hidup. Aku harus menyelamatkan Ranti.</w:t>
      </w:r>
    </w:p>
    <w:p w:rsidR="00000000" w:rsidDel="00000000" w:rsidP="00000000" w:rsidRDefault="00000000" w:rsidRPr="00000000" w14:paraId="0000011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sebelum aku benar benar meninggalkan bangunan itu, sebelum aku pergi lebih jauh, mataku menangkap sesuatu di atas meja.</w:t>
      </w:r>
    </w:p>
    <w:p w:rsidR="00000000" w:rsidDel="00000000" w:rsidP="00000000" w:rsidRDefault="00000000" w:rsidRPr="00000000" w14:paraId="0000011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Tumpukan dokumen berserakan, dan di antara mereka, ada satu yang membuat jantungku berdegup kencang.</w:t>
      </w:r>
    </w:p>
    <w:p w:rsidR="00000000" w:rsidDel="00000000" w:rsidP="00000000" w:rsidRDefault="00000000" w:rsidRPr="00000000" w14:paraId="0000011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"SUBJEK #11: PUSPITARANTI"</w:t>
      </w:r>
    </w:p>
    <w:p w:rsidR="00000000" w:rsidDel="00000000" w:rsidP="00000000" w:rsidRDefault="00000000" w:rsidRPr="00000000" w14:paraId="00000119">
      <w:pPr>
        <w:spacing w:after="0" w:before="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dijebak. Mereka bukan menginginkannya untuk menjadi dokter di sana. </w:t>
      </w:r>
    </w:p>
    <w:p w:rsidR="00000000" w:rsidDel="00000000" w:rsidP="00000000" w:rsidRDefault="00000000" w:rsidRPr="00000000" w14:paraId="0000011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mencengkeram kertas itu erat-erat, menatap namanya dengan mata yang kini bukan sepenuhnya milik manusia.</w:t>
      </w:r>
    </w:p>
    <w:p w:rsidR="00000000" w:rsidDel="00000000" w:rsidP="00000000" w:rsidRDefault="00000000" w:rsidRPr="00000000" w14:paraId="0000011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bisa kembali ke dunia manusia. Tidak dengan kondisi ini.</w:t>
      </w:r>
    </w:p>
    <w:p w:rsidR="00000000" w:rsidDel="00000000" w:rsidP="00000000" w:rsidRDefault="00000000" w:rsidRPr="00000000" w14:paraId="0000011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Makhluk yang hidup di antara dua dunia.</w:t>
      </w:r>
    </w:p>
    <w:p w:rsidR="00000000" w:rsidDel="00000000" w:rsidP="00000000" w:rsidRDefault="00000000" w:rsidRPr="00000000" w14:paraId="0000012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aku adalah buronan. </w:t>
      </w:r>
    </w:p>
    <w:p w:rsidR="00000000" w:rsidDel="00000000" w:rsidP="00000000" w:rsidRDefault="00000000" w:rsidRPr="00000000" w14:paraId="0000012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aku tidak akan berhenti sampai aku menemukan Puspitaranti.</w:t>
      </w:r>
    </w:p>
    <w:p w:rsidR="00000000" w:rsidDel="00000000" w:rsidP="00000000" w:rsidRDefault="00000000" w:rsidRPr="00000000" w14:paraId="0000012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 apa yang akan terjadi kepadaku.</w:t>
      </w:r>
    </w:p>
    <w:p w:rsidR="00000000" w:rsidDel="00000000" w:rsidP="00000000" w:rsidRDefault="00000000" w:rsidRPr="00000000" w14:paraId="0000012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satu hal yang pasti—ini belum berakhir.</w:t>
      </w:r>
    </w:p>
    <w:p w:rsidR="00000000" w:rsidDel="00000000" w:rsidP="00000000" w:rsidRDefault="00000000" w:rsidRPr="00000000" w14:paraId="00000129">
      <w:pPr>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_______________________________________________________</w:t>
      </w:r>
    </w:p>
    <w:p w:rsidR="00000000" w:rsidDel="00000000" w:rsidP="00000000" w:rsidRDefault="00000000" w:rsidRPr="00000000" w14:paraId="0000012A">
      <w:pPr>
        <w:spacing w:after="0" w:before="0" w:line="240" w:lineRule="auto"/>
        <w:jc w:val="both"/>
        <w:rPr>
          <w:rFonts w:ascii="Times New Roman" w:cs="Times New Roman" w:eastAsia="Times New Roman" w:hAnsi="Times New Roman"/>
        </w:rPr>
      </w:pPr>
      <w:r w:rsidDel="00000000" w:rsidR="00000000" w:rsidRPr="00000000">
        <w:rPr>
          <w:rtl w:val="0"/>
        </w:rPr>
      </w:r>
    </w:p>
    <w:tbl>
      <w:tblPr>
        <w:tblStyle w:val="Table1"/>
        <w:tblW w:w="6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4230"/>
        <w:tblGridChange w:id="0">
          <w:tblGrid>
            <w:gridCol w:w="1890"/>
            <w:gridCol w:w="42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Gamar Arsya Syakira</w:t>
            </w:r>
            <w:r w:rsidDel="00000000" w:rsidR="00000000" w:rsidRPr="00000000">
              <w:rPr>
                <w:rFonts w:ascii="Times New Roman" w:cs="Times New Roman" w:eastAsia="Times New Roman" w:hAnsi="Times New Roman"/>
                <w:rtl w:val="0"/>
              </w:rPr>
              <w:t xml:space="preserve">—atau yang akrab disapa Aca—lahir di Bekasi pada Juli 2008. Sejak kecil, Aca memiliki kecintaan yang besar terhadap membaca, menjelajahi dunia melalui lembaran-lembaran buku. Meskipun selalu merasa lebih nyaman sebagai pembaca dibandingkan penulis, akhirnya ia memutuskan untuk mencoba menulis untuk pertama kalinya. Karya ini adalah langkah awal dalam perjalanannya di dunia literasi.</w:t>
            </w:r>
          </w:p>
        </w:tc>
      </w:tr>
    </w:tbl>
    <w:p w:rsidR="00000000" w:rsidDel="00000000" w:rsidP="00000000" w:rsidRDefault="00000000" w:rsidRPr="00000000" w14:paraId="0000012D">
      <w:pPr>
        <w:spacing w:after="0" w:before="0" w:line="240" w:lineRule="auto"/>
        <w:jc w:val="both"/>
        <w:rPr>
          <w:rFonts w:ascii="Times New Roman" w:cs="Times New Roman" w:eastAsia="Times New Roman" w:hAnsi="Times New Roman"/>
        </w:rPr>
      </w:pPr>
      <w:r w:rsidDel="00000000" w:rsidR="00000000" w:rsidRPr="00000000">
        <w:rPr>
          <w:rtl w:val="0"/>
        </w:rPr>
      </w:r>
    </w:p>
    <w:sectPr>
      <w:pgSz w:h="11906" w:w="8391" w:orient="portrait"/>
      <w:pgMar w:bottom="850.3937007874016" w:top="850.3937007874016"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