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b w:val="1"/>
          <w:sz w:val="24"/>
          <w:szCs w:val="24"/>
        </w:rPr>
      </w:pPr>
      <w:r w:rsidDel="00000000" w:rsidR="00000000" w:rsidRPr="00000000">
        <w:rPr>
          <w:b w:val="1"/>
          <w:sz w:val="24"/>
          <w:szCs w:val="24"/>
          <w:rtl w:val="0"/>
        </w:rPr>
        <w:t xml:space="preserve">PESAN DARI LAUTAN BEKU</w:t>
      </w:r>
    </w:p>
    <w:p w:rsidR="00000000" w:rsidDel="00000000" w:rsidP="00000000" w:rsidRDefault="00000000" w:rsidRPr="00000000" w14:paraId="00000003">
      <w:pPr>
        <w:ind w:firstLine="720"/>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ind w:firstLine="720"/>
        <w:jc w:val="both"/>
        <w:rPr/>
      </w:pPr>
      <w:r w:rsidDel="00000000" w:rsidR="00000000" w:rsidRPr="00000000">
        <w:rPr>
          <w:rtl w:val="0"/>
        </w:rPr>
        <w:t xml:space="preserve">Di ujung selatan bumi, jauh dari keramaian, terdapat sebuah negeri yang sangatlah misterius. Negeri ini bernama negeri Shimo, negeri yang dipenuhi oleh lautan yang membeku, dan salju yang turun tiada henti. </w:t>
      </w:r>
    </w:p>
    <w:p w:rsidR="00000000" w:rsidDel="00000000" w:rsidP="00000000" w:rsidRDefault="00000000" w:rsidRPr="00000000" w14:paraId="00000006">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7">
      <w:pPr>
        <w:ind w:firstLine="720"/>
        <w:jc w:val="both"/>
        <w:rPr/>
      </w:pPr>
      <w:r w:rsidDel="00000000" w:rsidR="00000000" w:rsidRPr="00000000">
        <w:rPr>
          <w:rtl w:val="0"/>
        </w:rPr>
        <w:t xml:space="preserve">Di negeri ini kehidupan berjalan dengan sangat damai. Di negeri terdapat sebuah koloni penguin yang hidup harmonis di tengah dinginnya alam. Negeri ini bukanlah tempat yang mudah untuk dihuni. Hanya makhluk yang kuat yang mampu bertahan di sini. Namun, bagi para penguin, negeri ini sudah seperti rumah. Tempat dimana mereka semua bisa hidup dan beraktivitas dengan aman dan tentram.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ind w:firstLine="720"/>
        <w:jc w:val="both"/>
        <w:rPr/>
      </w:pPr>
      <w:r w:rsidDel="00000000" w:rsidR="00000000" w:rsidRPr="00000000">
        <w:rPr>
          <w:rtl w:val="0"/>
        </w:rPr>
        <w:t xml:space="preserve">Di negeri Shimo, hiduplah seekor penguin bernama Yasushi. Dirinya selalu penasaran dengan dunia luar. Setiap malam, dirinya duduk di tepian es, menatap langit yang dipenuhi bintang, dan bertanya-tanya apakah ada kehidupan lain di luar sana. </w:t>
      </w:r>
    </w:p>
    <w:p w:rsidR="00000000" w:rsidDel="00000000" w:rsidP="00000000" w:rsidRDefault="00000000" w:rsidRPr="00000000" w14:paraId="0000000A">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B">
      <w:pPr>
        <w:ind w:firstLine="720"/>
        <w:jc w:val="both"/>
        <w:rPr/>
      </w:pPr>
      <w:r w:rsidDel="00000000" w:rsidR="00000000" w:rsidRPr="00000000">
        <w:rPr>
          <w:rtl w:val="0"/>
        </w:rPr>
        <w:t xml:space="preserve">Dan karena hal tersebut membuat dirinya selalu diejek oleh beberapa teman nya karena sifatnya yang selalu ingin tahu. "Yasushi, kamu ini penguin atau penjelajah?" tanya salah satu temannya sambil tertawa. Tapi Yasushi tidak peduli. Dirinya merasa bahwa ada sesuatu yang lebih besar di luar sana, sesuatu yang menunggu untuk ditemukan.</w:t>
      </w:r>
    </w:p>
    <w:p w:rsidR="00000000" w:rsidDel="00000000" w:rsidP="00000000" w:rsidRDefault="00000000" w:rsidRPr="00000000" w14:paraId="0000000C">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D">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E">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F">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0">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1">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2">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3">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4">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5">
      <w:pPr>
        <w:ind w:firstLine="720"/>
        <w:jc w:val="both"/>
        <w:rPr/>
      </w:pPr>
      <w:r w:rsidDel="00000000" w:rsidR="00000000" w:rsidRPr="00000000">
        <w:rPr>
          <w:rtl w:val="0"/>
        </w:rPr>
        <w:t xml:space="preserve">Suatu hari, ketika Yasushi sedang berenang di lautan, dirinya  melihat sesuatu yang aneh dari kejauhan. Dimana terdapat sebuah benda berkilauan di bawah sinar matahari.  Dengan berhati hati, Yasushi pun berenang mendekati benda tersebut. Ternyata setelah dilihat, itu adalah sebuah kotak kecil yang terbuat dari logam. Kotak itu memiliki sebuah gambar aneh dan tulisan yang tidak ia mengerti. Akhirnya setelah dirinya melihat benda tersebut dirinya pun membawa kotak tersebut ke rumahnya dan menunjukkan kotak tersebut kepada teman-temannya. Namun, tidak ada satu pun yang tahu benda apakah itu. Mereka hanya menggelengkan kepala dan kembali ke aktivitas mereka. Tapi Yasushi tidak menyerah. Ia merasa bahwa kotak ini adalah petunjuk dari dunia lain, dunia yang ia impikan.</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ind w:firstLine="720"/>
        <w:jc w:val="both"/>
        <w:rPr/>
      </w:pPr>
      <w:r w:rsidDel="00000000" w:rsidR="00000000" w:rsidRPr="00000000">
        <w:rPr>
          <w:rtl w:val="0"/>
        </w:rPr>
        <w:t xml:space="preserve">Kemudian, Yasushi memutuskan untuk mencari tahu lebih lanjut. tentang kotak tersebut. dirinya pun pergi ke sebuah gua es di pinggir kota, tempat tinggal seorang penguin tua bernama Satoru. Satoru adalah penguin paling bijak di negeri Shimo. Ia telah hidup selama puluhan tahun dan mengetahui banyak hal tentang negeri Shimo dan sekitarnya.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"Kakek, aku menemukan sesuatu yang aneh," kata Yasushi sambil menunjukkan kotak logam itu.</w:t>
      </w:r>
    </w:p>
    <w:p w:rsidR="00000000" w:rsidDel="00000000" w:rsidP="00000000" w:rsidRDefault="00000000" w:rsidRPr="00000000" w14:paraId="0000001A">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Satoru memeriksa kotak tersebut dengan cermat. Dirinya kaget ketika ia melihat tulisan yang terdapat di kotak tersebut. "Ini... ini dari dunia manusia," kata Satoru perlahan.</w:t>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"Manusia? Apa itu manusia?" tanya Yasushi penasaran.</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0">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1">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2">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Satoru menghela napas. "Manusia adalah makhluk yang hidup di negeri yang sangat jauh dari kita. Mereka adalah makhluk yang sangat cerdas dan penuh keingintahuan, seperti dirimu, Tapi mereka juga bisa merusak. Aku pernah mendengar cerita tentang bagaimana mereka datang ke sini dan mengganggu keseimbangan alam."</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Yasushi pun terdiam. Ia tidak pernah mendengar tentang manusia sebelumnya. Tapi semakin Satoru bercerita, semakin besar juga keinginannya untuk mengetahui lebih banyak mengenai manusia.</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"Kakek, apakah aku bisa pergi ke negeri manusia?" tanya Yasushi.</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Satoru menggelengkan kepala. "Itu terlalu berbahaya, Yasushi. Negeri manusia sangatlah jauh dan penuh dengan hal-hal yang tidak kita mengerti. Lebih baik kamu tinggal di sini, di mana kamu aman."</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Yasushi tidak bisa berhenti memikirkan kotak logam tersebut. Semakin ia memikirkannya, semakin besar juga keinginannya untuk mengetahui hal tersebut. Akhirnya, ia memutuskan untuk pergi diam-diam. Ia tahu ini berisiko, tapi ia tidak bisa menahan rasa penasarannya.</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Keesokan harinya, ketika para penguin sedang sibuk mencari makan, Yasushi  pun akhirnya pergi secara diam diam. Ia membawa kotak logam itu dan berenang ke arah utara. Perjalanan itu tidak mudah. Arus laut yang kuat dan suhu yang dingin membuatnya kelelahan. Tapi Yasushi terus berenang, mengikuti instingnya.</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berhari-hari berenang, Yasushi pun mulai merasa lelah. Ia berhenti di sebuah gunung es untuk beristirahat. Saat itulah ia mendengar suara gemuruh yang membuatnya terkejut. Dari kejauhan, ia melihat sesuatu yang sangat besar muncul dari dalam air. Itu adalah seekor paus biru raksasa. Yasushi belum pernah melihat makhluk sebesar itu sebelumnya. Ia merasa takut, tapi juga kagum.</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Paus itu mendekatinya dengan perlahan. "Hai, kecil. Kamu tersesat?" suara paus itu dalam dan lembut.</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Yasushi pun mengangguk, masih terpesona oleh ukuran paus itu. "Aku... aku sedang mencari negeri manusia," katanya.</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Paus itu tertawa. "Manusia? Mereka tinggal jauh di utara. Tapi hati-hati. Dunia mereka tidak selalu ramah untuk makhluk seperti kita."</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Yasushi merasa lega mendengar suara paus itu. "Apakah kamu pernah bertemu manusia?" tanyanya.</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Paus itu mengangguk. "Ya, beberapa kali. Mereka kadang-kadang datang ke sini untuk menangkap ikan atau hanya untuk melihat kami. Tapi mereka juga membawa bahaya. Mereka sering meninggalkan sampah di laut dan membuat kami sakit."</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Yasushi merasa sedih mendengar hal tersebut. Ia tidak menyangka bahwa manusia bisa merusak alam seperti itu. "Aku hanya ingin tahu lebih banyak tentang mereka," katanya.</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Paus itu tersenyum. "Keingintahuanmu adalah hal yang baik. Tapi ingat, jangan pernah melupakan dari mana kamu berasal. Negeri Shimo adalah rumahmu, dan itu adalah tempat yang indah."</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Yasushi pun mengangguk. Ia merasa bahwa perkataan paus itu benar. Tapi ia masih ingin melanjutkan perjalanannya. "Terima kasih atas nasihatmu," katanya.</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Paus itu mengangguk. "Jika kamu membutuhkan bantuan, panggil saja"</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Yasushi tersenyum. Ia pun akhirnya melanjutkan perjalanannya, kali ini dengan hati yang lebih tenang.</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Setelah beberapa hari berenang, Yasushi akhirnya melihat sebuah daratan. Namun itu bukanlah sebuah daratan es, melainkan sebuah tanah yang ditutupi oleh rumput dan juga pohon. Yasushi merasa kagum. Ia tidak pernah melihat sesuatu seperti ini sebelumnya.</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Ketika ia mendekati pantai, ia melihat sesuatu yang membuatnya terkejut. Ada makhluk aneh berdiri di sana. Mereka memiliki dua kaki seperti penguin, tapi tubuh mereka tidak berbulu. Mereka mengenakan pakaian aneh dan membawa benda-benda yang tidak ia kenal.</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Yasushi merasa takut, tapi juga penasaran. Ia perlahan mendekati makhluk itu. Salah satu dari mereka melihatnya dan berteriak, "Lihat! Penguin!"</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Yasushi tidak mengerti apa yang mereka katakan, tapi ia bisa merasakan bahwa mereka tidak bermaksud jahat. Salah satu manusia itu mendekatinya dengan perlahan dan mengulurkan tangan. Yasushi menatapnya, lalu melihat kotak logam yang ia bawa. Ia pun mengangguk dan memberikan kotak itu kepada manusia.</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Manusia itu terkejut. "Ini... ini kotak makanan kita yang hilang! Bagaimana bisa penguin ini membawanya?"</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Yasushi tidak mengerti, tapi ia senang melihat bahwa kotak itu berarti sesuatu bagi mereka. Manusia itu tersenyum dan mengelus kepala Yasushi. "Kamu penguin yang pintar," katanya.</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Sejak saat itu, Yasushi pun dekat manusia. Ia belajar banyak hal baru tentang dunia mereka. Tapi ia juga menyadari bahwa Satoru benar. Bahwa manusia bisa merusak. Ia melihat bagaimana mereka membuang sampah ke laut dan menebang pohon. Yasushi pun merasa sedih. Ia tahu bahwa ia harus kembali ke Negeri Penguin dan menceritakan apa yang ia lihat.</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Setelah beberapa minggu, Yasushi pun memutuskan untuk pulang. Dan manusia tersebut memberinya hadiah sebagai tanda terima kasih. Yasushi pun membawa hadiah tersebut  dan berenang kembali ke selatan.</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Ketika ia sampai di negerinya kembali, semua penguin terkejut melihatnya. Mereka mengira Yasushi telah hilang untuk selamanya. Satoru mendekatinya dengan mata berlinang. "Kamu kembali, aku khawatir."</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Yasushi pun menceritakan semua pengalamannya. Ia bercerita tentang manusia, tentang kotak logam, tentang pertemuannya dengan sang paus, dan tentang bagaimana manusia bisa merusak alam. Teman-teman nya pun terdiam. Mereka tidak pernah menyadari bahwa ada dunia lain di luar selain Negeri Shimo.</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Satoru pun mengangguk. "Kamu telah belajar banyak, Yasushi. Tapi ingat, kita harus menjaga negeri kita. Kita tidak bisa membiarkan manusia datang ke sini dan merusak keseimbangan alam."</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Yasushi pun setuju. Ia tahu bahwa Negeri Shimo adalah rumahnya, dan ia akan melakukan apa pun untuk melindunginya. Sejak saat itu, Yasushi pun menjadi penjaga negeri ini. Ia menggunakan pengetahuannya tentang manusia untuk memastikan bahwa Negeri Shimo tetap aman.</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Dan setiap malam, ketika langit dipenuhi bintang, Yasushi masih duduk di tepian es, menatap ke arah utara. Tapi sekarang, ia tidak lagi bermimpi tentang pergi ke sana. Ia hanya berharap bahwa suatu hari nanti, manusia akan belajar untuk hidup harmonis dengan alam, seperti penguin di Negeri Shimo.</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Epilog</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Beberapa tahun kemudian, Negeri Shimo masih tetap menjadi tempat yang damai dan harmonis. Yasushi telah tumbuh menjadi penguin yang bijaksana, dihormati oleh seluruh penguin yang ada di negeri ini. Ia sering bercerita tentang pengalamannya dengan manusia kepada penguin-penguin muda, mengajarkan mereka tentang pentingnya menjaga alam dan melindungi negeri mereka.</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Suatu hari, ketika Yasushi sedang berjalan di tepian es, ia melihat sesuatu yang aneh dari kejauhan. Itu adalah sebuah kapal kecil yang mendekati pantai. Yasushi  pun merasa cemas, tapi juga penasaran. Ia mendekati kapal itu dengan hati-hati.</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Ketika kapal itu berlabuh, beberapa manusia turun ke darat. Mereka terlihat berbeda dari manusia yang pernah Yasushi temui sebelumnya. Mereka membawa alat-alat yang tidak ia kenal, tapi mereka juga membawa bendera dengan gambar bumi yang indah.</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Salah satu manusia itu mendekati Yasushi dan berkata, "Kami datang dengan damai. Kami ingin belajar dari kalian, penguin, tentang bagaimana hidup harmonis dengan alam."</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Yasushi pun terkejut. Ia tidak menyangka bahwa manusia akan datang dengan niat seperti itu. Ia pun mengangguk dan memimpin mereka ke negeri Shimo. Satoru dan penguin lainnya awalnya waspada, tapi setelah mendengar niat manusia itu, mereka mulai terbuka.</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Sejak saat itu, manusia dan penguin mulai bekerja sama. Manusia belajar dari penguin tentang pentingnya menjaga keseimbangan alam, sementara penguin belajar dari manusia tentang teknologi yang bisa membantu mereka melindungi negeri mereka.</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t xml:space="preserve">Biografi</w:t>
        <w:br w:type="textWrapping"/>
        <w:br w:type="textWrapping"/>
        <w:t xml:space="preserve">Sunu, memiliki nama asli Pramudya Tuladha Sunu Djati. Dirinya dikenal sebagai seseorang yang sangat lucu, dan bersahaja. Dirinya juga dikenal dengan berbagai nama panggilan unik seperti Sundjat, Paijo, dan masih banyak lagi.</w:t>
      </w:r>
      <w:r w:rsidDel="00000000" w:rsidR="00000000" w:rsidRPr="00000000">
        <w:drawing>
          <wp:anchor allowOverlap="1" behindDoc="0" distB="0" distT="0" distL="114300" distR="114300" hidden="0" layoutInCell="1" locked="0" relativeHeight="0" simplePos="0">
            <wp:simplePos x="0" y="0"/>
            <wp:positionH relativeFrom="column">
              <wp:posOffset>2538095</wp:posOffset>
            </wp:positionH>
            <wp:positionV relativeFrom="paragraph">
              <wp:posOffset>330835</wp:posOffset>
            </wp:positionV>
            <wp:extent cx="1914525" cy="3016250"/>
            <wp:effectExtent b="0" l="0" r="0" t="0"/>
            <wp:wrapSquare wrapText="bothSides" distB="0" distT="0" distL="114300" distR="114300"/>
            <wp:docPr id="213107739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914525" cy="3016250"/>
                    </a:xfrm>
                    <a:prstGeom prst="rect"/>
                    <a:ln/>
                  </pic:spPr>
                </pic:pic>
              </a:graphicData>
            </a:graphic>
          </wp:anchor>
        </w:drawing>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Dirinya sekarang sedang menempuh pendidikan di sekolah MAN Insan Cendekia Serpong, bersama dengan angkatan Ercava. Dimana dirinya berharap bahwa dirinya dapat selalu mengukir senyuman di setiap orang, serta dapat memberikan manfaat bagi banyak orang.</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Media Sosial </w:t>
      </w:r>
    </w:p>
    <w:p w:rsidR="00000000" w:rsidDel="00000000" w:rsidP="00000000" w:rsidRDefault="00000000" w:rsidRPr="00000000" w14:paraId="00000083">
      <w:pPr>
        <w:jc w:val="both"/>
        <w:rPr/>
      </w:pPr>
      <w:r w:rsidDel="00000000" w:rsidR="00000000" w:rsidRPr="00000000">
        <w:rPr>
          <w:rtl w:val="0"/>
        </w:rPr>
        <w:t xml:space="preserve"> Instagram : @Pramudya_djati_</w:t>
      </w:r>
    </w:p>
    <w:p w:rsidR="00000000" w:rsidDel="00000000" w:rsidP="00000000" w:rsidRDefault="00000000" w:rsidRPr="00000000" w14:paraId="00000084">
      <w:pPr>
        <w:jc w:val="both"/>
        <w:rPr/>
      </w:pPr>
      <w:r w:rsidDel="00000000" w:rsidR="00000000" w:rsidRPr="00000000">
        <w:rPr>
          <w:rtl w:val="0"/>
        </w:rPr>
        <w:t xml:space="preserve">Twitter / X : @Sunudjati</w:t>
      </w:r>
    </w:p>
    <w:sectPr>
      <w:pgSz w:h="11907" w:w="8392" w:orient="portrait"/>
      <w:pgMar w:bottom="1134" w:top="851" w:left="1134" w:right="85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askervville">
    <w:embedRegular w:fontKey="{00000000-0000-0000-0000-000000000000}" r:id="rId1" w:subsetted="0"/>
    <w:embedItalic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8V60mWYYY75kL260PWwRZ0AgxQ==">CgMxLjA4AHIhMTZiV1czckY1Nk5mX0t1a2l2NGVfdmZ1OHBHX183Q2hR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2025-02-28T10:38:00Z</dcterms:created>
  <dc:creator>PRAMUDYA T. SUNU</dc:creator>
</cp:coreProperties>
</file>