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Kereta Menuju Langgasari </w:t>
      </w:r>
    </w:p>
    <w:p w:rsidR="00000000" w:rsidDel="00000000" w:rsidP="00000000" w:rsidRDefault="00000000" w:rsidRPr="00000000" w14:paraId="00000002">
      <w:pPr>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Arina Nasywa - XI-4</w:t>
      </w:r>
    </w:p>
    <w:p w:rsidR="00000000" w:rsidDel="00000000" w:rsidP="00000000" w:rsidRDefault="00000000" w:rsidRPr="00000000" w14:paraId="00000003">
      <w:pPr>
        <w:jc w:val="center"/>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“Ding dong ding dong… Ding dong ding dong…”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perempuan muda yang terdengar jelas di pengeras suara mengisi seluruh Stasiun Setra Wangsa. Gemuruh mesin kereta api yang semakin lama semakin kencang menandakan kereta api sudah semakin dekat.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Aline membuyarkan lamunannya, kemudian merapikan barang-barangnya. Termasuk wajah kusutnya yang entah sudah bagaimana penampakannya. Beberapa bulan terakhir, hiruk-pikuk kota Setra Loka, kota metropolitan dengan impian sejuta insan di belahan dunia, membuat Aline kewalahan. Padahal, kota ini adalah impian Aline sejak dahulu.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aku pasti bisa sukses di Setra Loka! Disana teknologi sudah maju banget, lapangan pekerjaan banyak. Aku yakin bisa mulai usaha sendiri nanti!" pikirnya. </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apa yang Aline bayangkan justru membawa bumerang baginya. Kota yang dikiranya baik dan maju itu menunjukkan realitasnya ketika pertama kali Aline berada disana. Betapa sulitnya menemukan pekerjaan sebab tingginya standar penerimaan pekerja di perusahaan besar. Apalagi Aline hanya berbekal pelajaran dan kemampuan dasar yang keluarganya ajarkan. Bahkan, ketika sudah menemukan pekerjaan pun, Aline masih harus berperang melawan lingkungan kerja yang tidak selalu positif. Pembagian tugas yang tidak seimbang, jam kerja diluar batas seharusnya, rekan kerja yang tak jarang bersikap semena-mena, dan masih banyak lagi.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Setahun, dua tahun, Aline terus memaafkan dan melanjutkan pekerjaannya. Ia berpegang teguh pada keyakinannya akan sukses di kota ini. Keluhan yang dikeluarkan Aline dari mulutnya saja bisa terhitung jari. Ia sangat yakin bahwa semua ini hanyalah proses menuju kesuksesannya.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Aline sudah mulai bangkit dari kesusah-payahannya, badai tak henti-henti menerpa, seperti ombak yang yang terus menghantam karang yang mulai retak. Usaha yang baru dibangun Aline lenyap seketika. Panasnya api yang membakar toko kuenya itu meninggalkan luka yang mendalam bagi Aline.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Kejadian hari itu membuat Aline terpuruk dan kehilangan semangat dan motivasi hidup selama beberapa hari kedepan. Ia terus-terusan bersembunyi di balik selimut merah mudanya dengan suhu ruangan 18°C sambil memandangi foto kue yang tersusun rapi di etalase dan senyum megah menyambut pelanggan. Namun, siapa sangka toko kue yang cantik tersebut akan ditimpa kejadian tragis tepat sehari setelah pembukaannya. Memikirkannya saja pun Aline tidak pernah. </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“Penumpang yang kami hormati. Sesaat lagi Kereta Api Surya Pradipa akan segera diberangkatkan dari stasiun Setra Wangsa menuju stasiun akhir Rawa Jingga. Terima kasih.”</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Pemberitahuan dari perempuan muda di pengeras suara menyadarkan Aline untuk bergerak lebih cepat menuju gerbong keretanya. Ia menunggu di bagian peron yang salah, alhasil ia harus berjalan agak jauh untuk sampai ke gerbong yang tertulis di tiketnya.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Gerbong A. Dua menit sebelum kereta melaju, Aline sudah berdiri di dalam gerbong A dan mulai mencari kursi yang tertera di tiketnya.  </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Nomor 20D. Sepertinya Aline harus berjalan sedikit lebih jauh lagi karena kursinya berada di seberang dari posisi Aline berdiri sekarang.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Gerbong ini sepi. Banyak baris-baris kursi yang hanya diisi satu dua orang bahkan beberapa diantaranya kosong, tidak ada orang sama sekali. Entah hanya gerbong ini saja atau seluruh gerbong lainnya juga. Meski demikian, hal ini justru melegakan hati Aline. Ia sedang tidak ingin bertemu banyak orang hari ini. Ia ingin menikmati perjalanannya sambil sekali-kali menyeruput </w:t>
      </w:r>
      <w:r w:rsidDel="00000000" w:rsidR="00000000" w:rsidRPr="00000000">
        <w:rPr>
          <w:rFonts w:ascii="Times New Roman" w:cs="Times New Roman" w:eastAsia="Times New Roman" w:hAnsi="Times New Roman"/>
          <w:i w:val="1"/>
          <w:rtl w:val="0"/>
        </w:rPr>
        <w:t xml:space="preserve">cappucino</w:t>
      </w:r>
      <w:r w:rsidDel="00000000" w:rsidR="00000000" w:rsidRPr="00000000">
        <w:rPr>
          <w:rFonts w:ascii="Times New Roman" w:cs="Times New Roman" w:eastAsia="Times New Roman" w:hAnsi="Times New Roman"/>
          <w:rtl w:val="0"/>
        </w:rPr>
        <w:t xml:space="preserve"> kesukaannya.  </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Langkahnya terhenti ketika ia menemukan kursi nomor 20D. Aline segera menyusun dan merapikan barang-barangnya di rak bagasi atas sebelum akhirnya duduk dengan tenang. Ia memasang </w:t>
      </w:r>
      <w:r w:rsidDel="00000000" w:rsidR="00000000" w:rsidRPr="00000000">
        <w:rPr>
          <w:rFonts w:ascii="Times New Roman" w:cs="Times New Roman" w:eastAsia="Times New Roman" w:hAnsi="Times New Roman"/>
          <w:i w:val="1"/>
          <w:rtl w:val="0"/>
        </w:rPr>
        <w:t xml:space="preserve">earphone</w:t>
      </w:r>
      <w:r w:rsidDel="00000000" w:rsidR="00000000" w:rsidRPr="00000000">
        <w:rPr>
          <w:rFonts w:ascii="Times New Roman" w:cs="Times New Roman" w:eastAsia="Times New Roman" w:hAnsi="Times New Roman"/>
          <w:rtl w:val="0"/>
        </w:rPr>
        <w:t xml:space="preserve">, membiarkan alunan lagu favoritnya mengalun lembut di telinga, lalu mengalihkan pandangannya ke luar jendela.</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Kereta mulai melaju perlahan, meninggalkan Stasiun Setra Wangsa dan membawa Aline melintasi hamparan perbukitan hijau yang membentang luas. Dari balik jendela, ia melihat lembah dalam dengan sungai jernih berkelok di dasarnya, airnya berkilauan diterpa sinar matahari. Di kejauhan, air terjun menjulang di antara tebing berbatu, airnya jatuh dalam gemuruh lembut yang berpadu dengan hembusan angin. Sekawanan burung beterbangan di atas hutan lebat yang menyelimuti lereng bukit, sayap mereka sesekali berkilau saat menangkap cahaya. Aline menarik napas panjang, membiarkan ketenangan pedesaan yang asri mengalir dalam dirinya, seiring perjalanan yang baru saja dimulai. Matanya masih terpaku pada lanskap yang terus berganti di luar jendela, sementara lagu favoritnya mengisi latar suasana dengan lembut.</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Hingga akhirnya, kesunyian kecil itu pecah. Saat kopinya habis, saat itu pulalah pandangan Aline teralihkan kepada anak kecil berumur 6 tahun yang dari tadi menepuk pelan bahu Aline dengan jari telunjuknya. </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Kakak” sapa anak kecil tersebut.</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ujar Aline dengan nada ramah agak sedikit terpaksa. Ia sudah bertekad hanya akan melihat pemandangan dan tidak berkomunikasi dengan siapapun selama perjalanan. Namun apa boleh buat. </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“Kakak mau kemana?” tanya anak kecil itu polos.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mau ke Desa Langgasari. Kamu pasti juga mau kesana, kan?”</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 kok kakak tahu?” tanyanya lagi dengan mata sedikit berbinar.</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 kereta ini satu tujuan. Kita gak berhenti di stasiun manapun.” jelasku. </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ya? Aku baru tahu. Biasanya, aku kalau naik kereta pasti ada berhentinya dulu. Sampai-sampai waktu aku sama bunda baru pertama kali naik kereta, kita beli roti dulu di stasiunnya. Eh tahunya, keretanya sudah jalan lagi. Kita tertinggal deh, Hahah.” </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Mood </w:t>
      </w:r>
      <w:r w:rsidDel="00000000" w:rsidR="00000000" w:rsidRPr="00000000">
        <w:rPr>
          <w:rFonts w:ascii="Times New Roman" w:cs="Times New Roman" w:eastAsia="Times New Roman" w:hAnsi="Times New Roman"/>
          <w:rtl w:val="0"/>
        </w:rPr>
        <w:t xml:space="preserve">Aline yang tadinya buruk, sekarang membaik karena mendengar cerita konyol anak kecil tersebut. </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“Hahah, kok bisa sih? Terus gimana?” Aline ingin mengetahui lebih lanjut kejadian itu. </w:t>
      </w:r>
      <w:r w:rsidDel="00000000" w:rsidR="00000000" w:rsidRPr="00000000">
        <w:rPr>
          <w:rFonts w:ascii="Times New Roman" w:cs="Times New Roman" w:eastAsia="Times New Roman" w:hAnsi="Times New Roman"/>
          <w:i w:val="1"/>
          <w:rtl w:val="0"/>
        </w:rPr>
        <w:t xml:space="preserve">Apakah mereka berdua tidak jadi ke tempat tujuan? Atau mereka membeli tiket kereta api yang baru? Namun, bagaimana barang-barang mereka yang tertinggal di rak bagasi?</w:t>
      </w:r>
      <w:r w:rsidDel="00000000" w:rsidR="00000000" w:rsidRPr="00000000">
        <w:rPr>
          <w:rFonts w:ascii="Times New Roman" w:cs="Times New Roman" w:eastAsia="Times New Roman" w:hAnsi="Times New Roman"/>
          <w:rtl w:val="0"/>
        </w:rPr>
        <w:t xml:space="preserve"> Begitu banyak pertanyaan di dalam kepala Aline.</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sama bunda langsung tanya petugasnya. Ternyata kereta seperti itu memang cepat sekali jeda berhentinya. Hanya untuk penumpang masuk dan keluar. Bukan untuk beli roti lalu kembali lagi ke dalam. Karena baru tahu, kami meminta maaf dan barang-barang kami diturunkan di stasiun berikutnya. Kami juga diantar ke stasiun tersebut, kemudian ke tempat tujuannya pakai taxi.” jelas anak kecil itu menjawab semua pertanyaan di kepala Aline.</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“Lagian, kamu ada-ada saja, sih. Kan di dalam kereta juga ada prami yang menawarkan berbagai jenis makanan dan minuman.” </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hehe. Gapapa deh. Lagipula kata bunda, biar ada cerita seru!” ucap anak kecil itu sambil melayangkan jari telunjuknya ke atas kemudian bertepuk tangan.</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Gemas. Aline mengusap kepala anak kecil tersebut.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namanya siapa?” tanya Aline.</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Theo. Kakak namanya siapa?” </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Aline.” jawab Aline ramah. Kali ini tulus dengan senyuman manis, tidak terpaksa. </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“Aline? Aku kayak pernah dengar.” ucap Theo sambil berpikir dan matanya melihat ke langit-langit kereta.</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namanya Aline memang banyak kok. Mungkin kamu pernah lihat di kartun atau ada teman kamu yang namanya Aline juga.” jelasnya.</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“Entahlah. Pokoknya, nama kamu gak asing banget di telinga aku.” ucap Theo yang sudah malas mengingat-ingat.</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mau ngapain di Desa Langgasari, Theo?” tanya Aline penasaran. </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 Langgasari adalah desa kecil yang dikelilingi hamparan sawah dan sungai deras. Tidak banyak warga dan tidak banyak yang bisa ditelusuri disana. Jadi, harusnya Theo tidak kesana untuk berlibur. </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mau ke rumah nenek.” ucap Theo.</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saja. Pasti Theo ingin mengunjungi seseorang disana. Aline mengangguk-angguk. </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kak Aline mau ngapain kesana? Mau ke rumah nenek juga?” tanya Theo.</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“Hmm, gak.” ucapnya singkat.</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“Kok gak ke rumah nenek?” Theo masih penasaran. </w:t>
      </w:r>
      <w:r w:rsidDel="00000000" w:rsidR="00000000" w:rsidRPr="00000000">
        <w:rPr>
          <w:rFonts w:ascii="Times New Roman" w:cs="Times New Roman" w:eastAsia="Times New Roman" w:hAnsi="Times New Roman"/>
          <w:i w:val="1"/>
          <w:rtl w:val="0"/>
        </w:rPr>
        <w:t xml:space="preserve">Bukankah di desa hanya ada rumah nenek? Kalau gak ke rumah nenek, nanti tidurnya dimana? Memangnya ada hotel seperti di kota? Seingat Theo, disana tidak ada hotel. Entah waktu yang berjalan begitu cepat atau Theo yang tidak tahu-menahu, mungkin memang sudah ada hotel. Ini perlu ditanyakan. </w:t>
      </w:r>
      <w:r w:rsidDel="00000000" w:rsidR="00000000" w:rsidRPr="00000000">
        <w:rPr>
          <w:rFonts w:ascii="Times New Roman" w:cs="Times New Roman" w:eastAsia="Times New Roman" w:hAnsi="Times New Roman"/>
          <w:rtl w:val="0"/>
        </w:rPr>
        <w:t xml:space="preserve">Pikirnya. </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“Hmm, gapapa. Aku mau cari suasana baru menikmati Desa Langgasari. Jadinya, aku menginap di penginapan kerabatku yang ada di ujung desa.” jelasnya lengkap menjawab pertanyaan di benak Theo. </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baiklah. Nanti kalau kamu bosan, ke rumah nenek saja! Nanti kita naik sepeda ontel, makan roti bakar coklat keju sama teh hijau buatan nenek!” seru Theo.</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“Boleh. Nanti aku main ya.” ujar Aline menanggapi ajakan Theo. </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Anak kecil berumur 6 tahun itu kemudian melambaikan tangan mungilnya ke arah Aline, seolah mengucapkan “Sampai jumpa lagi, Kak!”, sebelum berbalik dan melangkah kembali ke kursinya yang sebenarnya. Aline membalas lambaiannya–kali ini dengan senyum megah yang sama seperti saat dahulu menyambut pelanggan di toko kuenya. </w:t>
      </w:r>
    </w:p>
    <w:p w:rsidR="00000000" w:rsidDel="00000000" w:rsidP="00000000" w:rsidRDefault="00000000" w:rsidRPr="00000000" w14:paraId="0000005A">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Kini, </w:t>
      </w:r>
      <w:r w:rsidDel="00000000" w:rsidR="00000000" w:rsidRPr="00000000">
        <w:rPr>
          <w:rFonts w:ascii="Times New Roman" w:cs="Times New Roman" w:eastAsia="Times New Roman" w:hAnsi="Times New Roman"/>
          <w:i w:val="1"/>
          <w:rtl w:val="0"/>
        </w:rPr>
        <w:t xml:space="preserve">mood</w:t>
      </w:r>
      <w:r w:rsidDel="00000000" w:rsidR="00000000" w:rsidRPr="00000000">
        <w:rPr>
          <w:rFonts w:ascii="Times New Roman" w:cs="Times New Roman" w:eastAsia="Times New Roman" w:hAnsi="Times New Roman"/>
          <w:rtl w:val="0"/>
        </w:rPr>
        <w:t xml:space="preserve">  Aline jauh lebih baik. Ia tidak lagi mendengarkan</w:t>
      </w:r>
      <w:r w:rsidDel="00000000" w:rsidR="00000000" w:rsidRPr="00000000">
        <w:rPr>
          <w:rFonts w:ascii="Times New Roman" w:cs="Times New Roman" w:eastAsia="Times New Roman" w:hAnsi="Times New Roman"/>
          <w:i w:val="1"/>
          <w:rtl w:val="0"/>
        </w:rPr>
        <w:t xml:space="preserve"> playlist</w:t>
      </w:r>
      <w:r w:rsidDel="00000000" w:rsidR="00000000" w:rsidRPr="00000000">
        <w:rPr>
          <w:rFonts w:ascii="Times New Roman" w:cs="Times New Roman" w:eastAsia="Times New Roman" w:hAnsi="Times New Roman"/>
          <w:rtl w:val="0"/>
        </w:rPr>
        <w:t xml:space="preserve">nya yang berisikan lagu-lagu sedih. Sebaliknya, ia berganti ke </w:t>
      </w:r>
      <w:r w:rsidDel="00000000" w:rsidR="00000000" w:rsidRPr="00000000">
        <w:rPr>
          <w:rFonts w:ascii="Times New Roman" w:cs="Times New Roman" w:eastAsia="Times New Roman" w:hAnsi="Times New Roman"/>
          <w:i w:val="1"/>
          <w:rtl w:val="0"/>
        </w:rPr>
        <w:t xml:space="preserve">playlist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when it feels like home”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playlist</w:t>
      </w:r>
      <w:r w:rsidDel="00000000" w:rsidR="00000000" w:rsidRPr="00000000">
        <w:rPr>
          <w:rFonts w:ascii="Times New Roman" w:cs="Times New Roman" w:eastAsia="Times New Roman" w:hAnsi="Times New Roman"/>
          <w:rtl w:val="0"/>
        </w:rPr>
        <w:t xml:space="preserve">nya</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yang berisikan lagu </w:t>
      </w:r>
      <w:r w:rsidDel="00000000" w:rsidR="00000000" w:rsidRPr="00000000">
        <w:rPr>
          <w:rFonts w:ascii="Times New Roman" w:cs="Times New Roman" w:eastAsia="Times New Roman" w:hAnsi="Times New Roman"/>
          <w:i w:val="1"/>
          <w:rtl w:val="0"/>
        </w:rPr>
        <w:t xml:space="preserve">upbeat</w:t>
      </w:r>
      <w:r w:rsidDel="00000000" w:rsidR="00000000" w:rsidRPr="00000000">
        <w:rPr>
          <w:rFonts w:ascii="Times New Roman" w:cs="Times New Roman" w:eastAsia="Times New Roman" w:hAnsi="Times New Roman"/>
          <w:rtl w:val="0"/>
        </w:rPr>
        <w:t xml:space="preserve"> dan ceria.</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jam berlalu, Kereta Api Surya Pradipa telah mencapai titik pemberhentiannya—Stasiun Rawa Jingga. Satu-satunya tempat yang menghubungkan Desa Langgasari dengan kota-kota di sekitarnya. Keberangkatan dan kedatangan kereta api ke stasiun itu pun hanya setiap satu bulan sekali. Mau tidak mau, siapapun yang bepergian ke Desa Langgasari harus bersiap menghabiskan waktu sebulan penuh disana. </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Papan yang bertuliskan ‘</w:t>
      </w:r>
      <w:r w:rsidDel="00000000" w:rsidR="00000000" w:rsidRPr="00000000">
        <w:rPr>
          <w:rFonts w:ascii="Times New Roman" w:cs="Times New Roman" w:eastAsia="Times New Roman" w:hAnsi="Times New Roman"/>
          <w:i w:val="1"/>
          <w:rtl w:val="0"/>
        </w:rPr>
        <w:t xml:space="preserve">Selamat Datang di Desa Langgasari</w:t>
      </w:r>
      <w:r w:rsidDel="00000000" w:rsidR="00000000" w:rsidRPr="00000000">
        <w:rPr>
          <w:rFonts w:ascii="Times New Roman" w:cs="Times New Roman" w:eastAsia="Times New Roman" w:hAnsi="Times New Roman"/>
          <w:rtl w:val="0"/>
        </w:rPr>
        <w:t xml:space="preserve">’ terlihat jelas begitu Aline keluar dari gerbong kereta. Suasana stasiun yang tidak sibuk seperti di kota sedikit membuat Aline janggal. Penumpang yang keluar dari gerbong kereta pun dapat dihitung jari– wajar jika kereta api hanya ke stasiun ini setiap satu bulan sekali. Beberapa penumpang kereta disambut riang oleh keluarga, sahabat, maupun pasangannya. </w:t>
        <w:br w:type="textWrapping"/>
        <w:br w:type="textWrapping"/>
        <w:t xml:space="preserve">Namun, tidak dengan Aline. Begitu melangkah keluar dari gerbong kereta, Aline langsung menuju halte untuk menunggu bus. Sembari menunggu bus datang, Aline memperhatikan sekitarnya.</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 Langga Sari berasal dari dua kata dalam bahasa Sanskerta dan Sunda—'Langga' yang berarti terbuka atau luas, serta 'Sari' yang berarti inti atau keindahan. Dengan kata lain, Langgasari adalah desa dengan keindahan alam yang murni dan menenangkan. Tak terhitung berapa kali orang tua Aline menjelaskan arti nama desa tersebut hingga akhirnya tertanam kuat dalam ingatan Aline. </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Memandangi hamparan sawah yang luas dengan sungai deras, kawanan domba dan penggembalanya serta induk angsa dan anak-anaknya melintasi jalanan desa, membuat Aline tersadar sudah lama sekali ia tidak ke desa ini. Beberapa warga desa menyapanya, walaupun mereka tidak saling mengenal satu sama lain– menunjukkan tabiat dan sifat warga desa yang terbuka dan ramah kepada siapapun yang ditemuinya. </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Lima belas menit berlalu hingga akhirnya bus yang ditunggu Aline tiba. Tanpa ragu, ia bergegas naik ke dalam bus cokelat tua bertuliskan 'Langgasari Jaya' dalam huruf kuning yang mulai pudar. Dengan sopan, ia bertanya kepada sopir apakah bus ini bisa membawanya ke alamat penginapan kerabatnya. Sang sopir mengangguk penuh semangat, dan Aline pun melangkah menuju barisan kursi paling belakang dan tentunya, dekat jendela. Dari balik jendela bus, Aline menyaksikan sinar matahari senja berwarna oranye-merah menyelimuti Desa Langgasari, menjadikannya tampak seperti lukisan yang hidup. </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hendak memejamkan mata, Aline tersadarkan oleh suara sang sopir yang menyatakan telah tiba di tempat penginapan kerabat Aline. </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Terkejut. Perjalanan dengan bus ini baru sekitar tiga puluh menit, sedangkan waktu yang dibutuhkan untuk sampai ke tempat penginapan itu sekurang-kurangnya satu jam dan lima belas menit. Aline menyegarkan matanya kemudian menoleh keluar jendela. Benar saja, tempat penginapan yang Aline maksud berdiri kokoh disana. </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 tidak bisa berhenti terlalu lama sehingga Aline harus segera turun dari bus tersebut. Ia merapikan barang-barangnya dan memberikan sejumlah uang kepada sang sopir sambil mengucapkan, “Terima kasih, Pak! Hati-hati di jalan.” sebelum akhirnya benar-benar turun dari bus. </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Pandangannya terpaku pada apa yang ada di depannya. Tak terbayangkan olehnya untuk kembali ke tempat itu setelah bertahun-tahun lamanya. Memang, tempat penginapan itu ada disana. Namun, tepat di sebelahnya terdapat bangunan yang sangat Aline kenali–bangunan putih satu lantai seluas 200 m²  dengan lampu kuning yang memancarkan cahaya hangat. Aroma semerbak roti bakar tercium hingga ke hidung Aline yang berdiri di seberang, membangkitkan kenangan masa kecilnya. </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saat ia tenggelam dalam nostalgia, sebuah Honda Civic berwarna </w:t>
      </w:r>
      <w:r w:rsidDel="00000000" w:rsidR="00000000" w:rsidRPr="00000000">
        <w:rPr>
          <w:rFonts w:ascii="Times New Roman" w:cs="Times New Roman" w:eastAsia="Times New Roman" w:hAnsi="Times New Roman"/>
          <w:i w:val="1"/>
          <w:rtl w:val="0"/>
        </w:rPr>
        <w:t xml:space="preserve">navy</w:t>
      </w:r>
      <w:r w:rsidDel="00000000" w:rsidR="00000000" w:rsidRPr="00000000">
        <w:rPr>
          <w:rFonts w:ascii="Times New Roman" w:cs="Times New Roman" w:eastAsia="Times New Roman" w:hAnsi="Times New Roman"/>
          <w:rtl w:val="0"/>
        </w:rPr>
        <w:t xml:space="preserve"> melintas di depannya, membuatnya tersadar dan kembali ke kenyataan. Sesaat setelah mobil itu terparkir sempurna, sosok yang sangat Aline kenali keluar–Theo, anak kecil yang mengajaknya berbincang  di kereta api beberapa waktu lalu. Di belakangnya, muncul sosok perempuan berusia 35 tahun dengan pakaian bernuansa cokelat, diikuti oleh seorang laki-laki yang tampak sedikit lebih tua darinya. Sesaat kemudian, seorang wanita paruh baya keluar dari mobil, langkahnya anggun dan tenang. Ia mengenakan kebaya sederhana dengan warna senada cokelat-putih, serasi dengan perempuan yang lebih muda di depannya. Tanpa banyak bicara, mereka semua masuk ke dalam rumah, hanya menyisakan Theo yang masih berdiri di depan pintu.</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menoleh ke arah Aline, matanya berbinar begitu mengenali sosok yang tadi ditemuinya di kereta. Dengan penuh semangat, ia melambaikan tangan dan berkata, “Kak Aline! Kamu mau main ke rumah nenek?”</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Aline menggeleng pelan. “Aku mau ke tempat penginapan, Theo. Ternyata tempat penginapan itu sudah pindah kesini. Apakah ini rumah nenekmu, Theo?” tanyanya, suaranya sedikit ragu.</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Ini rumah nenek Elly. Kakak beneran gak mau main ke rumah nenek?” tanya Theo kedua kalinya. </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Seketika Aline terhanyut dalam lamunannya.</w:t>
      </w:r>
      <w:r w:rsidDel="00000000" w:rsidR="00000000" w:rsidRPr="00000000">
        <w:rPr>
          <w:rFonts w:ascii="Times New Roman" w:cs="Times New Roman" w:eastAsia="Times New Roman" w:hAnsi="Times New Roman"/>
          <w:i w:val="1"/>
          <w:rtl w:val="0"/>
        </w:rPr>
        <w:t xml:space="preserve"> Nenek Elly? Apakah Theo benar-benar seseorang yang ia bayangkan ? Apakah ibu Theo adalah pribadi  yang selama ini ia kenali? Dan….apakah nenek Theo adalah sosok yang selalu ia hindari selama ini?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Theo bisa membujuk lebih jauh, suara gaduh dari dalam rumah menarik perhatian. Tak lama kemudian, perempuan berumur 35 tahun—yang tak lain adalah kakak Aline, Elara—muncul kembali di depan pintu.</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Matanya membulat begitu melihat siapa yang berdiri di seberang jalan. “Aline?” katanya tak percaya. Seketika wajahnya berbinar, dan tanpa ragu, ia melangkah cepat ke arah adiknya.</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“Astaga, Aline! Ini benar-benar kamu!” Elara langsung merangkul Aline erat, mencium kedua pipinya seperti kebiasaannya dulu. “Kamu baik-baik saja, kan? Kenapa gak kasih kabar kalau mau pulang?”</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Aline tersenyum kecil, sedikit canggung. “Kak Elara..” ucap Aline berkaca-kaca. “Kabar aku baik, Kak. Tapi, sebenarnya aku gak berencana untuk pulang. Aku hanya rindu dengan suasana desa dan akan menginap disini.”</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Elara menarik diri sedikit, menatap Aline dengan heran. “Menginap? Di mana?”</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tempat penginapan ini,” jawab Aline sambil melirik ke bangunan di sebelah rumah. “Aku mau tanya siapa pemiliknya.”</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Seketika Elara tertawa kecil, gelengan kepalanya menunjukkan keheranan. “Aline... penginapan ini punya Ibu.”</w:t>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 Aline seolah berhenti berdetak sesaat. “Apa?”</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membelinya beberapa tahun lalu.”</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Aline tidak tahu harus berkata apa. Ada sesuatu di dalam dirinya yang terasa begitu sesak—perasaan yang selama ini ia hindari. </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samping mereka, Theo yang sejak tadi hanya menyimak, tiba-tiba menegang. Tatapannya berpindah dari Elara ke Aline, lalu kembali ke Elara. </w:t>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“Bunda, jadi sebenarnya Kakak ini siapa?” tanyanya penuh rasa ingin tahu. “Tadi saat di kereta api, Theo ngobrol dengan Kak Aline. Kok Bunda kenal Kak Aline juga? Kan Bunda gak ngobrol dengan Kak Aline tadi.”</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Elara tertawa kecil, mengusap kepala putranya dengan sayang. “Theo sayang, Kak Aline ini adik kandung Bunda. Itu berarti, Kak Aline adalah tante kamu.” Ia tersenyum hangat. “Harusnya kamu ajak Bunda tadi saat ngobrol di kereta. Kalau gitu kan, Bunda bisa bertemu Kak Aline lebih cepat juga.”</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terdiam sejenak, memproses kata-kata ibunya. Perlahan, matanya membulat saat potongan-potongan ingatan mulai menyatu.</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pantes! Aku memang gak asing sama nama Aline. Bunda kan pernah cerita ke aku.” Kini, semuanya masuk akal—nama itu selalu terasa familiar karena ibunya sering menyebutnya dalam cerita-cerita lama.</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Elara menoleh ke arah rumah. “Bu! Sini sebentar!” serunya.</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Aline tersentak. “Kak, jangan—”</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sudah terlambat. Suara langkah kaki terdengar mendekat, membuat dadanya semakin sesak. Aline bisa saja pergi saat ini, bisa saja pura-pura tak mendengar. Namun, sesuatu dalam dirinya menahannya tetap berdiri.</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di ambang pintu, sosok itu muncul.</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Wanita yang selama ini ia hindari berdiri di sana, lebih tua dari terakhir kali Aline melihatnya, namun dengan sorot mata yang sama. Mata yang dulu penuh kekecewaan saat mereka bertengkar.</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sesaat, mereka hanya saling menatap—diam, seolah mencari sesuatu dalam pandangan masing-masing.</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sebelum Aline sempat berpikir lebih jauh, ibunya melangkah mendekat dan, tanpa ragu, merengkuhnya ke dalam pelukannya.</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Aline terdiam. Pelukan itu begitu erat, begitu hangat. Tapi justru karena itulah dadanya terasa semakin sesak.</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suaranya nyaris bergetar. "Aku minta maaf."</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Ibunya tidak langsung menjawab, hanya mengusap punggungnya dengan lembut.</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karena aku pergi begitu saja... Maaf karena gak pernah kasih kabar... Aku tahu Ibu pasti kecewa sama aku."</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Ibunya menarik diri sedikit, menatap Aline dengan mata yang lembut. "Aline, Ibu gak pernah kecewa. Kamu mungkin pergi jauh, tapi Ibu selalu percaya suatu hari kamu bakal kembali."</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Aline menunduk. "Aku sempat takut pulang. Takut kalau Ibu gak mau lihat aku lagi."</w:t>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Ibunya menghela nafas pelan, lalu tersenyum kecil. "Ibu selalu nunggu kamu, Nak. Gak pernah ada sedikitpun rasa marah. Cuma rindu."</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kamu sudah di sini." Ibunya mengusap pipi Aline, seolah memastikan bahwa putrinya benar-benar ada di hadapannya. "Itu saja sudah cukup."</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Aline menatap ibunya, berusaha memastikan apakah kata-kata itu sungguh nyata. Tidak ada kemarahan, tidak ada kekecewaan. Hanya kehangatan yang selama ini ia kira telah hilang.</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Pelan-pelan, ia mengangguk, lalu tanpa ragu, memeluk ibunya lebih erat. Kali ini, tanpa ada keraguan di hatinya.</w:t>
      </w:r>
    </w:p>
    <w:p w:rsidR="00000000" w:rsidDel="00000000" w:rsidP="00000000" w:rsidRDefault="00000000" w:rsidRPr="00000000" w14:paraId="0000009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mereka duduk di meja makan bersama.</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Aroma masakan memenuhi ruangan, membawa kembali kenangan yang sempat terasa jauh bagi Aline.</w:t>
      </w:r>
    </w:p>
    <w:p w:rsidR="00000000" w:rsidDel="00000000" w:rsidP="00000000" w:rsidRDefault="00000000" w:rsidRPr="00000000" w14:paraId="00000097">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Siapa sangka, perjalanan yang awalnya hanya pelarian malah membawanya kembali ke tempat yang selama ini ia hindari—dan rindukan.</w:t>
      </w:r>
    </w:p>
    <w:p w:rsidR="00000000" w:rsidDel="00000000" w:rsidP="00000000" w:rsidRDefault="00000000" w:rsidRPr="00000000" w14:paraId="00000098">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Dulu ia pergi mencari sesuatu, entah kebebasan atau jawaban. Tapi kini, di antara kehangatan keluarganya, ia menyadari bahwa tak semua jawaban ditemukan dengan menjauh.</w:t>
      </w:r>
    </w:p>
    <w:p w:rsidR="00000000" w:rsidDel="00000000" w:rsidP="00000000" w:rsidRDefault="00000000" w:rsidRPr="00000000" w14:paraId="00000099">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Mungkin butuh waktu untuk memahami semuanya, tapi malam ini, Aline tahu satu hal—perjalanannya telah membawanya kembali ke tempat yang seharusnya, di antara orang-orang yang selalu menunggunya dengan hangat.</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Biodata Penulis </w:t>
      </w:r>
    </w:p>
    <w:p w:rsidR="00000000" w:rsidDel="00000000" w:rsidP="00000000" w:rsidRDefault="00000000" w:rsidRPr="00000000" w14:paraId="000000AB">
      <w:pPr>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203788</wp:posOffset>
            </wp:positionV>
            <wp:extent cx="1619352" cy="1212438"/>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19352" cy="1212438"/>
                    </a:xfrm>
                    <a:prstGeom prst="rect"/>
                    <a:ln/>
                  </pic:spPr>
                </pic:pic>
              </a:graphicData>
            </a:graphic>
          </wp:anchor>
        </w:drawing>
      </w:r>
    </w:p>
    <w:p w:rsidR="00000000" w:rsidDel="00000000" w:rsidP="00000000" w:rsidRDefault="00000000" w:rsidRPr="00000000" w14:paraId="000000A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 Arina Nasywa M</w:t>
      </w:r>
    </w:p>
    <w:p w:rsidR="00000000" w:rsidDel="00000000" w:rsidP="00000000" w:rsidRDefault="00000000" w:rsidRPr="00000000" w14:paraId="000000A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Panggilan : Arina/Arin/Rinesh</w:t>
      </w:r>
    </w:p>
    <w:p w:rsidR="00000000" w:rsidDel="00000000" w:rsidP="00000000" w:rsidRDefault="00000000" w:rsidRPr="00000000" w14:paraId="000000A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TL : 30 Desember 2007 </w:t>
      </w:r>
    </w:p>
    <w:sectPr>
      <w:pgSz w:h="11906" w:w="8391"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hprb1F346qq5dxGpRWsQOWmL1A==">CgMxLjA4AHIhMVFtRS04YmdDSExXQUEwNGREenlpQWpDMWV3YjJObk1a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