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Melodi Sang Bulan Meraih Bintang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Fara Azizah Mumtaz XI-4</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pembawa acara dengan amplop emas di tangannya berdiri tepat di tengah panggung megah yang menjadi tempat ribuan pasang mata tertuju. Sorotan lampu memancarkan cahaya indahnya yang siap menyambut peraih penghargaan berikutnya.</w:t>
      </w:r>
    </w:p>
    <w:p w:rsidR="00000000" w:rsidDel="00000000" w:rsidP="00000000" w:rsidRDefault="00000000" w:rsidRPr="00000000" w14:paraId="0000000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pembawa acara mulai membuka amplop dan membacakan, “Peraih penghargaan bergengsi dalam nominasi </w:t>
      </w:r>
      <w:r w:rsidDel="00000000" w:rsidR="00000000" w:rsidRPr="00000000">
        <w:rPr>
          <w:rFonts w:ascii="Times New Roman" w:cs="Times New Roman" w:eastAsia="Times New Roman" w:hAnsi="Times New Roman"/>
          <w:i w:val="1"/>
          <w:rtl w:val="0"/>
        </w:rPr>
        <w:t xml:space="preserve">National Rising Band </w:t>
      </w:r>
      <w:r w:rsidDel="00000000" w:rsidR="00000000" w:rsidRPr="00000000">
        <w:rPr>
          <w:rFonts w:ascii="Times New Roman" w:cs="Times New Roman" w:eastAsia="Times New Roman" w:hAnsi="Times New Roman"/>
          <w:rtl w:val="0"/>
        </w:rPr>
        <w:t xml:space="preserve">tahun ini adalah…”</w:t>
      </w:r>
    </w:p>
    <w:p w:rsidR="00000000" w:rsidDel="00000000" w:rsidP="00000000" w:rsidRDefault="00000000" w:rsidRPr="00000000" w14:paraId="0000000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beserta keempat kawan anggota bandnya mulai menarik nafasnya panjang seraya berdoa dalam jeda pendek yang akan menentukan masa depan mereka.</w:t>
      </w:r>
    </w:p>
    <w:p w:rsidR="00000000" w:rsidDel="00000000" w:rsidP="00000000" w:rsidRDefault="00000000" w:rsidRPr="00000000" w14:paraId="0000000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 Star Syndrome!” lanjutnya.</w:t>
      </w:r>
    </w:p>
    <w:p w:rsidR="00000000" w:rsidDel="00000000" w:rsidP="00000000" w:rsidRDefault="00000000" w:rsidRPr="00000000" w14:paraId="0000000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Sorakan dan tepukan tangan mulai bergema mengiringi kelima remaja SMA tersebut menaiki panggung untuk mengambil trofi kemenangan. Sangat terlihat jelas senyum penuh kebahagiaan terlukis jelas di wajah mereka. Namun, dalam hati Bulan, ia tahu bahwa semua ini bukan hanya tentang kemenangan. Terdapat perjalanan yang panjang penuh rintangan untuk mencapai di titik ini. Jika ia harus menceritakan semuanya, ia akan memulainya dari awal—dari saat di mana dunia terlalu jahat untuk memisahkan dirinya dengan musik.</w:t>
      </w:r>
    </w:p>
    <w:p w:rsidR="00000000" w:rsidDel="00000000" w:rsidP="00000000" w:rsidRDefault="00000000" w:rsidRPr="00000000" w14:paraId="0000000D">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0" w:firstLine="720"/>
        <w:jc w:val="both"/>
        <w:rPr>
          <w:rFonts w:ascii="Times New Roman" w:cs="Times New Roman" w:eastAsia="Times New Roman" w:hAnsi="Times New Roman"/>
          <w:shd w:fill="d9d2e9" w:val="clear"/>
        </w:rPr>
      </w:pPr>
      <w:r w:rsidDel="00000000" w:rsidR="00000000" w:rsidRPr="00000000">
        <w:rPr>
          <w:rFonts w:ascii="Times New Roman" w:cs="Times New Roman" w:eastAsia="Times New Roman" w:hAnsi="Times New Roman"/>
          <w:rtl w:val="0"/>
        </w:rPr>
        <w:t xml:space="preserve">Bulan, remaja labil yang kini duduk di kelas sepuluh SMA menjadikan bermain musik sebagai hobinya. Ya, hanya hobi, itu yang dimau oleh kedua orang tuanya yang berprofesi sebagai dokter. Orang tuanya akan membukakan pintu gerbang selebar-lebarnya bagi Bulan selama itu akan menjadikan Bulan seorang dokter. Seperti saat ini, ia bersekolah di SMA Global Camden, sekolah swasta elit dengan standar akademik yang tinggi. Setiap harinya, tuntutan prestasi selalu membayangi siswa dan siswinya, termasuk Bulan. Nilai bagus bukan sekedar harapan, melainkan kewajiban. Meski begitu, Bulan tetap berusaha menyeimbangkan belajarnya dan kecintaannya terhadap musik, meski sering kali ia harus mengorbankan waktu untuk bermain gitar demi menuntaskan tugas-tugas sekolah yang mungkin tumpukan tugasnya hampir menyaingi gunung.</w:t>
      </w:r>
      <w:r w:rsidDel="00000000" w:rsidR="00000000" w:rsidRPr="00000000">
        <w:rPr>
          <w:rtl w:val="0"/>
        </w:rPr>
      </w:r>
    </w:p>
    <w:p w:rsidR="00000000" w:rsidDel="00000000" w:rsidP="00000000" w:rsidRDefault="00000000" w:rsidRPr="00000000" w14:paraId="0000001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ini ia habiskan waktu dengan menenggelamkan diri dalam catatan-catatan kimianya, mempersiapkan diri untuk ujian esok hari. Bulan memang cerdas. Tanpa belajar keras pun ia tetap memahami materi dengan baik. Tapi hal ini bukan berarti ia meremehkan ujian. Ia meluangkan waktunya untuk mengulas kembali rumus-rumus sebelum akhirnya terlelap.</w:t>
      </w:r>
    </w:p>
    <w:p w:rsidR="00000000" w:rsidDel="00000000" w:rsidP="00000000" w:rsidRDefault="00000000" w:rsidRPr="00000000" w14:paraId="0000001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yang sudah dikatakan, Bulan memang cerdas. Nilai sempurna pada ujian kali ini bukan hal yang mengejutkan lagi bagi dirinya. Tak lama setelah mendapatkan kabar bagus tentang nilainya, bel berbunyi dengan kencang. Alat tulis dan segala peralatan sekolah telah Bulan masukkan ke dalam tas tanpa ada yang tertinggal. Ia beranjak dari kursi untuk mengenakan jaket abunya dan segera berlari menuju pintu kelas sembari membawa ransel di pundak kanannya. Dibukanya pintu kelas dengan keras dan dengan cepat meninggalkan area sekolah.</w:t>
      </w:r>
    </w:p>
    <w:p w:rsidR="00000000" w:rsidDel="00000000" w:rsidP="00000000" w:rsidRDefault="00000000" w:rsidRPr="00000000" w14:paraId="0000001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gerimis tipis-tipis turun membasahi jalanan yang dipenuhi kendaraan. Bulan menarik tudung jaketnya, mempercepat langkahnya melewati trotoar yang dipenuhi genangan air. Bus-bus sekolah yang biasanya menggoda untuk ditumpangi kini tak lagi menarik perhatian seorang Bulan.</w:t>
      </w:r>
    </w:p>
    <w:p w:rsidR="00000000" w:rsidDel="00000000" w:rsidP="00000000" w:rsidRDefault="00000000" w:rsidRPr="00000000" w14:paraId="0000001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sepasang sepatu berwarna biru klasik yang terlihat sudah basah, kini kedua kakinya telah berpijak di depan sebuah tempat yang bertuliskan “Live House”. Tanpa ragu Bulan melangkah memasuki tempat yang memiliki cahaya minimalis dengan desain kasual tersebut.</w:t>
      </w:r>
    </w:p>
    <w:p w:rsidR="00000000" w:rsidDel="00000000" w:rsidP="00000000" w:rsidRDefault="00000000" w:rsidRPr="00000000" w14:paraId="0000001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tidak langsung pergi ke rumah, ia di sini untuk menyaksikan penampilan sebuah band SMA yang cukup populer di kalangan para remaja pecinta musik. The Black Balloon merupakan band berisikan enam siswa SMA. Ketenarannya diperoleh karena kerap tampil di berbagai ajang festival musik remaja.</w:t>
      </w:r>
    </w:p>
    <w:p w:rsidR="00000000" w:rsidDel="00000000" w:rsidP="00000000" w:rsidRDefault="00000000" w:rsidRPr="00000000" w14:paraId="0000001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selamat datang semuanya! Sudah siapkah kalian untuk bersenang-senang bersama kami di sore hari ini?” Sang vokalis menyapa dengan suara lantang, pertanda pertunjukan akan segera dimulai. Penonton yang bersemangat mulai memadati ruangan di sisi dekat panggung. Bagi Bulan, panggung kecil yang tampak sederhana itu lebih dari sekedar lantai kayu dengan kabel-kabel yang berserakan. Itu adalah tempat di mana mimpi-mimpi dikejar.</w:t>
      </w:r>
    </w:p>
    <w:p w:rsidR="00000000" w:rsidDel="00000000" w:rsidP="00000000" w:rsidRDefault="00000000" w:rsidRPr="00000000" w14:paraId="0000001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mengulas senyum tipis. Di sini hatinya berada. Dengan nada-nada yang mulai mengalun bebas, perlahan ia resapi ke dalam dirinya.</w:t>
      </w:r>
    </w:p>
    <w:p w:rsidR="00000000" w:rsidDel="00000000" w:rsidP="00000000" w:rsidRDefault="00000000" w:rsidRPr="00000000" w14:paraId="0000001F">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If the world should fall apart,</w:t>
      </w:r>
    </w:p>
    <w:p w:rsidR="00000000" w:rsidDel="00000000" w:rsidP="00000000" w:rsidRDefault="00000000" w:rsidRPr="00000000" w14:paraId="00000021">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 will find you in the dark.</w:t>
      </w:r>
    </w:p>
    <w:p w:rsidR="00000000" w:rsidDel="00000000" w:rsidP="00000000" w:rsidRDefault="00000000" w:rsidRPr="00000000" w14:paraId="00000022">
      <w:pPr>
        <w:ind w:lef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Through every tear, through every fight,</w:t>
      </w:r>
    </w:p>
    <w:p w:rsidR="00000000" w:rsidDel="00000000" w:rsidP="00000000" w:rsidRDefault="00000000" w:rsidRPr="00000000" w14:paraId="00000023">
      <w:pPr>
        <w:ind w:lef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 will stay with you…</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Sabtu, hari yang luang bukan? Tak ada kesibukan di pagi hari untuk bersiap-siap dengan seragam yang belum disetrika, menyantap sarapan dengan terburu-buru atau sedikit </w:t>
      </w:r>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rtl w:val="0"/>
        </w:rPr>
        <w:t xml:space="preserve">toping</w:t>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drama atas tugas yang lupa dikerjakan. Waktu indah seperti ini Bulan luangkan untuk mengeksplorasi berbagai hal. Salah satu hal yang ia sedang tekuni saat ini adalah belajar untuk menyusun sebuah lagu. Beberapa karya kecil yang ia buat telah diunggah di Instagramnya. Tanpa Bulan sadari, di seberang sana ada seseorang yang sangat tertarik dengan lagu-lagu tersebut.</w:t>
      </w:r>
    </w:p>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New notification</w:t>
      </w:r>
      <w:r w:rsidDel="00000000" w:rsidR="00000000" w:rsidRPr="00000000">
        <w:rPr>
          <w:rFonts w:ascii="Times New Roman" w:cs="Times New Roman" w:eastAsia="Times New Roman" w:hAnsi="Times New Roman"/>
          <w:i w:val="1"/>
          <w:rtl w:val="0"/>
        </w:rPr>
        <w:t xml:space="preserve">: @keenan.theblackb follows you</w:t>
      </w:r>
    </w:p>
    <w:p w:rsidR="00000000" w:rsidDel="00000000" w:rsidP="00000000" w:rsidRDefault="00000000" w:rsidRPr="00000000" w14:paraId="0000002A">
      <w:pPr>
        <w:ind w:lef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B">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kok.. LOH, DEMI APA INI BENERAN?!” sontaknya terkejut dengan notifikasi yang muncul di layar ponselnya. </w:t>
      </w:r>
      <w:sdt>
        <w:sdtPr>
          <w:tag w:val="goog_rdk_3"/>
        </w:sdtPr>
        <w:sdtContent>
          <w:commentRangeStart w:id="3"/>
        </w:sdtContent>
      </w:sdt>
      <w:r w:rsidDel="00000000" w:rsidR="00000000" w:rsidRPr="00000000">
        <w:rPr>
          <w:rFonts w:ascii="Times New Roman" w:cs="Times New Roman" w:eastAsia="Times New Roman" w:hAnsi="Times New Roman"/>
          <w:rtl w:val="0"/>
        </w:rPr>
        <w:t xml:space="preserve">Username</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yang dipakai bukan nama asing baginya. Keenan adalah pemiliknya, seorang drummer dari The Black Balloon. Tanpa ragu Keenan menghubunginya karena penasaran dengan sang pencipta lagu-lagu tersebut. Fakta bahwa seorang seperti Keenan tertarik pada karyanya membuat Bulan tak bisa menyembunyikan rasa gugup, tapi juga tentu bangga.</w:t>
      </w:r>
    </w:p>
    <w:p w:rsidR="00000000" w:rsidDel="00000000" w:rsidP="00000000" w:rsidRDefault="00000000" w:rsidRPr="00000000" w14:paraId="0000002C">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Seiring waktu, interaksi mereka semakin intens. Tak hanya berbincang soal musik, tetapi juga hal-hal kecil dalam kehidupan—tentang tempat yang ingin dikunjungi, buku cerita yang dibaca</w:t>
      </w:r>
      <w:sdt>
        <w:sdtPr>
          <w:tag w:val="goog_rdk_4"/>
        </w:sdtPr>
        <w:sdtContent>
          <w:commentRangeStart w:id="4"/>
        </w:sdtContent>
      </w:sdt>
      <w:r w:rsidDel="00000000" w:rsidR="00000000" w:rsidRPr="00000000">
        <w:rPr>
          <w:rFonts w:ascii="Times New Roman" w:cs="Times New Roman" w:eastAsia="Times New Roman" w:hAnsi="Times New Roman"/>
          <w:rtl w:val="0"/>
        </w:rPr>
        <w:t xml:space="preserve">, </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mimpi-mimpi yang masih tergantung di langit kota Jakarta. Hingga akhirnya, tanpa mereka sadari, perasaan itu tumbuh. Mereka telah menjadi bagian dari hidup</w:t>
      </w:r>
      <w:sdt>
        <w:sdtPr>
          <w:tag w:val="goog_rdk_5"/>
        </w:sdtPr>
        <w:sdtContent>
          <w:commentRangeStart w:id="5"/>
        </w:sdtContent>
      </w:sdt>
      <w:r w:rsidDel="00000000" w:rsidR="00000000" w:rsidRPr="00000000">
        <w:rPr>
          <w:rFonts w:ascii="Times New Roman" w:cs="Times New Roman" w:eastAsia="Times New Roman" w:hAnsi="Times New Roman"/>
          <w:rtl w:val="0"/>
        </w:rPr>
        <w:t xml:space="preserve"> satu lain.</w:t>
      </w:r>
    </w:p>
    <w:p w:rsidR="00000000" w:rsidDel="00000000" w:rsidP="00000000" w:rsidRDefault="00000000" w:rsidRPr="00000000" w14:paraId="0000002E">
      <w:pPr>
        <w:ind w:left="0" w:firstLine="720"/>
        <w:jc w:val="both"/>
        <w:rPr>
          <w:rFonts w:ascii="Times New Roman" w:cs="Times New Roman" w:eastAsia="Times New Roman" w:hAnsi="Times New Roman"/>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F">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Suatu malam, di tengah kesunyian kamar, layar ponsel Bulan menampilkan wajah yang selalu membuatnya nyaman—Keenan. Mereka berbicara pelan, tertawa sesekali, berbagi cerita tentang hari mereka sampai pintu kamar tiba-tiba terbuka dan berdirilah kedua orang tuanya di ambang pintu dengan ekspresi marah.</w:t>
      </w:r>
    </w:p>
    <w:p w:rsidR="00000000" w:rsidDel="00000000" w:rsidP="00000000" w:rsidRDefault="00000000" w:rsidRPr="00000000" w14:paraId="0000003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Bulan terdiam. Tanpa penjelasan ia tahu apa yang akan terjadi. Orang tuanya akan memarahinya dan menuduhnya semakin jauh dari akademik, menganggap Keenan sebagai gangguan yang membuatnya melupakan kewajiban sebagai pelajar. Ya, dan Bulan pun dilarang berhubungan dengan Keenan.</w:t>
      </w:r>
    </w:p>
    <w:p w:rsidR="00000000" w:rsidDel="00000000" w:rsidP="00000000" w:rsidRDefault="00000000" w:rsidRPr="00000000" w14:paraId="0000003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 Bulan berkata lain. Di balik bayang-bayang larangan, Keenan menjadi tempat Bulan bersandar. Mereka sering bertemu di taman kota atau sekedar menemani untuk latihan. Keenan bukan hanya seseorang yang mengerti sosok seorang Bulan, tetapi ia juga pendukung terbesar Bulan beserta kawan-kawannya. Dengan penuh semangat, Keenan membantu mereka berlatih, bahkan menyusun strategi agar mereka bisa tampil maksimal di berbagai kompetisi. Dengan latihan intensif dan dedikasi penuh, satu per satu mereka menaklukkan kompetisi, membuktikan bahwa kerja keras mereka membuahkan hasil. Dalam waktu singkat, nama band mereka melejit. Video penampilan mereka yang penuh energi dan emosi yang mendalam viral. Ribuan orang membagikan dan mengomentari, memuji penampilan mereka di atas panggung.</w:t>
      </w:r>
    </w:p>
    <w:p w:rsidR="00000000" w:rsidDel="00000000" w:rsidP="00000000" w:rsidRDefault="00000000" w:rsidRPr="00000000" w14:paraId="0000003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Tekad mereka semakin kuat ketika mereka berhasil lolos ke babak nasional dalam ajang Gema Musik Remaja. Ini adalah kesempatan yang luar biasa untuk menunjukkan kepada dunia—dan terutama orang tuanya—bahwa musik adalah bagian dari dirinya yang tidak bisa dipisahkan. Dengan satu langkah lagi menuju pengakuan yang besar, Bulan dan bandnya bersiap menghadapi tantangan dalam perjalanan mereka.</w:t>
      </w:r>
    </w:p>
    <w:p w:rsidR="00000000" w:rsidDel="00000000" w:rsidP="00000000" w:rsidRDefault="00000000" w:rsidRPr="00000000" w14:paraId="0000003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9">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Siang hari yang terik, dengan langkah penuh semangat, Bulan memasuki ruang studio dan terlihat sudah ada beberapa temannya yang datang. Ia sudah membayangkan bagaimana mereka akan menyempurnakan penampilan mereka untuk dibawakan di atas panggung besar. Namun ketika ia menyalakan komputer, hanya terdapat tampilan folder kosong. Semua file lagu yang telah mereka susun dengan kerja keras telah hilang.</w:t>
      </w:r>
    </w:p>
    <w:p w:rsidR="00000000" w:rsidDel="00000000" w:rsidP="00000000" w:rsidRDefault="00000000" w:rsidRPr="00000000" w14:paraId="0000003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br w:type="textWrapping"/>
        <w:tab/>
        <w:t xml:space="preserve">Jantung Bulan berdetak cepat. Tangannya gemetar saat mencoba mencari file cadangan, berharap ada keajaiban bahwa ini semua hanya kesalahan teknis belaka. Napasnya mulai memburu, kepanikan menjalar dalam dirinya. Air mata hampir jatuh saat keputusasaan menyelimuti Bulan. “Aku.. tidak tahu sekarang kita harus bagaimana,” suaranya bergetar.</w:t>
      </w:r>
    </w:p>
    <w:p w:rsidR="00000000" w:rsidDel="00000000" w:rsidP="00000000" w:rsidRDefault="00000000" w:rsidRPr="00000000" w14:paraId="0000003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semua sedang terdiam tak tahu harus berbuat apa, Friska tiba-tiba teringat sesuatu. Ia pernah memasang kamera kecil di studio untuk keamanan alat musik mereka. Jika memang benar seseorang telah menghapus dokumen tersebut, mungkin kamera itu merekamnya.</w:t>
      </w:r>
    </w:p>
    <w:p w:rsidR="00000000" w:rsidDel="00000000" w:rsidP="00000000" w:rsidRDefault="00000000" w:rsidRPr="00000000" w14:paraId="0000003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Mereka menahan napas saat video mulai diputar. Di dalam rekaman terlihat seseorang masuk ke studio di malam sebelumnya, menyalakan komputer, dan dengan sengaja menghapus semua dokumen lagu mereka. Bulan terpaku. Dadanya terasa sesak ketika melihat siapa yang ada di layar tersebut. </w:t>
      </w:r>
      <w:sdt>
        <w:sdtPr>
          <w:tag w:val="goog_rdk_6"/>
        </w:sdtPr>
        <w:sdtContent>
          <w:commentRangeStart w:id="6"/>
        </w:sdtContent>
      </w:sdt>
      <w:r w:rsidDel="00000000" w:rsidR="00000000" w:rsidRPr="00000000">
        <w:rPr>
          <w:rFonts w:ascii="Times New Roman" w:cs="Times New Roman" w:eastAsia="Times New Roman" w:hAnsi="Times New Roman"/>
          <w:rtl w:val="0"/>
        </w:rPr>
        <w:t xml:space="preserve">Wajahnya terlihat jelas—Keenan.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Keenan, yang awalnya mendukung, mulai merasa </w:t>
      </w:r>
      <w:sdt>
        <w:sdtPr>
          <w:tag w:val="goog_rdk_7"/>
        </w:sdtPr>
        <w:sdtContent>
          <w:commentRangeStart w:id="7"/>
        </w:sdtContent>
      </w:sdt>
      <w:r w:rsidDel="00000000" w:rsidR="00000000" w:rsidRPr="00000000">
        <w:rPr>
          <w:rFonts w:ascii="Times New Roman" w:cs="Times New Roman" w:eastAsia="Times New Roman" w:hAnsi="Times New Roman"/>
          <w:rtl w:val="0"/>
        </w:rPr>
        <w:t xml:space="preserve">ini</w:t>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 karena Star Syndrome kini lebih diperbincangkan dibanding The Black Balloon. Rasa cemburu yang sudah menggerogoti dirinya membuat Keenan berpikir bahwa semakin tinggi band Bulan melesat, semakin kecil peluangnya untuk bersinar. Penonton yang dulu bersorak untuknya kini lebih menantikan penampilan Star Syndrome.</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terduduk di atas sofa empuk berwarna coklat di pojokan, menatap kosong langit-langit studio sembari merasakan angin yang keluar masuk melalui pintu yang terbuka lebar. “Kenapa..?” suaranya lirih, hampir tak terdengar. “Kenapa dia melakukan ini?” Pikirannya sudah penuh dengan rasa putus asa. Rasanya seperti dunia bersekongkol untuk memadam api yang selama ini telah membawa dalam dirinya.</w:t>
      </w:r>
    </w:p>
    <w:p w:rsidR="00000000" w:rsidDel="00000000" w:rsidP="00000000" w:rsidRDefault="00000000" w:rsidRPr="00000000" w14:paraId="0000004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dari semua itu, masih ada teman-teman yang akan menemaninya. “Kita bisa mulai lagi. Lagu-lagu itu berasal dari hati kita dan di sini kita masih punya satu sama lain,” ucap Friska. Awalnya Bulan ragu, namun semangat mereka menular dan satu per satu mulai berkumpul untuk mengingat nada-nada yang sempat hilang, merangkai lirik-lirik yang pernah mereka nyanyikan, dan menciptakan sesuatu yang lebih kuat dari sebelumnya.</w:t>
      </w:r>
    </w:p>
    <w:p w:rsidR="00000000" w:rsidDel="00000000" w:rsidP="00000000" w:rsidRDefault="00000000" w:rsidRPr="00000000" w14:paraId="0000004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demi hari dilakukan dengan latihan yang melelahkan. Malam panjang telah dilewati untuk berdiskusi. Kegigihan untuk tidak akan menyerah menjadikan mereka seperti api yang liar tak terkendali. Hingga akhirnya, mereka berdiri di atas panggung memainkan musik yang lahir dari perjuangan di hadapan ratusan orang yang menyaksikan hari final tersebut.</w:t>
      </w:r>
    </w:p>
    <w:p w:rsidR="00000000" w:rsidDel="00000000" w:rsidP="00000000" w:rsidRDefault="00000000" w:rsidRPr="00000000" w14:paraId="0000004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lagu terakhir selesai dimainkan, gemuruh tepuk tangan memenuhi ruangan. Juri mengumumkan pemenangnya dan nama merekalah yang dipanggil sebagai juara. Perasaan haru menyelimuti mereka. Bulan menatap teman-temannya dengan mata berlinang air mata penuh kasih sayang. </w:t>
      </w:r>
    </w:p>
    <w:p w:rsidR="00000000" w:rsidDel="00000000" w:rsidP="00000000" w:rsidRDefault="00000000" w:rsidRPr="00000000" w14:paraId="0000004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kemenangan besar yang telah diraih Bulan beserta anak bandnya tersebut, orang tua Bulan akhirnya mulai melihat keseriusan dalam bakat anak mereka. Perlahan, mereka menerima bahwa musik bukan lagi sebuah hobi bagi Bulan, melainkan panggilan hidupnya.</w:t>
      </w:r>
    </w:p>
    <w:p w:rsidR="00000000" w:rsidDel="00000000" w:rsidP="00000000" w:rsidRDefault="00000000" w:rsidRPr="00000000" w14:paraId="0000004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Berbagai tawaran dari label musik mulai berdatangan. Hal itu memberikan kesempatan bagi mereka untuk mengepakan sayap lebih lebar lagi dalam industri musik. Setiap langkah yang mereka ambil kini semakin berarti.  Dukungan para penggemar menjadi motivasi terbesar untuk tetap berkarya. Semangat mereka semakin membara dengan latihan yang semakin intens dan kreativitas yang mengalir tanpa henti. Dengan semua hasil kerja keras, karier mereka terus menanjak dan kini membawa mereka ke panggung penghargaan yang membuka cerita ini.</w:t>
      </w:r>
    </w:p>
    <w:p w:rsidR="00000000" w:rsidDel="00000000" w:rsidP="00000000" w:rsidRDefault="00000000" w:rsidRPr="00000000" w14:paraId="00000051">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Kembali ke suasana dengan sorakan masih bergema dan cahaya sorotan lampu kini terasa lebih terang, Bulan menggenggam erat trofi itu seolah ia takut semuanya hanyalah mimpi. Ia mulai mendekatkan bibirnya ke mikrofon, mengangkat wajahnya ke arah ribuan pasang mata yang menatapnya dari kejauhan.</w:t>
        <w:br w:type="textWrapping"/>
      </w:r>
    </w:p>
    <w:p w:rsidR="00000000" w:rsidDel="00000000" w:rsidP="00000000" w:rsidRDefault="00000000" w:rsidRPr="00000000" w14:paraId="0000005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pernah berpikir musik hanya mimpi yang tak bisa kugenggam. Begitu banyak rintangan dalam perjalanan ini—keraguan, ketakutan, bahkan kehilangan—dan telah berkali-kali aku hampir menyerah, lebih dari sekali. Tapi malam ini, kami</w:t>
      </w:r>
      <w:sdt>
        <w:sdtPr>
          <w:tag w:val="goog_rdk_8"/>
        </w:sdtPr>
        <w:sdtContent>
          <w:commentRangeStart w:id="8"/>
        </w:sdtContent>
      </w:sdt>
      <w:r w:rsidDel="00000000" w:rsidR="00000000" w:rsidRPr="00000000">
        <w:rPr>
          <w:rFonts w:ascii="Times New Roman" w:cs="Times New Roman" w:eastAsia="Times New Roman" w:hAnsi="Times New Roman"/>
          <w:rtl w:val="0"/>
        </w:rPr>
        <w:t xml:space="preserve"> </w:t>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Star Syndrome telah membuktikan bahwa</w:t>
      </w:r>
      <w:sdt>
        <w:sdtPr>
          <w:tag w:val="goog_rdk_9"/>
        </w:sdtPr>
        <w:sdtContent>
          <w:commentRangeStart w:id="9"/>
        </w:sdtContent>
      </w:sdt>
      <w:r w:rsidDel="00000000" w:rsidR="00000000" w:rsidRPr="00000000">
        <w:rPr>
          <w:rFonts w:ascii="Times New Roman" w:cs="Times New Roman" w:eastAsia="Times New Roman" w:hAnsi="Times New Roman"/>
          <w:rtl w:val="0"/>
        </w:rPr>
        <w:t xml:space="preserve"> </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layak </w:t>
      </w:r>
      <w:sdt>
        <w:sdtPr>
          <w:tag w:val="goog_rdk_10"/>
        </w:sdtPr>
        <w:sdtContent>
          <w:commentRangeStart w:id="10"/>
        </w:sdtContent>
      </w:sdt>
      <w:r w:rsidDel="00000000" w:rsidR="00000000" w:rsidRPr="00000000">
        <w:rPr>
          <w:rFonts w:ascii="Times New Roman" w:cs="Times New Roman" w:eastAsia="Times New Roman" w:hAnsi="Times New Roman"/>
          <w:rtl w:val="0"/>
        </w:rPr>
        <w:t xml:space="preserve">untuk </w:t>
      </w:r>
      <w:commentRangeEnd w:id="10"/>
      <w:r w:rsidDel="00000000" w:rsidR="00000000" w:rsidRPr="00000000">
        <w:commentReference w:id="10"/>
      </w:r>
      <w:r w:rsidDel="00000000" w:rsidR="00000000" w:rsidRPr="00000000">
        <w:rPr>
          <w:rFonts w:ascii="Times New Roman" w:cs="Times New Roman" w:eastAsia="Times New Roman" w:hAnsi="Times New Roman"/>
          <w:rtl w:val="0"/>
        </w:rPr>
        <w:t xml:space="preserve">berdiri di sini sebagai bintang yang bersinar dan akan tetap abadi. Setelah malam-malam tanpa tidur, linangan air mata, dan semua pengkhianatan. Tak akan ada yang dapat mencoba untuk meredupkan cahaya kami kembali. </w:t>
      </w:r>
      <w:sdt>
        <w:sdtPr>
          <w:tag w:val="goog_rdk_11"/>
        </w:sdtPr>
        <w:sdtContent>
          <w:commentRangeStart w:id="11"/>
        </w:sdtContent>
      </w:sdt>
      <w:r w:rsidDel="00000000" w:rsidR="00000000" w:rsidRPr="00000000">
        <w:rPr>
          <w:rFonts w:ascii="Times New Roman" w:cs="Times New Roman" w:eastAsia="Times New Roman" w:hAnsi="Times New Roman"/>
          <w:rtl w:val="0"/>
        </w:rPr>
        <w:t xml:space="preserve">Mimpi itu nyata, selama kita cukup berani untuk terus berjuang</w:t>
      </w:r>
      <w:commentRangeEnd w:id="11"/>
      <w:r w:rsidDel="00000000" w:rsidR="00000000" w:rsidRPr="00000000">
        <w:commentReference w:id="11"/>
      </w:r>
      <w:r w:rsidDel="00000000" w:rsidR="00000000" w:rsidRPr="00000000">
        <w:rPr>
          <w:rFonts w:ascii="Times New Roman" w:cs="Times New Roman" w:eastAsia="Times New Roman" w:hAnsi="Times New Roman"/>
          <w:rtl w:val="0"/>
        </w:rPr>
        <w:t xml:space="preserve">,” ucapnya diakhiri dengan senyuman dan tawa manis kecil.</w:t>
      </w:r>
    </w:p>
    <w:p w:rsidR="00000000" w:rsidDel="00000000" w:rsidP="00000000" w:rsidRDefault="00000000" w:rsidRPr="00000000" w14:paraId="0000005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firstLine="720"/>
        <w:jc w:val="both"/>
        <w:rPr>
          <w:rFonts w:ascii="Times New Roman" w:cs="Times New Roman" w:eastAsia="Times New Roman" w:hAnsi="Times New Roman"/>
        </w:rPr>
      </w:pPr>
      <w:sdt>
        <w:sdtPr>
          <w:tag w:val="goog_rdk_12"/>
        </w:sdtPr>
        <w:sdtContent>
          <w:commentRangeStart w:id="12"/>
        </w:sdtContent>
      </w:sdt>
      <w:r w:rsidDel="00000000" w:rsidR="00000000" w:rsidRPr="00000000">
        <w:rPr>
          <w:rFonts w:ascii="Times New Roman" w:cs="Times New Roman" w:eastAsia="Times New Roman" w:hAnsi="Times New Roman"/>
          <w:rtl w:val="0"/>
        </w:rPr>
        <w:t xml:space="preserve">Teman-temannya menariknya dalam pelukan hangat dan panggung pun menggelap, meninggalkan cahaya kecil di hati mereka yang akan terus menyala karena ini bukan akhir</w:t>
      </w:r>
      <w:commentRangeEnd w:id="12"/>
      <w:r w:rsidDel="00000000" w:rsidR="00000000" w:rsidRPr="00000000">
        <w:commentReference w:id="12"/>
      </w:r>
      <w:r w:rsidDel="00000000" w:rsidR="00000000" w:rsidRPr="00000000">
        <w:rPr>
          <w:rFonts w:ascii="Times New Roman" w:cs="Times New Roman" w:eastAsia="Times New Roman" w:hAnsi="Times New Roman"/>
          <w:rtl w:val="0"/>
        </w:rPr>
        <w:t xml:space="preserve">. </w:t>
      </w:r>
      <w:sdt>
        <w:sdtPr>
          <w:tag w:val="goog_rdk_13"/>
        </w:sdtPr>
        <w:sdtContent>
          <w:commentRangeStart w:id="13"/>
        </w:sdtContent>
      </w:sdt>
      <w:r w:rsidDel="00000000" w:rsidR="00000000" w:rsidRPr="00000000">
        <w:rPr>
          <w:rFonts w:ascii="Times New Roman" w:cs="Times New Roman" w:eastAsia="Times New Roman" w:hAnsi="Times New Roman"/>
          <w:rtl w:val="0"/>
        </w:rPr>
        <w:t xml:space="preserve">Semua ini merupakan awal dari perjalanan mereka yang lebih besar.</w:t>
      </w:r>
      <w:r w:rsidDel="00000000" w:rsidR="00000000" w:rsidRPr="00000000">
        <w:br w:type="page"/>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8">
      <w:pPr>
        <w:ind w:left="0" w:firstLine="0"/>
        <w:jc w:val="both"/>
        <w:rPr>
          <w:rFonts w:ascii="Times New Roman" w:cs="Times New Roman" w:eastAsia="Times New Roman" w:hAnsi="Times New Roman"/>
        </w:rPr>
      </w:pPr>
      <w:sdt>
        <w:sdtPr>
          <w:tag w:val="goog_rdk_14"/>
        </w:sdtPr>
        <w:sdtContent>
          <w:commentRangeStart w:id="14"/>
        </w:sdtContent>
      </w:sdt>
      <w:r w:rsidDel="00000000" w:rsidR="00000000" w:rsidRPr="00000000">
        <w:rPr>
          <w:rFonts w:ascii="Times New Roman" w:cs="Times New Roman" w:eastAsia="Times New Roman" w:hAnsi="Times New Roman"/>
          <w:rtl w:val="0"/>
        </w:rPr>
        <w:t xml:space="preserve">Biodata Penulis</w:t>
      </w:r>
    </w:p>
    <w:p w:rsidR="00000000" w:rsidDel="00000000" w:rsidP="00000000" w:rsidRDefault="00000000" w:rsidRPr="00000000" w14:paraId="0000005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Fara Azizah Mumtaz atau yang akrab disapa Fara, lahir pada 1 September 2008 di Jakarta. Sejak kecil ia senang untuk menuangkan imajinasinya dalam bersastra sehingga menulis cerita bukanlah hal baru baginya. Namun, seiring berjalannya waktu, ia mulai menemukan ketertarikan lain yang tak kalah dalam: musik. Layaknya tokoh Bulan dalam cerita yang begitu mencintai musik.</w:t>
      </w:r>
      <w:commentRangeEnd w:id="14"/>
      <w:r w:rsidDel="00000000" w:rsidR="00000000" w:rsidRPr="00000000">
        <w:commentReference w:id="14"/>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ina nasywa m." w:id="9" w:date="2025-03-06T02:58:34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suppose ini tambahin kata "kami" lagi deh , soalny kl gapake jd kyk krg enak dibacanya</w:t>
      </w:r>
    </w:p>
  </w:comment>
  <w:comment w:author="arina nasywa m." w:id="5" w:date="2025-03-06T02:47:13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 mksdnya satu sama lain apa emg gini de</w:t>
      </w:r>
    </w:p>
  </w:comment>
  <w:comment w:author="arina nasywa m." w:id="11" w:date="2025-03-06T03:03:20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gokilzzzzz kata kata hari ini</w:t>
      </w:r>
    </w:p>
  </w:comment>
  <w:comment w:author="arina nasywa m." w:id="7" w:date="2025-03-06T02:52:33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suppose to be "iri"</w:t>
      </w:r>
    </w:p>
  </w:comment>
  <w:comment w:author="arina nasywa m." w:id="6" w:date="2025-03-06T02:52:52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shitmen astagfirullah keenan</w:t>
      </w:r>
    </w:p>
  </w:comment>
  <w:comment w:author="arina nasywa m." w:id="14" w:date="2025-03-06T03:06:53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 tinggal tambahin foto aja yes</w:t>
      </w:r>
    </w:p>
  </w:comment>
  <w:comment w:author="arina nasywa m." w:id="1" w:date="2025-03-06T02:41:46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 topping gksie</w:t>
      </w:r>
    </w:p>
  </w:comment>
  <w:comment w:author="arina nasywa m." w:id="2" w:date="2025-03-06T02:43:02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 di italic deh soalnya ini bukan bhs indo</w:t>
      </w:r>
    </w:p>
  </w:comment>
  <w:comment w:author="arina nasywa m." w:id="3" w:date="2025-03-06T02:45:02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 hrsnya di italic jg</w:t>
      </w:r>
    </w:p>
  </w:comment>
  <w:comment w:author="arina nasywa m." w:id="10" w:date="2025-03-06T02:59:39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ininya hapus aja jd cmn "layak berdiri"</w:t>
      </w:r>
    </w:p>
  </w:comment>
  <w:comment w:author="arina nasywa m." w:id="0" w:date="2025-03-06T03:07:4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checked!</w:t>
      </w:r>
    </w:p>
  </w:comment>
  <w:comment w:author="arina nasywa m." w:id="12" w:date="2025-03-06T03:01:22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arina nasywa m." w:id="8" w:date="2025-03-06T02:57:51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tambahin koma</w:t>
      </w:r>
    </w:p>
  </w:comment>
  <w:comment w:author="arina nasywa m." w:id="4" w:date="2025-03-06T02:46:32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 better dikasih konjungsi kyk dan/serta/bahkan</w:t>
      </w:r>
    </w:p>
  </w:comment>
  <w:comment w:author="arina nasywa m." w:id="13" w:date="2025-03-06T03:01:50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LOVEHUHUHUH SUKA BGT FARR KERENNNNNN SGT ELU BGT GT INII CERITANYA NICEEEEEEEE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D" w15:done="0"/>
  <w15:commentEx w15:paraId="0000005E" w15:done="0"/>
  <w15:commentEx w15:paraId="0000005F" w15:done="0"/>
  <w15:commentEx w15:paraId="00000060" w15:done="0"/>
  <w15:commentEx w15:paraId="00000061" w15:done="0"/>
  <w15:commentEx w15:paraId="00000062" w15:done="0"/>
  <w15:commentEx w15:paraId="00000063" w15:done="0"/>
  <w15:commentEx w15:paraId="00000064" w15:paraIdParent="00000063" w15:done="0"/>
  <w15:commentEx w15:paraId="00000065" w15:done="0"/>
  <w15:commentEx w15:paraId="00000066" w15:done="0"/>
  <w15:commentEx w15:paraId="00000067" w15:done="0"/>
  <w15:commentEx w15:paraId="00000068" w15:done="0"/>
  <w15:commentEx w15:paraId="00000069" w15:done="0"/>
  <w15:commentEx w15:paraId="0000006A" w15:done="0"/>
  <w15:commentEx w15:paraId="0000006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uL55tMH+pm5CH7H5k9Gm6ciLdQ==">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