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SEMESTA BERWARNA BIRU</w:t>
      </w:r>
    </w:p>
    <w:p w:rsidR="00000000" w:rsidDel="00000000" w:rsidP="00000000" w:rsidRDefault="00000000" w:rsidRPr="00000000" w14:paraId="00000002">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Oleh: Annisa Fitriani Zivanna Aira Putri</w:t>
      </w:r>
    </w:p>
    <w:p w:rsidR="00000000" w:rsidDel="00000000" w:rsidP="00000000" w:rsidRDefault="00000000" w:rsidRPr="00000000" w14:paraId="00000003">
      <w:pPr>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“Rasa iri muncul ketika rasa tak mampu hadir dalam kehidupan”</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 17 tahun hidup, hal yang paling dibenci laki-laki muda dengan nama Semesta Abimanyu itu adalah keramaian. Ia tidak suka berdesak-desakkan dengan orang lain. Ia tak suka menjadi sepi di antara riuh di sekitarnya. Sederhananya, Semesta benci ketika orang lain tertawa seakan dirinya adalah yang paling bahagia di dunia ini sedangkan ia masih berada di lubang kesepian tanpa dasar. </w:t>
      </w:r>
    </w:p>
    <w:p w:rsidR="00000000" w:rsidDel="00000000" w:rsidP="00000000" w:rsidRDefault="00000000" w:rsidRPr="00000000" w14:paraId="0000000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hari ini seakan berbeda, ia rela berada ditengah keramaian dan bertarung dengan badan orang lain. Saling berebut antrian untuk mendapatkan dua potong roti isi yang merupakan favorit sang ayah. Satu-satunya keluarga yang ia miliki.</w:t>
      </w:r>
    </w:p>
    <w:p w:rsidR="00000000" w:rsidDel="00000000" w:rsidP="00000000" w:rsidRDefault="00000000" w:rsidRPr="00000000" w14:paraId="0000000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“Tolong dua roti kornet dengan dua es kopi, dibungkus saja.” Ucap Semesta menaikkan sedikit ujung topi yang dikenakannya.</w:t>
      </w:r>
    </w:p>
    <w:p w:rsidR="00000000" w:rsidDel="00000000" w:rsidP="00000000" w:rsidRDefault="00000000" w:rsidRPr="00000000" w14:paraId="0000000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Kak, silahkan bergeser ke kasir disebelah kanan untuk membayar. Terima kasih.” </w:t>
      </w:r>
    </w:p>
    <w:p w:rsidR="00000000" w:rsidDel="00000000" w:rsidP="00000000" w:rsidRDefault="00000000" w:rsidRPr="00000000" w14:paraId="0000000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membayar, Semesta duduk di kursi paling ujung. Kursi favoritnya karena menghadap langsung pada danau dengan pohon rindang di sekitarnya. Kedai yang menjual roti isi itu sangat ramai pengunjung. Tapi sepertinya keramaian itu masih tidak cukup untuk menembus dinding tebal dalam hari-hari Semesta. </w:t>
      </w:r>
    </w:p>
    <w:p w:rsidR="00000000" w:rsidDel="00000000" w:rsidP="00000000" w:rsidRDefault="00000000" w:rsidRPr="00000000" w14:paraId="0000000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 aku mau yang itu.”</w:t>
      </w:r>
    </w:p>
    <w:p w:rsidR="00000000" w:rsidDel="00000000" w:rsidP="00000000" w:rsidRDefault="00000000" w:rsidRPr="00000000" w14:paraId="0000000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kan punya papa, makan saja punya adik sendiri”</w:t>
      </w:r>
    </w:p>
    <w:p w:rsidR="00000000" w:rsidDel="00000000" w:rsidP="00000000" w:rsidRDefault="00000000" w:rsidRPr="00000000" w14:paraId="0000000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“Ihh, papa jahat! Mama” </w:t>
      </w:r>
    </w:p>
    <w:p w:rsidR="00000000" w:rsidDel="00000000" w:rsidP="00000000" w:rsidRDefault="00000000" w:rsidRPr="00000000" w14:paraId="0000000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“Sudah-sudah, kita bagi tiga saja bagaimana?”</w:t>
      </w:r>
    </w:p>
    <w:p w:rsidR="00000000" w:rsidDel="00000000" w:rsidP="00000000" w:rsidRDefault="00000000" w:rsidRPr="00000000" w14:paraId="0000000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“Asik! Makan roti bakar!”</w:t>
      </w:r>
    </w:p>
    <w:p w:rsidR="00000000" w:rsidDel="00000000" w:rsidP="00000000" w:rsidRDefault="00000000" w:rsidRPr="00000000" w14:paraId="0000001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“Hahahaha.”</w:t>
      </w:r>
    </w:p>
    <w:p w:rsidR="00000000" w:rsidDel="00000000" w:rsidP="00000000" w:rsidRDefault="00000000" w:rsidRPr="00000000" w14:paraId="0000001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meluruskan pandangannya, melihat sebuah keluarga kecil yang terlihat begitu bahagia. Hanya dengan figur seorang ayah, ibu, dan anak yang begitu sederhana, mereka seakan memiliki dunia sendiri tanpa orang lain didalamnya. Saling bercanda, menggoda, dan tertawa lepas. </w:t>
      </w:r>
    </w:p>
    <w:p w:rsidR="00000000" w:rsidDel="00000000" w:rsidP="00000000" w:rsidRDefault="00000000" w:rsidRPr="00000000" w14:paraId="0000001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mencampakkan pandangannya, menarik turun topinya hingga menutupi pandangan lurus matanya. tak ingin melihat pemandangan bahagia yang justru menyayat hatinya pelan-pelan. Jauh lebih menyakitkan dibandingkan dipatahkan langsung. Rasa iri tanpa sadar tumbuh di hati kecil Semesta. Berangan-angan mengenai rasanya memiliki keluarga yang lengkap dan bahagia. </w:t>
      </w:r>
    </w:p>
    <w:p w:rsidR="00000000" w:rsidDel="00000000" w:rsidP="00000000" w:rsidRDefault="00000000" w:rsidRPr="00000000" w14:paraId="0000001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“Atas nama Semesta” teriak pria paruh baya dari sudut lain kedai roti itu.</w:t>
      </w:r>
    </w:p>
    <w:p w:rsidR="00000000" w:rsidDel="00000000" w:rsidP="00000000" w:rsidRDefault="00000000" w:rsidRPr="00000000" w14:paraId="0000001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beranjak dan berjalan dengan cepat, mengambil pesanannya dan segera melenggang pergi dari kedai sesak itu. Dengan membawa rasa sesak pula dihatinya.</w:t>
      </w:r>
    </w:p>
    <w:p w:rsidR="00000000" w:rsidDel="00000000" w:rsidP="00000000" w:rsidRDefault="00000000" w:rsidRPr="00000000" w14:paraId="00000015">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rPr>
      </w:pPr>
      <w:sdt>
        <w:sdtPr>
          <w:tag w:val="goog_rdk_0"/>
        </w:sdtPr>
        <w:sdtContent>
          <w:r w:rsidDel="00000000" w:rsidR="00000000" w:rsidRPr="00000000">
            <w:rPr>
              <w:rFonts w:ascii="Tahoma" w:cs="Tahoma" w:eastAsia="Tahoma" w:hAnsi="Tahoma"/>
              <w:rtl w:val="0"/>
            </w:rPr>
            <w:t xml:space="preserve">֎</w:t>
          </w:r>
        </w:sdtContent>
      </w:sdt>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Semesta hanya punya Biru. Kalau Biru pergi, bagaimana dengan Semesta ?”</w:t>
      </w:r>
    </w:p>
    <w:p w:rsidR="00000000" w:rsidDel="00000000" w:rsidP="00000000" w:rsidRDefault="00000000" w:rsidRPr="00000000" w14:paraId="0000001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Jam sudah menunjukkan pukul sepuluh malam. Bahkan roti yang dibeli Semesta sudah dingin akibat terlalu lama didiamkan. Tapi Semesta tak kunjung beranjak dari posisi duduk di meja makannya. Menunggu sang papa yang pulang terlambat hari ini.</w:t>
      </w:r>
    </w:p>
    <w:p w:rsidR="00000000" w:rsidDel="00000000" w:rsidP="00000000" w:rsidRDefault="00000000" w:rsidRPr="00000000" w14:paraId="0000001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risau, jika papanya belum makan malam di jam semalam ini sedangkan pekerjaannya sangat banyak dan esok hari akan langsung jatuh sakit. Bahkan saking khawatirnya, ia bahkan lupa kalau dirinya sendiri masih belum makan apapun dari siang hari. </w:t>
      </w:r>
    </w:p>
    <w:p w:rsidR="00000000" w:rsidDel="00000000" w:rsidP="00000000" w:rsidRDefault="00000000" w:rsidRPr="00000000" w14:paraId="0000001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Disaat menunggu ayahnya pulang, hari semakin larut dan kepala Semesta mulai berputar pada spekulasi-spekulasi buruk. Bagaimana jika Papanya memang tak mau pulang karena ada dirinya dirumah. Dirinya yang tidak pernah ada di dalam daftar hidup masa depan sang Papa di masa lalu. Bahwa kehadirannya selama 17 tahun ini adalah kesalahan terbesar yang pernah sang Papa buat dengan Mama-nya. </w:t>
      </w:r>
    </w:p>
    <w:p w:rsidR="00000000" w:rsidDel="00000000" w:rsidP="00000000" w:rsidRDefault="00000000" w:rsidRPr="00000000" w14:paraId="0000001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Hatinya berdenyut sakit, memikirkan semua fakta yang selalu menyakitinya. Bahwa Semesta hanyalah </w:t>
      </w:r>
      <w:r w:rsidDel="00000000" w:rsidR="00000000" w:rsidRPr="00000000">
        <w:rPr>
          <w:rFonts w:ascii="Times New Roman" w:cs="Times New Roman" w:eastAsia="Times New Roman" w:hAnsi="Times New Roman"/>
          <w:i w:val="1"/>
          <w:rtl w:val="0"/>
        </w:rPr>
        <w:t xml:space="preserve">‘Seorang anak yang tidak diharapkan kehadirannya’ </w:t>
      </w:r>
      <w:r w:rsidDel="00000000" w:rsidR="00000000" w:rsidRPr="00000000">
        <w:rPr>
          <w:rFonts w:ascii="Times New Roman" w:cs="Times New Roman" w:eastAsia="Times New Roman" w:hAnsi="Times New Roman"/>
          <w:rtl w:val="0"/>
        </w:rPr>
        <w:t xml:space="preserve">atau </w:t>
      </w:r>
      <w:r w:rsidDel="00000000" w:rsidR="00000000" w:rsidRPr="00000000">
        <w:rPr>
          <w:rFonts w:ascii="Times New Roman" w:cs="Times New Roman" w:eastAsia="Times New Roman" w:hAnsi="Times New Roman"/>
          <w:i w:val="1"/>
          <w:rtl w:val="0"/>
        </w:rPr>
        <w:t xml:space="preserve">‘Anak yang menghancurkan masa depan orangtuanya’ </w:t>
      </w:r>
      <w:r w:rsidDel="00000000" w:rsidR="00000000" w:rsidRPr="00000000">
        <w:rPr>
          <w:rFonts w:ascii="Times New Roman" w:cs="Times New Roman" w:eastAsia="Times New Roman" w:hAnsi="Times New Roman"/>
          <w:rtl w:val="0"/>
        </w:rPr>
        <w:t xml:space="preserve">. Ditambah sang papa yang selama ini seperti membuat tembok tak kasat mata yang tak pernah bisa Semesta tembus. Tanpa sadar sudut mata itu sudah berair pedih. </w:t>
      </w:r>
    </w:p>
    <w:p w:rsidR="00000000" w:rsidDel="00000000" w:rsidP="00000000" w:rsidRDefault="00000000" w:rsidRPr="00000000" w14:paraId="0000001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Rasa kantuk mulai menguasai alam bawah sadar Semesta. Seberusaha apapun Semesta menjaga agar kesadarannya tetap utuh, pada akhirnya ia kalah dengan rasa lelah yang melekat dibadannya seharian ini. Semesta tidur dengan air matanya menetes dari ujung matanya. </w:t>
      </w:r>
    </w:p>
    <w:p w:rsidR="00000000" w:rsidDel="00000000" w:rsidP="00000000" w:rsidRDefault="00000000" w:rsidRPr="00000000" w14:paraId="0000001E">
      <w:pPr>
        <w:jc w:val="center"/>
        <w:rPr>
          <w:rFonts w:ascii="Times New Roman" w:cs="Times New Roman" w:eastAsia="Times New Roman" w:hAnsi="Times New Roman"/>
        </w:rPr>
      </w:pPr>
      <w:sdt>
        <w:sdtPr>
          <w:tag w:val="goog_rdk_1"/>
        </w:sdtPr>
        <w:sdtContent>
          <w:r w:rsidDel="00000000" w:rsidR="00000000" w:rsidRPr="00000000">
            <w:rPr>
              <w:rFonts w:ascii="Tahoma" w:cs="Tahoma" w:eastAsia="Tahoma" w:hAnsi="Tahoma"/>
              <w:rtl w:val="0"/>
            </w:rPr>
            <w:t xml:space="preserve">֎</w:t>
          </w:r>
        </w:sdtContent>
      </w:sdt>
    </w:p>
    <w:p w:rsidR="00000000" w:rsidDel="00000000" w:rsidP="00000000" w:rsidRDefault="00000000" w:rsidRPr="00000000" w14:paraId="0000001F">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“Bahagianya Semesta adalah Biru. Tapi kalau Biru punya kebahagiaan lain, haruskah Semesta egois?”</w:t>
      </w:r>
    </w:p>
    <w:p w:rsidR="00000000" w:rsidDel="00000000" w:rsidP="00000000" w:rsidRDefault="00000000" w:rsidRPr="00000000" w14:paraId="00000020">
      <w:pPr>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2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Rumah Semesta tidak seramai rumah orang-orang lain. Ia tak pernah merasakan riuhnya rumah dipagi hari atau terusik saat mendengar pembicaraan hangat dari ruang tengah. Rumah ini terasa sepi, karena hanya Semesta dan Papa saja yang tinggal didalamnya.</w:t>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Semesta jarang sekali mendengar suara bising di pagi hari. Mungkin hanya sekedar suara mesin cuci yang berbunyi ketika sudah selesai mencuci. </w:t>
      </w:r>
    </w:p>
    <w:p w:rsidR="00000000" w:rsidDel="00000000" w:rsidP="00000000" w:rsidRDefault="00000000" w:rsidRPr="00000000" w14:paraId="0000002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pagi ini sepertinya berbeda, Semesta bisa mendengar sayup-sayup suara dua orang laki-laki yang saling bersahutan. Salah satu dari suara itu adalah bagian lain dari hidup Semesta, dia Biru, Papanya sendiri. Dan sebuah suara yang asing ditelinga Semesta. Serta suara samar-samar seorang perempuan yang tertawa.</w:t>
      </w:r>
    </w:p>
    <w:p w:rsidR="00000000" w:rsidDel="00000000" w:rsidP="00000000" w:rsidRDefault="00000000" w:rsidRPr="00000000" w14:paraId="0000002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bangun dari posisi tidurnya, lalu kembali bertanya-tanya dalam benaknya. Padahal kemarin ia tertidur di meja makan dan sekarang sudah berada di kasur miliknya sendiri, bahkan lengkap dengan sebuah plester demam di dahinya dan infus yang menancap di tangan kirinya. </w:t>
      </w:r>
    </w:p>
    <w:p w:rsidR="00000000" w:rsidDel="00000000" w:rsidP="00000000" w:rsidRDefault="00000000" w:rsidRPr="00000000" w14:paraId="0000002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baru sadar bahwa kepalanya terasa pusing dan panas dengan perutnya yang terasa sakit. Tapi itu tak mengurungkan niatnya untuk melihat sumber suara asing dengan papanya berada. Semesta menurunkan selimut dan melepas plester demam dan infus di tangannya. Tak lupa memberi plester diatas luka bekas infusnya.</w:t>
      </w:r>
    </w:p>
    <w:p w:rsidR="00000000" w:rsidDel="00000000" w:rsidP="00000000" w:rsidRDefault="00000000" w:rsidRPr="00000000" w14:paraId="0000002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“Wow! Om Biru keren banget!” </w:t>
      </w:r>
    </w:p>
    <w:p w:rsidR="00000000" w:rsidDel="00000000" w:rsidP="00000000" w:rsidRDefault="00000000" w:rsidRPr="00000000" w14:paraId="0000002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dong, dokter nomor satu gitu loh!”</w:t>
      </w:r>
    </w:p>
    <w:p w:rsidR="00000000" w:rsidDel="00000000" w:rsidP="00000000" w:rsidRDefault="00000000" w:rsidRPr="00000000" w14:paraId="0000002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juga mau jadi dokter keren kayak om Biru! Boleh tidak mama?”</w:t>
      </w:r>
    </w:p>
    <w:p w:rsidR="00000000" w:rsidDel="00000000" w:rsidP="00000000" w:rsidRDefault="00000000" w:rsidRPr="00000000" w14:paraId="0000002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“Boleh dong,”</w:t>
      </w:r>
    </w:p>
    <w:p w:rsidR="00000000" w:rsidDel="00000000" w:rsidP="00000000" w:rsidRDefault="00000000" w:rsidRPr="00000000" w14:paraId="0000002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bisa saja El.”</w:t>
      </w:r>
    </w:p>
    <w:p w:rsidR="00000000" w:rsidDel="00000000" w:rsidP="00000000" w:rsidRDefault="00000000" w:rsidRPr="00000000" w14:paraId="0000002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membeku, melihat sang papa dari ujung balik tembok terlihat begitu bahagia dengan seorang wanita dewasa dan anak laki-laki yang seumuran dengan dirinya. Papanya bisa tertawa lepas, tidak seperti di hadapan dirinya yang terus diam dan membatasi dirinya sendiri. </w:t>
      </w:r>
    </w:p>
    <w:p w:rsidR="00000000" w:rsidDel="00000000" w:rsidP="00000000" w:rsidRDefault="00000000" w:rsidRPr="00000000" w14:paraId="0000002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meremas pakaiannya kuat, menyalurkan sesak di hatinya. Kecewa dengan dirinya yang tak pernah membuat papanya sebahagia itu. Sakit karena melihat Papanya bahagia dengan orang lain. </w:t>
      </w:r>
    </w:p>
    <w:p w:rsidR="00000000" w:rsidDel="00000000" w:rsidP="00000000" w:rsidRDefault="00000000" w:rsidRPr="00000000" w14:paraId="0000002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sudah bangun ya?” </w:t>
      </w:r>
    </w:p>
    <w:p w:rsidR="00000000" w:rsidDel="00000000" w:rsidP="00000000" w:rsidRDefault="00000000" w:rsidRPr="00000000" w14:paraId="0000002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Wanita dengan garis wajah lembut itu bertanya dengan senyum di wajahnya yang masih cantik, walau sudah tak muda lagi. Semesta menatap diam wanita itu.</w:t>
      </w:r>
    </w:p>
    <w:p w:rsidR="00000000" w:rsidDel="00000000" w:rsidP="00000000" w:rsidRDefault="00000000" w:rsidRPr="00000000" w14:paraId="0000002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tante, Dana. Dan ini Langit, anak tante. Tante teman Papa kamu.” ucap wanita itu menunjuk dirinya sendiri dan anak laki-laki di sebelah Papanya. Laki-laki yang sebaya dengan Semesta itu melambaikan tangannya heboh. Semesta hanya diam dan mengangguk lalu menundukkan kepalanya. Menggigit bibirnya sendiri resah. </w:t>
      </w:r>
    </w:p>
    <w:p w:rsidR="00000000" w:rsidDel="00000000" w:rsidP="00000000" w:rsidRDefault="00000000" w:rsidRPr="00000000" w14:paraId="0000003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mau makan? Tadi tante bawakan bubur ayam juga untuk Semesta. Semesta demam ya?” </w:t>
      </w:r>
    </w:p>
    <w:p w:rsidR="00000000" w:rsidDel="00000000" w:rsidP="00000000" w:rsidRDefault="00000000" w:rsidRPr="00000000" w14:paraId="0000003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Dana menarik tangan kanan Semesta untuk mengajaknya sarapan. Semesta masih diam hingga ucapan sang Papa membuatnya tak berkutik,</w:t>
      </w:r>
    </w:p>
    <w:p w:rsidR="00000000" w:rsidDel="00000000" w:rsidP="00000000" w:rsidRDefault="00000000" w:rsidRPr="00000000" w14:paraId="0000003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“Jawab tante Dana, Semesta Abimanyu. Jangan tidak sopan.”</w:t>
      </w:r>
    </w:p>
    <w:p w:rsidR="00000000" w:rsidDel="00000000" w:rsidP="00000000" w:rsidRDefault="00000000" w:rsidRPr="00000000" w14:paraId="0000003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mematung, menggigit bibir bawahnya dan meremas pakaiannya kencang. Air mata mulai menumpuk di ujung matanya. Dana langsung bergerak dengan panik. “Biru, jangan seperti itu. Semesta masih sakit.” ucap Dana tak enak hati pada Semesta. </w:t>
      </w:r>
    </w:p>
    <w:p w:rsidR="00000000" w:rsidDel="00000000" w:rsidP="00000000" w:rsidRDefault="00000000" w:rsidRPr="00000000" w14:paraId="0000003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“Maaf tante kalau Semesta tidak sopan. Semesta makan sendiri saja dikamar. Terima kasih makanannya.” Ucap Semesta getir.</w:t>
      </w:r>
    </w:p>
    <w:p w:rsidR="00000000" w:rsidDel="00000000" w:rsidP="00000000" w:rsidRDefault="00000000" w:rsidRPr="00000000" w14:paraId="0000003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mengambil mangkuk berisi bubur dan pergi meninggalkan meja makan. Air mata mulai jatuh di kedua pipinya. Langkahnya terseok-seok. Menahan rasa sakit di hatinya. </w:t>
      </w:r>
    </w:p>
    <w:p w:rsidR="00000000" w:rsidDel="00000000" w:rsidP="00000000" w:rsidRDefault="00000000" w:rsidRPr="00000000" w14:paraId="0000003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Sampai di kamarnya, Semesta mengunci dari dalam kunci kamarnya. Kaki Semesta luruh kebawah. Isak tangis mulai terdengar dari bilah bibirnya. Mangkuk buburnya sudah teronggok di samping kaki Semesta. Pada nyatanya Semesta tak sanggup bila sang Papa punya kebahagian barunya sendiri. </w:t>
      </w:r>
      <w:r w:rsidDel="00000000" w:rsidR="00000000" w:rsidRPr="00000000">
        <w:rPr>
          <w:rFonts w:ascii="Times New Roman" w:cs="Times New Roman" w:eastAsia="Times New Roman" w:hAnsi="Times New Roman"/>
          <w:i w:val="1"/>
          <w:rtl w:val="0"/>
        </w:rPr>
        <w:t xml:space="preserve">Dengan tak ada Semesta di dalamnya.</w:t>
      </w:r>
      <w:r w:rsidDel="00000000" w:rsidR="00000000" w:rsidRPr="00000000">
        <w:rPr>
          <w:rtl w:val="0"/>
        </w:rPr>
      </w:r>
    </w:p>
    <w:p w:rsidR="00000000" w:rsidDel="00000000" w:rsidP="00000000" w:rsidRDefault="00000000" w:rsidRPr="00000000" w14:paraId="00000037">
      <w:pPr>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‘Bagaimana kalau kita membuat kesepakatan Pa?, biarkan aku yang pergi meninggalkan papa dahulu. Papa masih punya orang lain yang bisa membahagiakan papa. Tapi aku hanya punya papa. Bagaimana?’</w:t>
      </w:r>
    </w:p>
    <w:p w:rsidR="00000000" w:rsidDel="00000000" w:rsidP="00000000" w:rsidRDefault="00000000" w:rsidRPr="00000000" w14:paraId="0000003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rPr>
      </w:pPr>
      <w:sdt>
        <w:sdtPr>
          <w:tag w:val="goog_rdk_2"/>
        </w:sdtPr>
        <w:sdtContent>
          <w:r w:rsidDel="00000000" w:rsidR="00000000" w:rsidRPr="00000000">
            <w:rPr>
              <w:rFonts w:ascii="Tahoma" w:cs="Tahoma" w:eastAsia="Tahoma" w:hAnsi="Tahoma"/>
              <w:rtl w:val="0"/>
            </w:rPr>
            <w:t xml:space="preserve">֎</w:t>
          </w:r>
        </w:sdtContent>
      </w:sdt>
    </w:p>
    <w:p w:rsidR="00000000" w:rsidDel="00000000" w:rsidP="00000000" w:rsidRDefault="00000000" w:rsidRPr="00000000" w14:paraId="0000003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“Apa arti Semesta dalam hidup Biru?”</w:t>
      </w:r>
    </w:p>
    <w:p w:rsidR="00000000" w:rsidDel="00000000" w:rsidP="00000000" w:rsidRDefault="00000000" w:rsidRPr="00000000" w14:paraId="0000003C">
      <w:pPr>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menangis dan tertidur kembali di lantai. Bangun di petang hari. Semesta bangkit untuk mengisi perutnya yang terasa tak karuan sekarang. Memungut kembali mangkuk yang berisikan bubur yang sudah mengering karena tak Semesta sentuh sama sekali. </w:t>
      </w:r>
    </w:p>
    <w:p w:rsidR="00000000" w:rsidDel="00000000" w:rsidP="00000000" w:rsidRDefault="00000000" w:rsidRPr="00000000" w14:paraId="0000003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keluar kamar dengan pelan, takut-takut sang Papa berada dirumah dan mereka terjebak suasana tidak menyenangkan kembali. </w:t>
      </w:r>
    </w:p>
    <w:p w:rsidR="00000000" w:rsidDel="00000000" w:rsidP="00000000" w:rsidRDefault="00000000" w:rsidRPr="00000000" w14:paraId="0000003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Rumah itu terasa sepi, dari sana Semesta menyimpulkan bahwa sang Papa telah kembali ke rumah sakit untuk bekerja. Menghela nafas lega, setidaknya dia tidak harus bertemu dengan Papanya sementara waktu ini. </w:t>
      </w:r>
    </w:p>
    <w:p w:rsidR="00000000" w:rsidDel="00000000" w:rsidP="00000000" w:rsidRDefault="00000000" w:rsidRPr="00000000" w14:paraId="00000040">
      <w:pPr>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Semesta membuang bubur yang telah kering itu sembari meminta maaf dalam  hati. Dana dan Langit adalah orang yang baik, tak seharusnya Semesta bersikap seperti itu tadi. Kalau mereka berdua dapat membahagiakan Papanya, kenapa Semesta harus marah. </w:t>
      </w:r>
      <w:r w:rsidDel="00000000" w:rsidR="00000000" w:rsidRPr="00000000">
        <w:rPr>
          <w:rFonts w:ascii="Times New Roman" w:cs="Times New Roman" w:eastAsia="Times New Roman" w:hAnsi="Times New Roman"/>
          <w:i w:val="1"/>
          <w:rtl w:val="0"/>
        </w:rPr>
        <w:t xml:space="preserve">Bukankah bahagia Papa adalah bahagia Semesta?</w:t>
      </w:r>
    </w:p>
    <w:p w:rsidR="00000000" w:rsidDel="00000000" w:rsidP="00000000" w:rsidRDefault="00000000" w:rsidRPr="00000000" w14:paraId="0000004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mengeluarkan bahan makanan dari kulkas untuk dimasak. Namun tak sengaja, pisau ditangan Semesta mengiris kecil jari Semesta hingga membuatnya mengaduh. Ini karena rasa sakit dikepalanya yang belum sepenuhnya hilang. Bersamaan dengan terlukanya jari Semesta, darah juga mulai mengalir dari hidung Semesta, menetes di atas sayuran yang Semesta potong.</w:t>
      </w:r>
    </w:p>
    <w:p w:rsidR="00000000" w:rsidDel="00000000" w:rsidP="00000000" w:rsidRDefault="00000000" w:rsidRPr="00000000" w14:paraId="0000004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mencuci tangannya yang terluka dan hidungnya untuk menghilangkan jejak darah disana. Mencari kotak obat yang seharusnya ada di ujung ruangan. Namun Semesta tak menemukannya, sepertinya Papanya membawa kotak itu, mengingat Semesta yang hampir tak pernah menyentuh kotak seperti itu sama sekali.</w:t>
      </w:r>
    </w:p>
    <w:p w:rsidR="00000000" w:rsidDel="00000000" w:rsidP="00000000" w:rsidRDefault="00000000" w:rsidRPr="00000000" w14:paraId="0000004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‘Sepertinya aku harus membeli obat sendiri ke apotek’ batin Semesta.</w:t>
      </w:r>
    </w:p>
    <w:p w:rsidR="00000000" w:rsidDel="00000000" w:rsidP="00000000" w:rsidRDefault="00000000" w:rsidRPr="00000000" w14:paraId="0000004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tidak bisa menyelesaikan masakannya, ia memakan roti selai untuk mengganjal perutnya yang tak diisi sedari kemarin siang. Lalu bersiap pergi ke apotek.</w:t>
      </w:r>
    </w:p>
    <w:p w:rsidR="00000000" w:rsidDel="00000000" w:rsidP="00000000" w:rsidRDefault="00000000" w:rsidRPr="00000000" w14:paraId="0000004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berjalan menuju halte bus yang hanya berjarak beberapa meter dari rumahnya. Menaiki bus dan mengambil kursi paling belakang. Kebetulan sekali, bus sore terasa lenggang dan tidak sesak.</w:t>
      </w:r>
    </w:p>
    <w:p w:rsidR="00000000" w:rsidDel="00000000" w:rsidP="00000000" w:rsidRDefault="00000000" w:rsidRPr="00000000" w14:paraId="0000004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melihat pemandangan diluar jendela. Gedung-gedung tinggi negara menjulang, menjadi tiang penopang dari tanah kelahirannya ini. Bus tiba-tiba berhenti mendadak, menyebabkan dahi Semesta yang terhantuk ringan. </w:t>
      </w:r>
    </w:p>
    <w:p w:rsidR="00000000" w:rsidDel="00000000" w:rsidP="00000000" w:rsidRDefault="00000000" w:rsidRPr="00000000" w14:paraId="0000004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eh ada api besar pak di depan”</w:t>
      </w:r>
    </w:p>
    <w:p w:rsidR="00000000" w:rsidDel="00000000" w:rsidP="00000000" w:rsidRDefault="00000000" w:rsidRPr="00000000" w14:paraId="0000004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pak, ramai masa juga. Ada apa ini?”</w:t>
      </w:r>
    </w:p>
    <w:p w:rsidR="00000000" w:rsidDel="00000000" w:rsidP="00000000" w:rsidRDefault="00000000" w:rsidRPr="00000000" w14:paraId="0000004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 orang-orang itu sedang menuju kemari pak.”</w:t>
      </w:r>
    </w:p>
    <w:p w:rsidR="00000000" w:rsidDel="00000000" w:rsidP="00000000" w:rsidRDefault="00000000" w:rsidRPr="00000000" w14:paraId="0000004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 mereka bawa senjata tajam pak.”</w:t>
      </w:r>
    </w:p>
    <w:p w:rsidR="00000000" w:rsidDel="00000000" w:rsidP="00000000" w:rsidRDefault="00000000" w:rsidRPr="00000000" w14:paraId="0000004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Seketika suasana dalam bus itu riuh, panik mulai mengelilingi mereka semua. Tangan Semesta bergetar, rasa takut menyeruak dari dalam dadanya. Semesta mengambil ponsel di saku bajunya dan mulai memanggil nomor sang Papa diujung sana, tidak dijawab. Tidak menyerah, Semesta terus memanggil sang Papa beberapa kali. </w:t>
      </w:r>
    </w:p>
    <w:p w:rsidR="00000000" w:rsidDel="00000000" w:rsidP="00000000" w:rsidRDefault="00000000" w:rsidRPr="00000000" w14:paraId="0000004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mari keluar perlahan dari bus. Sepertinya ada demo besar-besaran disana. Ayo bapak ibu kita lewat pintu belakang saja.” Ucap Supir bus itu mengarahkan seluruh penumpang untuk keluar dari pintu belakang bus.</w:t>
      </w:r>
    </w:p>
    <w:p w:rsidR="00000000" w:rsidDel="00000000" w:rsidP="00000000" w:rsidRDefault="00000000" w:rsidRPr="00000000" w14:paraId="0000004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akhirnya seluruh penumpang dengan supir bus itu berhasil keluar dari bus. Namun ternyata tak sampai disana permasalahan itu selesai. </w:t>
      </w:r>
    </w:p>
    <w:p w:rsidR="00000000" w:rsidDel="00000000" w:rsidP="00000000" w:rsidRDefault="00000000" w:rsidRPr="00000000" w14:paraId="0000004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Kerumunan orang-orang berdemo itu mulai membakar seluruh kendaraan milik negara yang ada di jalan. Mereka mulai menyerang warga-warga yang berada diujung-ujung jalan. Termasuk rombongan bus dari Semesta. Beberapa pria terluka dan beberapa tak sadarkan diri karena dipukul menggunakan kayu dan senjata tajam.</w:t>
      </w:r>
    </w:p>
    <w:p w:rsidR="00000000" w:rsidDel="00000000" w:rsidP="00000000" w:rsidRDefault="00000000" w:rsidRPr="00000000" w14:paraId="0000004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lari dengan supir bus yang menarik tangannya menuju sebuah gang kecil disana. Mereka bersembunyi dibalik tembok. Tangan Semesta bergetar hebat, menatap supir bus yang ternyata menatap khawatir pada keadaan sekitar.</w:t>
      </w:r>
    </w:p>
    <w:p w:rsidR="00000000" w:rsidDel="00000000" w:rsidP="00000000" w:rsidRDefault="00000000" w:rsidRPr="00000000" w14:paraId="0000005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diam disini ya nak, bapak mau bantu ibu-ibu sama anak-anak dulu. Kasihan kalau dipukuli.” Ucap sang supir bus “Tapi disana bahaya Pak, Bapak disini saja.” Semesta melarang sopir bus itu keluar dari persembunyian mereka. Supir bus itu menggeleng, menatap pengertian pada Semesta “Nak, tidak apa-apa jangan khawatir. Bapak akan baik-baik saja, kamu tunggu disini jangan kemana-mana ya.”</w:t>
      </w:r>
    </w:p>
    <w:p w:rsidR="00000000" w:rsidDel="00000000" w:rsidP="00000000" w:rsidRDefault="00000000" w:rsidRPr="00000000" w14:paraId="0000005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sopir bus itu langsung berlari menuju ibu-ibu dan beberapa anak-anak yang terlihat ketakutan di sudut jalan yang lain. Mata Semesta bergerak gusar, tangannya tak henti-hentinya menghubungi sang Papa yang tidak membalas panggilannya. Berharap dan berdoa dalam hatinya agar sang Papa ingin membalas panggilannya, untuk kali ini saja.</w:t>
      </w:r>
    </w:p>
    <w:p w:rsidR="00000000" w:rsidDel="00000000" w:rsidP="00000000" w:rsidRDefault="00000000" w:rsidRPr="00000000" w14:paraId="00000052">
      <w:pPr>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‘Aku mohon Pa! Tolong kali ini saja!’</w:t>
      </w:r>
    </w:p>
    <w:p w:rsidR="00000000" w:rsidDel="00000000" w:rsidP="00000000" w:rsidRDefault="00000000" w:rsidRPr="00000000" w14:paraId="0000005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“Hahaha ketemu satu Bang!”</w:t>
      </w:r>
    </w:p>
    <w:p w:rsidR="00000000" w:rsidDel="00000000" w:rsidP="00000000" w:rsidRDefault="00000000" w:rsidRPr="00000000" w14:paraId="0000005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membeku, matanya menatap takut beberapa pria besar membawa kayu yang mengepung dirinya. Ketua dari pria besar itu menyeringai menyeramkan. Tubuh Semesta gemetar, rasa takut menyeruak naik dari dalam hatinya.</w:t>
      </w:r>
    </w:p>
    <w:p w:rsidR="00000000" w:rsidDel="00000000" w:rsidP="00000000" w:rsidRDefault="00000000" w:rsidRPr="00000000" w14:paraId="0000005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habisi saja dia!” </w:t>
      </w:r>
    </w:p>
    <w:p w:rsidR="00000000" w:rsidDel="00000000" w:rsidP="00000000" w:rsidRDefault="00000000" w:rsidRPr="00000000" w14:paraId="0000005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itu Semesta dipukuli. Mulai dari kepala hingga ujung kakinya. Semesta meringkuk, merintih, mengerang kesakitan, mencoba melindungi kepalanya yang sudah berdarah. Tangannya mencoba menggapai ponselnya yang sudah terlempar jauh dari dirinya. Nafas Semesta tersengal, sakit terasa di seluruh tubuhnya. Semesta menangis, sudut hatinya berharap Papanya datang untuk menolongnya. </w:t>
      </w:r>
    </w:p>
    <w:p w:rsidR="00000000" w:rsidDel="00000000" w:rsidP="00000000" w:rsidRDefault="00000000" w:rsidRPr="00000000" w14:paraId="0000005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pria besar itu tertawa lalu meninggalkan Semesta dengan keadaan yang mengenaskan. Pandangan Semesta memburam, merasa sudah tidak ada harapan lagi. Semesta berusaha menjaga kesadarannya. Air mata mengalir di sudut mata Semesta. </w:t>
      </w:r>
    </w:p>
    <w:p w:rsidR="00000000" w:rsidDel="00000000" w:rsidP="00000000" w:rsidRDefault="00000000" w:rsidRPr="00000000" w14:paraId="00000058">
      <w:pPr>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‘Papa, Semesta takut’</w:t>
      </w:r>
    </w:p>
    <w:p w:rsidR="00000000" w:rsidDel="00000000" w:rsidP="00000000" w:rsidRDefault="00000000" w:rsidRPr="00000000" w14:paraId="0000005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mata Semesta tertutup. Sudah tidak tahan dengan rasa sakit yang diterima di seluruh tubuhnya. Biarkan Semesta beristirahat sejenak dari segala rasa sakit yang dia terima. </w:t>
      </w:r>
    </w:p>
    <w:p w:rsidR="00000000" w:rsidDel="00000000" w:rsidP="00000000" w:rsidRDefault="00000000" w:rsidRPr="00000000" w14:paraId="0000005A">
      <w:pPr>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‘Pada akhirnya Semesta kalah dalam pertarungan dengan takdir. Apakah Biru masih baik-baik saja setelah ini?’</w:t>
      </w:r>
    </w:p>
    <w:p w:rsidR="00000000" w:rsidDel="00000000" w:rsidP="00000000" w:rsidRDefault="00000000" w:rsidRPr="00000000" w14:paraId="0000005B">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i w:val="1"/>
        </w:rPr>
      </w:pPr>
      <w:sdt>
        <w:sdtPr>
          <w:tag w:val="goog_rdk_3"/>
        </w:sdtPr>
        <w:sdtContent>
          <w:r w:rsidDel="00000000" w:rsidR="00000000" w:rsidRPr="00000000">
            <w:rPr>
              <w:rFonts w:ascii="Tahoma" w:cs="Tahoma" w:eastAsia="Tahoma" w:hAnsi="Tahoma"/>
              <w:i w:val="1"/>
              <w:rtl w:val="0"/>
            </w:rPr>
            <w:t xml:space="preserve">֎</w:t>
          </w:r>
        </w:sdtContent>
      </w:sdt>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‘Kau harta yang berharga, Semesta’</w:t>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jam lalu, Biru berlari dengan tergesa meninggalkan ruang istirahatnya. Padahal, ia baru saja menjalani sebuah operasi besar yang memakan waktu yang tidak sebentar.</w:t>
      </w:r>
    </w:p>
    <w:p w:rsidR="00000000" w:rsidDel="00000000" w:rsidP="00000000" w:rsidRDefault="00000000" w:rsidRPr="00000000" w14:paraId="0000006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Biru berlari dengan kesetanan, tak peduli dirinya yang bahkan belum menggunakan alas kaki karena basah terkena air mineral yang jatuh tadi. Tak peduli dengan teriakan suster-suster yang menegur dirinya. Kepalanya hanya dipenuhi kata Semesta, anaknya.</w:t>
      </w:r>
    </w:p>
    <w:p w:rsidR="00000000" w:rsidDel="00000000" w:rsidP="00000000" w:rsidRDefault="00000000" w:rsidRPr="00000000" w14:paraId="0000006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Polisi baru saja mengabari dirinya bahwa anaknya terlibat dalam  kerusuhan demo didepan gedung pemerintah. Menjadi salah satu korban terluka parah cukup membuat Biru tak bisa lagi berpikir jernih.</w:t>
      </w:r>
    </w:p>
    <w:p w:rsidR="00000000" w:rsidDel="00000000" w:rsidP="00000000" w:rsidRDefault="00000000" w:rsidRPr="00000000" w14:paraId="0000006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Biru berlari menuju Unit Gawat Darurat secepat ia bisa. Bahkan ia melewati tangga darurat karena </w:t>
      </w:r>
      <w:r w:rsidDel="00000000" w:rsidR="00000000" w:rsidRPr="00000000">
        <w:rPr>
          <w:rFonts w:ascii="Times New Roman" w:cs="Times New Roman" w:eastAsia="Times New Roman" w:hAnsi="Times New Roman"/>
          <w:i w:val="1"/>
          <w:rtl w:val="0"/>
        </w:rPr>
        <w:t xml:space="preserve">lift</w:t>
      </w:r>
      <w:r w:rsidDel="00000000" w:rsidR="00000000" w:rsidRPr="00000000">
        <w:rPr>
          <w:rFonts w:ascii="Times New Roman" w:cs="Times New Roman" w:eastAsia="Times New Roman" w:hAnsi="Times New Roman"/>
          <w:rtl w:val="0"/>
        </w:rPr>
        <w:t xml:space="preserve"> yang penuh. Sakit di kakinya yang tergesek benda-benda kecil sudah tak dipedulikan lagi. </w:t>
      </w:r>
    </w:p>
    <w:p w:rsidR="00000000" w:rsidDel="00000000" w:rsidP="00000000" w:rsidRDefault="00000000" w:rsidRPr="00000000" w14:paraId="0000006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“Dokter Biru, Semesta ada disini Dok!” teriak salah satu suster senior disana, Biru berlari menuju ruang penanganan dengan cepat, masuk dan melihat anaknya sedang diperiksa oleh beberapa dokter magang. Dokter magang itu menyingkir, menciptakan ruang untuk Biru turun tangan langsung dalam menangani sang putra yang terbaring lemah.</w:t>
      </w:r>
    </w:p>
    <w:p w:rsidR="00000000" w:rsidDel="00000000" w:rsidP="00000000" w:rsidRDefault="00000000" w:rsidRPr="00000000" w14:paraId="0000006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Biru merasakan nafasnya menipis, rasa sesak menghimpit dadanya hebat. Semesta, putranya, dipukuli hingga badannya dipenuhi memar dan darah.</w:t>
      </w:r>
    </w:p>
    <w:p w:rsidR="00000000" w:rsidDel="00000000" w:rsidP="00000000" w:rsidRDefault="00000000" w:rsidRPr="00000000" w14:paraId="0000006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“Pasien membutuhkan operasi besar darurat segera, segera siapkan ruang operasi!”</w:t>
      </w:r>
    </w:p>
    <w:p w:rsidR="00000000" w:rsidDel="00000000" w:rsidP="00000000" w:rsidRDefault="00000000" w:rsidRPr="00000000" w14:paraId="0000006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Dok!”</w:t>
      </w:r>
    </w:p>
    <w:p w:rsidR="00000000" w:rsidDel="00000000" w:rsidP="00000000" w:rsidRDefault="00000000" w:rsidRPr="00000000" w14:paraId="0000006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Biru mendorong brankar Semesta sembari terus merapalkan doa dalam hatinya. Hatinya dipenuhi rasa takut, takut bila Semesta meninggalkannya sendiri.</w:t>
      </w:r>
    </w:p>
    <w:p w:rsidR="00000000" w:rsidDel="00000000" w:rsidP="00000000" w:rsidRDefault="00000000" w:rsidRPr="00000000" w14:paraId="0000006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“Biru! Biar aku saja yang menangani Semesta. Tenangkan diri kamu. Fokus Biru, bernafas dengan benar! Semua akan baik-baik saja.” Dana langsung memasuki ruang operasi dengan cepat. Nafas Biru memburu, Biru terjatuh dan menangis di lantai. Mencoba bernafas dengan baik walaupun sepertinya sia-sia. Air mata Biru membentuk sebuah kolam kecil di lantai. Semesta, satu-satunya harta yang ditinggalkan Tuhan untuknya.</w:t>
      </w:r>
    </w:p>
    <w:p w:rsidR="00000000" w:rsidDel="00000000" w:rsidP="00000000" w:rsidRDefault="00000000" w:rsidRPr="00000000" w14:paraId="0000006A">
      <w:pPr>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‘Tolong kali ini saja Tuhan, biarkan Semesta bersamaku. Tolong Amira, jangan jemput anak kita dulu. Aku mohon.”</w:t>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i w:val="1"/>
        </w:rPr>
      </w:pPr>
      <w:bookmarkStart w:colFirst="0" w:colLast="0" w:name="_heading=h.gjdgxs" w:id="0"/>
      <w:bookmarkEnd w:id="0"/>
      <w:sdt>
        <w:sdtPr>
          <w:tag w:val="goog_rdk_4"/>
        </w:sdtPr>
        <w:sdtContent>
          <w:r w:rsidDel="00000000" w:rsidR="00000000" w:rsidRPr="00000000">
            <w:rPr>
              <w:rFonts w:ascii="Tahoma" w:cs="Tahoma" w:eastAsia="Tahoma" w:hAnsi="Tahoma"/>
              <w:i w:val="1"/>
              <w:rtl w:val="0"/>
            </w:rPr>
            <w:t xml:space="preserve">֎</w:t>
          </w:r>
        </w:sdtContent>
      </w:sdt>
    </w:p>
    <w:p w:rsidR="00000000" w:rsidDel="00000000" w:rsidP="00000000" w:rsidRDefault="00000000" w:rsidRPr="00000000" w14:paraId="0000006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‘Ternyata pusat Biru adalah Semesta’</w:t>
      </w:r>
    </w:p>
    <w:p w:rsidR="00000000" w:rsidDel="00000000" w:rsidP="00000000" w:rsidRDefault="00000000" w:rsidRPr="00000000" w14:paraId="0000006F">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7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Biru menangis sepanjang operasi Semesta. Bahkan sampai tertidur saking lelahnya didepan pintu operasi Semesta. </w:t>
      </w:r>
    </w:p>
    <w:p w:rsidR="00000000" w:rsidDel="00000000" w:rsidP="00000000" w:rsidRDefault="00000000" w:rsidRPr="00000000" w14:paraId="0000007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Pintu operasi yang menangani Semesta berderit, menandakan keluarnya seseorang dari sana. Mata Biru terbuka perlahan saat Dana menepuk pelan Pundak Biru yang terduduk dilantai.</w:t>
      </w:r>
    </w:p>
    <w:p w:rsidR="00000000" w:rsidDel="00000000" w:rsidP="00000000" w:rsidRDefault="00000000" w:rsidRPr="00000000" w14:paraId="0000007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“Biru, kau baik-baik saja?” tanya Dana melihat wajah lelah biru yang memucat. Kepala Biru menggeleng, “Bagaimana dengan Semesta? Apa dia baik-baik saja? Bagaimana dengan lukanya? Apakah dia mengalami suatu luka yang serius?” tanya Biru beruntun pada Dana.</w:t>
      </w:r>
    </w:p>
    <w:p w:rsidR="00000000" w:rsidDel="00000000" w:rsidP="00000000" w:rsidRDefault="00000000" w:rsidRPr="00000000" w14:paraId="0000007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Dana menepuk Pundak Biru pelan, “Dia baik-baik saja Biru, jangan khawatir. Setelah obat biusnya habis, kau boleh mengunjunginya.” </w:t>
      </w:r>
    </w:p>
    <w:p w:rsidR="00000000" w:rsidDel="00000000" w:rsidP="00000000" w:rsidRDefault="00000000" w:rsidRPr="00000000" w14:paraId="0000007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Seakan diberikan oksigen secara paksa, Biru dapat bernafas lega. Beban di pundaknya perlahan menghilang. Hatinya lega luar biasa, sakit di kepalanya pun perlahan menghilang. Semesta adalah obat yang dititipkan Tuhan untuk segala penyakitnya. </w:t>
      </w:r>
    </w:p>
    <w:p w:rsidR="00000000" w:rsidDel="00000000" w:rsidP="00000000" w:rsidRDefault="00000000" w:rsidRPr="00000000" w14:paraId="0000007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mengucapkan terima kasih pada Dana, Biru kembali ke ruangannya untuk mengganti bajunya. Dan mengobati kakinya yang terdapat beberapa luka gores karena berlari di tangga yang kasar.</w:t>
      </w:r>
    </w:p>
    <w:p w:rsidR="00000000" w:rsidDel="00000000" w:rsidP="00000000" w:rsidRDefault="00000000" w:rsidRPr="00000000" w14:paraId="0000007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siap, Biru menuju ke kamar rawat Semesta yang berada di ujung lorong. Tangannya mendorong pintu dan menemukan Semesta yang sudah tersadar, dengan Dana disampingnya. </w:t>
      </w:r>
    </w:p>
    <w:p w:rsidR="00000000" w:rsidDel="00000000" w:rsidP="00000000" w:rsidRDefault="00000000" w:rsidRPr="00000000" w14:paraId="0000007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itu Papa Semesta datang!”</w:t>
      </w:r>
    </w:p>
    <w:p w:rsidR="00000000" w:rsidDel="00000000" w:rsidP="00000000" w:rsidRDefault="00000000" w:rsidRPr="00000000" w14:paraId="0000007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Biru membeku, air mata mulai menggenang kembali di kedua mata tegasnya. Semesta mulai terisak dan menangis kencang saat masih bisa melihat Papanya walau dalam keadaan yang tidak baik. Biru berlari, mendekap erat Semesta didalam rengkuhannya. Semesta masih disini, dunianya masih disini.</w:t>
      </w:r>
    </w:p>
    <w:p w:rsidR="00000000" w:rsidDel="00000000" w:rsidP="00000000" w:rsidRDefault="00000000" w:rsidRPr="00000000" w14:paraId="0000007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“Papa, Semesta takut.” Lirih Semesta meremas kencang kemeja sang Papa sembari menangis. Hati Biru berdenyut, terus membisikkan semua ketenangan pada sang putra.</w:t>
      </w:r>
    </w:p>
    <w:p w:rsidR="00000000" w:rsidDel="00000000" w:rsidP="00000000" w:rsidRDefault="00000000" w:rsidRPr="00000000" w14:paraId="0000007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setelah itu, Dana keluar dari kamar Semesta. Meninggalkan dua insan yang berusaha menyelami dan merasakan cinta satu sama lain. Berbagi kasih sayang yang selama ini terpendam. </w:t>
      </w:r>
    </w:p>
    <w:p w:rsidR="00000000" w:rsidDel="00000000" w:rsidP="00000000" w:rsidRDefault="00000000" w:rsidRPr="00000000" w14:paraId="0000007B">
      <w:pPr>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‘Aku memberinya nama Semesta karena putraku adalah Semestaku, pusat hidupku, nafasku, darahku. Segalanya bagi diriku.’</w:t>
      </w:r>
    </w:p>
    <w:p w:rsidR="00000000" w:rsidDel="00000000" w:rsidP="00000000" w:rsidRDefault="00000000" w:rsidRPr="00000000" w14:paraId="0000007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i w:val="1"/>
        </w:rPr>
      </w:pPr>
      <w:sdt>
        <w:sdtPr>
          <w:tag w:val="goog_rdk_5"/>
        </w:sdtPr>
        <w:sdtContent>
          <w:r w:rsidDel="00000000" w:rsidR="00000000" w:rsidRPr="00000000">
            <w:rPr>
              <w:rFonts w:ascii="Tahoma" w:cs="Tahoma" w:eastAsia="Tahoma" w:hAnsi="Tahoma"/>
              <w:i w:val="1"/>
              <w:rtl w:val="0"/>
            </w:rPr>
            <w:t xml:space="preserve">֎</w:t>
          </w:r>
        </w:sdtContent>
      </w:sdt>
    </w:p>
    <w:p w:rsidR="00000000" w:rsidDel="00000000" w:rsidP="00000000" w:rsidRDefault="00000000" w:rsidRPr="00000000" w14:paraId="0000007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“Semesta pulanglah, Papa rindu”</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ayo bangun. Ayo sarapan bersama Papa.” </w:t>
      </w:r>
    </w:p>
    <w:p w:rsidR="00000000" w:rsidDel="00000000" w:rsidP="00000000" w:rsidRDefault="00000000" w:rsidRPr="00000000" w14:paraId="0000008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Biru menyibak gorden kamar tersebut, cahaya hangat masuk kedalam kamar dan berusaha membangunkan putranya yang masih tertidur. </w:t>
      </w:r>
    </w:p>
    <w:p w:rsidR="00000000" w:rsidDel="00000000" w:rsidP="00000000" w:rsidRDefault="00000000" w:rsidRPr="00000000" w14:paraId="0000008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mau makan apa? Papa akan buatkan makanan yang Semesta mau?”</w:t>
      </w:r>
    </w:p>
    <w:p w:rsidR="00000000" w:rsidDel="00000000" w:rsidP="00000000" w:rsidRDefault="00000000" w:rsidRPr="00000000" w14:paraId="0000008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lapar tidak? Apa kesayangan Papa ini merajuk? Ayo papa gendong ke meja makan.” </w:t>
      </w:r>
    </w:p>
    <w:p w:rsidR="00000000" w:rsidDel="00000000" w:rsidP="00000000" w:rsidRDefault="00000000" w:rsidRPr="00000000" w14:paraId="0000008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Dana terisak pelan diujung ruangan, lalu menghampiri Biru yang masih berusaha membangunkan ‘Semesta’. Dana mencengkram pundak Biru, menatap mata sayu itu tajam.</w:t>
      </w:r>
    </w:p>
    <w:p w:rsidR="00000000" w:rsidDel="00000000" w:rsidP="00000000" w:rsidRDefault="00000000" w:rsidRPr="00000000" w14:paraId="0000008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“Biru, aku mohon sadarlah. Itu hanya boneka. Semesta sudah tidak ada, kasihan Semesta, Biru!” tekan Dana menyadarkan Biru. Biru menggeleng tak percaya.</w:t>
      </w:r>
    </w:p>
    <w:p w:rsidR="00000000" w:rsidDel="00000000" w:rsidP="00000000" w:rsidRDefault="00000000" w:rsidRPr="00000000" w14:paraId="0000008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ini bicara apa Dana, semoga Semesta tidak mendengar ucapanmu tadi. Dia akan terluka.” Biru berucap tajam pada Dana dan masih terus berbicara dengan boneka yang selalu dianggapnya sebagai Semesta. Boneka yang merupakan teman tidur Semesta selama ini. </w:t>
      </w:r>
    </w:p>
    <w:p w:rsidR="00000000" w:rsidDel="00000000" w:rsidP="00000000" w:rsidRDefault="00000000" w:rsidRPr="00000000" w14:paraId="0000008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“Biru, aku mohon. Biarkan Semesta bahagia, dia akan sedih jika kau terus menunggunya.” Ucap Dana melembut dengan tangan bergetar. </w:t>
      </w:r>
    </w:p>
    <w:p w:rsidR="00000000" w:rsidDel="00000000" w:rsidP="00000000" w:rsidRDefault="00000000" w:rsidRPr="00000000" w14:paraId="0000008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kau maksud Dana? Semestaku masih hidup! Dia akan kembali. Dia akan pulang pada Papanya!” lalu selepas itu Biru berteriak dan mulai menangis histeris. Biru melempar semua barang disebelahnya kearah Dana. Lalu mulai berteriak-teriak kembali.</w:t>
      </w:r>
    </w:p>
    <w:p w:rsidR="00000000" w:rsidDel="00000000" w:rsidP="00000000" w:rsidRDefault="00000000" w:rsidRPr="00000000" w14:paraId="0000008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“SEMESTAKU MASIH HIDUP! DIA MASIH ADA BERSAMAKU! SEMESTAKU MASIH DISINI! DIA TIDAK KEMANA-MANA!” </w:t>
      </w:r>
    </w:p>
    <w:p w:rsidR="00000000" w:rsidDel="00000000" w:rsidP="00000000" w:rsidRDefault="00000000" w:rsidRPr="00000000" w14:paraId="0000008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“Maafkan Papa Semesta, tolong kembali. Papa mohon tolong kembali.”</w:t>
      </w:r>
    </w:p>
    <w:p w:rsidR="00000000" w:rsidDel="00000000" w:rsidP="00000000" w:rsidRDefault="00000000" w:rsidRPr="00000000" w14:paraId="0000008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sayang Papa, pasti Semesta tidak akan pergi kemana-mana kan sayang? Pintarnya anak Papa.”</w:t>
      </w:r>
    </w:p>
    <w:p w:rsidR="00000000" w:rsidDel="00000000" w:rsidP="00000000" w:rsidRDefault="00000000" w:rsidRPr="00000000" w14:paraId="0000008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Dana menangis terisak, sakit ketika temannya sudah hampir gila karena kehilangan putranya dua tahun lalu. </w:t>
      </w:r>
    </w:p>
    <w:p w:rsidR="00000000" w:rsidDel="00000000" w:rsidP="00000000" w:rsidRDefault="00000000" w:rsidRPr="00000000" w14:paraId="0000008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tahun lalu, Semesta dinyatakan meninggal karena ada masalah fatal dengan jantungnya, yang tidak disadari oleh Dana selaku ketua tim operasi, membuat wanita tidak pernah bisa memaafkan dirinya sendiri. Setelah perginya Semesta, Biru mengalami banyak penyakit mental, salah satunya adalah delusional akut. Hidupnya hancur, dibawa pergi bersama dengan perginya Semesta. </w:t>
      </w:r>
    </w:p>
    <w:p w:rsidR="00000000" w:rsidDel="00000000" w:rsidP="00000000" w:rsidRDefault="00000000" w:rsidRPr="00000000" w14:paraId="0000008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“Roti kornet yang Semesta beli enak sekali, papa selalu makan walaupun papa baru saja makan.”</w:t>
      </w:r>
    </w:p>
    <w:p w:rsidR="00000000" w:rsidDel="00000000" w:rsidP="00000000" w:rsidRDefault="00000000" w:rsidRPr="00000000" w14:paraId="0000009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iya, Papa juga belum minta maaf pada Semesta karena pernah menegur Semesta terlalu keras ya? Maafkan Papa ya sayang. Tolong jangan mendiami Papa lagi.”</w:t>
      </w:r>
    </w:p>
    <w:p w:rsidR="00000000" w:rsidDel="00000000" w:rsidP="00000000" w:rsidRDefault="00000000" w:rsidRPr="00000000" w14:paraId="0000009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pernah demam karena Papa. Harusnya Papa juga pulang lebih cepat.”</w:t>
      </w:r>
    </w:p>
    <w:p w:rsidR="00000000" w:rsidDel="00000000" w:rsidP="00000000" w:rsidRDefault="00000000" w:rsidRPr="00000000" w14:paraId="0000009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pasti takut ya. Tenang saja, sekarang ponsel Papa hanya ada nomor Semesta. Deringnya juga sudah Papa bedakan. Jadi kalau Semesta memanggil Papa, Papa akan selalu menjawab panggilan Semesta.”</w:t>
      </w:r>
    </w:p>
    <w:p w:rsidR="00000000" w:rsidDel="00000000" w:rsidP="00000000" w:rsidRDefault="00000000" w:rsidRPr="00000000" w14:paraId="0000009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masih marah pada Papa ya? Maaf ya, tolong maafkan Papa ya sayang? Tolong jawab Papa.”</w:t>
      </w:r>
    </w:p>
    <w:p w:rsidR="00000000" w:rsidDel="00000000" w:rsidP="00000000" w:rsidRDefault="00000000" w:rsidRPr="00000000" w14:paraId="0000009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ayo kita pulang? Papa mau dirumah saja dengan Semesta.”</w:t>
      </w:r>
    </w:p>
    <w:p w:rsidR="00000000" w:rsidDel="00000000" w:rsidP="00000000" w:rsidRDefault="00000000" w:rsidRPr="00000000" w14:paraId="0000009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Biru berbicara meracau pada boneka domba putih yang ada didekapannya. Menganggap bahwa boneka itu adalah Semesta yang sedang merajuk. </w:t>
      </w:r>
    </w:p>
    <w:p w:rsidR="00000000" w:rsidDel="00000000" w:rsidP="00000000" w:rsidRDefault="00000000" w:rsidRPr="00000000" w14:paraId="0000009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Biru mengamuk, mulai berteriak histeris kembali dan melemparkan boneka domba putih itu dengan kasar. Mulai melemparkan segala sesuatu yang ada disekitarnya.</w:t>
      </w:r>
    </w:p>
    <w:p w:rsidR="00000000" w:rsidDel="00000000" w:rsidP="00000000" w:rsidRDefault="00000000" w:rsidRPr="00000000" w14:paraId="0000009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Dana panik, dan memanggil tenaga medis yang menangani Biru. Biru akhirnya disuntik obat tidur, yang membuatnya langsung tidur dan tenang dengan cepat. Dana menangis di samping ranjang Biru, meratapi bagaimana hidup Biru tanpa adanya Semesta disampingnya.</w:t>
      </w:r>
    </w:p>
    <w:p w:rsidR="00000000" w:rsidDel="00000000" w:rsidP="00000000" w:rsidRDefault="00000000" w:rsidRPr="00000000" w14:paraId="00000098">
      <w:pPr>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‘Ketika Semesta berpulang, siapa yang akan menemani Biru sekarang?’ </w:t>
      </w:r>
    </w:p>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i w:val="1"/>
        </w:rPr>
      </w:pPr>
      <w:sdt>
        <w:sdtPr>
          <w:tag w:val="goog_rdk_6"/>
        </w:sdtPr>
        <w:sdtContent>
          <w:r w:rsidDel="00000000" w:rsidR="00000000" w:rsidRPr="00000000">
            <w:rPr>
              <w:rFonts w:ascii="Tahoma" w:cs="Tahoma" w:eastAsia="Tahoma" w:hAnsi="Tahoma"/>
              <w:i w:val="1"/>
              <w:rtl w:val="0"/>
            </w:rPr>
            <w:t xml:space="preserve">֎</w:t>
          </w:r>
        </w:sdtContent>
      </w:sdt>
    </w:p>
    <w:p w:rsidR="00000000" w:rsidDel="00000000" w:rsidP="00000000" w:rsidRDefault="00000000" w:rsidRPr="00000000" w14:paraId="0000009B">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Mungkin aku akan memperkenalkan diri disini. Eits! aku tidak akan memperkenalkan diriku sepanjang menjelaskan semua hal yang aku sukai jadi tenang saja. Jadi ayo kita ulangi sapaan yang diatas. Hai teman-teman semua! Namaku Annisa Fitriani Zivanna Aira Putri, singkatnya Ani saja juga boleh. Aku adalah orang yang lebih suka mencharge </w:t>
      </w:r>
      <w:r w:rsidDel="00000000" w:rsidR="00000000" w:rsidRPr="00000000">
        <w:rPr>
          <w:rFonts w:ascii="Times New Roman" w:cs="Times New Roman" w:eastAsia="Times New Roman" w:hAnsi="Times New Roman"/>
          <w:i w:val="1"/>
          <w:rtl w:val="0"/>
        </w:rPr>
        <w:t xml:space="preserve">social battery </w:t>
      </w:r>
      <w:r w:rsidDel="00000000" w:rsidR="00000000" w:rsidRPr="00000000">
        <w:rPr>
          <w:rFonts w:ascii="Times New Roman" w:cs="Times New Roman" w:eastAsia="Times New Roman" w:hAnsi="Times New Roman"/>
          <w:rtl w:val="0"/>
        </w:rPr>
        <w:t xml:space="preserve">di keramaian. Aku lebih suka berbicara panjang lebar dari pada diam-diam saja seperti patung. Aku adalah tipikal orang yang berisik dan bisa bercerita pada siapa saja. Tapi sejujurnya aku lebih suka berada di keheningan saat sedang lelah. Dan saat gugup, bicaraku akan aneh dan </w:t>
      </w:r>
      <w:r w:rsidDel="00000000" w:rsidR="00000000" w:rsidRPr="00000000">
        <w:rPr>
          <w:rFonts w:ascii="Times New Roman" w:cs="Times New Roman" w:eastAsia="Times New Roman" w:hAnsi="Times New Roman"/>
          <w:i w:val="1"/>
          <w:rtl w:val="0"/>
        </w:rPr>
        <w:t xml:space="preserve">belibet</w:t>
      </w:r>
      <w:r w:rsidDel="00000000" w:rsidR="00000000" w:rsidRPr="00000000">
        <w:rPr>
          <w:rFonts w:ascii="Times New Roman" w:cs="Times New Roman" w:eastAsia="Times New Roman" w:hAnsi="Times New Roman"/>
          <w:rtl w:val="0"/>
        </w:rPr>
        <w:t xml:space="preserve">! Aku lebih suka makanan asin daripada manis. Tapi kalau makannya </w:t>
      </w:r>
      <w:r w:rsidDel="00000000" w:rsidR="00000000" w:rsidRPr="00000000">
        <w:rPr>
          <w:rFonts w:ascii="Times New Roman" w:cs="Times New Roman" w:eastAsia="Times New Roman" w:hAnsi="Times New Roman"/>
          <w:i w:val="1"/>
          <w:rtl w:val="0"/>
        </w:rPr>
        <w:t xml:space="preserve">ice cream, </w:t>
      </w:r>
      <w:r w:rsidDel="00000000" w:rsidR="00000000" w:rsidRPr="00000000">
        <w:rPr>
          <w:rFonts w:ascii="Times New Roman" w:cs="Times New Roman" w:eastAsia="Times New Roman" w:hAnsi="Times New Roman"/>
          <w:rtl w:val="0"/>
        </w:rPr>
        <w:t xml:space="preserve">mungkin aku akan berpikir ulang hehe. Sesuai dengan janji yang diatas. Singkat bukan? Jadi terima kasih telah membaca ceritaku. Semoga harimu selalu cerah teman-teman semua! Senang berkenalan denganmu!</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12700</wp:posOffset>
            </wp:positionV>
            <wp:extent cx="1662113" cy="1752600"/>
            <wp:effectExtent b="0" l="0" r="0" t="0"/>
            <wp:wrapSquare wrapText="bothSides" distB="0" distT="0" distL="114300" distR="114300"/>
            <wp:docPr id="148810336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662113" cy="1752600"/>
                    </a:xfrm>
                    <a:prstGeom prst="rect"/>
                    <a:ln/>
                  </pic:spPr>
                </pic:pic>
              </a:graphicData>
            </a:graphic>
          </wp:anchor>
        </w:drawing>
      </w:r>
    </w:p>
    <w:p w:rsidR="00000000" w:rsidDel="00000000" w:rsidP="00000000" w:rsidRDefault="00000000" w:rsidRPr="00000000" w14:paraId="0000009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rPr>
      </w:pPr>
      <w:r w:rsidDel="00000000" w:rsidR="00000000" w:rsidRPr="00000000">
        <w:rPr>
          <w:rtl w:val="0"/>
        </w:rPr>
      </w:r>
    </w:p>
    <w:sectPr>
      <w:pgSz w:h="11906" w:w="8391"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353D4D"/>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353D4D"/>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353D4D"/>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353D4D"/>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353D4D"/>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353D4D"/>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353D4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53D4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53D4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53D4D"/>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353D4D"/>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353D4D"/>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353D4D"/>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353D4D"/>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353D4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53D4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53D4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53D4D"/>
    <w:rPr>
      <w:rFonts w:cstheme="majorBidi" w:eastAsiaTheme="majorEastAsia"/>
      <w:color w:val="272727" w:themeColor="text1" w:themeTint="0000D8"/>
    </w:rPr>
  </w:style>
  <w:style w:type="paragraph" w:styleId="Title">
    <w:name w:val="Title"/>
    <w:basedOn w:val="Normal"/>
    <w:next w:val="Normal"/>
    <w:link w:val="TitleChar"/>
    <w:uiPriority w:val="10"/>
    <w:qFormat w:val="1"/>
    <w:rsid w:val="00353D4D"/>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353D4D"/>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353D4D"/>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353D4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53D4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53D4D"/>
    <w:rPr>
      <w:i w:val="1"/>
      <w:iCs w:val="1"/>
      <w:color w:val="404040" w:themeColor="text1" w:themeTint="0000BF"/>
    </w:rPr>
  </w:style>
  <w:style w:type="paragraph" w:styleId="ListParagraph">
    <w:name w:val="List Paragraph"/>
    <w:basedOn w:val="Normal"/>
    <w:uiPriority w:val="34"/>
    <w:qFormat w:val="1"/>
    <w:rsid w:val="00353D4D"/>
    <w:pPr>
      <w:ind w:left="720"/>
      <w:contextualSpacing w:val="1"/>
    </w:pPr>
  </w:style>
  <w:style w:type="character" w:styleId="IntenseEmphasis">
    <w:name w:val="Intense Emphasis"/>
    <w:basedOn w:val="DefaultParagraphFont"/>
    <w:uiPriority w:val="21"/>
    <w:qFormat w:val="1"/>
    <w:rsid w:val="00353D4D"/>
    <w:rPr>
      <w:i w:val="1"/>
      <w:iCs w:val="1"/>
      <w:color w:val="2f5496" w:themeColor="accent1" w:themeShade="0000BF"/>
    </w:rPr>
  </w:style>
  <w:style w:type="paragraph" w:styleId="IntenseQuote">
    <w:name w:val="Intense Quote"/>
    <w:basedOn w:val="Normal"/>
    <w:next w:val="Normal"/>
    <w:link w:val="IntenseQuoteChar"/>
    <w:uiPriority w:val="30"/>
    <w:qFormat w:val="1"/>
    <w:rsid w:val="00353D4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353D4D"/>
    <w:rPr>
      <w:i w:val="1"/>
      <w:iCs w:val="1"/>
      <w:color w:val="2f5496" w:themeColor="accent1" w:themeShade="0000BF"/>
    </w:rPr>
  </w:style>
  <w:style w:type="character" w:styleId="IntenseReference">
    <w:name w:val="Intense Reference"/>
    <w:basedOn w:val="DefaultParagraphFont"/>
    <w:uiPriority w:val="32"/>
    <w:qFormat w:val="1"/>
    <w:rsid w:val="00353D4D"/>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MuvuTpFeuEfMvb6cc8Y8Ss+LUg==">CgMxLjAaJAoBMBIfCh0IB0IZCg9UaW1lcyBOZXcgUm9tYW4SBlRhaG9tYRokCgExEh8KHQgHQhkKD1RpbWVzIE5ldyBSb21hbhIGVGFob21hGiQKATISHwodCAdCGQoPVGltZXMgTmV3IFJvbWFuEgZUYWhvbWEaJAoBMxIfCh0IB0IZCg9UaW1lcyBOZXcgUm9tYW4SBlRhaG9tYRokCgE0Eh8KHQgHQhkKD1RpbWVzIE5ldyBSb21hbhIGVGFob21hGiQKATUSHwodCAdCGQoPVGltZXMgTmV3IFJvbWFuEgZUYWhvbWEaJAoBNhIfCh0IB0IZCg9UaW1lcyBOZXcgUm9tYW4SBlRhaG9tYTIIaC5namRneHM4AHIhMVNqRmJJeWR0amlBcmZHdmdyV05jUk5BbHdmRWpMOTB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2025-02-27T14:39:00Z</dcterms:created>
  <dc:creator>annisafitriani01@outlook.com</dc:creator>
</cp:coreProperties>
</file>