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SEBERANG</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Oleh: Muhammad Ahsan</w:t>
      </w:r>
    </w:p>
    <w:p w:rsidR="00000000" w:rsidDel="00000000" w:rsidP="00000000" w:rsidRDefault="00000000" w:rsidRPr="00000000" w14:paraId="00000004">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“Hei! Kalian udahan piketnya?! Masa gitu doang?!” Suaraku menggema satu ruang kelas.</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udah tadi ngapus papan tulis.” Celetuk salah satu dari mereka dengan wajah tanpa dosa, melangkah santai keluar kelas.</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“Sori ya, aku mau ada ekskul, jadi ga bisa lama-lama, duluan ya!” Beberapa yang lain menyahut, suara mereka hilang dibalik pintu kelas.</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elah kenapa harus ada piket segala dah!”</w:t>
      </w:r>
    </w:p>
    <w:p w:rsidR="00000000" w:rsidDel="00000000" w:rsidP="00000000" w:rsidRDefault="00000000" w:rsidRPr="00000000" w14:paraId="0000000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ya, ngapain coba, buang-buang waktu, buang-buang tenaga.”</w:t>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lah yok, balik aja!” Celoteh tiga temanku yang lain. Mereka memang dicap sebagai anak-anak yang susah diatur. Satu kursi ditendang jatuh ke lantai, bersamaan dengan suara derap kaki mereka meninggalkan ruang kelas.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Tinggal aku sendiri di dalam kelas. Kedua tanganku masih memegang sapu dan pengki. Sunyi dan hawa panas memenuhi langit-langit kelas, menyisakan suara gesekan sapu dan detik jarum jam dinding. Matahari ikut kesal dengan perangai teman-temanku, panas teriknya membuat kelas seperti di dalam oven. Angin seperti tidak ingin melihat wajahku, butir peluhku mulai memenuhi wajah dan seluruh tubuhku.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Hampir setiap hari seperti ini, diantara enam siswa  yang piket per harinya hanya satu yang akan bertahan menyelesaikan tugasnya, antara aku atau para sahabatku yang masih punya empati. Nasibku menjadi ketua kelas, sekaligus penanggung jawab kebersihan kelas. Sebenarnya, termasuk tugasku mengingatkan mereka, tapi semakin sering aku menyuruh–semakin malas mereka piket. Berbagai macam alasan sudah sering kudengar berulang-ulang. Semakin malas mereka piket–semakin malas pula aku untuk menegur, sudahlah biarkan saja.</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Sekali lagi aku mengecek kondisi kelas. Memastikan bangku-bangku sejajar, loker dan alat-alat kebersihan rapi, serta papan tulis dan lantai bersih dari debu dan noda sekecil apa pun. Baik, tugasku selesai. Sekarang pukul setengah lima sore dan aku baru beranjak keluar kelas.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Sekolah lenggang. Tentu saja, semua murid sudah pulang sejak setengah jam yang lalu. </w:t>
      </w:r>
      <w:r w:rsidDel="00000000" w:rsidR="00000000" w:rsidRPr="00000000">
        <w:rPr>
          <w:rFonts w:ascii="Times New Roman" w:cs="Times New Roman" w:eastAsia="Times New Roman" w:hAnsi="Times New Roman"/>
          <w:i w:val="1"/>
          <w:iCs w:val="1"/>
          <w:rtl w:val="0"/>
        </w:rPr>
        <w:t xml:space="preserve">Lagipula siapa yang mau berlama-lama di sekolah? apalagi dengan cuaca panas terik seperti ini</w:t>
      </w:r>
      <w:r w:rsidDel="00000000" w:rsidR="00000000" w:rsidRPr="00000000">
        <w:rPr>
          <w:rFonts w:ascii="Times New Roman" w:cs="Times New Roman" w:eastAsia="Times New Roman" w:hAnsi="Times New Roman"/>
          <w:rtl w:val="0"/>
        </w:rPr>
        <w:t xml:space="preserve">. Rupa fatamorgana terlihat di lapangan sekolah. Sampai di gerbang sekolah, aku menoleh ke kanan dan kiri, memastikan tidak ada kendaraan yang lewat, kemudian berlari menyeberangi jalan besar ke halte kecil di depan sekolah. Tanpa kursi dan atap halte yang sudah bolong, aku menunggu angkutan kota di sana. </w:t>
      </w:r>
      <w:r w:rsidDel="00000000" w:rsidR="00000000" w:rsidRPr="00000000">
        <w:rPr>
          <w:rFonts w:ascii="Times New Roman" w:cs="Times New Roman" w:eastAsia="Times New Roman" w:hAnsi="Times New Roman"/>
          <w:i w:val="1"/>
          <w:iCs w:val="1"/>
          <w:rtl w:val="0"/>
        </w:rPr>
        <w:t xml:space="preserve">Kenapa aku harus menyeberang jalan? angkot dengan rute menuju rumahku hanya lewat di halte kecil itu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Lima menit, tidak ada angkot yang lewat. </w:t>
      </w:r>
      <w:r w:rsidDel="00000000" w:rsidR="00000000" w:rsidRPr="00000000">
        <w:rPr>
          <w:rFonts w:ascii="Times New Roman" w:cs="Times New Roman" w:eastAsia="Times New Roman" w:hAnsi="Times New Roman"/>
          <w:i w:val="1"/>
          <w:iCs w:val="1"/>
          <w:rtl w:val="0"/>
        </w:rPr>
        <w:t xml:space="preserve">Baiklah, memang baru sebentar, mungkin aku harus menunggu lebih lama lagi</w:t>
      </w:r>
      <w:r w:rsidDel="00000000" w:rsidR="00000000" w:rsidRPr="00000000">
        <w:rPr>
          <w:rFonts w:ascii="Times New Roman" w:cs="Times New Roman" w:eastAsia="Times New Roman" w:hAnsi="Times New Roman"/>
          <w:rtl w:val="0"/>
        </w:rPr>
        <w:t xml:space="preserve">. Sepuluh menit, dua angkot melintas, tapi rutenya tidak menuju rumahku. Kakiku mulai gemetar, aku bersandar ke tiang halte yang sudah berkarat. Lima belas menit, baru tiga angkot yang lewat. Lagi-lagi bukan rute menuju rumahku.</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Langit biru terlihat cerah, sepertinya malaikat sudah menyelesaikan piketnya, bersih tanpa awan sejauh mata memandang. Terik matahari membakar kulitku, suara kendaraan melintas seperti dengung serangga di telingaku. Keringat sudah membanjiri seluruh tubuhku, kepalaku mulai pusing. Aku memutuskan mencari tempat berteduh, tidak ada tempat yang nyaman menjadi tempat berteduh di sekitar sini kecuali di dalam sekolah. Aku menyeberang jalan, dan beranjak ke pojok sekolah. Ada taman bermain kecil disana, beralaskan rumput hijau yang halus, dengan pohon besar untuk berteduh, jungkat-jungkit, dan sepasang ayunan.</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Kukira semua siswa sudah pulang, aku bahkan harus mengusap mataku berkali-kali untuk memastikan aku tidak berhalusinasi karena terlalu lama dibawah terik matahari. Ternyata aku tidak salah lihat, ada seseorang disana, duduk di salah satu papan jungkat-jungkit. Seorang siswi, rambut panjangnya menjuntai hingga pinggang. Masih dalam seragam senin sekolah yang sudah agak kekuningan, ia terlihat sedang merenung.</w:t>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menaruh tasku di rerumputan, lantas melompat ke papan jungkat-jungkit seberangnya. Papanku turun, lantas papannya naik cukup kencang. Wajahnya terlihat terkejut, terlepas dari lamunan.</w:t>
      </w:r>
    </w:p>
    <w:p w:rsidR="00000000" w:rsidDel="00000000" w:rsidP="00000000" w:rsidRDefault="00000000" w:rsidRPr="00000000" w14:paraId="0000001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maaf, aku </w:t>
      </w:r>
      <w:r w:rsidDel="00000000" w:rsidR="00000000" w:rsidRPr="00000000">
        <w:rPr>
          <w:rFonts w:ascii="Times New Roman" w:cs="Times New Roman" w:eastAsia="Times New Roman" w:hAnsi="Times New Roman"/>
          <w:rtl w:val="0"/>
        </w:rPr>
        <w:t xml:space="preserve">mengagetkanmu</w:t>
      </w:r>
      <w:r w:rsidDel="00000000" w:rsidR="00000000" w:rsidRPr="00000000">
        <w:rPr>
          <w:rFonts w:ascii="Times New Roman" w:cs="Times New Roman" w:eastAsia="Times New Roman" w:hAnsi="Times New Roman"/>
          <w:rtl w:val="0"/>
        </w:rPr>
        <w:t xml:space="preserve"> ya? kau sedang apa disini? kenapa tidak pulang?” Aku bertanya agak tergesa-gesa, menatap wajahnya yang masih sedikit terkejut. Matanya menyisir tubuhku dari ubun-ubun sampai ujung kaki, ia balas menatapku sebentar, lalu tersenyum.</w:t>
      </w:r>
    </w:p>
    <w:p w:rsidR="00000000" w:rsidDel="00000000" w:rsidP="00000000" w:rsidRDefault="00000000" w:rsidRPr="00000000" w14:paraId="0000001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sedang menunggu seseorang.” Balasnya bersamaan dengan membalas menurunkan papannya. Wajahnya sudah mulai terang. Sekarang aku yang tersentak ke atas. Sedikit kaget, tapi aku mulai menyesuaikan diri.</w:t>
      </w:r>
    </w:p>
    <w:p w:rsidR="00000000" w:rsidDel="00000000" w:rsidP="00000000" w:rsidRDefault="00000000" w:rsidRPr="00000000" w14:paraId="0000001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pula kenapa belum pulang?” Dia mengulang pertanyaan yang sama kepadaku.</w:t>
      </w:r>
    </w:p>
    <w:p w:rsidR="00000000" w:rsidDel="00000000" w:rsidP="00000000" w:rsidRDefault="00000000" w:rsidRPr="00000000" w14:paraId="0000001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telat pulang gara-gara piket sendiri, nungguin angkot daritadi gak lewat-lewat” Aku membalas menurunkan papan. Agak kencang, ia tertawa pelan karena hampir terjatuh. </w:t>
      </w:r>
    </w:p>
    <w:p w:rsidR="00000000" w:rsidDel="00000000" w:rsidP="00000000" w:rsidRDefault="00000000" w:rsidRPr="00000000" w14:paraId="0000001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“Azzahra Nur F... nama yang bagus.” Aku membaca papan nama di bajunya.</w:t>
      </w:r>
    </w:p>
    <w:p w:rsidR="00000000" w:rsidDel="00000000" w:rsidP="00000000" w:rsidRDefault="00000000" w:rsidRPr="00000000" w14:paraId="0000001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panggil saja Zahra.” Nama itu disebut bersamaan dengan hembusan angin yang membuat rerumputan menari-nari.</w:t>
      </w:r>
    </w:p>
    <w:p w:rsidR="00000000" w:rsidDel="00000000" w:rsidP="00000000" w:rsidRDefault="00000000" w:rsidRPr="00000000" w14:paraId="0000001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siapa namamu?” Suaranya bertabrakan dengan derit engsel jungkat-jungkit yang bergerak.</w:t>
      </w:r>
    </w:p>
    <w:p w:rsidR="00000000" w:rsidDel="00000000" w:rsidP="00000000" w:rsidRDefault="00000000" w:rsidRPr="00000000" w14:paraId="0000001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itu saja, salam kenal ya!”</w:t>
      </w:r>
    </w:p>
    <w:p w:rsidR="00000000" w:rsidDel="00000000" w:rsidP="00000000" w:rsidRDefault="00000000" w:rsidRPr="00000000" w14:paraId="0000001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 kenal Ali!”</w:t>
      </w:r>
    </w:p>
    <w:p w:rsidR="00000000" w:rsidDel="00000000" w:rsidP="00000000" w:rsidRDefault="00000000" w:rsidRPr="00000000" w14:paraId="0000001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Perkenalan itu mengundang hembusan angin yang sedikit kencang, menggugurkan daun-daun dan bunga-bunga pohon. </w:t>
      </w:r>
    </w:p>
    <w:p w:rsidR="00000000" w:rsidDel="00000000" w:rsidP="00000000" w:rsidRDefault="00000000" w:rsidRPr="00000000" w14:paraId="0000001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“Ali…nama yang keren menurutku.” </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kata itu keren menurutmu?” </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itu singkat dan mudah diucapkan.” </w:t>
      </w:r>
    </w:p>
    <w:p w:rsidR="00000000" w:rsidDel="00000000" w:rsidP="00000000" w:rsidRDefault="00000000" w:rsidRPr="00000000" w14:paraId="0000002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“Menurutku namamu lebih bagus, Zahra, bunga, seperti yang sedang beterbangan di sekeliling kita sekarang.”</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namamu itu diberikan orang tuamu, bersyukurlah…”</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hanya sibuk bekerja… namaku selalu paling atas di absensi, ada baik buruknya juga sih… ”</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membahas nama beberapa menit kedepan, sambil naik turun di atas jungkat-jungkit yang selalu </w:t>
      </w:r>
      <w:r w:rsidDel="00000000" w:rsidR="00000000" w:rsidRPr="00000000">
        <w:rPr>
          <w:rFonts w:ascii="Times New Roman" w:cs="Times New Roman" w:eastAsia="Times New Roman" w:hAnsi="Times New Roman"/>
          <w:rtl w:val="0"/>
        </w:rPr>
        <w:t xml:space="preserve">berderik</w:t>
      </w:r>
      <w:r w:rsidDel="00000000" w:rsidR="00000000" w:rsidRPr="00000000">
        <w:rPr>
          <w:rFonts w:ascii="Times New Roman" w:cs="Times New Roman" w:eastAsia="Times New Roman" w:hAnsi="Times New Roman"/>
          <w:rtl w:val="0"/>
        </w:rPr>
        <w:t xml:space="preserve"> nyaring ketika digerakkan.</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memangnya orang yang kau tunggu masih disini?” tanyaku mengganti topik pembicaraan.</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seharusnya sih masih disini…” matanya yang bulat dan indah seolah-olah mencari.</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dia sudah pulang, kau mungkin hanya dijahili.”</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“Menurutmu begitu?”</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“Temanku juga sering ada yang sering seperti itu, saat piket kelas ia bilang mau ke toilet. Aku tunggu-tunggu dia tidak kembali ke kelas, ternyata dia langsung pulang begitu saja.” Ia tertawa kecil mendengar ceritaku.</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dengan temanmu yang lainnya?”</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punya beberapa sahabat dekat, mereka orang-orang baik, tapi tidak ada hari dimana kami piket kelas bersama, selalu saja beda hari.” Kami membahas teman kelasku beberapa menit setelahnya.</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kelas berapa?” Tanyaku karena kita mulai kehabisan topik.</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“XI-H.” Jawabnya singkat.</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kita seangkatan? Aku sepertinya baru melihatmu.” Sebagai ketua kelas, seharusnya aku mengenali semua orang di angkatan.</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kau saja yang tidak mencariku.”</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sih… kelasmu dan kelasku terpisah dua lantai.” Aku menggaruk kepalaku yang tidak gatal.</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kenapa di bajumu tertulis angkatan 2009? bukankah itu angkatan tiga belas tahun yang lalu?” Tanyaku memastikan.</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“Ehh… ini baju milik kakakku.”</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ber-oh pelan.</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Sejenak, aku melupakan panas terik yang dari tadi menyiksaku. Di bawah pohon ini sejuk </w:t>
      </w:r>
      <w:r w:rsidDel="00000000" w:rsidR="00000000" w:rsidRPr="00000000">
        <w:rPr>
          <w:rFonts w:ascii="Times New Roman" w:cs="Times New Roman" w:eastAsia="Times New Roman" w:hAnsi="Times New Roman"/>
          <w:rtl w:val="0"/>
        </w:rPr>
        <w:t xml:space="preserve">sesekali</w:t>
      </w:r>
      <w:r w:rsidDel="00000000" w:rsidR="00000000" w:rsidRPr="00000000">
        <w:rPr>
          <w:rFonts w:ascii="Times New Roman" w:cs="Times New Roman" w:eastAsia="Times New Roman" w:hAnsi="Times New Roman"/>
          <w:rtl w:val="0"/>
        </w:rPr>
        <w:t xml:space="preserve"> angin sepoi-sepoi berhembus, ditambah dengan hembusan angin setiap kali papan jungkat-</w:t>
      </w:r>
      <w:r w:rsidDel="00000000" w:rsidR="00000000" w:rsidRPr="00000000">
        <w:rPr>
          <w:rFonts w:ascii="Times New Roman" w:cs="Times New Roman" w:eastAsia="Times New Roman" w:hAnsi="Times New Roman"/>
          <w:rtl w:val="0"/>
        </w:rPr>
        <w:t xml:space="preserve">jungkitku</w:t>
      </w:r>
      <w:r w:rsidDel="00000000" w:rsidR="00000000" w:rsidRPr="00000000">
        <w:rPr>
          <w:rFonts w:ascii="Times New Roman" w:cs="Times New Roman" w:eastAsia="Times New Roman" w:hAnsi="Times New Roman"/>
          <w:rtl w:val="0"/>
        </w:rPr>
        <w:t xml:space="preserve"> naik dan turun. Sudah lama sekali rasanya aku tidak bermain di taman ini, hingga tidak terasa hari mulai gelap.</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w:t>
      </w:r>
      <w:r w:rsidDel="00000000" w:rsidR="00000000" w:rsidRPr="00000000">
        <w:rPr>
          <w:rFonts w:ascii="Times New Roman" w:cs="Times New Roman" w:eastAsia="Times New Roman" w:hAnsi="Times New Roman"/>
          <w:rtl w:val="0"/>
        </w:rPr>
        <w:t xml:space="preserve">kau</w:t>
      </w:r>
      <w:r w:rsidDel="00000000" w:rsidR="00000000" w:rsidRPr="00000000">
        <w:rPr>
          <w:rFonts w:ascii="Times New Roman" w:cs="Times New Roman" w:eastAsia="Times New Roman" w:hAnsi="Times New Roman"/>
          <w:rtl w:val="0"/>
        </w:rPr>
        <w:t xml:space="preserve"> mau menunggu sampai kapan?” S</w:t>
      </w:r>
      <w:r w:rsidDel="00000000" w:rsidR="00000000" w:rsidRPr="00000000">
        <w:rPr>
          <w:rFonts w:ascii="Times New Roman" w:cs="Times New Roman" w:eastAsia="Times New Roman" w:hAnsi="Times New Roman"/>
          <w:rtl w:val="0"/>
        </w:rPr>
        <w:t xml:space="preserve">elakku</w:t>
      </w:r>
      <w:r w:rsidDel="00000000" w:rsidR="00000000" w:rsidRPr="00000000">
        <w:rPr>
          <w:rFonts w:ascii="Times New Roman" w:cs="Times New Roman" w:eastAsia="Times New Roman" w:hAnsi="Times New Roman"/>
          <w:rtl w:val="0"/>
        </w:rPr>
        <w:t xml:space="preserve"> sebelum tenggelam di obrolan yang semakin panjang.</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“Tergantung mau sampai kapan kau mengobrol denganku?” Jawabnya dengan pertanyaan. Kami berdua tertawa.</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Senang mengobrol denganmu.” Ujarku sambil turun dari papan jungkat-jungkit.</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pulang duluan ya… aku harus di rumah sebelum orang tuaku pulang kerja.” T</w:t>
      </w:r>
      <w:r w:rsidDel="00000000" w:rsidR="00000000" w:rsidRPr="00000000">
        <w:rPr>
          <w:rFonts w:ascii="Times New Roman" w:cs="Times New Roman" w:eastAsia="Times New Roman" w:hAnsi="Times New Roman"/>
          <w:rtl w:val="0"/>
        </w:rPr>
        <w:t xml:space="preserve">ambahku</w:t>
      </w:r>
      <w:r w:rsidDel="00000000" w:rsidR="00000000" w:rsidRPr="00000000">
        <w:rPr>
          <w:rFonts w:ascii="Times New Roman" w:cs="Times New Roman" w:eastAsia="Times New Roman" w:hAnsi="Times New Roman"/>
          <w:rtl w:val="0"/>
        </w:rPr>
        <w:t xml:space="preserve"> sambil menyambar tas dan berjalan ke gerbang sekolah.</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pulang?” tanyaku menghentikan langkah kaki.</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nanti aku menyusul, aku mau mencari orang itu dulu.” Jawabannya sedikit ragu.</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deh… aku duluan ya!” Kataku sambil melambaikan tangan ke belakang. Ia membalas melambaikan tangan. Aku berlari menuju gerbang, kemudian menyebrang menuju halte. Entah keberuntungan atau keajaiban angkot dengan rute menuju rumahku kebetulan lewat. Aku mengepalkan tinju, </w:t>
      </w:r>
      <w:r w:rsidDel="00000000" w:rsidR="00000000" w:rsidRPr="00000000">
        <w:rPr>
          <w:rFonts w:ascii="Times New Roman" w:cs="Times New Roman" w:eastAsia="Times New Roman" w:hAnsi="Times New Roman"/>
          <w:i w:val="1"/>
          <w:iCs w:val="1"/>
          <w:rtl w:val="0"/>
        </w:rPr>
        <w:t xml:space="preserve">yes!</w:t>
      </w:r>
      <w:r w:rsidDel="00000000" w:rsidR="00000000" w:rsidRPr="00000000">
        <w:rPr>
          <w:rFonts w:ascii="Times New Roman" w:cs="Times New Roman" w:eastAsia="Times New Roman" w:hAnsi="Times New Roman"/>
          <w:rtl w:val="0"/>
        </w:rPr>
        <w:t xml:space="preserve"> riang tak terkira.</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menit. Aku sampai di rumah. Terlihat kosong, sepertinya Ayah Ibu belum pulang dari kerja. Aku mengetuk pintu, lalu menyadari untuk apa aku mengetuk pintu jika tidak ada siapa-siapa didalam. Aku mengambil kunci rumah dari rak sepatu, kunci itu selalu kutaruh disana karena kami tidak punya kunci cadangan. Pintu rumah berderik nyaring, beradu dengan sunyinya ruang tamu rumahku. Hari sudah gelap, aku bergegas menuju saklar, menyalakan semua lampu yang ada di rumah. Lampu neon yang tergantung berkedip beberapa kali sebelum akhirnya menyala terang.</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Lapar, aku beranjak menuju dapur. Mengambil mie instan dari laci dapur dan mulai memasak. Aku memasak tiga porsi, untukku, Ayah, dan Ibu. Sepuluh menit kemudian semua mie siap disajikan. Aku pergi menuju meja makan untuk menyiapkan segala hal di meja makan, sendok, garpu, dan lainnya berada di posisinya, termasuk untuk Ayah dan Ibu. Melingkari meja makan bundar ini, aku selalu ingin memberikan yang terbaik untuk Ayah dan Ibu. Baik, semuanya sudah siap. Sekarang aku tinggal duduk di kursiku, menunggu. Sepertinya Ayah dan Ibu akan sampai sebentar lagi, aku menahan makan karena makan bersama pasti lebih enak rasanya.</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menit. Dalam heningnya malam aku masih menunggu dalam sunyi. Sampai perutku berbunyi, baiklah, mungkin Ayah dan Ibu akan pulang larut malam ini. Aku mulai makan. Diiringi simfoni kawanan jangkrik yang sedang pesta bersama. Lima menit, </w:t>
      </w:r>
      <w:r w:rsidDel="00000000" w:rsidR="00000000" w:rsidRPr="00000000">
        <w:rPr>
          <w:rFonts w:ascii="Times New Roman" w:cs="Times New Roman" w:eastAsia="Times New Roman" w:hAnsi="Times New Roman"/>
          <w:rtl w:val="0"/>
        </w:rPr>
        <w:t xml:space="preserve">mangkokku</w:t>
      </w:r>
      <w:r w:rsidDel="00000000" w:rsidR="00000000" w:rsidRPr="00000000">
        <w:rPr>
          <w:rFonts w:ascii="Times New Roman" w:cs="Times New Roman" w:eastAsia="Times New Roman" w:hAnsi="Times New Roman"/>
          <w:rtl w:val="0"/>
        </w:rPr>
        <w:t xml:space="preserve"> tandas. Makanan untuk Ayah dan Ibu aku simpan di atas meja, barangkali mereka akan makan saat sampai di rumah.</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perut terisi, aku mulai mengerjakan pekerjaan rumah. Ayah dan Ibu akan senang jika sampai dengan kondisi rumah sudah bersih. Aku ingin membersihkan kamar mereka, tapi kamar itu selalu dikunci ketika mereka sedang tidak dirumah. Penat bersih-bersih, aku pergi ke kamarku, membuka buku, belajar. </w:t>
      </w:r>
      <w:r w:rsidDel="00000000" w:rsidR="00000000" w:rsidRPr="00000000">
        <w:rPr>
          <w:rFonts w:ascii="Times New Roman" w:cs="Times New Roman" w:eastAsia="Times New Roman" w:hAnsi="Times New Roman"/>
          <w:i w:val="1"/>
          <w:iCs w:val="1"/>
          <w:rtl w:val="0"/>
        </w:rPr>
        <w:t xml:space="preserve">Ayah Ibu sampai mana ya? </w:t>
      </w:r>
      <w:r w:rsidDel="00000000" w:rsidR="00000000" w:rsidRPr="00000000">
        <w:rPr>
          <w:rFonts w:ascii="Times New Roman" w:cs="Times New Roman" w:eastAsia="Times New Roman" w:hAnsi="Times New Roman"/>
          <w:rtl w:val="0"/>
        </w:rPr>
        <w:t xml:space="preserve">terbesit di benakku. Aku mengambil telepon genggam dan mencoba menghubungi mereka. Tidak ada jawaban. Mungkin mereka masih sibuk, aku putuskan untuk meninggalkan pesan suara.</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Yah, Bu, hanya ingin menyampaikan kabar kalau aku baik-baik saja. kuharap Ayah Ibu juga begitu. Hari ini aku bertemu orang baru. Siswi, seangkatan denganku. Cantik memang. Semoga aku bisa berteman dengannya ya…</w:t>
      </w:r>
    </w:p>
    <w:p w:rsidR="00000000" w:rsidDel="00000000" w:rsidP="00000000" w:rsidRDefault="00000000" w:rsidRPr="00000000" w14:paraId="00000045">
      <w:pPr>
        <w:ind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mulai terasa berat, mulutku mulai menguap, aku meregangkan badan. </w:t>
      </w:r>
      <w:r w:rsidDel="00000000" w:rsidR="00000000" w:rsidRPr="00000000">
        <w:rPr>
          <w:rFonts w:ascii="Times New Roman" w:cs="Times New Roman" w:eastAsia="Times New Roman" w:hAnsi="Times New Roman"/>
          <w:i w:val="1"/>
          <w:iCs w:val="1"/>
          <w:rtl w:val="0"/>
        </w:rPr>
        <w:t xml:space="preserve">Jam berapa ini? sepertinya sudah larut</w:t>
      </w:r>
      <w:r w:rsidDel="00000000" w:rsidR="00000000" w:rsidRPr="00000000">
        <w:rPr>
          <w:rFonts w:ascii="Times New Roman" w:cs="Times New Roman" w:eastAsia="Times New Roman" w:hAnsi="Times New Roman"/>
          <w:rtl w:val="0"/>
        </w:rPr>
        <w:t xml:space="preserve">. aku beranjak untuk tidur. Ditemani dengan kumpulan jangkrik yang kini berkolaborasi dengan grup paduan suara katak.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Siraman cahaya matahari menyambut pagiku. </w:t>
      </w:r>
      <w:r w:rsidDel="00000000" w:rsidR="00000000" w:rsidRPr="00000000">
        <w:rPr>
          <w:rFonts w:ascii="Times New Roman" w:cs="Times New Roman" w:eastAsia="Times New Roman" w:hAnsi="Times New Roman"/>
          <w:i w:val="1"/>
          <w:iCs w:val="1"/>
          <w:rtl w:val="0"/>
        </w:rPr>
        <w:t xml:space="preserve">Pukul berapa ini? aku harus berangkat ke sekolah</w:t>
      </w:r>
      <w:r w:rsidDel="00000000" w:rsidR="00000000" w:rsidRPr="00000000">
        <w:rPr>
          <w:rFonts w:ascii="Times New Roman" w:cs="Times New Roman" w:eastAsia="Times New Roman" w:hAnsi="Times New Roman"/>
          <w:rtl w:val="0"/>
        </w:rPr>
        <w:t xml:space="preserve">.  Tidurku cukup lelap. Aku bermimpi Ayah dan Ibu mencium keningku. Sepertinya itu bukan mimpi, ayah ibu memang pulang tadi malam. Aku beranjak keluar kamar, mie instan sisa tadi malam masih pada tempatnya. Mungkin ayah ibu semalam tidak lapar.</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membosankan seperti biasanya. Aku tidak mengerti apa esensi belajar segitiga siku-siku dalam matematika tapi </w:t>
      </w:r>
      <w:r w:rsidDel="00000000" w:rsidR="00000000" w:rsidRPr="00000000">
        <w:rPr>
          <w:rFonts w:ascii="Times New Roman" w:cs="Times New Roman" w:eastAsia="Times New Roman" w:hAnsi="Times New Roman"/>
          <w:rtl w:val="0"/>
        </w:rPr>
        <w:t xml:space="preserve">yasudahlah</w:t>
      </w:r>
      <w:r w:rsidDel="00000000" w:rsidR="00000000" w:rsidRPr="00000000">
        <w:rPr>
          <w:rFonts w:ascii="Times New Roman" w:cs="Times New Roman" w:eastAsia="Times New Roman" w:hAnsi="Times New Roman"/>
          <w:rtl w:val="0"/>
        </w:rPr>
        <w:t xml:space="preserve">. Pulang sekolah, kini bukan jadwal piketku, aku langsung bergegas menuju taman itu lagi. Kali ini aku mengajak temanku “Ikut kenalan” ajakku. Sampai di taman pojok sekolah, ia tidak ada disana. Kami menunggu cukup lama, sampai temanku bosan dan memutuskan untuk pulang duluan. Baiklah, mungkin dia agak terlambat pulang hari ini, sisa aku sendiri dibawah pohon, bersama deru gesekan dedaunan yang tertiup angin.</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Ali!… aku disini.” Suara itu memecah lamunanku sesaat,</w:t>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mencari asal suara aku pun menoleh ke atas.</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lakukan di atas sana?!” Tanyaku sedikit terkejut.</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baru muncul, sepertinya sudah dari tadi dia bertengger di dahan pohon itu, aku dan temanku hanya tidak melihatnya. Aku memanggilnya untuk turun dan ia mengangguk. Namun, kakinya salah menginjak dahan, ia terpeleset dan terjatuh. </w:t>
      </w:r>
      <w:r w:rsidDel="00000000" w:rsidR="00000000" w:rsidRPr="00000000">
        <w:rPr>
          <w:rFonts w:ascii="Times New Roman" w:cs="Times New Roman" w:eastAsia="Times New Roman" w:hAnsi="Times New Roman"/>
          <w:i w:val="1"/>
          <w:iCs w:val="1"/>
          <w:rtl w:val="0"/>
        </w:rPr>
        <w:t xml:space="preserve">BRAKK!</w:t>
      </w:r>
      <w:r w:rsidDel="00000000" w:rsidR="00000000" w:rsidRPr="00000000">
        <w:rPr>
          <w:rFonts w:ascii="Times New Roman" w:cs="Times New Roman" w:eastAsia="Times New Roman" w:hAnsi="Times New Roman"/>
          <w:rtl w:val="0"/>
        </w:rPr>
        <w:t xml:space="preserve"> tepat diatasku.</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mengaduh pelan sama halnya yang dia lakukan. Kami berdua masih terbaring diatas rumput. Dari jarak sedekat ini aku mencium wangi rambutnya yang lebat dan lembut. Entah parfum melati apa yang dia pakai. Aku dapat melihat wajahnya lebih jelas dengan matanya yang bulat dan jernih. Canggung, ia langsung melompat untuk duduk, dan meminta maaf kepadaku. Aku tidak apa, dahan pohon ini tidak terlalu tinggi dan dia juga tidak terlalu berat. Ia tersenyum. “Lain kali kalau kau kesini sendiri saja, aku malu bertemu orang baru.”</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pelan. Bersembunyi di atas pohon hanya untuk tidak bertemu orang lain, dia adalah orang paling pemalu yang pernah kutemui. Percakapan kami berlangsung begitu lama. Tak terasa jingga yang memenuhi langit kini mulai memudar, tanda </w:t>
      </w:r>
      <w:r w:rsidDel="00000000" w:rsidR="00000000" w:rsidRPr="00000000">
        <w:rPr>
          <w:rFonts w:ascii="Times New Roman" w:cs="Times New Roman" w:eastAsia="Times New Roman" w:hAnsi="Times New Roman"/>
          <w:rtl w:val="0"/>
        </w:rPr>
        <w:t xml:space="preserve">kami</w:t>
      </w:r>
      <w:r w:rsidDel="00000000" w:rsidR="00000000" w:rsidRPr="00000000">
        <w:rPr>
          <w:rFonts w:ascii="Times New Roman" w:cs="Times New Roman" w:eastAsia="Times New Roman" w:hAnsi="Times New Roman"/>
          <w:rtl w:val="0"/>
        </w:rPr>
        <w:t xml:space="preserve"> harus pulang. Sambil berjalan bersiap pulang aku bertanya, “Rumahmu dimana?”</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di sana,” Sambil menunjuk ke arah belakang pohon.</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sesekali aku akan mampir ke rumahmu.”</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entahlah, keluargaku sepertinya kurang menerima tamu.” Baiklah, aku memahami hal itu.</w:t>
      </w: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Rutinitasku dirumah sama seperti biasanya, Sama persis.  menunggu Ayah Ibu pulang. Sampai sebelum aku tidur lagi-lagi aku meninggalkan pesan suara.</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Yah, Bu, anak yang kutemui semakin menarik. Dengan rambut hitamnya yang panjang sampai pinggang, baju seninnya yang sudah kekuning-kuningan, tubuhnya yang mungil, dan matanya. Entah mengapa mata miliknya berbeda dengan kebanyakan orang. Matanya terlihat indah. Jernih. Memantulkan cahaya membuatnya terang layaknya bintang. Hal yang paling tak bisa kulupakan adalah senyumnya. Perkataannya pasti diawali dengan senyumnya, sambil menelengkan kepalanya ke kanan atau ke kiri, gaya bicara yang unik dan imut menurutku. Yah, Bu, sepertinya aku menyukainya.</w:t>
      </w:r>
    </w:p>
    <w:p w:rsidR="00000000" w:rsidDel="00000000" w:rsidP="00000000" w:rsidRDefault="00000000" w:rsidRPr="00000000" w14:paraId="00000058">
      <w:pPr>
        <w:ind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 hingga seterusnya, sepulang sekolah aku pasti menemuinya di taman kecil pojok sekolah itu. Biasanya dia telah menunggu disana, entah itu di papan jungkat-jungkit, ayunan, atau dia biasa menunggu di bawah pohon. Kebiasaanku pulang terlambat karena piket kelas sendirian yang membosankan kini berubah menjadi menyenangkan. </w:t>
      </w:r>
    </w:p>
    <w:p w:rsidR="00000000" w:rsidDel="00000000" w:rsidP="00000000" w:rsidRDefault="00000000" w:rsidRPr="00000000" w14:paraId="0000005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pagi sebelum pelajaran dimulai, sahabat dekatku menghampiriku. Obrolan seperti biasa pada umumnya, sambil menunggu pelajaran dimulai.  Aku yang masih terkulai di meja karena mengantuk, sedikit terkejut mereka mengeluarkan pertanyaan lain selain PR matematika yang dikumpulkan hari ini.</w:t>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kau masih waras kan?” Karin, siswi yang terkenal rajin di kelasku.</w:t>
      </w:r>
    </w:p>
    <w:p w:rsidR="00000000" w:rsidDel="00000000" w:rsidP="00000000" w:rsidRDefault="00000000" w:rsidRPr="00000000" w14:paraId="0000005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lah, kenapa emang?” Jawabku seperti jawaban orang pada umumnya ketika ditanya ia gila atau tidak.</w:t>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aku melihat kamu sendirian aja, main di taman pojok, senyum-senyum sendiri, ketawa-ketawa sendiri.” Diaz, ketua osis, yang aku herankan bagaimana ia masih bisa dapat nilai bagus dikelas dengan kesibukannya.</w:t>
      </w:r>
    </w:p>
    <w:p w:rsidR="00000000" w:rsidDel="00000000" w:rsidP="00000000" w:rsidRDefault="00000000" w:rsidRPr="00000000" w14:paraId="0000005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itu aku tidak sendirian kok. Ada orang lain,” Aku menyanggah. “Lagipula darimana kalian tahu aku sering kesana?” Aneh kataku.</w:t>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kan juga punya mata Li” Kami tertawa pelan, benar juga.</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hanya khawatir jika kesehatan </w:t>
      </w:r>
      <w:r w:rsidDel="00000000" w:rsidR="00000000" w:rsidRPr="00000000">
        <w:rPr>
          <w:rFonts w:ascii="Times New Roman" w:cs="Times New Roman" w:eastAsia="Times New Roman" w:hAnsi="Times New Roman"/>
          <w:rtl w:val="0"/>
        </w:rPr>
        <w:t xml:space="preserve">mentalmu</w:t>
      </w:r>
      <w:r w:rsidDel="00000000" w:rsidR="00000000" w:rsidRPr="00000000">
        <w:rPr>
          <w:rFonts w:ascii="Times New Roman" w:cs="Times New Roman" w:eastAsia="Times New Roman" w:hAnsi="Times New Roman"/>
          <w:rtl w:val="0"/>
        </w:rPr>
        <w:t xml:space="preserve"> terganggu… kepala sekolah menitipkanmu kepada kami…”</w:t>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sejak kejadian dua tahun la-”</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sehat-sehat saja.” Aku </w:t>
      </w:r>
      <w:r w:rsidDel="00000000" w:rsidR="00000000" w:rsidRPr="00000000">
        <w:rPr>
          <w:rFonts w:ascii="Times New Roman" w:cs="Times New Roman" w:eastAsia="Times New Roman" w:hAnsi="Times New Roman"/>
          <w:rtl w:val="0"/>
        </w:rPr>
        <w:t xml:space="preserve">menyeletuk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Ada apa dengan mereka? orang yang kutemui itu nyata</w:t>
      </w:r>
      <w:r w:rsidDel="00000000" w:rsidR="00000000" w:rsidRPr="00000000">
        <w:rPr>
          <w:rFonts w:ascii="Times New Roman" w:cs="Times New Roman" w:eastAsia="Times New Roman" w:hAnsi="Times New Roman"/>
          <w:rtl w:val="0"/>
        </w:rPr>
        <w:t xml:space="preserve">. Juga aku lupa bagaimana kejadian dua tahun lalu. seingatku hanya terjadi inflasi. semua harga barang naik, termasuk biaya sekolah, jadi Ayah dan Ibu harus bekerja lebih setiap hari. Bel sekolah menutup perbincangan kami.</w:t>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kalau kamu baik-baik saja, itu yang kami harapkan.” mereka menuju kursi masing-masing.</w:t>
      </w:r>
    </w:p>
    <w:p w:rsidR="00000000" w:rsidDel="00000000" w:rsidP="00000000" w:rsidRDefault="00000000" w:rsidRPr="00000000" w14:paraId="000000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biasa sepulang sekolah aku menuju tempat itu, untuk kesekian kalinya. Ia sudah disana, menyambutku dengan senyumnya yang indah seperti bunga yang baru mekar di pagi hari. Kami berbincang seperti biasa. Ditemani angin sepoi-sepoi yang mendekatkan kami, mengajak rumput untuk menari, juga menerbangkan daun-daun dan serbuk sari. Sampai aku teringat tugas sekolahku yang harus dikumpulkan besok. Mata pelajaran ekonomi, menggambar peta pikiran. Aku mengeluarkan kertas, dan bersiap menggambar. Tersadar aku tidak membawa pensil warna ataupun pewarna lain. Dia berempati menawarkan miliknya, aku menerimanya dengan senang hati. Matahari mulai menyanyikan lagu </w:t>
      </w:r>
      <w:r w:rsidDel="00000000" w:rsidR="00000000" w:rsidRPr="00000000">
        <w:rPr>
          <w:rFonts w:ascii="Times New Roman" w:cs="Times New Roman" w:eastAsia="Times New Roman" w:hAnsi="Times New Roman"/>
          <w:i w:val="1"/>
          <w:iCs w:val="1"/>
          <w:rtl w:val="0"/>
        </w:rPr>
        <w:t xml:space="preserve">sayonara</w:t>
      </w:r>
      <w:r w:rsidDel="00000000" w:rsidR="00000000" w:rsidRPr="00000000">
        <w:rPr>
          <w:rFonts w:ascii="Times New Roman" w:cs="Times New Roman" w:eastAsia="Times New Roman" w:hAnsi="Times New Roman"/>
          <w:rtl w:val="0"/>
        </w:rPr>
        <w:t xml:space="preserve">. Aku meminta izin membawa barang miliknya, ia tidak terlihat keberatan.</w:t>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Yah, Bu, aku tahu Ayah Ibu baik-baik saja. Hanya selalu pulang larut dan berangkat dini hari. Selalu mencium keningku saat ku masih terlelap. Semoga pekerjaan Ayah Ibu bisa cepat selesai dan kita bisa lebih lama bersama-sama lagi. Aku yakin Ayah Ibu bangga melihatku bisa mengurus rumah. Soal orang yang sering kutemui, aku baru menyadari. Entah mengapa aku hanya menemuinya saat jam pulang sekolah di taman pojok. Padahal banyak acara kebersamaan angkatan yang kami lakukan, dan aku tidak pernah menemukannya saat acara itu. Memang, wajah tiga ratus orang cukup sulit untuk dihafal. Ia juga terlihat seperti orang yang sangat pemalu dan entah mengapa orang lain menganggap ia tidak ada. Aku yakin mereka keliru. Jika Ayah dan Ibu sempat berlibur, aku akan mengenalkannya.</w:t>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adalah hari yang aku tidak menduga akan tiba. Pagi yang mendung, saat jam istirahat pertama aku baru teringat sesuatu. Aku belum mengembalikan pensil warna Zahra, aku sudah selesai menggunakannya. Gambar peta pikiranku mendapat nilai yang cukup baik. Aku bergegas keluar kelas, menaiki tangga menuju kelasnya, XI-H. Aku mengetuk pintu kelas, Pak Fauzi guru mata pelajaran Bahasa Indonesia sekaligus wali kelasku yang membukakan pintu. Kelas ini sedang ulangan harian, mereka menggunakan sedikit jam istirahat untuk waktu tambahan.</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Dengan suara yang berat tapi masih ramah ia tersenyum dan bertanya.</w:t>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mencari seseorang pak, apakah dia ada di dalam? namanya Zahra, Azzahra Nur F...”  Mendengar nama itu disebut, seketika senyum Pak Fauzi luntur seketika. Ia terlihat ingin mengatakan sesuatu, tapi sulit untuk diucapkan. Ia mulai mengatur nafas, “Kenapa Pak? bukannya dia siswi kelas ini?” tanyaku penasaran. Pak Fauzi menghembuskan nafas.</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harus kau ketahui.” Ia pergi ke meja guru, mengambil buku absensi dan menunjukkannya kepadaku. Aku membaca sekilas, namanya tidak ada disana dengan segera pikiranku langsung dipenuhi pertanyaan bertubi-tubi. Melihat wajahku yang terlihat seperti orang linglung, Pak Fauzi menerangkan dengan suara lirih.</w:t>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ingin Bapak tunjukkan, ikut Bapak ke ruang guru sekarang ya.” Bertepatan dengan habisnya waktu ulangan, Pak Fauzi mengumpulkan kertas jawaban murid-muridnya dan pergi ke ruang guru, menyuruhku mengikutinya. Demi menjawab rasa penasaran yang menumpuk di benakku, aku mengikuti beliau. </w:t>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menyerahkan selembar kertas koran bekas dari laci mejanya. Pak Fauzi seperti tidak bisa berkata-kata, raut wajahnya menunjukkan berapa banyak pertanyaan yang terbesit di kepalanya. Koran ini  terlihat sudah sangat usang, bahkan beberapa tulisan sudah mulai menghilang. Aku membaca isi berita koran itu.</w:t>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Gempa magnitudo 9 skala richter mengguncang wilayah (teks menghilang).... </w:t>
      </w:r>
    </w:p>
    <w:p w:rsidR="00000000" w:rsidDel="00000000" w:rsidP="00000000" w:rsidRDefault="00000000" w:rsidRPr="00000000" w14:paraId="00000070">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Peristiwa ini terjadi pada pukul setengah lima sore bertepatan pada tanggal (teks menghilang)… Sejumlah bangunan ditemukan runtuh… Baru ditemukan satu korban jiwa di reruntuhan sebuah sekolah SMA Neg (teks menghilang)...</w:t>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Apa maksudnya ini?</w:t>
      </w:r>
      <w:r w:rsidDel="00000000" w:rsidR="00000000" w:rsidRPr="00000000">
        <w:rPr>
          <w:rFonts w:ascii="Times New Roman" w:cs="Times New Roman" w:eastAsia="Times New Roman" w:hAnsi="Times New Roman"/>
          <w:rtl w:val="0"/>
        </w:rPr>
        <w:t xml:space="preserve"> pikiranku melayang kemana-mana, berasumsi yang tidak jelas, menduga hal-hal yang tidak akan sejalan dengan logika. </w:t>
      </w:r>
    </w:p>
    <w:p w:rsidR="00000000" w:rsidDel="00000000" w:rsidP="00000000" w:rsidRDefault="00000000" w:rsidRPr="00000000" w14:paraId="0000007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“Dahulu bapak adalah siswa sekolah ini” Pak Fauzi mulai menjelaskan, yang terlihat jelas wajahku menunggu penjelasan itu. </w:t>
      </w:r>
    </w:p>
    <w:p w:rsidR="00000000" w:rsidDel="00000000" w:rsidP="00000000" w:rsidRDefault="00000000" w:rsidRPr="00000000" w14:paraId="0000007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bukan anak yang rajin, tapi bapak aktif di ekstrakurikuler...” masih sambil mengatur nafas beliau melanjutkan. </w:t>
      </w:r>
    </w:p>
    <w:p w:rsidR="00000000" w:rsidDel="00000000" w:rsidP="00000000" w:rsidRDefault="00000000" w:rsidRPr="00000000" w14:paraId="0000007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sepulang sekolah, saat jadwal piket kelas. Tersisa saya dan teman dekat saya, karena yang lain kabur entah kemana. Saya saat itu sedang malas karena ada masalah dengan anggota ekskul lain. Jadi, saya pergi lebih dulu, meninggalkan teman saya tanpa berbicara apapun dengannya, tanpa izin tanpa pamit. Saya bersumpah pada diri saya sendiri akan meminta maaf kepadanya esok hari…”</w:t>
      </w:r>
    </w:p>
    <w:p w:rsidR="00000000" w:rsidDel="00000000" w:rsidP="00000000" w:rsidRDefault="00000000" w:rsidRPr="00000000" w14:paraId="0000007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esok hari tidak dapat diprediksi, baginya tidak ada lagi esok hari. Berita di koran itu… adalah dia… yang kau barusan sebut namanya.”</w:t>
      </w:r>
    </w:p>
    <w:p w:rsidR="00000000" w:rsidDel="00000000" w:rsidP="00000000" w:rsidRDefault="00000000" w:rsidRPr="00000000" w14:paraId="0000007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diam. Tenggorokanku tercekat, aku tak bisa mengeluarkan kata-kata sedikitpun. Pikiranku mulai menyangka hal yang tidak-tidak, berarti… berarti….</w:t>
      </w:r>
    </w:p>
    <w:p w:rsidR="00000000" w:rsidDel="00000000" w:rsidP="00000000" w:rsidRDefault="00000000" w:rsidRPr="00000000" w14:paraId="0000007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“Dimana kau bertemu anak itu?” Pertanyaan beliau memecah diamku, menghentikan sejenak kecamuk pertanyaan dalam pikiranku. </w:t>
      </w:r>
    </w:p>
    <w:p w:rsidR="00000000" w:rsidDel="00000000" w:rsidP="00000000" w:rsidRDefault="00000000" w:rsidRPr="00000000" w14:paraId="0000007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di taman pojok sekolah…” ucapanku terbata-bata masih tidak percaya pada kenyataan yang terjadi. Bel sekolah berbunyi menandakan waktu istirahat sudah selesai. “Pulang sekolah, bawa saya kesana.”</w:t>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berhembus kencang seperti sedang berlari mengejar ujung kutub dunia, suara derit rantai ayunan yang berkarat mengisi kesunyian. Deru dedaunan berisik seperti ombak laut, daun-daun kering jatuh beterbangan seperti salju di musim dingin, rerumputan kini bukan menari, mereka menggila. Awan-awan berkumpul dan berkelahi yang ditandai dengan secercah cahaya terang yang menggelegar. Aku memicingkan mata, sedikit debu masuk di kelopak mataku. Bulu </w:t>
      </w:r>
      <w:r w:rsidDel="00000000" w:rsidR="00000000" w:rsidRPr="00000000">
        <w:rPr>
          <w:rFonts w:ascii="Times New Roman" w:cs="Times New Roman" w:eastAsia="Times New Roman" w:hAnsi="Times New Roman"/>
          <w:rtl w:val="0"/>
        </w:rPr>
        <w:t xml:space="preserve">kudukku</w:t>
      </w:r>
      <w:r w:rsidDel="00000000" w:rsidR="00000000" w:rsidRPr="00000000">
        <w:rPr>
          <w:rFonts w:ascii="Times New Roman" w:cs="Times New Roman" w:eastAsia="Times New Roman" w:hAnsi="Times New Roman"/>
          <w:rtl w:val="0"/>
        </w:rPr>
        <w:t xml:space="preserve"> terasa berdiri menanggapi angin yang kencang, kuyakin beliau juga begitu. Disinilah kami, taman kecil pojok sekolah. Dengan pohon besar yang kini terlihat menyeramkan, dia sudah disana. Berdiri menatap kami masih tersenyum tulus yang terlihat manis dan imut.</w:t>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yang kutunggu tiba.” Masih dengan gaya berbicara khasnya.</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masih mengingatku Ra?” Kini tubuh tinggi tegapnya, berbanding terbalik dengan raut wajahnya yang murung, menyimpan rasa bersalah yang mendalam di bola matanya.</w:t>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kau kira untuk apa aku datang kemari?” Hanya dia yang masih tenang saat ini.</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yakin ada yang ingin kau katakan saat ini” Ia menambahkan, berjalan mendekat ke arah kami. Kami bertiga terdiam sejenak, membiarkan angin kencang yang mengisi suasana.</w:t>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memenuhi janjiku…” Pak Fauzi menghentikan bicaranya sejenak. angin memahami tugasnya, berhembus kencang memenuhi suasana hening. </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aku Zahra… seharusnya jika aku ada disana… kau bisa menyelesaikan tugasmu lebih cepat… dan kita masih bisa bertemu esok harinya” Kata-kata itu akhirnya keluar dari mulut beliau. Ditutup dengan hembusan angin yang semakin kencang menabrakkan daun-daun kering ke arah kami, ia tersenyum riang kali ini, menambah kecantikannya.</w:t>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kau akan selalu memenuhi janjimu…” suara itu terdengar indah dan menggema.</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tujuanku sudah terpenuhi, aku hanya kesini karena kau harus memenuhi janjimu…” mendengar itu raut wajah orang di sampingku mulai sedikit membaik.</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 tak kusangka aku jatuh hati pada pria dari duniamu… membuatku masih ingin berlama-lama disini” sepersekian detik jantungku berhenti berdetak, mengambil ancang-ancang untuk berdegup lebih cepat, sangat cepat.</w:t>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dulu kecantikanmu memang selalu memikat.” wajah beliau sudah lebih membaik sekarang, bisa tersenyum. Aku yakin wajahku memerah dengan cepat. aku mulai mengalihkan pandangan ke sembarang arah. Namun aku tahu, perasaan itu harus sirna begitu cepat.</w:t>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saatnya aku pulang,” Kalimat itu disambung dengan hembusan angin yang sangat kencang. Aku menutup wajahku dengan tangan, menghindari debu dan daun yang beterbangan, begitu juga beliau. Hanya dia yang tenang, merasakan tiap jengkal angin yang menerpa dirinya. Perlahan mulai menghilang bersama dengan angin dan dedaunan. Aku masih tidak percaya aku menyaksikan kejadian tersebut. Aku berlari ke arahnya, mencoba menggenggam </w:t>
      </w:r>
      <w:r w:rsidDel="00000000" w:rsidR="00000000" w:rsidRPr="00000000">
        <w:rPr>
          <w:rFonts w:ascii="Times New Roman" w:cs="Times New Roman" w:eastAsia="Times New Roman" w:hAnsi="Times New Roman"/>
          <w:rtl w:val="0"/>
        </w:rPr>
        <w:t xml:space="preserve">lengannya</w:t>
      </w:r>
      <w:r w:rsidDel="00000000" w:rsidR="00000000" w:rsidRPr="00000000">
        <w:rPr>
          <w:rFonts w:ascii="Times New Roman" w:cs="Times New Roman" w:eastAsia="Times New Roman" w:hAnsi="Times New Roman"/>
          <w:rtl w:val="0"/>
        </w:rPr>
        <w:t xml:space="preserve">. Ia menatapku, dan tersenyum. Senyum yang mengenalkanku padanya. Senyum yang selalu kutemui setiap pulang sekolah.</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“Untukmu Ali… terimakasih atas segalanya… kuharap kita bisa bertemu lagi.” Ujung kalimat itu menghilang bersama semua hal tentangnya. Tanganku menangkap udara kosong, ia hilang bersama dengan angin dan dedaunan, meninggalkan bunga-bunga yang mekar layu terhempas angin. Aku terdiam meratapi tanganku yang gagal mendapatkannya. Seketika hujan turun. Deras, sangat deras. Kami masih terdiam di tempat, mencoba merasakan setiap senti butir air hujan yang jatuh mengenai tubuh.</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“Sebaiknya kau pulang sebelum hujan semakin deras.” Beliau menepuk bahuku, dan pergi lebih dulu, merasa lega janjinya terpenuhi. Berbanding terbalik denganku yang kehilangan, </w:t>
      </w:r>
      <w:r w:rsidDel="00000000" w:rsidR="00000000" w:rsidRPr="00000000">
        <w:rPr>
          <w:rFonts w:ascii="Times New Roman" w:cs="Times New Roman" w:eastAsia="Times New Roman" w:hAnsi="Times New Roman"/>
          <w:i w:val="1"/>
          <w:iCs w:val="1"/>
          <w:rtl w:val="0"/>
        </w:rPr>
        <w:t xml:space="preserve">bagaimana bisa?</w:t>
      </w:r>
      <w:r w:rsidDel="00000000" w:rsidR="00000000" w:rsidRPr="00000000">
        <w:rPr>
          <w:rFonts w:ascii="Times New Roman" w:cs="Times New Roman" w:eastAsia="Times New Roman" w:hAnsi="Times New Roman"/>
          <w:rtl w:val="0"/>
        </w:rPr>
        <w:t xml:space="preserve"> pikir benakku. Aku masih terdiam, </w:t>
      </w:r>
      <w:r w:rsidDel="00000000" w:rsidR="00000000" w:rsidRPr="00000000">
        <w:rPr>
          <w:rFonts w:ascii="Times New Roman" w:cs="Times New Roman" w:eastAsia="Times New Roman" w:hAnsi="Times New Roman"/>
          <w:rtl w:val="0"/>
        </w:rPr>
        <w:t xml:space="preserve">me</w:t>
      </w:r>
      <w:r w:rsidDel="00000000" w:rsidR="00000000" w:rsidRPr="00000000">
        <w:rPr>
          <w:rFonts w:ascii="Times New Roman" w:cs="Times New Roman" w:eastAsia="Times New Roman" w:hAnsi="Times New Roman"/>
          <w:rtl w:val="0"/>
        </w:rPr>
        <w:t xml:space="preserve">ratapi semua kenangan antara aku dan dia di taman kecil itu. Terbayang di hadapanku bagaimana kami bermain di atas jungkat-jungkit, saling mendorong di ayunan, berlomba menaiki pohon, duduk santai menatap langit senja, semua hal yang telah terjadi. Aku mengeluarkan telepon genggam dari tasku, kami sempat berfoto berdua, yang saat ini galeriku penuh dengan fotoku sendiri.</w:t>
      </w:r>
      <w:r w:rsidDel="00000000" w:rsidR="00000000" w:rsidRPr="00000000">
        <w:rPr>
          <w:rFonts w:ascii="Times New Roman" w:cs="Times New Roman" w:eastAsia="Times New Roman" w:hAnsi="Times New Roman"/>
          <w:i w:val="1"/>
          <w:iCs w:val="1"/>
          <w:rtl w:val="0"/>
        </w:rPr>
        <w:t xml:space="preserve"> Kemana aku mau pergi sekarang? pulang</w:t>
      </w:r>
      <w:r w:rsidDel="00000000" w:rsidR="00000000" w:rsidRPr="00000000">
        <w:rPr>
          <w:rFonts w:ascii="Times New Roman" w:cs="Times New Roman" w:eastAsia="Times New Roman" w:hAnsi="Times New Roman"/>
          <w:rtl w:val="0"/>
        </w:rPr>
        <w:t xml:space="preserve">. Baiklah, aku pulang cepat hari ini.</w:t>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hujan aku berjalan lemas. Pikiranku masih bertanya-tanya, dalam kebingunganku yang sama seperti hujan deras yang masih menghujam tubuhku. Aku menuju halte kecil mencoba menyeberang jalan. Terbesit lagi di benakku kenangan-kenangan itu, membuatku tersenyum tipis bersamaan dengan senyum benda beroda empat dari arah kanan.</w:t>
      </w:r>
    </w:p>
    <w:p w:rsidR="00000000" w:rsidDel="00000000" w:rsidP="00000000" w:rsidRDefault="00000000" w:rsidRPr="00000000" w14:paraId="00000089">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Siraman cahaya matahari menyambut pagiku. </w:t>
      </w:r>
      <w:r w:rsidDel="00000000" w:rsidR="00000000" w:rsidRPr="00000000">
        <w:rPr>
          <w:rFonts w:ascii="Times New Roman" w:cs="Times New Roman" w:eastAsia="Times New Roman" w:hAnsi="Times New Roman"/>
          <w:i w:val="1"/>
          <w:iCs w:val="1"/>
          <w:rtl w:val="0"/>
        </w:rPr>
        <w:t xml:space="preserve">Pukul berapa ini? aku harus berangkat ke sekolah</w:t>
      </w:r>
      <w:r w:rsidDel="00000000" w:rsidR="00000000" w:rsidRPr="00000000">
        <w:rPr>
          <w:rFonts w:ascii="Times New Roman" w:cs="Times New Roman" w:eastAsia="Times New Roman" w:hAnsi="Times New Roman"/>
          <w:rtl w:val="0"/>
        </w:rPr>
        <w:t xml:space="preserve">.  Tidurku cukup lelap, aku bermimpi ayah dan ibu mencium keningku. Aku beranjak bangun dari kasur, </w:t>
      </w:r>
      <w:r w:rsidDel="00000000" w:rsidR="00000000" w:rsidRPr="00000000">
        <w:rPr>
          <w:rFonts w:ascii="Times New Roman" w:cs="Times New Roman" w:eastAsia="Times New Roman" w:hAnsi="Times New Roman"/>
          <w:i w:val="1"/>
          <w:iCs w:val="1"/>
          <w:rtl w:val="0"/>
        </w:rPr>
        <w:t xml:space="preserve">aroma sedap apa ini? ada yang memasak? kenapa di luar begitu ramai? </w:t>
      </w:r>
      <w:r w:rsidDel="00000000" w:rsidR="00000000" w:rsidRPr="00000000">
        <w:rPr>
          <w:rFonts w:ascii="Times New Roman" w:cs="Times New Roman" w:eastAsia="Times New Roman" w:hAnsi="Times New Roman"/>
          <w:rtl w:val="0"/>
        </w:rPr>
        <w:t xml:space="preserve">aku membuka pintu kamar.</w:t>
      </w:r>
    </w:p>
    <w:p w:rsidR="00000000" w:rsidDel="00000000" w:rsidP="00000000" w:rsidRDefault="00000000" w:rsidRPr="00000000" w14:paraId="000000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kau sudah bangun rupanya, mari sini, sarapan bersama.” Suara itu, suara yang sangat </w:t>
      </w:r>
      <w:r w:rsidDel="00000000" w:rsidR="00000000" w:rsidRPr="00000000">
        <w:rPr>
          <w:rFonts w:ascii="Times New Roman" w:cs="Times New Roman" w:eastAsia="Times New Roman" w:hAnsi="Times New Roman"/>
          <w:rtl w:val="0"/>
        </w:rPr>
        <w:t xml:space="preserve">kukenal</w:t>
      </w:r>
      <w:r w:rsidDel="00000000" w:rsidR="00000000" w:rsidRPr="00000000">
        <w:rPr>
          <w:rFonts w:ascii="Times New Roman" w:cs="Times New Roman" w:eastAsia="Times New Roman" w:hAnsi="Times New Roman"/>
          <w:rtl w:val="0"/>
        </w:rPr>
        <w:t xml:space="preserve">, suara yang merawatku dikala sakit, suara yang menghiburku dikala sedih, suara yang </w:t>
      </w:r>
      <w:r w:rsidDel="00000000" w:rsidR="00000000" w:rsidRPr="00000000">
        <w:rPr>
          <w:rFonts w:ascii="Times New Roman" w:cs="Times New Roman" w:eastAsia="Times New Roman" w:hAnsi="Times New Roman"/>
          <w:rtl w:val="0"/>
        </w:rPr>
        <w:t xml:space="preserve">menumbuhkanku</w:t>
      </w:r>
      <w:r w:rsidDel="00000000" w:rsidR="00000000" w:rsidRPr="00000000">
        <w:rPr>
          <w:rFonts w:ascii="Times New Roman" w:cs="Times New Roman" w:eastAsia="Times New Roman" w:hAnsi="Times New Roman"/>
          <w:rtl w:val="0"/>
        </w:rPr>
        <w:t xml:space="preserve">. Ayah dan Ibu sedang duduk di meja makan, pemandangan langka yang kulihat sekarang. Penuh kedamaian. Penuh ketenangan. Aku tersenyum bahagia, sekarang aku tahu Ayah dan Ibu memang baik-baik saja. </w:t>
      </w:r>
      <w:r w:rsidDel="00000000" w:rsidR="00000000" w:rsidRPr="00000000">
        <w:rPr>
          <w:rFonts w:ascii="Times New Roman" w:cs="Times New Roman" w:eastAsia="Times New Roman" w:hAnsi="Times New Roman"/>
          <w:i w:val="1"/>
          <w:iCs w:val="1"/>
          <w:rtl w:val="0"/>
        </w:rPr>
        <w:t xml:space="preserve">Tunggu pukul berapa ini? aku harus bersiap ke sekolah!</w:t>
      </w:r>
      <w:r w:rsidDel="00000000" w:rsidR="00000000" w:rsidRPr="00000000">
        <w:rPr>
          <w:rtl w:val="0"/>
        </w:rPr>
      </w:r>
    </w:p>
    <w:p w:rsidR="00000000" w:rsidDel="00000000" w:rsidP="00000000" w:rsidRDefault="00000000" w:rsidRPr="00000000" w14:paraId="0000008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lenggang. Kosong. </w:t>
      </w:r>
      <w:r w:rsidDel="00000000" w:rsidR="00000000" w:rsidRPr="00000000">
        <w:rPr>
          <w:rFonts w:ascii="Times New Roman" w:cs="Times New Roman" w:eastAsia="Times New Roman" w:hAnsi="Times New Roman"/>
          <w:i w:val="1"/>
          <w:iCs w:val="1"/>
          <w:rtl w:val="0"/>
        </w:rPr>
        <w:t xml:space="preserve">Kemana semua orang?</w:t>
      </w:r>
      <w:r w:rsidDel="00000000" w:rsidR="00000000" w:rsidRPr="00000000">
        <w:rPr>
          <w:rFonts w:ascii="Times New Roman" w:cs="Times New Roman" w:eastAsia="Times New Roman" w:hAnsi="Times New Roman"/>
          <w:rtl w:val="0"/>
        </w:rPr>
        <w:t xml:space="preserve"> aku pergi menuju kelasku.</w:t>
      </w:r>
    </w:p>
    <w:p w:rsidR="00000000" w:rsidDel="00000000" w:rsidP="00000000" w:rsidRDefault="00000000" w:rsidRPr="00000000" w14:paraId="0000008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Ali! Kau masih disini juga rupanya.” Karin dan Diaz terlihat di bangku kelas, dengan beberapa sahabatku yang lain.</w:t>
      </w:r>
    </w:p>
    <w:p w:rsidR="00000000" w:rsidDel="00000000" w:rsidP="00000000" w:rsidRDefault="00000000" w:rsidRPr="00000000" w14:paraId="0000008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sekolah kosong?” Pertanyaanku tidak membalas sapaan mereka.</w:t>
      </w:r>
    </w:p>
    <w:p w:rsidR="00000000" w:rsidDel="00000000" w:rsidP="00000000" w:rsidRDefault="00000000" w:rsidRPr="00000000" w14:paraId="0000009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lagi field trip, semuanya ikut. Tapi bus kami terguling, jadi kami tidak bisa ikut.” Mereka menjelaskan, kembali lanjut mengobrol. Aku menyadari sesuatu, bergegas pergi ke tempat itu.</w:t>
      </w:r>
    </w:p>
    <w:p w:rsidR="00000000" w:rsidDel="00000000" w:rsidP="00000000" w:rsidRDefault="00000000" w:rsidRPr="00000000" w14:paraId="0000009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sudah disana. Duduk dibawah pohon besar yang rimbun itu, lagi-lagi merenung, entah memikirkan apa. Dengan rambut panjangnya yang menjuntai menyentuh rumput, wajah beningnya, matanya yang bersih bagaikan langit malam dan tubuhnya yang mungil. Aku datang menyapanya, ia berdiri, dan berlari memelukku, aku balas memeluknya. “Selamat datang di rumahku!” aku bisa melihat senyumnya sambil mengucapkan kalimat itu. </w:t>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 yang sungguh bahagia…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2010394" cy="134026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10394" cy="1340262"/>
                    </a:xfrm>
                    <a:prstGeom prst="rect"/>
                    <a:ln/>
                  </pic:spPr>
                </pic:pic>
              </a:graphicData>
            </a:graphic>
          </wp:anchor>
        </w:drawing>
      </w:r>
    </w:p>
    <w:p w:rsidR="00000000" w:rsidDel="00000000" w:rsidP="00000000" w:rsidRDefault="00000000" w:rsidRPr="00000000" w14:paraId="00000096">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Namanya </w:t>
      </w:r>
      <w:r w:rsidDel="00000000" w:rsidR="00000000" w:rsidRPr="00000000">
        <w:rPr>
          <w:rFonts w:ascii="Times New Roman" w:cs="Times New Roman" w:eastAsia="Times New Roman" w:hAnsi="Times New Roman"/>
          <w:b w:val="1"/>
          <w:bCs w:val="1"/>
          <w:rtl w:val="0"/>
        </w:rPr>
        <w:t xml:space="preserve">Ahsan</w:t>
      </w:r>
      <w:r w:rsidDel="00000000" w:rsidR="00000000" w:rsidRPr="00000000">
        <w:rPr>
          <w:rFonts w:ascii="Times New Roman" w:cs="Times New Roman" w:eastAsia="Times New Roman" w:hAnsi="Times New Roman"/>
          <w:rtl w:val="0"/>
        </w:rPr>
        <w:t xml:space="preserve">, entah apa yang dipikirkannya sehari-hari. Diantara kesibukannya yang bertubi-tubi ia justru memikirkan bagaimana dunia berjalan dan bagaimana memanfaatkannya. Lewat lensa  kamera, dia </w:t>
      </w:r>
      <w:r w:rsidDel="00000000" w:rsidR="00000000" w:rsidRPr="00000000">
        <w:rPr>
          <w:rFonts w:ascii="Times New Roman" w:cs="Times New Roman" w:eastAsia="Times New Roman" w:hAnsi="Times New Roman"/>
          <w:rtl w:val="0"/>
        </w:rPr>
        <w:t xml:space="preserve">membagikan</w:t>
      </w:r>
      <w:r w:rsidDel="00000000" w:rsidR="00000000" w:rsidRPr="00000000">
        <w:rPr>
          <w:rFonts w:ascii="Times New Roman" w:cs="Times New Roman" w:eastAsia="Times New Roman" w:hAnsi="Times New Roman"/>
          <w:rtl w:val="0"/>
        </w:rPr>
        <w:t xml:space="preserve"> pandangannya. Prinsip hidupnya dalam menyelesaikan sebuah </w:t>
      </w:r>
      <w:r w:rsidDel="00000000" w:rsidR="00000000" w:rsidRPr="00000000">
        <w:rPr>
          <w:rFonts w:ascii="Times New Roman" w:cs="Times New Roman" w:eastAsia="Times New Roman" w:hAnsi="Times New Roman"/>
          <w:rtl w:val="0"/>
        </w:rPr>
        <w:t xml:space="preserve">projek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selesai lebih baik daripada sempurna.</w:t>
      </w:r>
    </w:p>
    <w:sectPr>
      <w:headerReference r:id="rId7"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