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Waktuku</w:t>
      </w:r>
      <w:r w:rsidDel="00000000" w:rsidR="00000000" w:rsidRPr="00000000">
        <w:rPr>
          <w:rFonts w:ascii="Times New Roman" w:cs="Times New Roman" w:eastAsia="Times New Roman" w:hAnsi="Times New Roman"/>
          <w:b w:val="1"/>
          <w:bCs w:val="1"/>
          <w:sz w:val="24"/>
          <w:szCs w:val="24"/>
          <w:rtl w:val="0"/>
        </w:rPr>
        <w:t xml:space="preserve"> Kembali</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rtl w:val="0"/>
        </w:rPr>
        <w:t xml:space="preserve">Oleh : Muhammad Arya Razan</w:t>
      </w:r>
    </w:p>
    <w:p w:rsidR="00000000" w:rsidDel="00000000" w:rsidP="00000000" w:rsidRDefault="00000000" w:rsidRPr="00000000" w14:paraId="0000000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di sela-sela perkotaan yang penuh dengan keramaian, aku baru saja menyelesaikan pekerjaanku. Rasa lelah dan lemas memang sudah melekat pada diriku setelah aku selesai bekerja. Aku pun pulang menuju ke apartemenku setelah itu. </w:t>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Apartemenku berada di salah satu sudut kota sehingga perjalanan pulangku cukup jauh. Terlebih aku harus melewati pusat kota yang dimana jalan-jalan yang ada di sana itu ramai sekali. Sambil kembali ke apartemenku, aku mulai terpikir pada ibuku. Ibu yang sangat baik, dan peduli kepadaku, aku sangat ingin bertemu lagi kepadanya. Namun sekarang, ibuku sudah tidak ada lagi di dunia ini.</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“Andai waktu bisa berputar berlawanan dengan arah jarum jam” ucap dalam hatiku.</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Lamunan itu pun memakan waktu yang lama hingga membuatku tak sadar bahwa diriku sudah sampai di apartemenku. Aku pergi ke kamarku dan bersiap-siap untuk beristirahat pada malam ini. Akhirnya aku pun beristirahat sambil merenung kembali tentang ibuku.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Saat Tengah Malam</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“DUARRR” suara petir yang terdengar amat keras dari luar apartemen membuatku terbangun pada malam hari. Aku pun mencoba untuk tertidur kembali, namun suara petir yang mengaum di antara hujan-hujan itu membuat suasana tidurku terganggu, sehingga aku terjaga pada malam itu hingga esok pagi.</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memulai hari dengan rasa yang sangat lemas. Badanku terasa sangat pegal seperti telah mengerjakan sesuatu yang melelahkan sebelumnya, padahal saat ini masih jam enam. Tidurku yang tidak cukup pada malam hari mungkin jadi penyebab mengapa aku merasa seperti ini.  Karena itu, aku pun meminum secangkir kopi untuk menghangatkan diriku sebelum aku pergi untuk melakukan kerja pada hari ini.</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kemudian mengerjakan pekerjaan yang diberikan oleh manajerku. Walaupun merasa sangat lelah pada pagi hari, pada siang hari rasa lelah yang aku rasakan tadi pagi seakan-akan menghilang seketika. Aku pun mengerjakan tugas-tugas itu dengan baik pada siang hingga sore hari ini. Kemudian aku  kembali ke apartemenku setelah selesai bekerja.</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Anehnya, pada sore hari badanku terasa segar sekali, lebih segar dibandingkan dengan apa yang aku rasakan pada siang hari, apalagi di pagi hari. Padahal biasanya aku merasa sangat capek dan letih ketika aku selesai bekerja. Namun, kesegaran yang dirasakan olehku tidak bisa menahan rasa </w:t>
      </w:r>
      <w:r w:rsidDel="00000000" w:rsidR="00000000" w:rsidRPr="00000000">
        <w:rPr>
          <w:rFonts w:ascii="Times New Roman" w:cs="Times New Roman" w:eastAsia="Times New Roman" w:hAnsi="Times New Roman"/>
          <w:rtl w:val="0"/>
        </w:rPr>
        <w:t xml:space="preserve">kantukku</w:t>
      </w:r>
      <w:r w:rsidDel="00000000" w:rsidR="00000000" w:rsidRPr="00000000">
        <w:rPr>
          <w:rFonts w:ascii="Times New Roman" w:cs="Times New Roman" w:eastAsia="Times New Roman" w:hAnsi="Times New Roman"/>
          <w:rtl w:val="0"/>
        </w:rPr>
        <w:t xml:space="preserve"> pada malam kelam sehingga aku pun tertidur pada malam harinya.</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keesokan harinya, aku merasakan hal yang sama seperti kemarin saat aku terbangun dari tidurku. Rasa pegal dan lelah yang aku rasa benar-benar terjadi saat aku bangun tidur hari ini.</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capek banget ya? Perasaan aku tidak begadang deh kemarin malam ” ucap diriku.</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bingung dengan apa yang terjadi pada badanku, entahlah, untungnya aku merasa masih bisa pergi untuk bekerja. Akhirnya aku pun kembali bekerja pada hari ini.</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Pekerjaanku pada hari ini sama seperti pekerjaan-pekerjaan sebelumnya. Mengolah data dan membuat proposal, memang menjadi pekerjaan yang telah dipercayai oleh manajerku. Pekerjaan ini selesai dari siang hingga sore hari–sama seperti sebelumnya. Namun, rasa segar dan bugar yang baru aku rasakan pada sore hari ini dan kemarin merupakan hal yang aneh bagiku. Rasa segar yang aku rasakan ini seharusnya aku dapatkan pada pagi hari sebelum bekerja. Rasa segar pada pagi hari dan rasa capek pada sore hariku seakan-akan bertukar pada dua hariku ini.</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pun pulang dari tempat kerjaku untuk beristirahat. Aku pergi menuju apartemenku sambil memikirkan lagi tentang hal itu. Karena seiring aku berjalan menuju apartemenku, rasa kaki dan badanku semakin enak pula. </w:t>
      </w:r>
      <w:r w:rsidDel="00000000" w:rsidR="00000000" w:rsidRPr="00000000">
        <w:rPr>
          <w:rFonts w:ascii="Times New Roman" w:cs="Times New Roman" w:eastAsia="Times New Roman" w:hAnsi="Times New Roman"/>
          <w:i w:val="1"/>
          <w:iCs w:val="1"/>
          <w:rtl w:val="0"/>
        </w:rPr>
        <w:t xml:space="preserve">Apakah ini merupakan efek plasebo sesaat ketika aku ingin pulang? ataukah memang badanku benar-benar merasakan hal ini?</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aneh pun terjadi pada saat aku sampai di apartemenku, rasa segar tubuhku ini seakan-akan menghilang karena tertutupi dengan rasa kantuk yang amat berat, hal ini juga terjadi kemarin setelah pulang dari tempat kerja. Aku pun kebingungan mengapa hal-hal aneh terjadi pada tubuh dan hidupku pada dua hari ini. Rasa kantuk yang sangat berat membuat aku tidak bisa memikirkan semua ini, hingga pandanganku mulai pudar,  dan tubuhku tidak bisa bergerak lagi.  Aku pun mulai tertidur lagi pada malam itu dengan rasa kantuk yang sangat berat.</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Beberapa Hari “Kemudian”</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sebelumnya berjalan seperti dua hari pertama, lelah di pagi hari, dan segar di sore hari, namun aku tidak terlalu </w:t>
      </w:r>
      <w:r w:rsidDel="00000000" w:rsidR="00000000" w:rsidRPr="00000000">
        <w:rPr>
          <w:rFonts w:ascii="Times New Roman" w:cs="Times New Roman" w:eastAsia="Times New Roman" w:hAnsi="Times New Roman"/>
          <w:rtl w:val="0"/>
        </w:rPr>
        <w:t xml:space="preserve">memedulikannya</w:t>
      </w:r>
      <w:r w:rsidDel="00000000" w:rsidR="00000000" w:rsidRPr="00000000">
        <w:rPr>
          <w:rFonts w:ascii="Times New Roman" w:cs="Times New Roman" w:eastAsia="Times New Roman" w:hAnsi="Times New Roman"/>
          <w:rtl w:val="0"/>
        </w:rPr>
        <w:t xml:space="preserve">. Tetapi pada hari ini aku ingin menemui dokter untuk berkonsultasi tentang hal ini. Untungnya, terdapat kebijakan di kantor bahwa karyawan yang merasa sakit boleh izin untuk pergi ke rumah sakit, sehingga membuat perizinan dengan hal ini semakin mudah. Aku pun pergi ke rumah sakit pada pagi hari ini. Aku menemui dokter umum yang aku pernah temui sekitar dua minggu sebelumnya, dokterku langsung menyapaku dengan sapaan hangat.</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Akhirnya engkau datang kembali, apa yang engkau rasakan pada hari ini?”</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menjelaskan keadaan yang ku alami selama beberapa hari ini. Sesudahnya dokter mengecek kesehatan tubuhku, namun setelah dicek tidak terdapat gejala penyakit apa pun dari tubuhku. Dokter pun  mencoba melakukan uji tes lain tapi semuanya menghasilkan uji negatif. Aku bingung mengapa ini bisa terjadi, hal yang aku rasakan saat ini seakan-akan tidak bisa terdeteksi oleh lingkungan di sekitarku. Dokter pun tidak bisa memberikan memberikan kesimpulan pada hari ini. Walaupun begitu, beliau akan bersedia kedepannya jika aku ingin mengobati gejala yang aku alami. Aku pun kembali pergi ke </w:t>
      </w:r>
      <w:r w:rsidDel="00000000" w:rsidR="00000000" w:rsidRPr="00000000">
        <w:rPr>
          <w:rFonts w:ascii="Times New Roman" w:cs="Times New Roman" w:eastAsia="Times New Roman" w:hAnsi="Times New Roman"/>
          <w:rtl w:val="0"/>
        </w:rPr>
        <w:t xml:space="preserve">kantor</w:t>
      </w:r>
      <w:r w:rsidDel="00000000" w:rsidR="00000000" w:rsidRPr="00000000">
        <w:rPr>
          <w:rFonts w:ascii="Times New Roman" w:cs="Times New Roman" w:eastAsia="Times New Roman" w:hAnsi="Times New Roman"/>
          <w:rtl w:val="0"/>
        </w:rPr>
        <w:t xml:space="preserve"> untuk bekerja hingga sore hari. Untungnya jarak dari rumah sakit dan kantorku dekat, sehingga aku masih memiliki banyak waktu untuk bekerja. Setelah selesai bekerja, aku kembali ke apartemenku untuk beristirahat pada hari ini.</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aku langsung pergi menuju ke rumah sakit pada pagi hari. Karena rumah sakit tersebut terlihat penuh, </w:t>
      </w:r>
      <w:r w:rsidDel="00000000" w:rsidR="00000000" w:rsidRPr="00000000">
        <w:rPr>
          <w:rFonts w:ascii="Times New Roman" w:cs="Times New Roman" w:eastAsia="Times New Roman" w:hAnsi="Times New Roman"/>
          <w:rtl w:val="0"/>
        </w:rPr>
        <w:t xml:space="preserve">aku pun</w:t>
      </w:r>
      <w:r w:rsidDel="00000000" w:rsidR="00000000" w:rsidRPr="00000000">
        <w:rPr>
          <w:rFonts w:ascii="Times New Roman" w:cs="Times New Roman" w:eastAsia="Times New Roman" w:hAnsi="Times New Roman"/>
          <w:rtl w:val="0"/>
        </w:rPr>
        <w:t xml:space="preserve"> parkir di kantorku dan kemudian berjalan kaki menuju rumah sakit itu. Saat aku berjalan, ada hal yang lebih aneh lagi dan baru aku sadari pada saat itu. Rumah sakitku terletak di sebelah barat pusat kota, ketika aku ingin pergi matahari tepat berada di depan jalan menuju rumah sakit. Padahal matahari seharusnya berada di bagian timur saat masih pagi hari. Menyadari tentang hal ini membuatku sangat takut, aku mencoba untuk menanyakan hal ini di sekitarku. Tetapi waktu aku mencoba untuk melakukannya, badanku seakan-akan tidak mau melakukannya, dan badanku tetap berjalan menuju ke rumah sakit itu.</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ada kuasa yang ada terhadap badanku, aku telah sampai ke rumah sakit. Anehnya saat di rumah sakit, badanku mengarah ke ruangan gawat darurat untuk bertemu dengan dokterku. Saat berada di sana, dokterku hanya memberikan sebuah obat dan membiarkanku berbaring di kasur. Saat aku melihat obatnya, terdapat tulisan “Anti Nyeri” pada obat tersebut. Padahal aku tidak merasakan rasa nyeri apa pun pada tubuhku saat mengalami  gejala ini. Setelah dilihat lebih lanjut, obat yang diberikan dokter merupakan obat yang sama persis seperti yang diberikan saat pertama kali aku bertemu dengan dokter ini. Dari semua ini, akhirnya aku sadar apa yang terjadi selama beberapa hari ini.</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waktu benar-benar berjalan berbalik arah dari yang seharusnya?”</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sadar tentang keanehan waktu ini, tiba-tiba badanku mengalami </w:t>
      </w:r>
      <w:r w:rsidDel="00000000" w:rsidR="00000000" w:rsidRPr="00000000">
        <w:rPr>
          <w:rFonts w:ascii="Times New Roman" w:cs="Times New Roman" w:eastAsia="Times New Roman" w:hAnsi="Times New Roman"/>
          <w:rtl w:val="0"/>
        </w:rPr>
        <w:t xml:space="preserve">letih</w:t>
      </w:r>
      <w:r w:rsidDel="00000000" w:rsidR="00000000" w:rsidRPr="00000000">
        <w:rPr>
          <w:rFonts w:ascii="Times New Roman" w:cs="Times New Roman" w:eastAsia="Times New Roman" w:hAnsi="Times New Roman"/>
          <w:rtl w:val="0"/>
        </w:rPr>
        <w:t xml:space="preserve"> yang luar biasa. Rasa </w:t>
      </w:r>
      <w:r w:rsidDel="00000000" w:rsidR="00000000" w:rsidRPr="00000000">
        <w:rPr>
          <w:rFonts w:ascii="Times New Roman" w:cs="Times New Roman" w:eastAsia="Times New Roman" w:hAnsi="Times New Roman"/>
          <w:rtl w:val="0"/>
        </w:rPr>
        <w:t xml:space="preserve">letih</w:t>
      </w:r>
      <w:r w:rsidDel="00000000" w:rsidR="00000000" w:rsidRPr="00000000">
        <w:rPr>
          <w:rFonts w:ascii="Times New Roman" w:cs="Times New Roman" w:eastAsia="Times New Roman" w:hAnsi="Times New Roman"/>
          <w:rtl w:val="0"/>
        </w:rPr>
        <w:t xml:space="preserve"> ini tidak seperti rasa ngantuk seperti biasanya. Rasa </w:t>
      </w:r>
      <w:r w:rsidDel="00000000" w:rsidR="00000000" w:rsidRPr="00000000">
        <w:rPr>
          <w:rFonts w:ascii="Times New Roman" w:cs="Times New Roman" w:eastAsia="Times New Roman" w:hAnsi="Times New Roman"/>
          <w:rtl w:val="0"/>
        </w:rPr>
        <w:t xml:space="preserve">letih</w:t>
      </w:r>
      <w:r w:rsidDel="00000000" w:rsidR="00000000" w:rsidRPr="00000000">
        <w:rPr>
          <w:rFonts w:ascii="Times New Roman" w:cs="Times New Roman" w:eastAsia="Times New Roman" w:hAnsi="Times New Roman"/>
          <w:rtl w:val="0"/>
        </w:rPr>
        <w:t xml:space="preserve"> ini membuat badanku tak berdaya untuk bergerak, hingga akhirnya badanku diam dan mataku tertutup sepenuhnya.</w:t>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“Hah, Dimana ini?”</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terbangun di sebuah tempat yang sangat gelap. Aku tidak melihat apapun kecuali ruang yang hampa dan kosong. Saat aku berjalan di tempat ini, aku mendengar suara samar dan misterius yang sepertinya berasal dari sela-sela tempat ini.</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“Wahai manusia, sesungguhnya waktu hanya merupakan kehendak Sang Maha Kuasa. Dialah yang menciptakan waktu, dan hanya Dia yang memilikinya.”</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Mendengar suara-suara tersebut membuatku merinding dan takut. Aku semakin mempertanyakan keberadaan tempat ini, terlebih lagi terhadap keadaanku sekarang. Tetapi dibalik </w:t>
      </w:r>
      <w:r w:rsidDel="00000000" w:rsidR="00000000" w:rsidRPr="00000000">
        <w:rPr>
          <w:rFonts w:ascii="Times New Roman" w:cs="Times New Roman" w:eastAsia="Times New Roman" w:hAnsi="Times New Roman"/>
          <w:rtl w:val="0"/>
        </w:rPr>
        <w:t xml:space="preserve">kepanikanku</w:t>
      </w:r>
      <w:r w:rsidDel="00000000" w:rsidR="00000000" w:rsidRPr="00000000">
        <w:rPr>
          <w:rFonts w:ascii="Times New Roman" w:cs="Times New Roman" w:eastAsia="Times New Roman" w:hAnsi="Times New Roman"/>
          <w:rtl w:val="0"/>
        </w:rPr>
        <w:t xml:space="preserve"> terhadap suara-suara itu, terdapat suatu suara kecil namun terdengar dengan cukup jelas. Suara kecil itu menyuruhku untuk berjalan ke suatu jalur yang tidak bisa dilihat olehku. Setelah aku berjalan cukup jauh, suara kecil itu akhirnya menampakkan dirinya. Ia terlihat seperti orang remaja dengan pakaian putih dengan kulit yang bersinar namun sedikit pucat di seluruh tubuhnya. Dia pun memberitahu tentang semua hal yang terjadi selama beberapa hari ini.</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ini kamu sedang berada di perbatasan antara ruang dan waktu, sehingga waktu terhenti disini. Kamu terbawa kesini karena terdapat anomali dalam pergerakan waktumu. Selama tepat 6 hari 10 jam 20 menit dan 25 detik waktu bumi terakhir, kamu adalah peristiwa yang persis terjadi pada masa lalumu.</w:t>
      </w:r>
      <w:r w:rsidDel="00000000" w:rsidR="00000000" w:rsidRPr="00000000">
        <w:rPr>
          <w:rFonts w:ascii="Times New Roman" w:cs="Times New Roman" w:eastAsia="Times New Roman" w:hAnsi="Times New Roman"/>
          <w:rtl w:val="0"/>
        </w:rPr>
        <w:t xml:space="preserve"> Saat kamu terbawa ke tempat ini, peristiwa itu terjadi tepat setelah kamu pingsan dan dibawa ke rumah sakit kotamu.”</w:t>
      </w:r>
      <w:r w:rsidDel="00000000" w:rsidR="00000000" w:rsidRPr="00000000">
        <w:rPr>
          <w:rtl w:val="0"/>
        </w:rPr>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waktu yang aku rasakan selama ini telah berputar balik setelah aku bangun karena suara petir pada malam itu. </w:t>
      </w:r>
      <w:r w:rsidDel="00000000" w:rsidR="00000000" w:rsidRPr="00000000">
        <w:rPr>
          <w:rFonts w:ascii="Times New Roman" w:cs="Times New Roman" w:eastAsia="Times New Roman" w:hAnsi="Times New Roman"/>
          <w:i w:val="1"/>
          <w:iCs w:val="1"/>
          <w:rtl w:val="0"/>
        </w:rPr>
        <w:t xml:space="preserve">Akan tetapi, mengapa waktu dapat berputar balik? Apa yang menyebabkan hal ini terjadi?</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Aku pun bertanya kepadanya tentang hal ini.</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“Nanti kamu mengetahuinya…” kata yang diucapkannya itu sama sekali tidak menjawab pertanyaanku.</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w:t>
      </w:r>
      <w:r w:rsidDel="00000000" w:rsidR="00000000" w:rsidRPr="00000000">
        <w:rPr>
          <w:rFonts w:ascii="Times New Roman" w:cs="Times New Roman" w:eastAsia="Times New Roman" w:hAnsi="Times New Roman"/>
          <w:rtl w:val="0"/>
        </w:rPr>
        <w:t xml:space="preserve">h itu, dia mengajakku kembali untuk berjalan lebih jauh pada jalur itu. Aku sebenarnya tidak ingin melanjutkan perjalanan ini, meski begitu aku tetap mengikutinya karena aku tidak tahu apa-apa tentang tempat ini. Seiring aku berjalan, aku mulai melihat beberapa bintik-bintik cahaya yang menyinari tempat ini. Aku sadar bahwa tempat ini memiliki banyak kemiripan dengan ruang angkasa, dan sepertinya memang benar apa yang dikatakan dia.</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sekian langkah berjalan, jalur itu pun hilang dan dia menunjukan kepada sesuatu. Aku melihat sekilas dan ternyata ini adalah sebuah bola kecil transparan seperti kaca.</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“Be-benda apa ini?” Aku bertanya tentang benda yang ada hadapanku.</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adalah inti waktu, benda ini mengatur seluruh pergerakan waktu dalam kehidupanmu. Benda ini juga yang menciptakan anomali waktu yang terjadi pada beberapa hari itu.”</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yang diberikan olehnya membuatku kagum terhadap isi dunia ini. Meskipun demikian, aku juga sedikit bingung apa yang harus aku lakukan untuk menyelesaikan masalah ini. Dia pun langsung menjawab mengapa aku berada di sini.</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“Coba kamu masukkan tanganmu ke benda ini. Kamu ingin bertemu dengan ibumu kan?” Kata-kata itu membuatku teringat dengan renungan sebelum aku tidur pada malam itu. </w:t>
      </w:r>
      <w:r w:rsidDel="00000000" w:rsidR="00000000" w:rsidRPr="00000000">
        <w:rPr>
          <w:rFonts w:ascii="Times New Roman" w:cs="Times New Roman" w:eastAsia="Times New Roman" w:hAnsi="Times New Roman"/>
          <w:i w:val="1"/>
          <w:iCs w:val="1"/>
          <w:rtl w:val="0"/>
        </w:rPr>
        <w:t xml:space="preserve">Mungkinkah kata-kata yang aku pikirkan tersebut benar-benar menjadi kenyataan saat ini?</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mencoba untuk memasukkan tanganku ke dalam benda itu. Seketika cahaya diam yang ada pada tempat tersebut berputar dengan sangat cepat, dan pergerakan waktu di luar tempat itu menjadi lebih cepat dari biasanya. Dia pun berkata kepadaku.</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“Tuhanmu telah mengizinkan kamu untuk bertemu dengan ibumu kembali. Namun setelah kamu bertemu dengan ibumu, kamu akan melupakan ingatanmu saat ini dan kembali menjadi bagian di masa lalumu. Apakah kamu bersedia untuk melakukanya?”</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berpikir lama, aku bersedia untuk bertemu kembali dengan ibuku. Pada saat itu juga, perputaran tempat tersebut semakin cepat, hingga ruangan yang awalnya gelap dan sunyi, kini menjadi cerah. Tetapi, aku masih belum tahu siapa namanya.</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“Sebentar, namamu siapa?”</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tidak perlu mengetahuinya,” ujarnya sambil tersenyum.</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pun menghilang dari penglihatanku. Cahaya yang dihasilkan perputaran tersebut sangatlah cerah, hingga akhirnya penglihatanku pudar dan aku tidak bisa melihat lagi tempat itu.</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bangun di sebuah kamar tidur yang familiar. Tempat tidur disini sedikit tua, tetapi rasanya nyaman sekali. Aku pun merapikan tempat tidur itu dan pergi ke luar kamar. Saat keluar kamar, aku melihat terdapat benda-benda yang sebelumnya tidak pernah berada di apartemenku, seperti telepon genggam, radio, replika sepeda, dan lain-lain. Namun semua benda itu tidak melepas perhatianku dari satu bingkai foto yang terletak pada dinding tinggi pada rumah ini, foto tersebut diisi dengan dua orang laki-laki dan perempuan. Dari sinilah aku sadari, bawa aku sedang berada di rumah orang tuaku. Sambil aku melihat foto itu, terdengar suara lantang namun lembut yang berasal dari tengah rumah.</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Bangun nak! Hari ini kamu sekolah loh!”</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salah lagi, suara itu merupakan seruan ibuku yang  memintaku untuk mempercepat langkahku untuk pergi ke sekolah. Aku pun segera untuk bersiap diri untuk memenuhi panggilan itu. Setelah aku siap, aku pun pergi ke ruang tengah rumah. Aku melihat sosok yang aku rindukan selama ini, sosok yang kuat, ramah, baik dan peduli yang kini berada di hadapanku, ibuku. Aku pun bertemu dengan ibuku, mengucapkan selamat tinggal karena aku pergi ke sekolah dan mencium tangannya.</w:t>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mencium tangan Ibu, tiba-tiba ingatanku selama puluhan tahun setelah masa ini hilang seketika, dan terganti  dengan ingatan-“nya” pada waktu itu juga. Namun, sebelum aku pergi ke sekolah, aku melihat sebuah jam dinding berwarna putih terletak di dinding rumah. Aku mengamati jam dinding tersebut, dan melihat terdapat gambar suatu sosok familiar berkulit putih dan sedikit pucat. Ia juga memperhatikan jarum detik pada jam tersebut, dan jarum yang kulihat telah bergerak searah dengan jarum jam lagi. </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TAMAT -</w:t>
      </w: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361950</wp:posOffset>
            </wp:positionV>
            <wp:extent cx="1656488" cy="1945874"/>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27456" l="7897" r="44959" t="41227"/>
                    <a:stretch>
                      <a:fillRect/>
                    </a:stretch>
                  </pic:blipFill>
                  <pic:spPr>
                    <a:xfrm>
                      <a:off x="0" y="0"/>
                      <a:ext cx="1656488" cy="1945874"/>
                    </a:xfrm>
                    <a:prstGeom prst="rect"/>
                    <a:ln/>
                  </pic:spPr>
                </pic:pic>
              </a:graphicData>
            </a:graphic>
          </wp:anchor>
        </w:drawing>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Muhammad Arya Razan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yang biasa dipanggil Razan, Arya, Ajan, Razen, Razel dkk. Adalah manusia yang penuh dengan ambisi. Ia lahir di sela-sela Kota Serang pada hari Selasa, 16 September 2008. Kedua orang tuanya merupakan keturunan Sunda namun dengan asal yang berbeda, ayah yang berasal dari Ciomas dan ibu yang berasal dari Bandung, hingga saat ini dia dan keluarganya masih bertempat di Serang. </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Ia merupakan lulusan dari SDI Al-Azhar 10 Serang dan SMPI Nurul Fikri Boarding School Serang yang keduanya membantunya untuk merakit karakter untuk masa depannya.  Saat cerpen ini dibuat, ia sedang berada di MAN Insan Cendekia Serpong menduduki Angkatan ke-29 yakni </w:t>
      </w:r>
      <w:r w:rsidDel="00000000" w:rsidR="00000000" w:rsidRPr="00000000">
        <w:rPr>
          <w:rFonts w:ascii="Times New Roman" w:cs="Times New Roman" w:eastAsia="Times New Roman" w:hAnsi="Times New Roman"/>
          <w:i w:val="1"/>
          <w:iCs w:val="1"/>
          <w:rtl w:val="0"/>
        </w:rPr>
        <w:t xml:space="preserve">Estrella Luxamerta Clavisantara.</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menghabiskan waktunya dengan </w:t>
      </w:r>
      <w:r w:rsidDel="00000000" w:rsidR="00000000" w:rsidRPr="00000000">
        <w:rPr>
          <w:rFonts w:ascii="Times New Roman" w:cs="Times New Roman" w:eastAsia="Times New Roman" w:hAnsi="Times New Roman"/>
          <w:i w:val="1"/>
          <w:iCs w:val="1"/>
          <w:rtl w:val="0"/>
        </w:rPr>
        <w:t xml:space="preserve">mengambis</w:t>
      </w:r>
      <w:r w:rsidDel="00000000" w:rsidR="00000000" w:rsidRPr="00000000">
        <w:rPr>
          <w:rFonts w:ascii="Times New Roman" w:cs="Times New Roman" w:eastAsia="Times New Roman" w:hAnsi="Times New Roman"/>
          <w:rtl w:val="0"/>
        </w:rPr>
        <w:t xml:space="preserve"> soal olimpiade, Razan juga merupakan salah seorang yang senang dengan bermain </w:t>
      </w:r>
      <w:r w:rsidDel="00000000" w:rsidR="00000000" w:rsidRPr="00000000">
        <w:rPr>
          <w:rFonts w:ascii="Times New Roman" w:cs="Times New Roman" w:eastAsia="Times New Roman" w:hAnsi="Times New Roman"/>
          <w:i w:val="1"/>
          <w:iCs w:val="1"/>
          <w:rtl w:val="0"/>
        </w:rPr>
        <w:t xml:space="preserve">video games.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Title-title </w:t>
      </w:r>
      <w:r w:rsidDel="00000000" w:rsidR="00000000" w:rsidRPr="00000000">
        <w:rPr>
          <w:rFonts w:ascii="Times New Roman" w:cs="Times New Roman" w:eastAsia="Times New Roman" w:hAnsi="Times New Roman"/>
          <w:rtl w:val="0"/>
        </w:rPr>
        <w:t xml:space="preserve">yang pernah ia mainkan diantaranya </w:t>
      </w:r>
      <w:r w:rsidDel="00000000" w:rsidR="00000000" w:rsidRPr="00000000">
        <w:rPr>
          <w:rFonts w:ascii="Times New Roman" w:cs="Times New Roman" w:eastAsia="Times New Roman" w:hAnsi="Times New Roman"/>
          <w:i w:val="1"/>
          <w:iCs w:val="1"/>
          <w:rtl w:val="0"/>
        </w:rPr>
        <w:t xml:space="preserve">Honkai: Star Rail, Genshin Impact, Mobile Legends, Minecraft, dan Roblox. </w:t>
      </w:r>
      <w:r w:rsidDel="00000000" w:rsidR="00000000" w:rsidRPr="00000000">
        <w:rPr>
          <w:rFonts w:ascii="Times New Roman" w:cs="Times New Roman" w:eastAsia="Times New Roman" w:hAnsi="Times New Roman"/>
          <w:rtl w:val="0"/>
        </w:rPr>
        <w:t xml:space="preserve">Walaupun begitu, prinsip Razan tetaplah bulat, yakni untuk tetap menjadi karakter utama dalam cerita hidupnya. Jika ingin bertemu dengannya, mampir aja di IG @razan_arya ya!</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