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SEBERANG</w:t>
      </w:r>
    </w:p>
    <w:p w:rsidR="00000000" w:rsidDel="00000000" w:rsidP="00000000" w:rsidRDefault="00000000" w:rsidRPr="00000000" w14:paraId="00000002">
      <w:pPr>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Oleh: Muhammad Ahsan</w:t>
      </w:r>
    </w:p>
    <w:p w:rsidR="00000000" w:rsidDel="00000000" w:rsidP="00000000" w:rsidRDefault="00000000" w:rsidRPr="00000000" w14:paraId="00000003">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“Hei! Kalian udahan piketnya?! Masa gitu doang?!” Suaraku menggema satu ruang kelas.</w:t>
      </w:r>
    </w:p>
    <w:p w:rsidR="00000000" w:rsidDel="00000000" w:rsidP="00000000" w:rsidRDefault="00000000" w:rsidRPr="00000000" w14:paraId="0000000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udah tadi ngapus papan tulis,” celetuk salah satu dari mereka dengan wajah tanpa dosa, melangkah santai keluar kelas.</w:t>
      </w:r>
    </w:p>
    <w:p w:rsidR="00000000" w:rsidDel="00000000" w:rsidP="00000000" w:rsidRDefault="00000000" w:rsidRPr="00000000" w14:paraId="0000000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Sori,</w:t>
      </w:r>
      <w:r w:rsidDel="00000000" w:rsidR="00000000" w:rsidRPr="00000000">
        <w:rPr>
          <w:rFonts w:ascii="Times New Roman" w:cs="Times New Roman" w:eastAsia="Times New Roman" w:hAnsi="Times New Roman"/>
          <w:rtl w:val="0"/>
        </w:rPr>
        <w:t xml:space="preserve"> ya, aku mau ada ekskul, jadi ga bisa lama-lama, duluan, ya!” Beberapa yang lain menyahut, suara mereka hilang dibalik pintu kelas.</w:t>
      </w:r>
    </w:p>
    <w:p w:rsidR="00000000" w:rsidDel="00000000" w:rsidP="00000000" w:rsidRDefault="00000000" w:rsidRPr="00000000" w14:paraId="0000000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elah, kenapa harus ada piket segala, dah!”</w:t>
      </w:r>
    </w:p>
    <w:p w:rsidR="00000000" w:rsidDel="00000000" w:rsidP="00000000" w:rsidRDefault="00000000" w:rsidRPr="00000000" w14:paraId="0000000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ya, ngapain coba, buang-buang waktu, buang-buang tenaga.”</w:t>
      </w:r>
    </w:p>
    <w:p w:rsidR="00000000" w:rsidDel="00000000" w:rsidP="00000000" w:rsidRDefault="00000000" w:rsidRPr="00000000" w14:paraId="0000000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lah, yok, balik aja!” Celoteh tiga temanku yang lain. Mereka memang dicap sebagai anak-anak yang susah diatur. Satu kursi ditendang jatuh ke lantai, bersamaan dengan suara derap kaki mereka meninggalkan ruang kelas.</w:t>
      </w:r>
    </w:p>
    <w:p w:rsidR="00000000" w:rsidDel="00000000" w:rsidP="00000000" w:rsidRDefault="00000000" w:rsidRPr="00000000" w14:paraId="0000000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Tinggal aku sendiri di dalam kelas. Kedua tanganku masih memegang sapu dan pengki. Sunyi dan hawa panas memenuhi langit-langit kelas, menyisakan suara gesekan sapu dan detik jarum jam dinding. Matahari ikut kesal dengan perangai teman-temanku, panas teriknya membuat kelas seperti di dalam oven. Angin seperti tidak ingin melihat wajahku, butir peluhku mulai memenuhi wajah dan seluruh tubuhku. </w:t>
      </w:r>
    </w:p>
    <w:p w:rsidR="00000000" w:rsidDel="00000000" w:rsidP="00000000" w:rsidRDefault="00000000" w:rsidRPr="00000000" w14:paraId="0000000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Hampir setiap hari seperti ini, diantara enam siswa  yang piket per harinya hanya satu yang akan bertahan menyelesaikan tugasnya, antara aku atau para sahabatku yang masih punya empati. Nasibku menjadi ketua kelas, sekaligus penanggung jawab kebersihan kelas. Sebenarnya, termasuk tugasku mengingatkan mereka, tapi semakin sering aku menyuruh–semakin malas mereka piket. Berbagai macam alasan sudah sering kudengar berulang-ulang. Semakin malas mereka piket–semakin malas pula aku untuk menegur, sudahlah biarkan saja.</w:t>
      </w:r>
    </w:p>
    <w:p w:rsidR="00000000" w:rsidDel="00000000" w:rsidP="00000000" w:rsidRDefault="00000000" w:rsidRPr="00000000" w14:paraId="0000000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Sekali lagi aku mengecek kondisi kelas. Memastikan bangku-bangku sejajar, loker dan alat-alat kebersihan rapi, serta papan tulis dan lantai bersih dari debu dan noda sekecil apa pun. Baik, tugasku selesai. Sekarang pukul setengah lima sore dan aku baru beranjak keluar kelas.</w:t>
      </w:r>
    </w:p>
    <w:p w:rsidR="00000000" w:rsidDel="00000000" w:rsidP="00000000" w:rsidRDefault="00000000" w:rsidRPr="00000000" w14:paraId="0000000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Sekolah lenggang. Tentu saja, semua murid sudah pulang sejak setengah jam yang lalu. </w:t>
      </w:r>
      <w:r w:rsidDel="00000000" w:rsidR="00000000" w:rsidRPr="00000000">
        <w:rPr>
          <w:rFonts w:ascii="Times New Roman" w:cs="Times New Roman" w:eastAsia="Times New Roman" w:hAnsi="Times New Roman"/>
          <w:i w:val="1"/>
          <w:rtl w:val="0"/>
        </w:rPr>
        <w:t xml:space="preserve">Lagipula siapa yang mau berlama-lama di sekolah? Apalagi dengan cuaca panas terik seperti ini</w:t>
      </w:r>
      <w:r w:rsidDel="00000000" w:rsidR="00000000" w:rsidRPr="00000000">
        <w:rPr>
          <w:rFonts w:ascii="Times New Roman" w:cs="Times New Roman" w:eastAsia="Times New Roman" w:hAnsi="Times New Roman"/>
          <w:rtl w:val="0"/>
        </w:rPr>
        <w:t xml:space="preserve">. Rupa fatamorgana terlihat di lapangan sekolah. Sampai di gerbang sekolah, aku menoleh ke kanan dan kiri, memastikan tidak ada kendaraan yang lewat, kemudian berlari menyeberangi jalan besar ke halte kecil di depan sekolah. Tanpa kursi dan atap halte yang sudah bolong, aku menunggu angkutan kota di sana. </w:t>
      </w:r>
      <w:r w:rsidDel="00000000" w:rsidR="00000000" w:rsidRPr="00000000">
        <w:rPr>
          <w:rFonts w:ascii="Times New Roman" w:cs="Times New Roman" w:eastAsia="Times New Roman" w:hAnsi="Times New Roman"/>
          <w:i w:val="1"/>
          <w:rtl w:val="0"/>
        </w:rPr>
        <w:t xml:space="preserve">Kenapa aku harus menyeberang jalan? angkot dengan rute menuju rumahku hanya lewat di halte kecil itu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Lima menit, tidak ada angkot yang lewat. </w:t>
      </w:r>
      <w:r w:rsidDel="00000000" w:rsidR="00000000" w:rsidRPr="00000000">
        <w:rPr>
          <w:rFonts w:ascii="Times New Roman" w:cs="Times New Roman" w:eastAsia="Times New Roman" w:hAnsi="Times New Roman"/>
          <w:i w:val="1"/>
          <w:rtl w:val="0"/>
        </w:rPr>
        <w:t xml:space="preserve">Baiklah, memang baru sebentar, mungkin aku harus menunggu lebih lama lagi</w:t>
      </w:r>
      <w:r w:rsidDel="00000000" w:rsidR="00000000" w:rsidRPr="00000000">
        <w:rPr>
          <w:rFonts w:ascii="Times New Roman" w:cs="Times New Roman" w:eastAsia="Times New Roman" w:hAnsi="Times New Roman"/>
          <w:rtl w:val="0"/>
        </w:rPr>
        <w:t xml:space="preserve">. Sepuluh menit, dua angkot melintas, tapi rutenya tidak menuju rumahku. Kakiku mulai gemetar, aku bersandar ke tiang halte yang sudah berkarat. Lima belas menit, baru tiga angkot yang lewat. Lagi-lagi bukan rute menuju rumahku.</w:t>
      </w:r>
    </w:p>
    <w:p w:rsidR="00000000" w:rsidDel="00000000" w:rsidP="00000000" w:rsidRDefault="00000000" w:rsidRPr="00000000" w14:paraId="0000000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Langit biru terlihat cerah, sepertinya malaikat sudah menyelesaikan piketnya, bersih tanpa awan sejauh mata memandang. Terik matahari membakar kulitku, suara kendaraan melintas seperti dengung serangga di telingaku. Keringat sudah membanjiri seluruh tubuhku, kepalaku mulai pusing. Aku memutuskan mencari tempat berteduh, tidak ada tempat yang nyaman menjadi tempat berteduh di sekitar sini kecuali di dalam sekolah. Aku menyeberang jalan, dan beranjak ke pojok sekolah. Ada taman bermain kecil disana, beralaskan rumput hijau yang halus, dengan pohon besar untuk berteduh, jungkat-jungkit, dan sepasang ayunan.</w:t>
      </w:r>
    </w:p>
    <w:p w:rsidR="00000000" w:rsidDel="00000000" w:rsidP="00000000" w:rsidRDefault="00000000" w:rsidRPr="00000000" w14:paraId="0000001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Kukira semua siswa sudah pulang, aku bahkan harus mengusap mataku berkali-kali untuk memastikan aku tidak berhalusinasi karena terlalu lama dibawah terik matahari. Ternyata aku tidak salah lihat, ada seseorang disana, duduk di salah satu papan jungkat-jungkit. Seorang siswi, rambut panjangnya menjuntai hingga pinggang. Masih dalam seragam senin sekolah yang sudah agak kekuningan, ia terlihat sedang merenung.</w:t>
      </w:r>
    </w:p>
    <w:p w:rsidR="00000000" w:rsidDel="00000000" w:rsidP="00000000" w:rsidRDefault="00000000" w:rsidRPr="00000000" w14:paraId="0000001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Aku menaruh tasku di rerumputan, lantas melompat ke papan jungkat-jungkit seberangnya. Papanku turun, lantas papannya naik cukup kencang. Wajahnya terlihat terkejut, terlepas dari lamunan.</w:t>
      </w:r>
    </w:p>
    <w:p w:rsidR="00000000" w:rsidDel="00000000" w:rsidP="00000000" w:rsidRDefault="00000000" w:rsidRPr="00000000" w14:paraId="0000001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  maaf, aku mengagetkanmu ya? kau sedang apa disini? kenapa tidak pulang?” Aku bertanya agak tergesa-gesa, menatap wajahnya yang masih sedikit terkejut. Matanya menyisir tubuhku dari ubun-ubun sampai ujung kaki, ia balas menatapku sebentar, lalu tersenyum.</w:t>
      </w:r>
    </w:p>
    <w:p w:rsidR="00000000" w:rsidDel="00000000" w:rsidP="00000000" w:rsidRDefault="00000000" w:rsidRPr="00000000" w14:paraId="0000001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sedang menunggu seseorang.” Balasnya bersamaan dengan membalas menurunkan papannya. Wajahnya sudah mulai terang. Sekarang aku yang tersentak ke atas. Sedikit kaget, tapi aku mulai menyesuaikan diri.</w:t>
      </w:r>
    </w:p>
    <w:p w:rsidR="00000000" w:rsidDel="00000000" w:rsidP="00000000" w:rsidRDefault="00000000" w:rsidRPr="00000000" w14:paraId="0000001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pula kenapa belum pulang?” Dia mengulang pertanyaan yang sama kepadaku.</w:t>
      </w:r>
    </w:p>
    <w:p w:rsidR="00000000" w:rsidDel="00000000" w:rsidP="00000000" w:rsidRDefault="00000000" w:rsidRPr="00000000" w14:paraId="0000001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telat pulang gara-gara piket sendiri, nungguin angkot daritadi gak lewat-lewat” Aku membalas menurunkan papan. Agak kencang, ia tertawa pelan karena hampir terjatuh. </w:t>
      </w:r>
    </w:p>
    <w:p w:rsidR="00000000" w:rsidDel="00000000" w:rsidP="00000000" w:rsidRDefault="00000000" w:rsidRPr="00000000" w14:paraId="0000001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“Azzahra Nur F ...  nama yang bagus.” Aku membaca papan nama di bajunya.</w:t>
      </w:r>
    </w:p>
    <w:p w:rsidR="00000000" w:rsidDel="00000000" w:rsidP="00000000" w:rsidRDefault="00000000" w:rsidRPr="00000000" w14:paraId="0000001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“Terimakasih, panggil saja Zahra.” Nama itu disebut bersamaan dengan hembusan angin yang membuat rerumputan menari-nari.</w:t>
      </w:r>
    </w:p>
    <w:p w:rsidR="00000000" w:rsidDel="00000000" w:rsidP="00000000" w:rsidRDefault="00000000" w:rsidRPr="00000000" w14:paraId="0000001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kau, siapa namamu?” Suaranya bertabrakan dengan derit engsel jungkat-jungkit yang bergerak.</w:t>
      </w:r>
    </w:p>
    <w:p w:rsidR="00000000" w:rsidDel="00000000" w:rsidP="00000000" w:rsidRDefault="00000000" w:rsidRPr="00000000" w14:paraId="0000001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  itu saja, salam kenal ya!”</w:t>
      </w:r>
    </w:p>
    <w:p w:rsidR="00000000" w:rsidDel="00000000" w:rsidP="00000000" w:rsidRDefault="00000000" w:rsidRPr="00000000" w14:paraId="0000001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“Salam kenal Ali!”</w:t>
      </w:r>
    </w:p>
    <w:p w:rsidR="00000000" w:rsidDel="00000000" w:rsidP="00000000" w:rsidRDefault="00000000" w:rsidRPr="00000000" w14:paraId="0000001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Perkenalan itu mengundang hembusan angin yang sedikit kencang, menggugurkan daun-daun dan bunga-bunga pohon. </w:t>
      </w:r>
    </w:p>
    <w:p w:rsidR="00000000" w:rsidDel="00000000" w:rsidP="00000000" w:rsidRDefault="00000000" w:rsidRPr="00000000" w14:paraId="0000001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 nama yang keren menurutku.” </w:t>
      </w:r>
    </w:p>
    <w:p w:rsidR="00000000" w:rsidDel="00000000" w:rsidP="00000000" w:rsidRDefault="00000000" w:rsidRPr="00000000" w14:paraId="0000001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kata itu keren menurutmu?” </w:t>
      </w:r>
    </w:p>
    <w:p w:rsidR="00000000" w:rsidDel="00000000" w:rsidP="00000000" w:rsidRDefault="00000000" w:rsidRPr="00000000" w14:paraId="0000001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itu singkat dan mudah diucapkan.” </w:t>
      </w:r>
    </w:p>
    <w:p w:rsidR="00000000" w:rsidDel="00000000" w:rsidP="00000000" w:rsidRDefault="00000000" w:rsidRPr="00000000" w14:paraId="0000001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“Menurutku namamu lebih bagus, Zahra, bunga, seperti yang sedang beterbangan di sekeliling kita sekarang.”</w:t>
      </w:r>
    </w:p>
    <w:p w:rsidR="00000000" w:rsidDel="00000000" w:rsidP="00000000" w:rsidRDefault="00000000" w:rsidRPr="00000000" w14:paraId="0000002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namamu itu diberikan orang tuamu, bersyukurlah ... ”</w:t>
      </w:r>
    </w:p>
    <w:p w:rsidR="00000000" w:rsidDel="00000000" w:rsidP="00000000" w:rsidRDefault="00000000" w:rsidRPr="00000000" w14:paraId="0000002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hanya sibuk bekerja ...  namaku selalu paling atas di absensi, ada baik buruknya juga sih ...  ”</w:t>
      </w:r>
    </w:p>
    <w:p w:rsidR="00000000" w:rsidDel="00000000" w:rsidP="00000000" w:rsidRDefault="00000000" w:rsidRPr="00000000" w14:paraId="0000002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membahas nama beberapa menit kedepan, sambil naik turun di atas jungkat-jungkit yang selalu berderik nyaring ketika digerakkan.</w:t>
      </w:r>
    </w:p>
    <w:p w:rsidR="00000000" w:rsidDel="00000000" w:rsidP="00000000" w:rsidRDefault="00000000" w:rsidRPr="00000000" w14:paraId="0000002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memangnya orang yang kau tunggu masih disini?” tanyaku mengganti topik pembicaraan.</w:t>
      </w:r>
    </w:p>
    <w:p w:rsidR="00000000" w:rsidDel="00000000" w:rsidP="00000000" w:rsidRDefault="00000000" w:rsidRPr="00000000" w14:paraId="0000002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seharusnya sih masih disini ... ” matanya yang bulat dan indah seolah-olah mencari.</w:t>
      </w:r>
    </w:p>
    <w:p w:rsidR="00000000" w:rsidDel="00000000" w:rsidP="00000000" w:rsidRDefault="00000000" w:rsidRPr="00000000" w14:paraId="0000002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dia sudah pulang, kau mungkin hanya dijahili.”</w:t>
      </w:r>
    </w:p>
    <w:p w:rsidR="00000000" w:rsidDel="00000000" w:rsidP="00000000" w:rsidRDefault="00000000" w:rsidRPr="00000000" w14:paraId="0000002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“Menurutmu begitu?”</w:t>
      </w:r>
    </w:p>
    <w:p w:rsidR="00000000" w:rsidDel="00000000" w:rsidP="00000000" w:rsidRDefault="00000000" w:rsidRPr="00000000" w14:paraId="0000002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“Temanku juga sering ada yang sering seperti itu, saat piket kelas ia bilang mau ke toilet. Aku tunggu-tunggu dia tidak kembali ke kelas, ternyata dia langsung pulang begitu saja.” Ia tertawa kecil mendengar ceritaku.</w:t>
      </w:r>
    </w:p>
    <w:p w:rsidR="00000000" w:rsidDel="00000000" w:rsidP="00000000" w:rsidRDefault="00000000" w:rsidRPr="00000000" w14:paraId="0000002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dengan temanmu yang lainnya?”</w:t>
      </w:r>
    </w:p>
    <w:p w:rsidR="00000000" w:rsidDel="00000000" w:rsidP="00000000" w:rsidRDefault="00000000" w:rsidRPr="00000000" w14:paraId="0000002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punya beberapa sahabat dekat, mereka orang-orang baik, tapi tidak ada hari dimana kami piket kelas bersama, selalu saja beda hari.” Kami membahas teman kelasku beberapa menit setelahnya.</w:t>
      </w:r>
    </w:p>
    <w:p w:rsidR="00000000" w:rsidDel="00000000" w:rsidP="00000000" w:rsidRDefault="00000000" w:rsidRPr="00000000" w14:paraId="0000002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kelas berapa?” Tanyaku karena kita mulai kehabisan topik.</w:t>
      </w:r>
    </w:p>
    <w:p w:rsidR="00000000" w:rsidDel="00000000" w:rsidP="00000000" w:rsidRDefault="00000000" w:rsidRPr="00000000" w14:paraId="0000002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“XI-H.” Jawabnya singkat.</w:t>
      </w:r>
    </w:p>
    <w:p w:rsidR="00000000" w:rsidDel="00000000" w:rsidP="00000000" w:rsidRDefault="00000000" w:rsidRPr="00000000" w14:paraId="0000002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kita seangkatan? Aku sepertinya baru melihatmu.” Sebagai ketua kelas, seharusnya aku mengenali semua orang di angkatan.</w:t>
      </w:r>
    </w:p>
    <w:p w:rsidR="00000000" w:rsidDel="00000000" w:rsidP="00000000" w:rsidRDefault="00000000" w:rsidRPr="00000000" w14:paraId="0000002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kau saja yang tidak mencariku.”</w:t>
      </w:r>
    </w:p>
    <w:p w:rsidR="00000000" w:rsidDel="00000000" w:rsidP="00000000" w:rsidRDefault="00000000" w:rsidRPr="00000000" w14:paraId="0000002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sih ...  kelasmu dan kelasku terpisah dua lantai.” Aku menggaruk kepalaku yang tidak gatal.</w:t>
      </w:r>
    </w:p>
    <w:p w:rsidR="00000000" w:rsidDel="00000000" w:rsidP="00000000" w:rsidRDefault="00000000" w:rsidRPr="00000000" w14:paraId="0000002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kenapa di bajumu tertulis angkatan 2009? bukankah itu angkatan tiga belas tahun yang lalu?” Tanyaku memastikan.</w:t>
      </w:r>
    </w:p>
    <w:p w:rsidR="00000000" w:rsidDel="00000000" w:rsidP="00000000" w:rsidRDefault="00000000" w:rsidRPr="00000000" w14:paraId="0000003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“Ehh ...  ini baju milik kakakku.”</w:t>
      </w:r>
    </w:p>
    <w:p w:rsidR="00000000" w:rsidDel="00000000" w:rsidP="00000000" w:rsidRDefault="00000000" w:rsidRPr="00000000" w14:paraId="0000003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ber-oh pelan.</w:t>
      </w:r>
    </w:p>
    <w:p w:rsidR="00000000" w:rsidDel="00000000" w:rsidP="00000000" w:rsidRDefault="00000000" w:rsidRPr="00000000" w14:paraId="0000003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Sejenak, aku melupakan panas terik yang dari tadi menyiksaku. Di bawah pohon ini sejuk sesekali angin sepoi-sepoi berhembus, ditambah dengan hembusan angin setiap kali papan jungkat-jungkitku naik dan turun. Sudah lama sekali rasanya aku tidak bermain di taman ini, hingga tidak terasa hari mulai gelap.</w:t>
      </w:r>
    </w:p>
    <w:p w:rsidR="00000000" w:rsidDel="00000000" w:rsidP="00000000" w:rsidRDefault="00000000" w:rsidRPr="00000000" w14:paraId="0000003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kau mau menunggu sampai kapan?” Selakku sebelum tenggelam di obrolan yang semakin panjang.</w:t>
      </w:r>
    </w:p>
    <w:p w:rsidR="00000000" w:rsidDel="00000000" w:rsidP="00000000" w:rsidRDefault="00000000" w:rsidRPr="00000000" w14:paraId="0000003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“Tergantung mau sampai kapan kau mengobrol denganku?” Jawabnya dengan pertanyaan. Kami berdua tertawa.</w:t>
      </w:r>
    </w:p>
    <w:p w:rsidR="00000000" w:rsidDel="00000000" w:rsidP="00000000" w:rsidRDefault="00000000" w:rsidRPr="00000000" w14:paraId="0000003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  Senang mengobrol denganmu.” Ujarku sambil turun dari papan jungkat-jungkit.</w:t>
      </w:r>
    </w:p>
    <w:p w:rsidR="00000000" w:rsidDel="00000000" w:rsidP="00000000" w:rsidRDefault="00000000" w:rsidRPr="00000000" w14:paraId="0000003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pulang duluan ya ...  aku harus di rumah sebelum orang tuaku pulang kerja.” Tambahku sambil menyambar tas dan berjalan ke gerbang sekolah.</w:t>
      </w:r>
    </w:p>
    <w:p w:rsidR="00000000" w:rsidDel="00000000" w:rsidP="00000000" w:rsidRDefault="00000000" w:rsidRPr="00000000" w14:paraId="0000003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pulang?” tanyaku menghentikan langkah kaki.</w:t>
      </w:r>
    </w:p>
    <w:p w:rsidR="00000000" w:rsidDel="00000000" w:rsidP="00000000" w:rsidRDefault="00000000" w:rsidRPr="00000000" w14:paraId="0000003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  nanti aku menyusul, aku mau mencari orang itu dulu.” Jawabannya sedikit ragu.</w:t>
      </w:r>
    </w:p>
    <w:p w:rsidR="00000000" w:rsidDel="00000000" w:rsidP="00000000" w:rsidRDefault="00000000" w:rsidRPr="00000000" w14:paraId="0000003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“Terserah deh ...  aku duluan ya!” Kataku sambil melambaikan tangan ke belakang. Ia membalas melambaikan tangan. Aku berlari menuju gerbang, kemudian menyebrang menuju halte. Entah keberuntungan atau keajaiban angkot dengan rute menuju rumahku kebetulan lewat. Aku mengepalkan tinju, </w:t>
      </w:r>
      <w:r w:rsidDel="00000000" w:rsidR="00000000" w:rsidRPr="00000000">
        <w:rPr>
          <w:rFonts w:ascii="Times New Roman" w:cs="Times New Roman" w:eastAsia="Times New Roman" w:hAnsi="Times New Roman"/>
          <w:i w:val="1"/>
          <w:rtl w:val="0"/>
        </w:rPr>
        <w:t xml:space="preserve">yes!</w:t>
      </w:r>
      <w:r w:rsidDel="00000000" w:rsidR="00000000" w:rsidRPr="00000000">
        <w:rPr>
          <w:rFonts w:ascii="Times New Roman" w:cs="Times New Roman" w:eastAsia="Times New Roman" w:hAnsi="Times New Roman"/>
          <w:rtl w:val="0"/>
        </w:rPr>
        <w:t xml:space="preserve"> riang tak terkira.</w:t>
      </w:r>
    </w:p>
    <w:p w:rsidR="00000000" w:rsidDel="00000000" w:rsidP="00000000" w:rsidRDefault="00000000" w:rsidRPr="00000000" w14:paraId="0000003A">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Sepuluh menit. Aku sampai di rumah. Terlihat kosong, sepertinya Ayah Ibu belum pulang dari kerja. Aku mengetuk pintu, lalu menyadari untuk apa aku mengetuk pintu jika tidak ada siapa-siapa didalam. Aku mengambil kunci rumah dari rak sepatu, kunci itu selalu kutaruh disana karena kami tidak punya kunci cadangan. Pintu rumah berderik nyaring, beradu dengan sunyinya ruang tamu rumahku. Hari sudah gelap, aku bergegas menuju saklar, menyalakan semua lampu yang ada di rumah. Lampu neon yang tergantung berkedip beberapa kali sebelum akhirnya menyala terang.</w:t>
      </w:r>
    </w:p>
    <w:p w:rsidR="00000000" w:rsidDel="00000000" w:rsidP="00000000" w:rsidRDefault="00000000" w:rsidRPr="00000000" w14:paraId="0000003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Lapar, aku beranjak menuju dapur. Mengambil mie instan dari laci dapur dan mulai memasak. Aku memasak tiga porsi, untukku, Ayah, dan Ibu. Sepuluh menit kemudian semua mie siap disajikan. Aku pergi menuju meja makan untuk menyiapkan segala hal di meja makan, sendok, garpu, dan lainnya berada di posisinya, termasuk untuk Ayah dan Ibu. Melingkari meja makan bundar ini, aku selalu ingin memberikan yang terbaik untuk Ayah dan Ibu. Baik, semuanya sudah siap. Sekarang aku tinggal duduk di kursiku, menunggu. Sepertinya Ayah dan Ibu akan sampai sebentar lagi, aku menahan makan karena makan bersama pasti lebih enak rasanya.</w:t>
      </w:r>
    </w:p>
    <w:p w:rsidR="00000000" w:rsidDel="00000000" w:rsidP="00000000" w:rsidRDefault="00000000" w:rsidRPr="00000000" w14:paraId="0000003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Sepuluh menit. Dalam heningnya malam aku masih menunggu dalam sunyi. Sampai perutku berbunyi, baiklah, mungkin Ayah dan Ibu akan pulang larut malam ini. Aku mulai makan. Diiringi simfoni kawanan jangkrik yang sedang pesta bersama. Lima menit, mangkokku tandas. Makanan untuk Ayah dan Ibu aku simpan di atas meja, barangkali mereka akan makan saat sampai di rumah.</w:t>
      </w:r>
    </w:p>
    <w:p w:rsidR="00000000" w:rsidDel="00000000" w:rsidP="00000000" w:rsidRDefault="00000000" w:rsidRPr="00000000" w14:paraId="0000003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perut terisi, aku mulai mengerjakan pekerjaan rumah. Ayah dan Ibu akan senang jika sampai dengan kondisi rumah sudah bersih. Aku ingin membersihkan kamar mereka, tapi kamar itu selalu dikunci ketika mereka sedang tidak dirumah. Penat bersih-bersih, aku pergi ke kamarku, membuka buku, belajar. </w:t>
      </w:r>
      <w:r w:rsidDel="00000000" w:rsidR="00000000" w:rsidRPr="00000000">
        <w:rPr>
          <w:rFonts w:ascii="Times New Roman" w:cs="Times New Roman" w:eastAsia="Times New Roman" w:hAnsi="Times New Roman"/>
          <w:i w:val="1"/>
          <w:rtl w:val="0"/>
        </w:rPr>
        <w:t xml:space="preserve">Ayah Ibu sampai mana ya? </w:t>
      </w:r>
      <w:r w:rsidDel="00000000" w:rsidR="00000000" w:rsidRPr="00000000">
        <w:rPr>
          <w:rFonts w:ascii="Times New Roman" w:cs="Times New Roman" w:eastAsia="Times New Roman" w:hAnsi="Times New Roman"/>
          <w:rtl w:val="0"/>
        </w:rPr>
        <w:t xml:space="preserve">terbesit di benakku. Aku mengambil telepon genggam dan mencoba menghubungi mereka. Tidak ada jawaban. Mungkin mereka masih sibuk, aku putuskan untuk meninggalkan pesan suara.</w:t>
      </w:r>
    </w:p>
    <w:p w:rsidR="00000000" w:rsidDel="00000000" w:rsidP="00000000" w:rsidRDefault="00000000" w:rsidRPr="00000000" w14:paraId="0000003F">
      <w:pPr>
        <w:spacing w:after="200" w:lineRule="auto"/>
        <w:ind w:left="0"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Yah, Bu, hanya ingin menyampaikan kabar kalau aku baik-baik saja. kuharap Ayah Ibu juga begitu. Hari ini aku bertemu orang baru. Siswi, seangkatan denganku. Cantik memang. Semoga aku bisa berteman dengannya ya ... </w:t>
      </w:r>
    </w:p>
    <w:p w:rsidR="00000000" w:rsidDel="00000000" w:rsidP="00000000" w:rsidRDefault="00000000" w:rsidRPr="00000000" w14:paraId="0000004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mulai terasa berat, mulutku mulai menguap, aku meregangkan badan. </w:t>
      </w:r>
      <w:r w:rsidDel="00000000" w:rsidR="00000000" w:rsidRPr="00000000">
        <w:rPr>
          <w:rFonts w:ascii="Times New Roman" w:cs="Times New Roman" w:eastAsia="Times New Roman" w:hAnsi="Times New Roman"/>
          <w:i w:val="1"/>
          <w:rtl w:val="0"/>
        </w:rPr>
        <w:t xml:space="preserve">Jam berapa ini? sepertinya sudah larut</w:t>
      </w:r>
      <w:r w:rsidDel="00000000" w:rsidR="00000000" w:rsidRPr="00000000">
        <w:rPr>
          <w:rFonts w:ascii="Times New Roman" w:cs="Times New Roman" w:eastAsia="Times New Roman" w:hAnsi="Times New Roman"/>
          <w:rtl w:val="0"/>
        </w:rPr>
        <w:t xml:space="preserve">. aku beranjak untuk tidur. Ditemani dengan kumpulan jangkrik yang kini berkolaborasi dengan grup paduan suara katak. </w:t>
      </w:r>
    </w:p>
    <w:p w:rsidR="00000000" w:rsidDel="00000000" w:rsidP="00000000" w:rsidRDefault="00000000" w:rsidRPr="00000000" w14:paraId="00000041">
      <w:pPr>
        <w:spacing w:after="200" w:lineRule="auto"/>
        <w:ind w:left="0" w:firstLine="708.661417322834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43">
      <w:pPr>
        <w:spacing w:after="200" w:lineRule="auto"/>
        <w:ind w:left="0" w:firstLine="708.661417322834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Siraman cahaya matahari menyambut pagiku. </w:t>
      </w:r>
      <w:r w:rsidDel="00000000" w:rsidR="00000000" w:rsidRPr="00000000">
        <w:rPr>
          <w:rFonts w:ascii="Times New Roman" w:cs="Times New Roman" w:eastAsia="Times New Roman" w:hAnsi="Times New Roman"/>
          <w:i w:val="1"/>
          <w:rtl w:val="0"/>
        </w:rPr>
        <w:t xml:space="preserve">Pukul berapa ini? aku harus berangkat ke sekolah</w:t>
      </w:r>
      <w:r w:rsidDel="00000000" w:rsidR="00000000" w:rsidRPr="00000000">
        <w:rPr>
          <w:rFonts w:ascii="Times New Roman" w:cs="Times New Roman" w:eastAsia="Times New Roman" w:hAnsi="Times New Roman"/>
          <w:rtl w:val="0"/>
        </w:rPr>
        <w:t xml:space="preserve">.  Tidurku cukup lelap. Aku bermimpi Ayah dan Ibu mencium keningku. Sepertinya itu bukan mimpi, ayah ibu memang pulang tadi malam. Aku beranjak keluar kamar, mie instan sisa tadi malam masih pada tempatnya. Mungkin ayah ibu semalam tidak lapar.</w:t>
      </w:r>
    </w:p>
    <w:p w:rsidR="00000000" w:rsidDel="00000000" w:rsidP="00000000" w:rsidRDefault="00000000" w:rsidRPr="00000000" w14:paraId="0000004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membosankan seperti biasanya. Aku tidak mengerti apa esensi belajar segitiga siku-siku dalam matematika tapi yasudahlah. Pulang sekolah, kini bukan jadwal piketku, aku langsung bergegas menuju taman itu lagi. Kali ini aku mengajak temanku “Ikut kenalan” ajakku. Sampai di taman pojok sekolah, ia tidak ada disana. Kami menunggu cukup lama, sampai temanku bosan dan memutuskan untuk pulang duluan. Baiklah, mungkin dia agak terlambat pulang hari ini, sisa aku sendiri dibawah pohon, bersama deru gesekan dedaunan yang tertiup angin.</w:t>
      </w:r>
    </w:p>
    <w:p w:rsidR="00000000" w:rsidDel="00000000" w:rsidP="00000000" w:rsidRDefault="00000000" w:rsidRPr="00000000" w14:paraId="0000004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Ali! ...  aku disini.” Suara itu memecah lamunanku sesaat,</w:t>
      </w:r>
    </w:p>
    <w:p w:rsidR="00000000" w:rsidDel="00000000" w:rsidP="00000000" w:rsidRDefault="00000000" w:rsidRPr="00000000" w14:paraId="0000004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mencari asal suara aku pun menoleh ke atas.</w:t>
      </w:r>
    </w:p>
    <w:p w:rsidR="00000000" w:rsidDel="00000000" w:rsidP="00000000" w:rsidRDefault="00000000" w:rsidRPr="00000000" w14:paraId="0000004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lakukan di atas sana?!” Tanyaku sedikit terkejut.</w:t>
      </w:r>
    </w:p>
    <w:p w:rsidR="00000000" w:rsidDel="00000000" w:rsidP="00000000" w:rsidRDefault="00000000" w:rsidRPr="00000000" w14:paraId="0000004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baru muncul, sepertinya sudah dari tadi dia bertengger di dahan pohon itu, aku dan temanku hanya tidak melihatnya. Aku memanggilnya untuk turun dan ia mengangguk. Namun, kakinya salah menginjak dahan, ia terpeleset dan terjatuh. </w:t>
      </w:r>
      <w:r w:rsidDel="00000000" w:rsidR="00000000" w:rsidRPr="00000000">
        <w:rPr>
          <w:rFonts w:ascii="Times New Roman" w:cs="Times New Roman" w:eastAsia="Times New Roman" w:hAnsi="Times New Roman"/>
          <w:i w:val="1"/>
          <w:rtl w:val="0"/>
        </w:rPr>
        <w:t xml:space="preserve">BRAKK!</w:t>
      </w:r>
      <w:r w:rsidDel="00000000" w:rsidR="00000000" w:rsidRPr="00000000">
        <w:rPr>
          <w:rFonts w:ascii="Times New Roman" w:cs="Times New Roman" w:eastAsia="Times New Roman" w:hAnsi="Times New Roman"/>
          <w:rtl w:val="0"/>
        </w:rPr>
        <w:t xml:space="preserve"> tepat diatasku.</w:t>
      </w:r>
    </w:p>
    <w:p w:rsidR="00000000" w:rsidDel="00000000" w:rsidP="00000000" w:rsidRDefault="00000000" w:rsidRPr="00000000" w14:paraId="0000004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mengaduh pelan sama halnya yang dia lakukan. Kami berdua masih terbaring diatas rumput. Dari jarak sedekat ini aku mencium wangi rambutnya yang lebat dan lembut. Entah parfum melati apa yang dia pakai. Aku dapat melihat wajahnya lebih jelas dengan matanya yang bulat dan jernih. Canggung, ia langsung melompat untuk duduk, dan meminta maaf kepadaku. Aku tidak apa, dahan pohon ini tidak terlalu tinggi dan dia juga tidak terlalu berat. Ia tersenyum. “Lain kali kalau kau kesini sendiri saja, aku malu bertemu orang baru.”</w:t>
      </w:r>
    </w:p>
    <w:p w:rsidR="00000000" w:rsidDel="00000000" w:rsidP="00000000" w:rsidRDefault="00000000" w:rsidRPr="00000000" w14:paraId="0000004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pelan. Bersembunyi di atas pohon hanya untuk tidak bertemu orang lain, dia adalah orang paling pemalu yang pernah kutemui. Percakapan kami berlangsung begitu lama. Tak terasa jingga yang memenuhi langit kini mulai memudar, tanda kami harus pulang. Sambil berjalan bersiap pulang aku bertanya, “Rumahmu dimana?”</w:t>
      </w:r>
    </w:p>
    <w:p w:rsidR="00000000" w:rsidDel="00000000" w:rsidP="00000000" w:rsidRDefault="00000000" w:rsidRPr="00000000" w14:paraId="0000004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di sana,” Sambil menunjuk ke arah belakang pohon.</w:t>
      </w:r>
    </w:p>
    <w:p w:rsidR="00000000" w:rsidDel="00000000" w:rsidP="00000000" w:rsidRDefault="00000000" w:rsidRPr="00000000" w14:paraId="0000004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sesekali aku akan mampir ke rumahmu.”</w:t>
      </w:r>
    </w:p>
    <w:p w:rsidR="00000000" w:rsidDel="00000000" w:rsidP="00000000" w:rsidRDefault="00000000" w:rsidRPr="00000000" w14:paraId="0000004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  entahlah, keluargaku sepertinya kurang menerima tamu.” Baiklah, aku memahami hal itu.</w:t>
      </w:r>
    </w:p>
    <w:p w:rsidR="00000000" w:rsidDel="00000000" w:rsidP="00000000" w:rsidRDefault="00000000" w:rsidRPr="00000000" w14:paraId="0000004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Rutinitasku dirumah sama seperti biasanya, Sama persis.  menunggu Ayah Ibu pulang. Sampai sebelum aku tidur lagi-lagi aku meninggalkan pesan suara.</w:t>
      </w:r>
    </w:p>
    <w:p w:rsidR="00000000" w:rsidDel="00000000" w:rsidP="00000000" w:rsidRDefault="00000000" w:rsidRPr="00000000" w14:paraId="00000050">
      <w:pPr>
        <w:spacing w:after="200" w:lineRule="auto"/>
        <w:ind w:left="0"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Yah, Bu, anak yang kutemui semakin menarik. Dengan rambut hitamnya yang panjang sampai pinggang, baju seninnya yang sudah kekuning-kuningan, tubuhnya yang mungil, dan matanya. Entah mengapa mata miliknya berbeda dengan kebanyakan orang. Matanya terlihat indah. Jernih. Memantulkan cahaya membuatnya terang layaknya bintang. Hal yang paling tak bisa kulupakan adalah senyumnya. Perkataannya pasti diawali dengan senyumnya, sambil menelengkan kepalanya ke kanan atau ke kiri, gaya bicara yang unik dan imut menurutku. Yah, Bu, sepertinya aku menyukainya.</w:t>
      </w:r>
    </w:p>
    <w:p w:rsidR="00000000" w:rsidDel="00000000" w:rsidP="00000000" w:rsidRDefault="00000000" w:rsidRPr="00000000" w14:paraId="0000005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hari hingga seterusnya, sepulang sekolah aku pasti menemuinya di taman kecil pojok sekolah itu. Biasanya dia telah menunggu disana, entah itu di papan jungkat-jungkit, ayunan, atau dia biasa menunggu di bawah pohon. Kebiasaanku pulang terlambat karena piket kelas sendirian yang membosankan kini berubah menjadi menyenangkan. </w:t>
      </w:r>
    </w:p>
    <w:p w:rsidR="00000000" w:rsidDel="00000000" w:rsidP="00000000" w:rsidRDefault="00000000" w:rsidRPr="00000000" w14:paraId="0000005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pagi sebelum pelajaran dimulai, sahabat dekatku menghampiriku. Obrolan seperti biasa pada umumnya, sambil menunggu pelajaran dimulai.  Aku yang masih terkulai di meja karena mengantuk, sedikit terkejut mereka mengeluarkan pertanyaan lain selain PR matematika yang dikumpulkan hari ini.</w:t>
      </w:r>
    </w:p>
    <w:p w:rsidR="00000000" w:rsidDel="00000000" w:rsidP="00000000" w:rsidRDefault="00000000" w:rsidRPr="00000000" w14:paraId="0000005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  kau masih waras kan?” Karin, siswi yang terkenal rajin di kelasku.</w:t>
      </w:r>
    </w:p>
    <w:p w:rsidR="00000000" w:rsidDel="00000000" w:rsidP="00000000" w:rsidRDefault="00000000" w:rsidRPr="00000000" w14:paraId="0000005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lah, kenapa emang?” Jawabku seperti jawaban orang pada umumnya ketika ditanya ia gila atau tidak.</w:t>
      </w:r>
    </w:p>
    <w:p w:rsidR="00000000" w:rsidDel="00000000" w:rsidP="00000000" w:rsidRDefault="00000000" w:rsidRPr="00000000" w14:paraId="0000005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“Kemarin aku melihat kamu sendirian aja, main di taman pojok, senyum-senyum sendiri, ketawa-ketawa sendiri.” Diaz, ketua osis, yang aku herankan bagaimana ia masih bisa dapat nilai bagus dikelas dengan kesibukannya.</w:t>
      </w:r>
    </w:p>
    <w:p w:rsidR="00000000" w:rsidDel="00000000" w:rsidP="00000000" w:rsidRDefault="00000000" w:rsidRPr="00000000" w14:paraId="0000005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itu aku tidak sendirian kok. Ada orang lain,” Aku menyanggah. “Lagipula darimana kalian tahu aku sering kesana?” Aneh kataku.</w:t>
      </w:r>
    </w:p>
    <w:p w:rsidR="00000000" w:rsidDel="00000000" w:rsidP="00000000" w:rsidRDefault="00000000" w:rsidRPr="00000000" w14:paraId="0000005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kan juga punya mata Li” Kami tertawa pelan, benar juga.</w:t>
      </w:r>
    </w:p>
    <w:p w:rsidR="00000000" w:rsidDel="00000000" w:rsidP="00000000" w:rsidRDefault="00000000" w:rsidRPr="00000000" w14:paraId="0000005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hanya khawatir jika kesehatan mentalmu terganggu ...  kepala sekolah menitipkanmu kepada kami ... ”</w:t>
      </w:r>
    </w:p>
    <w:p w:rsidR="00000000" w:rsidDel="00000000" w:rsidP="00000000" w:rsidRDefault="00000000" w:rsidRPr="00000000" w14:paraId="0000005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  sejak kejadian dua tahun la-”</w:t>
      </w:r>
    </w:p>
    <w:p w:rsidR="00000000" w:rsidDel="00000000" w:rsidP="00000000" w:rsidRDefault="00000000" w:rsidRPr="00000000" w14:paraId="0000005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sehat-sehat saja.” Aku menyeletuk. </w:t>
      </w:r>
      <w:r w:rsidDel="00000000" w:rsidR="00000000" w:rsidRPr="00000000">
        <w:rPr>
          <w:rFonts w:ascii="Times New Roman" w:cs="Times New Roman" w:eastAsia="Times New Roman" w:hAnsi="Times New Roman"/>
          <w:i w:val="1"/>
          <w:rtl w:val="0"/>
        </w:rPr>
        <w:t xml:space="preserve">Ada apa dengan mereka? orang yang kutemui itu nyata</w:t>
      </w:r>
      <w:r w:rsidDel="00000000" w:rsidR="00000000" w:rsidRPr="00000000">
        <w:rPr>
          <w:rFonts w:ascii="Times New Roman" w:cs="Times New Roman" w:eastAsia="Times New Roman" w:hAnsi="Times New Roman"/>
          <w:rtl w:val="0"/>
        </w:rPr>
        <w:t xml:space="preserve">. Juga aku lupa bagaimana kejadian dua tahun lalu. seingatku hanya terjadi inflasi. semua harga barang naik, termasuk biaya sekolah, jadi Ayah dan Ibu harus bekerja lebih setiap hari. Bel sekolah menutup perbincangan kami.</w:t>
      </w:r>
    </w:p>
    <w:p w:rsidR="00000000" w:rsidDel="00000000" w:rsidP="00000000" w:rsidRDefault="00000000" w:rsidRPr="00000000" w14:paraId="0000005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kalau kamu baik-baik saja, itu yang kami harapkan.” mereka menuju kursi masing-masing.</w:t>
      </w:r>
    </w:p>
    <w:p w:rsidR="00000000" w:rsidDel="00000000" w:rsidP="00000000" w:rsidRDefault="00000000" w:rsidRPr="00000000" w14:paraId="0000005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biasa sepulang sekolah aku menuju tempat itu, untuk kesekian kalinya. Ia sudah disana, menyambutku dengan senyumnya yang indah seperti bunga yang baru mekar di pagi hari. Kami berbincang seperti biasa. Ditemani angin sepoi-sepoi yang mendekatkan kami, mengajak rumput untuk menari, juga menerbangkan daun-daun dan serbuk sari. Sampai aku teringat tugas sekolahku yang harus dikumpulkan besok. Mata pelajaran ekonomi, menggambar peta pikiran. Aku mengeluarkan kertas, dan bersiap menggambar. Tersadar aku tidak membawa pensil warna ataupun pewarna lain. Dia berempati menawarkan miliknya, aku menerimanya dengan senang hati. Matahari mulai menyanyikan lagu </w:t>
      </w:r>
      <w:r w:rsidDel="00000000" w:rsidR="00000000" w:rsidRPr="00000000">
        <w:rPr>
          <w:rFonts w:ascii="Times New Roman" w:cs="Times New Roman" w:eastAsia="Times New Roman" w:hAnsi="Times New Roman"/>
          <w:i w:val="1"/>
          <w:rtl w:val="0"/>
        </w:rPr>
        <w:t xml:space="preserve">sayonara</w:t>
      </w:r>
      <w:r w:rsidDel="00000000" w:rsidR="00000000" w:rsidRPr="00000000">
        <w:rPr>
          <w:rFonts w:ascii="Times New Roman" w:cs="Times New Roman" w:eastAsia="Times New Roman" w:hAnsi="Times New Roman"/>
          <w:rtl w:val="0"/>
        </w:rPr>
        <w:t xml:space="preserve">. Aku meminta izin membawa barang miliknya, ia tidak terlihat keberatan.</w:t>
      </w:r>
    </w:p>
    <w:p w:rsidR="00000000" w:rsidDel="00000000" w:rsidP="00000000" w:rsidRDefault="00000000" w:rsidRPr="00000000" w14:paraId="0000005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Yah, Bu, aku tahu Ayah Ibu baik-baik saja. Hanya selalu pulang larut dan berangkat dini hari. Selalu mencium keningku saat ku masih terlelap. Semoga pekerjaan Ayah Ibu bisa cepat selesai dan kita bisa lebih lama bersama-sama lagi. Aku yakin Ayah Ibu bangga melihatku bisa mengurus rumah. Soal orang yang sering kutemui, aku baru menyadari. Entah mengapa aku hanya menemuinya saat jam pulang sekolah di taman pojok. Padahal banyak acara kebersamaan angkatan yang kami lakukan, dan aku tidak pernah menemukannya saat acara itu. Memang, wajah tiga ratus orang cukup sulit untuk dihafal. Ia juga terlihat seperti orang yang sangat pemalu dan entah mengapa orang lain menganggap ia tidak ada. Aku yakin mereka keliru. Jika Ayah dan Ibu sempat berlibur, aku akan mengenalkannya.</w:t>
      </w:r>
      <w:r w:rsidDel="00000000" w:rsidR="00000000" w:rsidRPr="00000000">
        <w:rPr>
          <w:rtl w:val="0"/>
        </w:rPr>
      </w:r>
    </w:p>
    <w:p w:rsidR="00000000" w:rsidDel="00000000" w:rsidP="00000000" w:rsidRDefault="00000000" w:rsidRPr="00000000" w14:paraId="0000005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harinya adalah hari yang aku tidak menduga akan tiba. Pagi yang mendung, saat jam istirahat pertama aku baru teringat sesuatu. Aku belum mengembalikan pensil warna Zahra, aku sudah selesai menggunakannya. Gambar peta pikiranku mendapat nilai yang cukup baik. Aku bergegas keluar kelas, menaiki tangga menuju kelasnya, XI-H. Aku mengetuk pintu kelas, Pak Fauzi guru mata pelajaran Bahasa Indonesia sekaligus wali kelasku yang membukakan pintu. Kelas ini sedang ulangan harian, mereka menggunakan sedikit jam istirahat untuk waktu tambahan.</w:t>
      </w:r>
    </w:p>
    <w:p w:rsidR="00000000" w:rsidDel="00000000" w:rsidP="00000000" w:rsidRDefault="00000000" w:rsidRPr="00000000" w14:paraId="0000005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Dengan suara yang berat tapi masih ramah ia tersenyum dan bertanya.</w:t>
      </w:r>
    </w:p>
    <w:p w:rsidR="00000000" w:rsidDel="00000000" w:rsidP="00000000" w:rsidRDefault="00000000" w:rsidRPr="00000000" w14:paraId="0000006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mencari seseorang pak, apakah dia ada di dalam? namanya Zahra, Azzahra Nur F ... ”  Mendengar nama itu disebut, seketika senyum Pak Fauzi luntur seketika. Ia terlihat ingin mengatakan sesuatu, tapi sulit untuk diucapkan. Ia mulai mengatur nafas, “Kenapa Pak? bukannya dia siswi kelas ini?” tanyaku penasaran. Pak Fauzi menghembuskan nafas.</w:t>
      </w:r>
    </w:p>
    <w:p w:rsidR="00000000" w:rsidDel="00000000" w:rsidP="00000000" w:rsidRDefault="00000000" w:rsidRPr="00000000" w14:paraId="0000006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harus kau ketahui.” Ia pergi ke meja guru, mengambil buku absensi dan menunjukkannya kepadaku. Aku membaca sekilas, namanya tidak ada disana dengan segera pikiranku langsung dipenuhi pertanyaan bertubi-tubi. Melihat wajahku yang terlihat seperti orang linglung, Pak Fauzi menerangkan dengan suara lirih.</w:t>
      </w:r>
    </w:p>
    <w:p w:rsidR="00000000" w:rsidDel="00000000" w:rsidP="00000000" w:rsidRDefault="00000000" w:rsidRPr="00000000" w14:paraId="0000006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ingin Bapak tunjukkan, ikut Bapak ke ruang guru sekarang ya.” Bertepatan dengan habisnya waktu ulangan, Pak Fauzi mengumpulkan kertas jawaban murid-muridnya dan pergi ke ruang guru, menyuruhku mengikutinya. Demi menjawab rasa penasaran yang menumpuk di benakku, aku mengikuti beliau. </w:t>
      </w:r>
    </w:p>
    <w:p w:rsidR="00000000" w:rsidDel="00000000" w:rsidP="00000000" w:rsidRDefault="00000000" w:rsidRPr="00000000" w14:paraId="0000006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menyerahkan selembar kertas koran bekas dari laci mejanya. Pak Fauzi seperti tidak bisa berkata-kata, raut wajahnya menunjukkan berapa banyak pertanyaan yang terbesit di kepalanya. Koran ini  terlihat sudah sangat usang, bahkan beberapa tulisan sudah mulai menghilang. Aku membaca isi berita koran itu.</w:t>
      </w:r>
    </w:p>
    <w:p w:rsidR="00000000" w:rsidDel="00000000" w:rsidP="00000000" w:rsidRDefault="00000000" w:rsidRPr="00000000" w14:paraId="00000064">
      <w:pPr>
        <w:spacing w:after="200" w:lineRule="auto"/>
        <w:ind w:left="0" w:firstLine="708.6614173228347"/>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Gempa magnitudo 9 skala richter mengguncang wilayah (teks menghilang) ... . </w:t>
      </w:r>
    </w:p>
    <w:p w:rsidR="00000000" w:rsidDel="00000000" w:rsidP="00000000" w:rsidRDefault="00000000" w:rsidRPr="00000000" w14:paraId="0000006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Peristiwa ini terjadi pada pukul setengah lima sore bertepatan pada tanggal (teks menghilang) ...  Sejumlah bangunan ditemukan runtuh ...  Baru ditemukan satu korban jiwa di reruntuhan sebuah sekolah SMA Neg (teks menghilang) ... </w:t>
      </w:r>
      <w:r w:rsidDel="00000000" w:rsidR="00000000" w:rsidRPr="00000000">
        <w:rPr>
          <w:rtl w:val="0"/>
        </w:rPr>
      </w:r>
    </w:p>
    <w:p w:rsidR="00000000" w:rsidDel="00000000" w:rsidP="00000000" w:rsidRDefault="00000000" w:rsidRPr="00000000" w14:paraId="0000006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rtl w:val="0"/>
        </w:rPr>
        <w:t xml:space="preserve">Apa maksudnya ini?</w:t>
      </w:r>
      <w:r w:rsidDel="00000000" w:rsidR="00000000" w:rsidRPr="00000000">
        <w:rPr>
          <w:rFonts w:ascii="Times New Roman" w:cs="Times New Roman" w:eastAsia="Times New Roman" w:hAnsi="Times New Roman"/>
          <w:rtl w:val="0"/>
        </w:rPr>
        <w:t xml:space="preserve"> pikiranku melayang kemana-mana, berasumsi yang tidak jelas, menduga hal-hal yang tidak akan sejalan dengan logika. </w:t>
      </w:r>
    </w:p>
    <w:p w:rsidR="00000000" w:rsidDel="00000000" w:rsidP="00000000" w:rsidRDefault="00000000" w:rsidRPr="00000000" w14:paraId="0000006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“Dahulu bapak adalah siswa sekolah ini” Pak Fauzi mulai menjelaskan, yang terlihat jelas wajahku menunggu penjelasan itu. </w:t>
      </w:r>
    </w:p>
    <w:p w:rsidR="00000000" w:rsidDel="00000000" w:rsidP="00000000" w:rsidRDefault="00000000" w:rsidRPr="00000000" w14:paraId="0000006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bukan anak yang rajin, tapi bapak aktif di ekstrakurikuler ... ” masih sambil mengatur nafas beliau melanjutkan. </w:t>
      </w:r>
    </w:p>
    <w:p w:rsidR="00000000" w:rsidDel="00000000" w:rsidP="00000000" w:rsidRDefault="00000000" w:rsidRPr="00000000" w14:paraId="0000006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sepulang sekolah, saat jadwal piket kelas. Tersisa saya dan teman dekat saya, karena yang lain kabur entah kemana. Saya saat itu sedang malas karena ada masalah dengan anggota ekskul lain. Jadi, saya pergi lebih dulu, meninggalkan teman saya tanpa berbicara apapun dengannya, tanpa izin tanpa pamit. Saya bersumpah pada diri saya sendiri akan meminta maaf kepadanya esok hari ... ”</w:t>
      </w:r>
    </w:p>
    <w:p w:rsidR="00000000" w:rsidDel="00000000" w:rsidP="00000000" w:rsidRDefault="00000000" w:rsidRPr="00000000" w14:paraId="0000006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esok hari tidak dapat diprediksi, baginya tidak ada lagi esok hari. Berita di koran itu ...  adalah dia ...  yang kau barusan sebut namanya.”</w:t>
      </w:r>
    </w:p>
    <w:p w:rsidR="00000000" w:rsidDel="00000000" w:rsidP="00000000" w:rsidRDefault="00000000" w:rsidRPr="00000000" w14:paraId="0000006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diam. Tenggorokanku tercekat, aku tak bisa mengeluarkan kata-kata sedikitpun. Pikiranku mulai menyangka hal yang tidak-tidak, berarti ...  berarti ... .</w:t>
      </w:r>
    </w:p>
    <w:p w:rsidR="00000000" w:rsidDel="00000000" w:rsidP="00000000" w:rsidRDefault="00000000" w:rsidRPr="00000000" w14:paraId="0000006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“Dimana kau bertemu anak itu?” Pertanyaan beliau memecah diamku, menghentikan sejenak kecamuk pertanyaan dalam pikiranku. </w:t>
      </w:r>
    </w:p>
    <w:p w:rsidR="00000000" w:rsidDel="00000000" w:rsidP="00000000" w:rsidRDefault="00000000" w:rsidRPr="00000000" w14:paraId="0000006D">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di taman pojok sekolah ... ” ucapanku terbata-bata masih tidak percaya pada kenyataan yang terjadi. Bel sekolah berbunyi menandakan waktu istirahat sudah selesai. “Pulang sekolah, bawa saya kesana.”</w:t>
      </w:r>
    </w:p>
    <w:p w:rsidR="00000000" w:rsidDel="00000000" w:rsidP="00000000" w:rsidRDefault="00000000" w:rsidRPr="00000000" w14:paraId="0000006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berhembus kencang seperti sedang berlari mengejar ujung kutub dunia, suara derit rantai ayunan yang berkarat mengisi kesunyian. Deru dedaunan berisik seperti ombak laut, daun-daun kering jatuh beterbangan seperti salju di musim dingin, rerumputan kini bukan menari, mereka menggila. Awan-awan berkumpul dan berkelahi yang ditandai dengan secercah cahaya terang yang menggelegar. Aku memicingkan mata, sedikit debu masuk di kelopak mataku. Bulu kudukku terasa berdiri menanggapi angin yang kencang, kuyakin beliau juga begitu. Disinilah kami, taman kecil pojok sekolah. Dengan pohon besar yang kini terlihat menyeramkan, dia sudah disana. Berdiri menatap kami masih tersenyum tulus yang terlihat manis dan imut.</w:t>
      </w:r>
    </w:p>
    <w:p w:rsidR="00000000" w:rsidDel="00000000" w:rsidP="00000000" w:rsidRDefault="00000000" w:rsidRPr="00000000" w14:paraId="0000006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yang kutunggu tiba.” Masih dengan gaya berbicara khasnya.</w:t>
      </w:r>
    </w:p>
    <w:p w:rsidR="00000000" w:rsidDel="00000000" w:rsidP="00000000" w:rsidRDefault="00000000" w:rsidRPr="00000000" w14:paraId="0000007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masih mengingatku Ra?” Kini tubuh tinggi tegapnya, berbanding terbalik dengan raut wajahnya yang murung, menyimpan rasa bersalah yang mendalam di bola matanya.</w:t>
      </w:r>
    </w:p>
    <w:p w:rsidR="00000000" w:rsidDel="00000000" w:rsidP="00000000" w:rsidRDefault="00000000" w:rsidRPr="00000000" w14:paraId="0000007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  kau kira untuk apa aku datang kemari?” Hanya dia yang masih tenang saat ini.</w:t>
      </w:r>
    </w:p>
    <w:p w:rsidR="00000000" w:rsidDel="00000000" w:rsidP="00000000" w:rsidRDefault="00000000" w:rsidRPr="00000000" w14:paraId="0000007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yakin ada yang ingin kau katakan saat ini” Ia menambahkan, berjalan mendekat ke arah kami. Kami bertiga terdiam sejenak, membiarkan angin kencang yang mengisi suasana.</w:t>
      </w:r>
    </w:p>
    <w:p w:rsidR="00000000" w:rsidDel="00000000" w:rsidP="00000000" w:rsidRDefault="00000000" w:rsidRPr="00000000" w14:paraId="0000007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memenuhi janjiku ... ” Pak Fauzi menghentikan bicaranya sejenak. angin memahami tugasnya, berhembus kencang memenuhi suasana hening. </w:t>
      </w:r>
    </w:p>
    <w:p w:rsidR="00000000" w:rsidDel="00000000" w:rsidP="00000000" w:rsidRDefault="00000000" w:rsidRPr="00000000" w14:paraId="0000007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aku Zahra ...  seharusnya jika aku ada disana ...  kau bisa menyelesaikan tugasmu lebih cepat ...  dan kita masih bisa bertemu esok harinya” Kata-kata itu akhirnya keluar dari mulut beliau. Ditutup dengan hembusan angin yang semakin kencang menabrakkan daun-daun kering ke arah kami, ia tersenyum riang kali ini, menambah kecantikannya.</w:t>
      </w:r>
    </w:p>
    <w:p w:rsidR="00000000" w:rsidDel="00000000" w:rsidP="00000000" w:rsidRDefault="00000000" w:rsidRPr="00000000" w14:paraId="0000007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tahu kau akan selalu memenuhi janjimu ... ” suara itu terdengar indah dan menggema.</w:t>
      </w:r>
    </w:p>
    <w:p w:rsidR="00000000" w:rsidDel="00000000" w:rsidP="00000000" w:rsidRDefault="00000000" w:rsidRPr="00000000" w14:paraId="00000076">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tujuanku sudah terpenuhi, aku hanya kesini karena kau harus memenuhi janjimu ... ” mendengar itu raut wajah orang di sampingku mulai sedikit membaik.</w:t>
      </w:r>
    </w:p>
    <w:p w:rsidR="00000000" w:rsidDel="00000000" w:rsidP="00000000" w:rsidRDefault="00000000" w:rsidRPr="00000000" w14:paraId="00000077">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“Walau tak kusangka aku jatuh hati pada pria dari duniamu ...  membuatku masih ingin berlama-lama disini” sepersekian detik jantungku berhenti berdetak, mengambil ancang-ancang untuk berdegup lebih cepat, sangat cepat.</w:t>
      </w:r>
    </w:p>
    <w:p w:rsidR="00000000" w:rsidDel="00000000" w:rsidP="00000000" w:rsidRDefault="00000000" w:rsidRPr="00000000" w14:paraId="00000078">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dulu kecantikanmu memang selalu memikat.” wajah beliau sudah lebih membaik sekarang, bisa tersenyum. Aku yakin wajahku memerah dengan cepat. aku mulai mengalihkan pandangan ke sembarang arah. Namun aku tahu, perasaan itu harus sirna begitu cepat.</w:t>
      </w:r>
    </w:p>
    <w:p w:rsidR="00000000" w:rsidDel="00000000" w:rsidP="00000000" w:rsidRDefault="00000000" w:rsidRPr="00000000" w14:paraId="00000079">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saatnya aku pulang,” Kalimat itu disambung dengan hembusan angin yang sangat kencang. Aku menutup wajahku dengan tangan, menghindari debu dan daun yang beterbangan, begitu juga beliau. Hanya dia yang tenang, merasakan tiap jengkal angin yang menerpa dirinya. Perlahan mulai menghilang bersama dengan angin dan dedaunan. Aku masih tidak percaya aku menyaksikan kejadian tersebut. Aku berlari ke arahnya, mencoba menggenggam lengannya. Ia menatapku, dan tersenyum. Senyum yang mengenalkanku padanya. Senyum yang selalu kutemui setiap pulang sekolah.</w:t>
      </w:r>
    </w:p>
    <w:p w:rsidR="00000000" w:rsidDel="00000000" w:rsidP="00000000" w:rsidRDefault="00000000" w:rsidRPr="00000000" w14:paraId="0000007A">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“Untukmu Ali ...  terimakasih atas segalanya ...  kuharap kita bisa bertemu lagi.” Ujung kalimat itu menghilang bersama semua hal tentangnya. Tanganku menangkap udara kosong, ia hilang bersama dengan angin dan dedaunan, meninggalkan bunga-bunga yang mekar layu terhempas angin. Aku terdiam meratapi tanganku yang gagal mendapatkannya. Seketika hujan turun. Deras, sangat deras. Kami masih terdiam di tempat, mencoba merasakan setiap senti butir air hujan yang jatuh mengenai tubuh.</w:t>
      </w:r>
    </w:p>
    <w:p w:rsidR="00000000" w:rsidDel="00000000" w:rsidP="00000000" w:rsidRDefault="00000000" w:rsidRPr="00000000" w14:paraId="0000007B">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“Sebaiknya kau pulang sebelum hujan semakin deras.” Beliau menepuk bahuku, dan pergi lebih dulu, merasa lega janjinya terpenuhi. Berbanding terbalik denganku yang kehilangan, </w:t>
      </w:r>
      <w:r w:rsidDel="00000000" w:rsidR="00000000" w:rsidRPr="00000000">
        <w:rPr>
          <w:rFonts w:ascii="Times New Roman" w:cs="Times New Roman" w:eastAsia="Times New Roman" w:hAnsi="Times New Roman"/>
          <w:i w:val="1"/>
          <w:rtl w:val="0"/>
        </w:rPr>
        <w:t xml:space="preserve">bagaimana bisa?</w:t>
      </w:r>
      <w:r w:rsidDel="00000000" w:rsidR="00000000" w:rsidRPr="00000000">
        <w:rPr>
          <w:rFonts w:ascii="Times New Roman" w:cs="Times New Roman" w:eastAsia="Times New Roman" w:hAnsi="Times New Roman"/>
          <w:rtl w:val="0"/>
        </w:rPr>
        <w:t xml:space="preserve"> pikir benakku. Aku masih terdiam, meratapi semua kenangan antara aku dan dia di taman kecil itu. Terbayang di hadapanku bagaimana kami bermain di atas jungkat-jungkit, saling mendorong di ayunan, berlomba menaiki pohon, duduk santai menatap langit senja, semua hal yang telah terjadi. Aku mengeluarkan telepon genggam dari tasku, kami sempat berfoto berdua, yang saat ini galeriku penuh dengan fotoku sendiri.</w:t>
      </w:r>
      <w:r w:rsidDel="00000000" w:rsidR="00000000" w:rsidRPr="00000000">
        <w:rPr>
          <w:rFonts w:ascii="Times New Roman" w:cs="Times New Roman" w:eastAsia="Times New Roman" w:hAnsi="Times New Roman"/>
          <w:i w:val="1"/>
          <w:rtl w:val="0"/>
        </w:rPr>
        <w:t xml:space="preserve"> Kemana aku mau pergi sekarang? pulang</w:t>
      </w:r>
      <w:r w:rsidDel="00000000" w:rsidR="00000000" w:rsidRPr="00000000">
        <w:rPr>
          <w:rFonts w:ascii="Times New Roman" w:cs="Times New Roman" w:eastAsia="Times New Roman" w:hAnsi="Times New Roman"/>
          <w:rtl w:val="0"/>
        </w:rPr>
        <w:t xml:space="preserve">. Baiklah, aku pulang cepat hari ini.</w:t>
      </w:r>
    </w:p>
    <w:p w:rsidR="00000000" w:rsidDel="00000000" w:rsidP="00000000" w:rsidRDefault="00000000" w:rsidRPr="00000000" w14:paraId="0000007C">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tengah hujan aku berjalan lemas. Pikiranku masih bertanya-tanya, dalam kebingunganku yang sama seperti hujan deras yang masih menghujam tubuhku. Aku menuju halte kecil mencoba menyeberang jalan. Terbesit lagi di benakku kenangan-kenangan itu, membuatku tersenyum tipis bersamaan dengan senyum benda beroda empat dari arah kanan.</w:t>
      </w:r>
    </w:p>
    <w:p w:rsidR="00000000" w:rsidDel="00000000" w:rsidP="00000000" w:rsidRDefault="00000000" w:rsidRPr="00000000" w14:paraId="0000007D">
      <w:pPr>
        <w:spacing w:after="200" w:lineRule="auto"/>
        <w:ind w:left="0" w:firstLine="708.661417322834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E">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Siraman cahaya matahari menyambut pagiku. </w:t>
      </w:r>
      <w:r w:rsidDel="00000000" w:rsidR="00000000" w:rsidRPr="00000000">
        <w:rPr>
          <w:rFonts w:ascii="Times New Roman" w:cs="Times New Roman" w:eastAsia="Times New Roman" w:hAnsi="Times New Roman"/>
          <w:i w:val="1"/>
          <w:rtl w:val="0"/>
        </w:rPr>
        <w:t xml:space="preserve">Pukul berapa ini? aku harus berangkat ke sekolah</w:t>
      </w:r>
      <w:r w:rsidDel="00000000" w:rsidR="00000000" w:rsidRPr="00000000">
        <w:rPr>
          <w:rFonts w:ascii="Times New Roman" w:cs="Times New Roman" w:eastAsia="Times New Roman" w:hAnsi="Times New Roman"/>
          <w:rtl w:val="0"/>
        </w:rPr>
        <w:t xml:space="preserve">.  Tidurku cukup lelap, aku bermimpi ayah dan ibu mencium keningku. Aku beranjak bangun dari kasur, </w:t>
      </w:r>
      <w:r w:rsidDel="00000000" w:rsidR="00000000" w:rsidRPr="00000000">
        <w:rPr>
          <w:rFonts w:ascii="Times New Roman" w:cs="Times New Roman" w:eastAsia="Times New Roman" w:hAnsi="Times New Roman"/>
          <w:i w:val="1"/>
          <w:rtl w:val="0"/>
        </w:rPr>
        <w:t xml:space="preserve">aroma sedap apa ini? ada yang memasak? kenapa di luar begitu ramai? </w:t>
      </w:r>
      <w:r w:rsidDel="00000000" w:rsidR="00000000" w:rsidRPr="00000000">
        <w:rPr>
          <w:rFonts w:ascii="Times New Roman" w:cs="Times New Roman" w:eastAsia="Times New Roman" w:hAnsi="Times New Roman"/>
          <w:rtl w:val="0"/>
        </w:rPr>
        <w:t xml:space="preserve">aku membuka pintu kamar.</w:t>
      </w:r>
    </w:p>
    <w:p w:rsidR="00000000" w:rsidDel="00000000" w:rsidP="00000000" w:rsidRDefault="00000000" w:rsidRPr="00000000" w14:paraId="0000007F">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 ...  kau sudah bangun rupanya, mari sini, sarapan bersama.” Suara itu, suara yang sangat kukenal, suara yang merawatku dikala sakit, suara yang menghiburku dikala sedih, suara yang menumbuhkanku. Ayah dan Ibu sedang duduk di meja makan, pemandangan langka yang kulihat sekarang. Penuh kedamaian. Penuh ketenangan. Aku tersenyum bahagia, sekarang aku tahu Ayah dan Ibu memang baik-baik saja. </w:t>
      </w:r>
      <w:r w:rsidDel="00000000" w:rsidR="00000000" w:rsidRPr="00000000">
        <w:rPr>
          <w:rFonts w:ascii="Times New Roman" w:cs="Times New Roman" w:eastAsia="Times New Roman" w:hAnsi="Times New Roman"/>
          <w:i w:val="1"/>
          <w:rtl w:val="0"/>
        </w:rPr>
        <w:t xml:space="preserve">Tunggu pukul berapa ini? aku harus bersiap ke sekolah!</w:t>
      </w:r>
      <w:r w:rsidDel="00000000" w:rsidR="00000000" w:rsidRPr="00000000">
        <w:rPr>
          <w:rtl w:val="0"/>
        </w:rPr>
      </w:r>
    </w:p>
    <w:p w:rsidR="00000000" w:rsidDel="00000000" w:rsidP="00000000" w:rsidRDefault="00000000" w:rsidRPr="00000000" w14:paraId="00000080">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lenggang. Kosong. </w:t>
      </w:r>
      <w:r w:rsidDel="00000000" w:rsidR="00000000" w:rsidRPr="00000000">
        <w:rPr>
          <w:rFonts w:ascii="Times New Roman" w:cs="Times New Roman" w:eastAsia="Times New Roman" w:hAnsi="Times New Roman"/>
          <w:i w:val="1"/>
          <w:rtl w:val="0"/>
        </w:rPr>
        <w:t xml:space="preserve">Kemana semua orang?</w:t>
      </w:r>
      <w:r w:rsidDel="00000000" w:rsidR="00000000" w:rsidRPr="00000000">
        <w:rPr>
          <w:rFonts w:ascii="Times New Roman" w:cs="Times New Roman" w:eastAsia="Times New Roman" w:hAnsi="Times New Roman"/>
          <w:rtl w:val="0"/>
        </w:rPr>
        <w:t xml:space="preserve"> aku pergi menuju kelasku.</w:t>
      </w:r>
    </w:p>
    <w:p w:rsidR="00000000" w:rsidDel="00000000" w:rsidP="00000000" w:rsidRDefault="00000000" w:rsidRPr="00000000" w14:paraId="00000081">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“Hey Ali! Kau masih disini juga rupanya.” Karin dan Diaz terlihat di bangku kelas, dengan beberapa sahabatku yang lain.</w:t>
      </w:r>
    </w:p>
    <w:p w:rsidR="00000000" w:rsidDel="00000000" w:rsidP="00000000" w:rsidRDefault="00000000" w:rsidRPr="00000000" w14:paraId="00000082">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sekolah kosong?” Pertanyaanku tidak membalas sapaan mereka.</w:t>
      </w:r>
    </w:p>
    <w:p w:rsidR="00000000" w:rsidDel="00000000" w:rsidP="00000000" w:rsidRDefault="00000000" w:rsidRPr="00000000" w14:paraId="00000083">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lagi field trip, semuanya ikut. Tapi bus kami terguling, jadi kami tidak bisa ikut.” Mereka menjelaskan, kembali lanjut mengobrol. Aku menyadari sesuatu, bergegas pergi ke tempat itu.</w:t>
      </w:r>
    </w:p>
    <w:p w:rsidR="00000000" w:rsidDel="00000000" w:rsidP="00000000" w:rsidRDefault="00000000" w:rsidRPr="00000000" w14:paraId="00000084">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itu sudah disana. Duduk dibawah pohon besar yang rimbun itu, lagi-lagi merenung, entah memikirkan apa. Dengan rambut panjangnya yang menjuntai menyentuh rumput, wajah beningnya, matanya yang bersih bagaikan langit malam dan tubuhnya yang mungil. Aku datang menyapanya, ia berdiri, dan berlari memelukku, aku balas memeluknya. “Selamat datang di rumahku!” aku bisa melihat senyumnya sambil mengucapkan kalimat itu.</w:t>
      </w:r>
    </w:p>
    <w:p w:rsidR="00000000" w:rsidDel="00000000" w:rsidP="00000000" w:rsidRDefault="00000000" w:rsidRPr="00000000" w14:paraId="00000085">
      <w:pPr>
        <w:spacing w:after="200" w:lineRule="auto"/>
        <w:ind w:left="0" w:firstLine="708.661417322834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 yang sungguh bahagia ... </w:t>
      </w:r>
    </w:p>
    <w:p w:rsidR="00000000" w:rsidDel="00000000" w:rsidP="00000000" w:rsidRDefault="00000000" w:rsidRPr="00000000" w14:paraId="00000086">
      <w:pPr>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304800</wp:posOffset>
            </wp:positionV>
            <wp:extent cx="2010394" cy="1340262"/>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0394" cy="1340262"/>
                    </a:xfrm>
                    <a:prstGeom prst="rect"/>
                    <a:ln/>
                  </pic:spPr>
                </pic:pic>
              </a:graphicData>
            </a:graphic>
          </wp:anchor>
        </w:drawing>
      </w:r>
    </w:p>
    <w:p w:rsidR="00000000" w:rsidDel="00000000" w:rsidP="00000000" w:rsidRDefault="00000000" w:rsidRPr="00000000" w14:paraId="00000089">
      <w:pPr>
        <w:ind w:left="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Namanya </w:t>
      </w:r>
      <w:r w:rsidDel="00000000" w:rsidR="00000000" w:rsidRPr="00000000">
        <w:rPr>
          <w:rFonts w:ascii="Times New Roman" w:cs="Times New Roman" w:eastAsia="Times New Roman" w:hAnsi="Times New Roman"/>
          <w:b w:val="1"/>
          <w:rtl w:val="0"/>
        </w:rPr>
        <w:t xml:space="preserve">Ahsan</w:t>
      </w:r>
      <w:r w:rsidDel="00000000" w:rsidR="00000000" w:rsidRPr="00000000">
        <w:rPr>
          <w:rFonts w:ascii="Times New Roman" w:cs="Times New Roman" w:eastAsia="Times New Roman" w:hAnsi="Times New Roman"/>
          <w:rtl w:val="0"/>
        </w:rPr>
        <w:t xml:space="preserve">, entah apa yang dipikirkannya sehari-hari. Diantara kesibukannya yang bertubi-tubi ia justru memikirkan bagaimana dunia berjalan dan bagaimana memanfaatkannya. Lewat lensa  kamera, dia membagikan pandangannya. Prinsip hidupnya dalam menyelesaikan sebuah projek, </w:t>
      </w:r>
      <w:r w:rsidDel="00000000" w:rsidR="00000000" w:rsidRPr="00000000">
        <w:rPr>
          <w:rFonts w:ascii="Times New Roman" w:cs="Times New Roman" w:eastAsia="Times New Roman" w:hAnsi="Times New Roman"/>
          <w:i w:val="1"/>
          <w:rtl w:val="0"/>
        </w:rPr>
        <w:t xml:space="preserve">selesai lebih baik daripada sempurna.</w:t>
      </w:r>
    </w:p>
    <w:sectPr>
      <w:headerReference r:id="rId8"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SbCEEh0e+hba1hck7lAirPZjg==">CgMxLjA4AHIhMXpMNGxXWkxfeXVJZnRPWklleUpvaGZxVk5RQ2V2OHd0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