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Waktuku Kembali</w:t>
        <w:br w:type="textWrapping"/>
      </w:r>
      <w:r w:rsidDel="00000000" w:rsidR="00000000" w:rsidRPr="00000000">
        <w:rPr>
          <w:rFonts w:ascii="Times New Roman" w:cs="Times New Roman" w:eastAsia="Times New Roman" w:hAnsi="Times New Roman"/>
          <w:i w:val="1"/>
          <w:rtl w:val="0"/>
        </w:rPr>
        <w:t xml:space="preserve">Oleh: Muhammad Arya Razan</w:t>
      </w:r>
      <w:r w:rsidDel="00000000" w:rsidR="00000000" w:rsidRPr="00000000">
        <w:rPr>
          <w:rtl w:val="0"/>
        </w:rPr>
      </w:r>
    </w:p>
    <w:p w:rsidR="00000000" w:rsidDel="00000000" w:rsidP="00000000" w:rsidRDefault="00000000" w:rsidRPr="00000000" w14:paraId="0000000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sore di sela-sela perkotaan yang penuh dengan keramaian, aku baru saja menyelesaikan pekerjaanku. Rasa lelah dan lemas memang sudah melekat pada diriku setelah aku selesai bekerja. Aku pun pulang menuju ke apartemenku setelah itu. </w:t>
      </w:r>
    </w:p>
    <w:p w:rsidR="00000000" w:rsidDel="00000000" w:rsidP="00000000" w:rsidRDefault="00000000" w:rsidRPr="00000000" w14:paraId="0000000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Apartemenku berada di salah satu sudut kota sehingga perjalanan pulangku cukup jauh. Terlebih aku harus melewati pusat kota yang dimana jalan-jalan yang ada di sana itu ramai sekali. Sambil kembali ke apartemenku, aku mulai terpikir pada ibuku. Ibu yang sangat baik, dan peduli kepadaku, aku sangat ingin bertemu lagi kepadanya. Namun sekarang, ibuku sudah tidak ada lagi di dunia ini.</w:t>
      </w:r>
    </w:p>
    <w:p w:rsidR="00000000" w:rsidDel="00000000" w:rsidP="00000000" w:rsidRDefault="00000000" w:rsidRPr="00000000" w14:paraId="0000000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“Andai waktu bisa berputar berlawanan dengan arah jarum jam” ucap dalam hatiku.</w:t>
      </w:r>
    </w:p>
    <w:p w:rsidR="00000000" w:rsidDel="00000000" w:rsidP="00000000" w:rsidRDefault="00000000" w:rsidRPr="00000000" w14:paraId="0000000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Lamunan itu pun memakan waktu yang lama hingga membuatku tak sadar bahwa diriku sudah sampai di apartemenku. Aku pergi ke kamarku dan bersiap-siap untuk beristirahat pada malam ini. Akhirnya aku pun beristirahat sambil merenung kembali tentang ibuku.                                                         </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Tengah Malam</w:t>
      </w:r>
    </w:p>
    <w:p w:rsidR="00000000" w:rsidDel="00000000" w:rsidP="00000000" w:rsidRDefault="00000000" w:rsidRPr="00000000" w14:paraId="0000000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“DUARRR” suara petir yang terdengar amat keras dari luar apartemen membuatku terbangun pada malam hari. Aku pun mencoba untuk tertidur kembali, namun suara petir yang mengaum di antara hujan-hujan itu membuat suasana tidurku terganggu, sehingga aku terjaga pada malam itu hingga esok pagi.</w:t>
      </w:r>
    </w:p>
    <w:p w:rsidR="00000000" w:rsidDel="00000000" w:rsidP="00000000" w:rsidRDefault="00000000" w:rsidRPr="00000000" w14:paraId="0000000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memulai hari dengan rasa yang sangat lemas. Badanku terasa sangat pegal seperti telah mengerjakan sesuatu yang melelahkan sebelumnya, padahal saat ini masih jam enam. Tidurku yang tidak cukup pada malam hari mungkin jadi penyebab mengapa aku merasa seperti ini.  Karena itu, aku pun meminum secangkir kopi untuk menghangatkan diriku sebelum aku pergi untuk melakukan kerja pada hari ini.</w:t>
      </w:r>
    </w:p>
    <w:p w:rsidR="00000000" w:rsidDel="00000000" w:rsidP="00000000" w:rsidRDefault="00000000" w:rsidRPr="00000000" w14:paraId="0000000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kemudian mengerjakan pekerjaan yang diberikan oleh manajerku. Walaupun merasa sangat lelah pada pagi hari, pada siang hari rasa lelah yang aku rasakan tadi pagi seakan-akan menghilang seketika. Aku pun mengerjakan tugas-tugas itu dengan baik pada siang hingga sore hari ini. Kemudian aku  kembali ke apartemenku setelah selesai bekerja.</w:t>
      </w:r>
    </w:p>
    <w:p w:rsidR="00000000" w:rsidDel="00000000" w:rsidP="00000000" w:rsidRDefault="00000000" w:rsidRPr="00000000" w14:paraId="0000000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Anehnya, pada sore hari badanku terasa segar sekali, lebih segar dibandingkan dengan apa yang aku rasakan pada siang hari, apalagi di pagi hari. Padahal biasanya aku merasa sangat capek dan letih ketika aku selesai bekerja. Namun, kesegaran yang dirasakan olehku tidak bisa menahan rasa kantukku pada malam kelam sehingga aku pun tertidur pada malam harinya.</w:t>
      </w:r>
    </w:p>
    <w:p w:rsidR="00000000" w:rsidDel="00000000" w:rsidP="00000000" w:rsidRDefault="00000000" w:rsidRPr="00000000" w14:paraId="0000000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keesokan harinya, aku merasakan hal yang sama seperti kemarin saat aku terbangun dari tidurku. Rasa pegal dan lelah yang aku rasa benar-benar terjadi saat aku bangun tidur hari ini.</w:t>
      </w:r>
    </w:p>
    <w:p w:rsidR="00000000" w:rsidDel="00000000" w:rsidP="00000000" w:rsidRDefault="00000000" w:rsidRPr="00000000" w14:paraId="0000000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“Kok capek banget ya? Perasaan aku tidak begadang deh kemarin malam ” ucap diriku.</w:t>
      </w:r>
    </w:p>
    <w:p w:rsidR="00000000" w:rsidDel="00000000" w:rsidP="00000000" w:rsidRDefault="00000000" w:rsidRPr="00000000" w14:paraId="0000000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pun bingung dengan apa yang terjadi pada badanku, entahlah, untungnya aku merasa masih bisa pergi untuk bekerja. Akhirnya aku pun kembali bekerja pada hari ini.</w:t>
      </w:r>
    </w:p>
    <w:p w:rsidR="00000000" w:rsidDel="00000000" w:rsidP="00000000" w:rsidRDefault="00000000" w:rsidRPr="00000000" w14:paraId="0000000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Pekerjaanku pada hari ini sama seperti pekerjaan-pekerjaan sebelumnya. Mengolah data dan membuat proposal, memang menjadi pekerjaan yang telah dipercayai oleh manajerku. Pekerjaan ini selesai dari siang hingga sore hari–sama seperti sebelumnya. Namun, rasa segar dan bugar yang baru aku rasakan pada sore hari ini dan kemarin merupakan hal yang aneh bagiku. Rasa segar yang aku rasakan ini seharusnya aku dapatkan pada pagi hari sebelum bekerja. Rasa segar pada pagi hari dan rasa capek pada sore hariku seakan-akan bertukar pada dua hariku ini.</w:t>
      </w:r>
    </w:p>
    <w:p w:rsidR="00000000" w:rsidDel="00000000" w:rsidP="00000000" w:rsidRDefault="00000000" w:rsidRPr="00000000" w14:paraId="00000010">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Aku pun pulang dari tempat kerjaku untuk beristirahat. Aku pergi menuju apartemenku sambil memikirkan lagi tentang hal itu. Karena seiring aku berjalan menuju apartemenku, rasa kaki dan badanku semakin enak pula. </w:t>
      </w:r>
      <w:r w:rsidDel="00000000" w:rsidR="00000000" w:rsidRPr="00000000">
        <w:rPr>
          <w:rFonts w:ascii="Times New Roman" w:cs="Times New Roman" w:eastAsia="Times New Roman" w:hAnsi="Times New Roman"/>
          <w:i w:val="1"/>
          <w:rtl w:val="0"/>
        </w:rPr>
        <w:t xml:space="preserve">Apakah ini merupakan efek plasebo sesaat ketika aku ingin pulang? ataukah memang badanku benar-benar merasakan hal ini?</w:t>
      </w:r>
    </w:p>
    <w:p w:rsidR="00000000" w:rsidDel="00000000" w:rsidP="00000000" w:rsidRDefault="00000000" w:rsidRPr="00000000" w14:paraId="0000001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 aneh pun terjadi pada saat aku sampai di apartemenku, rasa segar tubuhku ini seakan-akan menghilang karena tertutupi dengan rasa kantuk yang amat berat, hal ini juga terjadi kemarin setelah pulang dari tempat kerja. Aku pun kebingungan mengapa hal-hal aneh terjadi pada tubuh dan hidupku pada dua hari ini. Rasa kantuk yang sangat berat membuat aku tidak bisa memikirkan semua ini, hingga pandanganku mulai pudar,  dan tubuhku tidak bisa bergerak lagi.  Aku pun mulai tertidur lagi pada malam itu dengan rasa kantuk yang sangat berat.</w:t>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Beberapa Hari “Kemudian”</w:t>
      </w:r>
    </w:p>
    <w:p w:rsidR="00000000" w:rsidDel="00000000" w:rsidP="00000000" w:rsidRDefault="00000000" w:rsidRPr="00000000" w14:paraId="0000001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Hari-hari sebelumnya berjalan seperti dua hari pertama, lelah di pagi hari, dan segar di sore hari, namun aku tidak terlalu memedulikannya. Tetapi pada hari ini aku ingin menemui dokter untuk berkonsultasi tentang hal ini. Untungnya, terdapat kebijakan di kantor bahwa karyawan yang merasa sakit boleh izin untuk pergi ke rumah sakit, sehingga membuat perizinan dengan hal ini semakin mudah. Aku pun pergi ke rumah sakit pada pagi hari ini. Aku menemui dokter umum yang aku pernah temui sekitar dua minggu sebelumnya, dokterku langsung menyapaku dengan sapaan hangat.</w:t>
      </w:r>
    </w:p>
    <w:p w:rsidR="00000000" w:rsidDel="00000000" w:rsidP="00000000" w:rsidRDefault="00000000" w:rsidRPr="00000000" w14:paraId="0000001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Akhirnya engkau datang kembali, apa yang engkau rasakan pada hari ini?”</w:t>
      </w:r>
    </w:p>
    <w:p w:rsidR="00000000" w:rsidDel="00000000" w:rsidP="00000000" w:rsidRDefault="00000000" w:rsidRPr="00000000" w14:paraId="0000001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pun menjelaskan keadaan yang ku alami selama beberapa hari ini. Sesudahnya dokter mengecek kesehatan tubuhku, namun setelah dicek tidak terdapat gejala penyakit apa pun dari tubuhku. Dokter pun  mencoba melakukan uji tes lain tapi semuanya menghasilkan uji negatif. Aku bingung mengapa ini bisa terjadi, hal yang aku rasakan saat ini seakan-akan tidak bisa terdeteksi oleh lingkungan di sekitarku. Dokter pun tidak bisa memberikan memberikan kesimpulan pada hari ini. Walaupun begitu, beliau akan bersedia kedepannya jika aku ingin mengobati gejala yang aku alami. Aku pun kembali pergi ke kantor untuk bekerja hingga sore hari. Untungnya jarak dari rumah sakit dan kantorku dekat, sehingga aku masih memiliki banyak waktu untuk bekerja. Setelah selesai bekerja, aku kembali ke apartemenku untuk beristirahat pada hari ini.</w:t>
      </w:r>
    </w:p>
    <w:p w:rsidR="00000000" w:rsidDel="00000000" w:rsidP="00000000" w:rsidRDefault="00000000" w:rsidRPr="00000000" w14:paraId="0000001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harinya, aku langsung pergi menuju ke rumah sakit pada pagi hari. Karena rumah sakit tersebut terlihat penuh, aku pun parkir di kantorku dan kemudian berjalan kaki menuju rumah sakit itu. Saat aku berjalan, ada hal yang lebih aneh lagi dan baru aku sadari pada saat itu. Rumah sakitku terletak di sebelah barat pusat kota, ketika aku ingin pergi matahari tepat berada di depan jalan menuju rumah sakit. Padahal matahari seharusnya berada di bagian timur saat masih pagi hari. Menyadari tentang hal ini membuatku sangat takut, aku mencoba untuk menanyakan hal ini di sekitarku. Tetapi waktu aku mencoba untuk melakukannya, badanku seakan-akan tidak mau melakukannya, dan badanku tetap berjalan menuju ke rumah sakit itu.</w:t>
      </w:r>
    </w:p>
    <w:p w:rsidR="00000000" w:rsidDel="00000000" w:rsidP="00000000" w:rsidRDefault="00000000" w:rsidRPr="00000000" w14:paraId="0000001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ada kuasa yang ada terhadap badanku, aku telah sampai ke rumah sakit. Anehnya saat di rumah sakit, badanku mengarah ke ruangan gawat darurat untuk bertemu dengan dokterku. Saat berada di sana, dokterku hanya memberikan sebuah obat dan membiarkanku berbaring di kasur. Saat aku melihat obatnya, terdapat tulisan “Anti Nyeri” pada obat tersebut. Padahal aku tidak merasakan rasa nyeri apa pun pada tubuhku saat mengalami  gejala ini. Setelah dilihat lebih lanjut, obat yang diberikan dokter merupakan obat yang sama persis seperti yang diberikan saat pertama kali aku bertemu dengan dokter ini. Dari semua ini, akhirnya aku sadar apa yang terjadi selama beberapa hari ini.</w:t>
      </w:r>
    </w:p>
    <w:p w:rsidR="00000000" w:rsidDel="00000000" w:rsidP="00000000" w:rsidRDefault="00000000" w:rsidRPr="00000000" w14:paraId="0000001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waktu benar-benar berjalan berbalik arah dari yang seharusnya?”</w:t>
      </w:r>
    </w:p>
    <w:p w:rsidR="00000000" w:rsidDel="00000000" w:rsidP="00000000" w:rsidRDefault="00000000" w:rsidRPr="00000000" w14:paraId="0000001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aku sadar tentang keanehan waktu ini, tiba-tiba badanku mengalami letih yang luar biasa. Rasa letih ini tidak seperti rasa ngantuk seperti biasanya. Rasa letih ini membuat badanku tak berdaya untuk bergerak, hingga akhirnya badanku diam dan mataku tertutup sepenuhnya.</w:t>
      </w:r>
    </w:p>
    <w:p w:rsidR="00000000" w:rsidDel="00000000" w:rsidP="00000000" w:rsidRDefault="00000000" w:rsidRPr="00000000" w14:paraId="0000001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“Hah, Dimana ini?”</w:t>
      </w:r>
    </w:p>
    <w:p w:rsidR="00000000" w:rsidDel="00000000" w:rsidP="00000000" w:rsidRDefault="00000000" w:rsidRPr="00000000" w14:paraId="0000001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terbangun di sebuah tempat yang sangat gelap. Aku tidak melihat apapun kecuali ruang yang hampa dan kosong. Saat aku berjalan di tempat ini, aku mendengar suara samar dan misterius yang sepertinya berasal dari sela-sela tempat ini.</w:t>
      </w:r>
    </w:p>
    <w:p w:rsidR="00000000" w:rsidDel="00000000" w:rsidP="00000000" w:rsidRDefault="00000000" w:rsidRPr="00000000" w14:paraId="0000001E">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“Wahai manusia, sesungguhnya waktu hanya merupakan kehendak Sang Maha Kuasa. Dialah yang menciptakan waktu, dan hanya Dia yang memilikinya.”</w:t>
      </w:r>
    </w:p>
    <w:p w:rsidR="00000000" w:rsidDel="00000000" w:rsidP="00000000" w:rsidRDefault="00000000" w:rsidRPr="00000000" w14:paraId="0000001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Mendengar suara-suara tersebut membuatku merinding dan takut. Aku semakin mempertanyakan keberadaan tempat ini, terlebih lagi terhadap keadaanku sekarang. Tetapi dibalik kepanikanku terhadap suara-suara itu, terdapat suatu suara kecil namun terdengar dengan cukup jelas. Suara kecil itu menyuruhku untuk berjalan ke suatu jalur yang tidak bisa dilihat olehku. Setelah aku berjalan cukup jauh, suara kecil itu akhirnya menampakkan dirinya. Ia terlihat seperti orang remaja dengan pakaian putih dengan kulit yang bersinar namun sedikit pucat di seluruh tubuhnya. Dia pun memberitahu tentang semua hal yang terjadi selama beberapa hari ini.</w:t>
      </w:r>
    </w:p>
    <w:p w:rsidR="00000000" w:rsidDel="00000000" w:rsidP="00000000" w:rsidRDefault="00000000" w:rsidRPr="00000000" w14:paraId="0000002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ini kamu sedang berada di perbatasan antara ruang dan waktu, sehingga waktu terhenti disini. Kamu terbawa kesini karena terdapat anomali dalam pergerakan waktumu. Selama tepat 6 hari 10 jam 20 menit dan 25 detik waktu bumi terakhir, kamu adalah peristiwa yang persis terjadi pada masa lalumu. Saat kamu terbawa ke tempat ini, peristiwa itu terjadi tepat setelah kamu pingsan dan dibawa ke rumah sakit kotamu.”</w:t>
      </w:r>
    </w:p>
    <w:p w:rsidR="00000000" w:rsidDel="00000000" w:rsidP="00000000" w:rsidRDefault="00000000" w:rsidRPr="00000000" w14:paraId="0000002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Ternyata, waktu yang aku rasakan selama ini telah berputar balik setelah aku bangun karena suara petir pada malam itu. </w:t>
      </w:r>
      <w:r w:rsidDel="00000000" w:rsidR="00000000" w:rsidRPr="00000000">
        <w:rPr>
          <w:rFonts w:ascii="Times New Roman" w:cs="Times New Roman" w:eastAsia="Times New Roman" w:hAnsi="Times New Roman"/>
          <w:i w:val="1"/>
          <w:rtl w:val="0"/>
        </w:rPr>
        <w:t xml:space="preserve">Akan tetapi, mengapa waktu dapat berputar balik? Apa yang menyebabkan hal ini terjadi? </w:t>
      </w:r>
      <w:r w:rsidDel="00000000" w:rsidR="00000000" w:rsidRPr="00000000">
        <w:rPr>
          <w:rFonts w:ascii="Times New Roman" w:cs="Times New Roman" w:eastAsia="Times New Roman" w:hAnsi="Times New Roman"/>
          <w:rtl w:val="0"/>
        </w:rPr>
        <w:t xml:space="preserve">Aku pun bertanya kepadanya tentang hal ini.</w:t>
      </w:r>
    </w:p>
    <w:p w:rsidR="00000000" w:rsidDel="00000000" w:rsidP="00000000" w:rsidRDefault="00000000" w:rsidRPr="00000000" w14:paraId="0000002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“Nanti kamu mengetahuinya … ” kata yang diucapkannya itu sama sekali tidak menjawab pertanyaanku.</w:t>
      </w:r>
    </w:p>
    <w:p w:rsidR="00000000" w:rsidDel="00000000" w:rsidP="00000000" w:rsidRDefault="00000000" w:rsidRPr="00000000" w14:paraId="0000002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itu, dia mengajakku kembali untuk berjalan lebih jauh pada jalur itu. Aku sebenarnya tidak ingin melanjutkan perjalanan ini, meski begitu aku tetap mengikutinya karena aku tidak tahu apa-apa tentang tempat ini. Seiring aku berjalan, aku mulai melihat beberapa bintik-bintik cahaya yang menyinari tempat ini. Aku sadar bahwa tempat ini memiliki banyak kemiripan dengan ruang angkasa, dan sepertinya memang benar apa yang dikatakan dia.</w:t>
      </w:r>
    </w:p>
    <w:p w:rsidR="00000000" w:rsidDel="00000000" w:rsidP="00000000" w:rsidRDefault="00000000" w:rsidRPr="00000000" w14:paraId="0000002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sekian langkah berjalan, jalur itu pun hilang dan dia menunjukan kepada sesuatu. Aku melihat sekilas dan ternyata ini adalah sebuah bola kecil transparan seperti kaca.</w:t>
      </w:r>
    </w:p>
    <w:p w:rsidR="00000000" w:rsidDel="00000000" w:rsidP="00000000" w:rsidRDefault="00000000" w:rsidRPr="00000000" w14:paraId="0000002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“Be-benda apa ini?” Aku bertanya tentang benda yang ada hadapanku.</w:t>
      </w:r>
    </w:p>
    <w:p w:rsidR="00000000" w:rsidDel="00000000" w:rsidP="00000000" w:rsidRDefault="00000000" w:rsidRPr="00000000" w14:paraId="0000002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adalah inti waktu, benda ini mengatur seluruh pergerakan waktu dalam kehidupanmu. Benda ini juga yang menciptakan anomali waktu yang terjadi pada beberapa hari itu.”</w:t>
      </w:r>
    </w:p>
    <w:p w:rsidR="00000000" w:rsidDel="00000000" w:rsidP="00000000" w:rsidRDefault="00000000" w:rsidRPr="00000000" w14:paraId="0000002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Penjelasan yang diberikan olehnya membuatku kagum terhadap isi dunia ini. Meskipun demikian, aku juga sedikit bingung apa yang harus aku lakukan untuk menyelesaikan masalah ini. Dia pun langsung menjawab mengapa aku berada di sini.</w:t>
      </w:r>
    </w:p>
    <w:p w:rsidR="00000000" w:rsidDel="00000000" w:rsidP="00000000" w:rsidRDefault="00000000" w:rsidRPr="00000000" w14:paraId="00000028">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“Coba kamu masukkan tanganmu ke benda ini. Kamu ingin bertemu dengan ibumu kan?” Kata-kata itu membuatku teringat dengan renungan sebelum aku tidur pada malam itu. </w:t>
      </w:r>
      <w:r w:rsidDel="00000000" w:rsidR="00000000" w:rsidRPr="00000000">
        <w:rPr>
          <w:rFonts w:ascii="Times New Roman" w:cs="Times New Roman" w:eastAsia="Times New Roman" w:hAnsi="Times New Roman"/>
          <w:i w:val="1"/>
          <w:rtl w:val="0"/>
        </w:rPr>
        <w:t xml:space="preserve">Mungkinkah kata-kata yang aku pikirkan tersebut benar-benar menjadi kenyataan saat ini?</w:t>
      </w:r>
    </w:p>
    <w:p w:rsidR="00000000" w:rsidDel="00000000" w:rsidP="00000000" w:rsidRDefault="00000000" w:rsidRPr="00000000" w14:paraId="0000002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pun mencoba untuk memasukkan tanganku ke dalam benda itu. Seketika cahaya diam yang ada pada tempat tersebut berputar dengan sangat cepat, dan pergerakan waktu di luar tempat itu menjadi lebih cepat dari biasanya. Dia pun berkata kepadaku.</w:t>
      </w:r>
    </w:p>
    <w:p w:rsidR="00000000" w:rsidDel="00000000" w:rsidP="00000000" w:rsidRDefault="00000000" w:rsidRPr="00000000" w14:paraId="0000002A">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“Tuhanmu telah mengizinkan kamu untuk bertemu dengan ibumu kembali. Namun setelah kamu bertemu dengan ibumu, kamu akan melupakan ingatanmu saat ini dan kembali menjadi bagian di masa lalumu. Apakah kamu bersedia untuk melakukanya?”</w:t>
      </w:r>
    </w:p>
    <w:p w:rsidR="00000000" w:rsidDel="00000000" w:rsidP="00000000" w:rsidRDefault="00000000" w:rsidRPr="00000000" w14:paraId="0000002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berpikir lama, aku bersedia untuk bertemu kembali dengan ibuku. Pada saat itu juga, perputaran tempat tersebut semakin cepat, hingga ruangan yang awalnya gelap dan sunyi, kini menjadi cerah. Tetapi, aku masih belum tahu siapa namanya.</w:t>
      </w:r>
    </w:p>
    <w:p w:rsidR="00000000" w:rsidDel="00000000" w:rsidP="00000000" w:rsidRDefault="00000000" w:rsidRPr="00000000" w14:paraId="0000002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“Sebentar, namamu siapa?”</w:t>
      </w:r>
    </w:p>
    <w:p w:rsidR="00000000" w:rsidDel="00000000" w:rsidP="00000000" w:rsidRDefault="00000000" w:rsidRPr="00000000" w14:paraId="0000002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tidak perlu mengetahuinya,” ujarnya sambil tersenyum.</w:t>
      </w:r>
    </w:p>
    <w:p w:rsidR="00000000" w:rsidDel="00000000" w:rsidP="00000000" w:rsidRDefault="00000000" w:rsidRPr="00000000" w14:paraId="0000002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pun menghilang dari penglihatanku. Cahaya yang dihasilkan perputaran tersebut sangatlah cerah, hingga akhirnya penglihatanku pudar dan aku tidak bisa melihat lagi tempat itu.</w:t>
      </w:r>
    </w:p>
    <w:p w:rsidR="00000000" w:rsidDel="00000000" w:rsidP="00000000" w:rsidRDefault="00000000" w:rsidRPr="00000000" w14:paraId="0000002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bangun di sebuah kamar tidur yang familiar. Tempat tidur disini sedikit tua, tetapi rasanya nyaman sekali. Aku pun merapikan tempat tidur itu dan pergi ke luar kamar. Saat keluar kamar, aku melihat terdapat benda-benda yang sebelumnya tidak pernah berada di apartemenku, seperti telepon genggam, radio, replika sepeda, dan lain-lain. Namun semua benda itu tidak melepas perhatianku dari satu bingkai foto yang terletak pada dinding tinggi pada rumah ini, foto tersebut diisi dengan dua orang laki-laki dan perempuan. Dari sinilah aku sadari, bawa aku sedang berada di rumah orang tuaku. Sambil aku melihat foto itu, terdengar suara lantang namun lembut yang berasal dari tengah rumah.</w:t>
      </w:r>
    </w:p>
    <w:p w:rsidR="00000000" w:rsidDel="00000000" w:rsidP="00000000" w:rsidRDefault="00000000" w:rsidRPr="00000000" w14:paraId="0000003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 Bangun nak! Hari ini kamu sekolah loh!”</w:t>
      </w:r>
    </w:p>
    <w:p w:rsidR="00000000" w:rsidDel="00000000" w:rsidP="00000000" w:rsidRDefault="00000000" w:rsidRPr="00000000" w14:paraId="0000003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salah lagi, suara itu merupakan seruan ibuku yang  memintaku untuk mempercepat langkahku untuk pergi ke sekolah. Aku pun segera untuk bersiap diri untuk memenuhi panggilan itu. Setelah aku siap, aku pun pergi ke ruang tengah rumah. Aku melihat sosok yang aku rindukan selama ini, sosok yang kuat, ramah, baik dan peduli yang kini berada di hadapanku, ibuku. Aku pun bertemu dengan ibuku, mengucapkan selamat tinggal karena aku pergi ke sekolah dan mencium tangannya.</w:t>
      </w:r>
    </w:p>
    <w:p w:rsidR="00000000" w:rsidDel="00000000" w:rsidP="00000000" w:rsidRDefault="00000000" w:rsidRPr="00000000" w14:paraId="0000003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aku mencium tangan Ibu, tiba-tiba ingatanku selama puluhan tahun setelah masa ini hilang seketika, dan terganti  dengan ingatan-“nya” pada waktu itu juga. Namun, sebelum aku pergi ke sekolah, aku melihat sebuah jam dinding berwarna putih terletak di dinding rumah. Aku mengamati jam dinding tersebut, dan melihat terdapat gambar suatu sosok familiar berkulit putih dan sedikit pucat. Ia juga memperhatikan jarum detik pada jam tersebut, dan jarum yang kulihat telah bergerak searah dengan jarum jam lagi. </w:t>
      </w:r>
    </w:p>
    <w:p w:rsidR="00000000" w:rsidDel="00000000" w:rsidP="00000000" w:rsidRDefault="00000000" w:rsidRPr="00000000" w14:paraId="0000003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TAMAT -</w: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36">
      <w:pPr>
        <w:spacing w:after="240" w:before="240" w:lineRule="auto"/>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342900</wp:posOffset>
            </wp:positionV>
            <wp:extent cx="1691286" cy="1979363"/>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7"/>
                    <a:srcRect b="27454" l="7896" r="44959" t="41226"/>
                    <a:stretch>
                      <a:fillRect/>
                    </a:stretch>
                  </pic:blipFill>
                  <pic:spPr>
                    <a:xfrm>
                      <a:off x="0" y="0"/>
                      <a:ext cx="1691286" cy="1979363"/>
                    </a:xfrm>
                    <a:prstGeom prst="rect"/>
                    <a:ln/>
                  </pic:spPr>
                </pic:pic>
              </a:graphicData>
            </a:graphic>
          </wp:anchor>
        </w:drawing>
      </w:r>
    </w:p>
    <w:p w:rsidR="00000000" w:rsidDel="00000000" w:rsidP="00000000" w:rsidRDefault="00000000" w:rsidRPr="00000000" w14:paraId="0000003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Muhammad Arya Razan</w:t>
      </w:r>
      <w:r w:rsidDel="00000000" w:rsidR="00000000" w:rsidRPr="00000000">
        <w:rPr>
          <w:rFonts w:ascii="Times New Roman" w:cs="Times New Roman" w:eastAsia="Times New Roman" w:hAnsi="Times New Roman"/>
          <w:rtl w:val="0"/>
        </w:rPr>
        <w:t xml:space="preserve">,  yang biasa dipanggil Razan, Arya, Ajan, Razen, Razel dkk. Adalah manusia yang penuh dengan ambisi. Ia lahir di sela-sela Kota Serang pada hari Selasa, 16 September 2008. Kedua orang tuanya merupakan keturunan Sunda namun dengan asal yang berbeda, ayah yang berasal dari Ciomas dan ibu yang berasal dari Bandung, hingga saat ini dia dan keluarganya masih bertempat di Serang. </w:t>
      </w:r>
    </w:p>
    <w:p w:rsidR="00000000" w:rsidDel="00000000" w:rsidP="00000000" w:rsidRDefault="00000000" w:rsidRPr="00000000" w14:paraId="00000038">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Ia merupakan lulusan dari SDI Al-Azhar 10 Serang dan SMPI Nurul Fikri Boarding School Serang yang keduanya membantunya untuk merakit karakter untuk masa depannya.  Saat cerpen ini dibuat, ia sedang berada di MAN Insan Cendekia Serpong menduduki Angkatan ke-29 yakni </w:t>
      </w:r>
      <w:r w:rsidDel="00000000" w:rsidR="00000000" w:rsidRPr="00000000">
        <w:rPr>
          <w:rFonts w:ascii="Times New Roman" w:cs="Times New Roman" w:eastAsia="Times New Roman" w:hAnsi="Times New Roman"/>
          <w:i w:val="1"/>
          <w:rtl w:val="0"/>
        </w:rPr>
        <w:t xml:space="preserve">Estrella Luxamerta Clavisantara.</w:t>
      </w:r>
    </w:p>
    <w:p w:rsidR="00000000" w:rsidDel="00000000" w:rsidP="00000000" w:rsidRDefault="00000000" w:rsidRPr="00000000" w14:paraId="0000003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menghabiskan waktunya dengan </w:t>
      </w:r>
      <w:r w:rsidDel="00000000" w:rsidR="00000000" w:rsidRPr="00000000">
        <w:rPr>
          <w:rFonts w:ascii="Times New Roman" w:cs="Times New Roman" w:eastAsia="Times New Roman" w:hAnsi="Times New Roman"/>
          <w:i w:val="1"/>
          <w:rtl w:val="0"/>
        </w:rPr>
        <w:t xml:space="preserve">mengambis</w:t>
      </w:r>
      <w:r w:rsidDel="00000000" w:rsidR="00000000" w:rsidRPr="00000000">
        <w:rPr>
          <w:rFonts w:ascii="Times New Roman" w:cs="Times New Roman" w:eastAsia="Times New Roman" w:hAnsi="Times New Roman"/>
          <w:rtl w:val="0"/>
        </w:rPr>
        <w:t xml:space="preserve"> soal olimpiade, Razan juga merupakan salah seorang yang senang dengan bermain </w:t>
      </w:r>
      <w:r w:rsidDel="00000000" w:rsidR="00000000" w:rsidRPr="00000000">
        <w:rPr>
          <w:rFonts w:ascii="Times New Roman" w:cs="Times New Roman" w:eastAsia="Times New Roman" w:hAnsi="Times New Roman"/>
          <w:i w:val="1"/>
          <w:rtl w:val="0"/>
        </w:rPr>
        <w:t xml:space="preserve">video games.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Title-title </w:t>
      </w:r>
      <w:r w:rsidDel="00000000" w:rsidR="00000000" w:rsidRPr="00000000">
        <w:rPr>
          <w:rFonts w:ascii="Times New Roman" w:cs="Times New Roman" w:eastAsia="Times New Roman" w:hAnsi="Times New Roman"/>
          <w:rtl w:val="0"/>
        </w:rPr>
        <w:t xml:space="preserve">yang pernah ia mainkan diantaranya </w:t>
      </w:r>
      <w:r w:rsidDel="00000000" w:rsidR="00000000" w:rsidRPr="00000000">
        <w:rPr>
          <w:rFonts w:ascii="Times New Roman" w:cs="Times New Roman" w:eastAsia="Times New Roman" w:hAnsi="Times New Roman"/>
          <w:i w:val="1"/>
          <w:rtl w:val="0"/>
        </w:rPr>
        <w:t xml:space="preserve">Honkai: Star Rail, Genshin Impact, Mobile Legends, Minecraft, dan Roblox. </w:t>
      </w:r>
      <w:r w:rsidDel="00000000" w:rsidR="00000000" w:rsidRPr="00000000">
        <w:rPr>
          <w:rFonts w:ascii="Times New Roman" w:cs="Times New Roman" w:eastAsia="Times New Roman" w:hAnsi="Times New Roman"/>
          <w:rtl w:val="0"/>
        </w:rPr>
        <w:t xml:space="preserve">Walaupun begitu, prinsip Razan tetaplah bulat, yakni untuk tetap menjadi karakter utama dalam cerita hidupnya. Jika ingin bertemu dengannya, mampir aja di IG @razan_arya ya!</w:t>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r9UXtgtu1iU5oD1DMEina9IYdw==">CgMxLjA4AHIhMV84UlpDWmVZQ1E5ZFl6aHZ1NGpiNk10dU1EX2FGUkNX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