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Stasiun Terakhir</w:t>
      </w:r>
      <w:r w:rsidDel="00000000" w:rsidR="00000000" w:rsidRPr="00000000">
        <w:rPr>
          <w:rtl w:val="0"/>
        </w:rPr>
      </w:r>
    </w:p>
    <w:p w:rsidR="00000000" w:rsidDel="00000000" w:rsidP="00000000" w:rsidRDefault="00000000" w:rsidRPr="00000000" w14:paraId="00000002">
      <w:pPr>
        <w:spacing w:after="240" w:before="240" w:lineRule="auto"/>
        <w:ind w:lef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rtl w:val="0"/>
        </w:rPr>
        <w:t xml:space="preserve">Apa arti pulang bagimu? Pulang, aku pikir, adalah kembali ke tempat asal. Namun, di stasiun terakhir itu, aku mengerti, pulang, adalah perjalanan menatap cermin, menghadapi bayangan yang lama kuhindari.</w:t>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tab/>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Tatkala rintik hujan membasahi seluruh isi kota, menciptakan cermin-cermin kecil di trotoar, memantulkan kelap-kelip kirana kota. </w:t>
      </w:r>
      <w:r w:rsidDel="00000000" w:rsidR="00000000" w:rsidRPr="00000000">
        <w:rPr>
          <w:rFonts w:ascii="Times New Roman" w:cs="Times New Roman" w:eastAsia="Times New Roman" w:hAnsi="Times New Roman"/>
          <w:rtl w:val="0"/>
        </w:rPr>
        <w:t xml:space="preserve">Malam itu bukan </w:t>
      </w:r>
      <w:r w:rsidDel="00000000" w:rsidR="00000000" w:rsidRPr="00000000">
        <w:rPr>
          <w:rFonts w:ascii="Times New Roman" w:cs="Times New Roman" w:eastAsia="Times New Roman" w:hAnsi="Times New Roman"/>
          <w:i w:val="1"/>
          <w:iCs w:val="1"/>
          <w:rtl w:val="0"/>
        </w:rPr>
        <w:t xml:space="preserve">Lailatul Qadar</w:t>
      </w:r>
      <w:r w:rsidDel="00000000" w:rsidR="00000000" w:rsidRPr="00000000">
        <w:rPr>
          <w:rFonts w:ascii="Times New Roman" w:cs="Times New Roman" w:eastAsia="Times New Roman" w:hAnsi="Times New Roman"/>
          <w:rtl w:val="0"/>
        </w:rPr>
        <w:t xml:space="preserve"> yang dijanjikan lebih baik dari seribu bulan. Bukan pula riuh petasan Tahun Baru yang gegap gempita, atau kidung Natal yang penuh suka cita. Malam itu, aku hanya seorang buruh yang baru saja lepas dari jeratan tugas kantor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Minuman energi telah menggantung di tangan, peneman setia saat kantuk dan lelah mulai memeluk. </w:t>
      </w:r>
      <w:r w:rsidDel="00000000" w:rsidR="00000000" w:rsidRPr="00000000">
        <w:rPr>
          <w:rFonts w:ascii="Times New Roman" w:cs="Times New Roman" w:eastAsia="Times New Roman" w:hAnsi="Times New Roman"/>
          <w:rtl w:val="0"/>
        </w:rPr>
        <w:t xml:space="preserve">Bergegas menuju stasiun, aku berharap bisa segera pulang dan beristirahat dengan tenang. </w:t>
      </w:r>
    </w:p>
    <w:p w:rsidR="00000000" w:rsidDel="00000000" w:rsidP="00000000" w:rsidRDefault="00000000" w:rsidRPr="00000000" w14:paraId="00000005">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berjalan gontai, mencoba menikmati suasana malam itu dengan harapan udara dingin tersebut bisa sedikit mengurangi kepenatanku. Berada pada usia yang hampir setengah abad ini telah membawa ku pada banyak hal. </w:t>
      </w:r>
      <w:r w:rsidDel="00000000" w:rsidR="00000000" w:rsidRPr="00000000">
        <w:rPr>
          <w:rFonts w:ascii="Times New Roman" w:cs="Times New Roman" w:eastAsia="Times New Roman" w:hAnsi="Times New Roman"/>
          <w:rtl w:val="0"/>
        </w:rPr>
        <w:t xml:space="preserve">Bahu yang memikul beban punggung yang menumpuk. Langkah kaki yang semakin berat setiap kali ia melangkah. </w:t>
      </w:r>
    </w:p>
    <w:p w:rsidR="00000000" w:rsidDel="00000000" w:rsidP="00000000" w:rsidRDefault="00000000" w:rsidRPr="00000000" w14:paraId="00000006">
      <w:pPr>
        <w:spacing w:after="240" w:befor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anpa kusadari, langkah kaki telah menuntunku ke jalan yang seolah terhapus dari ingatan. Sebuah jalan tua, dihiasi bangunan-bangunan yang menyimpan bisu kenangan masa lalu. Di ujung jalan, berdiri megah sebuah stasiun. Stasiun tua, dengan ukiran kayu yang keropos, menjadi saksi bisu perjalanan panjang. Aroma lembap kayu yang bercampur rintik hujan menguar, membangkitkan nostalgia yang entah milik siapa. Ada sebuah kehangatan aneh yang memancar dari sana, seperti bisikan lembut yang memintaku untuk pulang.</w:t>
      </w:r>
      <w:r w:rsidDel="00000000" w:rsidR="00000000" w:rsidRPr="00000000">
        <w:rPr>
          <w:rtl w:val="0"/>
        </w:rPr>
      </w:r>
    </w:p>
    <w:p w:rsidR="00000000" w:rsidDel="00000000" w:rsidP="00000000" w:rsidRDefault="00000000" w:rsidRPr="00000000" w14:paraId="00000007">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Familiar</w:t>
      </w:r>
      <w:r w:rsidDel="00000000" w:rsidR="00000000" w:rsidRPr="00000000">
        <w:rPr>
          <w:rFonts w:ascii="Times New Roman" w:cs="Times New Roman" w:eastAsia="Times New Roman" w:hAnsi="Times New Roman"/>
          <w:rtl w:val="0"/>
        </w:rPr>
        <w:t xml:space="preserve">, aku seolah menemukan tempat yang lama telah terlupakan. Entah kenangan sewaktu kecil atau sebuah cerita lama yang tak lagi aku ingat. Tetapi tidak ada satu pun jejak memori tentang stasiun itu di ingatanku. Dengan penuh keraguan, aku melangkahkan kaki masuk ke dalam stasiun tersebut untuk melihat lebih jauh.</w:t>
      </w:r>
    </w:p>
    <w:p w:rsidR="00000000" w:rsidDel="00000000" w:rsidP="00000000" w:rsidRDefault="00000000" w:rsidRPr="00000000" w14:paraId="00000008">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terlihat di dalam stasiun tersebut tidak jauh berbeda dengan apa yang terpampang di luar. Stasiun jadul dengan jam dinding khasnya. Lonceng besar pertanda kereta akan segera berangkat. Jauh di depan sana, sebuah kereta sudah terparkir menunggu diriku menaikinya. Dengan ajaibnya, tanganku juga sudah menggenggam sebuah tiket, entah dari mana tiket itu berasal.</w:t>
      </w:r>
    </w:p>
    <w:p w:rsidR="00000000" w:rsidDel="00000000" w:rsidP="00000000" w:rsidRDefault="00000000" w:rsidRPr="00000000" w14:paraId="00000009">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itu tampak sangat kuno, seperti di film-film yang kutonton sewaktu kecil. Gerbongnya dicat coklat dengan jendela merah besar serta dihiasi oleh jaring laba-laba. Jantungku berdetak lebih cepat diiringi berbagai pertanyaan yang perlahan memasuki benakku. “Apa yang terjadi? Bagaimana bisa aku sampai di sini?” Aku bergumam pada diriku.</w:t>
      </w:r>
    </w:p>
    <w:p w:rsidR="00000000" w:rsidDel="00000000" w:rsidP="00000000" w:rsidRDefault="00000000" w:rsidRPr="00000000" w14:paraId="0000000A">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lama aku memikirkannya semakin aku dibuat pusing olehnya, aku mencoba mengingat apa yang telah terjadi dan membawaku sampai disini, tetapi tidak ada satu pun jawaban di kepalaku. Aku melangkahkan kaki menuju ke dalam gerbong untuk memenuhi rasa penasaranku.</w:t>
      </w:r>
    </w:p>
    <w:p w:rsidR="00000000" w:rsidDel="00000000" w:rsidP="00000000" w:rsidRDefault="00000000" w:rsidRPr="00000000" w14:paraId="0000000B">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lampu redup menerangi kursi-kursi kayu yang berbaris rapi saling menghadap satu sama lain.  Suasana di sana sangat sunyi dan pengap, hanya ada sedikit orang-orang aneh yang wajahnya yang tak terlihat jelas. Aku mencoba bertanya kepada mereka, tentang stasiun ini, dan apa yang sedang terjadi. Tetapi tak sedikit pun bibir mereka bergerak memberikan jawaban. Tiket di tanganku terasa aneh dan dingin. Kemana kereta ini akan membawaku?</w:t>
      </w:r>
    </w:p>
    <w:p w:rsidR="00000000" w:rsidDel="00000000" w:rsidP="00000000" w:rsidRDefault="00000000" w:rsidRPr="00000000" w14:paraId="0000000C">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bersandar pada kursi di pojok gerbong, dekat dengan jendela. Nafasku terasa berat seakan udara di sini lebih padat dari yang biasanya, menekan dadaku perlahan. Di tanganku, selembar tiket lusuh yang sebelumnya entah berasal dari mana tiba-tiba saja lenyap seperti debu yang dibawa oleh angin dingin malam.</w:t>
      </w:r>
    </w:p>
    <w:p w:rsidR="00000000" w:rsidDel="00000000" w:rsidP="00000000" w:rsidRDefault="00000000" w:rsidRPr="00000000" w14:paraId="0000000D">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Deritan kecil kereta terdengar tapi belum cukup untuk mengisi kesunyian di dalam sana. Hingga.. DENG!!. Dentangan lonceng bel stasiun yang sangat kencang memecah perasaan sunyi nan sepi meski hanya sesaat. Kedua jarum pada jam dinding besar menunjuk tegas pada angka dua belas dan kereta pun mulai berjalan perlahan-lahan.</w:t>
      </w:r>
    </w:p>
    <w:p w:rsidR="00000000" w:rsidDel="00000000" w:rsidP="00000000" w:rsidRDefault="00000000" w:rsidRPr="00000000" w14:paraId="0000000E">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kian berkelebat sehingga tidak ada yang bisa kulakukan selain pasrah. Aku menggenggam jaketku dan  menunggu sampai kereta ini akhirnya berhenti. Sekitar 30 menit sejak aku mematung menunggu, kereta aneh ini akhirnya hampir tiba di stasiun berikutnya! “Aku harus segera pergi dan pulang ke rumah.”.</w:t>
        <w:tab/>
      </w:r>
    </w:p>
    <w:p w:rsidR="00000000" w:rsidDel="00000000" w:rsidP="00000000" w:rsidRDefault="00000000" w:rsidRPr="00000000" w14:paraId="0000000F">
      <w:pPr>
        <w:spacing w:after="240" w:before="24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berderit dan perlahan berhenti, pintu gerbong terbuka, menawarkan secercah harapan untuk melarikan diri dari realitas yang membingungkan ini. Sontak, aku berdiri dan bersiap melompat keluar. “Mau kemana kamu? Jangan terburu-buru,” sebuah suara memperingatkan.</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itu begitu familiar, seperti melodi lama yang terlupakan. Mirip suara ayahku, yang telah lama berpulang. Aku mengalihkan pandangan, dan terpaku. Seorang pria berdiri bersama istrinya, yang menggendong seorang bayi laki-laki. Pemandangan itu seperti cermin yang memantulkan masa lalu, ayah dan ibuku menggendong diriku. Suara pria itu memang menyerupai ayahku, namun wajahnya… terlalu muda, terlalu asing dibandingkan wajah lelah ayahku yang terakhir kali kuingat.</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terlalu terburu-buru, Nak. Bersantailah. Mungkin saja kamu membutuhkan perjalanan ini,” istri pria itu tersenyum, menambahkan teka-teki.</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sempat ku bertanya, mereka telah menghilang, lenyap ditelan stasiun. Ku ulurkan tangan, mencoba meraih mereka, namun sia-sia. Pintu gerbong tertutup rapat, lonceng kembali berdentang, dan kereta kembali melaju.</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 istri pria itu terus berputar dalam benakku. Apa maksudnya? Namun, hasrat untuk keluar dari kereta ini lebih kuat dari segalanya. Kali ini, aku tak akan lengah. Aku akan berdiri di depan pintu, memastikan rencanaku berhasil. Stasiun berikutnya adalah kebebasanku.</w:t>
      </w:r>
    </w:p>
    <w:p w:rsidR="00000000" w:rsidDel="00000000" w:rsidP="00000000" w:rsidRDefault="00000000" w:rsidRPr="00000000" w14:paraId="00000015">
      <w:pPr>
        <w:spacing w:after="240" w:before="24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setelah tiga puluh menit, akhirnya kereta ini pun berhenti di stasiun barunya. aku memantapkan pikiranku untuk segera kabur dari kereta ini. Pintu terbuka untuk kedua kalinya dan kali ini diriku pasti akan keluar. Sesaat setelah pintu terbuka sepenuhnya, aku melihat seorang balita, umurnya mungkin sekitar 3 atau 4 tahun. Ia sedang duduk santai di kursi tunggu stasiun dengan boneka beruang coklatnya.</w:t>
      </w:r>
    </w:p>
    <w:p w:rsidR="00000000" w:rsidDel="00000000" w:rsidP="00000000" w:rsidRDefault="00000000" w:rsidRPr="00000000" w14:paraId="00000018">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sempat aku mengajaknya mengobrol, balita itu langsung berdiri dan menggenggam celanaku dengan tangan kecilnya dan menuntunku kembali ke dalam gerbong. “janan pelgi dudu, aku macih mau ain” ucapannya sangat menggemaskan. aku tak bisa melawan, mungkin pergi di stasiun berikutnya adalah pilihan yang tepat.</w:t>
      </w:r>
    </w:p>
    <w:p w:rsidR="00000000" w:rsidDel="00000000" w:rsidP="00000000" w:rsidRDefault="00000000" w:rsidRPr="00000000" w14:paraId="00000019">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 boneca yuk!” suara balita itu memecah lamunanku, ia menggerak-gerakan tangan boneka beruangnya ke wajahku dengan semangat.</w:t>
      </w:r>
    </w:p>
    <w:p w:rsidR="00000000" w:rsidDel="00000000" w:rsidP="00000000" w:rsidRDefault="00000000" w:rsidRPr="00000000" w14:paraId="0000001A">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boneka kamu?” tanyaku pelan, mencoba untuk menggali sesuatu.</w:t>
      </w:r>
    </w:p>
    <w:p w:rsidR="00000000" w:rsidDel="00000000" w:rsidP="00000000" w:rsidRDefault="00000000" w:rsidRPr="00000000" w14:paraId="0000001B">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mengangguk, “Mama kacih aku! Tapi gaboleh kocel! Kalo kocel…  nanti mama malah.” Ucapnya sambil mengusap-usap bonekanya seolah melindungi benda itu. Aku menatap boneka itu—boneka beruang coklat dengan mata kanan yang hilang dan lengan bekas jahitan. Hatiku langsung mencelos. Boneka itu... boneka yang dulu aku punya. Matanya yang hilang, bekas jahitan di lengannya, semuanya sama persis.</w:t>
      </w:r>
    </w:p>
    <w:p w:rsidR="00000000" w:rsidDel="00000000" w:rsidP="00000000" w:rsidRDefault="00000000" w:rsidRPr="00000000" w14:paraId="0000001C">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terpaku, memori masa kecilku langsung muncul, saat aku merobek boneka kesayanganku sewaktu bermain di taman. Ibuku yang menghabiskan sore untuk menjahit lengannya kembali. Aku yang menunggu ibuku menjahit sembari berharap boneka itu terselamatkan. Aku ingat sekali suasana ruang tamu penuh cinta kala itu</w:t>
      </w:r>
    </w:p>
    <w:p w:rsidR="00000000" w:rsidDel="00000000" w:rsidP="00000000" w:rsidRDefault="00000000" w:rsidRPr="00000000" w14:paraId="0000001D">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“Boneka itu seharusnya…” suaraku tercekat. Aku menatap wajah balita itu. Tapi dia cuma tersenyum polos sambil memeluk bonekanya dengan erat.</w:t>
      </w:r>
    </w:p>
    <w:p w:rsidR="00000000" w:rsidDel="00000000" w:rsidP="00000000" w:rsidRDefault="00000000" w:rsidRPr="00000000" w14:paraId="0000001E">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punya itu?” gumamku lebih ke diriku sendiri.</w:t>
      </w:r>
    </w:p>
    <w:p w:rsidR="00000000" w:rsidDel="00000000" w:rsidP="00000000" w:rsidRDefault="00000000" w:rsidRPr="00000000" w14:paraId="0000001F">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terus memandangi balita itu, mencoba mencari sesuatu yang bisa menjelaskan semua ini. Tapi semakin aku memandangnya, semakin aku merasa… aneh. Mata bulat besar, rambut hitam bergelombang, cara ia memeluk bonekanya. Semua hal itu terasa seperti pantulan cermin dari masa lalu.</w:t>
      </w:r>
    </w:p>
    <w:p w:rsidR="00000000" w:rsidDel="00000000" w:rsidP="00000000" w:rsidRDefault="00000000" w:rsidRPr="00000000" w14:paraId="00000020">
      <w:pPr>
        <w:spacing w:after="240" w:before="240"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aku lihat bonekanya?”</w:t>
      </w:r>
    </w:p>
    <w:p w:rsidR="00000000" w:rsidDel="00000000" w:rsidP="00000000" w:rsidRDefault="00000000" w:rsidRPr="00000000" w14:paraId="00000021">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berdiam sebentar sebelum akhirnya memberikan bonekanya kepadaku. Aku menggenggam boneka itu dengan erat, perasaan yang sudah lama sekali aku lupakan. Semua detail boneka itu sama persis seperti di ingatanku. Jahitan dengan benang biru tua yang  ibuku gunakan. Luka kecil di kepala boneka yang dulu aku buat karena melemparnya dengan keras.</w:t>
      </w:r>
    </w:p>
    <w:p w:rsidR="00000000" w:rsidDel="00000000" w:rsidP="00000000" w:rsidRDefault="00000000" w:rsidRPr="00000000" w14:paraId="00000022">
      <w:pPr>
        <w:spacing w:after="240" w:before="240"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boneka aku”</w:t>
      </w:r>
    </w:p>
    <w:p w:rsidR="00000000" w:rsidDel="00000000" w:rsidP="00000000" w:rsidRDefault="00000000" w:rsidRPr="00000000" w14:paraId="00000023">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“Boneca aku, mama kacih aku dudu” Balita itu menggelengkan kepalanya menjawabku.</w:t>
      </w:r>
    </w:p>
    <w:p w:rsidR="00000000" w:rsidDel="00000000" w:rsidP="00000000" w:rsidRDefault="00000000" w:rsidRPr="00000000" w14:paraId="00000024">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memandangi balita dan boneka itu untuk terakhir kalinya sebelum kereta ini berjalan kembali. Balita itu mengambil bonekanya dariku dan keluar dari kereta. “Terimakacih om, nanti ain lagi ya” ucapnya kepadaku. Aku hanya memandangi  dirinya dan tersenyum.</w:t>
      </w:r>
    </w:p>
    <w:p w:rsidR="00000000" w:rsidDel="00000000" w:rsidP="00000000" w:rsidRDefault="00000000" w:rsidRPr="00000000" w14:paraId="00000025">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kedua kalinya aku gagal keluar dari kereta ini. Namun aku yakin, perlahan tapi pasti, aku mulai menyadari keanehan serta misteri dari stasiun serta kereta tua ini. Balita itu.. adalah aku, semua hal tentangnya sangat persis sama seperti diriku, terlalu sempurna untuk dikatakan kebetulan. Tapi bagaimana bisa?</w:t>
      </w:r>
    </w:p>
    <w:p w:rsidR="00000000" w:rsidDel="00000000" w:rsidP="00000000" w:rsidRDefault="00000000" w:rsidRPr="00000000" w14:paraId="00000026">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mencoba memikirkan semua hal yang telah terjadi dan kembali dengan suatu kesimpulan yang aku buat. Kereta ini telah membawaku ke masa laluku, membawaku kepada berbagai versi diriku dari masa lalu.</w:t>
      </w:r>
    </w:p>
    <w:p w:rsidR="00000000" w:rsidDel="00000000" w:rsidP="00000000" w:rsidRDefault="00000000" w:rsidRPr="00000000" w14:paraId="00000027">
      <w:pPr>
        <w:spacing w:after="240" w:before="240" w:lineRule="auto"/>
        <w:ind w:left="720" w:firstLine="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Pertanyaannya adalah : untuk apa?</w:t>
      </w:r>
    </w:p>
    <w:p w:rsidR="00000000" w:rsidDel="00000000" w:rsidP="00000000" w:rsidRDefault="00000000" w:rsidRPr="00000000" w14:paraId="00000028">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ini bencana yang memaksaku menghadapi memori-memori yang sudah lama aku lupakan ataukah sebuah  berkah yang diberikan kepadaku untuk memahami diriku lebih dalam.</w:t>
      </w:r>
    </w:p>
    <w:p w:rsidR="00000000" w:rsidDel="00000000" w:rsidP="00000000" w:rsidRDefault="00000000" w:rsidRPr="00000000" w14:paraId="00000029">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puluh menit kembali berlalu, kereta ini perlahan melambat sebelum akhirnya berhenti. Suara rem yang berdecit memenuhi udara, diiringi denting samar dari jam tua di ujung gerbong. Aku mulai terbiasa dengan keanehan ini. Bergerak, berhenti, dan bertemu sesuatu yang tak masuk akal.</w:t>
      </w:r>
    </w:p>
    <w:p w:rsidR="00000000" w:rsidDel="00000000" w:rsidP="00000000" w:rsidRDefault="00000000" w:rsidRPr="00000000" w14:paraId="0000002A">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aku memutuskan untuk tidak kabur. Apa gunanya mencoba melawan sesuatu yang bahkan tak kumengerti? Lagi pula, rasa penasaran mulai mengalahkan ketakutan. Apalagi yang akan kutemui di pemberhentian berikutnya?</w:t>
      </w:r>
    </w:p>
    <w:p w:rsidR="00000000" w:rsidDel="00000000" w:rsidP="00000000" w:rsidRDefault="00000000" w:rsidRPr="00000000" w14:paraId="0000002B">
      <w:pPr>
        <w:spacing w:after="240" w:before="24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kereta berhenti di sebuah stasiun baru lainnya.. Stasiun yang lebih kecil dibandingkan sebelumnya, dengan lampu temaram yang kelap-kelip dan coretan grafiti di setiap sudut stasiun menguatkan rasa pemberontakan. kurasa aku tau apa yang akan aku hadapi.</w:t>
      </w:r>
    </w:p>
    <w:p w:rsidR="00000000" w:rsidDel="00000000" w:rsidP="00000000" w:rsidRDefault="00000000" w:rsidRPr="00000000" w14:paraId="0000002D">
      <w:pPr>
        <w:spacing w:after="240" w:befor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Seorang remaja duduk di kursi tunggu, seragam sekolahnya lusuh, tas hitam menyampir di bahu kirinya, dan sebatang rokok menyala di antara jari-jarinya. Kakinya mengetuk-ngetuk lantai mengisyaratkan kegelisahan.</w:t>
      </w:r>
      <w:r w:rsidDel="00000000" w:rsidR="00000000" w:rsidRPr="00000000">
        <w:rPr>
          <w:rtl w:val="0"/>
        </w:rPr>
      </w:r>
    </w:p>
    <w:p w:rsidR="00000000" w:rsidDel="00000000" w:rsidP="00000000" w:rsidRDefault="00000000" w:rsidRPr="00000000" w14:paraId="0000002E">
      <w:pPr>
        <w:spacing w:after="240" w:befor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Ia memasuki gerbong dan duduk di ujung yang berlawanan. Ku hampiri dia, mencoba menjembatani jurang yang memisahkan kami.</w:t>
      </w:r>
      <w:r w:rsidDel="00000000" w:rsidR="00000000" w:rsidRPr="00000000">
        <w:rPr>
          <w:rtl w:val="0"/>
        </w:rPr>
      </w:r>
    </w:p>
    <w:p w:rsidR="00000000" w:rsidDel="00000000" w:rsidP="00000000" w:rsidRDefault="00000000" w:rsidRPr="00000000" w14:paraId="0000002F">
      <w:pPr>
        <w:spacing w:after="240" w:before="240"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aku duduk di sebelahmu?” Aku mencoba berinteraksi kepadanya.</w:t>
      </w:r>
    </w:p>
    <w:p w:rsidR="00000000" w:rsidDel="00000000" w:rsidP="00000000" w:rsidRDefault="00000000" w:rsidRPr="00000000" w14:paraId="00000030">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memandangku untuk sesaat sebelum menjawab dengan dingin “Terserah”</w:t>
      </w:r>
    </w:p>
    <w:p w:rsidR="00000000" w:rsidDel="00000000" w:rsidP="00000000" w:rsidRDefault="00000000" w:rsidRPr="00000000" w14:paraId="00000031">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disini malam-malam, nggak dingin?”</w:t>
      </w:r>
    </w:p>
    <w:p w:rsidR="00000000" w:rsidDel="00000000" w:rsidP="00000000" w:rsidRDefault="00000000" w:rsidRPr="00000000" w14:paraId="00000032">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“Dingin sih,” jawabnya, “Tapi bodo amat. Rumah nggak nyaman, disini lebih nyaman”</w:t>
      </w:r>
    </w:p>
    <w:p w:rsidR="00000000" w:rsidDel="00000000" w:rsidP="00000000" w:rsidRDefault="00000000" w:rsidRPr="00000000" w14:paraId="00000033">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mengerutkan bibirku, aku sangat mengerti perasaan itu dahulu. Kecewa, marah, merasa tidak dimengerti oleh dunia terutama ayahku.</w:t>
      </w:r>
    </w:p>
    <w:p w:rsidR="00000000" w:rsidDel="00000000" w:rsidP="00000000" w:rsidRDefault="00000000" w:rsidRPr="00000000" w14:paraId="00000034">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Habis berantem ya?”</w:t>
      </w:r>
    </w:p>
    <w:p w:rsidR="00000000" w:rsidDel="00000000" w:rsidP="00000000" w:rsidRDefault="00000000" w:rsidRPr="00000000" w14:paraId="00000035">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“Yaa.. biasalah orang tua,” katanya. “kadang buat keputusan seenaknya, nggak peduli tuh apa yang dirasain sama anaknya sendiri”</w:t>
      </w:r>
    </w:p>
    <w:p w:rsidR="00000000" w:rsidDel="00000000" w:rsidP="00000000" w:rsidRDefault="00000000" w:rsidRPr="00000000" w14:paraId="00000036">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sangat dalam. Aku sangat ingat fase ini, fase dimana aku memberontak dan ingin kabur dari rumah. Aku sangat tahu apa yang akan terjadi selanjutnya. Remaja itu akan kabur dari rumah sebelum akhirnya menyesal setelah mendengar berita kematian ayahnya. Aku tak akan membiarkan hal tersebut terjadi untuknya</w:t>
      </w:r>
    </w:p>
    <w:p w:rsidR="00000000" w:rsidDel="00000000" w:rsidP="00000000" w:rsidRDefault="00000000" w:rsidRPr="00000000" w14:paraId="00000037">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tau nggak? Kadang orang tua cuma nggak ngerti cara ngomong yang bener,” aku memberinya nasihat “tapi sebenarnya orang tua tuh peduli banget sama kamu dan ga pengen kamu gagal nantinya, kalau bisa jangan coba buat keputusan yang bakal kamu sesali nanti”</w:t>
      </w:r>
    </w:p>
    <w:p w:rsidR="00000000" w:rsidDel="00000000" w:rsidP="00000000" w:rsidRDefault="00000000" w:rsidRPr="00000000" w14:paraId="00000038">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apa? Bokap gue nggak peduli tuh sama gue, dia cuma marah terus nyuruh ini itu.” Remaja itu membantah.</w:t>
      </w:r>
    </w:p>
    <w:p w:rsidR="00000000" w:rsidDel="00000000" w:rsidP="00000000" w:rsidRDefault="00000000" w:rsidRPr="00000000" w14:paraId="00000039">
      <w:pPr>
        <w:spacing w:after="240" w:before="24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“Denger! Kamu pikir ayah kamu nggak peduli sama kamu, tapi sebenarnya dia cuma nggak bisa nunjukinnya ke kamu. Kalo kamu kabur sekarang, kamu bakal nyesel dan ga akan bisa minta maaf ke dia! Kamu ga akan lagi punya kesempatan buat bilang kamu sayang sama dia.”</w:t>
      </w:r>
    </w:p>
    <w:p w:rsidR="00000000" w:rsidDel="00000000" w:rsidP="00000000" w:rsidRDefault="00000000" w:rsidRPr="00000000" w14:paraId="0000003B">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lo ikut campur sih, itu urusan gue! gue nggak peduli! Gue benci bokap gue!”</w:t>
      </w:r>
    </w:p>
    <w:p w:rsidR="00000000" w:rsidDel="00000000" w:rsidP="00000000" w:rsidRDefault="00000000" w:rsidRPr="00000000" w14:paraId="0000003C">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Remaja itu bangkit dari kursinya, mencoba kabur dari gerbong kereta, begitu juga diriku yang mencoba menggapainya.</w:t>
      </w:r>
    </w:p>
    <w:p w:rsidR="00000000" w:rsidDel="00000000" w:rsidP="00000000" w:rsidRDefault="00000000" w:rsidRPr="00000000" w14:paraId="0000003D">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“DENGERIN GUE! Pulang sekarang ke rumah atau lo bakalan nyesel!”</w:t>
      </w:r>
    </w:p>
    <w:p w:rsidR="00000000" w:rsidDel="00000000" w:rsidP="00000000" w:rsidRDefault="00000000" w:rsidRPr="00000000" w14:paraId="0000003E">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Remaja itu masih nggak peduli dan berjalan keluar stasiun, perlahan hanya siluetnya yang terlihat semakin ia menjauh. Aku mencoba untuk mengejarnya akan tetapi kakiku terasa sangat berat seolah ditahan oleh sesuatu. Hingga akhirnya, remaja itu sepenuhnya menghilang.</w:t>
      </w:r>
    </w:p>
    <w:p w:rsidR="00000000" w:rsidDel="00000000" w:rsidP="00000000" w:rsidRDefault="00000000" w:rsidRPr="00000000" w14:paraId="0000003F">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ke arah gerbong kereta yang masih terbuka, sadar bahwa kereta ini hanya memberiku kesempatan untuk menyaksikan masa laluku, bukan memperbaikinya. Perasaan bersalah itu kembali menghantam—bahwa diriku ini tidak pernah benar-benar meminta maaf kepada ayahnya.</w:t>
      </w:r>
    </w:p>
    <w:p w:rsidR="00000000" w:rsidDel="00000000" w:rsidP="00000000" w:rsidRDefault="00000000" w:rsidRPr="00000000" w14:paraId="00000040">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membunyikan lonceng untuk kesekian kalinya, pertanda akan melanjutkan perjalanan. Dengan keputusan yang berat, aku menunggu kereta ini berjalan menuju pemberhentian selanjutnya. tiga puluh menit berikutnya aku habiskan untuk menyesali apa yang sudah terjadi. Tapi sekuat apa pun perasaan itu tak akan mengubah situasi masa kini.</w:t>
      </w:r>
    </w:p>
    <w:p w:rsidR="00000000" w:rsidDel="00000000" w:rsidP="00000000" w:rsidRDefault="00000000" w:rsidRPr="00000000" w14:paraId="00000041">
      <w:pPr>
        <w:spacing w:after="240" w:before="24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melambat dan berhenti di stasiun barunya. Stasiun kali ini besar tetapi terasa kosong. Hanya beberapa lampu gantung yang berdansa diterpa angin. Rintik hujan membasahi peron stasiun. Jauh di ujung peron, aku melihat mereka, diriku diusia 20-an dan dia. Sosok yang dulu pernah menjadi pusat hidupku, perempuan itu  ada disana.</w:t>
      </w:r>
    </w:p>
    <w:p w:rsidR="00000000" w:rsidDel="00000000" w:rsidP="00000000" w:rsidRDefault="00000000" w:rsidRPr="00000000" w14:paraId="00000043">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mendekati mereka tanpa sedikitpun suara. Mereka duduk di bangku kayu tua, saling membelakangi satu sama lain. Aku langsung bisa melihat luka itu diantara mereka berdua.</w:t>
      </w:r>
    </w:p>
    <w:p w:rsidR="00000000" w:rsidDel="00000000" w:rsidP="00000000" w:rsidRDefault="00000000" w:rsidRPr="00000000" w14:paraId="00000044">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udah nggak ngerti lagi sama kamu,” suara perempuan itu memecah keheningan. “Kenapa kamu harus selalu menang sendiri?”</w:t>
      </w:r>
    </w:p>
    <w:p w:rsidR="00000000" w:rsidDel="00000000" w:rsidP="00000000" w:rsidRDefault="00000000" w:rsidRPr="00000000" w14:paraId="00000045">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 muda diriku menunduk memandangi sepatu mencoba mencari jawaban. “Aku nggak selalu harus menang.”</w:t>
      </w:r>
    </w:p>
    <w:p w:rsidR="00000000" w:rsidDel="00000000" w:rsidP="00000000" w:rsidRDefault="00000000" w:rsidRPr="00000000" w14:paraId="00000046">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tertawa kecil, getir. “Tuh, kamu bahkan ga sadar udah ngomong gitu. Kita selalu aja kayak gini, saling nyalahin satu sama lain, ga pernah bisa saling mengerti”</w:t>
      </w:r>
    </w:p>
    <w:p w:rsidR="00000000" w:rsidDel="00000000" w:rsidP="00000000" w:rsidRDefault="00000000" w:rsidRPr="00000000" w14:paraId="00000047">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“habis kamu ga pernah percaya sama aku.” Diriku yang dahulu menjawab datar, seolah menahan emosi yang sudah penuh.</w:t>
      </w:r>
    </w:p>
    <w:p w:rsidR="00000000" w:rsidDel="00000000" w:rsidP="00000000" w:rsidRDefault="00000000" w:rsidRPr="00000000" w14:paraId="00000048">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"Percaya?" Perempuan itu menoleh tajam, matanya merah karena menangis. "Aku udah percaya sama kamu lebih dari apa pun. Aku selalu ada buat kamu, waktu kamu bilang capek, waktu kamu bilang sibuk sama kerjaan kamu. Tapi kamu? Kamu nggak pernah ada buat aku. Waktu aku butuh kamu, kamu kemana? kamu selalu sibuk, selalu ada aja alasan."</w:t>
      </w:r>
    </w:p>
    <w:p w:rsidR="00000000" w:rsidDel="00000000" w:rsidP="00000000" w:rsidRDefault="00000000" w:rsidRPr="00000000" w14:paraId="00000049">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nggak adil,” diriku yang dahulu mengelak, ia mengepalkan tangan. “Kamu tau kan aku sibuk kaya gini buat masa depan kita juga!”</w:t>
      </w:r>
    </w:p>
    <w:p w:rsidR="00000000" w:rsidDel="00000000" w:rsidP="00000000" w:rsidRDefault="00000000" w:rsidRPr="00000000" w14:paraId="0000004A">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depan apa? Kamu bahkan nggak pernah ada di masa sekarang buat aku. Apa artinya  masa depan kalau kita bahkan ga punya hari ini!”</w:t>
      </w:r>
    </w:p>
    <w:p w:rsidR="00000000" w:rsidDel="00000000" w:rsidP="00000000" w:rsidRDefault="00000000" w:rsidRPr="00000000" w14:paraId="0000004B">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diriku di masa lalu hanya bisa terdiam. Bukannya mencoba memperbaiki hubungan, ia malah berpaling.</w:t>
      </w:r>
    </w:p>
    <w:p w:rsidR="00000000" w:rsidDel="00000000" w:rsidP="00000000" w:rsidRDefault="00000000" w:rsidRPr="00000000" w14:paraId="0000004C">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kamu mau pergi, pergilah,” kata diriku dahulu. “aku tak akan menghentikanmu lagi”</w:t>
      </w:r>
    </w:p>
    <w:p w:rsidR="00000000" w:rsidDel="00000000" w:rsidP="00000000" w:rsidRDefault="00000000" w:rsidRPr="00000000" w14:paraId="0000004D">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sekali menghampirinya, menarik tangannya, dan berteriak kepadanya. Memperingati untuk tidak melakukan hal bodoh lainnya. Tapi tubuhku tidak bisa bergerak dan teriakan ku seolah hanya menggema dalam pikiranku.</w:t>
      </w:r>
    </w:p>
    <w:p w:rsidR="00000000" w:rsidDel="00000000" w:rsidP="00000000" w:rsidRDefault="00000000" w:rsidRPr="00000000" w14:paraId="0000004E">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selalu kaya gitu ya?” Perempuan itu tertawa sekali lagi, penuh kepahitan. “ga pernah mencoba bertarung, nggak pernah coba bertarung buat aku.”</w:t>
      </w:r>
    </w:p>
    <w:p w:rsidR="00000000" w:rsidDel="00000000" w:rsidP="00000000" w:rsidRDefault="00000000" w:rsidRPr="00000000" w14:paraId="0000004F">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mengambil tasnya dan bangkit dari bangku kayu tua itu. Diriku yang lain tetap membelakangi dirinya, bahkan tidak mencoba untuk memanggilnya. Aku ingin sekali memukul diriku yang bodoh itu dan berkata “Hey, kejar dia! Jangan diam saja! Dia pergi karena kamu ga pernah nunjukin kepedulian kamu dengan benar.”</w:t>
      </w:r>
    </w:p>
    <w:p w:rsidR="00000000" w:rsidDel="00000000" w:rsidP="00000000" w:rsidRDefault="00000000" w:rsidRPr="00000000" w14:paraId="00000050">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tahu sekali jawabannya, aku hanya bisa berdiam dan menjadi saksi dari momen penyesalan diriku yang lainnya. Kereta tiba-tiba bergerak, menarik diriku masuk ke dalam gerbong dan meninggalkan mereka jauh di belakang. Aku duduk termenung menatap kosong ke luar jendela.</w:t>
      </w:r>
    </w:p>
    <w:p w:rsidR="00000000" w:rsidDel="00000000" w:rsidP="00000000" w:rsidRDefault="00000000" w:rsidRPr="00000000" w14:paraId="00000051">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mencintainya,” aku berbisik. “Tapi aku tak pernah tahu cara menyatakan perasaan itu dengan benar.” Aku menutup mata dan melihat wajahnya dengan jelas, perempuan itu balik melihat wajahku untuk yang terakhir kalinya.</w:t>
      </w:r>
    </w:p>
    <w:p w:rsidR="00000000" w:rsidDel="00000000" w:rsidP="00000000" w:rsidRDefault="00000000" w:rsidRPr="00000000" w14:paraId="00000052">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Lonceng stasiun berdentang, kereta berjalan dan berhenti untuk kelima kalinya. Aku sudah mulai terbiasa dengan ironi ini. Aku selalu berkata pada diriku sendiri hanya untuk duduk dan menonton, tetapi kenyataannya, aku tidak pernah bisa benar-benar bersikap pasif. Satu hal dari pemberhentian-pemberhentian ini selalu memaksaku untuk ikut terlibat meski aku tahu pada akhirnya tak ada yang berubah.</w:t>
      </w:r>
    </w:p>
    <w:p w:rsidR="00000000" w:rsidDel="00000000" w:rsidP="00000000" w:rsidRDefault="00000000" w:rsidRPr="00000000" w14:paraId="00000053">
      <w:pPr>
        <w:spacing w:after="240" w:before="24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kereta terbuka. Kali ini peronnya berbeda. Bukan tempat yang gelap dan sempit. Tapi sebaliknya, Kali ini peron itu jauh lebih terang, modern, dengan papan elektronik besar yang memajang berbagai jenis pengumuman. Ada layar besar di sudut peron, menayangkan video promosi sebuah perusahaan yang sangat aku kenal.</w:t>
      </w:r>
    </w:p>
    <w:p w:rsidR="00000000" w:rsidDel="00000000" w:rsidP="00000000" w:rsidRDefault="00000000" w:rsidRPr="00000000" w14:paraId="00000055">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layar itu terpampang sosok yang familiar, Sahabatku. Dia mengenakan setelan jas yang rapi, senyumnya memancar penuh percaya diri. Aku menatapnya dengan perasaan campur aduk, perasaan menyesal lainnya yang aku pendam.</w:t>
      </w:r>
    </w:p>
    <w:p w:rsidR="00000000" w:rsidDel="00000000" w:rsidP="00000000" w:rsidRDefault="00000000" w:rsidRPr="00000000" w14:paraId="00000056">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ujung peron yang lain, aku menemukan diriku berdiri di stand toko kopi. Di sana, diriku yang lebih muda sedang duduk bersama sahabatnya, yang tampak antusias dengan sebuah tumpukan kertas di tangannya.</w:t>
      </w:r>
    </w:p>
    <w:p w:rsidR="00000000" w:rsidDel="00000000" w:rsidP="00000000" w:rsidRDefault="00000000" w:rsidRPr="00000000" w14:paraId="00000057">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ide gila, bro,” katanya sambil menunjukkan kertas berisikan ide bisnisnya. “Tapi percaya sama gue, kalo ini berhasil, ini bakalan pecah dan kita bakal sukses besar.”</w:t>
      </w:r>
    </w:p>
    <w:p w:rsidR="00000000" w:rsidDel="00000000" w:rsidP="00000000" w:rsidRDefault="00000000" w:rsidRPr="00000000" w14:paraId="00000058">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Diriku yang lebih muda terlihat lelah, wajahnya penuh keraguan. “Gue yakin kok ide lo bagus, gue cuma ga yakin bisa ikut, gue lagi sibuk banget sama urusan di kantor.”</w:t>
      </w:r>
    </w:p>
    <w:p w:rsidR="00000000" w:rsidDel="00000000" w:rsidP="00000000" w:rsidRDefault="00000000" w:rsidRPr="00000000" w14:paraId="00000059">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Bohong. Itu semua adalah kebohongan, diriku saat itu hanya tidak berani untuk mengambil risiko dengan berbagai dalih yang dibuatnya.</w:t>
      </w:r>
    </w:p>
    <w:p w:rsidR="00000000" w:rsidDel="00000000" w:rsidP="00000000" w:rsidRDefault="00000000" w:rsidRPr="00000000" w14:paraId="0000005A">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Sahabatku terdiam sejenak, lalu tersenyum tipis. “Gue ngerti kok kalau lo lagi sibuk, cuma kita udah ngomongin ini dari jaman kuliah. Lo inget kan dulu kita semangat banget buat bikin bisnis bareng. Gue cuma berharap lo bisa ikut.”</w:t>
      </w:r>
    </w:p>
    <w:p w:rsidR="00000000" w:rsidDel="00000000" w:rsidP="00000000" w:rsidRDefault="00000000" w:rsidRPr="00000000" w14:paraId="0000005B">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Diriku yang lebih muda menghela napas panjang. “Maaf, gue nggak bisa. Gue nggak mau janji kalau akhirnya gue nggak bisa tepati.”</w:t>
      </w:r>
    </w:p>
    <w:p w:rsidR="00000000" w:rsidDel="00000000" w:rsidP="00000000" w:rsidRDefault="00000000" w:rsidRPr="00000000" w14:paraId="0000005C">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ekspresi sahabatku telah berubah. Senyumnya memudar. Ada kekecewaan yang sangat jelas di wajahnya. ”Oke kalo lo gabisa, gue bakal jalan sendiri. Gue harap lo nggak menyesal”</w:t>
      </w:r>
    </w:p>
    <w:p w:rsidR="00000000" w:rsidDel="00000000" w:rsidP="00000000" w:rsidRDefault="00000000" w:rsidRPr="00000000" w14:paraId="0000005D">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berdiri, meraih tasnya, dan pergi tanpa menoleh lagi. Aku ingin sekali mendekatinya, ingin mengatakan bahwa aku menyesal, bahwa aku seharusnya ada di sana bersamanya. Tapi aku tahu ini hanyalah bayangan masa lalu yang tak bisa kuubah.</w:t>
      </w:r>
    </w:p>
    <w:p w:rsidR="00000000" w:rsidDel="00000000" w:rsidP="00000000" w:rsidRDefault="00000000" w:rsidRPr="00000000" w14:paraId="0000005E">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penyesalan menyelimuti. Sahabatku berhasil, tapi aku bahkan tidak menjadi bagian dari perjalanannya. Dan sekarang, semua itu hanyalah cerita yang tak pernah bisa aku ulang. Kereta itu kembali menarik diriku masuk ke dalam gerbong. Dentangan lonceng stasiun terdengar dan kereta bergerak lagi menuju stasiun berikutnya.</w:t>
      </w:r>
    </w:p>
    <w:p w:rsidR="00000000" w:rsidDel="00000000" w:rsidP="00000000" w:rsidRDefault="00000000" w:rsidRPr="00000000" w14:paraId="0000005F">
      <w:pPr>
        <w:spacing w:after="240" w:before="24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berhenti di sebuah stasiun aneh lainnya, kali ini adalah stasiun sepi dengan cahaya putih melingkupi seisinya. Aku turun dari kereta dengan langkah berat. Peron ini berbeda dari pemberhentian sebelumnya. Tidak ada jejak masa lalu, tidak ada suara atau bayangan dari kehidupanku yang lalu. Hanya ada keheningan.</w:t>
      </w:r>
    </w:p>
    <w:p w:rsidR="00000000" w:rsidDel="00000000" w:rsidP="00000000" w:rsidRDefault="00000000" w:rsidRPr="00000000" w14:paraId="00000061">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ujung peron, sebuah cermin besar berdiri tegak, memantulkan cahaya putih yang membuatku nyaris silau. Tidak ada kerumitan di sekitarnya, hanya aku dan cermin itu. Aku berjalan mendekat, seperti ada kekuatan yang menarikku. Aku melihat pantulan diriku di cermin itu.</w:t>
      </w:r>
    </w:p>
    <w:p w:rsidR="00000000" w:rsidDel="00000000" w:rsidP="00000000" w:rsidRDefault="00000000" w:rsidRPr="00000000" w14:paraId="00000062">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Pantulan di cermin itu adalah aku yang sekarang. Wajah lelah dengan mata yang menyimpan terlalu banyak cerita. Rambut yang mulai memutih, bahu yang terasa memikul dunia. Aku menatap lama, menunggu sesuatu, tapi pantulan itu tidak mengatakan apa-apa.</w:t>
      </w:r>
    </w:p>
    <w:p w:rsidR="00000000" w:rsidDel="00000000" w:rsidP="00000000" w:rsidRDefault="00000000" w:rsidRPr="00000000" w14:paraId="00000063">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perlahan, cermin itu berubah. Aku melihat diriku yang lebih muda,  aku yang penuh semangat dan harapan. Aku yang dulu bermimpi besar, tanpa takut gagal. Lalu bayangan itu berganti lagi. Kali ini, aku melihat diriku di hari ketika aku memilih berhenti. Aku yang menyerah sebelum mencoba, menutup pintu peluang dengan kedua tanganku sendiri.</w:t>
      </w:r>
    </w:p>
    <w:p w:rsidR="00000000" w:rsidDel="00000000" w:rsidP="00000000" w:rsidRDefault="00000000" w:rsidRPr="00000000" w14:paraId="00000064">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berteriak, ingin memberi tahu mereka semua untuk tidak membuat pilihan yang sama. Tapi apa gunanya? Masa lalu sudah terjadi. Sekuat apapun aku mencoba merubahnya, tidak ada yang berubah.</w:t>
      </w:r>
    </w:p>
    <w:p w:rsidR="00000000" w:rsidDel="00000000" w:rsidP="00000000" w:rsidRDefault="00000000" w:rsidRPr="00000000" w14:paraId="00000065">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itu memudar, cermin kembali memantulkan diriku yang sekarang. Aku berdiri disini, menatap diriku sendiri untuk beberapa saat hingga pada saat aku akhirnya tersadar akan kesimpulan akhir dari cerita ini.</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Bahwa aku tidak pernah benar-benar pulang.</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15"/>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1649523" cy="264811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9523" cy="2648112"/>
                    </a:xfrm>
                    <a:prstGeom prst="rect"/>
                    <a:ln/>
                  </pic:spPr>
                </pic:pic>
              </a:graphicData>
            </a:graphic>
          </wp:anchor>
        </w:drawing>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Muhammad Rilo Pambudi </w:t>
      </w:r>
      <w:r w:rsidDel="00000000" w:rsidR="00000000" w:rsidRPr="00000000">
        <w:rPr>
          <w:rFonts w:ascii="Times New Roman" w:cs="Times New Roman" w:eastAsia="Times New Roman" w:hAnsi="Times New Roman"/>
          <w:i w:val="1"/>
          <w:iCs w:val="1"/>
          <w:rtl w:val="0"/>
        </w:rPr>
        <w:t xml:space="preserve">a native</w:t>
      </w:r>
      <w:r w:rsidDel="00000000" w:rsidR="00000000" w:rsidRPr="00000000">
        <w:rPr>
          <w:rFonts w:ascii="Times New Roman" w:cs="Times New Roman" w:eastAsia="Times New Roman" w:hAnsi="Times New Roman"/>
          <w:rtl w:val="0"/>
        </w:rPr>
        <w:t xml:space="preserve"> Tangerang Selatan kelahiran 17 November '07, mungkin itu satu alasan kenapa dia cinta angka 7. Ibunya Sunda Garut yang hobinya masak karedok, dan bapaknya Jawa Klaten yang hidupnya nggak jauh-jauh dari wayang. </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Diatas itu, kalau disuruh deskripsikan diri dalam satu kalimat, dia mungkin bakal bilang: “Sosok bocah yang selalu suka belajar ini itu, karena menurutnya jadi </w:t>
      </w:r>
      <w:r w:rsidDel="00000000" w:rsidR="00000000" w:rsidRPr="00000000">
        <w:rPr>
          <w:rFonts w:ascii="Times New Roman" w:cs="Times New Roman" w:eastAsia="Times New Roman" w:hAnsi="Times New Roman"/>
          <w:i w:val="1"/>
          <w:iCs w:val="1"/>
          <w:rtl w:val="0"/>
        </w:rPr>
        <w:t xml:space="preserve">generalist</w:t>
      </w:r>
      <w:r w:rsidDel="00000000" w:rsidR="00000000" w:rsidRPr="00000000">
        <w:rPr>
          <w:rFonts w:ascii="Times New Roman" w:cs="Times New Roman" w:eastAsia="Times New Roman" w:hAnsi="Times New Roman"/>
          <w:rtl w:val="0"/>
        </w:rPr>
        <w:t xml:space="preserve"> yang serba bisa itu keren pake banget.” Pernah dalam sebulan dia sok-sokan jadi </w:t>
      </w:r>
      <w:r w:rsidDel="00000000" w:rsidR="00000000" w:rsidRPr="00000000">
        <w:rPr>
          <w:rFonts w:ascii="Times New Roman" w:cs="Times New Roman" w:eastAsia="Times New Roman" w:hAnsi="Times New Roman"/>
          <w:i w:val="1"/>
          <w:iCs w:val="1"/>
          <w:rtl w:val="0"/>
        </w:rPr>
        <w:t xml:space="preserve">jack-of-all-trades</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i w:val="1"/>
          <w:iCs w:val="1"/>
          <w:rtl w:val="0"/>
        </w:rPr>
        <w:t xml:space="preserve">drummer, a martial arts master, a fine artist</w:t>
      </w:r>
      <w:r w:rsidDel="00000000" w:rsidR="00000000" w:rsidRPr="00000000">
        <w:rPr>
          <w:rFonts w:ascii="Times New Roman" w:cs="Times New Roman" w:eastAsia="Times New Roman" w:hAnsi="Times New Roman"/>
          <w:rtl w:val="0"/>
        </w:rPr>
        <w:t xml:space="preserve">, dan a </w:t>
      </w:r>
      <w:r w:rsidDel="00000000" w:rsidR="00000000" w:rsidRPr="00000000">
        <w:rPr>
          <w:rFonts w:ascii="Times New Roman" w:cs="Times New Roman" w:eastAsia="Times New Roman" w:hAnsi="Times New Roman"/>
          <w:i w:val="1"/>
          <w:iCs w:val="1"/>
          <w:rtl w:val="0"/>
        </w:rPr>
        <w:t xml:space="preserve">Michelin-star chef</w:t>
      </w:r>
      <w:r w:rsidDel="00000000" w:rsidR="00000000" w:rsidRPr="00000000">
        <w:rPr>
          <w:rFonts w:ascii="Times New Roman" w:cs="Times New Roman" w:eastAsia="Times New Roman" w:hAnsi="Times New Roman"/>
          <w:rtl w:val="0"/>
        </w:rPr>
        <w:t xml:space="preserve"> (dalam mimpi).  Belajar main drum, ikut kelas karate, bikin boneka, sampai bikin kue. Endingnya? Drumnya rusuh, badan encok, boneka bolong, dan kue dia sukses jadi charcoal. Tapi nggak apa, yang penting dia dapet pelajaran, cerita, dan bahan ketawa. </w:t>
      </w:r>
      <w:r w:rsidDel="00000000" w:rsidR="00000000" w:rsidRPr="00000000">
        <w:rPr>
          <w:rFonts w:ascii="Times New Roman" w:cs="Times New Roman" w:eastAsia="Times New Roman" w:hAnsi="Times New Roman"/>
          <w:i w:val="1"/>
          <w:iCs w:val="1"/>
          <w:rtl w:val="0"/>
        </w:rPr>
        <w:t xml:space="preserve">Because for him, life is about having awesome stories to share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sectPr>
      <w:headerReference r:id="rId7"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