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sz w:val="24"/>
          <w:szCs w:val="24"/>
          <w:rtl w:val="0"/>
        </w:rPr>
        <w:t xml:space="preserve">Berandai, Tak Salah Kan?</w:t>
      </w:r>
      <w:r w:rsidDel="00000000" w:rsidR="00000000" w:rsidRPr="00000000">
        <w:rPr>
          <w:rtl w:val="0"/>
        </w:rPr>
      </w:r>
    </w:p>
    <w:p w:rsidR="00000000" w:rsidDel="00000000" w:rsidP="00000000" w:rsidRDefault="00000000" w:rsidRPr="00000000" w14:paraId="0000000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lama sekali sejak terakhir kali aku mengunjungi tempat ini. Tempat yang penuh kenangan. "Apa yang kita lakukan di sini?" Tanyanya. </w:t>
      </w:r>
    </w:p>
    <w:p w:rsidR="00000000" w:rsidDel="00000000" w:rsidP="00000000" w:rsidRDefault="00000000" w:rsidRPr="00000000" w14:paraId="00000003">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hanya menjawab, "Mengunjungi tempat lama, tempat di mana aku lahir dan tumbuh." </w:t>
      </w:r>
    </w:p>
    <w:p w:rsidR="00000000" w:rsidDel="00000000" w:rsidP="00000000" w:rsidRDefault="00000000" w:rsidRPr="00000000" w14:paraId="0000000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terus berjalan mengelilingi kota hingga hampir malam. Kami pun menonton festival kembang api yang sedang berlangsung di kota dari kejauhan. Ini membawa banyak kenangan...</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sudah tiba. Aku terbangun dan menatap langit-langit kamar. Kepalaku kosong, kamarku kecil dan gelap, udara terasa berat. Aura di dalam kamar ini rasanya tidak enak. </w:t>
      </w:r>
    </w:p>
    <w:p w:rsidR="00000000" w:rsidDel="00000000" w:rsidP="00000000" w:rsidRDefault="00000000" w:rsidRPr="00000000" w14:paraId="0000000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"Haruskah aku pergi ke sekolah?" gumamku. </w:t>
      </w:r>
    </w:p>
    <w:p w:rsidR="00000000" w:rsidDel="00000000" w:rsidP="00000000" w:rsidRDefault="00000000" w:rsidRPr="00000000" w14:paraId="0000000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aku harus pergi ke sekolah lagi kalau aku membenci sekolah? Aku bahkan tidak ingin hidup lagi? Aku bahkan tidak bisa membayangkan hidupku bisa jadi lebih baik, bahkan walau sedikit..." Kataku lagi, mengeluh atas semua yang terjadi.</w:t>
      </w:r>
    </w:p>
    <w:p w:rsidR="00000000" w:rsidDel="00000000" w:rsidP="00000000" w:rsidRDefault="00000000" w:rsidRPr="00000000" w14:paraId="0000000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berguling ke sisi lain dan meraih ponsel. Mengecek beberapa berita acak di internet. Yah, tidak ada yang menarik. Hanya berita tentang orang-orang itu lagi, koruptor itu lagi, dll. Aku menyeret diriku ke kamar mandi, menatap cermin. Mata kosong, kulit pucat, dan garis samar di sekitar mata dari seseorang yang tidak punya semangat hidup. Aku menyalakan keran, terdiam dan menonton air yang berputar selama beberapa menit hingga akhirnya tidak ingin melihatnya lagi dan pergi mandi.</w:t>
      </w:r>
    </w:p>
    <w:p w:rsidR="00000000" w:rsidDel="00000000" w:rsidP="00000000" w:rsidRDefault="00000000" w:rsidRPr="00000000" w14:paraId="0000000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bawah, orang tuaku duduk di meja makan. Mata tertuju pada ponsel mereka, menyeruput kopi, dan sarapan sendiri, seolah aku tidak ada di sana. Mereka tidak pernah bertanya tentang kondisiku, tentang bagaimana perasaanku. Mereka tidak pernah menyadari atau peduli padaku. Aku mengambil sepotong roti bakar, mengunyahnya, meminum segelas susu dan langsung keluar rumah.</w:t>
      </w:r>
    </w:p>
    <w:p w:rsidR="00000000" w:rsidDel="00000000" w:rsidP="00000000" w:rsidRDefault="00000000" w:rsidRPr="00000000" w14:paraId="0000000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 ke sekolah sebenarnya pendek, tapi rasanya seperti jalan panjang menuju neraka. Setiap langkah adalah langkah lebih dekat menuju neraka, langkah yang menarik tubuhku menuju penderitaan. Langit hari ini kelabu. Mungkin ini hari buruk lainnya, atau bahkan lebih buruk.</w:t>
      </w:r>
    </w:p>
    <w:p w:rsidR="00000000" w:rsidDel="00000000" w:rsidP="00000000" w:rsidRDefault="00000000" w:rsidRPr="00000000" w14:paraId="0000000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sekolah, aku duduk di belakang, berharap tidak diperhatikan. Dulu aku punya beberapa teman di sekolah lama, tapi di sini? Ini benar-benar neraka. Aku tidak ingin berada di sini, tapi tidak ada yang peduli padaku, bahkan orang tuaku.</w:t>
      </w:r>
    </w:p>
    <w:p w:rsidR="00000000" w:rsidDel="00000000" w:rsidP="00000000" w:rsidRDefault="00000000" w:rsidRPr="00000000" w14:paraId="0000000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duduk di kursi sebelahku, dengan senyum khasnya. "Kamu sudah tidur? Wajahmu kelihatan tidak baik."</w:t>
      </w:r>
    </w:p>
    <w:p w:rsidR="00000000" w:rsidDel="00000000" w:rsidP="00000000" w:rsidRDefault="00000000" w:rsidRPr="00000000" w14:paraId="0000000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menjawab. Dia satu-satunya yang masih berbicara padaku. Meskipun sebenarnya dia tidak perlu melakukannya, karena aku juga tidak peduli padanya.</w:t>
      </w:r>
    </w:p>
    <w:p w:rsidR="00000000" w:rsidDel="00000000" w:rsidP="00000000" w:rsidRDefault="00000000" w:rsidRPr="00000000" w14:paraId="0000000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Kenapa kamu lihat aku seperti itu?"</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ponselku dan mengabaikannya.</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Guru masuk ke kelas. </w:t>
      </w:r>
    </w:p>
    <w:p w:rsidR="00000000" w:rsidDel="00000000" w:rsidP="00000000" w:rsidRDefault="00000000" w:rsidRPr="00000000" w14:paraId="0000001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ini kita punya ujian. Ketua kelas? Bisa tolong ambilkan ponsel teman-teman sekelas untuk dimasukkan ke dalam keranjang?" Suruhnya. </w:t>
      </w:r>
    </w:p>
    <w:p w:rsidR="00000000" w:rsidDel="00000000" w:rsidP="00000000" w:rsidRDefault="00000000" w:rsidRPr="00000000" w14:paraId="0000001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Pak!" Jawab ketua kelas.</w:t>
      </w:r>
    </w:p>
    <w:p w:rsidR="00000000" w:rsidDel="00000000" w:rsidP="00000000" w:rsidRDefault="00000000" w:rsidRPr="00000000" w14:paraId="0000001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berdiri dan mengambil keranjang dari meja pak guru kemudian berkeliling kelas, meminta setiap orang untuk meletakkan ponselnya. Dia menatapku dan bergumam, "Ponselmu." Aku hanya menatapnya beberapa detik, dan dia mengerti dan melanjutkan ke teman lainnya.</w:t>
      </w:r>
    </w:p>
    <w:p w:rsidR="00000000" w:rsidDel="00000000" w:rsidP="00000000" w:rsidRDefault="00000000" w:rsidRPr="00000000" w14:paraId="00000015">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selesai, dia menyerahkan keranjang itu kepada guru. </w:t>
      </w:r>
    </w:p>
    <w:p w:rsidR="00000000" w:rsidDel="00000000" w:rsidP="00000000" w:rsidRDefault="00000000" w:rsidRPr="00000000" w14:paraId="00000016">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semua orang sudah meletakkan ponselnya?" Tanya guru. </w:t>
      </w:r>
    </w:p>
    <w:p w:rsidR="00000000" w:rsidDel="00000000" w:rsidP="00000000" w:rsidRDefault="00000000" w:rsidRPr="00000000" w14:paraId="00000017">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Pak!" jawab kelas serempak. </w:t>
      </w:r>
    </w:p>
    <w:p w:rsidR="00000000" w:rsidDel="00000000" w:rsidP="00000000" w:rsidRDefault="00000000" w:rsidRPr="00000000" w14:paraId="00000018">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menghitung dan memeriksa ponsel-ponsel itu, lalu menatapku beberapa detik dan mengabaikanku. "Baik, kelas. Ujian dimulai. Ketua kelas? Bagikan lembar soal kepada semua orang." Setelah dia selesai, guru mengatakan, "Waktu ujian satu jam, dimulai sekarang."</w:t>
      </w:r>
    </w:p>
    <w:p w:rsidR="00000000" w:rsidDel="00000000" w:rsidP="00000000" w:rsidRDefault="00000000" w:rsidRPr="00000000" w14:paraId="00000019">
      <w:pPr>
        <w:spacing w:after="240" w:before="24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mana uangmu makanmu? Bukankah aku bilang untuk membawa uang itu hari ini? Ini batas terakhir!" teriaknya. </w:t>
      </w:r>
    </w:p>
    <w:p w:rsidR="00000000" w:rsidDel="00000000" w:rsidP="00000000" w:rsidRDefault="00000000" w:rsidRPr="00000000" w14:paraId="0000001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menjawab, "Aku tidak punya uang, orang tuaku tidak memberikannya padaku."</w:t>
      </w:r>
    </w:p>
    <w:p w:rsidR="00000000" w:rsidDel="00000000" w:rsidP="00000000" w:rsidRDefault="00000000" w:rsidRPr="00000000" w14:paraId="0000001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memukul wajahku. "Jangan berbohong! Periksa kantong dan tasnya!" temannya mencoba memeriksa kantong dan tasku, tapi aku meninju dan mendorong mereka. </w:t>
      </w:r>
    </w:p>
    <w:p w:rsidR="00000000" w:rsidDel="00000000" w:rsidP="00000000" w:rsidRDefault="00000000" w:rsidRPr="00000000" w14:paraId="0000001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sih masalah kalian? Kalau aku bilang aku tidak punya uang ya sudah, pergi sana!" Kataku membela.</w:t>
      </w:r>
    </w:p>
    <w:p w:rsidR="00000000" w:rsidDel="00000000" w:rsidP="00000000" w:rsidRDefault="00000000" w:rsidRPr="00000000" w14:paraId="0000001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memukulku lagi dan marah, "Kamu mau melawan aku sekarang? Merasa keren sekarang? Baiklah, kalau dalam tiga hari kamu tidak memberikan uang itu, aku akan buat hidupmu lebih buruk!" </w:t>
      </w:r>
    </w:p>
    <w:p w:rsidR="00000000" w:rsidDel="00000000" w:rsidP="00000000" w:rsidRDefault="00000000" w:rsidRPr="00000000" w14:paraId="0000001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dia pergi bersama gengnya. Aku membersihkan diri, mengambil tas dan berjalan pergi seperti tidak ada yang terjadi.</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sore hari, aku pergi ke atap. </w:t>
      </w:r>
    </w:p>
    <w:p w:rsidR="00000000" w:rsidDel="00000000" w:rsidP="00000000" w:rsidRDefault="00000000" w:rsidRPr="00000000" w14:paraId="0000002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"Hidup ini kejam, kenapa aku harus melalui semua ini, aku bahkan tidak tahu kenapa aku masih ada di sini, kenapa aku masih hidup, kenapa aku masih berusaha bertahan melalui semua ini. Aku sudah cukup dengan semua ini!" teriakku sendirian. </w:t>
      </w:r>
    </w:p>
    <w:p w:rsidR="00000000" w:rsidDel="00000000" w:rsidP="00000000" w:rsidRDefault="00000000" w:rsidRPr="00000000" w14:paraId="0000002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aku mati, setidaknya aku harus membuat mereka merasakan betapa kejamnya dunia ini, betapa kejamnya aku jika aku mau." </w:t>
      </w:r>
    </w:p>
    <w:p w:rsidR="00000000" w:rsidDel="00000000" w:rsidP="00000000" w:rsidRDefault="00000000" w:rsidRPr="00000000" w14:paraId="0000002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berjalan menuju tepi atap. Aku bisa melihat orang-orang di bawah yang berteriak ketika mereka melihatku, meminta aku untuk tidak melakukannya, beberapa dari mereka aku rasa mengolok-olokku dan hanya takut, tidak benar-benar peduli. Lalu aku mengucapkan kata-kata terakhirku sebelum melompat, "Hidup ini kejam, aku benci mereka, mungkin kalau aku mati semuanya akan lebih baik, tapi jika aku mati, setidaknya aku akan membuat kematianku menjadi hukuman bagi mereka yang membuat hidupku menderita!"</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mengirim pesan suara yang berisi hal-hal seperti itu ke orang tuaku dan semua orang yang kubenci. </w:t>
      </w:r>
    </w:p>
    <w:p w:rsidR="00000000" w:rsidDel="00000000" w:rsidP="00000000" w:rsidRDefault="00000000" w:rsidRPr="00000000" w14:paraId="0000002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"Mungkin aku mati hari ini, tapi aku akan membuatnya tidak terlupakan bagi mereka yang membuat hidupku menderita!"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spacing w:after="240" w:before="240" w:lineRule="auto"/>
        <w:ind w:firstLine="72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punya pesan untuk kalian semua. Hari ini, mungkin hari ini aku mati, tapi besok? Besok adalah hari di mana kalian akan menyesal pernah hidup di dunia ini, kalian akan menyesali keberadaan kalian. BESOK ADALAH HARI DI MANA AKU AKAN MENGHANCURKAN HIDUP KALIAN DAN TAK ADA YANG BISA MENCEGAHNYA!" </w:t>
      </w:r>
    </w:p>
    <w:p w:rsidR="00000000" w:rsidDel="00000000" w:rsidP="00000000" w:rsidRDefault="00000000" w:rsidRPr="00000000" w14:paraId="0000002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itu, aku mengirimnya dan meninggalkan ponsel di atap. Jadi, jika ada polisi yang menyelidikinya, mereka bisa melakukan pekerjaan mereka dan aku akan mendapat balasannya. Kemudian aku melompat dan tersenyum sedikit…</w:t>
      </w:r>
    </w:p>
    <w:p w:rsidR="00000000" w:rsidDel="00000000" w:rsidP="00000000" w:rsidRDefault="00000000" w:rsidRPr="00000000" w14:paraId="0000002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itu seperti yang diceritakan dalam cerita, manga, atau anime. Ketika hampir mati, ketika kita berada di ambang kematian, kita akan mengalami kilas balik kenangan. Kilas balik tentang kenangan masa lalu kita. Semua orang mengatakan bahwa kilas balik itu seharusnya tentang kenangan indah kita. Tapi, apakah aku punya kenangan itu? Tidak! Bagaimana bisa aku punya kenangan indah jika hidupku seperti hidup di neraka? Jatuh ini terasa selamanya bagiku…</w:t>
      </w:r>
    </w:p>
    <w:p w:rsidR="00000000" w:rsidDel="00000000" w:rsidP="00000000" w:rsidRDefault="00000000" w:rsidRPr="00000000" w14:paraId="0000002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terbangun di tempat gelap, melihat sebuah sosok mengambang di depanku, mengambang tinggi dan terang, dia memancarkan cahaya, dia tidak terlihat seperti manusia. Meskipun begitu, dia seperti wanita, meskipun dia memiliki sayap, mungkin dia malaikat atau sesuatu yang mirip, aku tidak terlalu peduli.</w:t>
      </w:r>
    </w:p>
    <w:p w:rsidR="00000000" w:rsidDel="00000000" w:rsidP="00000000" w:rsidRDefault="00000000" w:rsidRPr="00000000" w14:paraId="0000002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melihat ke atas dan bertanya, "Di mana aku? Apakah ini tempat yang kita tuju setelah mati?" </w:t>
      </w:r>
    </w:p>
    <w:p w:rsidR="00000000" w:rsidDel="00000000" w:rsidP="00000000" w:rsidRDefault="00000000" w:rsidRPr="00000000" w14:paraId="0000002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menjawab, "Tidak seperti itu. Aku adalah Magdalena, Sang Malaikat Penentu Nasib. Aku membawamu ke sini karena aku ingin meminta maaf karena aku harus membuat hidupmu menjadi kehidupan yang penuh dengan keputusasaan, kehidupan yang seperti neraka. Seharusnya aku membantumu lebih cepat, seharusnya aku tidak melakukan ini. Aku juga tidak menyangka kamu memilih untuk mengakhiri hidupmu. Semua ini salahku."</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Tunggu… Tunggu!</w:t>
      </w:r>
      <w:r w:rsidDel="00000000" w:rsidR="00000000" w:rsidRPr="00000000">
        <w:rPr>
          <w:rFonts w:ascii="Times New Roman" w:cs="Times New Roman" w:eastAsia="Times New Roman" w:hAnsi="Times New Roman"/>
          <w:i w:val="1"/>
          <w:iCs w:val="1"/>
          <w:rtl w:val="0"/>
        </w:rPr>
        <w:t xml:space="preserve"> Apa yang dia katakan? Dia yang membuat hidupku penuh keputusasaan? Dia yang membuat hidupku seperti hidup di </w:t>
      </w:r>
      <w:r w:rsidDel="00000000" w:rsidR="00000000" w:rsidRPr="00000000">
        <w:rPr>
          <w:rFonts w:ascii="Times New Roman" w:cs="Times New Roman" w:eastAsia="Times New Roman" w:hAnsi="Times New Roman"/>
          <w:i w:val="1"/>
          <w:iCs w:val="1"/>
          <w:rtl w:val="0"/>
        </w:rPr>
        <w:t xml:space="preserve">neraka</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2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kamu Malaikat bodoh!!! Kamu pikir karena kamu seperti Malaikat atau apa, kamu bisa bermain dengan hidup orang?!"</w:t>
      </w:r>
    </w:p>
    <w:p w:rsidR="00000000" w:rsidDel="00000000" w:rsidP="00000000" w:rsidRDefault="00000000" w:rsidRPr="00000000" w14:paraId="0000002F">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minta maaf.” Ucap singkat Magdalena.</w:t>
      </w:r>
      <w:r w:rsidDel="00000000" w:rsidR="00000000" w:rsidRPr="00000000">
        <w:rPr>
          <w:rtl w:val="0"/>
        </w:rPr>
      </w:r>
    </w:p>
    <w:p w:rsidR="00000000" w:rsidDel="00000000" w:rsidP="00000000" w:rsidRDefault="00000000" w:rsidRPr="00000000" w14:paraId="0000003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Maaf?! Kamu pikir satu kalimat maaf akan mengakhiri ini semua? Dan untuk Setiap detik hidupku yang menyedihkan? Dan kamu tidak melakukan apa-apa? Apa kamu pikir itu semua hanya pertunjukan untukmu? Untuk hiburanmu?! Lihat anak yang sedih dan rusak, kita lihat seberapa lama sebelum dia patah! Kamu tahu betapa banyak orang ingin mengakhiri hidupnya karena hidup yang kejam ini?!"</w:t>
      </w:r>
    </w:p>
    <w:p w:rsidR="00000000" w:rsidDel="00000000" w:rsidP="00000000" w:rsidRDefault="00000000" w:rsidRPr="00000000" w14:paraId="0000003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pikir semuanya sudah melupakan saya, </w:t>
      </w:r>
      <w:r w:rsidDel="00000000" w:rsidR="00000000" w:rsidRPr="00000000">
        <w:rPr>
          <w:rFonts w:ascii="Times New Roman" w:cs="Times New Roman" w:eastAsia="Times New Roman" w:hAnsi="Times New Roman"/>
          <w:rtl w:val="0"/>
        </w:rPr>
        <w:t xml:space="preserve">tapi saya salah, lebih buruk! </w:t>
      </w:r>
      <w:r w:rsidDel="00000000" w:rsidR="00000000" w:rsidRPr="00000000">
        <w:rPr>
          <w:rFonts w:ascii="Times New Roman" w:cs="Times New Roman" w:eastAsia="Times New Roman" w:hAnsi="Times New Roman"/>
          <w:rtl w:val="0"/>
        </w:rPr>
        <w:t xml:space="preserve">Kamu benar-benar Malaikat yang membuat hidupku seperti neraka?! Dan bermain denganku sepanjang waktu?! Kamu pikir hidup orang tidak berharga?! Saya tidak percaya bahwa seorang Malaikat bisa menjadi setan!" teriakku dengan marah.</w:t>
      </w:r>
    </w:p>
    <w:p w:rsidR="00000000" w:rsidDel="00000000" w:rsidP="00000000" w:rsidRDefault="00000000" w:rsidRPr="00000000" w14:paraId="0000003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menggelengkan kepala, "Tidak pernah dimaksudkan seperti ini."</w:t>
      </w:r>
    </w:p>
    <w:p w:rsidR="00000000" w:rsidDel="00000000" w:rsidP="00000000" w:rsidRDefault="00000000" w:rsidRPr="00000000" w14:paraId="0000003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begitu, apa yang dimaksudkan?" jawabku masih dengan amarah. "Karena yang aku lihat hanyalah neraka. Dan jika kamu yang mengatur semuanya, selamat, lima bintang untukmu! Kamu membuat hidupku menjadi neraka yang tak tertahankan!"</w:t>
      </w:r>
    </w:p>
    <w:p w:rsidR="00000000" w:rsidDel="00000000" w:rsidP="00000000" w:rsidRDefault="00000000" w:rsidRPr="00000000" w14:paraId="0000003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ada keheningan di antara kami. Dia menghela napas dan menjawab.</w:t>
      </w:r>
    </w:p>
    <w:p w:rsidR="00000000" w:rsidDel="00000000" w:rsidP="00000000" w:rsidRDefault="00000000" w:rsidRPr="00000000" w14:paraId="00000035">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telah gagal padamu," katanya. "Seharusnya aku membimbingmu dari takdirmu dengan lembut... dari kehidupan neraka itu... tapi ada banyak kesalahan. Terlalu banyak. Dan beratnya kesalahan itu membuatmu hancur sebelum aku bisa melakukan apa-apa untuk memperbaikinya."</w:t>
      </w:r>
    </w:p>
    <w:p w:rsidR="00000000" w:rsidDel="00000000" w:rsidP="00000000" w:rsidRDefault="00000000" w:rsidRPr="00000000" w14:paraId="0000003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begitu saja? Kamu membuat kesalahan dan minta maaf dan semuanya selesai?"</w:t>
      </w:r>
    </w:p>
    <w:p w:rsidR="00000000" w:rsidDel="00000000" w:rsidP="00000000" w:rsidRDefault="00000000" w:rsidRPr="00000000" w14:paraId="0000003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katanya, jawabannya kini keras dan penuh percaya diri. "Itulah sebabnya aku di sini. Untuk menawarkanmu sesuatu yang hanya diberikan kepada beberapa orang. Sebuah kesempatan kedua."</w:t>
      </w:r>
    </w:p>
    <w:p w:rsidR="00000000" w:rsidDel="00000000" w:rsidP="00000000" w:rsidRDefault="00000000" w:rsidRPr="00000000" w14:paraId="0000003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menyipitkan mata. "Kesempatan kedua?"</w:t>
      </w:r>
    </w:p>
    <w:p w:rsidR="00000000" w:rsidDel="00000000" w:rsidP="00000000" w:rsidRDefault="00000000" w:rsidRPr="00000000" w14:paraId="0000003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"Kehidupan lain," katanya. "Kehidupan di dunia lain, atau di dunia lamamu, tapi itu akan lebih baik. Dengan apapun yang kamu inginkan, asalkan wajar. Kekuatan. Kedamaian. Tujuan. Kamu bisa memilih apapun."</w:t>
      </w:r>
    </w:p>
    <w:p w:rsidR="00000000" w:rsidDel="00000000" w:rsidP="00000000" w:rsidRDefault="00000000" w:rsidRPr="00000000" w14:paraId="0000003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bertanya, "Kenapa aku harus percaya padamu?"</w:t>
      </w:r>
    </w:p>
    <w:p w:rsidR="00000000" w:rsidDel="00000000" w:rsidP="00000000" w:rsidRDefault="00000000" w:rsidRPr="00000000" w14:paraId="0000003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tidak punya alasan untuk mempercayaiku. Tapi... itu saja. Tidak ada rasa sakit atau kehidupan neraka, akan ada kehidupan yang selalu kamu impikan. Kehidupan baru yang selalu kamu bayangkan."</w:t>
      </w:r>
    </w:p>
    <w:p w:rsidR="00000000" w:rsidDel="00000000" w:rsidP="00000000" w:rsidRDefault="00000000" w:rsidRPr="00000000" w14:paraId="0000003C">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sesaat, itu terdengar menyenangkan. Cukup menyenangkan untukku. Tapi... ada bagian dari diriku yang menolaknya, aku tidak bisa begitu saja memaafkan kesalahan semua orang. Terutama dia…</w:t>
      </w:r>
    </w:p>
    <w:p w:rsidR="00000000" w:rsidDel="00000000" w:rsidP="00000000" w:rsidRDefault="00000000" w:rsidRPr="00000000" w14:paraId="0000003D">
      <w:pPr>
        <w:spacing w:after="240" w:before="240"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sisi lain dari diriku sudah lelah dengan semuanya dan ingin hidup damai, kehidupan yang aku impikan…</w:t>
      </w:r>
    </w:p>
    <w:p w:rsidR="00000000" w:rsidDel="00000000" w:rsidP="00000000" w:rsidRDefault="00000000" w:rsidRPr="00000000" w14:paraId="0000003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"...Baiklah," jawabku. </w:t>
      </w:r>
    </w:p>
    <w:p w:rsidR="00000000" w:rsidDel="00000000" w:rsidP="00000000" w:rsidRDefault="00000000" w:rsidRPr="00000000" w14:paraId="0000003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ingin hidup di dunia lain, kehidupan seperti dalam semua cerita yang aku baca. Kehidupan yang telah lama aku impikan!"</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tersenyum lembut. "Itu akan diberikan."</w:t>
      </w:r>
    </w:p>
    <w:p w:rsidR="00000000" w:rsidDel="00000000" w:rsidP="00000000" w:rsidRDefault="00000000" w:rsidRPr="00000000" w14:paraId="0000004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jika kamu mengecewakanku lagi?" Aku menambahkan.</w:t>
      </w:r>
    </w:p>
    <w:p w:rsidR="00000000" w:rsidDel="00000000" w:rsidP="00000000" w:rsidRDefault="00000000" w:rsidRPr="00000000" w14:paraId="0000004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itu terjadi, kamu bisa kembali ke sini," katanya. "Dan aku akan membiarkanmu melakukan apapun yang kamu inginkan padaku, bahkan jika kamu ingin membunuhku atau apa saja."</w:t>
      </w:r>
    </w:p>
    <w:p w:rsidR="00000000" w:rsidDel="00000000" w:rsidP="00000000" w:rsidRDefault="00000000" w:rsidRPr="00000000" w14:paraId="00000043">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saling menatap dalam keheningan.</w:t>
      </w:r>
    </w:p>
    <w:p w:rsidR="00000000" w:rsidDel="00000000" w:rsidP="00000000" w:rsidRDefault="00000000" w:rsidRPr="00000000" w14:paraId="0000004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"...Setuju," jawabku.</w:t>
      </w:r>
    </w:p>
    <w:p w:rsidR="00000000" w:rsidDel="00000000" w:rsidP="00000000" w:rsidRDefault="00000000" w:rsidRPr="00000000" w14:paraId="0000004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 terakhir yang aku lihat adalah dia mengangkat tangannya. Cahaya yang sangat terang menyelubungiku.</w:t>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kemudian... aku terbangun.</w:t>
      </w:r>
    </w:p>
    <w:p w:rsidR="00000000" w:rsidDel="00000000" w:rsidP="00000000" w:rsidRDefault="00000000" w:rsidRPr="00000000" w14:paraId="0000004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4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membuka mataku, hal pertama yang kulihat adalah wajah seorang wanita, siapa dia? </w:t>
      </w:r>
    </w:p>
    <w:p w:rsidR="00000000" w:rsidDel="00000000" w:rsidP="00000000" w:rsidRDefault="00000000" w:rsidRPr="00000000" w14:paraId="0000004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anak kecil kita sudah bangun!" Teriaknya. </w:t>
      </w:r>
    </w:p>
    <w:p w:rsidR="00000000" w:rsidDel="00000000" w:rsidP="00000000" w:rsidRDefault="00000000" w:rsidRPr="00000000" w14:paraId="0000004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seseorang muncul, sekarang adalah seorang pria. "Cup.. cup… cup… Siapa anak lucu ini?" katanya. Aku rasa mereka adalah ayah dan ibuku. </w:t>
      </w:r>
    </w:p>
    <w:p w:rsidR="00000000" w:rsidDel="00000000" w:rsidP="00000000" w:rsidRDefault="00000000" w:rsidRPr="00000000" w14:paraId="0000004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dia tidak menangis, apakah ada yang salah dengan dia?" Tanya ibuku cemas. </w:t>
      </w:r>
    </w:p>
    <w:p w:rsidR="00000000" w:rsidDel="00000000" w:rsidP="00000000" w:rsidRDefault="00000000" w:rsidRPr="00000000" w14:paraId="0000004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ya, sekarang aku bayi, tentu mereka akan khawatir kalau bayi tidak menangis. Aku mungkin hanya perlu menikmati hidup bayi yang tidak pernah kumiliki sebelumnya.</w:t>
      </w:r>
    </w:p>
    <w:p w:rsidR="00000000" w:rsidDel="00000000" w:rsidP="00000000" w:rsidRDefault="00000000" w:rsidRPr="00000000" w14:paraId="0000004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Lalu aku mulai menangis. "Ada dia menangis, sekarang kita harus menamai anak kita," kata ibuku. "Bagaimana kalau kita menamainya (nama)?" </w:t>
      </w:r>
    </w:p>
    <w:p w:rsidR="00000000" w:rsidDel="00000000" w:rsidP="00000000" w:rsidRDefault="00000000" w:rsidRPr="00000000" w14:paraId="0000004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Itu nama yang bagus! Aku suka, aku mencoba mengekspresikannya dengan tampak senang. "Lihat, dia suka dengan namanya. Mulai sekarang, namamu adalah (nama). Dan kamu akan menjadi anak pertama dari keluarga (nama keluarga)." Ahhh, ini kehidupan yang aku impikan...</w:t>
      </w:r>
    </w:p>
    <w:p w:rsidR="00000000" w:rsidDel="00000000" w:rsidP="00000000" w:rsidRDefault="00000000" w:rsidRPr="00000000" w14:paraId="0000004F">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berumur tiga tahun sekarang, dan aku memiliki adik perempuan. Dia masih berusia satu tahun. Hidupku sangat baik, jauh lebih baik daripada kehidupan sebelumnya. Magdalena menepati janjinya. Suatu hari, ketika aku sedang bermain di rumah, aku menemukan ruang perpustakaan. Aku masuk dengan penasaran dan ada banyak sekali buku di dalamnya! </w:t>
      </w:r>
    </w:p>
    <w:p w:rsidR="00000000" w:rsidDel="00000000" w:rsidP="00000000" w:rsidRDefault="00000000" w:rsidRPr="00000000" w14:paraId="00000051">
      <w:pPr>
        <w:spacing w:after="240" w:befor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Wow, aku tidak menyangka kita punya perpustakaan sebesar ini!</w:t>
      </w:r>
      <w:r w:rsidDel="00000000" w:rsidR="00000000" w:rsidRPr="00000000">
        <w:rPr>
          <w:rtl w:val="0"/>
        </w:rPr>
      </w:r>
    </w:p>
    <w:p w:rsidR="00000000" w:rsidDel="00000000" w:rsidP="00000000" w:rsidRDefault="00000000" w:rsidRPr="00000000" w14:paraId="0000005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berjalan keliling perpustakaan, mencoba mencari sesuatu yang menarik. "Mungkin aku bisa membaca beberapa buku ini, jika ada banyak, mereka tidak akan sadar kalau dua atau tiga buku hilang," lalu aku terus berjalan hingga aku menemukan sesuatu yang menarik. </w:t>
      </w:r>
    </w:p>
    <w:p w:rsidR="00000000" w:rsidDel="00000000" w:rsidP="00000000" w:rsidRDefault="00000000" w:rsidRPr="00000000" w14:paraId="0000005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adalah buku sihir dan alkemis! Kedengarannya menarik!" Aku melihat sekeliling untuk memastikan tidak ada orang di dalam perpustakaan. Setelah merasa yakin tidak ada yang melihat, aku mengambil bukunya lalu berlari kembali ke kamar dan mengunci diriku di dalam.</w:t>
      </w:r>
    </w:p>
    <w:p w:rsidR="00000000" w:rsidDel="00000000" w:rsidP="00000000" w:rsidRDefault="00000000" w:rsidRPr="00000000" w14:paraId="0000005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membuka halaman pertama dengan penuh rasa penasaran. Tulisan di dalamnya tampak kuno, dengan ilustrasi rumus sihir, lingkaran transmutasi, dan catatan kecil berwarna emas di tepinya. Aku membaca dengan perlahan, berusaha memahami setiap kalimat.</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memulai dasar sihir, pertama-tama kenali energi di dalam dirimu. Rasakan aliran mana yang berputar di dalam tubuhmu, lalu pusatkan pada satu titik…"</w:t>
      </w:r>
    </w:p>
    <w:p w:rsidR="00000000" w:rsidDel="00000000" w:rsidP="00000000" w:rsidRDefault="00000000" w:rsidRPr="00000000" w14:paraId="00000056">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terdiam sejenak, memejamkan mata, mencoba mengikuti instruksinya. Awalnya tidak terasa apa-apa. Hening. Kosong. Tapi setelah beberapa menit… ada sesuatu. Seperti arus hangat yang mengalir pelan di dalam dadaku.</w:t>
      </w:r>
    </w:p>
    <w:p w:rsidR="00000000" w:rsidDel="00000000" w:rsidP="00000000" w:rsidRDefault="00000000" w:rsidRPr="00000000" w14:paraId="0000005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apa ini?" gumamku pelan. "Apakah ini </w:t>
      </w:r>
      <w:r w:rsidDel="00000000" w:rsidR="00000000" w:rsidRPr="00000000">
        <w:rPr>
          <w:rFonts w:ascii="Times New Roman" w:cs="Times New Roman" w:eastAsia="Times New Roman" w:hAnsi="Times New Roman"/>
          <w:i w:val="1"/>
          <w:iCs w:val="1"/>
          <w:rtl w:val="0"/>
        </w:rPr>
        <w:t xml:space="preserve">mana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tersenyum kecil, hati ini berdegup lebih cepat. Rasanya seperti menemukan bagian tubuh yang tersembunyi selama ini. Perlahan aku coba memindahkan energi itu ke tangan. Dan…</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Zzap!</w:t>
      </w:r>
    </w:p>
    <w:p w:rsidR="00000000" w:rsidDel="00000000" w:rsidP="00000000" w:rsidRDefault="00000000" w:rsidRPr="00000000" w14:paraId="0000005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Cahaya biru samar keluar dari telapak tanganku, meskipun hanya sepersekian detik sebelum menghilang.</w:t>
      </w:r>
    </w:p>
    <w:p w:rsidR="00000000" w:rsidDel="00000000" w:rsidP="00000000" w:rsidRDefault="00000000" w:rsidRPr="00000000" w14:paraId="0000005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"A-aku berhasil?!"</w:t>
      </w:r>
    </w:p>
    <w:p w:rsidR="00000000" w:rsidDel="00000000" w:rsidP="00000000" w:rsidRDefault="00000000" w:rsidRPr="00000000" w14:paraId="0000005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menggigit bibir, mencoba menahan tawa bahagia agar tidak terdengar orang tua di bawah. "Oke, mulai hari ini… aku akan serius mempelajari sihir dan alkemis."</w:t>
      </w:r>
    </w:p>
    <w:p w:rsidR="00000000" w:rsidDel="00000000" w:rsidP="00000000" w:rsidRDefault="00000000" w:rsidRPr="00000000" w14:paraId="0000005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Beberapa minggu berlalu, setiap malam aku menyelinap ke perpustakaan, mengambil buku-buku sihir tingkat dasar dan beberapa jurnal alkimia kuno. Saat usiaku empat tahun, aku sudah bisa membuat api kecil di telapak tangan, menyembuhkan luka gores ringan, bahkan menciptakan air dalam jumlah sedikit.</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sihir bukan satu-satunya hal yang menarikku.</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"Alkemis"</w:t>
      </w:r>
    </w:p>
    <w:p w:rsidR="00000000" w:rsidDel="00000000" w:rsidP="00000000" w:rsidRDefault="00000000" w:rsidRPr="00000000" w14:paraId="0000006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bukan hanya tukang ramuan. Mereka menciptakan logam, mengubah materi, bahkan ada catatan tentang mereka yang berhasil menciptakan makhluk buatan.</w:t>
      </w:r>
    </w:p>
    <w:p w:rsidR="00000000" w:rsidDel="00000000" w:rsidP="00000000" w:rsidRDefault="00000000" w:rsidRPr="00000000" w14:paraId="0000006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aku bisa menggabungkan sihir dan alkemis… aku mungkin bisa menjadi yang terkuat di dunia ini," bisikku pada diri sendiri.</w:t>
      </w:r>
    </w:p>
    <w:p w:rsidR="00000000" w:rsidDel="00000000" w:rsidP="00000000" w:rsidRDefault="00000000" w:rsidRPr="00000000" w14:paraId="0000006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tentu saja, belajar otodidak ada batasnya. Hari itu, ayah memanggilku ke ruang tamu. Di sana, ada seorang pria tua berjubah panjang dengan tongkat kayu. Rambutnya putih semua, matanya tajam seperti bisa melihat isi pikiranku.</w:t>
      </w:r>
    </w:p>
    <w:p w:rsidR="00000000" w:rsidDel="00000000" w:rsidP="00000000" w:rsidRDefault="00000000" w:rsidRPr="00000000" w14:paraId="0000006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 guru barumu," kata ayah sambil tersenyum bangga. "Dia akan mengajarimu membaca, menulis, dan dasar ilmu dunia."</w:t>
      </w:r>
    </w:p>
    <w:p w:rsidR="00000000" w:rsidDel="00000000" w:rsidP="00000000" w:rsidRDefault="00000000" w:rsidRPr="00000000" w14:paraId="00000064">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pria tua itu, dan dia menatapku balik, lalu tersenyum kecil.</w:t>
      </w:r>
    </w:p>
    <w:p w:rsidR="00000000" w:rsidDel="00000000" w:rsidP="00000000" w:rsidRDefault="00000000" w:rsidRPr="00000000" w14:paraId="00000065">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dengar kamu suka membaca buku-buku terlarang di perpustakaan?" bisiknya pelan.</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membeku.</w:t>
      </w:r>
    </w:p>
    <w:p w:rsidR="00000000" w:rsidDel="00000000" w:rsidP="00000000" w:rsidRDefault="00000000" w:rsidRPr="00000000" w14:paraId="00000067">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"T-tidak… aku cuma… aku hanya penasaran," jawabku gugup.</w:t>
      </w:r>
    </w:p>
    <w:p w:rsidR="00000000" w:rsidDel="00000000" w:rsidP="00000000" w:rsidRDefault="00000000" w:rsidRPr="00000000" w14:paraId="00000068">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terkekeh pelan. "Santai saja. Aku suka anak-anak cerdas. Kalau kamu memang serius… aku bisa mengajarimu lebih dari sekadar membaca dan menulis."</w:t>
      </w:r>
    </w:p>
    <w:p w:rsidR="00000000" w:rsidDel="00000000" w:rsidP="00000000" w:rsidRDefault="00000000" w:rsidRPr="00000000" w14:paraId="00000069">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Mataku berbinar. "Maksudmu… sihir? Alkemis?"</w:t>
      </w:r>
    </w:p>
    <w:p w:rsidR="00000000" w:rsidDel="00000000" w:rsidP="00000000" w:rsidRDefault="00000000" w:rsidRPr="00000000" w14:paraId="0000006A">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mengangguk. "Tapi dengan satu syarat," dia memberikan ketentuan.</w:t>
      </w:r>
    </w:p>
    <w:p w:rsidR="00000000" w:rsidDel="00000000" w:rsidP="00000000" w:rsidRDefault="00000000" w:rsidRPr="00000000" w14:paraId="0000006B">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sampai ada orang lain tahu. Termasuk keluargamu." Katanya.</w:t>
      </w:r>
    </w:p>
    <w:p w:rsidR="00000000" w:rsidDel="00000000" w:rsidP="00000000" w:rsidRDefault="00000000" w:rsidRPr="00000000" w14:paraId="0000006C">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diam sejenak. "Kenapa?"</w:t>
      </w:r>
    </w:p>
    <w:p w:rsidR="00000000" w:rsidDel="00000000" w:rsidP="00000000" w:rsidRDefault="00000000" w:rsidRPr="00000000" w14:paraId="0000006D">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dunia ini tidak seindah yang kamu bayangkan. Pengetahuan itu kekuatan, dan kekuatan akan selalu membuatmu jadi incaran."</w:t>
      </w:r>
    </w:p>
    <w:p w:rsidR="00000000" w:rsidDel="00000000" w:rsidP="00000000" w:rsidRDefault="00000000" w:rsidRPr="00000000" w14:paraId="0000006E">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menggenggam tanganku erat-erat, lalu mengangguk. "Aku mengerti."</w:t>
      </w:r>
    </w:p>
    <w:p w:rsidR="00000000" w:rsidDel="00000000" w:rsidP="00000000" w:rsidRDefault="00000000" w:rsidRPr="00000000" w14:paraId="0000006F">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sejak saat itu… hidup baruku benar-benar dimulai.</w:t>
      </w:r>
    </w:p>
    <w:p w:rsidR="00000000" w:rsidDel="00000000" w:rsidP="00000000" w:rsidRDefault="00000000" w:rsidRPr="00000000" w14:paraId="00000070">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hari aku belajar membaca dan menulis seperti anak biasa. Tapi saat malam datang, ketika semua tertidur, aku dan guru rahasiaku bertemu di ruang bawah tanah. Di sanalah aku belajar sihir tingkat lanjut, ritual alkemis, transmutasi dasar, hingga teori menciptakan benda dari nol.</w:t>
      </w:r>
    </w:p>
    <w:p w:rsidR="00000000" w:rsidDel="00000000" w:rsidP="00000000" w:rsidRDefault="00000000" w:rsidRPr="00000000" w14:paraId="00000071">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"Jika kamu terus seperti ini," kata guruku suatu malam, "saat usiamu sepuluh tahun, kau bisa melebihi aku."</w:t>
      </w:r>
    </w:p>
    <w:p w:rsidR="00000000" w:rsidDel="00000000" w:rsidP="00000000" w:rsidRDefault="00000000" w:rsidRPr="00000000" w14:paraId="00000072">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hanya tersenyum kecil. "Itu memang tujuanku."</w:t>
      </w:r>
    </w:p>
    <w:p w:rsidR="00000000" w:rsidDel="00000000" w:rsidP="00000000" w:rsidRDefault="00000000" w:rsidRPr="00000000" w14:paraId="00000073">
      <w:pPr>
        <w:spacing w:after="240" w:before="24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jauh di dalam hati, aku tahu ini baru permulaan. Dunia ini luas. Jika benar ada orang kuat di luar sana… aku ingin bertemu mereka. Entah sebagai teman… atau musuh. Dan aku janji… aku tidak akan pernah jatuh ke neraka yang sama seperti kehidupanku dulu. Jika dunia ini mencoba menjadikanku korban lagi… maka aku sendiri yang akan menghancurkan dunia ini terlebih dahulu.</w:t>
      </w:r>
    </w:p>
    <w:p w:rsidR="00000000" w:rsidDel="00000000" w:rsidP="00000000" w:rsidRDefault="00000000" w:rsidRPr="00000000" w14:paraId="00000074">
      <w:pPr>
        <w:spacing w:after="240" w:before="240" w:lineRule="auto"/>
        <w:ind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-TAMAT-</w:t>
      </w:r>
    </w:p>
    <w:p w:rsidR="00000000" w:rsidDel="00000000" w:rsidP="00000000" w:rsidRDefault="00000000" w:rsidRPr="00000000" w14:paraId="00000075">
      <w:pPr>
        <w:spacing w:after="240" w:before="240" w:lineRule="auto"/>
        <w:ind w:firstLine="0"/>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ind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2">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spacing w:after="240" w:before="24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Yudistira Farras Putra, akrabnya disapa Yudis, berasal dari Depok. Dia sudah menempuh pendidikan di tingkat SMA. Meski menulis hanya sebagai hobi saat waktu luang, ia kadang menemukan kesenangannya dalam merangkai kata dan menciptakan sebuah cerita.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1008788" cy="1423442"/>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6"/>
                    <a:srcRect b="0" l="5707" r="5707" t="0"/>
                    <a:stretch>
                      <a:fillRect/>
                    </a:stretch>
                  </pic:blipFill>
                  <pic:spPr>
                    <a:xfrm>
                      <a:off x="0" y="0"/>
                      <a:ext cx="1008788" cy="1423442"/>
                    </a:xfrm>
                    <a:prstGeom prst="rect"/>
                    <a:ln/>
                  </pic:spPr>
                </pic:pic>
              </a:graphicData>
            </a:graphic>
          </wp:anchor>
        </w:drawing>
      </w:r>
    </w:p>
    <w:p w:rsidR="00000000" w:rsidDel="00000000" w:rsidP="00000000" w:rsidRDefault="00000000" w:rsidRPr="00000000" w14:paraId="0000008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 favoritnya adalah fantasi, di mana ide-ide liar dan cerita-cerita tak terduga bisa bebas berkembang. Inspirasi menulisnya datang dari hal-hal sederhana—apa pun yang terlintas di pikirannya, seringkali menjadi awal dari sebuah cerita baru. Bagi Yudis, menulis adalah cara sederhana untuk menuangkan imajinasi yang muncul secara spontan.</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Termasuk cerita ini juga dibuat secara random, jadi jangan harap banyak ya :P</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A">
      <w:pPr>
        <w:spacing w:after="240" w:befor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