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Selamanya di 14 Februari</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Gavin Lordy Nazario XI-6</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Bukannya tidak ingin, tapi hidup tidak akan pernah kita bisa setir takdirnya. </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ketika, aku memulai hari ke sekolah. Hari biasa, ketemu teman-teman biasa. Satu satunya perbedaan yang aku  bisa lihat adalah hari itu tanggal 14 Februari. Seperti sekolah umum seperti umumnya, sangat umum untuk melihat kalangan umum mengumumkan “cinta” mereka. </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“Mengganggu…” celetukku dalam bahasa jepang, seorang </w:t>
      </w:r>
      <w:r w:rsidDel="00000000" w:rsidR="00000000" w:rsidRPr="00000000">
        <w:rPr>
          <w:rFonts w:ascii="Times New Roman" w:cs="Times New Roman" w:eastAsia="Times New Roman" w:hAnsi="Times New Roman"/>
          <w:i w:val="1"/>
          <w:rtl w:val="0"/>
        </w:rPr>
        <w:t xml:space="preserve">wibu</w:t>
      </w:r>
      <w:r w:rsidDel="00000000" w:rsidR="00000000" w:rsidRPr="00000000">
        <w:rPr>
          <w:rFonts w:ascii="Times New Roman" w:cs="Times New Roman" w:eastAsia="Times New Roman" w:hAnsi="Times New Roman"/>
          <w:rtl w:val="0"/>
        </w:rPr>
        <w:t xml:space="preserve"> akut yang kondisinya sudah terminal. Sudah sepantasnya aku tidak berharap apa2 dalam hidup cintaku yang hampa ini.</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bel istirahat makan siang berdering, seperti biasa aku duduk dengan teman-teman sebangku.</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“Maap, Vin, kata gua lu mendingan tadi pagi izin ga masuk pura-pura sakit. Soalnya, lu masuk sekolah yang ada lu beneran sakit ngeliat yang lain bermesraan,” kata Hayfa.</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“Gitu lu, Fa! yaudah sih, kan nggak kayak yang gua ga pernah ngelewatin fase ini di tiap tahunnya,” kataku.</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“Yowes, Vin, gua juga ga ada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gua kok, hahaha!” tawanya yang membuatku terbawa.</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gua ke toilet bentar yah! Jangan kemana-kemana lu!” Hayfa pun mengizinkan dirinya pergi.</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suatu ketika, Xerin datang menghampiri. </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lewat doang kan, ini lewat doang kan??” bisikku.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tidak, ia duduk tepat di depanku menatapku. Aku tidak bisa menatap balik karena kecantikannya yang terlalu terang, hingga aku pun berdoa,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“Tuhan ampuni aku dan dosa dosaku. Selamatkanlah aku dari marabahaya yang akan menjatuhkanku!” </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mau jadi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bohongan ku? Aku janji tidak akan mengganggumu lagi!” ia katakan dengan tegas dan muka merah.</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tidak tahu seberapa merah mukaku saat ia mengucapkan kata2 tersebut. Aku mulai mempertanyakan mengapa aku dari banyaknya murid disini yang berharap memiliki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yang dapat menemaninya.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lu dewi sekolah? gua kira lu sudah punya...” </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Tolong jangan panggil aku dengan sebutan itu lagi, dan tidak, aku tidak punya cowok... jangan ketawain aku dong!”</w:t>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“O-o-oke..” ku jawab dengan suara pelan.</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MAKASIH!!” ia langsung kegirangan.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“Temui aku di samping sekolah setelah bel pulang! Jadi jangan membuatku menunggu!” ia langsung pergi meninggalkanku. </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aku selesai memproses apa yang telah terjadi, Hayfa sudah balik dari toilet dan kita pun akhirnya menjalankan sisa sekolah seperti biasa. </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tadi lu ngapa dah? pas gua balik dari toilet makan siang tadi lu kayak bengong abis kena tampar orang!” tanyanya sesudah bel pulang.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semacamnya, eh, btw gua pengen pergi dulu ke toko  seberang, lu duluan saja!” ku coba agar dia meninggalkan ku.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ngapain? gua pingin ikut sih, tapi gua juga ada les. Yaudah sampe sini ajah dadaa.” </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menghembuskan nafasku.</w:t>
      </w:r>
    </w:p>
    <w:p w:rsidR="00000000" w:rsidDel="00000000" w:rsidP="00000000" w:rsidRDefault="00000000" w:rsidRPr="00000000" w14:paraId="0000001C">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Disamping sekolah aku bertemu dengannya. Hatiku sudah tidak tahan, melihatnya menungguku dengan pose yang imut sambil bengong melihat ke udara. Senyumnya pun kelihatan lebih cerah hari ini.</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kamu datang juga, aku sudah menunggumu dari tadi.” gerutunya. </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maaf, tadi gua nganterin temen dulu,” aku jawab malu-malu. </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apakah kamu sudah pernah menjadi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seseorang? Apa yang biasanya dilakukan oleh sepasang kekasih di hari seperti ini?”</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merasa harga diri tertekan, aku pun menjawab bohong, </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gua udah pernah. Biasanya itu kita beli coklat bareng, terus pergi ke kanal, menikmati pemandangan.” </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ia pun jawab dengan sedikit kecewa. </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“Yasudah yuks, ada kok tempat jualan coklat dekat sini!” ia kembali girang. aku pun ikut senang melihatnya dan mengikutinya.</w:t>
      </w:r>
    </w:p>
    <w:p w:rsidR="00000000" w:rsidDel="00000000" w:rsidP="00000000" w:rsidRDefault="00000000" w:rsidRPr="00000000" w14:paraId="000000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Seharian penuh kita melakukan hal-hal yang aku tidak pernah percaya ataupun berharap bisa dilakukan dengan seseorang dengan gender berbeda. Bergantian informasi diri, ternyata ia juga seorang </w:t>
      </w:r>
      <w:r w:rsidDel="00000000" w:rsidR="00000000" w:rsidRPr="00000000">
        <w:rPr>
          <w:rFonts w:ascii="Times New Roman" w:cs="Times New Roman" w:eastAsia="Times New Roman" w:hAnsi="Times New Roman"/>
          <w:i w:val="1"/>
          <w:rtl w:val="0"/>
        </w:rPr>
        <w:t xml:space="preserve">wibu</w:t>
      </w:r>
      <w:r w:rsidDel="00000000" w:rsidR="00000000" w:rsidRPr="00000000">
        <w:rPr>
          <w:rFonts w:ascii="Times New Roman" w:cs="Times New Roman" w:eastAsia="Times New Roman" w:hAnsi="Times New Roman"/>
          <w:rtl w:val="0"/>
        </w:rPr>
        <w:t xml:space="preserve">. Bepergian ke ujung kota ke ujung kota lainnya hingga sore akhirnya kita berbaring di kanal melihat pemandangan. </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orang yang seru, Vin! Terimakasih untuk hari ini. Aku akan menepati janjiku dan tidak akan mengganggumu lagi.” Ia katakan dengan suara agak terpaksa. </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apa-apa, kamu tidak pernah menggangguku sekalipun. Jika kamu masih ingin melakukan pacaran bohongan ini lagi, aku tidak akan terpaksa!” </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Mukanya yang sudah cerah itu tampak lebih cerah setelah ku mengatakan hal tersebut.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Baiklah kalau begitu bolehkah aku minta tolong lagi?” ia tanya dengan raut muka seperti kucing lapar. </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“Aman kok, dengan senang hati!” ku jawab dengan senang hati pastinya. </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“YAAAYYY Makasih, Vin!” jawabnya.</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Sebelum kita balik, akupun menanyakannya perihal kenapa ia ingin melakukan hal ini sejak awalnya. </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aku hanya egois, tetapi aku ingin tahu bagaimana rasanya menghabiskan waktu dengan seseorang yang aku suka” ia jawab tanpa memikirkan perkataannya. </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“EHH, bukan, maksudku dengan  orang yang mungkin aku akan suka nanti! EH, ya begitulah…” ia pun berteriak malu. </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aku menyukaimu atau apapun itu..” celetuknya dengan malu-malu imut. Aku hanya bisa tertawa kecil menahan pikiranku untuk langsung berteriak aku suka dengannya. </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Vin, ntar ketemu lagi ya besok! Dadahh.” Hanya dalam hitungan detik aku pun mempertanyakan bila aku sedang bermimpi atau aku benar-benar menghabiskan waktu pulang sekolah ku dengan seorang gadis yang sangat cantik dan imut.</w:t>
      </w:r>
    </w:p>
    <w:p w:rsidR="00000000" w:rsidDel="00000000" w:rsidP="00000000" w:rsidRDefault="00000000" w:rsidRPr="00000000" w14:paraId="00000031">
      <w:pPr>
        <w:spacing w:line="276" w:lineRule="auto"/>
        <w:jc w:val="center"/>
        <w:rPr>
          <w:rFonts w:ascii="Times New Roman" w:cs="Times New Roman" w:eastAsia="Times New Roman" w:hAnsi="Times New Roman"/>
        </w:rPr>
      </w:pPr>
      <w:r w:rsidDel="00000000" w:rsidR="00000000" w:rsidRPr="00000000">
        <w:rPr>
          <w:rFonts w:ascii="Meiryo" w:cs="Meiryo" w:eastAsia="Meiryo" w:hAnsi="Meiryo"/>
          <w:color w:val="414549"/>
          <w:highlight w:val="white"/>
          <w:rtl w:val="0"/>
        </w:rPr>
        <w:t xml:space="preserve">***</w:t>
      </w:r>
      <w:r w:rsidDel="00000000" w:rsidR="00000000" w:rsidRPr="00000000">
        <w:rPr>
          <w:rtl w:val="0"/>
        </w:rPr>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Gak yang ingin pesimis, tapi seharusnya hidup itu gak mudah. Tapi kenapa sekarang agak berbeda? Bangun tidur,  aku lihat jam weker ku. Jam 6:15, tanggal 15 Februari. Aku pun telat datang ke sekolah. Aku pun bergegas ke sekolah setelah mandi pas-pasan. </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 Kamu telat juga?” aku melihat Xerin termenung di depan sekolah. </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 ternyata kamu juga.” Ia bilang. </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maksud?” dengan bingung ku melihatnya terbahak2 tertawa.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ingat-ingat ini hari apa!” ia jawab. Yap benar sekali, hari ini adalah hari sabtu. Tersipu malu aku pun ikut tertawa.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selagi kita ketemuan, mau gak kita jalan-jalan sebentar? Kalau gak mau gapapa sih..” ia tanya dengan imutnya. Pastinya langsung ku jawab, </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GAS!” kataku tanpa sabar.</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pun akhirnya berpikir untuk pergi ke kafe kucing yang saat itu viral di dekat mal kota kami. Banyak sekali kucing yang lucu. Lalu saat aku melihatnya bermain dengan kucing aku hampir mati karena saking imutnya mereka. Aku hanya bisa terkesima tersenyum tipis melihat Xerin bermain dengan kucing dengan imutnya sambil minum kopi cappucino. </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kenapa kucing ini gak mau dipegang?” tanyanya. Aku pun jawab, </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kucing nggak semua mau dipegang oleh semua orang. Artinya mereka belum tertarik dengan mu. Kamu harus bermain dengannya dengan sering agar dia mau dielus olehmu. Mirip kamu! hahaha,” jawabku. </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“Ihh selama ini kamu menganggapku sebagai kucing yah?” ia mengamuk dengan imutnya. </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nggak kok!”</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 aku punya sesuatu yang ingin ku beritahu untukmu.” Aku memberanikan diri untuk bertanya.</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Vin?” jawabnya santai.</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sebenarnya suka kamu… maukah kamu jadi pacarku?”</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pertanyaan yang aku tidak pernah bayangkan akan keluar dari mulutku. Mukaku merah merona, tanganku gemetar seperti terjangkit penyakit </w:t>
      </w:r>
      <w:r w:rsidDel="00000000" w:rsidR="00000000" w:rsidRPr="00000000">
        <w:rPr>
          <w:rFonts w:ascii="Times New Roman" w:cs="Times New Roman" w:eastAsia="Times New Roman" w:hAnsi="Times New Roman"/>
          <w:i w:val="1"/>
          <w:rtl w:val="0"/>
        </w:rPr>
        <w:t xml:space="preserve">parkinson’s</w:t>
      </w:r>
      <w:r w:rsidDel="00000000" w:rsidR="00000000" w:rsidRPr="00000000">
        <w:rPr>
          <w:rFonts w:ascii="Times New Roman" w:cs="Times New Roman" w:eastAsia="Times New Roman" w:hAnsi="Times New Roman"/>
          <w:rtl w:val="0"/>
        </w:rPr>
        <w:t xml:space="preserve">. Aku pasrah. Kupasrahkan kepada tuhan. Aku sudah tidak berharap. Detik-detik menunggu jawabannya merupakan detik-detik paling lama yang pernah ku rasakan. Lalu ia menjawab,</w:t>
      </w:r>
    </w:p>
    <w:p w:rsidR="00000000" w:rsidDel="00000000" w:rsidP="00000000" w:rsidRDefault="00000000" w:rsidRPr="00000000" w14:paraId="00000042">
      <w:pPr>
        <w:pBdr>
          <w:left w:color="auto" w:space="21" w:sz="0" w:val="none"/>
          <w:right w:color="auto" w:space="21" w:sz="0" w:val="none"/>
        </w:pBdr>
        <w:shd w:fill="ffffff" w:val="clear"/>
        <w:spacing w:after="0" w:line="276" w:lineRule="auto"/>
        <w:jc w:val="center"/>
        <w:rPr>
          <w:rFonts w:ascii="Meiryo" w:cs="Meiryo" w:eastAsia="Meiryo" w:hAnsi="Meiryo"/>
          <w:color w:val="414549"/>
          <w:sz w:val="24"/>
          <w:szCs w:val="24"/>
        </w:rPr>
      </w:pPr>
      <w:r w:rsidDel="00000000" w:rsidR="00000000" w:rsidRPr="00000000">
        <w:rPr>
          <w:rFonts w:ascii="Meiryo" w:cs="Meiryo" w:eastAsia="Meiryo" w:hAnsi="Meiryo"/>
          <w:color w:val="414549"/>
          <w:sz w:val="24"/>
          <w:szCs w:val="24"/>
          <w:rtl w:val="0"/>
        </w:rPr>
        <w:t xml:space="preserve">╭────────༺♡༻────────╮</w:t>
      </w:r>
    </w:p>
    <w:p w:rsidR="00000000" w:rsidDel="00000000" w:rsidP="00000000" w:rsidRDefault="00000000" w:rsidRPr="00000000" w14:paraId="00000043">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b w:val="1"/>
          <w:color w:val="414549"/>
        </w:rPr>
      </w:pPr>
      <w:r w:rsidDel="00000000" w:rsidR="00000000" w:rsidRPr="00000000">
        <w:rPr>
          <w:rFonts w:ascii="Times New Roman" w:cs="Times New Roman" w:eastAsia="Times New Roman" w:hAnsi="Times New Roman"/>
          <w:color w:val="414549"/>
          <w:rtl w:val="0"/>
        </w:rPr>
        <w:t xml:space="preserve">“Iya Vin, aku juga suka kamu!”</w:t>
      </w:r>
      <w:r w:rsidDel="00000000" w:rsidR="00000000" w:rsidRPr="00000000">
        <w:rPr>
          <w:rtl w:val="0"/>
        </w:rPr>
      </w:r>
    </w:p>
    <w:p w:rsidR="00000000" w:rsidDel="00000000" w:rsidP="00000000" w:rsidRDefault="00000000" w:rsidRPr="00000000" w14:paraId="00000044">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rPr>
      </w:pPr>
      <w:r w:rsidDel="00000000" w:rsidR="00000000" w:rsidRPr="00000000">
        <w:rPr>
          <w:rFonts w:ascii="Meiryo" w:cs="Meiryo" w:eastAsia="Meiryo" w:hAnsi="Meiryo"/>
          <w:color w:val="414549"/>
          <w:sz w:val="24"/>
          <w:szCs w:val="24"/>
          <w:rtl w:val="0"/>
        </w:rPr>
        <w:t xml:space="preserve">╰────────༺♡༻────────╯</w:t>
      </w:r>
      <w:r w:rsidDel="00000000" w:rsidR="00000000" w:rsidRPr="00000000">
        <w:rPr>
          <w:rtl w:val="0"/>
        </w:rPr>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benarkah? aku sangat senang! Aku akan selalu berada di sisimu kemanapun kamu pergi” mataku berlinang air mata.</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Vin, aku senang sekali. Vin, terimakasih waktu yang kamu berikan untukku, aku punya hadiah untukmu. Aku membelimu makan malam, jadi makan yang lahap ya!”</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Rin, mari kita bertemu lagi lusa!”</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pun tiba, aku balik ke apartemenku. Ia sangat baik hingga memberikanku makan malam agar aku tidak harus makan mie instan lagi. Aku mulai merasakan perasaan yang sebelumnya belum aku rasakan. aku harus memilikinya, apapun yang terjadi. Sebuah rasa yang lama kelamaan membendung, membuatku buta, dan akhirnya menjadi overprotective. Ini menjadi awal dari kesalahan dan akar dari semuanya.</w:t>
      </w:r>
    </w:p>
    <w:p w:rsidR="00000000" w:rsidDel="00000000" w:rsidP="00000000" w:rsidRDefault="00000000" w:rsidRPr="00000000" w14:paraId="00000049">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tidak pernah secerah ini, atau mungkin aku telah melupakan bagaimana hidupku sebelumnya. Setelah melewati minggu yang penuh kekosongan dan </w:t>
      </w:r>
      <w:r w:rsidDel="00000000" w:rsidR="00000000" w:rsidRPr="00000000">
        <w:rPr>
          <w:rFonts w:ascii="Times New Roman" w:cs="Times New Roman" w:eastAsia="Times New Roman" w:hAnsi="Times New Roman"/>
          <w:i w:val="1"/>
          <w:rtl w:val="0"/>
        </w:rPr>
        <w:t xml:space="preserve">gaming </w:t>
      </w:r>
      <w:r w:rsidDel="00000000" w:rsidR="00000000" w:rsidRPr="00000000">
        <w:rPr>
          <w:rFonts w:ascii="Times New Roman" w:cs="Times New Roman" w:eastAsia="Times New Roman" w:hAnsi="Times New Roman"/>
          <w:rtl w:val="0"/>
        </w:rPr>
        <w:t xml:space="preserve">dengan Hayfa, akhirnya masuk lagi ke minggu sekolah. Jujur aku tidak pernah sesemangat ini hanya untuk belajar di sana, tetapi sepertinya aku sudah terlalu terhipnotis oleh Xerin. Tanggal 17 tertera pada jam tanganku mengingatkan kemerdekaan negara kami.</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Senin ini kami melakukan upacara bulanan. Saat itu kami sedang berbaris lalu ku lihat Xerin lari bergegas masuk karena telat. Aku hanya dapat tertawa kecil saat melihatnya terburu-buru untuk mengikuti barisannya. </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gak pakai atribut lengkap, maju ke depan sekarang juga!” teriak Pak Kepsek. </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yang terkejut mendengarnya makin kaget saat aku lihat Xerin kebingungan karena tidak membawa topi. Dengan sekejap aku pun menghampirinya, memberikannya topiku dan aku pun maju kedepan bersama sekelompok kecil murid lainnya. Orang lain meragukan aksi heroik ku, tetapi aku merasa sangat bangga. Pasti Xerin sekarang malu-malu senang seperti biasanya. Saking </w:t>
      </w:r>
      <w:r w:rsidDel="00000000" w:rsidR="00000000" w:rsidRPr="00000000">
        <w:rPr>
          <w:rFonts w:ascii="Times New Roman" w:cs="Times New Roman" w:eastAsia="Times New Roman" w:hAnsi="Times New Roman"/>
          <w:i w:val="1"/>
          <w:rtl w:val="0"/>
        </w:rPr>
        <w:t xml:space="preserve">sigma-</w:t>
      </w:r>
      <w:r w:rsidDel="00000000" w:rsidR="00000000" w:rsidRPr="00000000">
        <w:rPr>
          <w:rFonts w:ascii="Times New Roman" w:cs="Times New Roman" w:eastAsia="Times New Roman" w:hAnsi="Times New Roman"/>
          <w:rtl w:val="0"/>
        </w:rPr>
        <w:t xml:space="preserve">nya aku, aku hanya berkata, </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aja kembaliinnya pas mau pulang.”</w:t>
      </w:r>
    </w:p>
    <w:p w:rsidR="00000000" w:rsidDel="00000000" w:rsidP="00000000" w:rsidRDefault="00000000" w:rsidRPr="00000000" w14:paraId="0000004F">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lu udah punya cewek ya?” kata Hayfa siang itu.</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KOK! baru pdkt. tapi doain yah, hahaha,” jawabku dengan bercanda.</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 juga lu akhirnya, tinggal gua nih yang masih jomblo. Eh tapi lu emang ceweknya siapa?”</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“Xerin, Fa! gimana nggak bangga gua.”</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Xerin? perasaan dia tadi gua liat bareng ama cowo lain.”</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iya?” jawabku kesal.</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langsung bergegas ke Xerin. Otakku saat itu sudah berawan tak sadarkan diri. Ku lihat Xerin hanya duduk makan siang bersama temannya yang lain. Aku langsung meredakan diri aku dan mengambil kontrol kembali pikiran aku yang sudah mengamuk tadi.</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asem,” sungutku sebelum ku kembali makan dengan Hayfa. </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tahu kenapa, tapi aku mulai merasakan hal-hal ini setiap kali ku mendengar namanya disebut dengan orang lain. Seperti aku tidak tahan apabila dia direnggut dariku karena kelalaianku terhadapnya.</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tunggu di depan sekolah keberadaannya, alasanku untuknya simpel, untuk mengambil balik topiku. Padahal sebenarnya aku hanya ingin menghabiskan waktuku dengannya lagi. Lalu muncullah ia, belum sempat ku sambut ia sudah bersama cowok lain. Tidak tahu kenapa, akan tetapi darahku terasa mendidih melihatnya. Ia melihatku dan langsung mengucapkan sampai jumpa dengan cowok yang berada di sebelahnya.</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siapa, Rin?” tanyaku dengan tegas.</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teman lamaku, kenapa?” jawabnya ngeyel.</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 maaf, tapi mungkin hanya untuk kali ini saja tolong hanya habiskan waktu dengan aku saja!” gumamku, sedikit kesal.</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hanyalah teman, jangan terlalu merasa tertekan Vin!” ia pun agak sedikit kesal.</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tapi mohon jangan buat aku </w:t>
      </w:r>
      <w:r w:rsidDel="00000000" w:rsidR="00000000" w:rsidRPr="00000000">
        <w:rPr>
          <w:rFonts w:ascii="Times New Roman" w:cs="Times New Roman" w:eastAsia="Times New Roman" w:hAnsi="Times New Roman"/>
          <w:i w:val="1"/>
          <w:rtl w:val="0"/>
        </w:rPr>
        <w:t xml:space="preserve">suudzon </w:t>
      </w:r>
      <w:r w:rsidDel="00000000" w:rsidR="00000000" w:rsidRPr="00000000">
        <w:rPr>
          <w:rFonts w:ascii="Times New Roman" w:cs="Times New Roman" w:eastAsia="Times New Roman" w:hAnsi="Times New Roman"/>
          <w:rtl w:val="0"/>
        </w:rPr>
        <w:t xml:space="preserve">gini lagi!” ku jawab.</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kenapa lu jadi baper gini sih? yaudah iyadeh.”</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kira mungkin itu terakhir kalinya ia melakukannya, tetapi aku semakin lama semakin sering melihatnya dengan cowo lain dan itu membuatku </w:t>
      </w:r>
      <w:r w:rsidDel="00000000" w:rsidR="00000000" w:rsidRPr="00000000">
        <w:rPr>
          <w:rFonts w:ascii="Times New Roman" w:cs="Times New Roman" w:eastAsia="Times New Roman" w:hAnsi="Times New Roman"/>
          <w:i w:val="1"/>
          <w:rtl w:val="0"/>
        </w:rPr>
        <w:t xml:space="preserve">insecure. </w:t>
      </w:r>
      <w:r w:rsidDel="00000000" w:rsidR="00000000" w:rsidRPr="00000000">
        <w:rPr>
          <w:rFonts w:ascii="Times New Roman" w:cs="Times New Roman" w:eastAsia="Times New Roman" w:hAnsi="Times New Roman"/>
          <w:rtl w:val="0"/>
        </w:rPr>
        <w:t xml:space="preserve">Tiap hari ku jalani, selalu ku lihat Xerin bersama dia. Egoku pun lama demi lama mulai terkikis dan aku pun suatu hari meluap.</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menahan kebaperanku. Sepanjang malam setelah melihat Xerin bersama cowok lain, pikiranku dipenuhi kecemasan dan kemarahan. Aku merasa dikhianati, meski Xerin sudah mengatakan bahwa cowok itu hanya teman lama. Tetapi aku tidak bisa menerimanya begitu saja. Tanpa berpikir panjang, aku membuka ponselku dan memblokir semua kontak Xerin. Tidak ada pesan, tidak ada panggilan. Aku ingin Xerin merasakan apa yang aku rasakan, kesepian dan kehilangan. Rasa sakitku semakin menggelegak, hingga akhirnya aku mengetik pesan terakhir sebelum memblokirnya,</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hate you."</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aku melempar ponselku ke tempat tidur, menghembuskan napas kasar, dan memejamkan mataku. Namun, tidur tak kunjung datang. Bayangan wajah Xerin masih berputar-putar di kepalaku. Keesokan harinya di sekolah, Xerin mencariku. Ia ingin menjelaskan lagi, ingin menyelesaikan kesalahpahaman ini. Tetapi aku tetap menghindarinya. Saat akhirnya Xerin berhasil menghadangku di depan kelas, aku hanya menatapnya dingin.</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maumu?" tanyaku dengan nada tajam.</w:t>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seperti ini Vin? Aku kan udah bilang, dia cuma teman! Kamu nggak bisa percaya aku sedikit aja?"</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"Percaya? Aku nggak bisa percaya sama cewek yang dengan gampangnya jalan sama cowok lain pas baru jadian."</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Xerin terdiam. Matanya berkaca-kaca, tetapi ia menarik napas panjang dan berkata dengan tegas, </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gini caranya… lebih baik kita selesai aja."</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 Jantungku terasa seperti diremas. Namun, alih-alih mencoba memperbaiki keadaan, egoku malah menang.</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"Terserah lu dah!" jawabku singkat. Dan dengan itu, semuanya berakhir.</w:t>
      </w:r>
    </w:p>
    <w:p w:rsidR="00000000" w:rsidDel="00000000" w:rsidP="00000000" w:rsidRDefault="00000000" w:rsidRPr="00000000" w14:paraId="0000006B">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diliputi kemarahan. Aku berjalan tanpa arah setelah pulang sekolah, memukul tiang listrik dengan tinjuku, berteriak ke udara kosong. Tapi malam datang dengan lebih banyak penyesalan. Aku mulai menyadari kebodohanku. Kenapa aku tidak bisa lebih sabar? Kenapa aku begitu egois?</w:t>
      </w:r>
    </w:p>
    <w:p w:rsidR="00000000" w:rsidDel="00000000" w:rsidP="00000000" w:rsidRDefault="00000000" w:rsidRPr="00000000" w14:paraId="000000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berikutnya lebih buruk. Aku tak ingin ke sekolah, tak ingin keluar dari kamarku. Perasaan bersalah melahapku. Aku mengulang-ulang percakapan terakhirku dengan Xerin di kepalaku, berharap bisa kembali dan memperbaiki semuanya. Tapi kenyataan tak sebaik itu.</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 puncak keputusasaanku, aku merasakan kehampaan yang begitu dalam. Dunia seakan runtuh di sekelilingku, dan aku tak lagi melihat jalan keluar. Dengan air mata yang tak kunjung berhenti mengalir, aku menatap bayanganku sendiri di cermin, menyadari bahwa aku hanyalah serpihan manusia yang tak berarti. Dalam keheningan malam yang menyiksa, aku mengambil keputusan yang tak bisa diubah, dengan ujung pisau di pergelangan tanganku… aku mengakhiri semuanya.</w:t>
      </w:r>
    </w:p>
    <w:p w:rsidR="00000000" w:rsidDel="00000000" w:rsidP="00000000" w:rsidRDefault="00000000" w:rsidRPr="00000000" w14:paraId="0000006F">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mataku terbuka kembali, aku terkejut. Hari itu adalah 14 Februari lagi.</w:t>
      </w:r>
    </w:p>
    <w:p w:rsidR="00000000" w:rsidDel="00000000" w:rsidP="00000000" w:rsidRDefault="00000000" w:rsidRPr="00000000" w14:paraId="0000007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 setiap detailnya. cuaca yang sama, suasana sekolah yang sama, dan yang paling aneh, kejadian yang sama terjadi di depanku. Tetapi ada satu perbedaan besar: Xerin tidak mengajakku menjadi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bohongan. Berbekal ingatan dari sebelumnya, aku berusaha mengambil inisiatif. Aku mendekati Xerin dan memberanikan diri mengajaknya.</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jawaban Xerin dingin.</w:t>
      </w:r>
    </w:p>
    <w:p w:rsidR="00000000" w:rsidDel="00000000" w:rsidP="00000000" w:rsidRDefault="00000000" w:rsidRPr="00000000" w14:paraId="00000073">
      <w:pPr>
        <w:pBdr>
          <w:left w:color="auto" w:space="21" w:sz="0" w:val="none"/>
          <w:right w:color="auto" w:space="21" w:sz="0" w:val="none"/>
        </w:pBdr>
        <w:shd w:fill="ffffff" w:val="clear"/>
        <w:spacing w:after="0" w:line="276" w:lineRule="auto"/>
        <w:jc w:val="center"/>
        <w:rPr>
          <w:rFonts w:ascii="Meiryo" w:cs="Meiryo" w:eastAsia="Meiryo" w:hAnsi="Meiryo"/>
          <w:color w:val="414549"/>
          <w:sz w:val="24"/>
          <w:szCs w:val="24"/>
        </w:rPr>
      </w:pPr>
      <w:r w:rsidDel="00000000" w:rsidR="00000000" w:rsidRPr="00000000">
        <w:rPr>
          <w:rFonts w:ascii="Meiryo" w:cs="Meiryo" w:eastAsia="Meiryo" w:hAnsi="Meiryo"/>
          <w:color w:val="414549"/>
          <w:sz w:val="24"/>
          <w:szCs w:val="24"/>
          <w:rtl w:val="0"/>
        </w:rPr>
        <w:t xml:space="preserve">┏━━━━━━━━━━━━━┓</w:t>
      </w:r>
    </w:p>
    <w:p w:rsidR="00000000" w:rsidDel="00000000" w:rsidP="00000000" w:rsidRDefault="00000000" w:rsidRPr="00000000" w14:paraId="00000074">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color w:val="414549"/>
        </w:rPr>
      </w:pPr>
      <w:r w:rsidDel="00000000" w:rsidR="00000000" w:rsidRPr="00000000">
        <w:rPr>
          <w:rFonts w:ascii="Times New Roman" w:cs="Times New Roman" w:eastAsia="Times New Roman" w:hAnsi="Times New Roman"/>
          <w:color w:val="414549"/>
          <w:rtl w:val="0"/>
        </w:rPr>
        <w:t xml:space="preserve">"Maaf, aku nggak bisa."</w:t>
      </w:r>
    </w:p>
    <w:p w:rsidR="00000000" w:rsidDel="00000000" w:rsidP="00000000" w:rsidRDefault="00000000" w:rsidRPr="00000000" w14:paraId="00000075">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rPr>
      </w:pPr>
      <w:r w:rsidDel="00000000" w:rsidR="00000000" w:rsidRPr="00000000">
        <w:rPr>
          <w:rFonts w:ascii="Meiryo" w:cs="Meiryo" w:eastAsia="Meiryo" w:hAnsi="Meiryo"/>
          <w:color w:val="414549"/>
          <w:sz w:val="24"/>
          <w:szCs w:val="24"/>
          <w:rtl w:val="0"/>
        </w:rPr>
        <w:t xml:space="preserve">┗━━━━━━━━━━━━━┛</w:t>
      </w:r>
      <w:r w:rsidDel="00000000" w:rsidR="00000000" w:rsidRPr="00000000">
        <w:rPr>
          <w:rtl w:val="0"/>
        </w:rPr>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membeku. Dunia di sekelilingku terasa berhenti. Dan saat itu, kesadaran menghantamku. Semuanya hanyalah mimpi. Kenangan dari dunia yang lain, kesalahan yang tak bisa aku perbaiki. Tak peduli seberapa keras aku mencoba, aku akan selalu menyesali apa yang telah aku lakukan di mimpi itu.</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harus hidup dengan penyesalan itu selamanya.</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tl w:val="0"/>
        </w:rPr>
      </w:r>
    </w:p>
    <w:sectPr>
      <w:footerReference r:id="rId7" w:type="default"/>
      <w:pgSz w:h="11906" w:w="8391" w:orient="portrait"/>
      <w:pgMar w:bottom="1137.6000000000001" w:top="849.5999999999999" w:left="1137.6000000000001" w:right="849.599999999999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Meiry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c+bUTur3MmxcQNHffLm70Bryw==">CgMxLjA4AHIhMVJrYkZlajNvSGNmRGtWbE1ReXhNRDdvT1R2bFVySUlh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