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Baskervville" w:cs="Baskervville" w:eastAsia="Baskervville" w:hAnsi="Baskervville"/>
          <w:b w:val="1"/>
          <w:bCs w:val="1"/>
          <w:sz w:val="24"/>
          <w:szCs w:val="24"/>
        </w:rPr>
      </w:pPr>
      <w:bookmarkStart w:colFirst="0" w:colLast="0" w:name="_heading=h.gjdgxs" w:id="0"/>
      <w:bookmarkEnd w:id="0"/>
      <w:r w:rsidDel="00000000" w:rsidR="00000000" w:rsidRPr="00000000">
        <w:rPr>
          <w:rFonts w:ascii="Baskervville" w:cs="Baskervville" w:eastAsia="Baskervville" w:hAnsi="Baskervville"/>
          <w:b w:val="1"/>
          <w:bCs w:val="1"/>
          <w:sz w:val="24"/>
          <w:szCs w:val="24"/>
          <w:rtl w:val="0"/>
        </w:rPr>
        <w:t xml:space="preserve">EJEKAN SANG TAKDIR</w:t>
      </w:r>
    </w:p>
    <w:p w:rsidR="00000000" w:rsidDel="00000000" w:rsidP="00000000" w:rsidRDefault="00000000" w:rsidRPr="00000000" w14:paraId="0000000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Hujan rintik menghantam jendela ruang laboratorium yang remang, menyatu dengan deru angin malam yang tak kenal ampun. Di tengah keheningan yang sesekali terpecahkan oleh dentuman petir, aku berdiri menghadap sebuah jendela besar yang memperlihatkan seisi kota yang telah lama terlupakan oleh cahaya bintang. Angin malam menyapu debu-debu mimpi yang pernah kugenggam, sementara pikiranku melayang ke tempat-tempat yang tak lagi kukenal.</w:t>
      </w:r>
    </w:p>
    <w:p w:rsidR="00000000" w:rsidDel="00000000" w:rsidP="00000000" w:rsidRDefault="00000000" w:rsidRPr="00000000" w14:paraId="0000000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“Apa gunanya semua ini?” gumamku pelan, seakan pertanyaan itu terserap oleh kegelapan yang mendalam. Tanganku yang gemetar menyentuh panel-panel kendali mesin di depanku, sebuah mesin yang selama bertahun-tahun kupupuk sebagai harapan—sebuah alat untuk mengubah masa lalu. Namun malam ini, segala sesuatunya terasa berbeda. Ada beban yang tak terjelaskan, seolah dunia telah berbisik rahasia yang tak seharusnya ku tahu.</w:t>
      </w:r>
    </w:p>
    <w:p w:rsidR="00000000" w:rsidDel="00000000" w:rsidP="00000000" w:rsidRDefault="00000000" w:rsidRPr="00000000" w14:paraId="0000000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sana, suara-suara samar terdengar, namun aku memilih untuk tidak mendengarkan. Aku telah belajar bahwa keheningan malam menyimpan jawaban bagi setiap luka dan kecewa. Dan malam ini, aku berdiri di ambang keputusan yang bisa mengubah segalanya—atau justru menghancurkan seluruh cerita yang telah dirangkai oleh tangan yang tak kasat mata.</w:t>
      </w:r>
    </w:p>
    <w:p w:rsidR="00000000" w:rsidDel="00000000" w:rsidP="00000000" w:rsidRDefault="00000000" w:rsidRPr="00000000" w14:paraId="0000000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tidak tahu apa yang akan terjadi esok, atau esok lusa. Namun satu hal pasti: hidupku telah mencapai titik di mana setiap kata, setiap detik, dan setiap nafas seakan ditulis sebelumnya. Mungkinkah aku hanya sebuah bayangan, sebuah karakter dalam cerita yang lebih besar? Pertanyaan itu mengusik, menyelinap ke dalam relung jiwaku, membuatku bertanya-tanya apakah aku punya kekuatan untuk mengubah takdir yang telah terukir.</w:t>
      </w:r>
    </w:p>
    <w:p w:rsidR="00000000" w:rsidDel="00000000" w:rsidP="00000000" w:rsidRDefault="00000000" w:rsidRPr="00000000" w14:paraId="0000000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menarik napas dalam-dalam dan mendekatkan wajahku ke kaca, memandang langit yang berawan. Di kejauhan, sebuah kilatan cahaya seolah memberi isyarat, menggantungkan makna yang tak terjawab. Dalam kegelapan yang pekat, satu tekad muncul: aku tidak akan membiarkan semua ini berakhir tanpa perlawanan. Namun, apakah perlawanan itu berarti mempertahankan segalanya, atau justru menghancurkan seluruh kisah yang telah kujalani?</w:t>
      </w:r>
    </w:p>
    <w:p w:rsidR="00000000" w:rsidDel="00000000" w:rsidP="00000000" w:rsidRDefault="00000000" w:rsidRPr="00000000" w14:paraId="00000007">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rPr/>
      </w:pPr>
      <w:bookmarkStart w:colFirst="0" w:colLast="0" w:name="_heading=h.1fob9te" w:id="1"/>
      <w:bookmarkEnd w:id="1"/>
      <w:r w:rsidDel="00000000" w:rsidR="00000000" w:rsidRPr="00000000">
        <w:rPr>
          <w:rtl w:val="0"/>
        </w:rPr>
        <w:t xml:space="preserve">Bayang-Bayang Masa Kecil</w:t>
      </w:r>
    </w:p>
    <w:p w:rsidR="00000000" w:rsidDel="00000000" w:rsidP="00000000" w:rsidRDefault="00000000" w:rsidRPr="00000000" w14:paraId="0000000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lahir dalam kesederhanaan, di sebuah rumah kecil yang terletak di pinggiran kota yang sepi.  Ibuku, Sari, adalah satu-satunya pelipur lara dalam dunia yang seringkali kejam ini. Sedangkan ayah, aku tidak tahu banyak yang aku tahu pasti hanya perkataan ibuku bahwa ayah telah pergi, dia pergi ke tempat yang sangat jauh dan tidak dapat kami capai. Meski tanpa kehadiran seorang ayah yang bisa menjadi tumpuan, ibuku menjalani hari-harinya dengan ketabahan yang luar biasa. Setiap pagi, sinar matahari yang lembut mengintip melalui jendela kayu tua, mengusir kegelapan malam dan memberikan harapan baru.</w:t>
      </w:r>
    </w:p>
    <w:p w:rsidR="00000000" w:rsidDel="00000000" w:rsidP="00000000" w:rsidRDefault="00000000" w:rsidRPr="00000000" w14:paraId="0000000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ruang tamu yang sederhana, aku yang baru mulai mengenal dunia ini duduk di pangkuan ibuku sambil mendengarkan cerita-cerita yang penuh dengan keajaiban. Suaranya yang lembut selalu mampu menenangkan segala keresahan. Namun seketika, kelembutan di wajahnya itu memudar dan menyisakan </w:t>
      </w:r>
      <w:r w:rsidDel="00000000" w:rsidR="00000000" w:rsidRPr="00000000">
        <w:rPr>
          <w:rFonts w:ascii="Baskervville" w:cs="Baskervville" w:eastAsia="Baskervville" w:hAnsi="Baskervville"/>
          <w:rtl w:val="0"/>
        </w:rPr>
        <w:t xml:space="preserve">kepedihan</w:t>
      </w:r>
      <w:r w:rsidDel="00000000" w:rsidR="00000000" w:rsidRPr="00000000">
        <w:rPr>
          <w:rFonts w:ascii="Baskervville" w:cs="Baskervville" w:eastAsia="Baskervville" w:hAnsi="Baskervville"/>
          <w:rtl w:val="0"/>
        </w:rPr>
        <w:t xml:space="preserve"> yang mendalam. Dengan suara yang lirih dan senyum yang masih terlukis di wajahnya, ibuku berkata  "Anakku sayang, dunia ini memang sangatlah indah. Meski mereka kejam kepada kita, namun  jangan pernah takut untuk melangkah seberapa besarpun mimpi yang ingin kamu raih dan percayalah bahwa mereka akan menjadi bagian dari perjalananmu yang indah".</w:t>
      </w:r>
    </w:p>
    <w:p w:rsidR="00000000" w:rsidDel="00000000" w:rsidP="00000000" w:rsidRDefault="00000000" w:rsidRPr="00000000" w14:paraId="0000000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kecil, meski belum sepenuhnya memahami arti dari setiap kata yang diucapkannya, entah mengapa aku merasa ingin menangis melihat senyuman di wajahnya. Di balik kehangatan itu, aku sudah menyadari bahwa dunia ini menyimpan banyak rahasia dan kesedihan yang belum bisa dijelaskan. Aku memang mulai merasakan perbedaan dengan teman-teman sebayaku, entah mengapa seringkali aku memandang dunia ini dari sudut yang berbeda sehingga membuatku merasa terasing dan sendiri. Terkadang mereka merasa takut dan tidak nyaman, karena aku lebih suka menyelami dunia ilmu pengetahuan daripada bermain-main di luar.</w:t>
      </w:r>
    </w:p>
    <w:p w:rsidR="00000000" w:rsidDel="00000000" w:rsidP="00000000" w:rsidRDefault="00000000" w:rsidRPr="00000000" w14:paraId="0000000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sekolah, guruku selalu memuji rasa ingin tahuku yang luar biasa. Namun, di balik pujian itu, aku merasa ada kekosongan yang tak bisa diisi oleh pujian atau penghargaan. Aku bertanya-tanya, apakah aku hanya ditakdirkan untuk hidup dalam keheningan, terisolasi dari dunia yang seolah tak mengerti betapa dalamnya impian yang ingin kupenuhi.</w:t>
      </w:r>
    </w:p>
    <w:p w:rsidR="00000000" w:rsidDel="00000000" w:rsidP="00000000" w:rsidRDefault="00000000" w:rsidRPr="00000000" w14:paraId="0000000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Seiring waktu berjalan aku perlahan menelisik masuk menuju kehampaan yang lebih dalam terjatuh ke dalam lubang keputusasaan dan menolak penerimaan. Seketika aku mengerti apa yang dikatakan ibu dahulu, bahwa hidup itu merupakan sebuah rangkaian bencana yang tidak terelakkan. Layaknya sang mentari yang pasti akan terbenam dan dunia yang pasti akan berakhir, seolah takdir yang tidak terima akan kehidupan yang tenang. Tak cukup hanya dengan ayahku, dia juga merenggut satu-satunya cahayaku saat itu. </w:t>
      </w:r>
    </w:p>
    <w:p w:rsidR="00000000" w:rsidDel="00000000" w:rsidP="00000000" w:rsidRDefault="00000000" w:rsidRPr="00000000" w14:paraId="0000000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Tertegun dengan mata yang kosong di depan tubuh ibuku yang terbaring lesu. Kehilangan arah tujuan, ku menangis dalam senyap. Seiring denyut nadi yang kian melemah, untuk terakhir kalinya </w:t>
      </w:r>
      <w:r w:rsidDel="00000000" w:rsidR="00000000" w:rsidRPr="00000000">
        <w:rPr>
          <w:rFonts w:ascii="Baskervville" w:cs="Baskervville" w:eastAsia="Baskervville" w:hAnsi="Baskervville"/>
          <w:rtl w:val="0"/>
        </w:rPr>
        <w:t xml:space="preserve">ibuku</w:t>
      </w:r>
      <w:r w:rsidDel="00000000" w:rsidR="00000000" w:rsidRPr="00000000">
        <w:rPr>
          <w:rFonts w:ascii="Baskervville" w:cs="Baskervville" w:eastAsia="Baskervville" w:hAnsi="Baskervville"/>
          <w:rtl w:val="0"/>
        </w:rPr>
        <w:t xml:space="preserve"> tersenyum, untuk terakhir kalinya ibuku </w:t>
      </w:r>
      <w:r w:rsidDel="00000000" w:rsidR="00000000" w:rsidRPr="00000000">
        <w:rPr>
          <w:rFonts w:ascii="Baskervville" w:cs="Baskervville" w:eastAsia="Baskervville" w:hAnsi="Baskervville"/>
          <w:rtl w:val="0"/>
        </w:rPr>
        <w:t xml:space="preserve">membelaiku</w:t>
      </w:r>
      <w:r w:rsidDel="00000000" w:rsidR="00000000" w:rsidRPr="00000000">
        <w:rPr>
          <w:rFonts w:ascii="Baskervville" w:cs="Baskervville" w:eastAsia="Baskervville" w:hAnsi="Baskervville"/>
          <w:rtl w:val="0"/>
        </w:rPr>
        <w:t xml:space="preserve">  dengan lembut dan mengangkat jari kelingkingnya, mengukir sumpah yang tidak akan tergerus oleh masa bahwa aku harus tetap hidup, bahwa aku harus tetap semangat, bahwa aku tidak boleh cengeng, demi mewujudkan impian besarku. Karena walaupun ibu telah tiada ibu akan terus mendukung aku dan Ibu akan selalu menungguku di sana. Mengangguk, aku tersenyum berusaha menahan derasnya rintik air mata. Aku menangis sejadi-jadinya mengiringi kepergian ibuku di kala sore yang mendung bagaikan awan yang menghantarkan kepergian sang mentari.</w:t>
      </w:r>
    </w:p>
    <w:p w:rsidR="00000000" w:rsidDel="00000000" w:rsidP="00000000" w:rsidRDefault="00000000" w:rsidRPr="00000000" w14:paraId="0000000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Demi sumpah yang telah </w:t>
      </w:r>
      <w:r w:rsidDel="00000000" w:rsidR="00000000" w:rsidRPr="00000000">
        <w:rPr>
          <w:rFonts w:ascii="Baskervville" w:cs="Baskervville" w:eastAsia="Baskervville" w:hAnsi="Baskervville"/>
          <w:rtl w:val="0"/>
        </w:rPr>
        <w:t xml:space="preserve">kuukir</w:t>
      </w:r>
      <w:r w:rsidDel="00000000" w:rsidR="00000000" w:rsidRPr="00000000">
        <w:rPr>
          <w:rFonts w:ascii="Baskervville" w:cs="Baskervville" w:eastAsia="Baskervville" w:hAnsi="Baskervville"/>
          <w:rtl w:val="0"/>
        </w:rPr>
        <w:t xml:space="preserve">, malam demi malam, aku menyendiri di bawah sinar lampu temaram, menggambar diagram dan menuliskan rumus-rumus yang hanya kupahami sedikit. Di dalam hati, aku sudah merasakan panggilan untuk sesuatu yang lebih besar, sesuatu yang bisa mengubah segalanya. Di balik setiap angka dan persamaan, ada harapan untuk suatu hari nanti membalikkan waktu, menghapus </w:t>
      </w:r>
      <w:r w:rsidDel="00000000" w:rsidR="00000000" w:rsidRPr="00000000">
        <w:rPr>
          <w:rFonts w:ascii="Baskervville" w:cs="Baskervville" w:eastAsia="Baskervville" w:hAnsi="Baskervville"/>
          <w:rtl w:val="0"/>
        </w:rPr>
        <w:t xml:space="preserve">kepedihan</w:t>
      </w:r>
      <w:r w:rsidDel="00000000" w:rsidR="00000000" w:rsidRPr="00000000">
        <w:rPr>
          <w:rFonts w:ascii="Baskervville" w:cs="Baskervville" w:eastAsia="Baskervville" w:hAnsi="Baskervville"/>
          <w:rtl w:val="0"/>
        </w:rPr>
        <w:t xml:space="preserve"> yang terus menghantui.</w:t>
      </w:r>
    </w:p>
    <w:p w:rsidR="00000000" w:rsidDel="00000000" w:rsidP="00000000" w:rsidRDefault="00000000" w:rsidRPr="00000000" w14:paraId="00000010">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rPr/>
      </w:pPr>
      <w:bookmarkStart w:colFirst="0" w:colLast="0" w:name="_heading=h.3znysh7" w:id="2"/>
      <w:bookmarkEnd w:id="2"/>
      <w:r w:rsidDel="00000000" w:rsidR="00000000" w:rsidRPr="00000000">
        <w:rPr>
          <w:rtl w:val="0"/>
        </w:rPr>
        <w:t xml:space="preserve">Bunga di Tengah Badai – Lara</w:t>
      </w:r>
    </w:p>
    <w:p w:rsidR="00000000" w:rsidDel="00000000" w:rsidP="00000000" w:rsidRDefault="00000000" w:rsidRPr="00000000" w14:paraId="0000001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kehampaan, membawa beban janji yang telah kuukir. Merasa hipokrit antara perasaan dan keinginan, berharap angin segar berhembus namun tetap bersembunyi di dalam kehampaan. Menyusuri sepi dan sunyi jalan seorang peneliti demi sebuah janji. Namun, diantara tumpukan buku dan lembaran penelitian, aku bertemu dengan dirinya. Sosok yang begitu kontras dengan kesendirian yang selalu menyertai diriku bagaikan angin musim semi  yang tiba-tiba menghampiri dalam dinginnya salju yang berkarat di hatiku.</w:t>
      </w:r>
    </w:p>
    <w:p w:rsidR="00000000" w:rsidDel="00000000" w:rsidP="00000000" w:rsidRDefault="00000000" w:rsidRPr="00000000" w14:paraId="0000001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aku sedang sendiri mencari referensi mengenai teori waktu, tiba-tiba pandanganku tertuju kepada seorang gadis yang tengah menata buku-buku di rak. Entah mengapa ketika aku pertama kali melihatnya hatiku berdegup sangat cepat. Aku tidak mengerti mengapa aku tidak ingin mengalihkan pandanganku darinya. Rambut panjangnya yang hitam legam, dengan kulit seputih salju, matanya bersinar penuh misteri, seolah menyimpan seribu cerita. </w:t>
      </w:r>
    </w:p>
    <w:p w:rsidR="00000000" w:rsidDel="00000000" w:rsidP="00000000" w:rsidRDefault="00000000" w:rsidRPr="00000000" w14:paraId="0000001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mengapa aku merasa hanya inilah satu-satunya kesempatanku, entah mengapa aku merasa takut kehilangan dirinya. Berbisik dalam hati, “ Tolong untuk kali ini saja aku ingin mengusir sepi di jalan yang kulalui. Tolong aku tidak ingin terus sendiri menyusuri jalan ini.” Dengan hati yang berdegup kencang aku terus mendekatinya, mencoba mengusir keraguan di dalam hatiku dan berkata dengan terbata, “Mmmm pe..permisi, apakah kamu juga sedang mencari buku tentang… waktu?”.  Dengan senyumannya yang manis ia berkata,“Waktu memang misterius, bukan? Aku percaya, setiap detik yang berlalu menyimpan rahasia yang tak terpecahkan."</w:t>
      </w:r>
    </w:p>
    <w:p w:rsidR="00000000" w:rsidDel="00000000" w:rsidP="00000000" w:rsidRDefault="00000000" w:rsidRPr="00000000" w14:paraId="0000001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Namanya Lara, seorang mahasiswa baru di jurusan fisika terapan. Percakapan ku dengan dirinya mengalir begitu saja dengan alami, seperti dua jiwa yang telah lama saling mengenal. kami berbincang hingga waktu seakan berhenti, membiarkan setiap kata mengukir kenangan dalam benak kami. Aku merasa ada sesuatu yang istimewa dari Lara, sesuatu yang mampu menyentuh relung terdalam jiwaku yang selama ini terasa hampa.</w:t>
      </w:r>
    </w:p>
    <w:p w:rsidR="00000000" w:rsidDel="00000000" w:rsidP="00000000" w:rsidRDefault="00000000" w:rsidRPr="00000000" w14:paraId="0000001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demi hari, kami semakin dekat. Di bawah naungan pohon-pohon rindang di kampus, kami berbagi kisah, resah, impian dan rahasia. Bercerita tentang mimpiku membangun sebuah mesin yang mampu mengubah alur waktu, sementara Lara mengungkapkan kekagumannya pada keindahan dunia yang sederhana namun penuh makna.</w:t>
      </w:r>
    </w:p>
    <w:p w:rsidR="00000000" w:rsidDel="00000000" w:rsidP="00000000" w:rsidRDefault="00000000" w:rsidRPr="00000000" w14:paraId="0000001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Entah mengapa dengan mata yang berkaca-kaca Lara berkata kepadaku "</w:t>
      </w:r>
      <w:r w:rsidDel="00000000" w:rsidR="00000000" w:rsidRPr="00000000">
        <w:rPr>
          <w:rFonts w:ascii="Baskervville" w:cs="Baskervville" w:eastAsia="Baskervville" w:hAnsi="Baskervville"/>
          <w:rtl w:val="0"/>
        </w:rPr>
        <w:t xml:space="preserve">Arka</w:t>
      </w:r>
      <w:r w:rsidDel="00000000" w:rsidR="00000000" w:rsidRPr="00000000">
        <w:rPr>
          <w:rFonts w:ascii="Baskervville" w:cs="Baskervville" w:eastAsia="Baskervville" w:hAnsi="Baskervville"/>
          <w:rtl w:val="0"/>
        </w:rPr>
        <w:t xml:space="preserve">, aku percaya bahwa setiap dari kita memiliki takdir yang unik. Meskipun jalan hidup terkadang kelam, cintamu pada ilmu pengetahuan dan keinginan untuk mengubah dunia itu begitu menakjubkan. Arka berjanjilah </w:t>
      </w:r>
      <w:r w:rsidDel="00000000" w:rsidR="00000000" w:rsidRPr="00000000">
        <w:rPr>
          <w:rFonts w:ascii="Baskervville" w:cs="Baskervville" w:eastAsia="Baskervville" w:hAnsi="Baskervville"/>
          <w:rtl w:val="0"/>
        </w:rPr>
        <w:t xml:space="preserve">kepadaku</w:t>
      </w:r>
      <w:r w:rsidDel="00000000" w:rsidR="00000000" w:rsidRPr="00000000">
        <w:rPr>
          <w:rFonts w:ascii="Baskervville" w:cs="Baskervville" w:eastAsia="Baskervville" w:hAnsi="Baskervville"/>
          <w:rtl w:val="0"/>
        </w:rPr>
        <w:t xml:space="preserve"> bahwa nanti kamu tidak akan begitu kecewa ketika mengetahui kebenarannya". Mendengar perkataan Lara aku merasa bingung dan entah mengapa mendadak aku merasakan kesedihan yang mendalam darinya, namun aku hanya bisa mengangguk dan berkata, "Iya Lara aku janji apapun yang kebenarannya aku akan menerimanya karena hanya kamu satu-satunya kekuatan ku untuk terus menjelajahi jalan ini.”</w:t>
      </w:r>
    </w:p>
    <w:p w:rsidR="00000000" w:rsidDel="00000000" w:rsidP="00000000" w:rsidRDefault="00000000" w:rsidRPr="00000000" w14:paraId="0000001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takdir yang kejam tak pernah memberi ampun pada kebahagiaan. Di tengah keceriaan dan kehangatan yang perlahan mulai kami rajut, badai malapetaka mulai mendekat. Selama ini Lara ternyata menderita penyakit yang tak dapat disembuhkan, penyakit yang perlahan merenggut kekuatannya, membuat senyumnya pudar seperti lilin yang hampir padam. memang Lara tampak lebih lemah dan rapuh dibandingkan yang lainnya. Akan tetapi haruskah ini berakhir seperti ini. </w:t>
      </w:r>
    </w:p>
    <w:p w:rsidR="00000000" w:rsidDel="00000000" w:rsidP="00000000" w:rsidRDefault="00000000" w:rsidRPr="00000000" w14:paraId="0000001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sebuah sore yang mendung, ketika langit seolah menangisi kepergiannya, Lara terbaring lemah di sebuah kamar rumah sakit kecil. Aku duduk di sampingnya, menggenggam tangannya dengan erat. Suara mesin monitor menjadi irama yang menyayat hati, seakan mengingatkan bahwa waktu memang tak pernah berhenti, bahkan ketika harapan mulai pudar. </w:t>
      </w:r>
    </w:p>
    <w:p w:rsidR="00000000" w:rsidDel="00000000" w:rsidP="00000000" w:rsidRDefault="00000000" w:rsidRPr="00000000" w14:paraId="0000001A">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Lara (dengan suara yang lemah namun penuh keikhlasan):</w:t>
        <w:br w:type="textWrapping"/>
      </w:r>
      <w:r w:rsidDel="00000000" w:rsidR="00000000" w:rsidRPr="00000000">
        <w:rPr>
          <w:rFonts w:ascii="Baskervville" w:cs="Baskervville" w:eastAsia="Baskervville" w:hAnsi="Baskervville"/>
          <w:rtl w:val="0"/>
        </w:rPr>
        <w:t xml:space="preserve"> "Arka, dengarkan aku. Cinta kita... cintamu... jangan biarkan kesedihan ini menghancurkan impian yang telah kau rajut. Aku ingin kau terus berjalan, walau aku tak lagi ada di sini."</w:t>
      </w:r>
    </w:p>
    <w:p w:rsidR="00000000" w:rsidDel="00000000" w:rsidP="00000000" w:rsidRDefault="00000000" w:rsidRPr="00000000" w14:paraId="0000001B">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(menahan tangis):</w:t>
        <w:br w:type="textWrapping"/>
      </w:r>
      <w:r w:rsidDel="00000000" w:rsidR="00000000" w:rsidRPr="00000000">
        <w:rPr>
          <w:rFonts w:ascii="Baskervville" w:cs="Baskervville" w:eastAsia="Baskervville" w:hAnsi="Baskervville"/>
          <w:rtl w:val="0"/>
        </w:rPr>
        <w:t xml:space="preserve"> "Lara, aku... aku tak sanggup membayangkan hidup tanpamu. Kau adalah cahaya di tengah kegelapan, dan tanpa itu, aku hanyalah bayang-bayang yang tersesat."</w:t>
      </w:r>
    </w:p>
    <w:p w:rsidR="00000000" w:rsidDel="00000000" w:rsidP="00000000" w:rsidRDefault="00000000" w:rsidRPr="00000000" w14:paraId="0000001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Kata-katanya terhenti sejenak, namun kemudian kembali dengan penuh kelembutan, “Cinta itu abadi, Arka. Setiap detik yang kita lewati, setiap senyum dan air mata, itu semua adalah bagian dari kisah yang tak akan pernah pudar.” Meski hatiku hancur berkeping, kata-katanya terus bergema, menjadi kekuatan untuk terus melangkah meski dunia terasa tak lagi ramah.</w:t>
      </w:r>
    </w:p>
    <w:p w:rsidR="00000000" w:rsidDel="00000000" w:rsidP="00000000" w:rsidRDefault="00000000" w:rsidRPr="00000000" w14:paraId="0000001D">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rPr/>
      </w:pPr>
      <w:bookmarkStart w:colFirst="0" w:colLast="0" w:name="_heading=h.2et92p0" w:id="3"/>
      <w:bookmarkEnd w:id="3"/>
      <w:r w:rsidDel="00000000" w:rsidR="00000000" w:rsidRPr="00000000">
        <w:rPr>
          <w:rtl w:val="0"/>
        </w:rPr>
        <w:t xml:space="preserve">Jejak Harapan di Tengah Pencarian</w:t>
      </w:r>
    </w:p>
    <w:p w:rsidR="00000000" w:rsidDel="00000000" w:rsidP="00000000" w:rsidRDefault="00000000" w:rsidRPr="00000000" w14:paraId="0000001F">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Kepergian Lara meninggalkan luka yang dalam, namun di balik duka yang menggunung itu, tekadku semakin membara. Aku tak ingin menyerah pada nasib yang seolah selalu menguji kekuatan jiwaku. Aku pun mengalihkan seluruh perhatianku pada penciptaan mesin waktu—alat yang kutanamkan harapan untuk mengulang kembali momen-momen yang tak seharusnya hilang.</w:t>
      </w:r>
    </w:p>
    <w:p w:rsidR="00000000" w:rsidDel="00000000" w:rsidP="00000000" w:rsidRDefault="00000000" w:rsidRPr="00000000" w14:paraId="00000020">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laboratorium kecilku yang berada di ruang bawah tanah rumah sewaan, aku menghabiskan hari-hari dan malam-malam tanpa henti. Setiap rangkaian kabel, setiap komponen logam, adalah bukti dari perjuanganku melawan waktu dan takdir. Di sana, aku berbicara dengan mesin seperti dengan sahabat yang selalu mendengarkan.</w:t>
      </w:r>
    </w:p>
    <w:p w:rsidR="00000000" w:rsidDel="00000000" w:rsidP="00000000" w:rsidRDefault="00000000" w:rsidRPr="00000000" w14:paraId="00000021">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(berbisik pada mesin):</w:t>
        <w:br w:type="textWrapping"/>
      </w:r>
      <w:r w:rsidDel="00000000" w:rsidR="00000000" w:rsidRPr="00000000">
        <w:rPr>
          <w:rFonts w:ascii="Baskervville" w:cs="Baskervville" w:eastAsia="Baskervville" w:hAnsi="Baskervville"/>
          <w:rtl w:val="0"/>
        </w:rPr>
        <w:t xml:space="preserve"> "Aku tahu kau bukan hanya </w:t>
      </w:r>
      <w:r w:rsidDel="00000000" w:rsidR="00000000" w:rsidRPr="00000000">
        <w:rPr>
          <w:rFonts w:ascii="Baskervville" w:cs="Baskervville" w:eastAsia="Baskervville" w:hAnsi="Baskervville"/>
          <w:rtl w:val="0"/>
        </w:rPr>
        <w:t xml:space="preserve">sekadar</w:t>
      </w:r>
      <w:r w:rsidDel="00000000" w:rsidR="00000000" w:rsidRPr="00000000">
        <w:rPr>
          <w:rFonts w:ascii="Baskervville" w:cs="Baskervville" w:eastAsia="Baskervville" w:hAnsi="Baskervville"/>
          <w:rtl w:val="0"/>
        </w:rPr>
        <w:t xml:space="preserve"> logam dan sirkuit, kau adalah harapan terakhirku untuk mengubah segalanya. Kembalikan aku ke masa ketika senyum Lara masih menghangatkan dunia, ketika impian masih bisa </w:t>
      </w:r>
      <w:r w:rsidDel="00000000" w:rsidR="00000000" w:rsidRPr="00000000">
        <w:rPr>
          <w:rFonts w:ascii="Baskervville" w:cs="Baskervville" w:eastAsia="Baskervville" w:hAnsi="Baskervville"/>
          <w:rtl w:val="0"/>
        </w:rPr>
        <w:t xml:space="preserve">kupegang</w:t>
      </w:r>
      <w:r w:rsidDel="00000000" w:rsidR="00000000" w:rsidRPr="00000000">
        <w:rPr>
          <w:rFonts w:ascii="Baskervville" w:cs="Baskervville" w:eastAsia="Baskervville" w:hAnsi="Baskervville"/>
          <w:rtl w:val="0"/>
        </w:rPr>
        <w:t xml:space="preserve"> dengan erat."</w:t>
      </w:r>
    </w:p>
    <w:p w:rsidR="00000000" w:rsidDel="00000000" w:rsidP="00000000" w:rsidRDefault="00000000" w:rsidRPr="00000000" w14:paraId="00000022">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Setiap komponen yang kupasang mengandung doa dan air mata, setiap sekrup yang </w:t>
      </w:r>
      <w:r w:rsidDel="00000000" w:rsidR="00000000" w:rsidRPr="00000000">
        <w:rPr>
          <w:rFonts w:ascii="Baskervville" w:cs="Baskervville" w:eastAsia="Baskervville" w:hAnsi="Baskervville"/>
          <w:rtl w:val="0"/>
        </w:rPr>
        <w:t xml:space="preserve">kuputar</w:t>
      </w:r>
      <w:r w:rsidDel="00000000" w:rsidR="00000000" w:rsidRPr="00000000">
        <w:rPr>
          <w:rFonts w:ascii="Baskervville" w:cs="Baskervville" w:eastAsia="Baskervville" w:hAnsi="Baskervville"/>
          <w:rtl w:val="0"/>
        </w:rPr>
        <w:t xml:space="preserve"> adalah perwujudan dari keinginan untuk melawan nasib. Namun, di tengah kerja keras itu, bayang-bayang keraguan tak pernah benar-benar menghilang. Aku sering kali bertanya pada diri sendiri, “Apakah aku cukup kuat untuk mengubah sejarah? Ataukah aku hanya akan terus terjebak dalam lingkaran penderitaan yang tak berujung?”</w:t>
      </w:r>
    </w:p>
    <w:p w:rsidR="00000000" w:rsidDel="00000000" w:rsidP="00000000" w:rsidRDefault="00000000" w:rsidRPr="00000000" w14:paraId="00000023">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ketika bulan tersamar di balik awan gelap, aku ditemani oleh seorang teman lama, Raka. Raka adalah sosok yang selama ini mencoba mengingatkanku agar tidak terperangkap dalam obsesiku. Kami duduk di meja kayu yang usang, ditemani secangkir teh hangat, sambil berbincang tentang segala sesuatu—dari sains hingga makna hidup.</w:t>
      </w:r>
    </w:p>
    <w:p w:rsidR="00000000" w:rsidDel="00000000" w:rsidP="00000000" w:rsidRDefault="00000000" w:rsidRPr="00000000" w14:paraId="00000024">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(dengan nada lembut):</w:t>
        <w:br w:type="textWrapping"/>
      </w:r>
      <w:r w:rsidDel="00000000" w:rsidR="00000000" w:rsidRPr="00000000">
        <w:rPr>
          <w:rFonts w:ascii="Baskervville" w:cs="Baskervville" w:eastAsia="Baskervville" w:hAnsi="Baskervville"/>
          <w:rtl w:val="0"/>
        </w:rPr>
        <w:t xml:space="preserve"> "Arka, aku melihat betapa kau mencurahkan seluruh jiwamu pada mesin itu. Namun, ingatlah, hidup ini bukan hanya tentang mengulang waktu. Kadang, kita harus menerima bahwa beberapa hal memang tak bisa diubah."</w:t>
      </w:r>
    </w:p>
    <w:p w:rsidR="00000000" w:rsidDel="00000000" w:rsidP="00000000" w:rsidRDefault="00000000" w:rsidRPr="00000000" w14:paraId="00000025">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mata berkaca-kaca):</w:t>
        <w:br w:type="textWrapping"/>
      </w:r>
      <w:r w:rsidDel="00000000" w:rsidR="00000000" w:rsidRPr="00000000">
        <w:rPr>
          <w:rFonts w:ascii="Baskervville" w:cs="Baskervville" w:eastAsia="Baskervville" w:hAnsi="Baskervville"/>
          <w:rtl w:val="0"/>
        </w:rPr>
        <w:t xml:space="preserve"> "Raka, kau tak mengerti. Setiap detik yang hilang, setiap senyum yang tak kembali, adalah beban yang terus menggerogoti hatiku. Aku harus mencoba, walaupun itu berarti menantang seluruh hukum alam."</w:t>
      </w:r>
    </w:p>
    <w:p w:rsidR="00000000" w:rsidDel="00000000" w:rsidP="00000000" w:rsidRDefault="00000000" w:rsidRPr="00000000" w14:paraId="0000002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menghela napas panjang, matanya memancarkan keprihatinan. “Aku mengerti, Arka. Tapi jangan sampai pencarianmu membuatmu lupa akan hal-hal yang telah kau miliki. Ingatlah, janjimu, cinta ibumu, kenangan dengan Lara—itu semua adalah anugerah yang tak ternilai.”</w:t>
      </w:r>
    </w:p>
    <w:p w:rsidR="00000000" w:rsidDel="00000000" w:rsidP="00000000" w:rsidRDefault="00000000" w:rsidRPr="00000000" w14:paraId="00000027">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Pikiran Raka mengembalikan </w:t>
      </w:r>
      <w:r w:rsidDel="00000000" w:rsidR="00000000" w:rsidRPr="00000000">
        <w:rPr>
          <w:rFonts w:ascii="Baskervville" w:cs="Baskervville" w:eastAsia="Baskervville" w:hAnsi="Baskervville"/>
          <w:rtl w:val="0"/>
        </w:rPr>
        <w:t xml:space="preserve">aku</w:t>
      </w:r>
      <w:r w:rsidDel="00000000" w:rsidR="00000000" w:rsidRPr="00000000">
        <w:rPr>
          <w:rFonts w:ascii="Baskervville" w:cs="Baskervville" w:eastAsia="Baskervville" w:hAnsi="Baskervville"/>
          <w:rtl w:val="0"/>
        </w:rPr>
        <w:t xml:space="preserve"> kepada ingatan masa lalu akan ibuku. Di pagi-pagi yang dingin, Sari selalu menyambutku dengan pelukan hangat dan secangkir teh manis. Ia tak pernah lelah mengingatkan bahwa setiap cobaan adalah bagian dari kehidupan yang harus disyukuri, meskipun kadang terasa pahit. Aku pun berjanji pada diri sendiri untuk tidak membiarkan keputusasaan mengambil alih, meskipun bayang-bayang masa lalu terus menghantui.</w:t>
      </w:r>
    </w:p>
    <w:p w:rsidR="00000000" w:rsidDel="00000000" w:rsidP="00000000" w:rsidRDefault="00000000" w:rsidRPr="00000000" w14:paraId="00000028">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kerja keras itu, aku sering kali berbicara sendiri, mengungkapkan segala rasa yang sulit diungkapkan oleh kata-kata biasa. Suara mesin dan dentuman palu yang menghantam meja laboratorium seolah menjadi saksi bisu dari setiap harapan yang kubangun. Aku yakin, suatu saat, mesin waktu ini akan menjadi kunci untuk membuka lembaran baru—sebuah awal yang lebih baik, di mana aku bisa mengembalikan waktu dan merangkai kembali momen-momen yang telah hilang.</w:t>
      </w:r>
    </w:p>
    <w:p w:rsidR="00000000" w:rsidDel="00000000" w:rsidP="00000000" w:rsidRDefault="00000000" w:rsidRPr="00000000" w14:paraId="00000029">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rPr/>
      </w:pPr>
      <w:bookmarkStart w:colFirst="0" w:colLast="0" w:name="_heading=h.tyjcwt" w:id="4"/>
      <w:bookmarkEnd w:id="4"/>
      <w:r w:rsidDel="00000000" w:rsidR="00000000" w:rsidRPr="00000000">
        <w:rPr>
          <w:rtl w:val="0"/>
        </w:rPr>
        <w:t xml:space="preserve">Pertarungan dengan Bayang-Bayang Takdir</w:t>
      </w:r>
    </w:p>
    <w:p w:rsidR="00000000" w:rsidDel="00000000" w:rsidP="00000000" w:rsidRDefault="00000000" w:rsidRPr="00000000" w14:paraId="0000002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berjalan tanpa ampun, dan mesin waktu perlahan mulai menunjukkan kemajuan. Namun, di balik setiap keberhasilan, selalu ada keraguan yang mengintai. Suatu malam, ketika laboratorium mulai diterangi cahaya lampu neon yang berkedip, aku menemukannya dalam dilema yang mengerikan.</w:t>
      </w:r>
    </w:p>
    <w:p w:rsidR="00000000" w:rsidDel="00000000" w:rsidP="00000000" w:rsidRDefault="00000000" w:rsidRPr="00000000" w14:paraId="0000002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meja kerja yang penuh dengan komponen-komponen rumit, aku mendapati sebuah fragmen kode yang tak pernah </w:t>
      </w:r>
      <w:r w:rsidDel="00000000" w:rsidR="00000000" w:rsidRPr="00000000">
        <w:rPr>
          <w:rFonts w:ascii="Baskervville" w:cs="Baskervville" w:eastAsia="Baskervville" w:hAnsi="Baskervville"/>
          <w:rtl w:val="0"/>
        </w:rPr>
        <w:t xml:space="preserve">kucatat</w:t>
      </w:r>
      <w:r w:rsidDel="00000000" w:rsidR="00000000" w:rsidRPr="00000000">
        <w:rPr>
          <w:rFonts w:ascii="Baskervville" w:cs="Baskervville" w:eastAsia="Baskervville" w:hAnsi="Baskervville"/>
          <w:rtl w:val="0"/>
        </w:rPr>
        <w:t xml:space="preserve"> sebelumnya. Sebuah pesan samar yang seakan menyusup ke dalam sistem, menggugah perasaan yang selama ini kusembunyikan. Pesan itu berbunyi, “Semua yang kau lakukan telah ditetapkan.” Aku terpaku, tangan menggigil saat membaca kalimat itu berulang kali. Apakah ini sebuah peringatan? Ataukah sekadar kebetulan dari baris-baris kode?</w:t>
      </w:r>
    </w:p>
    <w:p w:rsidR="00000000" w:rsidDel="00000000" w:rsidP="00000000" w:rsidRDefault="00000000" w:rsidRPr="00000000" w14:paraId="0000002D">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keheningan yang mencekam, tiba-tiba terdengar suara pintu yang diketuk. Raka, yang selalu menjadi saksi perjalananku, masuk dengan wajah penuh kekhawatiran.</w:t>
      </w:r>
    </w:p>
    <w:p w:rsidR="00000000" w:rsidDel="00000000" w:rsidP="00000000" w:rsidRDefault="00000000" w:rsidRPr="00000000" w14:paraId="0000002E">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(dengan suara serak):</w:t>
        <w:br w:type="textWrapping"/>
      </w:r>
      <w:r w:rsidDel="00000000" w:rsidR="00000000" w:rsidRPr="00000000">
        <w:rPr>
          <w:rFonts w:ascii="Baskervville" w:cs="Baskervville" w:eastAsia="Baskervville" w:hAnsi="Baskervville"/>
          <w:rtl w:val="0"/>
        </w:rPr>
        <w:t xml:space="preserve"> "Arka, kau terlihat gelisah. Ada apa? Aku datang karena merasa sesuatu tidak beres."</w:t>
      </w:r>
    </w:p>
    <w:p w:rsidR="00000000" w:rsidDel="00000000" w:rsidP="00000000" w:rsidRDefault="00000000" w:rsidRPr="00000000" w14:paraId="0000002F">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(menunduk, suaraku bergetar):</w:t>
        <w:br w:type="textWrapping"/>
      </w:r>
      <w:r w:rsidDel="00000000" w:rsidR="00000000" w:rsidRPr="00000000">
        <w:rPr>
          <w:rFonts w:ascii="Baskervville" w:cs="Baskervville" w:eastAsia="Baskervville" w:hAnsi="Baskervville"/>
          <w:rtl w:val="0"/>
        </w:rPr>
        <w:t xml:space="preserve"> "Raka, aku menemukan sesuatu yang… aneh dalam sistem. Seperti… seperti semua langkahku sudah tertulis. Aku merasa... terkunci dalam sebuah skenario yang tak bisa kuubah."</w:t>
      </w:r>
    </w:p>
    <w:p w:rsidR="00000000" w:rsidDel="00000000" w:rsidP="00000000" w:rsidRDefault="00000000" w:rsidRPr="00000000" w14:paraId="0000003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mendekat, meletakkan tangan di pundakku yang lelah. “Arka, kau selalu berpikir terlalu dalam. Mungkin itu hanya tekanan kerja yang membuat pikiranmu bermain-main. Ingatlah, kau adalah ilmuwan besar—kau tahu bahwa sains tidak pernah mengabaikan kebetulan.”</w:t>
      </w:r>
    </w:p>
    <w:p w:rsidR="00000000" w:rsidDel="00000000" w:rsidP="00000000" w:rsidRDefault="00000000" w:rsidRPr="00000000" w14:paraId="0000003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kata-kata Raka tak mampu menenangkan kegundahan hatiku. Pesan itu terus terngiang dalam benak, seolah menggema di setiap sudut laboratorium. Aku mulai mempertanyakan segala hal: apakah upayaku untuk membangun mesin waktu hanyalah kepingan mimpi yang ditata oleh kekuatan yang lebih besar? Ataukah aku hanya mengikuti naskah yang telah ditulis jauh sebelum aku menyadari keberadaanku?</w:t>
      </w:r>
    </w:p>
    <w:p w:rsidR="00000000" w:rsidDel="00000000" w:rsidP="00000000" w:rsidRDefault="00000000" w:rsidRPr="00000000" w14:paraId="0000003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Hari-hari berikutnya berlalu dengan ketegangan yang kian mencekam. Aku sering kali terjaga hingga larut malam, memeriksa setiap detail, mencari celah dalam rangkaian kode yang misterius itu. Dalam keheningan, aku berbicara pada diri sendiri, mencoba mencari jawaban atas pertanyaan-pertanyaan yang tak kunjung terjawab.</w:t>
      </w:r>
    </w:p>
    <w:p w:rsidR="00000000" w:rsidDel="00000000" w:rsidP="00000000" w:rsidRDefault="00000000" w:rsidRPr="00000000" w14:paraId="00000033">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(dalam bisikan pada bayangan):</w:t>
        <w:br w:type="textWrapping"/>
      </w:r>
      <w:r w:rsidDel="00000000" w:rsidR="00000000" w:rsidRPr="00000000">
        <w:rPr>
          <w:rFonts w:ascii="Baskervville" w:cs="Baskervville" w:eastAsia="Baskervville" w:hAnsi="Baskervville"/>
          <w:rtl w:val="0"/>
        </w:rPr>
        <w:t xml:space="preserve"> "Apakah ini nyata? Ataukah aku hanya terjebak dalam permainan waktu dan takdir? Setiap usaha, setiap penderitaan—apakah semua itu hanya bagian dari cerita yang telah digariskan untukku?"</w:t>
      </w:r>
    </w:p>
    <w:p w:rsidR="00000000" w:rsidDel="00000000" w:rsidP="00000000" w:rsidRDefault="00000000" w:rsidRPr="00000000" w14:paraId="0000003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kadang-kadang mendengar keluh-kesahku, namun tak ada yang tahu seberapa dalam keraguan itu meresap ke dalam relung hatiku. Sementara itu, kenangan akan Lara dan ibuku terus mengalir, menjadi pelita di tengah kegelapan. Pesan usang ibuku yang mengatakan, “Setiap cobaan pasti ada akhirnya,” dan bisikan terakhir Lara yang penuh harapan, memberikan kekuatan untuk terus melangkah meski jalan terasa semakin sulit.</w:t>
      </w:r>
    </w:p>
    <w:p w:rsidR="00000000" w:rsidDel="00000000" w:rsidP="00000000" w:rsidRDefault="00000000" w:rsidRPr="00000000" w14:paraId="0000003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luar laboratorium, kota pun terasa berbeda. Langit yang kelabu seolah mencerminkan perasaanku, dan setiap sudut jalan bercerita tentang kegetiran yang tak terucap. Aku berjalan melewati trotoar yang basah, membiarkan angin malam menyentuh wajahku, seolah mencoba membasuh luka-luka yang telah lama terpendam.</w:t>
      </w:r>
    </w:p>
    <w:p w:rsidR="00000000" w:rsidDel="00000000" w:rsidP="00000000" w:rsidRDefault="00000000" w:rsidRPr="00000000" w14:paraId="0000003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ketika, aku bertemu dengan seorang pria tua di sebuah warung kecil yang sederhana. Wajah keriputnya menyimpan cerita panjang tentang hidup dan duka. Kami duduk bersama, berbincang tentang masa lalu dan mimpi yang seakan tak mungkin tercapai.</w:t>
      </w:r>
    </w:p>
    <w:p w:rsidR="00000000" w:rsidDel="00000000" w:rsidP="00000000" w:rsidRDefault="00000000" w:rsidRPr="00000000" w14:paraId="00000037">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Pria Tua (dengan nada penuh kebijaksanaan):</w:t>
        <w:br w:type="textWrapping"/>
      </w:r>
      <w:r w:rsidDel="00000000" w:rsidR="00000000" w:rsidRPr="00000000">
        <w:rPr>
          <w:rFonts w:ascii="Baskervville" w:cs="Baskervville" w:eastAsia="Baskervville" w:hAnsi="Baskervville"/>
          <w:rtl w:val="0"/>
        </w:rPr>
        <w:t xml:space="preserve"> "Nak, terkadang kita terlalu larut dalam keinginan untuk mengubah waktu. Tapi ingatlah, setiap momen, sekecil apapun, adalah anugerah yang harus kita syukuri. Jangan biarkan pencarianmu mengaburkan keindahan dari apa yang sudah kau miliki."</w:t>
      </w:r>
    </w:p>
    <w:p w:rsidR="00000000" w:rsidDel="00000000" w:rsidP="00000000" w:rsidRDefault="00000000" w:rsidRPr="00000000" w14:paraId="00000038">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suara lirih):</w:t>
        <w:br w:type="textWrapping"/>
      </w:r>
      <w:r w:rsidDel="00000000" w:rsidR="00000000" w:rsidRPr="00000000">
        <w:rPr>
          <w:rFonts w:ascii="Baskervville" w:cs="Baskervville" w:eastAsia="Baskervville" w:hAnsi="Baskervville"/>
          <w:rtl w:val="0"/>
        </w:rPr>
        <w:t xml:space="preserve"> "Aku tahu, Mbah. Tapi bagaimana jika waktu ini justru mengaburkan kebenaran tentang siapa aku sebenarnya? Aku merasa seolah aku menjalani hidup yang bukan sepenuhnya milikku."</w:t>
      </w:r>
    </w:p>
    <w:p w:rsidR="00000000" w:rsidDel="00000000" w:rsidP="00000000" w:rsidRDefault="00000000" w:rsidRPr="00000000" w14:paraId="0000003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Pria tua itu tersenyum samar, seakan mengerti kegelisahan yang kualami. “Mungkin, nak, setiap jiwa memiliki rahasia yang hanya bisa terungkap ketika kita benar-benar kehilangan segalanya.” Kata-katanya menggantung, meninggalkan kesan yang mendalam di benakku.</w:t>
      </w:r>
    </w:p>
    <w:p w:rsidR="00000000" w:rsidDel="00000000" w:rsidP="00000000" w:rsidRDefault="00000000" w:rsidRPr="00000000" w14:paraId="0000003A">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heading=h.3dy6vkm" w:id="5"/>
      <w:bookmarkEnd w:id="5"/>
      <w:r w:rsidDel="00000000" w:rsidR="00000000" w:rsidRPr="00000000">
        <w:rPr>
          <w:rtl w:val="0"/>
        </w:rPr>
        <w:t xml:space="preserve">Titik Balik – Cinta, Kehilangan, dan Keputusasaan</w:t>
      </w:r>
    </w:p>
    <w:p w:rsidR="00000000" w:rsidDel="00000000" w:rsidP="00000000" w:rsidRDefault="00000000" w:rsidRPr="00000000" w14:paraId="0000003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Semakin hari, bayang-bayang misteri semakin mendalam. Aku mulai merasakan ada sesuatu yang salah, sesuatu yang melampaui batas pemahaman manusia biasa. Setiap percikan cahaya dari mesin waktu yang kupasang, setiap deru listrik yang mengalir melalui sirkuit, seolah menyuarakan satu pesan: “Semua sudah ditentukan.”</w:t>
      </w:r>
    </w:p>
    <w:p w:rsidR="00000000" w:rsidDel="00000000" w:rsidP="00000000" w:rsidRDefault="00000000" w:rsidRPr="00000000" w14:paraId="0000003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 itulah, kenangan akan orang-orang yang kucintai semakin menggila. Aku teringat kembali pada pelukan hangat ibuku saat aku kecil, senyum penuh kasihnya yang selalu membuatku merasa aman. Aku mengingat Lara, yang dengan kelembutannya telah mengisi kekosongan dalam hidupku, meskipun takdir merenggutnya dengan kejam.</w:t>
      </w:r>
    </w:p>
    <w:p w:rsidR="00000000" w:rsidDel="00000000" w:rsidP="00000000" w:rsidRDefault="00000000" w:rsidRPr="00000000" w14:paraId="0000003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suatu malam yang sangat dingin, aku kembali ke rumah sakit tempat Lara dirawat untuk mengunjungi bukti-bukti kenangan. Di ruang tunggu yang hampa, aku kembali membuka buku harian kecil yang pernah ditinggalkan Lara. Tertegun, berusaha mengisi hati yang hampa, aku membuka halaman demi halaman, menyelami kata-kata yang penuh dengan cinta dan harapan.</w:t>
      </w:r>
    </w:p>
    <w:p w:rsidR="00000000" w:rsidDel="00000000" w:rsidP="00000000" w:rsidRDefault="00000000" w:rsidRPr="00000000" w14:paraId="0000003F">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Lara (tertulis dalam buku harian, seakan berbisik):</w:t>
        <w:br w:type="textWrapping"/>
      </w:r>
      <w:r w:rsidDel="00000000" w:rsidR="00000000" w:rsidRPr="00000000">
        <w:rPr>
          <w:rFonts w:ascii="Baskervville" w:cs="Baskervville" w:eastAsia="Baskervville" w:hAnsi="Baskervville"/>
          <w:rtl w:val="0"/>
        </w:rPr>
        <w:t xml:space="preserve"> "Arka, cintaku padamu adalah api yang takkan pernah padam. Walaupun aku harus pergi, setiap detik yang kita lalui akan selalu hidup dalam dirimu. Jangan biarkan kegelapan menelan hatimu. Teruslah percaya bahwa suatu hari, keajaiban akan datang."</w:t>
      </w:r>
    </w:p>
    <w:p w:rsidR="00000000" w:rsidDel="00000000" w:rsidP="00000000" w:rsidRDefault="00000000" w:rsidRPr="00000000" w14:paraId="0000004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Air mata mengalir deras, menumpahkan rindu yang selama ini kupendam. Aku membaca setiap kata dengan hati yang hancur, seakan mendengar suaranya kembali, memberi kekuatan yang kini mulai tersisa. Namun, dibalik kenangan indah itu, terselip perasaan pahit: betapa dunia ini telah mengingkari keinginan kita untuk bersama, meski hanya sekejap.</w:t>
      </w:r>
    </w:p>
    <w:p w:rsidR="00000000" w:rsidDel="00000000" w:rsidP="00000000" w:rsidRDefault="00000000" w:rsidRPr="00000000" w14:paraId="0000004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laboratorium, keputusasaan mulai merayap masuk. Aku menyadari bahwa setiap usaha untuk mengubah masa lalu, setiap detik yang kulalui untuk menyelamatkan kenangan, seakan tertulis dalam sebuah naskah yang tak bisa kuubah. Aku mulai berbicara dengan diri sendiri, mencoba memahami kebenaran yang tersembunyi di balik segala keajaiban dan penderitaan.</w:t>
      </w:r>
    </w:p>
    <w:p w:rsidR="00000000" w:rsidDel="00000000" w:rsidP="00000000" w:rsidRDefault="00000000" w:rsidRPr="00000000" w14:paraId="00000042">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suara serak dan penuh keraguan):</w:t>
        <w:br w:type="textWrapping"/>
      </w:r>
      <w:r w:rsidDel="00000000" w:rsidR="00000000" w:rsidRPr="00000000">
        <w:rPr>
          <w:rFonts w:ascii="Baskervville" w:cs="Baskervville" w:eastAsia="Baskervville" w:hAnsi="Baskervville"/>
          <w:rtl w:val="0"/>
        </w:rPr>
        <w:t xml:space="preserve"> "Apakah semua ini hanya ilusi? Apakah aku hanya memainkan peran yang telah ditetapkan oleh kekuatan yang lebih besar? Aku merasa seperti boneka yang ditarik tali oleh tangan yang tak terlihat."</w:t>
      </w:r>
    </w:p>
    <w:p w:rsidR="00000000" w:rsidDel="00000000" w:rsidP="00000000" w:rsidRDefault="00000000" w:rsidRPr="00000000" w14:paraId="0000004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keheningan malam, suara mesin waktu yang sebelumnya menjadi saksi perjuanganku kini terdengar seperti jeritan hati. Aku mendapati bahwa setiap komponen, setiap logam yang kupasang, seakan berbisik tentang takdir yang telah digariskan jauh sebelum aku menyadari keberadaanku. Rasa putus asa semakin menguasai, menenggelamkan segala harapan yang tersisa.</w:t>
      </w:r>
    </w:p>
    <w:p w:rsidR="00000000" w:rsidDel="00000000" w:rsidP="00000000" w:rsidRDefault="00000000" w:rsidRPr="00000000" w14:paraId="00000044">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ketika hujan deras menyapu seluruh kota, aku berbicara dengan Raka kembali di laboratorium. Kali ini, tatapan mataku dipenuhi keputusasaan yang murni.</w:t>
      </w:r>
    </w:p>
    <w:p w:rsidR="00000000" w:rsidDel="00000000" w:rsidP="00000000" w:rsidRDefault="00000000" w:rsidRPr="00000000" w14:paraId="00000045">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nada hampir menangis):</w:t>
        <w:br w:type="textWrapping"/>
      </w:r>
      <w:r w:rsidDel="00000000" w:rsidR="00000000" w:rsidRPr="00000000">
        <w:rPr>
          <w:rFonts w:ascii="Baskervville" w:cs="Baskervville" w:eastAsia="Baskervville" w:hAnsi="Baskervville"/>
          <w:rtl w:val="0"/>
        </w:rPr>
        <w:t xml:space="preserve"> "Raka, aku mulai merasakan bahwa semua usaha ini, segala kerja keras, hanyalah bayang-bayang dari sebuah cerita yang sudah diatur. Aku tak tahu harus bagaimana lagi. Setiap kali aku mencoba mengubah sesuatu, seolah ada kekuatan yang selalu menggagalkan ku."</w:t>
      </w:r>
    </w:p>
    <w:p w:rsidR="00000000" w:rsidDel="00000000" w:rsidP="00000000" w:rsidRDefault="00000000" w:rsidRPr="00000000" w14:paraId="00000046">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(menatapku dengan simpati mendalam):</w:t>
        <w:br w:type="textWrapping"/>
      </w:r>
      <w:r w:rsidDel="00000000" w:rsidR="00000000" w:rsidRPr="00000000">
        <w:rPr>
          <w:rFonts w:ascii="Baskervville" w:cs="Baskervville" w:eastAsia="Baskervville" w:hAnsi="Baskervville"/>
          <w:rtl w:val="0"/>
        </w:rPr>
        <w:t xml:space="preserve"> "Arka, aku tahu ini sulit untuk diterima. Tapi kadang, kita harus belajar untuk menerima bahwa ada hal-hal di luar kendali kita. Jangan biarkan keputusasaan menguasai jiwamu. Ingatlah cinta yang telah kau rasakan—cinta pada ibumu, cinta pada Lara—itu semua adalah kekuatan sejati."</w:t>
      </w:r>
    </w:p>
    <w:p w:rsidR="00000000" w:rsidDel="00000000" w:rsidP="00000000" w:rsidRDefault="00000000" w:rsidRPr="00000000" w14:paraId="0000004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 Raka menggema, namun hatiku tetap terasa hampa. Aku mulai bertanya-tanya apakah mungkin, setelah semua perjuangan, aku hanyalah karakter yang hidup dalam sebuah cerita yang sudah ditulis. Namun, pikiran itu selalu ku pendam, karena terlalu menyakitkan untuk diakui.</w:t>
      </w:r>
    </w:p>
    <w:p w:rsidR="00000000" w:rsidDel="00000000" w:rsidP="00000000" w:rsidRDefault="00000000" w:rsidRPr="00000000" w14:paraId="0000004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Hari demi hari berlalu, dan keputusasaan mulai menyelimuti setiap inci keberadaanku. Mesin waktu yang pernah menjadi simbol harapan kini tampak seperti alat untuk mengikatku pada sebuah nasib yang tak bisa kuhindari. Aku pun mulai menyusun rencana, sebuah keputusan yang akan mengubah segalanya. Dalam kesendirian laboratorium yang sunyi, aku menuliskan satu kalimat di atas selembar kertas usang:</w:t>
      </w:r>
    </w:p>
    <w:p w:rsidR="00000000" w:rsidDel="00000000" w:rsidP="00000000" w:rsidRDefault="00000000" w:rsidRPr="00000000" w14:paraId="00000049">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(berbisik dengan penuh keputusasaan):</w:t>
        <w:br w:type="textWrapping"/>
      </w:r>
      <w:r w:rsidDel="00000000" w:rsidR="00000000" w:rsidRPr="00000000">
        <w:rPr>
          <w:rFonts w:ascii="Baskervville" w:cs="Baskervville" w:eastAsia="Baskervville" w:hAnsi="Baskervville"/>
          <w:rtl w:val="0"/>
        </w:rPr>
        <w:t xml:space="preserve"> " Sudah cukup! Aku tidak lagi mau menjadi tokoh dalam cerita yang telah diatur. Aku akan menghancurkan semua ini, menghancurkan setiap kata yang pernah ditulis, hingga tak ada lagi sisa-sisa dari naskah yang mengekang jiwaku."</w:t>
      </w:r>
    </w:p>
    <w:p w:rsidR="00000000" w:rsidDel="00000000" w:rsidP="00000000" w:rsidRDefault="00000000" w:rsidRPr="00000000" w14:paraId="0000004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Kalimat itu menggantung di udara, seolah menjadi bisikan terakhir dari seseorang yang telah kehilangan harapan. Aku tahu, keputusan ini mungkin akan membawa kehancuran yang tidak terbayangkan. Namun, di dalam kegelapan yang menyelimuti, tidak ada lagi jalan untuk kembali. Aku telah sampai pada titik di mana aku harus memilih: menerima segala yang telah ditulis atau menghancurkan segalanya dalam keputusasaan.</w:t>
      </w:r>
    </w:p>
    <w:p w:rsidR="00000000" w:rsidDel="00000000" w:rsidP="00000000" w:rsidRDefault="00000000" w:rsidRPr="00000000" w14:paraId="0000004B">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rPr/>
      </w:pPr>
      <w:bookmarkStart w:colFirst="0" w:colLast="0" w:name="_heading=h.1t3h5sf" w:id="6"/>
      <w:bookmarkEnd w:id="6"/>
      <w:r w:rsidDel="00000000" w:rsidR="00000000" w:rsidRPr="00000000">
        <w:rPr>
          <w:rtl w:val="0"/>
        </w:rPr>
        <w:t xml:space="preserve">Desakan Malam dan Bisikan Waktu</w:t>
      </w:r>
    </w:p>
    <w:p w:rsidR="00000000" w:rsidDel="00000000" w:rsidP="00000000" w:rsidRDefault="00000000" w:rsidRPr="00000000" w14:paraId="0000004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malam-malam yang sepi, ketika dunia tampak tak lagi memiliki warna, aku semakin larut dalam renungan tentang arti hidupku. Setiap detik yang berlalu terasa seperti derita yang tiada henti. Aku teringat pada pelukan hangat ibuku, senyum lembut Lara, dan setiap momen yang pernah mengisi hari-hariku dengan harapan. Namun, bayang-bayang kekosongan itu terus menghantui, mengingatkan bahwa takdir seolah telah menulis akhir yang pahit.</w:t>
      </w:r>
    </w:p>
    <w:p w:rsidR="00000000" w:rsidDel="00000000" w:rsidP="00000000" w:rsidRDefault="00000000" w:rsidRPr="00000000" w14:paraId="0000004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Suatu malam, aku berjalan menyusuri trotoar kota yang basah oleh hujan. Langit yang kelabu dan lampu-lampu jalan yang redup menciptakan pemandangan yang sendu. Dalam kegelapan itu, aku mendengar suara lembut, seakan ada seseorang yang memanggil namaku. Aku berhenti, mencoba menangkap setiap bisikan angin.</w:t>
      </w:r>
    </w:p>
    <w:p w:rsidR="00000000" w:rsidDel="00000000" w:rsidP="00000000" w:rsidRDefault="00000000" w:rsidRPr="00000000" w14:paraId="0000004F">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Suara Lembut (seolah datang dari kejauhan):</w:t>
        <w:br w:type="textWrapping"/>
      </w:r>
      <w:r w:rsidDel="00000000" w:rsidR="00000000" w:rsidRPr="00000000">
        <w:rPr>
          <w:rFonts w:ascii="Baskervville" w:cs="Baskervville" w:eastAsia="Baskervville" w:hAnsi="Baskervville"/>
          <w:rtl w:val="0"/>
        </w:rPr>
        <w:t xml:space="preserve"> "Arka… ingatlah, setiap hati yang pernah kau sentuh, setiap cinta yang pernah kau rasakan, adalah bukti bahwa hidup ini lebih dari sekadar deretan kata yang telah ditulis."</w:t>
      </w:r>
    </w:p>
    <w:p w:rsidR="00000000" w:rsidDel="00000000" w:rsidP="00000000" w:rsidRDefault="00000000" w:rsidRPr="00000000" w14:paraId="0000005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terpaku, terbelalak mendengar suara itu. Apakah itu bayangan imajinasi atau sesuatu yang lebih nyata? Rasa penasaran bercampur keputusasaan membuatku melangkah lebih jauh, meski tak tahu ke mana arah langkahku. Aku merasa seolah aku sedang berjalan menuju titik pertemuan antara kenyataan dan mimpi buruk.</w:t>
      </w:r>
    </w:p>
    <w:p w:rsidR="00000000" w:rsidDel="00000000" w:rsidP="00000000" w:rsidRDefault="00000000" w:rsidRPr="00000000" w14:paraId="0000005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perjalanan itu, aku bertemu dengan seorang wanita tua yang duduk di bawah payung lusuh di sebuah sudut jalan. Wajahnya yang keriput menyimpan banyak cerita, dan matanya yang penuh kehangatan seolah menantang kegetiran dunia.</w:t>
      </w:r>
    </w:p>
    <w:p w:rsidR="00000000" w:rsidDel="00000000" w:rsidP="00000000" w:rsidRDefault="00000000" w:rsidRPr="00000000" w14:paraId="00000052">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Wanita Tua (dengan senyum penuh rahasia):</w:t>
        <w:br w:type="textWrapping"/>
      </w:r>
      <w:r w:rsidDel="00000000" w:rsidR="00000000" w:rsidRPr="00000000">
        <w:rPr>
          <w:rFonts w:ascii="Baskervville" w:cs="Baskervville" w:eastAsia="Baskervville" w:hAnsi="Baskervville"/>
          <w:rtl w:val="0"/>
        </w:rPr>
        <w:t xml:space="preserve"> "Nak, kadang kita harus kehilangan agar bisa melihat dengan lebih jelas. Jangan biarkan bayangan kesedihan menutup pandanganmu. Cinta yang pernah kau rasakan, walaupun telah pergi, akan selalu menjadi bagian dari jiwamu."</w:t>
      </w:r>
    </w:p>
    <w:p w:rsidR="00000000" w:rsidDel="00000000" w:rsidP="00000000" w:rsidRDefault="00000000" w:rsidRPr="00000000" w14:paraId="0000005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mengangguk, merasa bahwa kata-katanya menyentuh sesuatu yang dalam di dalam hatiku. Namun, setiap kata penghiburan seakan tak cukup untuk menyembuhkan luka yang terus menganga. Aku kembali berjalan, dengan pikiran yang terus terombang-ambing antara keinginan untuk mempertahankan segala kenangan dan desakan untuk mengakhiri segalanya.</w:t>
      </w:r>
    </w:p>
    <w:p w:rsidR="00000000" w:rsidDel="00000000" w:rsidP="00000000" w:rsidRDefault="00000000" w:rsidRPr="00000000" w14:paraId="0000005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laboratorium, suasana semakin mencekam. Mesin waktu yang selama ini ku tata dengan penuh pengharapan kini tampak seperti artefak dari masa lalu yang harus dihancurkan. Aku duduk di depan konsol utama, menatap layar monitor yang memancarkan angka-angka yang tak lagi bermakna. Di situ, aku mulai mengetik sebuah perintah yang akan mengubah segalanya.</w:t>
      </w:r>
    </w:p>
    <w:p w:rsidR="00000000" w:rsidDel="00000000" w:rsidP="00000000" w:rsidRDefault="00000000" w:rsidRPr="00000000" w14:paraId="00000055">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(berbisik kepada diri sendiri, penuh keputusasaan):</w:t>
        <w:br w:type="textWrapping"/>
      </w:r>
      <w:r w:rsidDel="00000000" w:rsidR="00000000" w:rsidRPr="00000000">
        <w:rPr>
          <w:rFonts w:ascii="Baskervville" w:cs="Baskervville" w:eastAsia="Baskervville" w:hAnsi="Baskervville"/>
          <w:rtl w:val="0"/>
        </w:rPr>
        <w:t xml:space="preserve"> "Hari ini, aku akan mengakhiri semua ini. Aku akan menghancurkan setiap jejak dari cerita yang telah mengekang jiwaku. Jika hidupku hanyalah sebuah narasi, maka biarlah narasi itu hancur bersama segala penderitaanku."</w:t>
      </w:r>
    </w:p>
    <w:p w:rsidR="00000000" w:rsidDel="00000000" w:rsidP="00000000" w:rsidRDefault="00000000" w:rsidRPr="00000000" w14:paraId="00000056">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masuk dengan langkah cepat, wajahnya dipenuhi kekhawatiran.</w:t>
      </w:r>
    </w:p>
    <w:p w:rsidR="00000000" w:rsidDel="00000000" w:rsidP="00000000" w:rsidRDefault="00000000" w:rsidRPr="00000000" w14:paraId="00000057">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(dengan nada panik):</w:t>
        <w:br w:type="textWrapping"/>
      </w:r>
      <w:r w:rsidDel="00000000" w:rsidR="00000000" w:rsidRPr="00000000">
        <w:rPr>
          <w:rFonts w:ascii="Baskervville" w:cs="Baskervville" w:eastAsia="Baskervville" w:hAnsi="Baskervville"/>
          <w:rtl w:val="0"/>
        </w:rPr>
        <w:t xml:space="preserve"> "Arka, apa yang kau lakukan? Jangan! Kau tak tahu konsekuensinya!"</w:t>
      </w:r>
    </w:p>
    <w:p w:rsidR="00000000" w:rsidDel="00000000" w:rsidP="00000000" w:rsidRDefault="00000000" w:rsidRPr="00000000" w14:paraId="00000058">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(menatapnya dengan mata yang penuh duka):</w:t>
        <w:br w:type="textWrapping"/>
      </w:r>
      <w:r w:rsidDel="00000000" w:rsidR="00000000" w:rsidRPr="00000000">
        <w:rPr>
          <w:rFonts w:ascii="Baskervville" w:cs="Baskervville" w:eastAsia="Baskervville" w:hAnsi="Baskervville"/>
          <w:rtl w:val="0"/>
        </w:rPr>
        <w:t xml:space="preserve"> "Raka, aku sudah lelah. Setiap langkah yang kuambil, setiap air mata yang jatuh, semuanya sudah dituliskan. Aku tidak mau lagi menjadi boneka yang tak berdaya dalam sebuah naskah yang sudah dipaksakan."</w:t>
      </w:r>
    </w:p>
    <w:p w:rsidR="00000000" w:rsidDel="00000000" w:rsidP="00000000" w:rsidRDefault="00000000" w:rsidRPr="00000000" w14:paraId="00000059">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(memegang tanganku, suaranya bergetar):</w:t>
        <w:br w:type="textWrapping"/>
      </w:r>
      <w:r w:rsidDel="00000000" w:rsidR="00000000" w:rsidRPr="00000000">
        <w:rPr>
          <w:rFonts w:ascii="Baskervville" w:cs="Baskervville" w:eastAsia="Baskervville" w:hAnsi="Baskervville"/>
          <w:rtl w:val="0"/>
        </w:rPr>
        <w:t xml:space="preserve"> "Tolong, Arka. Ingatlah semua cinta yang pernah kau rasakan. Ingatlah ibumu, ingatlah Lara. Mereka semua ingin kau bertahan, bukan hancur."</w:t>
      </w:r>
    </w:p>
    <w:p w:rsidR="00000000" w:rsidDel="00000000" w:rsidP="00000000" w:rsidRDefault="00000000" w:rsidRPr="00000000" w14:paraId="0000005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kata-kata Raka hanya menambah beban di dadaku. Aku merasa bahwa setiap harapan yang pernah kupupuk telah hancur berkeping-keping. Dengan mata yang mulai berkabut, aku menekan tombol terakhir pada konsol, memulai rangkaian perintah yang akan mengubah segalanya.</w:t>
      </w:r>
    </w:p>
    <w:p w:rsidR="00000000" w:rsidDel="00000000" w:rsidP="00000000" w:rsidRDefault="00000000" w:rsidRPr="00000000" w14:paraId="0000005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 itu, di balik suara mesin dan dentuman listrik, terdengar bisikan yang tak bisa ku abaikan. Suara yang seakan datang dari dalam lubuk jiwaku, mengingatkan bahwa semua ini adalah bagian dari sebuah cerita yang lebih besar—sebuah cerita yang tak </w:t>
      </w:r>
      <w:r w:rsidDel="00000000" w:rsidR="00000000" w:rsidRPr="00000000">
        <w:rPr>
          <w:rFonts w:ascii="Baskervville" w:cs="Baskervville" w:eastAsia="Baskervville" w:hAnsi="Baskervville"/>
          <w:rtl w:val="0"/>
        </w:rPr>
        <w:t xml:space="preserve">kuinginkan</w:t>
      </w:r>
      <w:r w:rsidDel="00000000" w:rsidR="00000000" w:rsidRPr="00000000">
        <w:rPr>
          <w:rFonts w:ascii="Baskervville" w:cs="Baskervville" w:eastAsia="Baskervville" w:hAnsi="Baskervville"/>
          <w:rtl w:val="0"/>
        </w:rPr>
        <w:t xml:space="preserve"> lagi untuk terus berlanjut.</w:t>
      </w:r>
    </w:p>
    <w:p w:rsidR="00000000" w:rsidDel="00000000" w:rsidP="00000000" w:rsidRDefault="00000000" w:rsidRPr="00000000" w14:paraId="0000005C">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rPr/>
      </w:pPr>
      <w:bookmarkStart w:colFirst="0" w:colLast="0" w:name="_heading=h.4d34og8" w:id="7"/>
      <w:bookmarkEnd w:id="7"/>
      <w:r w:rsidDel="00000000" w:rsidR="00000000" w:rsidRPr="00000000">
        <w:rPr>
          <w:rtl w:val="0"/>
        </w:rPr>
        <w:t xml:space="preserve">Keputusasaan dan Pemberontakan</w:t>
      </w:r>
    </w:p>
    <w:p w:rsidR="00000000" w:rsidDel="00000000" w:rsidP="00000000" w:rsidRDefault="00000000" w:rsidRPr="00000000" w14:paraId="0000005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hitungan detik yang terasa seperti keabadian, layar monitor berganti warna, menampilkan barisan kode yang semakin cepat. Aku merasakan getaran aneh mengalir melalui seluruh tubuh, seakan setiap komponen laboratorium ikut merasakan beban jiwaku yang hancur. Di tengah kekacauan itu, aku mendengar suara Lara—suara lembut yang dulu selalu menyemangati, kini berubah menjadi jeritan keputusasaan.</w:t>
      </w:r>
    </w:p>
    <w:p w:rsidR="00000000" w:rsidDel="00000000" w:rsidP="00000000" w:rsidRDefault="00000000" w:rsidRPr="00000000" w14:paraId="0000005F">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Bayangan Lara (dalam ingatan yang nyaris tak terdengar):</w:t>
        <w:br w:type="textWrapping"/>
      </w:r>
      <w:r w:rsidDel="00000000" w:rsidR="00000000" w:rsidRPr="00000000">
        <w:rPr>
          <w:rFonts w:ascii="Baskervville" w:cs="Baskervville" w:eastAsia="Baskervville" w:hAnsi="Baskervville"/>
          <w:rtl w:val="0"/>
        </w:rPr>
        <w:t xml:space="preserve"> "Arka… jangan biarkan kegelapan ini menelanmu. Cinta itu abadi, walaupun dunia ini mencoba mengabaikannya."</w:t>
      </w:r>
    </w:p>
    <w:p w:rsidR="00000000" w:rsidDel="00000000" w:rsidP="00000000" w:rsidRDefault="00000000" w:rsidRPr="00000000" w14:paraId="0000006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menutup mata sejenak, membiarkan setiap kenangan mengalir—senyum ibuku, pelukan Lara, tawa yang pernah mengisi ruang-ruang sunyi di dalam hatiku. Namun, semakin aku mencoba mengingat, semakin jelas bahwa dunia ini telah kehilangan arah. Setiap kenangan seolah menjadi beban, setiap cinta yang pernah ada kini terbelenggu oleh takdir yang tak bisa kuhindari.</w:t>
      </w:r>
    </w:p>
    <w:p w:rsidR="00000000" w:rsidDel="00000000" w:rsidP="00000000" w:rsidRDefault="00000000" w:rsidRPr="00000000" w14:paraId="00000061">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aku membuka mata kembali, aku melihat </w:t>
      </w:r>
      <w:r w:rsidDel="00000000" w:rsidR="00000000" w:rsidRPr="00000000">
        <w:rPr>
          <w:rFonts w:ascii="Baskervville" w:cs="Baskervville" w:eastAsia="Baskervville" w:hAnsi="Baskervville"/>
          <w:rtl w:val="0"/>
        </w:rPr>
        <w:t xml:space="preserve">Raka</w:t>
      </w:r>
      <w:r w:rsidDel="00000000" w:rsidR="00000000" w:rsidRPr="00000000">
        <w:rPr>
          <w:rFonts w:ascii="Baskervville" w:cs="Baskervville" w:eastAsia="Baskervville" w:hAnsi="Baskervville"/>
          <w:rtl w:val="0"/>
        </w:rPr>
        <w:t xml:space="preserve"> yang menangis di sampingku, berusaha memegangi kenyataan yang mulai retak.</w:t>
      </w:r>
    </w:p>
    <w:p w:rsidR="00000000" w:rsidDel="00000000" w:rsidP="00000000" w:rsidRDefault="00000000" w:rsidRPr="00000000" w14:paraId="00000062">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(dengan suara yang pecah):</w:t>
        <w:br w:type="textWrapping"/>
      </w:r>
      <w:r w:rsidDel="00000000" w:rsidR="00000000" w:rsidRPr="00000000">
        <w:rPr>
          <w:rFonts w:ascii="Baskervville" w:cs="Baskervville" w:eastAsia="Baskervville" w:hAnsi="Baskervville"/>
          <w:rtl w:val="0"/>
        </w:rPr>
        <w:t xml:space="preserve"> "Arka, tolong… jangan lakukan ini. Kita masih punya kesempatan untuk mengubah semuanya. Jangan biarkan keputusasaan menguasai hatimu."</w:t>
      </w:r>
    </w:p>
    <w:p w:rsidR="00000000" w:rsidDel="00000000" w:rsidP="00000000" w:rsidRDefault="00000000" w:rsidRPr="00000000" w14:paraId="00000063">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nada dingin dan penuh </w:t>
      </w:r>
      <w:r w:rsidDel="00000000" w:rsidR="00000000" w:rsidRPr="00000000">
        <w:rPr>
          <w:rFonts w:ascii="Baskervville" w:cs="Baskervville" w:eastAsia="Baskervville" w:hAnsi="Baskervville"/>
          <w:b w:val="1"/>
          <w:bCs w:val="1"/>
          <w:rtl w:val="0"/>
        </w:rPr>
        <w:t xml:space="preserve">kepedihan</w:t>
      </w:r>
      <w:r w:rsidDel="00000000" w:rsidR="00000000" w:rsidRPr="00000000">
        <w:rPr>
          <w:rFonts w:ascii="Baskervville" w:cs="Baskervville" w:eastAsia="Baskervville" w:hAnsi="Baskervville"/>
          <w:b w:val="1"/>
          <w:bCs w:val="1"/>
          <w:rtl w:val="0"/>
        </w:rPr>
        <w:t xml:space="preserve">):</w:t>
        <w:br w:type="textWrapping"/>
      </w:r>
      <w:r w:rsidDel="00000000" w:rsidR="00000000" w:rsidRPr="00000000">
        <w:rPr>
          <w:rFonts w:ascii="Baskervville" w:cs="Baskervville" w:eastAsia="Baskervville" w:hAnsi="Baskervville"/>
          <w:rtl w:val="0"/>
        </w:rPr>
        <w:t xml:space="preserve"> "Raka, kau tak mengerti. Setiap momen yang kualami, setiap cinta yang pernah ku pendam, kini hanyalah bayang-bayang dari sebuah cerita yang sudah ditulis jauh sebelum aku menyadari keberadaanku. Aku tak mampu lagi menanggung beban yang terus menambah luka di dalam hatiku."</w:t>
      </w:r>
    </w:p>
    <w:p w:rsidR="00000000" w:rsidDel="00000000" w:rsidP="00000000" w:rsidRDefault="00000000" w:rsidRPr="00000000" w14:paraId="0000006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menggenggam tanganku erat, matanya penuh harapan dan air mata. “Arka, aku percaya kau lebih dari sekadar angka dan kode. Kau adalah jiwa yang memiliki kekuatan untuk memilih jalan lain, meski itu berarti menghadapi kenyataan yang pahit.”</w:t>
      </w:r>
    </w:p>
    <w:p w:rsidR="00000000" w:rsidDel="00000000" w:rsidP="00000000" w:rsidRDefault="00000000" w:rsidRPr="00000000" w14:paraId="0000006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Namun, kenyataan itu sudah menuntun aku pada satu keputusan yang tak terhindarkan. Aku tahu, apa yang akan terjadi bukanlah sekadar perbaikan dari mesin waktu, melainkan pengakhiran dari semua narasi yang selama ini mengekang. Aku bangkit dari kursi dengan gerakan lambat, seakan seluruh tubuhku telah terlelap dalam kelelahan. Dengan jari yang gemetar, aku melangkah menuju tombol utama, tombol yang akan menghentikan alur cerita yang selama ini kualami.</w:t>
      </w:r>
    </w:p>
    <w:p w:rsidR="00000000" w:rsidDel="00000000" w:rsidP="00000000" w:rsidRDefault="00000000" w:rsidRPr="00000000" w14:paraId="0000006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“Maafkan aku…” bisikku </w:t>
      </w:r>
      <w:r w:rsidDel="00000000" w:rsidR="00000000" w:rsidRPr="00000000">
        <w:rPr>
          <w:rFonts w:ascii="Baskervville" w:cs="Baskervville" w:eastAsia="Baskervville" w:hAnsi="Baskervville"/>
          <w:rtl w:val="0"/>
        </w:rPr>
        <w:t xml:space="preserve">lirih</w:t>
      </w:r>
      <w:r w:rsidDel="00000000" w:rsidR="00000000" w:rsidRPr="00000000">
        <w:rPr>
          <w:rFonts w:ascii="Baskervville" w:cs="Baskervville" w:eastAsia="Baskervville" w:hAnsi="Baskervville"/>
          <w:rtl w:val="0"/>
        </w:rPr>
        <w:t xml:space="preserve">, seolah meminta ampun kepada semua yang pernah kupuja dan </w:t>
      </w:r>
      <w:r w:rsidDel="00000000" w:rsidR="00000000" w:rsidRPr="00000000">
        <w:rPr>
          <w:rFonts w:ascii="Baskervville" w:cs="Baskervville" w:eastAsia="Baskervville" w:hAnsi="Baskervville"/>
          <w:rtl w:val="0"/>
        </w:rPr>
        <w:t xml:space="preserve">kucintai</w:t>
      </w:r>
      <w:r w:rsidDel="00000000" w:rsidR="00000000" w:rsidRPr="00000000">
        <w:rPr>
          <w:rFonts w:ascii="Baskervville" w:cs="Baskervville" w:eastAsia="Baskervville" w:hAnsi="Baskervville"/>
          <w:rtl w:val="0"/>
        </w:rPr>
        <w:t xml:space="preserve">. Dalam keputusasaan yang mencekam, aku menekan tombol itu, dan dunia di sekelilingku pun mulai bergoncang. Layar monitor berkedip-kedip, lampu-lampu laboratorium padam satu persatu, dan seakan waktu berhenti sejenak dalam keheningan yang mematikan.</w:t>
      </w:r>
    </w:p>
    <w:p w:rsidR="00000000" w:rsidDel="00000000" w:rsidP="00000000" w:rsidRDefault="00000000" w:rsidRPr="00000000" w14:paraId="00000067">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heading=h.2s8eyo1" w:id="8"/>
      <w:bookmarkEnd w:id="8"/>
      <w:r w:rsidDel="00000000" w:rsidR="00000000" w:rsidRPr="00000000">
        <w:rPr>
          <w:rtl w:val="0"/>
        </w:rPr>
        <w:t xml:space="preserve">Hancurnya Segala Cerita</w:t>
      </w:r>
    </w:p>
    <w:p w:rsidR="00000000" w:rsidDel="00000000" w:rsidP="00000000" w:rsidRDefault="00000000" w:rsidRPr="00000000" w14:paraId="0000006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detik-detik terakhir, aku seolah terperangkap dalam pusaran waktu yang tak berujung. Suara dentuman mesin, bisikan angin, dan jeritan hatiku bergabung menjadi satu simfoni kehancuran. Aku merasakan seolah seluruh cerita yang selama ini kurangkai—setiap kenangan, setiap cinta, dan setiap harapan—akan segera lenyap, hancur tak bersisa.</w:t>
      </w:r>
    </w:p>
    <w:p w:rsidR="00000000" w:rsidDel="00000000" w:rsidP="00000000" w:rsidRDefault="00000000" w:rsidRPr="00000000" w14:paraId="0000006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tengah kehancuran itu, muncul bayangan-bayangan masa lalu. Aku melihat wajah ibuku, tersenyum lembut meski penuh kesabaran, di samping Lara yang dulu selalu menguatkan. Aku mendengar tawa </w:t>
      </w:r>
      <w:r w:rsidDel="00000000" w:rsidR="00000000" w:rsidRPr="00000000">
        <w:rPr>
          <w:rFonts w:ascii="Baskervville" w:cs="Baskervville" w:eastAsia="Baskervville" w:hAnsi="Baskervville"/>
          <w:rtl w:val="0"/>
        </w:rPr>
        <w:t xml:space="preserve">Raka</w:t>
      </w:r>
      <w:r w:rsidDel="00000000" w:rsidR="00000000" w:rsidRPr="00000000">
        <w:rPr>
          <w:rFonts w:ascii="Baskervville" w:cs="Baskervville" w:eastAsia="Baskervville" w:hAnsi="Baskervville"/>
          <w:rtl w:val="0"/>
        </w:rPr>
        <w:t xml:space="preserve">, yang pernah mengingatkanku untuk tidak menyerah. Setiap momen itu mengalir bagai arus yang ingin menyelamatkan, namun aku sudah terpaut pada keputusasaan yang murni.</w:t>
      </w:r>
    </w:p>
    <w:p w:rsidR="00000000" w:rsidDel="00000000" w:rsidP="00000000" w:rsidRDefault="00000000" w:rsidRPr="00000000" w14:paraId="0000006B">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kebisuan yang menyelimuti, aku berbicara kepada dunia yang seolah tak lagi mendengar:</w:t>
      </w:r>
    </w:p>
    <w:p w:rsidR="00000000" w:rsidDel="00000000" w:rsidP="00000000" w:rsidRDefault="00000000" w:rsidRPr="00000000" w14:paraId="0000006C">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suara penuh amarah dan duka):</w:t>
        <w:br w:type="textWrapping"/>
      </w:r>
      <w:r w:rsidDel="00000000" w:rsidR="00000000" w:rsidRPr="00000000">
        <w:rPr>
          <w:rFonts w:ascii="Baskervville" w:cs="Baskervville" w:eastAsia="Baskervville" w:hAnsi="Baskervville"/>
          <w:rtl w:val="0"/>
        </w:rPr>
        <w:t xml:space="preserve"> "Jika hidup ini hanyalah sebuah cerita yang telah ditulis tanpa izinku, maka biarkanlah dunia ini hancur bersama setiap kata yang pernah mengikatku! Aku tak mau lagi menjadi karakter dalam naskah yang kau tulis, penulis yang tak pernah mengerti apa itu cinta dan penderitaan!"</w:t>
      </w:r>
    </w:p>
    <w:p w:rsidR="00000000" w:rsidDel="00000000" w:rsidP="00000000" w:rsidRDefault="00000000" w:rsidRPr="00000000" w14:paraId="0000006D">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Kata-kataku bergema, melampaui batas laboratorium, menembus dinding-dinding waktu. Aku merasakan kekuatan yang tak pernah kusangka sebelumnya—sebuah energi yang mengerikan, yang seakan mengancam untuk menuliskan akhir dari segala sesuatu. Dalam keputusasaan itu, aku melepaskan seluruh amarah, seluruh penyesalan, dan seluruh cinta yang selama ini kupendam.</w:t>
      </w:r>
    </w:p>
    <w:p w:rsidR="00000000" w:rsidDel="00000000" w:rsidP="00000000" w:rsidRDefault="00000000" w:rsidRPr="00000000" w14:paraId="0000006E">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saat itulah, sesuatu yang aneh terjadi. Cahaya putih menyelimuti ruangan, dan suara halus namun tegas terdengar, “Akhir atau awal, semuanya kembali pada pilihan.” Aku merasa seolah berada di ambang kehancuran total, di mana realitas dan imajinasi melebur tanpa batas. Namun, dibalik semua itu, aku tahu—aku telah memilih jalan untuk menghancurkan segalanya.</w:t>
      </w:r>
    </w:p>
    <w:p w:rsidR="00000000" w:rsidDel="00000000" w:rsidP="00000000" w:rsidRDefault="00000000" w:rsidRPr="00000000" w14:paraId="0000006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Raka berusaha meraih tanganku, namun jarak seolah memisahkan kami, seakan takdir telah memutuskan bahwa aku tak lagi bisa diselamatkan. Dengan tatapan terakhir yang penuh penyesalan dan keputusasaan, aku menutup mataku, membiarkan kehancuran menyelimuti setiap fragmen cerita yang pernah ada.</w:t>
      </w:r>
    </w:p>
    <w:p w:rsidR="00000000" w:rsidDel="00000000" w:rsidP="00000000" w:rsidRDefault="00000000" w:rsidRPr="00000000" w14:paraId="00000070">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rPr/>
      </w:pPr>
      <w:bookmarkStart w:colFirst="0" w:colLast="0" w:name="_heading=h.17dp8vu" w:id="9"/>
      <w:bookmarkEnd w:id="9"/>
      <w:r w:rsidDel="00000000" w:rsidR="00000000" w:rsidRPr="00000000">
        <w:rPr>
          <w:rtl w:val="0"/>
        </w:rPr>
        <w:t xml:space="preserve">Bisikan Terakhir di Ujung Kegelapan</w:t>
      </w:r>
    </w:p>
    <w:p w:rsidR="00000000" w:rsidDel="00000000" w:rsidP="00000000" w:rsidRDefault="00000000" w:rsidRPr="00000000" w14:paraId="0000007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Waktu terasa berhenti dalam kekosongan yang pekat. Aku hanyut dalam kegelapan, seolah tak ada lagi ruang untuk kenangan atau harapan. Namun, di tengah kehampaan itu, ada bisikan lembut yang terus memanggilku—sebuah suara yang seakan berasal dari lubuk terdalam jiwaku, mengingatkan bahwa cinta dan pengorbanan tidak pernah benar-benar hilang.</w:t>
      </w:r>
    </w:p>
    <w:p w:rsidR="00000000" w:rsidDel="00000000" w:rsidP="00000000" w:rsidRDefault="00000000" w:rsidRPr="00000000" w14:paraId="00000073">
      <w:pPr>
        <w:spacing w:after="240" w:before="240" w:lineRule="auto"/>
        <w:ind w:left="0" w:firstLine="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kegelapan yang mencekam, aku mendengar suara ibuku yang dulu selalu menyemangati:</w:t>
      </w:r>
    </w:p>
    <w:p w:rsidR="00000000" w:rsidDel="00000000" w:rsidP="00000000" w:rsidRDefault="00000000" w:rsidRPr="00000000" w14:paraId="00000074">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Suara Ibu (dalam ingatan yang samar):</w:t>
        <w:br w:type="textWrapping"/>
      </w:r>
      <w:r w:rsidDel="00000000" w:rsidR="00000000" w:rsidRPr="00000000">
        <w:rPr>
          <w:rFonts w:ascii="Baskervville" w:cs="Baskervville" w:eastAsia="Baskervville" w:hAnsi="Baskervville"/>
          <w:rtl w:val="0"/>
        </w:rPr>
        <w:t xml:space="preserve"> "Anakku, meskipun dunia ini tampak suram, ingatlah bahwa setiap cinta yang kau rasakan, setiap kenangan yang pernah kau ukir, adalah abadi. Jangan biarkan keputusasaan menghapus semua itu."</w:t>
      </w:r>
    </w:p>
    <w:p w:rsidR="00000000" w:rsidDel="00000000" w:rsidP="00000000" w:rsidRDefault="00000000" w:rsidRPr="00000000" w14:paraId="00000075">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Kemudian, terdengar pula bisikan Lara yang lembut:</w:t>
      </w:r>
    </w:p>
    <w:p w:rsidR="00000000" w:rsidDel="00000000" w:rsidP="00000000" w:rsidRDefault="00000000" w:rsidRPr="00000000" w14:paraId="00000076">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Suara Lara (seperti angin yang berdesir):</w:t>
        <w:br w:type="textWrapping"/>
      </w:r>
      <w:r w:rsidDel="00000000" w:rsidR="00000000" w:rsidRPr="00000000">
        <w:rPr>
          <w:rFonts w:ascii="Baskervville" w:cs="Baskervville" w:eastAsia="Baskervville" w:hAnsi="Baskervville"/>
          <w:rtl w:val="0"/>
        </w:rPr>
        <w:t xml:space="preserve"> "Arka, cintaku padamu tetap hidup, meski aku telah pergi. Setiap detik yang kau lalui, setiap luka yang kau rasakan, itu semua adalah bagian dari kisah kita. Jangan biarkan kegelapan menenggelamkan cahaya yang pernah kita bagikan."</w:t>
      </w:r>
    </w:p>
    <w:p w:rsidR="00000000" w:rsidDel="00000000" w:rsidP="00000000" w:rsidRDefault="00000000" w:rsidRPr="00000000" w14:paraId="0000007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Rasa hangat itu perlahan mengalir kembali, menyusup ke dalam relung hatiku yang beku. Namun, keputusasaan yang telah mengakar begitu dalam membuatku merasa bahwa segala sesuatu sudah terlambat untuk diselamatkan. Aku telah memilih untuk menghancurkan naskah kehidupan yang selama ini mengekang, dan kini, di ambang kehancuran itu, aku merasa terjebak antara penyesalan dan kelegaan yang menyakitkan.</w:t>
      </w:r>
    </w:p>
    <w:p w:rsidR="00000000" w:rsidDel="00000000" w:rsidP="00000000" w:rsidRDefault="00000000" w:rsidRPr="00000000" w14:paraId="00000078">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ruang yang kini dipenuhi puing-puing, aku mendapati diriku terdiam, tak mampu bergerak. Suara Raka yang dulu penuh harapan kini berubah menjadi ratapan yang menggema di setiap sudut ruangan.</w:t>
      </w:r>
    </w:p>
    <w:p w:rsidR="00000000" w:rsidDel="00000000" w:rsidP="00000000" w:rsidRDefault="00000000" w:rsidRPr="00000000" w14:paraId="00000079">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Raka (dengan suara serak):</w:t>
        <w:br w:type="textWrapping"/>
      </w:r>
      <w:r w:rsidDel="00000000" w:rsidR="00000000" w:rsidRPr="00000000">
        <w:rPr>
          <w:rFonts w:ascii="Baskervville" w:cs="Baskervville" w:eastAsia="Baskervville" w:hAnsi="Baskervville"/>
          <w:rtl w:val="0"/>
        </w:rPr>
        <w:t xml:space="preserve"> "Arka, jangan tinggalkan kami. Jangan hancurkan semua kenangan yang telah kita ciptakan bersama. Aku percaya, meskipun dunia ini telah ditulis sedemikian rupa, masih ada arti dalam setiap cinta yang pernah ada."</w:t>
      </w:r>
    </w:p>
    <w:p w:rsidR="00000000" w:rsidDel="00000000" w:rsidP="00000000" w:rsidRDefault="00000000" w:rsidRPr="00000000" w14:paraId="0000007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membuka mata sejenak, memandang tatapan Raka yang penuh harap. Namun, keputusasaan telah menguasai, dan aku merasa bahwa aku tak mampu lagi merangkai kembali fragmen-fragmen kehidupan yang telah hancur.</w:t>
      </w:r>
    </w:p>
    <w:p w:rsidR="00000000" w:rsidDel="00000000" w:rsidP="00000000" w:rsidRDefault="00000000" w:rsidRPr="00000000" w14:paraId="0000007B">
      <w:pPr>
        <w:spacing w:after="240" w:before="240" w:lineRule="auto"/>
        <w:ind w:left="600" w:right="600" w:firstLine="0"/>
        <w:jc w:val="both"/>
        <w:rPr>
          <w:rFonts w:ascii="Baskervville" w:cs="Baskervville" w:eastAsia="Baskervville" w:hAnsi="Baskervville"/>
        </w:rPr>
      </w:pPr>
      <w:r w:rsidDel="00000000" w:rsidR="00000000" w:rsidRPr="00000000">
        <w:rPr>
          <w:rFonts w:ascii="Baskervville" w:cs="Baskervville" w:eastAsia="Baskervville" w:hAnsi="Baskervville"/>
          <w:b w:val="1"/>
          <w:bCs w:val="1"/>
          <w:rtl w:val="0"/>
        </w:rPr>
        <w:t xml:space="preserve">Aku (dengan nada yang hampir tak terdengar):</w:t>
        <w:br w:type="textWrapping"/>
      </w:r>
      <w:r w:rsidDel="00000000" w:rsidR="00000000" w:rsidRPr="00000000">
        <w:rPr>
          <w:rFonts w:ascii="Baskervville" w:cs="Baskervville" w:eastAsia="Baskervville" w:hAnsi="Baskervville"/>
          <w:rtl w:val="0"/>
        </w:rPr>
        <w:t xml:space="preserve"> "Maafkan aku, Raka. Aku sudah tak mampu lagi menanggung derita. Jika hidup hanyalah sebuah cerita, maka biarlah cerita ini berakhir sekarang… dengan keputusasaanku."</w:t>
      </w:r>
    </w:p>
    <w:p w:rsidR="00000000" w:rsidDel="00000000" w:rsidP="00000000" w:rsidRDefault="00000000" w:rsidRPr="00000000" w14:paraId="0000007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keheningan yang mencekam, aku merasa seolah sudah terpisah dari segala yang pernah kucintai. Hancur oleh beban nasib yang tak terelakkan, aku membiarkan segala kata, segala kenangan, dan segala harapan yang pernah ku pendam lenyap bersama setiap debu yang beterbangan.</w:t>
      </w:r>
    </w:p>
    <w:p w:rsidR="00000000" w:rsidDel="00000000" w:rsidP="00000000" w:rsidRDefault="00000000" w:rsidRPr="00000000" w14:paraId="0000007D">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heading=h.3rdcrjn" w:id="10"/>
      <w:bookmarkEnd w:id="10"/>
      <w:r w:rsidDel="00000000" w:rsidR="00000000" w:rsidRPr="00000000">
        <w:rPr>
          <w:rtl w:val="0"/>
        </w:rPr>
        <w:t xml:space="preserve">Kepingan Cerita yang Tersisa</w:t>
      </w:r>
    </w:p>
    <w:p w:rsidR="00000000" w:rsidDel="00000000" w:rsidP="00000000" w:rsidRDefault="00000000" w:rsidRPr="00000000" w14:paraId="0000007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fajar menyingsing, dunia pun tampak berbeda—seolah keputusasaan yang menelan semalam telah menyisakan kekosongan yang tiada tara. Laboratorium yang dulu penuh dengan deru mesin dan percikan harapan kini sunyi, seakan hanya menyisakan puing-puing dari cerita yang telah hancur.</w:t>
      </w:r>
    </w:p>
    <w:p w:rsidR="00000000" w:rsidDel="00000000" w:rsidP="00000000" w:rsidRDefault="00000000" w:rsidRPr="00000000" w14:paraId="0000008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terdiam di tengah reruntuhan, membiarkan setiap getaran kesedihan mengalir. Di sana, aku menyadari bahwa semua perjuangan, semua cinta, dan semua pengorbanan yang pernah ku pendam telah menjadi saksi bisu dari sebuah narasi yang tak lagi kuinginkan. Aku, Arka, yang selama ini berjuang melawan takdir, kini telah menyerah pada keputusasaan yang murni.</w:t>
      </w:r>
    </w:p>
    <w:p w:rsidR="00000000" w:rsidDel="00000000" w:rsidP="00000000" w:rsidRDefault="00000000" w:rsidRPr="00000000" w14:paraId="0000008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kepingan keheningan itu, aku menuliskan satu kalimat terakhir—bukan sebagai akhir, melainkan sebagai pemberontakan terakhir terhadap dunia yang telah menuliskan segalanya untukku:</w:t>
      </w:r>
    </w:p>
    <w:p w:rsidR="00000000" w:rsidDel="00000000" w:rsidP="00000000" w:rsidRDefault="00000000" w:rsidRPr="00000000" w14:paraId="00000082">
      <w:pPr>
        <w:spacing w:after="240" w:before="240" w:lineRule="auto"/>
        <w:ind w:left="600" w:right="600" w:firstLine="0"/>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"Aku menolak untuk menjadi karakter dalam cerita yang tak </w:t>
      </w:r>
      <w:r w:rsidDel="00000000" w:rsidR="00000000" w:rsidRPr="00000000">
        <w:rPr>
          <w:rFonts w:ascii="Baskervville" w:cs="Baskervville" w:eastAsia="Baskervville" w:hAnsi="Baskervville"/>
          <w:b w:val="1"/>
          <w:bCs w:val="1"/>
          <w:rtl w:val="0"/>
        </w:rPr>
        <w:t xml:space="preserve">kuinginkan</w:t>
      </w:r>
      <w:r w:rsidDel="00000000" w:rsidR="00000000" w:rsidRPr="00000000">
        <w:rPr>
          <w:rFonts w:ascii="Baskervville" w:cs="Baskervville" w:eastAsia="Baskervville" w:hAnsi="Baskervville"/>
          <w:b w:val="1"/>
          <w:bCs w:val="1"/>
          <w:rtl w:val="0"/>
        </w:rPr>
        <w:t xml:space="preserve">. Aku memilih kehancuran, karena hanya dalam kehancuran, aku dapat merasakan kebebasan yang sejati."</w:t>
      </w:r>
    </w:p>
    <w:p w:rsidR="00000000" w:rsidDel="00000000" w:rsidP="00000000" w:rsidRDefault="00000000" w:rsidRPr="00000000" w14:paraId="00000083">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Kata-kata itu tertulis dengan tinta yang bercampur antara air mata dan amarah, mengakhiri kisah yang selama ini dirangkai oleh kekuatan takdir. Dalam detik-detik terakhir, aku menyadari bahwa hidupku telah menjadi sebuah perjalanan yang tak lagi bisa diubah, namun cinta yang pernah ada—cinta pada ibuku, cinta pada Lara, dan cinta dari sahabat-sahabatku—akan selalu terpatri meski dalam kehancuran.</w:t>
      </w:r>
    </w:p>
    <w:p w:rsidR="00000000" w:rsidDel="00000000" w:rsidP="00000000" w:rsidRDefault="00000000" w:rsidRPr="00000000" w14:paraId="00000084">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itulah, suara-suara halus kembali menggema, seakan mengingatkan bahwa meski cerita ini telah hancur, setiap kenangan yang pernah terukir akan selalu hidup dalam relung hati mereka yang pernah mencintaiku. Dan meskipun aku memilih untuk menghancurkan setiap kata yang pernah ditulis tentangku, cinta itu tetap abadi—sebuah rahasia yang tak akan pernah benar-benar hilang.</w:t>
      </w:r>
    </w:p>
    <w:p w:rsidR="00000000" w:rsidDel="00000000" w:rsidP="00000000" w:rsidRDefault="00000000" w:rsidRPr="00000000" w14:paraId="0000008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keputusasaan yang mendalam, aku berdiri di antara reruntuhan itu, menyadari bahwa kebebasan yang kucari mungkin hanya ada dalam kehancuran. Aku melangkah perlahan ke dalam kegelapan, meninggalkan dunia yang selama ini telah mengurungku dalam narasi yang tak pernah kuinginkan.</w:t>
      </w:r>
    </w:p>
    <w:p w:rsidR="00000000" w:rsidDel="00000000" w:rsidP="00000000" w:rsidRDefault="00000000" w:rsidRPr="00000000" w14:paraId="0000008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Dan begitulah, kisahku berakhir—atau mungkin, baru saja memasuki bab terakhir yang tak terduga. Aku memilih untuk menghancurkan segalanya, bukan karena aku tak mencintai dunia ini, tetapi karena aku mencintai setiap jiwa yang pernah hadir di dalamnya. Dalam kehancuran itu, aku berharap bahwa cinta yang pernah ada akan tersisa sebagai bisikan abadi, mengingatkan bahwa hidup, meski penuh penderitaan, adalah puisi yang harus dihargai sampai titik terakhir.</w:t>
      </w:r>
    </w:p>
    <w:p w:rsidR="00000000" w:rsidDel="00000000" w:rsidP="00000000" w:rsidRDefault="00000000" w:rsidRPr="00000000" w14:paraId="00000087">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rPr/>
      </w:pPr>
      <w:bookmarkStart w:colFirst="0" w:colLast="0" w:name="_heading=h.26in1rg" w:id="11"/>
      <w:bookmarkEnd w:id="11"/>
      <w:r w:rsidDel="00000000" w:rsidR="00000000" w:rsidRPr="00000000">
        <w:rPr>
          <w:rtl w:val="0"/>
        </w:rPr>
        <w:t xml:space="preserve">Di Ujung Setiap Kata</w:t>
      </w:r>
    </w:p>
    <w:p w:rsidR="00000000" w:rsidDel="00000000" w:rsidP="00000000" w:rsidRDefault="00000000" w:rsidRPr="00000000" w14:paraId="00000089">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Dalam detik-detik terakhir, saat segala sesuatu tampak hancur, aku mendengar suara yang lembut namun tegas, seakan mengingatkan bahwa setiap akhir menyimpan benih dari sebuah awal. Namun, aku memilih untuk tidak mencari awal baru—aku memilih untuk membiarkan setiap kata, setiap kenangan, dan setiap cinta yang pernah kuciptakan, lenyap bersama debu waktu.</w:t>
      </w:r>
    </w:p>
    <w:p w:rsidR="00000000" w:rsidDel="00000000" w:rsidP="00000000" w:rsidRDefault="00000000" w:rsidRPr="00000000" w14:paraId="0000008A">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Malam itu, aku menyadari bahwa keputusasaan bukanlah akhir dari segalanya, melainkan sebuah perlawanan terakhir terhadap dunia yang telah menulis takdirku. Aku, Arka, yang pernah berjuang untuk mengembalikan waktu dan menyelamatkan cinta, kini telah menyerah pada kegelapan yang tak terhindarkan.</w:t>
      </w:r>
    </w:p>
    <w:p w:rsidR="00000000" w:rsidDel="00000000" w:rsidP="00000000" w:rsidRDefault="00000000" w:rsidRPr="00000000" w14:paraId="0000008B">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di antara kepingan cerita yang hancur, masih tersisa secercah harapan—sebuah bisikan bahwa setiap jiwa, meskipun terikat dalam narasi yang tak </w:t>
      </w:r>
      <w:r w:rsidDel="00000000" w:rsidR="00000000" w:rsidRPr="00000000">
        <w:rPr>
          <w:rFonts w:ascii="Baskervville" w:cs="Baskervville" w:eastAsia="Baskervville" w:hAnsi="Baskervville"/>
          <w:rtl w:val="0"/>
        </w:rPr>
        <w:t xml:space="preserve">kuinginkan</w:t>
      </w:r>
      <w:r w:rsidDel="00000000" w:rsidR="00000000" w:rsidRPr="00000000">
        <w:rPr>
          <w:rFonts w:ascii="Baskervville" w:cs="Baskervville" w:eastAsia="Baskervville" w:hAnsi="Baskervville"/>
          <w:rtl w:val="0"/>
        </w:rPr>
        <w:t xml:space="preserve">, memiliki hak untuk merasakan kebebasan. Namun, untukku, kebebasan itu datang dalam bentuk keputusasaan yang murni, sebuah keputusan untuk mengakhiri segalanya, hingga tidak ada lagi kata yang tersisa.</w:t>
      </w:r>
    </w:p>
    <w:p w:rsidR="00000000" w:rsidDel="00000000" w:rsidP="00000000" w:rsidRDefault="00000000" w:rsidRPr="00000000" w14:paraId="0000008C">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melangkah menjauh, meninggalkan dunia yang selama ini kujalani, dengan harapan bahwa dalam kehancuran ini, suatu saat nanti, mereka yang pernah mencintaiku akan menemukan kembali makna sejati dari setiap detik yang pernah mereka alami. Dan mungkin, di tempat yang jauh, di antara bintang-bintang yang tak terhingga, akan tersimpan kisah cinta yang abadi—kisah yang pernah ada, meskipun telah hancur oleh keputusasaan seorang jiwa.</w:t>
      </w:r>
    </w:p>
    <w:p w:rsidR="00000000" w:rsidDel="00000000" w:rsidP="00000000" w:rsidRDefault="00000000" w:rsidRPr="00000000" w14:paraId="0000008D">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Akhir atau Awal?</w:t>
      </w:r>
    </w:p>
    <w:p w:rsidR="00000000" w:rsidDel="00000000" w:rsidP="00000000" w:rsidRDefault="00000000" w:rsidRPr="00000000" w14:paraId="0000008F">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Kisah ini mengajarkan bahwa takdir yang tampak sekeras baja pun tak mampu menutup keabadian dari cinta yang pernah tulus. Aku, Arka, telah memilih untuk menolak naskah yang telah ditetapkan, memilih kehancuran sebagai bentuk perlawanan. Namun, di balik kehancuran itu, tersimpan secercah harapan bahwa setiap jiwa yang pernah menyentuhku akan terus hidup dalam kenangan yang abadi.</w:t>
      </w:r>
    </w:p>
    <w:p w:rsidR="00000000" w:rsidDel="00000000" w:rsidP="00000000" w:rsidRDefault="00000000" w:rsidRPr="00000000" w14:paraId="00000090">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setiap percakapan, di setiap air mata yang jatuh, dan di setiap senyum yang pernah terukir, aku tahu bahwa hidup ini lebih dari sekadar deretan kata yang dituliskan oleh tangan yang tak terlihat. Meskipun aku memilih untuk mengakhiri cerita ini dengan keputusasaan, cinta yang pernah ada—cinta pada ibuku, pada Lara, dan pada setiap jiwa yang pernah hadir dalam hidupku—akan selalu menjadi bisikan abadi yang mengingatkan bahwa kehidupan adalah puisi yang harus dihargai sampai detik terakhir.</w:t>
      </w:r>
    </w:p>
    <w:p w:rsidR="00000000" w:rsidDel="00000000" w:rsidP="00000000" w:rsidRDefault="00000000" w:rsidRPr="00000000" w14:paraId="00000091">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Akhirnya, ketika malam berganti pagi, aku tersadar bahwa mungkin keputusan ini bukanlah akhir yang sesungguhnya. Di balik kehancuran, akan selalu ada ruang untuk benih-benih yang pernah ditanam—sebuah janji bahwa setiap jiwa, meskipun terperangkap dalam cerita yang tak </w:t>
      </w:r>
      <w:r w:rsidDel="00000000" w:rsidR="00000000" w:rsidRPr="00000000">
        <w:rPr>
          <w:rFonts w:ascii="Baskervville" w:cs="Baskervville" w:eastAsia="Baskervville" w:hAnsi="Baskervville"/>
          <w:rtl w:val="0"/>
        </w:rPr>
        <w:t xml:space="preserve">kuinginkan</w:t>
      </w:r>
      <w:r w:rsidDel="00000000" w:rsidR="00000000" w:rsidRPr="00000000">
        <w:rPr>
          <w:rFonts w:ascii="Baskervville" w:cs="Baskervville" w:eastAsia="Baskervville" w:hAnsi="Baskervville"/>
          <w:rtl w:val="0"/>
        </w:rPr>
        <w:t xml:space="preserve">, memiliki hak untuk menentukan nasibnya sendiri. Namun, untuk saat ini, aku memilih untuk membiarkan segala sesuatunya hancur, sebagai pernyataan terakhir bahwa aku tak mau lagi menjadi karakter yang dikendalikan oleh takdir yang kejam.</w:t>
      </w:r>
    </w:p>
    <w:p w:rsidR="00000000" w:rsidDel="00000000" w:rsidP="00000000" w:rsidRDefault="00000000" w:rsidRPr="00000000" w14:paraId="00000092">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langkah </w:t>
      </w:r>
      <w:r w:rsidDel="00000000" w:rsidR="00000000" w:rsidRPr="00000000">
        <w:rPr>
          <w:rFonts w:ascii="Baskervville" w:cs="Baskervville" w:eastAsia="Baskervville" w:hAnsi="Baskervville"/>
          <w:rtl w:val="0"/>
        </w:rPr>
        <w:t xml:space="preserve">terakhirku</w:t>
      </w:r>
      <w:r w:rsidDel="00000000" w:rsidR="00000000" w:rsidRPr="00000000">
        <w:rPr>
          <w:rFonts w:ascii="Baskervville" w:cs="Baskervville" w:eastAsia="Baskervville" w:hAnsi="Baskervville"/>
          <w:rtl w:val="0"/>
        </w:rPr>
        <w:t xml:space="preserve"> yang berat, aku melangkah menjauh dari reruntuhan cerita, meninggalkan dunia yang telah kucintai dan hancurkan dalam keputusasaan. Dan di antara setiap kepingan yang tersisa, ada satu pesan yang tersirat, seolah berkata, “Hidup adalah pilihan—meskipun pilihan itu adalah untuk melepaskan segala sesuatu dan menemukan kebebasan dalam kehancuran.”</w:t>
      </w:r>
    </w:p>
    <w:p w:rsidR="00000000" w:rsidDel="00000000" w:rsidP="00000000" w:rsidRDefault="00000000" w:rsidRPr="00000000" w14:paraId="00000093">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2"/>
        <w:rPr/>
      </w:pPr>
      <w:bookmarkStart w:colFirst="0" w:colLast="0" w:name="_heading=h.lnxbz9" w:id="12"/>
      <w:bookmarkEnd w:id="12"/>
      <w:r w:rsidDel="00000000" w:rsidR="00000000" w:rsidRPr="00000000">
        <w:rPr>
          <w:rtl w:val="0"/>
        </w:rPr>
        <w:t xml:space="preserve">Renungan di Ujung Waktu</w:t>
      </w:r>
    </w:p>
    <w:p w:rsidR="00000000" w:rsidDel="00000000" w:rsidP="00000000" w:rsidRDefault="00000000" w:rsidRPr="00000000" w14:paraId="00000095">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Saat aku menatap jauh ke dalam kegelapan, aku mulai menyadari bahwa semua yang telah kualami, setiap peristiwa yang menorehkan air mata dan tawa, mungkin hanyalah bagian dari sebuah skenario yang lebih besar. Namun, meskipun kesadaran itu menyakitkan, aku memilih untuk tidak lagi melawan. Aku memilih untuk mengakhiri cerita ini, sebagai pernyataan bahwa bahkan dalam keputusasaan, ada kebebasan—kebebasan untuk memilih untuk tidak lagi menjadi budak dari naskah yang telah ditulis oleh tangan yang tak terlihat.</w:t>
      </w:r>
    </w:p>
    <w:p w:rsidR="00000000" w:rsidDel="00000000" w:rsidP="00000000" w:rsidRDefault="00000000" w:rsidRPr="00000000" w14:paraId="00000096">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Bagi mereka yang pernah membaca kisahku, aku berharap kalian dapat merasakan betapa dalamnya cinta yang pernah mengisi setiap sudut hidupku. Cinta yang terpatri dalam setiap pelukan hangat ibuku, dalam setiap kata lembut Lara, dan dalam setiap dukungan yang pernah kuterima dari sahabat-sahabatku. Walaupun aku memilih untuk mengakhiri segalanya, cinta itu tetap hidup sebagai kenangan yang abadi.</w:t>
      </w:r>
    </w:p>
    <w:p w:rsidR="00000000" w:rsidDel="00000000" w:rsidP="00000000" w:rsidRDefault="00000000" w:rsidRPr="00000000" w14:paraId="00000097">
      <w:pPr>
        <w:spacing w:after="240" w:before="240"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Kini, aku menyerahkan diriku pada kehancuran, membiarkan setiap kata, setiap ingatan, dan setiap cinta yang pernah ada, lenyap bersama debu waktu. Dan di antara setiap reruntuhan itu, aku berharap akan tersisa secercah pesan bahwa hidup ini, dengan segala keindahan dan penderitaannya, adalah puisi yang tak akan pernah benar-benar berakhir—meskipun ditulis ulang dalam keputusasaan.</w:t>
      </w:r>
    </w:p>
    <w:p w:rsidR="00000000" w:rsidDel="00000000" w:rsidP="00000000" w:rsidRDefault="00000000" w:rsidRPr="00000000" w14:paraId="00000098">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after="240" w:before="24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Demikianlah kisah ini berakhir—atau mungkin, inilah awal dari sebuah renungan abadi. Aku, Arka, telah memilih untuk menghancurkan naskah kehidupan yang selama ini mengurung jiwaku. Mungkin, suatu hari nanti, di antara reruntuhan itu, akan bangkit sebuah cerita baru yang tidak lagi dibatasi oleh takdir yang kejam. Namun, untuk saat ini, aku biarkan keputusasaan ini menjadi saksi bahwa setiap jiwa memiliki hak untuk memilih, meskipun pilihannya adalah untuk melepaskan segala sesuatu demi kebebasan sejati.</w:t>
      </w:r>
    </w:p>
    <w:p w:rsidR="00000000" w:rsidDel="00000000" w:rsidP="00000000" w:rsidRDefault="00000000" w:rsidRPr="00000000" w14:paraId="0000009A">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ind w:firstLine="720"/>
        <w:jc w:val="both"/>
        <w:rPr>
          <w:rFonts w:ascii="Baskervville" w:cs="Baskervville" w:eastAsia="Baskervville" w:hAnsi="Baskervville"/>
          <w:i w:val="1"/>
          <w:iCs w:val="1"/>
        </w:rPr>
      </w:pPr>
      <w:r w:rsidDel="00000000" w:rsidR="00000000" w:rsidRPr="00000000">
        <w:rPr>
          <w:rFonts w:ascii="Baskervville" w:cs="Baskervville" w:eastAsia="Baskervville" w:hAnsi="Baskervville"/>
          <w:i w:val="1"/>
          <w:iCs w:val="1"/>
          <w:rtl w:val="0"/>
        </w:rPr>
        <w:t xml:space="preserve">Dengan tinta yang telah mengering dan air mata yang telah kering, aku mengucapkan selamat tinggal kepada dunia yang pernah kucintai. Semoga setiap hati yang pernah menyentuh kisahku akan menemukan kekuatan untuk terus mencintai, walaupun di tengah kegelapan, cahaya itu tak pernah padam.</w:t>
      </w:r>
    </w:p>
    <w:p w:rsidR="00000000" w:rsidDel="00000000" w:rsidP="00000000" w:rsidRDefault="00000000" w:rsidRPr="00000000" w14:paraId="0000009C">
      <w:pPr>
        <w:spacing w:after="240" w:before="240" w:lineRule="auto"/>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Tamat.</w:t>
      </w:r>
    </w:p>
    <w:p w:rsidR="00000000" w:rsidDel="00000000" w:rsidP="00000000" w:rsidRDefault="00000000" w:rsidRPr="00000000" w14:paraId="0000009D">
      <w:pPr>
        <w:jc w:val="both"/>
        <w:rPr>
          <w:rFonts w:ascii="Baskervville" w:cs="Baskervville" w:eastAsia="Baskervville" w:hAnsi="Baskervvil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spacing w:after="240" w:before="240"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Cerita ini adalah sebuah perjalanan emosi—dari kehangatan cinta yang tulus hingga keputusasaan yang menyayat hati. Semoga melalui setiap dialog, setiap deskripsi, dan setiap bisikan kenangan, Anda dapat merasakan betapa dalamnya cinta yang dimiliki sang tokoh utama terhadap orang-orang yang pernah </w:t>
      </w:r>
      <w:r w:rsidDel="00000000" w:rsidR="00000000" w:rsidRPr="00000000">
        <w:rPr>
          <w:rFonts w:ascii="Baskervville" w:cs="Baskervville" w:eastAsia="Baskervville" w:hAnsi="Baskervville"/>
          <w:rtl w:val="0"/>
        </w:rPr>
        <w:t xml:space="preserve">ia cintai</w:t>
      </w:r>
      <w:r w:rsidDel="00000000" w:rsidR="00000000" w:rsidRPr="00000000">
        <w:rPr>
          <w:rFonts w:ascii="Baskervville" w:cs="Baskervville" w:eastAsia="Baskervville" w:hAnsi="Baskervville"/>
          <w:rtl w:val="0"/>
        </w:rPr>
        <w:t xml:space="preserve">, sekaligus betapa kegetasan takdir yang telah mengurungnya dalam narasi yang tak pernah ia pilih.</w:t>
      </w:r>
    </w:p>
    <w:p w:rsidR="00000000" w:rsidDel="00000000" w:rsidP="00000000" w:rsidRDefault="00000000" w:rsidRPr="00000000" w14:paraId="0000009F">
      <w:pPr>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A0">
      <w:pPr>
        <w:jc w:val="both"/>
        <w:rPr>
          <w:rFonts w:ascii="Baskervville" w:cs="Baskervville" w:eastAsia="Baskervville" w:hAnsi="Baskervville"/>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160" w:line="240" w:lineRule="auto"/>
        <w:jc w:val="both"/>
        <w:rPr>
          <w:rFonts w:ascii="Baskervville" w:cs="Baskervville" w:eastAsia="Baskervville" w:hAnsi="Baskervville"/>
          <w:b w:val="1"/>
          <w:bCs w:val="1"/>
        </w:rPr>
      </w:pPr>
      <w:r w:rsidDel="00000000" w:rsidR="00000000" w:rsidRPr="00000000">
        <w:rPr>
          <w:rFonts w:ascii="Baskervville" w:cs="Baskervville" w:eastAsia="Baskervville" w:hAnsi="Baskervville"/>
          <w:b w:val="1"/>
          <w:bCs w:val="1"/>
          <w:rtl w:val="0"/>
        </w:rPr>
        <w:t xml:space="preserve">BIOGRAFI PENULIS</w:t>
      </w:r>
    </w:p>
    <w:p w:rsidR="00000000" w:rsidDel="00000000" w:rsidP="00000000" w:rsidRDefault="00000000" w:rsidRPr="00000000" w14:paraId="000000A2">
      <w:pPr>
        <w:jc w:val="both"/>
        <w:rPr>
          <w:rFonts w:ascii="Baskervville" w:cs="Baskervville" w:eastAsia="Baskervville" w:hAnsi="Baskervville"/>
          <w:b w:val="1"/>
          <w:bCs w:val="1"/>
        </w:rPr>
      </w:pPr>
      <w:r w:rsidDel="00000000" w:rsidR="00000000" w:rsidRPr="00000000">
        <w:rPr>
          <w:rFonts w:ascii="Baskervville" w:cs="Baskervville" w:eastAsia="Baskervville" w:hAnsi="Baskervville"/>
          <w:rtl w:val="0"/>
        </w:rPr>
        <w:t xml:space="preserve">Ia adalah Hishon Fatihuddin Javani, seorang anak yang lahir dalam kesederhanaan, namun berusaha mencari kedamaian di tengah kekayaan. Lahir di tengah hiruk pikuk kota Jakarta, sudah menyelami dunia hingga 2025 selama 17 tahun lamanya. Menjalani takdir yang telah ditentukan dengan penuh harapan akan perubahan. Berusaha menghirup lebih banyak kebahagiaan sebelum datangnya duka.</w:t>
      </w:r>
      <w:r w:rsidDel="00000000" w:rsidR="00000000" w:rsidRPr="00000000">
        <w:rPr>
          <w:rFonts w:ascii="Baskervville" w:cs="Baskervville" w:eastAsia="Baskervville" w:hAnsi="Baskervville"/>
          <w:b w:val="1"/>
          <w:bCs w:val="1"/>
          <w:rtl w:val="0"/>
        </w:rPr>
        <w:t xml:space="preserve"> </w:t>
      </w:r>
    </w:p>
    <w:p w:rsidR="00000000" w:rsidDel="00000000" w:rsidP="00000000" w:rsidRDefault="00000000" w:rsidRPr="00000000" w14:paraId="000000A3">
      <w:pPr>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Tiada sesuatu pun yang sempurna di dunia yang fana, seperti kisah yang telah dibuat olehnya. Terwujudnya kisah ini mungkin memiliki makna keberadaannya tersendiri di dunia atau hanya akan hilang ditelan waktu tanpa meninggalkan jejak kehadirannya. Maka biarlah supaya takdir yang akan menjawabnya.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skervvill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Baskervville" w:cs="Baskervville" w:eastAsia="Baskervville" w:hAnsi="Baskervville"/>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bold.ttf"/><Relationship Id="rId3" Type="http://schemas.openxmlformats.org/officeDocument/2006/relationships/font" Target="fonts/Baskervville-italic.ttf"/><Relationship Id="rId4" Type="http://schemas.openxmlformats.org/officeDocument/2006/relationships/font" Target="fonts/Baskervvill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Wov41z6FMMAcQzZN5nLNFPI9A==">CgMxLjAyCGguZ2pkZ3hzMgloLjFmb2I5dGUyCWguM3pueXNoNzIJaC4yZXQ5MnAwMghoLnR5amN3dDIJaC4zZHk2dmttMgloLjF0M2g1c2YyCWguNGQzNG9nODIJaC4yczhleW8xMgloLjE3ZHA4dnUyCWguM3JkY3JqbjIJaC4yNmluMXJnMghoLmxueGJ6OTgAciExa091NFBibW52M0ZXWDVfTGVJaDhqRzJGQTFCOFh1MDc=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