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Baskervville" w:cs="Baskervville" w:eastAsia="Baskervville" w:hAnsi="Baskervville"/>
          <w:b w:val="1"/>
          <w:sz w:val="24"/>
          <w:szCs w:val="24"/>
        </w:rPr>
      </w:pPr>
      <w:bookmarkStart w:colFirst="0" w:colLast="0" w:name="_heading=h.gjdgxs" w:id="0"/>
      <w:bookmarkEnd w:id="0"/>
      <w:r w:rsidDel="00000000" w:rsidR="00000000" w:rsidRPr="00000000">
        <w:rPr>
          <w:rFonts w:ascii="Baskervville" w:cs="Baskervville" w:eastAsia="Baskervville" w:hAnsi="Baskervville"/>
          <w:b w:val="1"/>
          <w:sz w:val="24"/>
          <w:szCs w:val="24"/>
          <w:rtl w:val="0"/>
        </w:rPr>
        <w:t xml:space="preserve">EJEKAN SANG TAKDIR</w:t>
      </w:r>
    </w:p>
    <w:p w:rsidR="00000000" w:rsidDel="00000000" w:rsidP="00000000" w:rsidRDefault="00000000" w:rsidRPr="00000000" w14:paraId="00000003">
      <w:pPr>
        <w:pStyle w:val="Heading2"/>
        <w:rPr/>
      </w:pPr>
      <w:bookmarkStart w:colFirst="0" w:colLast="0" w:name="_heading=h.30j0zll" w:id="1"/>
      <w:bookmarkEnd w:id="1"/>
      <w:r w:rsidDel="00000000" w:rsidR="00000000" w:rsidRPr="00000000">
        <w:rPr>
          <w:rtl w:val="0"/>
        </w:rPr>
        <w:t xml:space="preserve">Malam di Ambang Kehampaan</w:t>
      </w:r>
    </w:p>
    <w:p w:rsidR="00000000" w:rsidDel="00000000" w:rsidP="00000000" w:rsidRDefault="00000000" w:rsidRPr="00000000" w14:paraId="0000000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rintik menghantam jendela ruang laboratorium yang remang, menyatu dengan deru angin malam yang tak kenal ampun. Di tengah keheningan yang sesekali terpecahkan oleh dentuman petir, aku berdiri menghadap sebuah jendela besar yang memperlihatkan seisi kota yang telah lama terlupakan oleh cahaya bintang. Angin malam menyapu debu-debu mimpi yang pernah kugenggam, sementara pikiranku melayang ke tempat-tempat yang tak lagi kukenal.</w:t>
      </w:r>
    </w:p>
    <w:p w:rsidR="00000000" w:rsidDel="00000000" w:rsidP="00000000" w:rsidRDefault="00000000" w:rsidRPr="00000000" w14:paraId="0000000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gunanya semua ini?” gumamku pelan, seakan pertanyaan itu terserap oleh kegelapan yang mendalam. Tanganku yang gemetar menyentuh panel-panel kendali mesin di depanku, sebuah mesin yang selama bertahun-tahun kupupuk sebagai harapan—sebuah alat untuk merubah masa lalu. Namun malam ini, segala sesuatunya terasa berbeda. Ada beban yang tak terjelaskan, seolah dunia telah berbisik rahasia yang tak seharusnya ku tahu.</w:t>
      </w:r>
    </w:p>
    <w:p w:rsidR="00000000" w:rsidDel="00000000" w:rsidP="00000000" w:rsidRDefault="00000000" w:rsidRPr="00000000" w14:paraId="0000000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sana, suara-suara samar terdengar, namun aku memilih untuk tidak mendengarkan. Aku telah belajar bahwa keheningan malam menyimpan jawaban bagi setiap luka dan kecewa. Dan malam ini, aku berdiri di ambang keputusan yang bisa mengubah segalanya—atau justru menghancurkan seluruh cerita yang telah dirangkai oleh tangan yang tak kasat mata.</w:t>
      </w:r>
    </w:p>
    <w:p w:rsidR="00000000" w:rsidDel="00000000" w:rsidP="00000000" w:rsidRDefault="00000000" w:rsidRPr="00000000" w14:paraId="0000000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 yang akan terjadi esok, atau esok lusa. Namun satu hal pasti: hidupku telah mencapai titik di mana setiap kata, setiap detik, dan setiap nafas seakan ditulis sebelumnya. Mungkinkah aku hanya sebuah bayangan, sebuah karakter dalam cerita yang lebih besar? Pertanyaan itu mengusik, menyelinap ke dalam relung jiwaku, membuatku bertanya-tanya apakah aku punya kekuatan untuk mengubah takdir yang telah terukir.</w:t>
      </w:r>
    </w:p>
    <w:p w:rsidR="00000000" w:rsidDel="00000000" w:rsidP="00000000" w:rsidRDefault="00000000" w:rsidRPr="00000000" w14:paraId="0000000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menarik napas dalam-dalam dan mendekatkan wajahku ke kaca, memandang langit yang berawan. Di kejauhan, sebuah kilatan cahaya seolah memberi isyarat, menggantungkan makna yang tak terjawab. Dalam kegelapan yang pekat, satu tekad muncul: aku tidak akan membiarkan semua ini berakhir tanpa perlawanan. Namun, apakah perlawanan itu berarti mempertahankan segalanya, atau justru menghancurkan seluruh kisah yang telah kujalani?</w:t>
      </w:r>
    </w:p>
    <w:p w:rsidR="00000000" w:rsidDel="00000000" w:rsidP="00000000" w:rsidRDefault="00000000" w:rsidRPr="00000000" w14:paraId="0000000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heading=h.1fob9te" w:id="2"/>
      <w:bookmarkEnd w:id="2"/>
      <w:r w:rsidDel="00000000" w:rsidR="00000000" w:rsidRPr="00000000">
        <w:rPr>
          <w:rtl w:val="0"/>
        </w:rPr>
        <w:t xml:space="preserve">Bayang-Bayang Masa Kecil</w:t>
      </w:r>
    </w:p>
    <w:p w:rsidR="00000000" w:rsidDel="00000000" w:rsidP="00000000" w:rsidRDefault="00000000" w:rsidRPr="00000000" w14:paraId="0000000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lahir dalam kesederhanaan, di sebuah rumah kecil yang terletak di pinggiran kota yang sepi.  Ibuku, Sari, adalah satu-satunya pelipur lara dalam dunia yang seringkali kejam ini. Sedangkan ayah, aku tidak tahu banyak yang aku tahu pasti hanya perkataan ibuku bahwa ayah telah pergi, dia pergi ke tempat yang sangat jauh dan tidak dapat kami capai. Meski tanpa kehadiran seorang ayah yang bisa menjadi tumpuan, ibuku menjalani hari-harinya dengan ketabahan yang luar biasa. Setiap pagi, sinar matahari yang lembut mengintip melalui jendela kayu tua, mengusir kegelapan malam dan memberikan harapan baru.</w:t>
      </w:r>
    </w:p>
    <w:p w:rsidR="00000000" w:rsidDel="00000000" w:rsidP="00000000" w:rsidRDefault="00000000" w:rsidRPr="00000000" w14:paraId="0000000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ruang tamu yang sederhana, aku yang baru mulai mengenal dunia ini duduk di pangkuan ibuku sambil mendengarkan cerita-cerita yang penuh dengan keajaiban. Suaranya yang lembut selalu mampu menenangkan segala keresahan. Namun seketika, kelembutan di wajahnya itu memudar dan menyisakan kepedihan yang mendalam. Dengan suara yang lirih dan senyum yang masih terlukis di wajahnya, ibuku berkata  "Anakku sayang, dunia ini memang sangatlah indah. Meski mereka kejam kepada kita, namun  jangan pernah takut untuk melangkah seberapa besarpun mimpi yang ingin kamu raih dan percayalah bahwa mereka akan menjadi bagian dari perjalananmu yang indah".</w:t>
      </w:r>
    </w:p>
    <w:p w:rsidR="00000000" w:rsidDel="00000000" w:rsidP="00000000" w:rsidRDefault="00000000" w:rsidRPr="00000000" w14:paraId="0000000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kecil, meski belum sepenuhnya memahami arti dari setiap kata yang diucapkannya, entah mengapa aku merasa ingin menangis melihat senyuman di wajahnya. Di balik kehangatan itu, aku sudah menyadari bahwa dunia ini menyimpan banyak rahasia dan kesedihan yang belum bisa dijelaskan. Aku memang mulai merasakan perbedaan dengan teman-teman sebayaku, entah mengapa seringkali aku memandang dunia ini dari sudut yang berbeda sehingga membuatku merasa terasing dan sendiri. Terkadang mereka merasa takut dan tidak nyaman, karena aku lebih suka menyelami dunia ilmu pengetahuan daripada bermain-main di luar.</w:t>
      </w:r>
    </w:p>
    <w:p w:rsidR="00000000" w:rsidDel="00000000" w:rsidP="00000000" w:rsidRDefault="00000000" w:rsidRPr="00000000" w14:paraId="0000000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sekolah, guruku selalu memuji rasa ingin tahuku yang luar biasa. Namun, di balik pujian itu, aku merasa ada kekosongan yang tak bisa diisi oleh pujian atau penghargaan. Aku bertanya-tanya, apakah aku hanya ditakdirkan untuk hidup dalam keheningan, terisolasi dari dunia yang seolah tak mengerti betapa dalamnya impian yang ingin kupenuhi.</w:t>
      </w:r>
    </w:p>
    <w:p w:rsidR="00000000" w:rsidDel="00000000" w:rsidP="00000000" w:rsidRDefault="00000000" w:rsidRPr="00000000" w14:paraId="0000000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Seiring waktu berjalan aku perlahan menelisik masuk menuju kehampaan yang lebih dalam terjatuh ke dalam lubang keputusasaan dan menolak penerimaan. Seketika aku mengerti apa yang dikatakan ibu dahulu, bahwa hidup itu merupakan sebuah rangkaian bencana yang tidak terelakkan. Layaknya sang mentari yang pasti akan terbenam dan dunia yang pasti akan berakhir, seolah takdir yang tidak terima akan kehidupan yang tenang. Tak cukup hanya dengan ayahku, dia juga merenggut satu-satunya cahayaku saat itu. </w:t>
      </w:r>
    </w:p>
    <w:p w:rsidR="00000000" w:rsidDel="00000000" w:rsidP="00000000" w:rsidRDefault="00000000" w:rsidRPr="00000000" w14:paraId="0000001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Tertegun dengan mata yang kosong di depan tubuh ibuku yang terbaring lesu. Kehilangan arah tujuan, ku menangis dalam senyap. Seiring denyut nadi yang kian melemah, untuk terakhir kalinya ibuku tersenyum, untuk terakhir kalinya ibuku membelaiku  dengan lembut dan mengangkat jari kelingkingnya, mengukir sumpah yang tidak akan tergerus oleh masa bahwa aku harus tetap hidup, bahwa aku harus tetap semangat, bahwa aku tidak boleh cengeng, demi mewujudkan impian besarku. Karena walupun ibu telah tiada ibu akan terus mendukung aku dan Ibu akan selalu menungguku di sana. Mengangguk, aku tersenyum berusaha menahan derasnya rintik air mata. Aku menangis sejadi-jadinya mengiringi kepergian ibuku di kala sore yang mendung bagaikan awan yang menhantarkan kepergian sang mentari.</w:t>
      </w:r>
    </w:p>
    <w:p w:rsidR="00000000" w:rsidDel="00000000" w:rsidP="00000000" w:rsidRDefault="00000000" w:rsidRPr="00000000" w14:paraId="0000001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Demi sumpah yang telah kuukir, malam demi malam, aku menyendiri di bawah sinar lampu temaram, menggambar diagram dan menuliskan rumus-rumus yang hanya kupahami sedikit. Di dalam hati, aku sudah merasakan panggilan untuk sesuatu yang lebih besar, sesuatu yang bisa mengubah segalanya. Di balik setiap angka dan persamaan, ada harapan untuk suatu hari nanti membalikkan waktu, menghapus kepedihan yang terus menghantui.</w:t>
      </w:r>
    </w:p>
    <w:p w:rsidR="00000000" w:rsidDel="00000000" w:rsidP="00000000" w:rsidRDefault="00000000" w:rsidRPr="00000000" w14:paraId="00000012">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heading=h.3znysh7" w:id="3"/>
      <w:bookmarkEnd w:id="3"/>
      <w:r w:rsidDel="00000000" w:rsidR="00000000" w:rsidRPr="00000000">
        <w:rPr>
          <w:rtl w:val="0"/>
        </w:rPr>
        <w:t xml:space="preserve">Bunga di Tengah Badai – Lara</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kehmpaan, membawa beban janji yang telah kuukir. Merasa hipokrit antara perasaan dan keinginan, berharap angin segar berhembus namun tetap bersembunyi di dalam kehampaan. Menyusuri sepi dan sunyi jalan seorang peneliti demi sebuah janji. Namun diantara tumpukan buku dan lembaran penelitian, aku bertemu dengan dirinya. Sosok yang begitu kontras dengan kesendirian yang selalu menyertai diriku bagaikan angin musim semi  yang tiba-tiba menghampiri dalam dinginnya salju yang berkarat di hatiku.</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aku sedang sendiri mencari referensi mengenai teori waktu, tiba-tiba pandanganku tertuju kepada seorang gadis yang tengah menata buku-buku di rak. Entah mengapa ketika aku pertama kali melihatnya hatiku berdegup sangat cepat. Aku tidak mengerti mengapa aku tidak ingin mengalihkan pandangaku darinya. Rambut panjangnya yang hitam legam, dengan kulit seputih salju, matanya bersinar penuh misteri, seolah menyimpan seribu cerita. </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mengapa aku merasa hanya inilah satu-satunya kesempatanku, entah mengapa aku merasa takut kehilangan dirinya. Berbisik dalam hati, “ Tolong untuk kali ini saja aku ingin mengusir sepi di jalan yang kulalui. Tolong aku tidak ingin terus sendiri menyusuri jalan ini.” Dengan hati yang berdegup kencang aku terus mendekatinya, mencoba mengusir keraguan di dalam hatiku dan berkata dengan terbata, “Mmmm pe..permisi, apakah kamu juga sedang mencari buku tentang… waktu?”.  Dengan senyumannya yang manis ia berkata,“Waktu memang misterius, bukan? Aku percaya, setiap detik yang berlalu menyimpan rahasia yang tak terpecahkan."</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Lara, seorang mahasiswa baru di jurusan fisika terapan. Percakapan ku dengan dirinya mengalir begitu saja dengan alami, seperti dua jiwa yang telah lama saling mengenal. kami berbincang hingga waktu seakan berhenti, membiarkan setiap kata mengukir kenangan dalam benak kami. Aku merasa ada sesuatu yang istimewa dari Lara, sesuatu yang mampu menyentuh relung terdalam jiwaku yang selama ini terasa hampa.</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demi hari, kami semakin dekat. Di bawah naungan pohon-pohon rindang di kampus, kami berbagi kisah, resah, impian dan rahasia. Bercerita tentang mimpiku membangun sebuah mesin yang mampu merubah alur waktu, sementara Lara mengungkapkan kekagumannya pada keindahan dunia yang sederhana namun penuh makna.</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mengapa dengan mata yang berkaca-kaca Lara berkata kepadaku "Arka, aku percaya bahwa setiap dari kita memiliki takdir yang unik. Meskipun jalan hidup terkadang kelam, cintamu pada ilmu pengetahuan dan keinginan untuk mengubah dunia itu begitu menakjubkan. Arka berjanjilah kepadaku bahwa nanti kamu tidak akan begitu ecewa ketika mengetahui kebenarannya". Mendengar perkataan Lara aku merasa bingung dan entah mengapa mendadak aku merasakan kesedihan yang mendalam darinya, namun aku hanya bisa mengangguk dan berkata, "Iya Lara aku janji apapun yang kebenarannya aku akan menerimanya karena hanya kamu satu-satunya kekuatan ku untuk terus menjelajahi jalan ini.”</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takdir yang kejam tak pernah memberi ampun pada kebahagiaan. Di tengah keceriaan dan kehangatan yang perlahan mulai kami rajut, badai malapetaka mulai mendekat. Selama ini Lara ternyata menderita penyakit yang tak dapat disembukan, penyakit yang perlahan merenggut kekuatannya, membuat senyumnya pudar seperti lilin yang hampir padam. memang Lara tampak lebih lemah dan rapuh dibandingkan yang lainnya. Akan tetapi haruskah ini berakhir seperti ini. </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sebuah sore yang mendung, ketika langit seolah menangisi kepergiannya, Lara terbaring lemah di sebuah kamar rumah sakit kecil. Aku duduk di sampingnya, menggenggam tangannya dengan erat. Suara mesin monitor menjadi irama yang menyayat hati, seakan mengingatkan bahwa waktu memang tak pernah berhenti, bahkan ketika harapan mulai pudar. </w:t>
      </w:r>
    </w:p>
    <w:p w:rsidR="00000000" w:rsidDel="00000000" w:rsidP="00000000" w:rsidRDefault="00000000" w:rsidRPr="00000000" w14:paraId="0000001C">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Lara (dengan suara yang lemah namun penuh keikhlasan):</w:t>
        <w:br w:type="textWrapping"/>
      </w:r>
      <w:r w:rsidDel="00000000" w:rsidR="00000000" w:rsidRPr="00000000">
        <w:rPr>
          <w:rFonts w:ascii="Baskervville" w:cs="Baskervville" w:eastAsia="Baskervville" w:hAnsi="Baskervville"/>
          <w:rtl w:val="0"/>
        </w:rPr>
        <w:t xml:space="preserve"> "Arka, dengarkan aku. Cinta kita... cintamu... jangan biarkan kesedihan ini menghancurkan impian yang telah kau rajut. Aku ingin kau terus berjalan, walau aku tak lagi ada di sini."</w:t>
      </w:r>
    </w:p>
    <w:p w:rsidR="00000000" w:rsidDel="00000000" w:rsidP="00000000" w:rsidRDefault="00000000" w:rsidRPr="00000000" w14:paraId="0000001D">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(menahan tangis):</w:t>
        <w:br w:type="textWrapping"/>
      </w:r>
      <w:r w:rsidDel="00000000" w:rsidR="00000000" w:rsidRPr="00000000">
        <w:rPr>
          <w:rFonts w:ascii="Baskervville" w:cs="Baskervville" w:eastAsia="Baskervville" w:hAnsi="Baskervville"/>
          <w:rtl w:val="0"/>
        </w:rPr>
        <w:t xml:space="preserve"> "Lara, aku... aku tak sanggup membayangkan hidup tanpamu. Kau adalah cahaya di tengah kegelapan, dan tanpa itu, aku hanyalah bayang-bayang yang tersesat."</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Kata-katanya terhenti sejenak, namun kemudian kembali dengan penuh kelembutan, “Cinta itu abadi, Arka. Setiap detik yang kita lewati, setiap senyum dan air mata, itu semua adalah bagian dari kisah yang tak akan pernah pudar.” Meski hatiku hancur berkeping, kata-katanya terus bergema, menjadi kekuatan untuk terus melangkah meski dunia terasa tak lagi ramah.</w:t>
      </w:r>
    </w:p>
    <w:p w:rsidR="00000000" w:rsidDel="00000000" w:rsidP="00000000" w:rsidRDefault="00000000" w:rsidRPr="00000000" w14:paraId="0000001F">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heading=h.2et92p0" w:id="4"/>
      <w:bookmarkEnd w:id="4"/>
      <w:r w:rsidDel="00000000" w:rsidR="00000000" w:rsidRPr="00000000">
        <w:rPr>
          <w:rtl w:val="0"/>
        </w:rPr>
        <w:t xml:space="preserve">Jejak Harapan di Tengah Pencarian</w:t>
      </w:r>
    </w:p>
    <w:p w:rsidR="00000000" w:rsidDel="00000000" w:rsidP="00000000" w:rsidRDefault="00000000" w:rsidRPr="00000000" w14:paraId="00000021">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Kepergian Lara meninggalkan luka yang dalam, namun di balik duka yang menggunung itu, tekadku semakin membara. Aku tak ingin menyerah pada nasib yang seolah selalu menguji kekuatan jiwaku. Aku pun mengalihkan seluruh perhatianku pada penciptaan mesin waktu—alat yang kutanamkan harapan untuk mengulang kembali momen-momen yang tak seharusnya hilang.</w:t>
      </w:r>
    </w:p>
    <w:p w:rsidR="00000000" w:rsidDel="00000000" w:rsidP="00000000" w:rsidRDefault="00000000" w:rsidRPr="00000000" w14:paraId="0000002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kecilku yang berada di ruang bawah tanah rumah sewaan, aku menghabiskan hari-hari dan malam-malam tanpa henti. Setiap rangkaian kabel, setiap komponen logam, adalah bukti dari perjuanganku melawan waktu dan takdir. Di sana, aku berbicara dengan mesin seperti dengan sahabat yang selalu mendengarkan.</w:t>
      </w:r>
    </w:p>
    <w:p w:rsidR="00000000" w:rsidDel="00000000" w:rsidP="00000000" w:rsidRDefault="00000000" w:rsidRPr="00000000" w14:paraId="00000023">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(berbisik pada mesin):</w:t>
        <w:br w:type="textWrapping"/>
      </w:r>
      <w:r w:rsidDel="00000000" w:rsidR="00000000" w:rsidRPr="00000000">
        <w:rPr>
          <w:rFonts w:ascii="Baskervville" w:cs="Baskervville" w:eastAsia="Baskervville" w:hAnsi="Baskervville"/>
          <w:rtl w:val="0"/>
        </w:rPr>
        <w:t xml:space="preserve"> "Aku tahu kau bukan hanya sekadar logam dan sirkuit, kau adalah harapan terakhirku untuk mengubah segalanya. Kembalikan aku ke masa ketika senyum Lara masih menghangatkan dunia, ketika impian masih bisa kupegang dengan erat."</w:t>
      </w:r>
    </w:p>
    <w:p w:rsidR="00000000" w:rsidDel="00000000" w:rsidP="00000000" w:rsidRDefault="00000000" w:rsidRPr="00000000" w14:paraId="0000002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komponen yang kupasang mengandung doa dan air mata, setiap sekrup yang kuputar adalah perwujudan dari keinginan untuk melawan nasib. Namun, di tengah kerja keras itu, bayang-bayang keraguan tak pernah benar-benar menghilang. Aku sering kali bertanya pada diri sendiri, “Apakah aku cukup kuat untuk mengubah sejarah? Ataukah aku hanya akan terus terjebak dalam lingkaran penderitaan yang tak berujung?”</w:t>
      </w:r>
    </w:p>
    <w:p w:rsidR="00000000" w:rsidDel="00000000" w:rsidP="00000000" w:rsidRDefault="00000000" w:rsidRPr="00000000" w14:paraId="0000002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ketika bulan tersamar di balik awan gelap, aku ditemani oleh seorang teman lama, Raka. Raka adalah sosok yang selama ini mencoba mengingatkanku agar tidak terperangkap dalam obsesiku. Kami duduk di meja kayu yang usang, ditemani secangkir teh hangat, sambil berbincang tentang segala sesuatu—dari sains hingga makna hidup.</w:t>
      </w:r>
    </w:p>
    <w:p w:rsidR="00000000" w:rsidDel="00000000" w:rsidP="00000000" w:rsidRDefault="00000000" w:rsidRPr="00000000" w14:paraId="00000026">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(dengan nada lembut):</w:t>
        <w:br w:type="textWrapping"/>
      </w:r>
      <w:r w:rsidDel="00000000" w:rsidR="00000000" w:rsidRPr="00000000">
        <w:rPr>
          <w:rFonts w:ascii="Baskervville" w:cs="Baskervville" w:eastAsia="Baskervville" w:hAnsi="Baskervville"/>
          <w:rtl w:val="0"/>
        </w:rPr>
        <w:t xml:space="preserve"> "Arka, aku melihat betapa kau mencurahkan seluruh jiwamu pada mesin itu. Namun, ingatlah, hidup ini bukan hanya tentang mengulang waktu. Kadang, kita harus menerima bahwa beberapa hal memang tak bisa diubah."</w:t>
      </w:r>
    </w:p>
    <w:p w:rsidR="00000000" w:rsidDel="00000000" w:rsidP="00000000" w:rsidRDefault="00000000" w:rsidRPr="00000000" w14:paraId="00000027">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mata berkaca-kaca):</w:t>
        <w:br w:type="textWrapping"/>
      </w:r>
      <w:r w:rsidDel="00000000" w:rsidR="00000000" w:rsidRPr="00000000">
        <w:rPr>
          <w:rFonts w:ascii="Baskervville" w:cs="Baskervville" w:eastAsia="Baskervville" w:hAnsi="Baskervville"/>
          <w:rtl w:val="0"/>
        </w:rPr>
        <w:t xml:space="preserve"> "Raka, kau tak mengerti. Setiap detik yang hilang, setiap senyum yang tak kembali, adalah beban yang terus menggerogoti hatiku. Aku harus mencoba, walaupun itu berarti menantang seluruh hukum alam."</w:t>
      </w:r>
    </w:p>
    <w:p w:rsidR="00000000" w:rsidDel="00000000" w:rsidP="00000000" w:rsidRDefault="00000000" w:rsidRPr="00000000" w14:paraId="0000002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menghela napas panjang, matanya memancarkan keprihatinan. “Aku mengerti, Arka. Tapi jangan sampai pencarianmu membuatmu lupa akan hal-hal yang telah kau miliki. Ingatlah, janjimu, cinta ibumu, kenangan dengan Lara—itu semua adalah anugerah yang tak ternilai.”</w:t>
      </w:r>
    </w:p>
    <w:p w:rsidR="00000000" w:rsidDel="00000000" w:rsidP="00000000" w:rsidRDefault="00000000" w:rsidRPr="00000000" w14:paraId="0000002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Pikiran Raka mengembalikan aku pada ingatan masa lalu akan ibuku. Di pagi-pagi yang dingin, Sari selalu menyambutku dengan pelukan hangat dan secangkir teh manis. Ia tak pernah lelah mengingatkan bahwa setiap cobaan adalah bagian dari kehidupan yang harus disyukuri, meskipun kadang terasa pahit. Aku pun berjanji pada diri sendiri untuk tidak membiarkan keputusasaan mengambil alih, meskipun bayang-bayang masa lalu terus menghantui.</w:t>
      </w:r>
    </w:p>
    <w:p w:rsidR="00000000" w:rsidDel="00000000" w:rsidP="00000000" w:rsidRDefault="00000000" w:rsidRPr="00000000" w14:paraId="0000002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kerja keras itu, aku sering kali berbicara sendiri, mengungkapkan segala rasa yang sulit diungkapkan oleh kata-kata biasa. Suara mesin dan dentuman palu yang menghantam meja laboratorium seolah menjadi saksi bisu dari setiap harapan yang kubangun. Aku yakin, suatu saat, mesin waktu ini akan menjadi kunci untuk membuka lembaran baru—sebuah awal yang lebih baik, di mana aku bisa mengembalikan waktu dan merangkai kembali momen-momen yang telah hilang.</w:t>
      </w:r>
    </w:p>
    <w:p w:rsidR="00000000" w:rsidDel="00000000" w:rsidP="00000000" w:rsidRDefault="00000000" w:rsidRPr="00000000" w14:paraId="0000002B">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heading=h.tyjcwt" w:id="5"/>
      <w:bookmarkEnd w:id="5"/>
      <w:r w:rsidDel="00000000" w:rsidR="00000000" w:rsidRPr="00000000">
        <w:rPr>
          <w:rtl w:val="0"/>
        </w:rPr>
        <w:t xml:space="preserve">Pertarungan dengan Bayang-Bayang Takdir</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berjalan tanpa ampun, dan mesin waktu perlahan mulai menunjukkan kemajuan. Namun, di balik setiap keberhasilan, selalu ada keraguan yang mengintai. Suatu malam, ketika laboratorium mulai diterangi cahaya lampu neon yang berkedip, aku menemukannya dalam dilema yang mengerikan.</w:t>
      </w:r>
    </w:p>
    <w:p w:rsidR="00000000" w:rsidDel="00000000" w:rsidP="00000000" w:rsidRDefault="00000000" w:rsidRPr="00000000" w14:paraId="0000002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meja kerja yang penuh dengan komponen-komponen rumit, aku mendapati sebuah fragmen kode yang tak pernah kucatat sebelumnya. Sebuah pesan samar yang seakan menyusup ke dalam sistem, menggugah perasaan yang selama ini kusembunyikan. Pesan itu berbunyi, “Semua yang kau lakukan telah ditetapkan.” Aku terpaku, tangan menggigil saat membaca kalimat itu berulang kali. Apakah ini sebuah peringatan? Ataukah sekadar kebetulan dari baris-baris kode?</w:t>
      </w:r>
    </w:p>
    <w:p w:rsidR="00000000" w:rsidDel="00000000" w:rsidP="00000000" w:rsidRDefault="00000000" w:rsidRPr="00000000" w14:paraId="0000002F">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keheningan yang mencekam, tiba-tiba terdengar suara pintu yang diketuk. Raka, yang selalu menjadi saksi perjalananku, masuk dengan wajah penuh kekhawatiran.</w:t>
      </w:r>
    </w:p>
    <w:p w:rsidR="00000000" w:rsidDel="00000000" w:rsidP="00000000" w:rsidRDefault="00000000" w:rsidRPr="00000000" w14:paraId="00000030">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(dengan suara serak):</w:t>
        <w:br w:type="textWrapping"/>
      </w:r>
      <w:r w:rsidDel="00000000" w:rsidR="00000000" w:rsidRPr="00000000">
        <w:rPr>
          <w:rFonts w:ascii="Baskervville" w:cs="Baskervville" w:eastAsia="Baskervville" w:hAnsi="Baskervville"/>
          <w:rtl w:val="0"/>
        </w:rPr>
        <w:t xml:space="preserve"> "Arka, kau terlihat gelisah. Ada apa? Aku datang karena merasa sesuatu tidak beres."</w:t>
      </w:r>
    </w:p>
    <w:p w:rsidR="00000000" w:rsidDel="00000000" w:rsidP="00000000" w:rsidRDefault="00000000" w:rsidRPr="00000000" w14:paraId="00000031">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(menunduk, suaraku bergetar):</w:t>
        <w:br w:type="textWrapping"/>
      </w:r>
      <w:r w:rsidDel="00000000" w:rsidR="00000000" w:rsidRPr="00000000">
        <w:rPr>
          <w:rFonts w:ascii="Baskervville" w:cs="Baskervville" w:eastAsia="Baskervville" w:hAnsi="Baskervville"/>
          <w:rtl w:val="0"/>
        </w:rPr>
        <w:t xml:space="preserve"> "Raka, aku menemukan sesuatu yang… aneh dalam sistem. Seperti… seperti semua langkahku sudah tertulis. Aku merasa... terkunci dalam sebuah skenario yang tak bisa kuubah."</w:t>
      </w:r>
    </w:p>
    <w:p w:rsidR="00000000" w:rsidDel="00000000" w:rsidP="00000000" w:rsidRDefault="00000000" w:rsidRPr="00000000" w14:paraId="0000003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mendekat, meletakkan tangan di pundakku yang lelah. “Arka, kau selalu berpikir terlalu dalam. Mungkin itu hanya tekanan kerja yang membuat pikiranmu bermain-main. Ingatlah, kau adalah ilmuwan besar—kau tahu bahwa sains tidak pernah mengabaikan kebetulan.”</w:t>
      </w:r>
    </w:p>
    <w:p w:rsidR="00000000" w:rsidDel="00000000" w:rsidP="00000000" w:rsidRDefault="00000000" w:rsidRPr="00000000" w14:paraId="0000003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kata-kata Raka tak mampu menenangkan kegundahan hatiku. Pesan itu terus terngiang dalam benak, seolah menggema di setiap sudut laboratorium. Aku mulai mempertanyakan segala hal: apakah upayaku untuk membangun mesin waktu hanyalah kepingan mimpi yang ditata oleh kekuatan yang lebih besar? Ataukah aku hanya mengikuti naskah yang telah ditulis jauh sebelum aku menyadari keberadaanku?</w:t>
      </w:r>
    </w:p>
    <w:p w:rsidR="00000000" w:rsidDel="00000000" w:rsidP="00000000" w:rsidRDefault="00000000" w:rsidRPr="00000000" w14:paraId="0000003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berikutnya berlalu dengan ketegangan yang kian mencekam. Aku sering kali terjaga hingga larut malam, memeriksa setiap detail, mencari celah dalam rangkaian kode yang misterius itu. Dalam keheningan, aku berbicara pada diri sendiri, mencoba mencari jawaban atas pertanyaan-pertanyaan yang tak kunjung terjawab.</w:t>
      </w:r>
    </w:p>
    <w:p w:rsidR="00000000" w:rsidDel="00000000" w:rsidP="00000000" w:rsidRDefault="00000000" w:rsidRPr="00000000" w14:paraId="00000035">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(dalam bisikan pada bayangan):</w:t>
        <w:br w:type="textWrapping"/>
      </w:r>
      <w:r w:rsidDel="00000000" w:rsidR="00000000" w:rsidRPr="00000000">
        <w:rPr>
          <w:rFonts w:ascii="Baskervville" w:cs="Baskervville" w:eastAsia="Baskervville" w:hAnsi="Baskervville"/>
          <w:rtl w:val="0"/>
        </w:rPr>
        <w:t xml:space="preserve"> "Apakah ini nyata? Ataukah aku hanya terjebak dalam permainan waktu dan takdir? Setiap usaha, setiap penderitaan—apakah semua itu hanya bagian dari cerita yang telah digariskan untukku?"</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kadang-kadang mendengar keluh-kesahku, namun tak ada yang tahu seberapa dalam keraguan itu meresap ke dalam relung hatiku. Sementara itu, kenangan akan Lara dan ibuku terus mengalir, menjadi pelita di tengah kegelapan. Pesan usang ibuku yang mengatakan, “Setiap cobaan pasti ada akhirnya,” dan bisikan terakhir Lara yang penuh harapan, memberikan kekuatan untuk terus melangkah meski jalan terasa semakin sulit.</w:t>
      </w:r>
    </w:p>
    <w:p w:rsidR="00000000" w:rsidDel="00000000" w:rsidP="00000000" w:rsidRDefault="00000000" w:rsidRPr="00000000" w14:paraId="0000003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laboratorium, kota pun terasa berbeda. Langit yang kelabu seolah mencerminkan perasaanku, dan setiap sudut jalan bercerita tentang kegetiran yang tak terucap. Aku berjalan melewati trotoar yang basah, membiarkan angin malam menyentuh wajahku, seolah mencoba membasuh luka-luka yang telah lama terpendam.</w:t>
      </w:r>
    </w:p>
    <w:p w:rsidR="00000000" w:rsidDel="00000000" w:rsidP="00000000" w:rsidRDefault="00000000" w:rsidRPr="00000000" w14:paraId="0000003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ketika, aku bertemu dengan seorang pria tua di sebuah warung kecil yang sederhana. Wajah keriputnya menyimpan cerita panjang tentang hidup dan duka. Kami duduk bersama, berbincang tentang masa lalu dan mimpi yang seakan tak mungkin tercapai.</w:t>
      </w:r>
    </w:p>
    <w:p w:rsidR="00000000" w:rsidDel="00000000" w:rsidP="00000000" w:rsidRDefault="00000000" w:rsidRPr="00000000" w14:paraId="00000039">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Pria Tua (dengan nada penuh kebijaksanaan):</w:t>
        <w:br w:type="textWrapping"/>
      </w:r>
      <w:r w:rsidDel="00000000" w:rsidR="00000000" w:rsidRPr="00000000">
        <w:rPr>
          <w:rFonts w:ascii="Baskervville" w:cs="Baskervville" w:eastAsia="Baskervville" w:hAnsi="Baskervville"/>
          <w:rtl w:val="0"/>
        </w:rPr>
        <w:t xml:space="preserve"> "Nak, terkadang kita terlalu larut dalam keinginan untuk mengubah waktu. Tapi ingatlah, setiap momen, sekecil apapun, adalah anugerah yang harus kita syukuri. Jangan biarkan pencarianmu mengaburkan keindahan dari apa yang sudah kau miliki."</w:t>
      </w:r>
    </w:p>
    <w:p w:rsidR="00000000" w:rsidDel="00000000" w:rsidP="00000000" w:rsidRDefault="00000000" w:rsidRPr="00000000" w14:paraId="0000003A">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suara lirih):</w:t>
        <w:br w:type="textWrapping"/>
      </w:r>
      <w:r w:rsidDel="00000000" w:rsidR="00000000" w:rsidRPr="00000000">
        <w:rPr>
          <w:rFonts w:ascii="Baskervville" w:cs="Baskervville" w:eastAsia="Baskervville" w:hAnsi="Baskervville"/>
          <w:rtl w:val="0"/>
        </w:rPr>
        <w:t xml:space="preserve"> "Aku tahu, Mbah. Tapi bagaimana jika waktu ini justru mengaburkan kebenaran tentang siapa aku sebenarnya? Aku merasa seolah aku menjalani hidup yang bukan sepenuhnya milikku."</w:t>
      </w:r>
    </w:p>
    <w:p w:rsidR="00000000" w:rsidDel="00000000" w:rsidP="00000000" w:rsidRDefault="00000000" w:rsidRPr="00000000" w14:paraId="000000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tersenyum samar, seakan mengerti kegelisahan yang kualami. “Mungkin, nak, setiap jiwa memiliki rahasia yang hanya bisa terungkap ketika kita benar-benar kehilangan segalanya.” Kata-katanya menggantung, meninggalkan kesan yang mendalam di benakku.</w:t>
      </w:r>
    </w:p>
    <w:p w:rsidR="00000000" w:rsidDel="00000000" w:rsidP="00000000" w:rsidRDefault="00000000" w:rsidRPr="00000000" w14:paraId="0000003C">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heading=h.3dy6vkm" w:id="6"/>
      <w:bookmarkEnd w:id="6"/>
      <w:r w:rsidDel="00000000" w:rsidR="00000000" w:rsidRPr="00000000">
        <w:rPr>
          <w:rtl w:val="0"/>
        </w:rPr>
        <w:t xml:space="preserve">Titik Balik – Cinta, Kehilangan, dan Keputusasaan</w:t>
      </w:r>
    </w:p>
    <w:p w:rsidR="00000000" w:rsidDel="00000000" w:rsidP="00000000" w:rsidRDefault="00000000" w:rsidRPr="00000000" w14:paraId="0000003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Semakin hari, bayang-bayang misteri semakin mendalam. Aku mulai merasakan ada sesuatu yang salah, sesuatu yang melampaui batas pemahaman manusia biasa. Setiap percikan cahaya dari mesin waktu yang kupasang, setiap deru listrik yang mengalir melalui sirkuit, seolah menyuarakan satu pesan: “Semua sudah ditentukan.”</w:t>
      </w:r>
    </w:p>
    <w:p w:rsidR="00000000" w:rsidDel="00000000" w:rsidP="00000000" w:rsidRDefault="00000000" w:rsidRPr="00000000" w14:paraId="0000003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itulah, kenangan akan orang-orang yang kucintai semakin menggila. Aku teringat kembali pada pelukan hangat ibuku saat aku kecil, senyum penuh kasihnya yang selalu membuatku merasa aman. Aku mengingat Lara, yang dengan kelembutannya telah mengisi kekosongan dalam hidupku, meskipun takdir merenggutnya dengan kejam.</w:t>
      </w:r>
    </w:p>
    <w:p w:rsidR="00000000" w:rsidDel="00000000" w:rsidP="00000000" w:rsidRDefault="00000000" w:rsidRPr="00000000" w14:paraId="0000004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suatu malam yang sangat dingin, aku kembali ke rumah sakit tempat Lara dirawat untuk mengunjungi bukti-bukti kenangan. Di ruang tunggu yang hampa, aku kembali membuka buku harian kecil yang pernah ditinggalkan Lara. Tertegun, berusaha mengisi hati yang hampa, aku membuka halaman demi halaman, menyelami kata-kata yang penuh dengan cinta dan harapan.</w:t>
      </w:r>
    </w:p>
    <w:p w:rsidR="00000000" w:rsidDel="00000000" w:rsidP="00000000" w:rsidRDefault="00000000" w:rsidRPr="00000000" w14:paraId="00000041">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Lara (tertulis dalam buku harian, seakan berbisik):</w:t>
        <w:br w:type="textWrapping"/>
      </w:r>
      <w:r w:rsidDel="00000000" w:rsidR="00000000" w:rsidRPr="00000000">
        <w:rPr>
          <w:rFonts w:ascii="Baskervville" w:cs="Baskervville" w:eastAsia="Baskervville" w:hAnsi="Baskervville"/>
          <w:rtl w:val="0"/>
        </w:rPr>
        <w:t xml:space="preserve"> "Arka, cintaku padamu adalah api yang takkan pernah padam. Walaupun aku harus pergi, setiap detik yang kita lalui akan selalu hidup dalam dirimu. Jangan biarkan kegelapan menelan hatimu. Teruslah percaya bahwa suatu hari, keajaiban akan datang."</w:t>
      </w:r>
    </w:p>
    <w:p w:rsidR="00000000" w:rsidDel="00000000" w:rsidP="00000000" w:rsidRDefault="00000000" w:rsidRPr="00000000" w14:paraId="0000004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Air mata mengalir deras, menumpahkan rindu yang selama ini kupendam. Aku membaca setiap kata dengan hati yang hancur, seakan mendengar suaranya kembali, memberi kekuatan yang kini mulai tersisa. Namun, di balik kenangan indah itu, terselip perasaan pahit: betapa dunia ini telah mengingkari keinginan kita untuk bersama, meski hanya sekejap.</w:t>
      </w:r>
    </w:p>
    <w:p w:rsidR="00000000" w:rsidDel="00000000" w:rsidP="00000000" w:rsidRDefault="00000000" w:rsidRPr="00000000" w14:paraId="0000004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keputusasaan mulai merayap masuk. Aku menyadari bahwa setiap usaha untuk mengubah masa lalu, setiap detik yang kulalui untuk menyelamatkan kenangan, seakan tertulis dalam sebuah naskah yang tak bisa kuubah. Aku mulai berbicara dengan diri sendiri, mencoba memahami kebenaran yang tersembunyi di balik segala keajaiban dan penderitaan.</w:t>
      </w:r>
    </w:p>
    <w:p w:rsidR="00000000" w:rsidDel="00000000" w:rsidP="00000000" w:rsidRDefault="00000000" w:rsidRPr="00000000" w14:paraId="00000044">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suara serak dan penuh keraguan):</w:t>
        <w:br w:type="textWrapping"/>
      </w:r>
      <w:r w:rsidDel="00000000" w:rsidR="00000000" w:rsidRPr="00000000">
        <w:rPr>
          <w:rFonts w:ascii="Baskervville" w:cs="Baskervville" w:eastAsia="Baskervville" w:hAnsi="Baskervville"/>
          <w:rtl w:val="0"/>
        </w:rPr>
        <w:t xml:space="preserve"> "Apakah semua ini hanya ilusi? Apakah aku hanya memainkan peran yang telah ditetapkan oleh kekuatan yang lebih besar? Aku merasa seperti boneka yang ditarik tali oleh tangan yang tak terlihat."</w:t>
      </w:r>
    </w:p>
    <w:p w:rsidR="00000000" w:rsidDel="00000000" w:rsidP="00000000" w:rsidRDefault="00000000" w:rsidRPr="00000000" w14:paraId="0000004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keheningan malam, suara mesin waktu yang sebelumnya menjadi saksi perjuanganku kini terdengar seperti jeritan hati. Aku mendapati bahwa setiap komponen, setiap logam yang kupasang, seakan berbisik tentang takdir yang telah digariskan jauh sebelum aku menyadari keberadaanku. Rasa putus asa semakin menguasai, menenggelamkan segala harapan yang tersisa.</w:t>
      </w:r>
    </w:p>
    <w:p w:rsidR="00000000" w:rsidDel="00000000" w:rsidP="00000000" w:rsidRDefault="00000000" w:rsidRPr="00000000" w14:paraId="00000046">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ketika hujan deras menyapu seluruh kota, aku berbicara dengan Raka kembali di laboratorium. Kali ini, tatapan mataku dipenuhi keputusasaan yang murni.</w:t>
      </w:r>
    </w:p>
    <w:p w:rsidR="00000000" w:rsidDel="00000000" w:rsidP="00000000" w:rsidRDefault="00000000" w:rsidRPr="00000000" w14:paraId="00000047">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nada hampir menangis):</w:t>
        <w:br w:type="textWrapping"/>
      </w:r>
      <w:r w:rsidDel="00000000" w:rsidR="00000000" w:rsidRPr="00000000">
        <w:rPr>
          <w:rFonts w:ascii="Baskervville" w:cs="Baskervville" w:eastAsia="Baskervville" w:hAnsi="Baskervville"/>
          <w:rtl w:val="0"/>
        </w:rPr>
        <w:t xml:space="preserve"> "Raka, aku mulai merasakan bahwa semua usaha ini, segala kerja keras, hanyalah bayang-bayang dari sebuah cerita yang sudah diatur. Aku tak tahu harus bagaimana lagi. Setiap kali aku mencoba mengubah sesuatu, seolah ada kekuatan yang selalu menggagalku."</w:t>
      </w:r>
    </w:p>
    <w:p w:rsidR="00000000" w:rsidDel="00000000" w:rsidP="00000000" w:rsidRDefault="00000000" w:rsidRPr="00000000" w14:paraId="00000048">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(menatapku dengan simpati mendalam):</w:t>
        <w:br w:type="textWrapping"/>
      </w:r>
      <w:r w:rsidDel="00000000" w:rsidR="00000000" w:rsidRPr="00000000">
        <w:rPr>
          <w:rFonts w:ascii="Baskervville" w:cs="Baskervville" w:eastAsia="Baskervville" w:hAnsi="Baskervville"/>
          <w:rtl w:val="0"/>
        </w:rPr>
        <w:t xml:space="preserve"> "Arka, aku tahu ini sulit untuk diterima. Tapi kadang, kita harus belajar untuk menerima bahwa ada hal-hal di luar kendali kita. Jangan biarkan keputusasaan menguasai jiwamu. Ingatlah cinta yang telah kau rasakan—cinta pada ibumu, cinta pada Lara—itu semua adalah kekuatan sejati."</w:t>
      </w:r>
    </w:p>
    <w:p w:rsidR="00000000" w:rsidDel="00000000" w:rsidP="00000000" w:rsidRDefault="00000000" w:rsidRPr="00000000" w14:paraId="0000004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 Raka menggema, namun hatiku tetap terasa hampa. Aku mulai bertanya-tanya apakah mungkin, setelah semua perjuangan, aku hanyalah karakter yang hidup dalam sebuah cerita yang sudah ditulis. Namun, pikiran itu selalu kupendam, karena terlalu menyakitkan untuk diakui.</w:t>
      </w:r>
    </w:p>
    <w:p w:rsidR="00000000" w:rsidDel="00000000" w:rsidP="00000000" w:rsidRDefault="00000000" w:rsidRPr="00000000" w14:paraId="0000004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demi hari berlalu, dan keputusasaan mulai menyelimuti setiap inci keberadaanku. Mesin waktu yang pernah menjadi simbol harapan kini tampak seperti alat untuk mengikatku pada sebuah nasib yang tak bisa kuhindari. Aku pun mulai menyusun rencana, sebuah keputusan yang akan mengubah segalanya. Dalam kesendirian laboratorium yang sunyi, aku menuliskan satu kalimat di atas selembar kertas usang:</w:t>
      </w:r>
    </w:p>
    <w:p w:rsidR="00000000" w:rsidDel="00000000" w:rsidP="00000000" w:rsidRDefault="00000000" w:rsidRPr="00000000" w14:paraId="0000004B">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(berbisik dengan penuh keputusasaan):</w:t>
        <w:br w:type="textWrapping"/>
      </w:r>
      <w:r w:rsidDel="00000000" w:rsidR="00000000" w:rsidRPr="00000000">
        <w:rPr>
          <w:rFonts w:ascii="Baskervville" w:cs="Baskervville" w:eastAsia="Baskervville" w:hAnsi="Baskervville"/>
          <w:rtl w:val="0"/>
        </w:rPr>
        <w:t xml:space="preserve"> " Sudah cukup! Aku tidak lagi mau menjadi tokoh dalam cerita yang telah diatur. Aku akan menghancurkan semua ini, menghancurkan setiap kata yang pernah ditulis, hingga tak ada lagi sisa-sisa dari naskah yang mengekang jiwaku."</w:t>
      </w:r>
    </w:p>
    <w:p w:rsidR="00000000" w:rsidDel="00000000" w:rsidP="00000000" w:rsidRDefault="00000000" w:rsidRPr="00000000" w14:paraId="0000004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Kalimat itu menggantung di udara, seolah menjadi bisikan terakhir dari seseorang yang telah kehilangan harapan. Aku tahu, keputusan ini mungkin akan membawa kehancuran yang tidak terbayangkan. Namun, di dalam kegelapan yang menyelimuti, tidak ada lagi jalan untuk kembali. Aku telah sampai pada titik di mana aku harus memilih: menerima segala yang telah ditulis atau menghancurkan segalanya dalam keputusasaan.</w:t>
      </w:r>
    </w:p>
    <w:p w:rsidR="00000000" w:rsidDel="00000000" w:rsidP="00000000" w:rsidRDefault="00000000" w:rsidRPr="00000000" w14:paraId="0000004D">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heading=h.1t3h5sf" w:id="7"/>
      <w:bookmarkEnd w:id="7"/>
      <w:r w:rsidDel="00000000" w:rsidR="00000000" w:rsidRPr="00000000">
        <w:rPr>
          <w:rtl w:val="0"/>
        </w:rPr>
        <w:t xml:space="preserve">Desakan Malam dan Bisikan Waktu</w:t>
      </w:r>
    </w:p>
    <w:p w:rsidR="00000000" w:rsidDel="00000000" w:rsidP="00000000" w:rsidRDefault="00000000" w:rsidRPr="00000000" w14:paraId="0000004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malam-malam yang sepi, ketika dunia tampak tak lagi memiliki warna, aku semakin larut dalam renungan tentang arti hidupku. Setiap detik yang berlalu terasa seperti derita yang tiada henti. Aku teringat pada pelukan hangat ibuku, senyum lembut Lara, dan setiap momen yang pernah mengisi hari-hariku dengan harapan. Namun, bayang-bayang kekosongan itu terus menghantui, mengingatkan bahwa takdir seolah telah menulis akhir yang pahit.</w:t>
      </w:r>
    </w:p>
    <w:p w:rsidR="00000000" w:rsidDel="00000000" w:rsidP="00000000" w:rsidRDefault="00000000" w:rsidRPr="00000000" w14:paraId="0000005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aku berjalan menyusuri trotoar kota yang basah oleh hujan. Langit yang kelabu dan lampu-lampu jalan yang redup menciptakan pemandangan yang sendu. Dalam kegelapan itu, aku mendengar suara lembut, seakan ada seseorang yang memanggil namaku. Aku berhenti, mencoba menangkap setiap bisikan angin.</w:t>
      </w:r>
    </w:p>
    <w:p w:rsidR="00000000" w:rsidDel="00000000" w:rsidP="00000000" w:rsidRDefault="00000000" w:rsidRPr="00000000" w14:paraId="00000051">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Suara Lembut (seolah datang dari kejauhan):</w:t>
        <w:br w:type="textWrapping"/>
      </w:r>
      <w:r w:rsidDel="00000000" w:rsidR="00000000" w:rsidRPr="00000000">
        <w:rPr>
          <w:rFonts w:ascii="Baskervville" w:cs="Baskervville" w:eastAsia="Baskervville" w:hAnsi="Baskervville"/>
          <w:rtl w:val="0"/>
        </w:rPr>
        <w:t xml:space="preserve"> "Arka… ingatlah, setiap hati yang pernah kau sentuh, setiap cinta yang pernah kau rasakan, adalah bukti bahwa hidup ini lebih dari sekadar deretan kata yang telah ditulis."</w:t>
      </w:r>
    </w:p>
    <w:p w:rsidR="00000000" w:rsidDel="00000000" w:rsidP="00000000" w:rsidRDefault="00000000" w:rsidRPr="00000000" w14:paraId="0000005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terpaku, terbelalak mendengar suara itu. Apakah itu bayangan imajinasi atau sesuatu yang lebih nyata? Rasa penasaran bercampur keputusasaan membuatku melangkah lebih jauh, meski tak tahu ke mana arah langkahku. Aku merasa seolah aku sedang berjalan menuju titik pertemuan antara kenyataan dan mimpi buruk.</w:t>
      </w:r>
    </w:p>
    <w:p w:rsidR="00000000" w:rsidDel="00000000" w:rsidP="00000000" w:rsidRDefault="00000000" w:rsidRPr="00000000" w14:paraId="0000005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perjalanan itu, aku bertemu dengan seorang wanita tua yang duduk di bawah payung lusuh di sebuah sudut jalan. Wajahnya yang keriput menyimpan banyak cerita, dan matanya yang penuh kehangatan seolah menantang kegetiran dunia.</w:t>
      </w:r>
    </w:p>
    <w:p w:rsidR="00000000" w:rsidDel="00000000" w:rsidP="00000000" w:rsidRDefault="00000000" w:rsidRPr="00000000" w14:paraId="00000054">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Wanita Tua (dengan senyum penuh rahasia):</w:t>
        <w:br w:type="textWrapping"/>
      </w:r>
      <w:r w:rsidDel="00000000" w:rsidR="00000000" w:rsidRPr="00000000">
        <w:rPr>
          <w:rFonts w:ascii="Baskervville" w:cs="Baskervville" w:eastAsia="Baskervville" w:hAnsi="Baskervville"/>
          <w:rtl w:val="0"/>
        </w:rPr>
        <w:t xml:space="preserve"> "Nak, kadang kita harus kehilangan agar bisa melihat dengan lebih jelas. Jangan biarkan bayangan kesedihan menutup pandanganmu. Cinta yang pernah kau rasakan, walaupun telah pergi, akan selalu menjadi bagian dari jiwamu."</w:t>
      </w:r>
    </w:p>
    <w:p w:rsidR="00000000" w:rsidDel="00000000" w:rsidP="00000000" w:rsidRDefault="00000000" w:rsidRPr="00000000" w14:paraId="0000005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merasa bahwa kata-katanya menyentuh sesuatu yang dalam di dalam hatiku. Namun, setiap kata penghiburan seakan tak cukup untuk menyembuhkan luka yang terus menganga. Aku kembali berjalan, dengan pikiran yang terus terombang-ambing antara keinginan untuk mempertahankan segala kenangan dan desakan untuk mengakhiri segalanya.</w:t>
      </w:r>
    </w:p>
    <w:p w:rsidR="00000000" w:rsidDel="00000000" w:rsidP="00000000" w:rsidRDefault="00000000" w:rsidRPr="00000000" w14:paraId="0000005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suasana semakin mencekam. Mesin waktu yang selama ini kutata dengan penuh pengharapan kini tampak seperti artefak dari masa lalu yang harus dihancurkan. Aku duduk di depan konsol utama, menatap layar monitor yang memancarkan angka-angka yang tak lagi bermakna. Di situ, aku mulai mengetik sebuah perintah yang akan mengubah segalanya.</w:t>
      </w:r>
    </w:p>
    <w:p w:rsidR="00000000" w:rsidDel="00000000" w:rsidP="00000000" w:rsidRDefault="00000000" w:rsidRPr="00000000" w14:paraId="00000057">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(berbisik kepada diri sendiri, penuh keputusasaan):</w:t>
        <w:br w:type="textWrapping"/>
      </w:r>
      <w:r w:rsidDel="00000000" w:rsidR="00000000" w:rsidRPr="00000000">
        <w:rPr>
          <w:rFonts w:ascii="Baskervville" w:cs="Baskervville" w:eastAsia="Baskervville" w:hAnsi="Baskervville"/>
          <w:rtl w:val="0"/>
        </w:rPr>
        <w:t xml:space="preserve"> "Hari ini, aku akan mengakhiri semua ini. Aku akan menghancurkan setiap jejak dari cerita yang telah mengekang jiwaku. Jika hidupku hanyalah sebuah narasi, maka biarlah narasi itu hancur bersama segala penderitaanku."</w:t>
      </w:r>
    </w:p>
    <w:p w:rsidR="00000000" w:rsidDel="00000000" w:rsidP="00000000" w:rsidRDefault="00000000" w:rsidRPr="00000000" w14:paraId="0000005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masuk dengan langkah cepat, wajahnya dipenuhi kekhawatiran.</w:t>
      </w:r>
    </w:p>
    <w:p w:rsidR="00000000" w:rsidDel="00000000" w:rsidP="00000000" w:rsidRDefault="00000000" w:rsidRPr="00000000" w14:paraId="00000059">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(dengan nada panik):</w:t>
        <w:br w:type="textWrapping"/>
      </w:r>
      <w:r w:rsidDel="00000000" w:rsidR="00000000" w:rsidRPr="00000000">
        <w:rPr>
          <w:rFonts w:ascii="Baskervville" w:cs="Baskervville" w:eastAsia="Baskervville" w:hAnsi="Baskervville"/>
          <w:rtl w:val="0"/>
        </w:rPr>
        <w:t xml:space="preserve"> "Arka, apa yang kau lakukan? Jangan! Kau tak tahu konsekuensinya!"</w:t>
      </w:r>
    </w:p>
    <w:p w:rsidR="00000000" w:rsidDel="00000000" w:rsidP="00000000" w:rsidRDefault="00000000" w:rsidRPr="00000000" w14:paraId="0000005A">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(menatapnya dengan mata yang penuh duka):</w:t>
        <w:br w:type="textWrapping"/>
      </w:r>
      <w:r w:rsidDel="00000000" w:rsidR="00000000" w:rsidRPr="00000000">
        <w:rPr>
          <w:rFonts w:ascii="Baskervville" w:cs="Baskervville" w:eastAsia="Baskervville" w:hAnsi="Baskervville"/>
          <w:rtl w:val="0"/>
        </w:rPr>
        <w:t xml:space="preserve"> "Raka, aku sudah lelah. Setiap langkah yang kuambil, setiap air mata yang jatuh, semuanya sudah dituliskan. Aku tidak mau lagi menjadi boneka yang tak berdaya dalam sebuah naskah yang sudah dipaksakan."</w:t>
      </w:r>
    </w:p>
    <w:p w:rsidR="00000000" w:rsidDel="00000000" w:rsidP="00000000" w:rsidRDefault="00000000" w:rsidRPr="00000000" w14:paraId="0000005B">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(memegang tanganku, suaranya bergetar):</w:t>
        <w:br w:type="textWrapping"/>
      </w:r>
      <w:r w:rsidDel="00000000" w:rsidR="00000000" w:rsidRPr="00000000">
        <w:rPr>
          <w:rFonts w:ascii="Baskervville" w:cs="Baskervville" w:eastAsia="Baskervville" w:hAnsi="Baskervville"/>
          <w:rtl w:val="0"/>
        </w:rPr>
        <w:t xml:space="preserve"> "Tolong, Arka. Ingatlah semua cinta yang pernah kau rasakan. Ingatlah ibumu, ingatlah Lara. Mereka semua ingin kau bertahan, bukan hancur."</w:t>
      </w:r>
    </w:p>
    <w:p w:rsidR="00000000" w:rsidDel="00000000" w:rsidP="00000000" w:rsidRDefault="00000000" w:rsidRPr="00000000" w14:paraId="0000005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kata-kata Raka hanya menambah beban di dadaku. Aku merasa bahwa setiap harapan yang pernah kupupuk telah hancur berkeping-keping. Dengan mata yang mulai berkabut, aku menekan tombol terakhir pada konsol, memulai rangkaian perintah yang akan mengubah segalanya.</w:t>
      </w:r>
    </w:p>
    <w:p w:rsidR="00000000" w:rsidDel="00000000" w:rsidP="00000000" w:rsidRDefault="00000000" w:rsidRPr="00000000" w14:paraId="0000005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 di balik suara mesin dan dentuman listrik, terdengar bisikan yang tak bisa kuabaikan. Suara yang seakan datang dari dalam lubuk jiwaku, mengingatkan bahwa semua ini adalah bagian dari sebuah cerita yang lebih besar—sebuah cerita yang tak kuinginkan lagi untuk terus berlanjut.</w:t>
      </w:r>
    </w:p>
    <w:p w:rsidR="00000000" w:rsidDel="00000000" w:rsidP="00000000" w:rsidRDefault="00000000" w:rsidRPr="00000000" w14:paraId="0000005E">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heading=h.4d34og8" w:id="8"/>
      <w:bookmarkEnd w:id="8"/>
      <w:r w:rsidDel="00000000" w:rsidR="00000000" w:rsidRPr="00000000">
        <w:rPr>
          <w:rtl w:val="0"/>
        </w:rPr>
        <w:t xml:space="preserve">Keputusasaan dan Pemberontakan</w:t>
      </w:r>
    </w:p>
    <w:p w:rsidR="00000000" w:rsidDel="00000000" w:rsidP="00000000" w:rsidRDefault="00000000" w:rsidRPr="00000000" w14:paraId="0000006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hitungan detik yang terasa seperti keabadian, layar monitor berganti warna, menampilkan barisan kode yang semakin cepat. Aku merasakan getaran aneh mengalir melalui seluruh tubuh, seakan setiap komponen laboratorium ikut merasakan beban jiwaku yang hancur. Di tengah kekacauan itu, aku mendengar suara Lara—suara lembut yang dulu selalu menyemangati, kini berubah menjadi jeritan keputusasaan.</w:t>
      </w:r>
    </w:p>
    <w:p w:rsidR="00000000" w:rsidDel="00000000" w:rsidP="00000000" w:rsidRDefault="00000000" w:rsidRPr="00000000" w14:paraId="00000061">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Bayangan Lara (dalam ingatan yang nyaris tak terdengar):</w:t>
        <w:br w:type="textWrapping"/>
      </w:r>
      <w:r w:rsidDel="00000000" w:rsidR="00000000" w:rsidRPr="00000000">
        <w:rPr>
          <w:rFonts w:ascii="Baskervville" w:cs="Baskervville" w:eastAsia="Baskervville" w:hAnsi="Baskervville"/>
          <w:rtl w:val="0"/>
        </w:rPr>
        <w:t xml:space="preserve"> "Arka… jangan biarkan kegelapan ini menelanmu. Cinta itu abadi, walaupun dunia ini mencoba mengabaikannya."</w:t>
      </w:r>
    </w:p>
    <w:p w:rsidR="00000000" w:rsidDel="00000000" w:rsidP="00000000" w:rsidRDefault="00000000" w:rsidRPr="00000000" w14:paraId="0000006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menutup mata sejenak, membiarkan setiap kenangan mengalir—senyum ibuku, pelukan Lara, tawa yang pernah mengisi ruang-ruang sunyi di dalam hatiku. Namun, semakin aku mencoba mengingat, semakin jelas bahwa dunia ini telah kehilangan arah. Setiap kenangan seolah menjadi beban, setiap cinta yang pernah ada kini terbelenggu oleh takdir yang tak bisa kuhindari.</w:t>
      </w:r>
    </w:p>
    <w:p w:rsidR="00000000" w:rsidDel="00000000" w:rsidP="00000000" w:rsidRDefault="00000000" w:rsidRPr="00000000" w14:paraId="00000063">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aku membuka mata kembali, aku melihat Raka yang menangis di sampingku, berusaha memegangi kenyataan yang mulai retak.</w:t>
      </w:r>
    </w:p>
    <w:p w:rsidR="00000000" w:rsidDel="00000000" w:rsidP="00000000" w:rsidRDefault="00000000" w:rsidRPr="00000000" w14:paraId="00000064">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(dengan suara yang pecah):</w:t>
        <w:br w:type="textWrapping"/>
      </w:r>
      <w:r w:rsidDel="00000000" w:rsidR="00000000" w:rsidRPr="00000000">
        <w:rPr>
          <w:rFonts w:ascii="Baskervville" w:cs="Baskervville" w:eastAsia="Baskervville" w:hAnsi="Baskervville"/>
          <w:rtl w:val="0"/>
        </w:rPr>
        <w:t xml:space="preserve"> "Arka, tolong… jangan lakukan ini. Kita masih punya kesempatan untuk mengubah semuanya. Jangan biarkan keputusasaan menguasai hatimu."</w:t>
      </w:r>
    </w:p>
    <w:p w:rsidR="00000000" w:rsidDel="00000000" w:rsidP="00000000" w:rsidRDefault="00000000" w:rsidRPr="00000000" w14:paraId="00000065">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nada dingin dan penuh kepedihan):</w:t>
        <w:br w:type="textWrapping"/>
      </w:r>
      <w:r w:rsidDel="00000000" w:rsidR="00000000" w:rsidRPr="00000000">
        <w:rPr>
          <w:rFonts w:ascii="Baskervville" w:cs="Baskervville" w:eastAsia="Baskervville" w:hAnsi="Baskervville"/>
          <w:rtl w:val="0"/>
        </w:rPr>
        <w:t xml:space="preserve"> "Raka, kau tak mengerti. Setiap momen yang kualami, setiap cinta yang pernah kupendam, kini hanyalah bayang-bayang dari sebuah cerita yang sudah ditulis jauh sebelum aku menyadari keberadaanku. Aku tak mampu lagi menanggung beban yang terus menambah luka di dalam hatiku."</w:t>
      </w:r>
    </w:p>
    <w:p w:rsidR="00000000" w:rsidDel="00000000" w:rsidP="00000000" w:rsidRDefault="00000000" w:rsidRPr="00000000" w14:paraId="0000006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menggenggam tanganku erat, matanya penuh harapan dan air mata. “Arka, aku percaya kau lebih dari sekadar angka dan kode. Kau adalah jiwa yang memiliki kekuatan untuk memilih jalan lain, meski itu berarti menghadapi kenyataan yang pahit.”</w:t>
      </w:r>
    </w:p>
    <w:p w:rsidR="00000000" w:rsidDel="00000000" w:rsidP="00000000" w:rsidRDefault="00000000" w:rsidRPr="00000000" w14:paraId="0000006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kenyataan itu sudah menuntun aku pada satu keputusan yang tak terhindarkan. Aku tahu, apa yang akan terjadi bukanlah sekadar perbaikan dari mesin waktu, melainkan pengakhiran dari semua narasi yang selama ini mengekang. Aku bangkit dari kursi dengan gerakan lambat, seakan seluruh tubuhku telah terlelap dalam kelelahan. Dengan jari yang gemetar, aku melangkah menuju tombol utama, tombol yang akan menghentikan alur cerita yang selama ini kualami.</w:t>
      </w:r>
    </w:p>
    <w:p w:rsidR="00000000" w:rsidDel="00000000" w:rsidP="00000000" w:rsidRDefault="00000000" w:rsidRPr="00000000" w14:paraId="0000006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“Maafkan aku…” bisikku lirih, seolah meminta ampun kepada semua yang pernah kupuja dan kucintai. Dalam keputusasaan yang mencekam, aku menekan tombol itu, dan dunia di sekelilingku pun mulai bergoncang. Layar monitor berkedip-kedip, lampu-lampu laboratorium padam satu persatu, dan seakan waktu berhenti sejenak dalam keheningan yang mematikan.</w:t>
      </w:r>
    </w:p>
    <w:p w:rsidR="00000000" w:rsidDel="00000000" w:rsidP="00000000" w:rsidRDefault="00000000" w:rsidRPr="00000000" w14:paraId="0000006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heading=h.2s8eyo1" w:id="9"/>
      <w:bookmarkEnd w:id="9"/>
      <w:r w:rsidDel="00000000" w:rsidR="00000000" w:rsidRPr="00000000">
        <w:rPr>
          <w:rtl w:val="0"/>
        </w:rPr>
        <w:t xml:space="preserve">Hancurnya Segala Cerita</w:t>
      </w:r>
    </w:p>
    <w:p w:rsidR="00000000" w:rsidDel="00000000" w:rsidP="00000000" w:rsidRDefault="00000000" w:rsidRPr="00000000" w14:paraId="0000006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detik-detik terakhir, aku seolah terperangkap dalam pusaran waktu yang tak berujung. Suara dentuman mesin, bisikan angin, dan jeritan hatiku bergabung menjadi satu simfoni kehancuran. Aku merasakan seolah seluruh cerita yang selama ini kurangkai—setiap kenangan, setiap cinta, dan setiap harapan—akan segera lenyap, hancur tak bersisa.</w:t>
      </w:r>
    </w:p>
    <w:p w:rsidR="00000000" w:rsidDel="00000000" w:rsidP="00000000" w:rsidRDefault="00000000" w:rsidRPr="00000000" w14:paraId="0000006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kehancuran itu, muncul bayangan-bayangan masa lalu. Aku melihat wajah ibuku, tersenyum lembut meski penuh kesabaran, di samping Lara yang dulu selalu menguatkan. Aku mendengar tawa Raka, yang pernah mengingatkanku untuk tak menyerah. Setiap momen itu mengalir bagai arus yang ingin menyelamatkan, namun aku sudah terpaut pada keputusasaan yang murni.</w:t>
      </w:r>
    </w:p>
    <w:p w:rsidR="00000000" w:rsidDel="00000000" w:rsidP="00000000" w:rsidRDefault="00000000" w:rsidRPr="00000000" w14:paraId="0000006D">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kebisuan yang menyelimuti, aku berbicara kepada dunia yang seolah tak lagi mendengar:</w:t>
      </w:r>
    </w:p>
    <w:p w:rsidR="00000000" w:rsidDel="00000000" w:rsidP="00000000" w:rsidRDefault="00000000" w:rsidRPr="00000000" w14:paraId="0000006E">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suara penuh amarah dan duka):</w:t>
        <w:br w:type="textWrapping"/>
      </w:r>
      <w:r w:rsidDel="00000000" w:rsidR="00000000" w:rsidRPr="00000000">
        <w:rPr>
          <w:rFonts w:ascii="Baskervville" w:cs="Baskervville" w:eastAsia="Baskervville" w:hAnsi="Baskervville"/>
          <w:rtl w:val="0"/>
        </w:rPr>
        <w:t xml:space="preserve"> "Jika hidup ini hanyalah sebuah cerita yang telah ditulis tanpa izinku, maka biarkanlah dunia ini hancur bersama setiap kata yang pernah mengikatku! Aku tak mau lagi menjadi karakter dalam naskah yang kau tulis, penulis yang tak pernah mengerti apa itu cinta dan penderitaan!"</w:t>
      </w:r>
    </w:p>
    <w:p w:rsidR="00000000" w:rsidDel="00000000" w:rsidP="00000000" w:rsidRDefault="00000000" w:rsidRPr="00000000" w14:paraId="0000006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Kata-kataku bergema, melampaui batas laboratorium, menembus dinding-dinding waktu. Aku merasakan kekuatan yang tak pernah kusangka sebelumnya—sebuah energi yang mengerikan, yang seakan mengancam untuk menuliskan akhir dari segala sesuatu. Dalam keputusasaan itu, aku melepaskan seluruh amarah, seluruh penyesalan, dan seluruh cinta yang selama ini kupendam.</w:t>
      </w:r>
    </w:p>
    <w:p w:rsidR="00000000" w:rsidDel="00000000" w:rsidP="00000000" w:rsidRDefault="00000000" w:rsidRPr="00000000" w14:paraId="0000007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itulah, sesuatu yang aneh terjadi. Cahaya putih menyelimuti ruangan, dan suara halus namun tegas terdengar, “Akhir atau awal, semuanya kembali pada pilihan.” Aku merasa seolah berada di ambang kehancuran total, di mana realitas dan imajinasi melebur tanpa batas. Namun, di balik semua itu, aku tahu—aku telah memilih jalan untuk menghancurkan segalanya.</w:t>
      </w:r>
    </w:p>
    <w:p w:rsidR="00000000" w:rsidDel="00000000" w:rsidP="00000000" w:rsidRDefault="00000000" w:rsidRPr="00000000" w14:paraId="0000007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berusaha meraih tanganku, namun jarak seolah memisahkan kami, seakan takdir telah memutuskan bahwa aku tak lagi bisa diselamatkan. Dengan tatapan terakhir yang penuh penyesalan dan keputusasaan, aku menutup mataku, membiarkan kehancuran menyelimuti setiap fragmen cerita yang pernah ada.</w:t>
      </w:r>
    </w:p>
    <w:p w:rsidR="00000000" w:rsidDel="00000000" w:rsidP="00000000" w:rsidRDefault="00000000" w:rsidRPr="00000000" w14:paraId="00000072">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heading=h.17dp8vu" w:id="10"/>
      <w:bookmarkEnd w:id="10"/>
      <w:r w:rsidDel="00000000" w:rsidR="00000000" w:rsidRPr="00000000">
        <w:rPr>
          <w:rtl w:val="0"/>
        </w:rPr>
        <w:t xml:space="preserve">Bisikan Terakhir di Ujung Kegelapan</w:t>
      </w:r>
    </w:p>
    <w:p w:rsidR="00000000" w:rsidDel="00000000" w:rsidP="00000000" w:rsidRDefault="00000000" w:rsidRPr="00000000" w14:paraId="0000007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terasa berhenti dalam kekosongan yang pekat. Aku hanyut dalam kegelapan, seolah tak ada lagi ruang untuk kenangan atau harapan. Namun, di tengah kehampaan itu, ada bisikan lembut yang terus memanggilku—sebuah suara yang seakan berasal dari lubuk terdalam jiwaku, mengingatkan bahwa cinta dan pengorbanan tidak pernah benar-benar hilang.</w:t>
      </w:r>
    </w:p>
    <w:p w:rsidR="00000000" w:rsidDel="00000000" w:rsidP="00000000" w:rsidRDefault="00000000" w:rsidRPr="00000000" w14:paraId="00000075">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kegelapan yang mencekam, aku mendengar suara ibuku yang dulu selalu menyemangati:</w:t>
      </w:r>
    </w:p>
    <w:p w:rsidR="00000000" w:rsidDel="00000000" w:rsidP="00000000" w:rsidRDefault="00000000" w:rsidRPr="00000000" w14:paraId="00000076">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Suara Ibu (dalam ingatan yang samar):</w:t>
        <w:br w:type="textWrapping"/>
      </w:r>
      <w:r w:rsidDel="00000000" w:rsidR="00000000" w:rsidRPr="00000000">
        <w:rPr>
          <w:rFonts w:ascii="Baskervville" w:cs="Baskervville" w:eastAsia="Baskervville" w:hAnsi="Baskervville"/>
          <w:rtl w:val="0"/>
        </w:rPr>
        <w:t xml:space="preserve"> "Anakku, meskipun dunia ini tampak suram, ingatlah bahwa setiap cinta yang kau rasakan, setiap kenangan yang pernah kau ukir, adalah abadi. Jangan biarkan keputusasaan menghapus semua itu."</w:t>
      </w:r>
    </w:p>
    <w:p w:rsidR="00000000" w:rsidDel="00000000" w:rsidP="00000000" w:rsidRDefault="00000000" w:rsidRPr="00000000" w14:paraId="0000007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Kemudian, terdengar pula bisikan Lara yang lembut:</w:t>
      </w:r>
    </w:p>
    <w:p w:rsidR="00000000" w:rsidDel="00000000" w:rsidP="00000000" w:rsidRDefault="00000000" w:rsidRPr="00000000" w14:paraId="00000078">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Suara Lara (seperti angin yang berdesir):</w:t>
        <w:br w:type="textWrapping"/>
      </w:r>
      <w:r w:rsidDel="00000000" w:rsidR="00000000" w:rsidRPr="00000000">
        <w:rPr>
          <w:rFonts w:ascii="Baskervville" w:cs="Baskervville" w:eastAsia="Baskervville" w:hAnsi="Baskervville"/>
          <w:rtl w:val="0"/>
        </w:rPr>
        <w:t xml:space="preserve"> "Arka, cintaku padamu tetap hidup, meski aku telah pergi. Setiap detik yang kau lalui, setiap luka yang kau rasakan, itu semua adalah bagian dari kisah kita. Jangan biarkan kegelapan menenggelamkan cahaya yang pernah kita bagikan."</w:t>
      </w:r>
    </w:p>
    <w:p w:rsidR="00000000" w:rsidDel="00000000" w:rsidP="00000000" w:rsidRDefault="00000000" w:rsidRPr="00000000" w14:paraId="0000007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Rasa hangat itu perlahan mengalir kembali, menyusup ke dalam relung hatiku yang beku. Namun, keputusasaan yang telah mengakar begitu dalam membuatku merasa bahwa segala sesuatu sudah terlambat untuk diselamatkan. Aku telah memilih untuk menghancurkan naskah kehidupan yang selama ini mengekang, dan kini, di ambang kehancuran itu, aku merasa terjebak antara penyesalan dan kelegaan yang menyakitkan.</w:t>
      </w:r>
    </w:p>
    <w:p w:rsidR="00000000" w:rsidDel="00000000" w:rsidP="00000000" w:rsidRDefault="00000000" w:rsidRPr="00000000" w14:paraId="0000007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ruang yang kini dipenuhi puing-puing, aku mendapati diriku terdiam, tak mampu bergerak. Suara Raka yang dulu penuh harapan kini berubah menjadi ratapan yang menggema di setiap sudut ruangan.</w:t>
      </w:r>
    </w:p>
    <w:p w:rsidR="00000000" w:rsidDel="00000000" w:rsidP="00000000" w:rsidRDefault="00000000" w:rsidRPr="00000000" w14:paraId="0000007B">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Raka (dengan suara serak):</w:t>
        <w:br w:type="textWrapping"/>
      </w:r>
      <w:r w:rsidDel="00000000" w:rsidR="00000000" w:rsidRPr="00000000">
        <w:rPr>
          <w:rFonts w:ascii="Baskervville" w:cs="Baskervville" w:eastAsia="Baskervville" w:hAnsi="Baskervville"/>
          <w:rtl w:val="0"/>
        </w:rPr>
        <w:t xml:space="preserve"> "Arka, jangan tinggalkan kami. Jangan hancurkan semua kenangan yang telah kita ciptakan bersama. Aku percaya, meskipun dunia ini telah ditulis sedemikian rupa, masih ada arti dalam setiap cinta yang pernah ada."</w:t>
      </w:r>
    </w:p>
    <w:p w:rsidR="00000000" w:rsidDel="00000000" w:rsidP="00000000" w:rsidRDefault="00000000" w:rsidRPr="00000000" w14:paraId="0000007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membuka mata sejenak, memandang tatapan Raka yang penuh harap. Namun, keputusasaan telah menguasai, dan aku merasa bahwa aku tak mampu lagi merangkai kembali fragmen-fragmen kehidupan yang telah hancur.</w:t>
      </w:r>
    </w:p>
    <w:p w:rsidR="00000000" w:rsidDel="00000000" w:rsidP="00000000" w:rsidRDefault="00000000" w:rsidRPr="00000000" w14:paraId="0000007D">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rtl w:val="0"/>
        </w:rPr>
        <w:t xml:space="preserve">Aku (dengan nada yang hampir tak terdengar):</w:t>
        <w:br w:type="textWrapping"/>
      </w:r>
      <w:r w:rsidDel="00000000" w:rsidR="00000000" w:rsidRPr="00000000">
        <w:rPr>
          <w:rFonts w:ascii="Baskervville" w:cs="Baskervville" w:eastAsia="Baskervville" w:hAnsi="Baskervville"/>
          <w:rtl w:val="0"/>
        </w:rPr>
        <w:t xml:space="preserve"> "Maafkan aku, Raka. Aku sudah tak mampu lagi menanggung derita. Jika hidup hanyalah sebuah cerita, maka biarlah cerita ini berakhir sekarang… dengan keputusasaanku."</w:t>
      </w:r>
    </w:p>
    <w:p w:rsidR="00000000" w:rsidDel="00000000" w:rsidP="00000000" w:rsidRDefault="00000000" w:rsidRPr="00000000" w14:paraId="0000007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keheningan yang mencekam, aku merasa seolah sudah terpisah dari segala yang pernah kucintai. Hancur oleh beban nasib yang tak terelakkan, aku membiarkan segala kata, segala kenangan, dan segala harapan yang pernah kupendam lenyap bersama setiap debu yang beterbangan.</w:t>
      </w:r>
    </w:p>
    <w:p w:rsidR="00000000" w:rsidDel="00000000" w:rsidP="00000000" w:rsidRDefault="00000000" w:rsidRPr="00000000" w14:paraId="0000007F">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heading=h.3rdcrjn" w:id="11"/>
      <w:bookmarkEnd w:id="11"/>
      <w:r w:rsidDel="00000000" w:rsidR="00000000" w:rsidRPr="00000000">
        <w:rPr>
          <w:rtl w:val="0"/>
        </w:rPr>
        <w:t xml:space="preserve">Kepingan Cerita yang Tersisa</w:t>
      </w:r>
    </w:p>
    <w:p w:rsidR="00000000" w:rsidDel="00000000" w:rsidP="00000000" w:rsidRDefault="00000000" w:rsidRPr="00000000" w14:paraId="0000008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fajar menyingsing, dunia pun tampak berbeda—seolah keputusasaan yang menelan semalam telah menyisakan kekosongan yang tiada tara. Laboratorium yang dulu penuh dengan deru mesin dan percikan harapan kini sunyi, seakan hanya menyisakan puing-puing dari cerita yang telah hancur.</w:t>
      </w:r>
    </w:p>
    <w:p w:rsidR="00000000" w:rsidDel="00000000" w:rsidP="00000000" w:rsidRDefault="00000000" w:rsidRPr="00000000" w14:paraId="0000008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di tengah reruntuhan, membiarkan setiap getaran kesedihan mengalir. Di sana, aku menyadari bahwa semua perjuangan, semua cinta, dan semua pengorbanan yang pernah kupendam telah menjadi saksi bisu dari sebuah narasi yang tak lagi kuinginkan. Aku, Arka, yang selama ini berjuang melawan takdir, kini telah menyerah pada keputusasaan yang murni.</w:t>
      </w:r>
    </w:p>
    <w:p w:rsidR="00000000" w:rsidDel="00000000" w:rsidP="00000000" w:rsidRDefault="00000000" w:rsidRPr="00000000" w14:paraId="0000008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kepingan keheningan itu, aku menuliskan satu kalimat terakhir—bukan sebagai akhir, melainkan sebagai pemberontakan terakhir terhadap dunia yang telah menuliskan segalanya untukku:</w:t>
      </w:r>
    </w:p>
    <w:p w:rsidR="00000000" w:rsidDel="00000000" w:rsidP="00000000" w:rsidRDefault="00000000" w:rsidRPr="00000000" w14:paraId="00000084">
      <w:pPr>
        <w:spacing w:after="240" w:before="240" w:lineRule="auto"/>
        <w:ind w:left="600" w:right="600" w:firstLine="0"/>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"Aku menolak untuk menjadi karakter dalam cerita yang tak kuinginkan. Aku memilih kehancuran, karena hanya dalam kehancuran, aku dapat merasakan kebebasan yang sejati."</w:t>
      </w:r>
    </w:p>
    <w:p w:rsidR="00000000" w:rsidDel="00000000" w:rsidP="00000000" w:rsidRDefault="00000000" w:rsidRPr="00000000" w14:paraId="0000008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 itu tertulis dengan tinta yang bercampur antara air mata dan amarah, mengakhiri kisah yang selama ini dirangkai oleh kekuatan takdir. Dalam detik-detik terakhir, aku menyadari bahwa hidupku telah menjadi sebuah perjalanan yang tak lagi bisa diubah, namun cinta yang pernah ada—cinta pada ibuku, cinta pada Lara, dan cinta dari sahabat-sahabatku—akan selalu terpatri meski dalam kehancuran.</w:t>
      </w:r>
    </w:p>
    <w:p w:rsidR="00000000" w:rsidDel="00000000" w:rsidP="00000000" w:rsidRDefault="00000000" w:rsidRPr="00000000" w14:paraId="0000008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itulah, suara-suara halus kembali menggema, seakan mengingatkan bahwa meski cerita ini telah hancur, setiap kenangan yang pernah terukir akan selalu hidup dalam relung hati mereka yang pernah mencintaiku. Dan meskipun aku memilih untuk menghancurkan setiap kata yang pernah ditulis tentangku, cinta itu tetap abadi—sebuah rahasia yang tak akan pernah benar-benar hilang.</w:t>
      </w:r>
    </w:p>
    <w:p w:rsidR="00000000" w:rsidDel="00000000" w:rsidP="00000000" w:rsidRDefault="00000000" w:rsidRPr="00000000" w14:paraId="0000008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keputusasaan yang mendalam, aku berdiri di antara reruntuhan itu, menyadari bahwa kebebasan yang kucari mungkin hanya ada dalam kehancuran. Aku melangkah perlahan ke dalam kegelapan, meninggalkan dunia yang selama ini telah mengurungku dalam narasi yang tak pernah kuinginkan.</w:t>
      </w:r>
    </w:p>
    <w:p w:rsidR="00000000" w:rsidDel="00000000" w:rsidP="00000000" w:rsidRDefault="00000000" w:rsidRPr="00000000" w14:paraId="0000008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begitulah, kisahku berakhir—atau mungkin, baru saja memasuki bab terakhir yang tak terduga. Aku memilih untuk menghancurkan segalanya, bukan karena aku tak mencintai dunia ini, tetapi karena aku mencintai setiap jiwa yang pernah hadir di dalamnya. Dalam kehancuran itu, aku berharap bahwa cinta yang pernah ada akan tersisa sebagai bisikan abadi, mengingatkan bahwa hidup, meski penuh penderitaan, adalah puisi yang harus dihargai sampai titik terakhir.</w:t>
      </w:r>
    </w:p>
    <w:p w:rsidR="00000000" w:rsidDel="00000000" w:rsidP="00000000" w:rsidRDefault="00000000" w:rsidRPr="00000000" w14:paraId="0000008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heading=h.26in1rg" w:id="12"/>
      <w:bookmarkEnd w:id="12"/>
      <w:r w:rsidDel="00000000" w:rsidR="00000000" w:rsidRPr="00000000">
        <w:rPr>
          <w:rtl w:val="0"/>
        </w:rPr>
        <w:t xml:space="preserve">Di Ujung Setiap Kata</w:t>
      </w:r>
    </w:p>
    <w:p w:rsidR="00000000" w:rsidDel="00000000" w:rsidP="00000000" w:rsidRDefault="00000000" w:rsidRPr="00000000" w14:paraId="0000008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detik-detik terakhir, saat segala sesuatu tampak hancur, aku mendengar suara yang lembut namun tegas, seakan mengingatkan bahwa setiap akhir menyimpan benih dari sebuah awal. Namun, aku memilih untuk tidak mencari awal baru—aku memilih untuk membiarkan setiap kata, setiap kenangan, dan setiap cinta yang pernah kuciptakan, lenyap bersama debu waktu.</w:t>
      </w:r>
    </w:p>
    <w:p w:rsidR="00000000" w:rsidDel="00000000" w:rsidP="00000000" w:rsidRDefault="00000000" w:rsidRPr="00000000" w14:paraId="0000008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aku menyadari bahwa keputusasaan bukanlah akhir dari segalanya, melainkan sebuah perlawanan terakhir terhadap dunia yang telah menulis takdirku. Aku, Arka, yang pernah berjuang untuk mengembalikan waktu dan menyelamatkan cinta, kini telah menyerah pada kegelapan yang tak terhindarkan.</w:t>
      </w:r>
    </w:p>
    <w:p w:rsidR="00000000" w:rsidDel="00000000" w:rsidP="00000000" w:rsidRDefault="00000000" w:rsidRPr="00000000" w14:paraId="0000008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di antara kepingan cerita yang hancur, masih tersisa secercah harapan—sebuah bisikan bahwa setiap jiwa, meskipun terikat dalam narasi yang tak kuinginkan, memiliki hak untuk merasakan kebebasan. Namun, untukku, kebebasan itu datang dalam bentuk keputusasaan yang murni, sebuah keputusan untuk mengakhiri segalanya, hingga tidak ada lagi kata yang tersisa.</w:t>
      </w:r>
    </w:p>
    <w:p w:rsidR="00000000" w:rsidDel="00000000" w:rsidP="00000000" w:rsidRDefault="00000000" w:rsidRPr="00000000" w14:paraId="0000008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melangkah menjauh, meninggalkan dunia yang selama ini kujalani, dengan harapan bahwa dalam kehancuran ini, suatu saat nanti, mereka yang pernah mencintaiku akan menemukan kembali makna sejati dari setiap detik yang pernah mereka alami. Dan mungkin, di tempat yang jauh, di antara bintang-bintang yang tak terhingga, akan tersimpan kisah cinta yang abadi—kisah yang pernah ada, meskipun telah hancur oleh keputusasaan seorang jiwa.</w:t>
      </w:r>
    </w:p>
    <w:p w:rsidR="00000000" w:rsidDel="00000000" w:rsidP="00000000" w:rsidRDefault="00000000" w:rsidRPr="00000000" w14:paraId="0000008F">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Akhir atau Awal?</w:t>
      </w:r>
    </w:p>
    <w:p w:rsidR="00000000" w:rsidDel="00000000" w:rsidP="00000000" w:rsidRDefault="00000000" w:rsidRPr="00000000" w14:paraId="0000009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Kisah ini mengajarkan bahwa takdir yang tampak sekeras baja pun tak mampu menutup keabadian dari cinta yang pernah tulus. Aku, Arka, telah memilih untuk menolak naskah yang telah ditetapkan, memilih kehancuran sebagai bentuk perlawanan. Namun, di balik kehancuran itu, tersimpan secercah harapan bahwa setiap jiwa yang pernah menyentuhku akan terus hidup dalam kenangan yang abadi.</w:t>
      </w:r>
    </w:p>
    <w:p w:rsidR="00000000" w:rsidDel="00000000" w:rsidP="00000000" w:rsidRDefault="00000000" w:rsidRPr="00000000" w14:paraId="0000009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setiap percakapan, di setiap air mata yang jatuh, dan di setiap senyum yang pernah terukir, aku tahu bahwa hidup ini lebih dari sekadar deretan kata yang dituliskan oleh tangan yang tak terlihat. Meskipun aku memilih untuk mengakhiri cerita ini dengan keputusasaan, cinta yang pernah ada—cinta pada ibuku, pada Lara, dan pada setiap jiwa yang pernah hadir dalam hidupku—akan selalu menjadi bisikan abadi yang mengingatkan bahwa kehidupan adalah puisi yang harus dihargai sampai detik terakhir.</w:t>
      </w:r>
    </w:p>
    <w:p w:rsidR="00000000" w:rsidDel="00000000" w:rsidP="00000000" w:rsidRDefault="00000000" w:rsidRPr="00000000" w14:paraId="0000009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ketika malam berganti pagi, aku tersadar bahwa mungkin keputusan ini bukanlah akhir yang sesungguhnya. Di balik kehancuran, akan selalu ada ruang untuk benih-benih yang pernah ditanam—sebuah janji bahwa setiap jiwa, meskipun terperangkap dalam cerita yang tak kuinginkan, memiliki hak untuk menentukan nasibnya sendiri. Namun, untuk saat ini, aku memilih untuk membiarkan segala sesuatunya hancur, sebagai pernyataan terakhir bahwa aku tak mau lagi menjadi karakter yang dikendalikan oleh takdir yang kejam.</w:t>
      </w:r>
    </w:p>
    <w:p w:rsidR="00000000" w:rsidDel="00000000" w:rsidP="00000000" w:rsidRDefault="00000000" w:rsidRPr="00000000" w14:paraId="0000009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langkah terakhirku yang berat, aku melangkah menjauh dari reruntuhan cerita, meninggalkan dunia yang telah kucintai dan hancurkan dalam keputusasaan. Dan di antara setiap kepingan yang tersisa, ada satu pesan yang tersirat, seolah berkata, “Hidup adalah pilihan—meskipun pilihan itu adalah untuk melepaskan segala sesuatu dan menemukan kebebasan dalam kehancuran.”</w:t>
      </w:r>
    </w:p>
    <w:p w:rsidR="00000000" w:rsidDel="00000000" w:rsidP="00000000" w:rsidRDefault="00000000" w:rsidRPr="00000000" w14:paraId="00000095">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heading=h.lnxbz9" w:id="13"/>
      <w:bookmarkEnd w:id="13"/>
      <w:r w:rsidDel="00000000" w:rsidR="00000000" w:rsidRPr="00000000">
        <w:rPr>
          <w:rtl w:val="0"/>
        </w:rPr>
        <w:t xml:space="preserve">Renungan di Ujung Waktu</w:t>
      </w:r>
    </w:p>
    <w:p w:rsidR="00000000" w:rsidDel="00000000" w:rsidP="00000000" w:rsidRDefault="00000000" w:rsidRPr="00000000" w14:paraId="0000009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menatap jauh ke dalam kegelapan, aku mulai menyadari bahwa semua yang telah kualami, setiap peristiwa yang menorehkan air mata dan tawa, mungkin hanyalah bagian dari sebuah skenario yang lebih besar. Namun, meskipun kesadaran itu menyakitkan, aku memilih untuk tidak lagi melawan. Aku memilih untuk mengakhiri cerita ini, sebagai pernyataan bahwa bahkan dalam keputusasaan, ada kebebasan—kebebasan untuk memilih untuk tidak lagi menjadi budak dari naskah yang telah ditulis oleh tangan yang tak terlihat.</w:t>
      </w:r>
    </w:p>
    <w:p w:rsidR="00000000" w:rsidDel="00000000" w:rsidP="00000000" w:rsidRDefault="00000000" w:rsidRPr="00000000" w14:paraId="0000009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Bagi mereka yang pernah membaca kisahku, aku berharap kalian dapat merasakan betapa dalamnya cinta yang pernah mengisi setiap sudut hidupku. Cinta yang terpatri dalam setiap pelukan hangat ibuku, dalam setiap kata lembut Lara, dan dalam setiap dukungan yang pernah kuterima dari sahabat-sahabatku. Walaupun aku memilih untuk mengakhiri segalanya, cinta itu tetap hidup sebagai kenangan yang abadi.</w:t>
      </w:r>
    </w:p>
    <w:p w:rsidR="00000000" w:rsidDel="00000000" w:rsidP="00000000" w:rsidRDefault="00000000" w:rsidRPr="00000000" w14:paraId="0000009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Kini, aku menyerahkan diriku pada kehancuran, membiarkan setiap kata, setiap ingatan, dan setiap cinta yang pernah ada, lenyap bersama debu waktu. Dan di antara setiap reruntuhan itu, aku berharap akan tersisa secercah pesan bahwa hidup ini, dengan segala keindahan dan penderitaannya, adalah puisi yang tak akan pernah benar-benar berakhir—meskipun ditulis ulang dalam keputusasaan.</w:t>
      </w:r>
    </w:p>
    <w:p w:rsidR="00000000" w:rsidDel="00000000" w:rsidP="00000000" w:rsidRDefault="00000000" w:rsidRPr="00000000" w14:paraId="0000009A">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Demikianlah kisah ini berakhir—atau mungkin, inilah awal dari sebuah renungan abadi. Aku, Arka, telah memilih untuk menghancurkan naskah kehidupan yang selama ini mengurung jiwaku. Mungkin, suatu hari nanti, di antara reruntuhan itu, akan bangkit sebuah cerita baru yang tidak lagi dibatasi oleh takdir yang kejam. Namun, untuk saat ini, aku biarkan keputusasaan ini menjadi saksi bahwa setiap jiwa memiliki hak untuk memilih, meskipun pilihannya adalah untuk melepaskan segala sesuatu demi kebebasan sejati.</w:t>
      </w:r>
    </w:p>
    <w:p w:rsidR="00000000" w:rsidDel="00000000" w:rsidP="00000000" w:rsidRDefault="00000000" w:rsidRPr="00000000" w14:paraId="0000009C">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Dengan tinta yang telah mengering dan air mata yang telah kering, aku mengucapkan selamat tinggal kepada dunia yang pernah kucintai. Semoga setiap hati yang pernah menyentuh kisahku akan menemukan kekuatan untuk terus mencintai, walaupun di tengah kegelapan, cahaya itu tak pernah padam.</w:t>
      </w:r>
    </w:p>
    <w:p w:rsidR="00000000" w:rsidDel="00000000" w:rsidP="00000000" w:rsidRDefault="00000000" w:rsidRPr="00000000" w14:paraId="0000009E">
      <w:pPr>
        <w:spacing w:after="240" w:before="24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Tamat.</w:t>
      </w:r>
    </w:p>
    <w:p w:rsidR="00000000" w:rsidDel="00000000" w:rsidP="00000000" w:rsidRDefault="00000000" w:rsidRPr="00000000" w14:paraId="0000009F">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Cerita ini adalah sebuah perjalanan emosi—dari kehangatan cinta yang tulus hingga keputusasaan yang menyayat hati. Semoga melalui setiap dialog, setiap deskripsi, dan setiap bisikan kenangan, Anda dapat merasakan betapa dalamnya cinta yang dimiliki sang tokoh utama terhadap orang-orang yang pernah ia cintai, sekaligus betapa kegetasan takdir yang telah mengurungnya dalam narasi yang tak pernah ia pilih.</w:t>
      </w:r>
    </w:p>
    <w:p w:rsidR="00000000" w:rsidDel="00000000" w:rsidP="00000000" w:rsidRDefault="00000000" w:rsidRPr="00000000" w14:paraId="000000A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2">
      <w:pPr>
        <w:jc w:val="both"/>
        <w:rPr>
          <w:rFonts w:ascii="Baskervville" w:cs="Baskervville" w:eastAsia="Baskervville" w:hAnsi="Baskervville"/>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160" w:line="24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BIOGRAFI PENULIS</w:t>
      </w:r>
    </w:p>
    <w:p w:rsidR="00000000" w:rsidDel="00000000" w:rsidP="00000000" w:rsidRDefault="00000000" w:rsidRPr="00000000" w14:paraId="000000A4">
      <w:pPr>
        <w:jc w:val="both"/>
        <w:rPr>
          <w:rFonts w:ascii="Baskervville" w:cs="Baskervville" w:eastAsia="Baskervville" w:hAnsi="Baskervville"/>
          <w:b w:val="1"/>
        </w:rPr>
      </w:pPr>
      <w:r w:rsidDel="00000000" w:rsidR="00000000" w:rsidRPr="00000000">
        <w:rPr>
          <w:rFonts w:ascii="Baskervville" w:cs="Baskervville" w:eastAsia="Baskervville" w:hAnsi="Baskervville"/>
          <w:rtl w:val="0"/>
        </w:rPr>
        <w:t xml:space="preserve">Ia adalah Hishon Fatihuddin Javani, seorang anak yang lahir dalam kesederhanaan, namun berusaha mencari kedamaiaan di tengah kekayaan. Lahir di tengah hiruk pikuk kota Jakarta, sudah menyelami dunia hingga 2025 selama 17 thaun lamanya. Menjalani takdir yang telah ditentukan dengan penuh harapan akan perubahan. Berusaha mengirup lebih banyak kebahagiaan sebelum datangnya duka.</w:t>
      </w:r>
      <w:r w:rsidDel="00000000" w:rsidR="00000000" w:rsidRPr="00000000">
        <w:rPr>
          <w:rFonts w:ascii="Baskervville" w:cs="Baskervville" w:eastAsia="Baskervville" w:hAnsi="Baskervville"/>
          <w:b w:val="1"/>
          <w:rtl w:val="0"/>
        </w:rPr>
        <w:t xml:space="preserve"> </w:t>
      </w:r>
    </w:p>
    <w:p w:rsidR="00000000" w:rsidDel="00000000" w:rsidP="00000000" w:rsidRDefault="00000000" w:rsidRPr="00000000" w14:paraId="000000A5">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Tiada sesuatu pun yang sempurna di dunia yang fana, seperti kisah yang talah dibuat olehnya. Terwujudnya kisah ini mungkin memiliki makna keberadaannya tersendiri di dunia atau hanya akan hilang ditelan wkatu tanpa meninggalkan jejak kehadirannya. Maka biarlah supaya takdir yang akan menjawabnya.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Baskervville" w:cs="Baskervville" w:eastAsia="Baskervville" w:hAnsi="Baskervville"/>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9iIdwZ1l/E7oQZvvZXiAguuTQ==">CgMxLjAyCGguZ2pkZ3hzMgloLjMwajB6bGwyCWguMWZvYjl0ZTIJaC4zem55c2g3MgloLjJldDkycDAyCGgudHlqY3d0MgloLjNkeTZ2a20yCWguMXQzaDVzZjIJaC40ZDM0b2c4MgloLjJzOGV5bzEyCWguMTdkcDh2dTIJaC4zcmRjcmpuMgloLjI2aW4xcmcyCGgubG54Yno5OAByITFRU0FoUTZwbEdvNXJaMXoxX2xEakhxNmlVS0RMMVM3VA==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