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 Bawah Langit </w:t>
      </w:r>
      <w:r w:rsidDel="00000000" w:rsidR="00000000" w:rsidRPr="00000000">
        <w:rPr>
          <w:rFonts w:ascii="Times New Roman" w:cs="Times New Roman" w:eastAsia="Times New Roman" w:hAnsi="Times New Roman"/>
          <w:b w:val="1"/>
          <w:sz w:val="24"/>
          <w:szCs w:val="24"/>
          <w:rtl w:val="0"/>
        </w:rPr>
        <w:t xml:space="preserve">Sawatara</w:t>
      </w:r>
    </w:p>
    <w:p w:rsidR="00000000" w:rsidDel="00000000" w:rsidP="00000000" w:rsidRDefault="00000000" w:rsidRPr="00000000" w14:paraId="00000002">
      <w:pPr>
        <w:spacing w:after="16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Btari Wenona Hanistri</w:t>
      </w:r>
    </w:p>
    <w:p w:rsidR="00000000" w:rsidDel="00000000" w:rsidP="00000000" w:rsidRDefault="00000000" w:rsidRPr="00000000" w14:paraId="00000003">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Sawatara. Pernahkah kalian mendengar nama ini? Bukan nama tempat makan bintang lima, bukan juga nama pusat perbelanjaan di tengah kota, apalagi nama Pak RT di daerahku. Sawatara bukan hanya sekedar nama, melainkan tempat yang sangat berharga. Tempat aku lahir dan dibesarkan. Tempat aku pulang setelah aku pergi jauh.</w:t>
      </w:r>
    </w:p>
    <w:p w:rsidR="00000000" w:rsidDel="00000000" w:rsidP="00000000" w:rsidRDefault="00000000" w:rsidRPr="00000000" w14:paraId="00000004">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 yang asri di kaki bukit, sawah dan ladang terbentang luas dengan para petani yang sibuk menggarap tanah yang akan diwariskan turun-temurun. Namun, Sawatara bukan sekedar desa biasa. Di balik kehijauan sawah dan ladang, terdapat robot-robot pembantu pertanian yang hidup berdampingan dengan para petani. Robot itu dilengkapi teknologi tinggi dengan tangan-tangan yang dapat menanam, menyiram, memanen, bahkan membantu menyesuaikan kelembaban tanah agar cocok dengan tumbuhan yang akan ditanam.</w:t>
      </w:r>
    </w:p>
    <w:p w:rsidR="00000000" w:rsidDel="00000000" w:rsidP="00000000" w:rsidRDefault="00000000" w:rsidRPr="00000000" w14:paraId="00000005">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Penduduk Sawatara bangga dengan warisan nenek moyang yang bersatu dengan teknologi modern. Setiap hari, para petani gigih menggarap sawah-sawahnya, menanti musim panen tiba. Mereka bukan hanya petani, tetapi pemelihara keseimbangan alam dan teknologi.</w:t>
      </w:r>
    </w:p>
    <w:p w:rsidR="00000000" w:rsidDel="00000000" w:rsidP="00000000" w:rsidRDefault="00000000" w:rsidRPr="00000000" w14:paraId="00000006">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Cerita besar membalut desa agraris swasembada pangan terbesar. Dongeng pengantar tidur yang pernah diceritakan ibuku. Tepat 20 tahun yang lalu, saat desa ini penuh dengan kekacauan. Menjadi sebuah kenangan buruk bagi Desa Sawatara. Lahan pertanian terbakar habis, kekeringan melanda seluruh desa, kelaparan dimana-mana. Saat itu, robot-robot bagai anjing tak bertuan, menghancurkan segalanya.</w:t>
      </w:r>
    </w:p>
    <w:p w:rsidR="00000000" w:rsidDel="00000000" w:rsidP="00000000" w:rsidRDefault="00000000" w:rsidRPr="00000000" w14:paraId="00000007">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saat rasi bintang penunjuk arah barat bersinar terang. Sebuah ledakan terdengar di ujung desa. Robot-robot membabi buta menghancurkan sawah yang menguning, siap dipanen. Asap hitam mengepul di udara, para petani berlarian panik. Penantian selama 6 bulan nihil, dibakar oleh sahabat yang menjadi saksi bisu kerja kerasnya.</w:t>
      </w:r>
    </w:p>
    <w:p w:rsidR="00000000" w:rsidDel="00000000" w:rsidP="00000000" w:rsidRDefault="00000000" w:rsidRPr="00000000" w14:paraId="00000008">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belum saja terbit, tapi cahaya merah dari kobaran api menyinari wajah-wajah penduduk yang penuh ketakutan. Robot-robot tani yang selama ini menjadi penolong, malam itu mereka bertransformasi menjadi mesin-mesin penghancur. Malam itu menjadi sebuah kenangan buruk bagi warga Sawatara. Tak ada yang bisa menghentikan robot-robot yang mulai menghancurkan seluruh desa.</w:t>
      </w:r>
    </w:p>
    <w:p w:rsidR="00000000" w:rsidDel="00000000" w:rsidP="00000000" w:rsidRDefault="00000000" w:rsidRPr="00000000" w14:paraId="00000009">
      <w:pPr>
        <w:spacing w:after="160" w:line="276" w:lineRule="auto"/>
        <w:ind w:left="0" w:right="12.047244094488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kepanikan warga, pria berusia sekitar 26 tahun sibuk dengan papan berteknologi tinggi, terus memperbaiki kode misterius yang terpampang di layarnya. Menelusuri kode yang ia tulis. Sesekali, jari-jemarinya menari di atas papan miliknya, terus menuliskan kode dan menyesuaikannya dengan algoritma.</w:t>
      </w:r>
    </w:p>
    <w:p w:rsidR="00000000" w:rsidDel="00000000" w:rsidP="00000000" w:rsidRDefault="00000000" w:rsidRPr="00000000" w14:paraId="0000000B">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menarik napas dalam, “selesai,” gumamnya. Senyum puas terukir di wajahnya. Setelah ini ia dapat menikmati hasil karyanya, sementara pikirannya merancang rencana yang harus ia lakukan selanjutnya, menghabiskan seluruh desa dan membentuknya kembali sesuai keinginannya.</w:t>
      </w:r>
    </w:p>
    <w:p w:rsidR="00000000" w:rsidDel="00000000" w:rsidP="00000000" w:rsidRDefault="00000000" w:rsidRPr="00000000" w14:paraId="0000000C">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dia bukan orang jahat. Dia hanya seorang pemimpi yang suaranya tak pernah didengar. Siapa yang tidak ingin melihat desa yang menjadi tempat seseorang menemukan kebahagiaannya mengalami berkembang melampaui kota-kota maju di luar sana? </w:t>
      </w:r>
    </w:p>
    <w:p w:rsidR="00000000" w:rsidDel="00000000" w:rsidP="00000000" w:rsidRDefault="00000000" w:rsidRPr="00000000" w14:paraId="0000000D">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mereka tak pernah paham dengan visi misinya. Tradisi selalu dijadikan patokan dalam segala hal. Mereka menolak perubahan, tetap bertahan dengan kondisi aman mereka dan enggan untuk melangkah maju. </w:t>
      </w:r>
    </w:p>
    <w:p w:rsidR="00000000" w:rsidDel="00000000" w:rsidP="00000000" w:rsidRDefault="00000000" w:rsidRPr="00000000" w14:paraId="0000000E">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 kamu yakin akan terus melanjutkan ini?” </w:t>
      </w:r>
    </w:p>
    <w:p w:rsidR="00000000" w:rsidDel="00000000" w:rsidP="00000000" w:rsidRDefault="00000000" w:rsidRPr="00000000" w14:paraId="0000000F">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Nyx. Bukankah ini yang menjadi mimpi kita sejak dahulu?”</w:t>
        <w:br w:type="textWrapping"/>
        <w:tab/>
        <w:t xml:space="preserve">“Benar, tetapi apakah harus sampai seperti ini?’</w:t>
      </w:r>
    </w:p>
    <w:p w:rsidR="00000000" w:rsidDel="00000000" w:rsidP="00000000" w:rsidRDefault="00000000" w:rsidRPr="00000000" w14:paraId="00000010">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“Sudahlah, ini juga demi kebaikan kita,”</w:t>
      </w:r>
    </w:p>
    <w:p w:rsidR="00000000" w:rsidDel="00000000" w:rsidP="00000000" w:rsidRDefault="00000000" w:rsidRPr="00000000" w14:paraId="00000011">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Nyx memilih untuk pergi meninggalkan pria itu. Sia-sia berdebat dengannya, keputusannya tidak akan berubah.</w:t>
      </w:r>
    </w:p>
    <w:p w:rsidR="00000000" w:rsidDel="00000000" w:rsidP="00000000" w:rsidRDefault="00000000" w:rsidRPr="00000000" w14:paraId="00000012">
      <w:pPr>
        <w:spacing w:after="160" w:line="276" w:lineRule="auto"/>
        <w:ind w:left="0" w:right="12.047244094488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Sawatara semakin hancur tak berbentuk. Reruntuhan bangunan, ladang hangus, dan kobaran api yang masih menyala menjadi saksi perubahan Sawatara. Angin berembus menyapu kenangan indah yang dahulu pernah hidup di desa ini.</w:t>
      </w:r>
    </w:p>
    <w:p w:rsidR="00000000" w:rsidDel="00000000" w:rsidP="00000000" w:rsidRDefault="00000000" w:rsidRPr="00000000" w14:paraId="00000014">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tidak bisa seperti ini terus, Jendral Rach. Kita harus segera menyelesaikan! Lama-kelamaan desa ini akan habis dibakar robot-robot itu, rakyat akan terus kelaparan dan menderita. Kita harus mencari solusinya!” Kapten Isy bangkit dari duduknya, meluapkan semua emosinya di perundingan pimpinan desa Sawatara. Ia benar, kekacauan ini benar-benar menyengsarakan rakyat Sawatara.</w:t>
      </w:r>
    </w:p>
    <w:p w:rsidR="00000000" w:rsidDel="00000000" w:rsidP="00000000" w:rsidRDefault="00000000" w:rsidRPr="00000000" w14:paraId="00000015">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setuju, Jendral! Kita harus cari biang dari semua masalah ini. Aku yakin, semua ini pasti disengaja,” sahut lainnya.</w:t>
      </w:r>
    </w:p>
    <w:p w:rsidR="00000000" w:rsidDel="00000000" w:rsidP="00000000" w:rsidRDefault="00000000" w:rsidRPr="00000000" w14:paraId="00000016">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setuju dengan pendapatmu, Kapten Isy. Seribu pasukan pengintai dan seluruh ahli </w:t>
      </w:r>
      <w:r w:rsidDel="00000000" w:rsidR="00000000" w:rsidRPr="00000000">
        <w:rPr>
          <w:rFonts w:ascii="Times New Roman" w:cs="Times New Roman" w:eastAsia="Times New Roman" w:hAnsi="Times New Roman"/>
          <w:i w:val="1"/>
          <w:rtl w:val="0"/>
        </w:rPr>
        <w:t xml:space="preserve">cyber</w:t>
      </w:r>
      <w:r w:rsidDel="00000000" w:rsidR="00000000" w:rsidRPr="00000000">
        <w:rPr>
          <w:rFonts w:ascii="Times New Roman" w:cs="Times New Roman" w:eastAsia="Times New Roman" w:hAnsi="Times New Roman"/>
          <w:rtl w:val="0"/>
        </w:rPr>
        <w:t xml:space="preserve"> terbaik sudah kita kerahkan, bukan? Orang ini bukanlah sembarang peretas, dia tidak bisa dilacak oleh siapapun,” Jendral Rach mengusap wajahnya. </w:t>
      </w:r>
    </w:p>
    <w:p w:rsidR="00000000" w:rsidDel="00000000" w:rsidP="00000000" w:rsidRDefault="00000000" w:rsidRPr="00000000" w14:paraId="00000017">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harus mencari peretas yang selevel dengannya,” ujar Jendral Rach dengan suara beratnya. Matanya terus menatap peta digital. Titik-titik merah terus bermunculan, menandakan serangan-serangan yang terus dilakukan oleh para robot.</w:t>
      </w:r>
    </w:p>
    <w:p w:rsidR="00000000" w:rsidDel="00000000" w:rsidP="00000000" w:rsidRDefault="00000000" w:rsidRPr="00000000" w14:paraId="00000018">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gila! Sangat sulit mencari orang yang sepadan dengannya,” Ruangan menjadi hening, Kapten Isy ada benarnya juga. Orang ini bukan lawan yang sepadan untuk ahli </w:t>
      </w:r>
      <w:r w:rsidDel="00000000" w:rsidR="00000000" w:rsidRPr="00000000">
        <w:rPr>
          <w:rFonts w:ascii="Times New Roman" w:cs="Times New Roman" w:eastAsia="Times New Roman" w:hAnsi="Times New Roman"/>
          <w:i w:val="1"/>
          <w:rtl w:val="0"/>
        </w:rPr>
        <w:t xml:space="preserve">cyber</w:t>
      </w:r>
      <w:r w:rsidDel="00000000" w:rsidR="00000000" w:rsidRPr="00000000">
        <w:rPr>
          <w:rFonts w:ascii="Times New Roman" w:cs="Times New Roman" w:eastAsia="Times New Roman" w:hAnsi="Times New Roman"/>
          <w:rtl w:val="0"/>
        </w:rPr>
        <w:t xml:space="preserve"> di seluruh Desa Sawatara.</w:t>
      </w:r>
    </w:p>
    <w:p w:rsidR="00000000" w:rsidDel="00000000" w:rsidP="00000000" w:rsidRDefault="00000000" w:rsidRPr="00000000" w14:paraId="00000019">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“Kecuali jika kita bekerja sama dengan Ma’,” lanjut Jendral Rach. Semua mata tertuju padanya, heran dengan usul yang ia lontarkan.</w:t>
      </w:r>
    </w:p>
    <w:p w:rsidR="00000000" w:rsidDel="00000000" w:rsidP="00000000" w:rsidRDefault="00000000" w:rsidRPr="00000000" w14:paraId="0000001A">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 Wira, sang kepala desa, menyerngit, “Ma’? Maksudmu apa, Jendral Rach? Kau tahu konsekuensinya bukan? Ma’ adalah ancaman bagi desa ini. Kau tahu itu lebih dari siapapun,” </w:t>
      </w:r>
    </w:p>
    <w:p w:rsidR="00000000" w:rsidDel="00000000" w:rsidP="00000000" w:rsidRDefault="00000000" w:rsidRPr="00000000" w14:paraId="0000001B">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Jendral Rach menghela napas. “Saya tahu, yang mulia,”  jawabnya lantang. “Dan kau tetap ingin melibatkannya, Rach?” </w:t>
      </w:r>
    </w:p>
    <w:p w:rsidR="00000000" w:rsidDel="00000000" w:rsidP="00000000" w:rsidRDefault="00000000" w:rsidRPr="00000000" w14:paraId="0000001C">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“Justru karena itu, yang mulia. Biarkan saya bertemu dengannya. Dia adalah satu-satunya harapan kita,” Jendral Rach tetap teguh pada pendiriannya. Ia yakin Ma’ bisa membantu mereka untuk menyelesaikan masalah ini.</w:t>
      </w:r>
    </w:p>
    <w:p w:rsidR="00000000" w:rsidDel="00000000" w:rsidP="00000000" w:rsidRDefault="00000000" w:rsidRPr="00000000" w14:paraId="0000001D">
      <w:pPr>
        <w:spacing w:after="160" w:line="276" w:lineRule="auto"/>
        <w:ind w:left="0" w:right="12.047244094488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“HAHAHAHAHAHA, kali ini kalian akan menuduhku melakukannya?” tawa Ma’ pecah, suaranya menggema ke seluruh ruangan. “Aduh, Jendral, bagaimana aku bisa melakukannya, Jendral? Kau tidak lihat kah? tanganku saja diborgol,” Ia mengangkat kedua tangannya yang terkunci borgol. Besi dingin itu terlihat mengkilap di bawah lampu. </w:t>
      </w:r>
    </w:p>
    <w:p w:rsidR="00000000" w:rsidDel="00000000" w:rsidP="00000000" w:rsidRDefault="00000000" w:rsidRPr="00000000" w14:paraId="0000001F">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Ma’. Tolong dengarkan penjelasanku,” Jendral Rach terus memohon, berharap Ma’ akan mendengarkan penjelasannya. Ma’ tersenyum getir, mengingat masa lalu yang begitu jauh. Lukanya masih menganga. Kenangan itu bagai badai yang tak kunjung reda. </w:t>
      </w:r>
    </w:p>
    <w:p w:rsidR="00000000" w:rsidDel="00000000" w:rsidP="00000000" w:rsidRDefault="00000000" w:rsidRPr="00000000" w14:paraId="00000020">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apa yang kau lakukan padaku, kau harap aku mau membantumu, sahabat?” Ma’ terkekeh. </w:t>
      </w:r>
    </w:p>
    <w:p w:rsidR="00000000" w:rsidDel="00000000" w:rsidP="00000000" w:rsidRDefault="00000000" w:rsidRPr="00000000" w14:paraId="00000021">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Apakah masih pantas kau kupanggil sahabat?”</w:t>
      </w:r>
    </w:p>
    <w:p w:rsidR="00000000" w:rsidDel="00000000" w:rsidP="00000000" w:rsidRDefault="00000000" w:rsidRPr="00000000" w14:paraId="00000022">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aku mohon. Hanya kau yang bisa membantu Sawatara saat ini. Peretas itu terlalu hebat untuk kami tandingi,” </w:t>
      </w:r>
    </w:p>
    <w:p w:rsidR="00000000" w:rsidDel="00000000" w:rsidP="00000000" w:rsidRDefault="00000000" w:rsidRPr="00000000" w14:paraId="00000023">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apa yang akan aku dapatkan setelahnya?”</w:t>
      </w:r>
    </w:p>
    <w:p w:rsidR="00000000" w:rsidDel="00000000" w:rsidP="00000000" w:rsidRDefault="00000000" w:rsidRPr="00000000" w14:paraId="00000024">
      <w:pPr>
        <w:spacing w:after="16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“Kebebasan. Sawatara memberikan kesempatan kepadamu untuk merubah segalanya,” jawab Jendral Rach penuh keyakinan.</w:t>
      </w:r>
    </w:p>
    <w:p w:rsidR="00000000" w:rsidDel="00000000" w:rsidP="00000000" w:rsidRDefault="00000000" w:rsidRPr="00000000" w14:paraId="00000025">
      <w:pPr>
        <w:spacing w:after="160" w:line="276" w:lineRule="auto"/>
        <w:ind w:left="0" w:right="12.047244094488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Ding dong ding dong. B</w:t>
      </w:r>
      <w:sdt>
        <w:sdtPr>
          <w:tag w:val="goog_rdk_0"/>
        </w:sdtPr>
        <w:sdtContent>
          <w:commentRangeStart w:id="0"/>
        </w:sdtContent>
      </w:sdt>
      <w:r w:rsidDel="00000000" w:rsidR="00000000" w:rsidRPr="00000000">
        <w:rPr>
          <w:rFonts w:ascii="Times New Roman" w:cs="Times New Roman" w:eastAsia="Times New Roman" w:hAnsi="Times New Roman"/>
          <w:i w:val="1"/>
          <w:rtl w:val="0"/>
        </w:rPr>
        <w:t xml:space="preserve">rrrreaking</w:t>
      </w:r>
      <w:commentRangeEnd w:id="0"/>
      <w:r w:rsidDel="00000000" w:rsidR="00000000" w:rsidRPr="00000000">
        <w:commentReference w:id="0"/>
      </w:r>
      <w:r w:rsidDel="00000000" w:rsidR="00000000" w:rsidRPr="00000000">
        <w:rPr>
          <w:rFonts w:ascii="Times New Roman" w:cs="Times New Roman" w:eastAsia="Times New Roman" w:hAnsi="Times New Roman"/>
          <w:i w:val="1"/>
          <w:rtl w:val="0"/>
        </w:rPr>
        <w:t xml:space="preserve"> news! Korban tragedi Sawatara terus berjatuhan, situasi semakin mencekam. Kini para petinggi desa mengambil keputusan yang mengejutkan, mereka akan melakukan kerja sama dengan Ma’, sosok yang dianggap mimpi buruk bagi Desa Sawatara. Tetaplah bersama kami untuk berita selanjutnya!</w:t>
      </w:r>
      <w:r w:rsidDel="00000000" w:rsidR="00000000" w:rsidRPr="00000000">
        <w:rPr>
          <w:rtl w:val="0"/>
        </w:rPr>
      </w:r>
    </w:p>
    <w:p w:rsidR="00000000" w:rsidDel="00000000" w:rsidP="00000000" w:rsidRDefault="00000000" w:rsidRPr="00000000" w14:paraId="00000027">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perubahan yang selama ini kau inginkan, Brie?” Suara Nyx bergetar, matanya menatap tajam ke arah Brie. Tangannya yang bergetar perlahan mengusap perutnya yang semakin membesar. Di dalamnya, darah dan daging mereka tumbuh, sebuah kehidupan yang seharusnya menjadi awal yang baru.</w:t>
      </w:r>
    </w:p>
    <w:p w:rsidR="00000000" w:rsidDel="00000000" w:rsidP="00000000" w:rsidRDefault="00000000" w:rsidRPr="00000000" w14:paraId="00000028">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 terdiam, dirinya yang dahulu penuh keyakinan kini tampak goyah. “Aku melakukan ini demi masa depan kita,” hanya itu kalimat yang dapat Brie ucapkan.</w:t>
      </w:r>
    </w:p>
    <w:p w:rsidR="00000000" w:rsidDel="00000000" w:rsidP="00000000" w:rsidRDefault="00000000" w:rsidRPr="00000000" w14:paraId="00000029">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depan siapa, Brie? Kita, anak kita, atau hanya ambisimu sendiri?” Hening menyelimuti mereka. Brie tidak bisa membantah, kata-katanya tenggelam dalam tatapan Nyx yang penuh luka. Ia sadar semua yang ia sudah lakukan saat ini salah.</w:t>
      </w:r>
    </w:p>
    <w:p w:rsidR="00000000" w:rsidDel="00000000" w:rsidP="00000000" w:rsidRDefault="00000000" w:rsidRPr="00000000" w14:paraId="0000002A">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 jika kau ingin membuat perubahan, jangan lupakan untuk siapa kau membuat perubahan itu,” Nyx membalikkan badannya, meninggalkan pria itu dalam lautan penyesalan.</w:t>
      </w:r>
    </w:p>
    <w:p w:rsidR="00000000" w:rsidDel="00000000" w:rsidP="00000000" w:rsidRDefault="00000000" w:rsidRPr="00000000" w14:paraId="0000002B">
      <w:pPr>
        <w:spacing w:after="160" w:line="276" w:lineRule="auto"/>
        <w:ind w:left="0" w:right="12.047244094488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Ma’, kau sudah menemukan petunjuk dari orang itu?” </w:t>
      </w:r>
    </w:p>
    <w:p w:rsidR="00000000" w:rsidDel="00000000" w:rsidP="00000000" w:rsidRDefault="00000000" w:rsidRPr="00000000" w14:paraId="0000002D">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“Sabar dong, Jendral. Kau sendiri tahu kalau orang ini bukan sembarang peretas,” jari-jari Ma’ tidak berhenti mengetikkan kode-kode untuk melacak dalang di balik tragedi ini. “Orang ini jenius, Rach. Semua kode yang ia buat sangat sulit untuk ditembus. Untungnya mantan sahabatmu ini tak kalah jenius, aku tahu siapa dia,” Ma’ meregangkan badannya,setelah selesai mengetikkan kode-kode itu di papan canggihnya, </w:t>
      </w:r>
    </w:p>
    <w:p w:rsidR="00000000" w:rsidDel="00000000" w:rsidP="00000000" w:rsidRDefault="00000000" w:rsidRPr="00000000" w14:paraId="0000002E">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Jendral Rach bangkit dari duduknya, menghampiri Ma’. “Siapa dia?” tanyanya.</w:t>
      </w:r>
    </w:p>
    <w:p w:rsidR="00000000" w:rsidDel="00000000" w:rsidP="00000000" w:rsidRDefault="00000000" w:rsidRPr="00000000" w14:paraId="0000002F">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pasti tahu dia, Rach. Kau pasti tak akan lupa kawan SMA yang pernah menjadi </w:t>
      </w:r>
      <w:r w:rsidDel="00000000" w:rsidR="00000000" w:rsidRPr="00000000">
        <w:rPr>
          <w:rFonts w:ascii="Times New Roman" w:cs="Times New Roman" w:eastAsia="Times New Roman" w:hAnsi="Times New Roman"/>
          <w:i w:val="1"/>
          <w:rtl w:val="0"/>
        </w:rPr>
        <w:t xml:space="preserve">rival </w:t>
      </w:r>
      <w:r w:rsidDel="00000000" w:rsidR="00000000" w:rsidRPr="00000000">
        <w:rPr>
          <w:rFonts w:ascii="Times New Roman" w:cs="Times New Roman" w:eastAsia="Times New Roman" w:hAnsi="Times New Roman"/>
          <w:rtl w:val="0"/>
        </w:rPr>
        <w:t xml:space="preserve">mu, bukan?” Jendral Rach terdiam. Kalimat yang dilontarkan Ma’ membangkitkan kenangan masa SMA nya. Aneh jika ia mengingat kembali masa-masa itu, terutama ketika ia harus mengingat kenyataan pahit ia kalah dengan </w:t>
      </w:r>
      <w:r w:rsidDel="00000000" w:rsidR="00000000" w:rsidRPr="00000000">
        <w:rPr>
          <w:rFonts w:ascii="Times New Roman" w:cs="Times New Roman" w:eastAsia="Times New Roman" w:hAnsi="Times New Roman"/>
          <w:i w:val="1"/>
          <w:rtl w:val="0"/>
        </w:rPr>
        <w:t xml:space="preserve">rival</w:t>
      </w:r>
      <w:r w:rsidDel="00000000" w:rsidR="00000000" w:rsidRPr="00000000">
        <w:rPr>
          <w:rFonts w:ascii="Times New Roman" w:cs="Times New Roman" w:eastAsia="Times New Roman" w:hAnsi="Times New Roman"/>
          <w:rtl w:val="0"/>
        </w:rPr>
        <w:t xml:space="preserve">nya dalam mendapatkan hati wanita pujaannya.</w:t>
      </w:r>
    </w:p>
    <w:p w:rsidR="00000000" w:rsidDel="00000000" w:rsidP="00000000" w:rsidRDefault="00000000" w:rsidRPr="00000000" w14:paraId="00000030">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 </w:t>
      </w:r>
    </w:p>
    <w:p w:rsidR="00000000" w:rsidDel="00000000" w:rsidP="00000000" w:rsidRDefault="00000000" w:rsidRPr="00000000" w14:paraId="00000031">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Bingo</w:t>
      </w:r>
      <w:r w:rsidDel="00000000" w:rsidR="00000000" w:rsidRPr="00000000">
        <w:rPr>
          <w:rFonts w:ascii="Times New Roman" w:cs="Times New Roman" w:eastAsia="Times New Roman" w:hAnsi="Times New Roman"/>
          <w:rtl w:val="0"/>
        </w:rPr>
        <w:t xml:space="preserve">! Kau masih ingat ternyata,” kekeh Ma’. “Tugasku sudah selesai, bukan? Kebebasan, aku datang!” senyum merekah di wajah Ma’. Sudah lama ia tidak menghirup udara bebas. “Terima kasih, Ma’. Sawatara berhutang budi padamu,” suara Jendral Rach terdengar datar, meskipun ada rasa syukur dan bahagia di baliknya.</w:t>
      </w:r>
    </w:p>
    <w:p w:rsidR="00000000" w:rsidDel="00000000" w:rsidP="00000000" w:rsidRDefault="00000000" w:rsidRPr="00000000" w14:paraId="00000032">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ya, aku tahu,” Ma’ pergi meninggalkan ruangan itu, melepaskan dirinya dari gelapnya jeruji besi.</w:t>
      </w:r>
    </w:p>
    <w:p w:rsidR="00000000" w:rsidDel="00000000" w:rsidP="00000000" w:rsidRDefault="00000000" w:rsidRPr="00000000" w14:paraId="00000033">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“Segera siapkan pasukan, Kapten. Kita akan menyergap Brie sekarang,” </w:t>
      </w:r>
    </w:p>
    <w:p w:rsidR="00000000" w:rsidDel="00000000" w:rsidP="00000000" w:rsidRDefault="00000000" w:rsidRPr="00000000" w14:paraId="00000034">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“Laksanakan, Jendral,” Kapten Isy membalikkan badannya, bergegas menyiapkan pasukan.</w:t>
      </w:r>
    </w:p>
    <w:p w:rsidR="00000000" w:rsidDel="00000000" w:rsidP="00000000" w:rsidRDefault="00000000" w:rsidRPr="00000000" w14:paraId="00000035">
      <w:pPr>
        <w:spacing w:after="160" w:line="276" w:lineRule="auto"/>
        <w:ind w:left="0" w:right="12.047244094488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 termenung, keheningan memenuhi ruang kerjanya. Penyesalan berkecamuk di kepalanya. Haruskah ia memberhentikan ini? Tentu, ia pasti melakukannya. Tapi, apakah ia harus menyerahkan diri ke petinggi desa? </w:t>
      </w:r>
    </w:p>
    <w:p w:rsidR="00000000" w:rsidDel="00000000" w:rsidP="00000000" w:rsidRDefault="00000000" w:rsidRPr="00000000" w14:paraId="00000037">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Lamunan Brie pecah saat pintu rumah dipukul dengan keras. Brie keluar dari ruang kerjanya, menatap pintu yang hampir copot karena ketukan orang di luar sana. </w:t>
      </w:r>
    </w:p>
    <w:p w:rsidR="00000000" w:rsidDel="00000000" w:rsidP="00000000" w:rsidRDefault="00000000" w:rsidRPr="00000000" w14:paraId="00000038">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 orang-orang di luar akan menangkapmu, larilah!” </w:t>
      </w:r>
    </w:p>
    <w:p w:rsidR="00000000" w:rsidDel="00000000" w:rsidP="00000000" w:rsidRDefault="00000000" w:rsidRPr="00000000" w14:paraId="00000039">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“Menyerahlah, Brie. Kau sudah terkepung,” teriakan orang di luar sana membuat sekujur tubuh Brie bergetar bersamaan dengan pintu yang terlepas dari engselnya. Tangan Brie bergerak mengambil senjata api di dekatnya.</w:t>
      </w:r>
    </w:p>
    <w:p w:rsidR="00000000" w:rsidDel="00000000" w:rsidP="00000000" w:rsidRDefault="00000000" w:rsidRPr="00000000" w14:paraId="0000003A">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Dor dor, </w:t>
      </w:r>
      <w:r w:rsidDel="00000000" w:rsidR="00000000" w:rsidRPr="00000000">
        <w:rPr>
          <w:rFonts w:ascii="Times New Roman" w:cs="Times New Roman" w:eastAsia="Times New Roman" w:hAnsi="Times New Roman"/>
          <w:rtl w:val="0"/>
        </w:rPr>
        <w:t xml:space="preserve">tembakan menggema di ruang kerja Brie mencelakakan beberapa pasukan Jendral Rach.  “Brie, jangan lari!”  teriak Jendral Rach memasuki mobil hitam dengan tanda khusus, segera mengejar Brie yang sudah terlebih dahulu kabur.</w:t>
      </w:r>
    </w:p>
    <w:p w:rsidR="00000000" w:rsidDel="00000000" w:rsidP="00000000" w:rsidRDefault="00000000" w:rsidRPr="00000000" w14:paraId="0000003B">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Sawatara tidak hanya dipenuhi robot-robot yang mengamuk, kejar-kejaran disertai suara senjata api antara Pasukan Jendral Rach dan Brie turut meramaikan keheningan Desa Sawatara.</w:t>
      </w:r>
    </w:p>
    <w:p w:rsidR="00000000" w:rsidDel="00000000" w:rsidP="00000000" w:rsidRDefault="00000000" w:rsidRPr="00000000" w14:paraId="0000003C">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 terus berlari di antara bayangan malam. Peluru menembus udara, salah satunya melukai pipi Brie. Brie terhuyung, tenaganya sudah mulai habis, tapi tidak akan menyerah. Ia tidak akan melepaskan mimpinya begitu saja.</w:t>
      </w:r>
    </w:p>
    <w:p w:rsidR="00000000" w:rsidDel="00000000" w:rsidP="00000000" w:rsidRDefault="00000000" w:rsidRPr="00000000" w14:paraId="0000003D">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peringati lagi, Brie,” peringatan dari Jendral Rach tidak membuat dirinya gentar. “Menyerahlah! Atau kau akan melihat Nyx mati di hadapanmu!” Langkah Brie terhenti. Hatinya terluka. Dari kejauhan ia dapat melihat wanita yang ia sayangi tersenyum dengan tangan yang sudah digembok dengan borgol yang seharusnya ada di tangannya.</w:t>
      </w:r>
    </w:p>
    <w:p w:rsidR="00000000" w:rsidDel="00000000" w:rsidP="00000000" w:rsidRDefault="00000000" w:rsidRPr="00000000" w14:paraId="0000003E">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“Pilihanmu, Brie,” Brie terdiam, ia harus memilih antara kekasih dan anak yang ada di kandungannya atau mimpi yang telah Brie bangun selama ini.</w:t>
      </w:r>
    </w:p>
    <w:p w:rsidR="00000000" w:rsidDel="00000000" w:rsidP="00000000" w:rsidRDefault="00000000" w:rsidRPr="00000000" w14:paraId="0000003F">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 jangan… Kau harus melanjutkan mimpimu!” hati Brie semakin sakit saat Nyx justru mengorbankan dirinya hanya untuk mimpi gila Brie.</w:t>
      </w:r>
    </w:p>
    <w:p w:rsidR="00000000" w:rsidDel="00000000" w:rsidP="00000000" w:rsidRDefault="00000000" w:rsidRPr="00000000" w14:paraId="00000040">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Dor! </w:t>
      </w:r>
      <w:r w:rsidDel="00000000" w:rsidR="00000000" w:rsidRPr="00000000">
        <w:rPr>
          <w:rFonts w:ascii="Times New Roman" w:cs="Times New Roman" w:eastAsia="Times New Roman" w:hAnsi="Times New Roman"/>
          <w:rtl w:val="0"/>
        </w:rPr>
        <w:t xml:space="preserve">Satu tembakan melesat masuk ke dada Brie. Belum sempat ia menentukan pilihannya, ia sudah dipaksa menyerah oleh Jendral Rach dan pasukannya. Napasnya tersenggal, kakinya kehilangan keseimbangan. Darah mengalir membentuk pola abstrak di baju yang tengah dikenakan Brie. Tubuhnya terkulai lemah, tidak sanggup lagi melawan.</w:t>
      </w:r>
    </w:p>
    <w:p w:rsidR="00000000" w:rsidDel="00000000" w:rsidP="00000000" w:rsidRDefault="00000000" w:rsidRPr="00000000" w14:paraId="00000041">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 tangin Nyx pecah. Tangisannya penuh kepedihan, seolah jiwanya ikut jatuh bersama Brie. Seharusnya Brie tidak begini. Nyx memberontak, mencoba meraih Brie, tapi ikatan di tangannya begitu kuat.</w:t>
      </w:r>
    </w:p>
    <w:p w:rsidR="00000000" w:rsidDel="00000000" w:rsidP="00000000" w:rsidRDefault="00000000" w:rsidRPr="00000000" w14:paraId="00000042">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minta maaf, Nxy,” bisik Brie dengan nada lirih, senyum tipis terlukis di wajahnya, sebagai tanda perpisahan. </w:t>
      </w:r>
    </w:p>
    <w:p w:rsidR="00000000" w:rsidDel="00000000" w:rsidP="00000000" w:rsidRDefault="00000000" w:rsidRPr="00000000" w14:paraId="00000043">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Jendral Rach mendekat, menatap tubuh Brie yang terbaring di hadapannya. “Aku minta maaf, Brie. Ini demi Sawatara,” Ia memberi isyarat kepada Kapten Isy dan pasukannya untuk segera membawa tubuh Brie yang sudah tidak berdaya.</w:t>
      </w:r>
    </w:p>
    <w:p w:rsidR="00000000" w:rsidDel="00000000" w:rsidP="00000000" w:rsidRDefault="00000000" w:rsidRPr="00000000" w14:paraId="00000044">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Ding dong ding dong. </w:t>
      </w:r>
      <w:sdt>
        <w:sdtPr>
          <w:tag w:val="goog_rdk_1"/>
        </w:sdtPr>
        <w:sdtContent>
          <w:commentRangeStart w:id="1"/>
        </w:sdtContent>
      </w:sdt>
      <w:r w:rsidDel="00000000" w:rsidR="00000000" w:rsidRPr="00000000">
        <w:rPr>
          <w:rFonts w:ascii="Times New Roman" w:cs="Times New Roman" w:eastAsia="Times New Roman" w:hAnsi="Times New Roman"/>
          <w:i w:val="1"/>
          <w:rtl w:val="0"/>
        </w:rPr>
        <w:t xml:space="preserve">B</w:t>
      </w:r>
      <w:r w:rsidDel="00000000" w:rsidR="00000000" w:rsidRPr="00000000">
        <w:rPr>
          <w:rFonts w:ascii="Times New Roman" w:cs="Times New Roman" w:eastAsia="Times New Roman" w:hAnsi="Times New Roman"/>
          <w:i w:val="1"/>
          <w:rtl w:val="0"/>
        </w:rPr>
        <w:t xml:space="preserve">rrrreaking</w:t>
      </w:r>
      <w:commentRangeEnd w:id="1"/>
      <w:r w:rsidDel="00000000" w:rsidR="00000000" w:rsidRPr="00000000">
        <w:commentReference w:id="1"/>
      </w:r>
      <w:r w:rsidDel="00000000" w:rsidR="00000000" w:rsidRPr="00000000">
        <w:rPr>
          <w:rFonts w:ascii="Times New Roman" w:cs="Times New Roman" w:eastAsia="Times New Roman" w:hAnsi="Times New Roman"/>
          <w:i w:val="1"/>
          <w:rtl w:val="0"/>
        </w:rPr>
        <w:t xml:space="preserve"> news! Petinggi Desa Sawatara berhasil menangkap dalang di balik huru hara beberapa minggu belakang. Menurut keterangan Jendral Rach, pelaku merusak algoritma para robot, sehingga bisa dikendalikan sesuai dengan kehendaknya. Barang bukti berupa dokumen rahasia, alat komunikasi, dan papan digital yang digunakan pelaku sudah berhasil diamankan. Robot-robot sudah kembali normal. Terima kasih. </w:t>
      </w:r>
      <w:r w:rsidDel="00000000" w:rsidR="00000000" w:rsidRPr="00000000">
        <w:rPr>
          <w:rtl w:val="0"/>
        </w:rPr>
      </w:r>
    </w:p>
    <w:p w:rsidR="00000000" w:rsidDel="00000000" w:rsidP="00000000" w:rsidRDefault="00000000" w:rsidRPr="00000000" w14:paraId="00000045">
      <w:pPr>
        <w:spacing w:after="160" w:line="276" w:lineRule="auto"/>
        <w:ind w:left="0" w:right="12.0472440944888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tahun, sudah lama sekali sejak mimpi buruk itu terjadi. Kenangan itu bukan hanya dongeng belaka. Bukan sekadar bayangan samar yang mudah ditelan waktu. </w:t>
      </w:r>
    </w:p>
    <w:p w:rsidR="00000000" w:rsidDel="00000000" w:rsidP="00000000" w:rsidRDefault="00000000" w:rsidRPr="00000000" w14:paraId="00000047">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Teleponku berdering, menampilkan nomor yang sepertinya tak asing lagi bagiku.</w:t>
      </w:r>
    </w:p>
    <w:p w:rsidR="00000000" w:rsidDel="00000000" w:rsidP="00000000" w:rsidRDefault="00000000" w:rsidRPr="00000000" w14:paraId="00000048">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sudah siap?,” </w:t>
      </w:r>
    </w:p>
    <w:p w:rsidR="00000000" w:rsidDel="00000000" w:rsidP="00000000" w:rsidRDefault="00000000" w:rsidRPr="00000000" w14:paraId="00000049">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sedikit lagi, Paman Ma’,” </w:t>
      </w:r>
    </w:p>
    <w:p w:rsidR="00000000" w:rsidDel="00000000" w:rsidP="00000000" w:rsidRDefault="00000000" w:rsidRPr="00000000" w14:paraId="0000004A">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yang aku tunggu telah tiba. Pembalasan untuk Brie, ayahku, pemimpi yang suaranya tak pernah didengar. Legenda Sawatara yang tak akan padam. Dan kini, waktunya akan tiba.</w:t>
      </w:r>
    </w:p>
    <w:p w:rsidR="00000000" w:rsidDel="00000000" w:rsidP="00000000" w:rsidRDefault="00000000" w:rsidRPr="00000000" w14:paraId="0000004B">
      <w:pPr>
        <w:spacing w:after="160" w:line="276" w:lineRule="auto"/>
        <w:ind w:left="0" w:right="12.04724409448886" w:firstLine="4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C">
      <w:pPr>
        <w:spacing w:after="160" w:line="276" w:lineRule="auto"/>
        <w:ind w:left="0" w:right="12.04724409448886"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Tamat.</w:t>
      </w:r>
    </w:p>
    <w:p w:rsidR="00000000" w:rsidDel="00000000" w:rsidP="00000000" w:rsidRDefault="00000000" w:rsidRPr="00000000" w14:paraId="0000004D">
      <w:pPr>
        <w:spacing w:after="160" w:line="276" w:lineRule="auto"/>
        <w:ind w:left="0" w:right="12.04724409448886"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E">
      <w:pPr>
        <w:spacing w:after="160" w:line="276" w:lineRule="auto"/>
        <w:ind w:left="0" w:right="12.04724409448886" w:firstLine="420"/>
        <w:jc w:val="both"/>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160" w:line="276" w:lineRule="auto"/>
        <w:ind w:left="0" w:right="12.04724409448886"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w:t>
      </w:r>
    </w:p>
    <w:p w:rsidR="00000000" w:rsidDel="00000000" w:rsidP="00000000" w:rsidRDefault="00000000" w:rsidRPr="00000000" w14:paraId="00000050">
      <w:pPr>
        <w:spacing w:after="160" w:line="276" w:lineRule="auto"/>
        <w:ind w:left="0" w:right="12.04724409448886" w:firstLine="420"/>
        <w:jc w:val="both"/>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-59326</wp:posOffset>
            </wp:positionH>
            <wp:positionV relativeFrom="paragraph">
              <wp:posOffset>228600</wp:posOffset>
            </wp:positionV>
            <wp:extent cx="1411877" cy="1318375"/>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9"/>
                    <a:srcRect b="51129" l="22608" r="20770" t="7392"/>
                    <a:stretch>
                      <a:fillRect/>
                    </a:stretch>
                  </pic:blipFill>
                  <pic:spPr>
                    <a:xfrm>
                      <a:off x="0" y="0"/>
                      <a:ext cx="1411877" cy="1318375"/>
                    </a:xfrm>
                    <a:prstGeom prst="rect"/>
                    <a:ln/>
                  </pic:spPr>
                </pic:pic>
              </a:graphicData>
            </a:graphic>
          </wp:anchor>
        </w:drawing>
      </w:r>
    </w:p>
    <w:p w:rsidR="00000000" w:rsidDel="00000000" w:rsidP="00000000" w:rsidRDefault="00000000" w:rsidRPr="00000000" w14:paraId="00000051">
      <w:pPr>
        <w:spacing w:after="160" w:line="276" w:lineRule="auto"/>
        <w:ind w:left="0" w:right="12.04724409448886"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jika nama kalian selalu salah untuk disebut atau ditulis? Kesal, bukan?! Inilah yang dirasakan orang ini. Mungkin, sudah ada 1000 orang yang salah dalam penyebutan atau pun penulisan namanya. </w:t>
      </w:r>
      <w:r w:rsidDel="00000000" w:rsidR="00000000" w:rsidRPr="00000000">
        <w:rPr>
          <w:rFonts w:ascii="Times New Roman" w:cs="Times New Roman" w:eastAsia="Times New Roman" w:hAnsi="Times New Roman"/>
          <w:b w:val="1"/>
          <w:rtl w:val="0"/>
        </w:rPr>
        <w:t xml:space="preserve">Btari</w:t>
      </w:r>
      <w:r w:rsidDel="00000000" w:rsidR="00000000" w:rsidRPr="00000000">
        <w:rPr>
          <w:rFonts w:ascii="Times New Roman" w:cs="Times New Roman" w:eastAsia="Times New Roman" w:hAnsi="Times New Roman"/>
          <w:rtl w:val="0"/>
        </w:rPr>
        <w:t xml:space="preserve">, itu namanya. Bukan Betari, Btrai, apalagi Baterai. Lahir pada September 2007 dan merupakan pecinta Pramuka akut. Ercavian (panggilan untuk siswa dan siswi Angkatan 29 MAN Insan Cendekia Serpong) satu ini menganggap Pramuka sebagai belahan jiwanya. Jika ditanya hobi, sebenarnya dia juga masih bingung untuk menjawabnya. Nyatanya, bukan membuat pionering, memecahkan tulisan rahasia, mencari jejak, atau baris-berbaris yang sering ia lakukan untuk mengisi waktu luang. Tapi mendengarkan lagu, terutama dari </w:t>
      </w:r>
      <w:r w:rsidDel="00000000" w:rsidR="00000000" w:rsidRPr="00000000">
        <w:rPr>
          <w:rFonts w:ascii="Times New Roman" w:cs="Times New Roman" w:eastAsia="Times New Roman" w:hAnsi="Times New Roman"/>
          <w:i w:val="1"/>
          <w:rtl w:val="0"/>
        </w:rPr>
        <w:t xml:space="preserve">boyband</w:t>
      </w:r>
      <w:r w:rsidDel="00000000" w:rsidR="00000000" w:rsidRPr="00000000">
        <w:rPr>
          <w:rFonts w:ascii="Times New Roman" w:cs="Times New Roman" w:eastAsia="Times New Roman" w:hAnsi="Times New Roman"/>
          <w:rtl w:val="0"/>
        </w:rPr>
        <w:t xml:space="preserve"> Tomorrow X Together. Jangankan di waktu luang, saat mengerjakan tugas pun harus ditemani lagu dari Tomorrow X Together. Bisa dibilang ia salah satu </w:t>
      </w:r>
      <w:r w:rsidDel="00000000" w:rsidR="00000000" w:rsidRPr="00000000">
        <w:rPr>
          <w:rFonts w:ascii="Times New Roman" w:cs="Times New Roman" w:eastAsia="Times New Roman" w:hAnsi="Times New Roman"/>
          <w:i w:val="1"/>
          <w:rtl w:val="0"/>
        </w:rPr>
        <w:t xml:space="preserve">fans</w:t>
      </w:r>
      <w:r w:rsidDel="00000000" w:rsidR="00000000" w:rsidRPr="00000000">
        <w:rPr>
          <w:rFonts w:ascii="Times New Roman" w:cs="Times New Roman" w:eastAsia="Times New Roman" w:hAnsi="Times New Roman"/>
          <w:rtl w:val="0"/>
        </w:rPr>
        <w:t xml:space="preserve"> berat Tomorrow X Together! </w:t>
      </w:r>
      <w:r w:rsidDel="00000000" w:rsidR="00000000" w:rsidRPr="00000000">
        <w:rPr>
          <w:rFonts w:ascii="Times New Roman" w:cs="Times New Roman" w:eastAsia="Times New Roman" w:hAnsi="Times New Roman"/>
          <w:i w:val="1"/>
          <w:rtl w:val="0"/>
        </w:rPr>
        <w:t xml:space="preserve">Want to know more about Btari? Cuss, </w:t>
      </w:r>
      <w:r w:rsidDel="00000000" w:rsidR="00000000" w:rsidRPr="00000000">
        <w:rPr>
          <w:rFonts w:ascii="Times New Roman" w:cs="Times New Roman" w:eastAsia="Times New Roman" w:hAnsi="Times New Roman"/>
          <w:rtl w:val="0"/>
        </w:rPr>
        <w:t xml:space="preserve">langsung aja mampir ke akun Instagramnya! @wnohnistri</w:t>
      </w:r>
    </w:p>
    <w:sectPr>
      <w:pgSz w:h="11906" w:w="8391" w:orient="portrait"/>
      <w:pgMar w:bottom="1133.8582677165355" w:top="850.3937007874016" w:left="1133.8582677165355"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tari Hanistri" w:id="1" w:date="2025-02-13T09:54:14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jangan diubah</w:t>
      </w:r>
    </w:p>
  </w:comment>
  <w:comment w:author="Btari Hanistri" w:id="0" w:date="2025-02-13T09:53:58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jangan diubah!!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2" w15:done="0"/>
  <w15:commentEx w15:paraId="0000005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2E6597"/>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E6597"/>
    <w:rPr>
      <w:rFonts w:ascii="Segoe UI" w:cs="Segoe UI" w:hAnsi="Segoe UI"/>
      <w:sz w:val="18"/>
      <w:szCs w:val="18"/>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SlCnG0curEt1Px2B3ZVIQ8NiLA==">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2025-02-13T09:50:00Z</dcterms:created>
  <dc:creator>Lenovo</dc:creator>
</cp:coreProperties>
</file>