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Berpayung Pohon Jambu</w:t>
      </w:r>
    </w:p>
    <w:p w:rsidR="00000000" w:rsidDel="00000000" w:rsidP="00000000" w:rsidRDefault="00000000" w:rsidRPr="00000000" w14:paraId="00000002">
      <w:pPr>
        <w:spacing w:after="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Sarah Muthia Hendrawan XI-2</w:t>
      </w:r>
    </w:p>
    <w:p w:rsidR="00000000" w:rsidDel="00000000" w:rsidP="00000000" w:rsidRDefault="00000000" w:rsidRPr="00000000" w14:paraId="00000003">
      <w:pPr>
        <w:spacing w:after="0" w:line="276"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suap. Tiga suap. Mulut kecil Maya mengunyah bulir-bulir nasi dengan perlahan. Di hadapannya, sepiring nasi goreng spesial mengepul harum—menu wajib di dapur sederhananya. Nasi yang ditumis dengan sesendok minyak jelantah, bertabur wijen, berpadu sempurna dengan telur ceplok berkuning ganda yang digoreng dalam minyak yang sama. Taburan bawang goreng yang renyah, tapi tak terlalu kering menambah tekstur, sementara lalapan segar menghadirkan keseimbangan rasa yang menggoyang lidah. Maya menyeringai. </w:t>
      </w:r>
    </w:p>
    <w:p w:rsidR="00000000" w:rsidDel="00000000" w:rsidP="00000000" w:rsidRDefault="00000000" w:rsidRPr="00000000" w14:paraId="00000005">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piringnya licin, ia bangkit dan segera membersihkan alat makannya. Maya melirik ke arah jendela. Berembun dan gelap. Langit tampak muram, seakan bersiap menumpahkan hujan. Segera ia rampas tas hitam dan payung—astaga, payungnya hilang entah kemana. Tidak mungkin ada yang ambil, karena dia tinggal sendiri. Dia mengutuk dirinya sendiri dan melangkah ke luar rumah. Tempias gerimis menerpa wajahnya yang cantik. Angin bertiup begitu kencang, seolah mendorongnya agar lebih cepat menuju sekolah.</w:t>
      </w:r>
    </w:p>
    <w:p w:rsidR="00000000" w:rsidDel="00000000" w:rsidP="00000000" w:rsidRDefault="00000000" w:rsidRPr="00000000" w14:paraId="00000006">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Jejak kaki Maya meninggalkan bercak coklat di lantai halaman ruko saat hujan akhirnya turun lebih deras. Di seberang, mobil-mobil melambat, motor-motor menepi untuk berteduh. Dalam sekejap mata saja, hujan turun menampar bumi, berdebam keras dan menggenangi jalanan. Alangkah ajaibnya. </w:t>
      </w:r>
      <w:r w:rsidDel="00000000" w:rsidR="00000000" w:rsidRPr="00000000">
        <w:rPr>
          <w:rFonts w:ascii="Times New Roman" w:cs="Times New Roman" w:eastAsia="Times New Roman" w:hAnsi="Times New Roman"/>
          <w:i w:val="1"/>
          <w:rtl w:val="0"/>
        </w:rPr>
        <w:t xml:space="preserve">Begitu besarnya kuasa Tuhan</w:t>
      </w:r>
      <w:r w:rsidDel="00000000" w:rsidR="00000000" w:rsidRPr="00000000">
        <w:rPr>
          <w:rFonts w:ascii="Times New Roman" w:cs="Times New Roman" w:eastAsia="Times New Roman" w:hAnsi="Times New Roman"/>
          <w:rtl w:val="0"/>
        </w:rPr>
        <w:t xml:space="preserve">, gumam Maya sambil menengadah ke atas langit, menyaksikan bulir-bulir air jatuh bagai jarum-jarum raksasa yang menusuk tanah. Semua orang akan melihat kilauan cahaya cemerlang pada mata gadis itu. Maya tersenyum samar. Hawa dingin yang tercipta dari terhempasnya udara di sekitar rintik hujan menyusup memasuki pori-pori, menciptakan ketentraman yang tak ada duanya.</w:t>
      </w:r>
    </w:p>
    <w:p w:rsidR="00000000" w:rsidDel="00000000" w:rsidP="00000000" w:rsidRDefault="00000000" w:rsidRPr="00000000" w14:paraId="0000000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yakin tak akan sampai ke sekolah tepat waktu. Jam berapa ini? Maya berniat mengeluarkan ponselnya untuk melihat jam ketika sikunya tak sengaja menyenggol seseorang. Orang itu meringis pelan.</w:t>
      </w:r>
    </w:p>
    <w:p w:rsidR="00000000" w:rsidDel="00000000" w:rsidP="00000000" w:rsidRDefault="00000000" w:rsidRPr="00000000" w14:paraId="0000000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“Aduh,” Maya mendadak gugup. “Saya minta maaf, nggak sengaja.”</w:t>
      </w:r>
    </w:p>
    <w:p w:rsidR="00000000" w:rsidDel="00000000" w:rsidP="00000000" w:rsidRDefault="00000000" w:rsidRPr="00000000" w14:paraId="0000000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takut-takut memandangi wajah orang di depannya. Seorang pemuda, mungkin seumuran dengannya, atau lebih tua. Perawakannya tinggi gagah, dengan kulit gelap dan rambut ikal yang sangat legam. Saat matanya yang tajam bertemu dengan mata Maya, ada sesuatu di sana. Sesuatu yang amat familier.</w:t>
      </w:r>
    </w:p>
    <w:p w:rsidR="00000000" w:rsidDel="00000000" w:rsidP="00000000" w:rsidRDefault="00000000" w:rsidRPr="00000000" w14:paraId="0000000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“Santai aja, nggak apa-apa,” pemuda itu tertawa, memamerkan gingsulnya yang manis. “Nggak sakit kok.”</w:t>
      </w:r>
    </w:p>
    <w:p w:rsidR="00000000" w:rsidDel="00000000" w:rsidP="00000000" w:rsidRDefault="00000000" w:rsidRPr="00000000" w14:paraId="0000000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Seharusnya, Maya meminta maaf sekali lagi dan pergi dari sana. Tapi, kakinya seperti dikunci stang. Sebuah potongan yang telah lama hilang, dan telah lama pula Maya cari. Mata itu. Senyum itu. Ia terpana.</w:t>
      </w:r>
    </w:p>
    <w:p w:rsidR="00000000" w:rsidDel="00000000" w:rsidP="00000000" w:rsidRDefault="00000000" w:rsidRPr="00000000" w14:paraId="0000000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“Mbaknya gapapa? Kok bengong?” Pemuda itu mendekatkan wajahnya, yang membuat gadis itu tersentak dan memalingkan muka.</w:t>
      </w:r>
    </w:p>
    <w:p w:rsidR="00000000" w:rsidDel="00000000" w:rsidP="00000000" w:rsidRDefault="00000000" w:rsidRPr="00000000" w14:paraId="0000000D">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gapapa kok, Mas. Maaf sekali lagi,”</w:t>
      </w:r>
    </w:p>
    <w:p w:rsidR="00000000" w:rsidDel="00000000" w:rsidP="00000000" w:rsidRDefault="00000000" w:rsidRPr="00000000" w14:paraId="0000000E">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minta maaf,” kekehan panjang keluar dari mulut pemuda itu. “Hujannya deres banget ya. Saya mau berangkat kuliah jadi susah nih. Oh iya, kenalin, nama saya Dika,”</w:t>
      </w:r>
    </w:p>
    <w:p w:rsidR="00000000" w:rsidDel="00000000" w:rsidP="00000000" w:rsidRDefault="00000000" w:rsidRPr="00000000" w14:paraId="0000000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Kilat menyambar kota itu, sekaligus menyambar memori jangka panjang Maya. Potongan-potongan masa lalu yang selama ini ia simpan dalam relung hati terdalam. Wajah itu, masih sama walau lebih dewasa. Gingsul manis yang selalu ia kenali. Sepuluh tahun lalu. Kebun rindang di samping ruko Mang Asep. Pohon Jambu. Jalanan Pantura yang lengang di Karawang.</w:t>
      </w:r>
    </w:p>
    <w:p w:rsidR="00000000" w:rsidDel="00000000" w:rsidP="00000000" w:rsidRDefault="00000000" w:rsidRPr="00000000" w14:paraId="00000010">
      <w:pPr>
        <w:spacing w:after="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“Kalau semua orang di dunia ini benci kamu, May, berarti aku nggak ada,”</w:t>
      </w:r>
    </w:p>
    <w:p w:rsidR="00000000" w:rsidDel="00000000" w:rsidP="00000000" w:rsidRDefault="00000000" w:rsidRPr="00000000" w14:paraId="00000011">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Maya terhuyung. Dika. Rahman Andika. Iya. Ini pasti dia. </w:t>
      </w:r>
    </w:p>
    <w:p w:rsidR="00000000" w:rsidDel="00000000" w:rsidP="00000000" w:rsidRDefault="00000000" w:rsidRPr="00000000" w14:paraId="00000012">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iya... Mas Dika kan ya? Rahman Andika?" Suaranya tercekat, matanya pedih. Tubuhnya mulai bergetar hebat.</w:t>
      </w:r>
    </w:p>
    <w:p w:rsidR="00000000" w:rsidDel="00000000" w:rsidP="00000000" w:rsidRDefault="00000000" w:rsidRPr="00000000" w14:paraId="00000013">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ada yang menetes. Setitik air mata jatuh ke lantai, menyatu dengan genangan air hujan. Lho? Kenapa?</w:t>
      </w:r>
    </w:p>
    <w:p w:rsidR="00000000" w:rsidDel="00000000" w:rsidP="00000000" w:rsidRDefault="00000000" w:rsidRPr="00000000" w14:paraId="0000001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Koridor ruko lengang. Bahkan suara hujan sederas ini tidak bisa mengalahkan kesunyian yang mendadak terasa pekat. Dika menatapnya lekat-lekat, terdiam. Gadis ini tahu nama lengkapnya. Siapa dia? Siapa gadis berambut lurus dengan mata besar dan hidung mancung ini? Sesuatu dalam memorinya mulai bergerak.</w:t>
      </w:r>
    </w:p>
    <w:p w:rsidR="00000000" w:rsidDel="00000000" w:rsidP="00000000" w:rsidRDefault="00000000" w:rsidRPr="00000000" w14:paraId="00000015">
      <w:pPr>
        <w:spacing w:after="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“Kamu beneran nggak akan ninggalin aku, kan?”</w:t>
      </w:r>
    </w:p>
    <w:p w:rsidR="00000000" w:rsidDel="00000000" w:rsidP="00000000" w:rsidRDefault="00000000" w:rsidRPr="00000000" w14:paraId="00000016">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Kepala Dika berputar, berdenging hebat, seakan ribuan riuh ribut di dalamnya. Ingatan masa kecil yang terkubur lama mendadak menyeruak ke permukaan, berkelebat cepat seperti kilatan petir. Dunia terasa berputar lebih lambat, napasnya tercekat, dan dadanya berat. Sesuatu di dalam dirinya, </w:t>
      </w:r>
      <w:r w:rsidDel="00000000" w:rsidR="00000000" w:rsidRPr="00000000">
        <w:rPr>
          <w:rFonts w:ascii="Times New Roman" w:cs="Times New Roman" w:eastAsia="Times New Roman" w:hAnsi="Times New Roman"/>
          <w:i w:val="1"/>
          <w:rtl w:val="0"/>
        </w:rPr>
        <w:t xml:space="preserve">puzzle </w:t>
      </w:r>
      <w:r w:rsidDel="00000000" w:rsidR="00000000" w:rsidRPr="00000000">
        <w:rPr>
          <w:rFonts w:ascii="Times New Roman" w:cs="Times New Roman" w:eastAsia="Times New Roman" w:hAnsi="Times New Roman"/>
          <w:rtl w:val="0"/>
        </w:rPr>
        <w:t xml:space="preserve">memori yang hampir lenyap mulai bermunculan, tersusun rapi, membentuk sosok seorang gadis kecil dengan senyum cerah, pipi tembam yang sering ia cubiti, dan gelakan yang begitu akrab di telinganya.</w:t>
      </w:r>
    </w:p>
    <w:p w:rsidR="00000000" w:rsidDel="00000000" w:rsidP="00000000" w:rsidRDefault="00000000" w:rsidRPr="00000000" w14:paraId="0000001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Wajah Dika memantul di bola mata Maya yang berkaca-kaca. </w:t>
      </w:r>
      <w:r w:rsidDel="00000000" w:rsidR="00000000" w:rsidRPr="00000000">
        <w:rPr>
          <w:rFonts w:ascii="Times New Roman" w:cs="Times New Roman" w:eastAsia="Times New Roman" w:hAnsi="Times New Roman"/>
          <w:i w:val="1"/>
          <w:rtl w:val="0"/>
        </w:rPr>
        <w:t xml:space="preserve">Kamu ingat aku?</w:t>
      </w:r>
      <w:r w:rsidDel="00000000" w:rsidR="00000000" w:rsidRPr="00000000">
        <w:rPr>
          <w:rFonts w:ascii="Times New Roman" w:cs="Times New Roman" w:eastAsia="Times New Roman" w:hAnsi="Times New Roman"/>
          <w:rtl w:val="0"/>
        </w:rPr>
        <w:t xml:space="preserve"> Dia mengamati tatapan memelas gadis itu, menangkap segenap kerinduan dan pengharapan. Ia terpekur. Bibirnya tak dapat menutup.</w:t>
      </w:r>
    </w:p>
    <w:p w:rsidR="00000000" w:rsidDel="00000000" w:rsidP="00000000" w:rsidRDefault="00000000" w:rsidRPr="00000000" w14:paraId="0000001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Dika menarik napas panjang. Ya, ya, dia ingat. Gadis yang dulu selalu ia cari senyum manisnya, keberadaannya. Maya Adhisty. Tujuh tahun lalu, setelah kejadian mengerikan itu, ia pikir Maya pergi untuk selamanya. Ia sudah lama merelakan kehilangan itu, dan hari ini, pagi ini, gadis itu tiba-tiba muncul di hadapannya. Kenapa? Kenapa sekarang? Dia jelas belum siap.</w:t>
      </w:r>
    </w:p>
    <w:p w:rsidR="00000000" w:rsidDel="00000000" w:rsidP="00000000" w:rsidRDefault="00000000" w:rsidRPr="00000000" w14:paraId="0000001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sadar dan tanpa syarat, Dika membuka tangannya dan merengkuh Maya perlahan. Maya membelalak, terkejut dengan pelukan yang tak disangka-sangka. Tetapi detik berikutnya, ia membenamkan wajahnya, membiarkan air matanya mengalir deras, menyerap ke dalam kemeja hitam pemuda itu. Dika mengeratkan pelukannya, memastikan bahwa Maya benar-benar ada di sana, nyata, dan tak akan menghilang lagi.</w:t>
      </w:r>
    </w:p>
    <w:p w:rsidR="00000000" w:rsidDel="00000000" w:rsidP="00000000" w:rsidRDefault="00000000" w:rsidRPr="00000000" w14:paraId="0000001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Hujan terus menerpa, menyelimuti kedua manusia ini dengan kenangan yang kembali menyatu bersama. Saat isak tangis Maya mulai mereda, Dika menangkup wajahnya dengan lembut, menghapus jejak air mata dari pipinya yang basah.</w:t>
      </w:r>
    </w:p>
    <w:p w:rsidR="00000000" w:rsidDel="00000000" w:rsidP="00000000" w:rsidRDefault="00000000" w:rsidRPr="00000000" w14:paraId="0000001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“Ingat, kok,” bisiknya. “Aku selalu ingat, May,”</w:t>
      </w:r>
    </w:p>
    <w:p w:rsidR="00000000" w:rsidDel="00000000" w:rsidP="00000000" w:rsidRDefault="00000000" w:rsidRPr="00000000" w14:paraId="0000001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untuk pertama kalinya dalam sekian tahun, Maya merasakan bahwa ia tak lagi sendiri.</w:t>
      </w:r>
    </w:p>
    <w:p w:rsidR="00000000" w:rsidDel="00000000" w:rsidP="00000000" w:rsidRDefault="00000000" w:rsidRPr="00000000" w14:paraId="0000001D">
      <w:pPr>
        <w:spacing w:after="0" w:line="276"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spacing w:after="0" w:line="276"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Tujuh tahun lalu.</w:t>
      </w:r>
    </w:p>
    <w:p w:rsidR="00000000" w:rsidDel="00000000" w:rsidP="00000000" w:rsidRDefault="00000000" w:rsidRPr="00000000" w14:paraId="00000020">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 turuun! Nanti kamu jatuuuh!” seorang gadis kecil berseru, tangannya mengepal dengan penuh kekhawatiran. Kepalanya terus-terusan menengadah ke atas, berjaga-jaga jika sesuatu yang buruk terjadi pada sahabatnya itu.</w:t>
      </w:r>
    </w:p>
    <w:p w:rsidR="00000000" w:rsidDel="00000000" w:rsidP="00000000" w:rsidRDefault="00000000" w:rsidRPr="00000000" w14:paraId="00000021">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“Memangnya kalau aku jatuh kenapa?” balas seorang anak lelaki dari atas pohon jambu. Kakinya menapaki dahan dengan kuat, seakan membuktikan bahwa dirinya tidak takut.</w:t>
      </w:r>
    </w:p>
    <w:p w:rsidR="00000000" w:rsidDel="00000000" w:rsidP="00000000" w:rsidRDefault="00000000" w:rsidRPr="00000000" w14:paraId="00000022">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gadis mengerucutkan bibirnya. “Ntar aku nangis gimana?”</w:t>
      </w:r>
    </w:p>
    <w:p w:rsidR="00000000" w:rsidDel="00000000" w:rsidP="00000000" w:rsidRDefault="00000000" w:rsidRPr="00000000" w14:paraId="00000023">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“Cengeng banget sih,” Dika tertawa meledek. “Katanya mau jambu, ini aku mau ambil buat kita,”</w:t>
      </w:r>
    </w:p>
    <w:p w:rsidR="00000000" w:rsidDel="00000000" w:rsidP="00000000" w:rsidRDefault="00000000" w:rsidRPr="00000000" w14:paraId="0000002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cuma bilang mau jambu, Ka,” Maya berseru kesal. “Bukan nyolong punya Mang Asep!”</w:t>
      </w:r>
    </w:p>
    <w:p w:rsidR="00000000" w:rsidDel="00000000" w:rsidP="00000000" w:rsidRDefault="00000000" w:rsidRPr="00000000" w14:paraId="00000025">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sama sama jambu kok,” Dika mengibaskan tangannya dengan santai. “Lagian pohonnya Mang Asep lebat gini, dia ga akan sadar!”</w:t>
      </w:r>
    </w:p>
    <w:p w:rsidR="00000000" w:rsidDel="00000000" w:rsidP="00000000" w:rsidRDefault="00000000" w:rsidRPr="00000000" w14:paraId="00000026">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Maya menghela napas panjang, tapi matanya tetap mengawasi Dika dengan cemas. Bocah ini memang selalu nekat. Dengan sigap, Dika melompati dahan demi dahan, tangannya lincah mengumpulkan jambu-jambu matang ke dalam lipatan bajunya. Dalam hitungan detik, ia melompat turun dengan mudah dan mendarat mantap di tanah, seolah-olah aksinya tadi bukanlah sesuatu yang berbahaya.</w:t>
      </w:r>
    </w:p>
    <w:p w:rsidR="00000000" w:rsidDel="00000000" w:rsidP="00000000" w:rsidRDefault="00000000" w:rsidRPr="00000000" w14:paraId="0000002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“Nah, beres kan,” Seringai muncul di ujung bibir Dika. Ia menyodorkan Maya satu buah jambu yang paling segar. Buah jambu itu sangat merah dan ranum, juga berbau manis. Siapapun yang melihat buah ini pasti akan tergugah seleranya.</w:t>
      </w:r>
    </w:p>
    <w:p w:rsidR="00000000" w:rsidDel="00000000" w:rsidP="00000000" w:rsidRDefault="00000000" w:rsidRPr="00000000" w14:paraId="0000002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nggak mau makan hasil curian,” ujar Maya sok jual mahal, padahal air liurnya terus menggenang.</w:t>
      </w:r>
    </w:p>
    <w:p w:rsidR="00000000" w:rsidDel="00000000" w:rsidP="00000000" w:rsidRDefault="00000000" w:rsidRPr="00000000" w14:paraId="0000002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“Jambu mah, jambu aja, May,” Dika tetap memaksa dan menyodorkan beberapa buah jambu lagi. “Nih, bagi juga ke mama kamu. Sekarang pulang yuk!”</w:t>
      </w:r>
    </w:p>
    <w:p w:rsidR="00000000" w:rsidDel="00000000" w:rsidP="00000000" w:rsidRDefault="00000000" w:rsidRPr="00000000" w14:paraId="0000002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Maya menghela napas pelan, kemudian membuka kantong plastik yang ia bawa dari rumah, membantu Dika memasukkan jambu-jambu. Saat plastik itu penuh, mereka memutuskan untuk pulang ke rumah masing-masing. Mereka berdua berjalan bersisian di jalan raya Pantura yang senyap, didampingi angin sore yang berhembus lembut. Langit mulai berubah warna menjadi lembayung, dengan matahari yang beranjak turun di ufuk barat menciptakan garis-garis cahaya keemasan yang memanjakan mata. Turut serta pula bayangan mereka, memanjang di hamparan aspal, seperti mengikuti mereka berjalan pulang.</w:t>
      </w:r>
    </w:p>
    <w:p w:rsidR="00000000" w:rsidDel="00000000" w:rsidP="00000000" w:rsidRDefault="00000000" w:rsidRPr="00000000" w14:paraId="0000002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hati-hati, Maya menggenggam erat plastik hitam berisi jambu, sedang tangan sebelahnya diayunkan dengan riang. Di sampingnya, Dika berjalan dengan langkah santai sambil melemparkan jambu ke udara dan menangkapnya dengan cekatan.</w:t>
      </w:r>
    </w:p>
    <w:p w:rsidR="00000000" w:rsidDel="00000000" w:rsidP="00000000" w:rsidRDefault="00000000" w:rsidRPr="00000000" w14:paraId="0000002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“Makan sekarang atau nanti?” Tanya Dika sambil melirik ke arah Maya.</w:t>
      </w:r>
    </w:p>
    <w:p w:rsidR="00000000" w:rsidDel="00000000" w:rsidP="00000000" w:rsidRDefault="00000000" w:rsidRPr="00000000" w14:paraId="0000002D">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“Nanti aja, mau makan sama mama.”</w:t>
      </w:r>
    </w:p>
    <w:p w:rsidR="00000000" w:rsidDel="00000000" w:rsidP="00000000" w:rsidRDefault="00000000" w:rsidRPr="00000000" w14:paraId="0000002E">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“Dasar anak mama.”</w:t>
      </w:r>
    </w:p>
    <w:p w:rsidR="00000000" w:rsidDel="00000000" w:rsidP="00000000" w:rsidRDefault="00000000" w:rsidRPr="00000000" w14:paraId="0000002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Maya menatap tajam bocah yang lebih tua dua tahun darinya itu. “Daripada makan sama tukang nyolong?”</w:t>
      </w:r>
    </w:p>
    <w:p w:rsidR="00000000" w:rsidDel="00000000" w:rsidP="00000000" w:rsidRDefault="00000000" w:rsidRPr="00000000" w14:paraId="00000030">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Dika tertawa, lalu meraih tangan Maya dan menggenggamnya erat. Jari-jari mereka saling bertaut, kecil dan hangat, adalah mereka dua anak kecil yang tidak punya beban selain menikmati sore bersama. Angin bertiup pelan, menghempaskan beberapa daun tua kering yang jatuh dari pohon di sepanjang jalan. Suara langkah kaki mereka beriringan, menyatu dengan suara semesta yang tenang.</w:t>
      </w:r>
    </w:p>
    <w:p w:rsidR="00000000" w:rsidDel="00000000" w:rsidP="00000000" w:rsidRDefault="00000000" w:rsidRPr="00000000" w14:paraId="00000031">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menit kemudian, mereka sampai di pekarangan rumah Maya yang sederhana, namun luas. Setelah membuka pagar, Maya melambaikan tangannya, berpamitan kepada Dika.</w:t>
      </w:r>
    </w:p>
    <w:p w:rsidR="00000000" w:rsidDel="00000000" w:rsidP="00000000" w:rsidRDefault="00000000" w:rsidRPr="00000000" w14:paraId="00000032">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“Sampai besok, Ka!” Serunya yang segera dibalas oleh Dika. </w:t>
      </w:r>
    </w:p>
    <w:p w:rsidR="00000000" w:rsidDel="00000000" w:rsidP="00000000" w:rsidRDefault="00000000" w:rsidRPr="00000000" w14:paraId="00000033">
      <w:pPr>
        <w:spacing w:after="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Maya lalu membuka pintu rumah yang ternyata tidak terkunci. </w:t>
      </w:r>
      <w:r w:rsidDel="00000000" w:rsidR="00000000" w:rsidRPr="00000000">
        <w:rPr>
          <w:rFonts w:ascii="Times New Roman" w:cs="Times New Roman" w:eastAsia="Times New Roman" w:hAnsi="Times New Roman"/>
          <w:i w:val="1"/>
          <w:rtl w:val="0"/>
        </w:rPr>
        <w:t xml:space="preserve">Mama ada di rumah</w:t>
      </w:r>
      <w:r w:rsidDel="00000000" w:rsidR="00000000" w:rsidRPr="00000000">
        <w:rPr>
          <w:rFonts w:ascii="Times New Roman" w:cs="Times New Roman" w:eastAsia="Times New Roman" w:hAnsi="Times New Roman"/>
          <w:rtl w:val="0"/>
        </w:rPr>
        <w:t xml:space="preserve">, batin gadis itu. Ia masuk dengan hati-hati, melepas sandalnya, lalu melangkah ke dalam. Dan benar saja, Mama duduk diam di meja makan dengan tatapan kosong, seakan pikirannya melayang entah ke mana. Tangan kanannya memegang cangkir teh, tapi tak ada tanda-tanda ia betul-betul akan meminumnya. Wajah Mama lesu dan pucat, seolah memikul beban yang amat berat. Maya ikut sedih melihat mama seperti itu. Ia ingin menghiburnya. </w:t>
      </w:r>
      <w:r w:rsidDel="00000000" w:rsidR="00000000" w:rsidRPr="00000000">
        <w:rPr>
          <w:rFonts w:ascii="Times New Roman" w:cs="Times New Roman" w:eastAsia="Times New Roman" w:hAnsi="Times New Roman"/>
          <w:i w:val="1"/>
          <w:rtl w:val="0"/>
        </w:rPr>
        <w:t xml:space="preserve">Aku harus melakukan sesuatu biar wajah mama itu hilang.</w:t>
      </w:r>
    </w:p>
    <w:p w:rsidR="00000000" w:rsidDel="00000000" w:rsidP="00000000" w:rsidRDefault="00000000" w:rsidRPr="00000000" w14:paraId="0000003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aku bawa jambu.” Ujarnya sambil menaruh jambu diatas meja makan. “Tadi dikasih Dika.”</w:t>
      </w:r>
    </w:p>
    <w:p w:rsidR="00000000" w:rsidDel="00000000" w:rsidP="00000000" w:rsidRDefault="00000000" w:rsidRPr="00000000" w14:paraId="00000035">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tidak menjawab, bahkan matanya tak bergerak sedikitpun ke arah jambu-jambu itu maupun Maya. Arah pandangannya tetap kosong. Apa yang beliau pikirkan? Maya menggigit bibirnya. Ia tahu jawabannya, dan setengah yakin bahwa jawabannya benar. </w:t>
      </w:r>
      <w:r w:rsidDel="00000000" w:rsidR="00000000" w:rsidRPr="00000000">
        <w:rPr>
          <w:rFonts w:ascii="Times New Roman" w:cs="Times New Roman" w:eastAsia="Times New Roman" w:hAnsi="Times New Roman"/>
          <w:i w:val="1"/>
          <w:rtl w:val="0"/>
        </w:rPr>
        <w:t xml:space="preserve">Apakah karena kondisi keluarganya belakangan ini?</w:t>
      </w:r>
      <w:r w:rsidDel="00000000" w:rsidR="00000000" w:rsidRPr="00000000">
        <w:rPr>
          <w:rFonts w:ascii="Times New Roman" w:cs="Times New Roman" w:eastAsia="Times New Roman" w:hAnsi="Times New Roman"/>
          <w:rtl w:val="0"/>
        </w:rPr>
        <w:t xml:space="preserve"> Kondisi yang membuat gadis itu sesak napas dan ragu untuk pulang. Rumah yang dulu hangat sekarang berubah menjadi tempat penuh ketegangan yang menggantung di udara.</w:t>
      </w:r>
    </w:p>
    <w:p w:rsidR="00000000" w:rsidDel="00000000" w:rsidP="00000000" w:rsidRDefault="00000000" w:rsidRPr="00000000" w14:paraId="00000036">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ini berawal karena Papa. Belakangan ini, Papa mendapatkan bonus besar dari kantor. Tidak ada yang tahu kenapa dan bagaimana, yang jelas, Papa jadi jarang pulang. Sekalinya pulang, ia selalu dalam keadaan mabuk parah dengan kondisi emosi yang tidak terkendali. Papa jadi gampang marah. Mama periksa ponselnya, Papa marah. Maya menyenggol gelas, Papa marah. Awalnya hanya bentakan, tapi lama-kelamaan, semakin parah. Mama sering menjadi samsak tinju bagi Papa. Lebam dan memar seringkali Maya temukan di lengan dan betis Mama. Kadang di pipinya, yang berusaha Mama tutupi dengan bedak tebal. Walaupun jarang, Maya juga pernah dihantam kerasnya tangan Papa. Hanya sekali, saat Maya berusaha melindungi Mama. Hanya sekali, namun cukup membuatnya mengingat rasa sakit dan bengisnya wajah Papa seumur hidup. Sekarang Maya disini, berdiri di hadapan Mama yang membisu. Gadis itu ingin bicara, ingin bertanya, tapi tak ada suara yang keluar. Tenggorokannya seperti tercekat, udara di rumahnya seperti terlalu beracun untuk dihirup.</w:t>
      </w:r>
    </w:p>
    <w:p w:rsidR="00000000" w:rsidDel="00000000" w:rsidP="00000000" w:rsidRDefault="00000000" w:rsidRPr="00000000" w14:paraId="0000003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menatap jambu-jambu di atas meja. Sesuatu yang membawa kebahagiaan kecil untuknya. Tapi bagaimana bisa ia menikmati semua ini, sedangkan ibunya tenggelam dalam kesakitan?</w:t>
      </w:r>
    </w:p>
    <w:p w:rsidR="00000000" w:rsidDel="00000000" w:rsidP="00000000" w:rsidRDefault="00000000" w:rsidRPr="00000000" w14:paraId="0000003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lama kemudian, terdengar suara pagar dibuka. Decitan karat dengan tajam mengiris udara sore, menciptakan kekakuan yang cepat sekali menjalar ke seluruh tubuh. Mama terbuyarkan dari lamunannya. Tatapan kosong matanya seketika berubah menjadi kepanikan. Napasnya menderu kencang, genggamannya bergetar saat ia meraih bahu Maya dengan erat.</w:t>
      </w:r>
    </w:p>
    <w:p w:rsidR="00000000" w:rsidDel="00000000" w:rsidP="00000000" w:rsidRDefault="00000000" w:rsidRPr="00000000" w14:paraId="0000003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“Maya, masuk ke kamar sekarang!” bisiknya terburu-buru. “Mama mohon, Nak.”</w:t>
      </w:r>
    </w:p>
    <w:p w:rsidR="00000000" w:rsidDel="00000000" w:rsidP="00000000" w:rsidRDefault="00000000" w:rsidRPr="00000000" w14:paraId="0000003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disuruh dua kali, Maya mengangguk cepat. Seluruh tubuhnya terasa kaku karena kecemasan yang langsung menyergap. Ia berbalik, melangkah cepat menuju kamarnya. Begitu tertutup, ia langsung mengunci pintu kamar, memastikan tidak ada yang bisa masuk. Dari balik pintu, Maya bisa mendengar langkah yang berat di teras rumah. Tak lama, pintu depan terbuka dengan kasar, lalu tertutup kembali dengan bunyi yang sama kerasnya, yang membuat jantung Maya menciut.</w:t>
      </w:r>
    </w:p>
    <w:p w:rsidR="00000000" w:rsidDel="00000000" w:rsidP="00000000" w:rsidRDefault="00000000" w:rsidRPr="00000000" w14:paraId="0000003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Sunyi. Beberapa detik berlalu dengan begitu lambat. Maya menahan napas, menempelkan telinganya di pintu kamar.</w:t>
      </w:r>
    </w:p>
    <w:p w:rsidR="00000000" w:rsidDel="00000000" w:rsidP="00000000" w:rsidRDefault="00000000" w:rsidRPr="00000000" w14:paraId="0000003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Kemudian terdengar suara yang paling ia takutkan.</w:t>
      </w:r>
    </w:p>
    <w:p w:rsidR="00000000" w:rsidDel="00000000" w:rsidP="00000000" w:rsidRDefault="00000000" w:rsidRPr="00000000" w14:paraId="0000003D">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mau makan! Mana makanannya?” Suara berat itu membentak kasar dengan nada yang penuh kejengkelan. </w:t>
      </w:r>
    </w:p>
    <w:p w:rsidR="00000000" w:rsidDel="00000000" w:rsidP="00000000" w:rsidRDefault="00000000" w:rsidRPr="00000000" w14:paraId="0000003E">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Papa. Ia kembali lebih cepat daripada biasanya. Maya menutup mulutnya, mencoba mengendalikan diri.</w:t>
      </w:r>
    </w:p>
    <w:p w:rsidR="00000000" w:rsidDel="00000000" w:rsidP="00000000" w:rsidRDefault="00000000" w:rsidRPr="00000000" w14:paraId="0000003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Belum aku buatkan, Pa,” Mama mencicit pelan, gemetar dan hampir tidak terdengar. “A… Aku nggak tau Papa ba… bakal pulang secepat ini,”</w:t>
      </w:r>
    </w:p>
    <w:p w:rsidR="00000000" w:rsidDel="00000000" w:rsidP="00000000" w:rsidRDefault="00000000" w:rsidRPr="00000000" w14:paraId="00000040">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“GITU?” Papa membentak sinis, “Sekarang kamu nyalahin saya karena pulang lebih cepat? IYA, KAN? BERANI-BERANINYA KAMU!?”</w:t>
      </w:r>
    </w:p>
    <w:p w:rsidR="00000000" w:rsidDel="00000000" w:rsidP="00000000" w:rsidRDefault="00000000" w:rsidRPr="00000000" w14:paraId="00000041">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Maya mendengar bunyi pecahan beling yang jatuh. Mungkin gelas, atau piring. Maya menggigit bibir, kelopak matanya memanas. Ingin rasanya ia keluar, menghentikan semua ini. Tapi, apakah semudah itu? Apa yang bisa ia lakukan? Ia hanya seorang anak kecil berumur sepuluh tahun.</w:t>
      </w:r>
    </w:p>
    <w:p w:rsidR="00000000" w:rsidDel="00000000" w:rsidP="00000000" w:rsidRDefault="00000000" w:rsidRPr="00000000" w14:paraId="00000042">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Jeritan Mama terdengar. Jeritan khas ketika rambut Mama dijambak kuat. Berikutnya bunyi tamparan dan benturan terdengar. Mama mulai menangis, meronta. Maya menutup mulut lebih kencang, air matanya mengalir deras. Kepala Mama dibenturkan ke dinding berkali-kali.</w:t>
      </w:r>
    </w:p>
    <w:p w:rsidR="00000000" w:rsidDel="00000000" w:rsidP="00000000" w:rsidRDefault="00000000" w:rsidRPr="00000000" w14:paraId="00000043">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“DASAR PEREMPUAN SUNDAL!” bunyi benturan dan tangisan bersahutan. “JADI ISTRI GA BECUS! NGAPAIN KAMU SEHARIAN? DUDUK-DUDUK SANTAI!?”</w:t>
      </w:r>
    </w:p>
    <w:p w:rsidR="00000000" w:rsidDel="00000000" w:rsidP="00000000" w:rsidRDefault="00000000" w:rsidRPr="00000000" w14:paraId="0000004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menit berlalu, bunyi benturan dan jeritan yang memberikan horor kepada Maya akhirnya berhenti. Lengang. Yang terdengar hanya rintihan Mama dan napas Papa yang berat.</w:t>
      </w:r>
    </w:p>
    <w:p w:rsidR="00000000" w:rsidDel="00000000" w:rsidP="00000000" w:rsidRDefault="00000000" w:rsidRPr="00000000" w14:paraId="00000045">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jambu dari siapa?” Suara Papa tersengal dan terdengar lebih normal. Dia sepertinya menyadari kresek berisi jambu yang tergeletak di atas meja.</w:t>
      </w:r>
    </w:p>
    <w:p w:rsidR="00000000" w:rsidDel="00000000" w:rsidP="00000000" w:rsidRDefault="00000000" w:rsidRPr="00000000" w14:paraId="00000046">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Dari teman Maya.”</w:t>
      </w:r>
    </w:p>
    <w:p w:rsidR="00000000" w:rsidDel="00000000" w:rsidP="00000000" w:rsidRDefault="00000000" w:rsidRPr="00000000" w14:paraId="0000004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w:t>
      </w:r>
    </w:p>
    <w:p w:rsidR="00000000" w:rsidDel="00000000" w:rsidP="00000000" w:rsidRDefault="00000000" w:rsidRPr="00000000" w14:paraId="0000004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“Andika,”</w:t>
      </w:r>
    </w:p>
    <w:p w:rsidR="00000000" w:rsidDel="00000000" w:rsidP="00000000" w:rsidRDefault="00000000" w:rsidRPr="00000000" w14:paraId="0000004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Hening sesaat. Sebelum terdengar makian Papa.</w:t>
      </w:r>
    </w:p>
    <w:p w:rsidR="00000000" w:rsidDel="00000000" w:rsidP="00000000" w:rsidRDefault="00000000" w:rsidRPr="00000000" w14:paraId="0000004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“ANDIKA?” suara Papa kembali membahana. Jantung Maya berdetak lebih kencang. Maya beringsut mundur dari pintu, tubuhnya mulai gemetar ketakutan. Ia tahu apa yang akan terjadi berikutnya. Suara langkah kaki mendekat. Berat dan teratur. Menuju ke kamarnya. Maya menahan napas, keringatnya mengucur deras.</w:t>
      </w:r>
    </w:p>
    <w:p w:rsidR="00000000" w:rsidDel="00000000" w:rsidP="00000000" w:rsidRDefault="00000000" w:rsidRPr="00000000" w14:paraId="0000004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Klek, klek, klek. Gagang pintu kamarnya bergerak-gerak.</w:t>
      </w:r>
    </w:p>
    <w:p w:rsidR="00000000" w:rsidDel="00000000" w:rsidP="00000000" w:rsidRDefault="00000000" w:rsidRPr="00000000" w14:paraId="0000004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“MAYA! BUKA PINTUNYA!” bentakan Papa terdengar menggelegar, penuh kebencian yang membuat dia ingin bersembunyi lebih dalam, lebih jauh. “SEKARANG KAMU IKUT-IKUTAN IBUMU, HAH? NAKAL? BERANI SEKALI SEMBARANGAN MAIN DENGAN LAKI-LAKI!?”</w:t>
      </w:r>
    </w:p>
    <w:p w:rsidR="00000000" w:rsidDel="00000000" w:rsidP="00000000" w:rsidRDefault="00000000" w:rsidRPr="00000000" w14:paraId="0000004D">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Napas Maya menderu, matanya membelalak karena marah. Apa salah Dika? Dika teman yang baik. Dika tidak melakukan apapun. Maya suka Dika. Dan sekarang, Papa menyebutnya dengan kata-kata yang ia tidak pahami, namun cukup membuatnya merasa jijik. Membuatnya merasa bersalah atas sesuatu yang bahkan tidak ia lakukan. Maya menutup telinganya rapat-rapat, berharap agar Tuhan membuatnya hilang. Tapi entah apa yang Tuhan kehendaki sekarang.</w:t>
      </w:r>
    </w:p>
    <w:p w:rsidR="00000000" w:rsidDel="00000000" w:rsidP="00000000" w:rsidRDefault="00000000" w:rsidRPr="00000000" w14:paraId="0000004E">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BRAK! Pintu terguncang hebat. Air mata Maya jatuh ke lantai tanpa bisa ia tahan. Lalu, suara lain terdengar. Mama. Ia menarik ujung celana Papa dengan sisa-sisa tenaga. </w:t>
      </w:r>
    </w:p>
    <w:p w:rsidR="00000000" w:rsidDel="00000000" w:rsidP="00000000" w:rsidRDefault="00000000" w:rsidRPr="00000000" w14:paraId="0000004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“Maya… nggak salah… Pa,” Mama terdengar serak, nyaris tak tereja dengan baik. “Maya cuma anak kecil, Pa. Tolong jangan…”</w:t>
      </w:r>
    </w:p>
    <w:p w:rsidR="00000000" w:rsidDel="00000000" w:rsidP="00000000" w:rsidRDefault="00000000" w:rsidRPr="00000000" w14:paraId="00000050">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Papa malah semakin marah. Sebuah hantaman terdengar. Lalu jeritan pilu. Dari dalam kamar, Maya dapat membayangkan Mama terjatuh dan mengusap wajah cantiknya yang barusan dihantam.</w:t>
      </w:r>
    </w:p>
    <w:p w:rsidR="00000000" w:rsidDel="00000000" w:rsidP="00000000" w:rsidRDefault="00000000" w:rsidRPr="00000000" w14:paraId="00000051">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suara pukulan lagi. Maya meringis, seluruh tubuhnya menggigil. Gadis itu menyumbat telinganya dengan kedua jari telunjuknya, berusaha mengabaikan semua ini. Tapi tetap terdengar. Benturan lantang. Tangisan Mama terdengar semakin lemah. Dan akhirnya, benar-benar sepi. Tersisa buangan napas Papa yang keras. Langkah Papa terdengar menjauh. Hanya dalam beberapa detik, suara pagar kembali berdecit. Maya memutuskan untuk menunggu beberapa waktu, memastikan tidak ada lagi suara yang tersisa. Perlahan, tangannya yang tremor meraih gagang pintu.</w:t>
      </w:r>
    </w:p>
    <w:p w:rsidR="00000000" w:rsidDel="00000000" w:rsidP="00000000" w:rsidRDefault="00000000" w:rsidRPr="00000000" w14:paraId="00000052">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Klek. Ia membukanya dengan hati-hati. Tak sampai sedetik, dunianya runtuh. Matanya menangkap wujud Mama yang tergeletak di lantai, tak bergerak. Darah mengalir dari dahinya, kontras dengan ubin putih yang menopang tubuhnya. Maya terpaku. Jantungnya seperti berhenti berdetak.</w:t>
      </w:r>
    </w:p>
    <w:p w:rsidR="00000000" w:rsidDel="00000000" w:rsidP="00000000" w:rsidRDefault="00000000" w:rsidRPr="00000000" w14:paraId="00000053">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Lengang. Tak ada jawaban. Maya mencoba mengguncangkan bahu Mama, namun tak ada respon. “MAMA!”</w:t>
      </w:r>
    </w:p>
    <w:p w:rsidR="00000000" w:rsidDel="00000000" w:rsidP="00000000" w:rsidRDefault="00000000" w:rsidRPr="00000000" w14:paraId="0000005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Isak tangisnya tak kunjung berhenti. Dengan napas yang tak teratur, Maya merogoh sakunya, mengeluarkan ponsel. Lengannya berguncang begitu ia mengetik nomor darurat. 119. 119. Kumohon.</w:t>
      </w:r>
    </w:p>
    <w:p w:rsidR="00000000" w:rsidDel="00000000" w:rsidP="00000000" w:rsidRDefault="00000000" w:rsidRPr="00000000" w14:paraId="00000055">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“Tolong… Mama… Mama berdarah… Nggak gerak…” Suaranya tercekat di tengah tangisnya.</w:t>
      </w:r>
    </w:p>
    <w:p w:rsidR="00000000" w:rsidDel="00000000" w:rsidP="00000000" w:rsidRDefault="00000000" w:rsidRPr="00000000" w14:paraId="00000056">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Sirene merah berkedip-kedip, menerangi wajah Maya yang sembap. Paramedis sigap mengangkat tubuh Mama ke atas tandu dan menggotongnya masuk ke dalam ambulans.</w:t>
      </w:r>
    </w:p>
    <w:p w:rsidR="00000000" w:rsidDel="00000000" w:rsidP="00000000" w:rsidRDefault="00000000" w:rsidRPr="00000000" w14:paraId="0000005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“Kamu ikut?” Seorang paramedis bertanya. Maya menggeleng lemah, matanya masih tertuju pada fisik Mama yang sekarang terbaring dengan perban melilit kepalanya. Ia ingin sekali ikut, namun entah mengapa tubuhnya terasa begitu kaku.</w:t>
      </w:r>
    </w:p>
    <w:p w:rsidR="00000000" w:rsidDel="00000000" w:rsidP="00000000" w:rsidRDefault="00000000" w:rsidRPr="00000000" w14:paraId="0000005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“Papa kamu dimana?” Paramedis bertanya lagi.</w:t>
      </w:r>
    </w:p>
    <w:p w:rsidR="00000000" w:rsidDel="00000000" w:rsidP="00000000" w:rsidRDefault="00000000" w:rsidRPr="00000000" w14:paraId="0000005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Maya menatap kosong, tidak menjawab. Beberapa saat kemudian, setelah semuanya siap, ambulans melaju. Suara sirine lama-lama tak terdengar lagi. Dia sekarang sendirian di depan rumah. Angin malam berhembus, menusuk tubuhnya yang kuyu. Sesak. </w:t>
      </w:r>
      <w:r w:rsidDel="00000000" w:rsidR="00000000" w:rsidRPr="00000000">
        <w:rPr>
          <w:rFonts w:ascii="Times New Roman" w:cs="Times New Roman" w:eastAsia="Times New Roman" w:hAnsi="Times New Roman"/>
          <w:i w:val="1"/>
          <w:rtl w:val="0"/>
        </w:rPr>
        <w:t xml:space="preserve">Rumahku.</w:t>
      </w:r>
      <w:r w:rsidDel="00000000" w:rsidR="00000000" w:rsidRPr="00000000">
        <w:rPr>
          <w:rFonts w:ascii="Times New Roman" w:cs="Times New Roman" w:eastAsia="Times New Roman" w:hAnsi="Times New Roman"/>
          <w:rtl w:val="0"/>
        </w:rPr>
        <w:t xml:space="preserve"> Rumah yang seharusnya jadi tempat paling nyaman untuk Maya, ironisnya menjadi pasir hisap yang menyedot kebahagiaannya. Ia tak ingin di sana malam ini. Maya mulai berjalan tanpa tujuan, membiarkan kakinya melangkah dengan gontai. </w:t>
      </w:r>
    </w:p>
    <w:p w:rsidR="00000000" w:rsidDel="00000000" w:rsidP="00000000" w:rsidRDefault="00000000" w:rsidRPr="00000000" w14:paraId="0000005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Gadis itu tidak sadar sudah sampai di kebun samping ruko Mang Asep hingga melihat pohon jambu yang dilaluinya bersama Dika sore ini. Tempat ini. Tempat yang selalu menjadi kesukaannya sejak mengenal Dika. Ia memandang pohon jambu yang lebat itu. Besar dan indah. Apakah dia bisa tumbuh dewasa seperti pohon ini? Maya menunduk, mengulum bibirnya untuk menahan tangis yang hampir pecah lagi.</w:t>
      </w:r>
    </w:p>
    <w:p w:rsidR="00000000" w:rsidDel="00000000" w:rsidP="00000000" w:rsidRDefault="00000000" w:rsidRPr="00000000" w14:paraId="0000005C">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“Maya?” Suara yang familier menyapanya. Maya menoleh cepat. Dika. Anak lelaki itu berdiri tidak jauh darinya, menenteng kresek putih yang harum pisang goreng. “Kamu ngapain?”</w:t>
      </w:r>
    </w:p>
    <w:p w:rsidR="00000000" w:rsidDel="00000000" w:rsidP="00000000" w:rsidRDefault="00000000" w:rsidRPr="00000000" w14:paraId="0000005D">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Melihat sosok Dika, sesuatu di dalam dirinya runtuh. Maya berlari, menghambur ke arahnya, memeluknya erat. Tangisnya pecah. Tidak butuh waktu lama bagi Dika untuk membalas dekapan Maya. Tangannya menepuk punggung gadis itu dengan lembut. Mereka berdua berdiri di dekat pohon jambu, di bawah langit malam yang sepi, dengan isakan tertahan Maya menjadi satu-satunya suara.</w:t>
      </w:r>
    </w:p>
    <w:p w:rsidR="00000000" w:rsidDel="00000000" w:rsidP="00000000" w:rsidRDefault="00000000" w:rsidRPr="00000000" w14:paraId="0000005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beberapa saat, mereka memutuskan untuk duduk di bawah pohon jambu. Dika memberikan kemeja birunya untuk dipakai Maya, agar serangga-serangga malam tidak menyerang gadis tersebut. Dika merapatkan bahunya pada bahu Maya, berbisik pelan. “Kamu kenapa, May?”</w:t>
      </w:r>
    </w:p>
    <w:p w:rsidR="00000000" w:rsidDel="00000000" w:rsidP="00000000" w:rsidRDefault="00000000" w:rsidRPr="00000000" w14:paraId="0000005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Maya menggeleng. Ia bingung harus mulai dari mana. Tepatnya, dia takut. Takut apabila setelah ini, Dika akan melihatnya berbeda, menjauh darinya seperti kebanyakan orang memilih untuk tidak peduli. Dia mengusap air matanya yang mengalir tanpa bisa dihentikan. Maya ragu untuk menatap Dika. Namun, saat ia mengangkat wajahnya, hanya ada tatapan hangat dan penuh empati.  Dika tidak mendesaknya. Dia terus berada di sana, memberikan ruangan hangat dalam dinginnya udara malam, menjadi tempat bagi sahabatnya itu untuk menenangkan hatinya tanpa perlu berkata apa-apa. Sampai akhirnya, Maya menceritakan semuanya. Tentang Papa, sosok yang dulu ia selalu panggil ‘pahlawan’ berubah menjadi penuh kebencian. Seorang Mama yang senantiasa berusaha melindunginya walau tubuhnya penuh dengan lebam dan luka. Rumahnya.</w:t>
      </w:r>
    </w:p>
    <w:p w:rsidR="00000000" w:rsidDel="00000000" w:rsidP="00000000" w:rsidRDefault="00000000" w:rsidRPr="00000000" w14:paraId="00000060">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 semua orang benci aku, ya?” kata Maya sambil tersenyum getir. Matanya perih. “Harusnya aku nggak ada. Harusnya aku—“</w:t>
      </w:r>
    </w:p>
    <w:p w:rsidR="00000000" w:rsidDel="00000000" w:rsidP="00000000" w:rsidRDefault="00000000" w:rsidRPr="00000000" w14:paraId="0000006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Dika menutup mulut Maya dengan telunjuk kecilnya. Dia menarik napas dalam-dalam, matanya sedikit berkaca-kaca. Seolah dia menyaksikan semua yang baru saja Maya ceritakan. Tak ada kasihan di sana. Tak ada tatapan yang membuat Maya merasa semakin kecil. </w:t>
      </w:r>
    </w:p>
    <w:p w:rsidR="00000000" w:rsidDel="00000000" w:rsidP="00000000" w:rsidRDefault="00000000" w:rsidRPr="00000000" w14:paraId="0000006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“Nggak, May,” bisiknya lirih hingga tenggorokannya hampir tercekik. Matanya menatap Maya dalam, seolah ingin gadis itu mendengar setiap kata yang ia keluarkan. “Tau, nggak? kalau semua orang di dunia ini benci kamu, May, artinya aku nggak ada,”</w:t>
      </w:r>
    </w:p>
    <w:p w:rsidR="00000000" w:rsidDel="00000000" w:rsidP="00000000" w:rsidRDefault="00000000" w:rsidRPr="00000000" w14:paraId="0000006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Maya terdiam sejenak. Otaknya membutuhkan waktu untuk memproses apa yang baru saja ia dengar. “Maksud kamu?”</w:t>
      </w:r>
    </w:p>
    <w:p w:rsidR="00000000" w:rsidDel="00000000" w:rsidP="00000000" w:rsidRDefault="00000000" w:rsidRPr="00000000" w14:paraId="0000006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“Berarti aku nggak benci kamu, May,” Sorot mata Dika menunjukkan kesungguhan. “Nggak akan pernah. Aku selalu ada disini buat kamu.”</w:t>
      </w:r>
    </w:p>
    <w:p w:rsidR="00000000" w:rsidDel="00000000" w:rsidP="00000000" w:rsidRDefault="00000000" w:rsidRPr="00000000" w14:paraId="0000006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“Kenapa?”</w:t>
      </w:r>
    </w:p>
    <w:p w:rsidR="00000000" w:rsidDel="00000000" w:rsidP="00000000" w:rsidRDefault="00000000" w:rsidRPr="00000000" w14:paraId="00000066">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“Karena aku suka Maya,” Dika memandang gadis itu lekat-lekat.</w:t>
      </w:r>
    </w:p>
    <w:p w:rsidR="00000000" w:rsidDel="00000000" w:rsidP="00000000" w:rsidRDefault="00000000" w:rsidRPr="00000000" w14:paraId="0000006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juga suka Dika.” Sahut Maya sambil tertawa lebar. Hatinya terasa hangat, seolah kepingan-kepingan dirinya yang telah hancur perlahan tersusun kembali. Pelan-pelan, seperti kepingan </w:t>
      </w:r>
      <w:r w:rsidDel="00000000" w:rsidR="00000000" w:rsidRPr="00000000">
        <w:rPr>
          <w:rFonts w:ascii="Times New Roman" w:cs="Times New Roman" w:eastAsia="Times New Roman" w:hAnsi="Times New Roman"/>
          <w:i w:val="1"/>
          <w:rtl w:val="0"/>
        </w:rPr>
        <w:t xml:space="preserve">puzzle. </w:t>
      </w:r>
      <w:r w:rsidDel="00000000" w:rsidR="00000000" w:rsidRPr="00000000">
        <w:rPr>
          <w:rtl w:val="0"/>
        </w:rPr>
      </w:r>
    </w:p>
    <w:p w:rsidR="00000000" w:rsidDel="00000000" w:rsidP="00000000" w:rsidRDefault="00000000" w:rsidRPr="00000000" w14:paraId="0000006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Dika ikut tertawa. Bersahutan dan bahagia. Tawa yang sederhana, ringan, dan hangat. Bagai lentera kecil di tengah kegelapan. Maya menyandarkan kepalanya pada bahu Dika, menatap rumput yang terhempas angin malam. Ke atas, memandang langit yang dipenuhi bintang-bintang yang bersinar. Hawa malam kejam menusuk kulit, namun kali ini, dia tidak merasa dingin. Seakan-akan ada mantel tebal yang menyelimuti tubuhnya yang kecil. Dari sudut matanya, Dika mencuri pandang. Dilihatnya sahabatnya yang ia sayangi. Bagaimana dengan mata yang sembab, Maya akhirnya tersenyum. Senyum yang tidak dipaksakan. Senyum yang samar, tapi justru terlihat begitu cerah. Dika menghela napas lega. Setidaknya, walaupun sebentar, ia dapat mengusir sebagian kecil kesedihan dari hati Maya.</w:t>
      </w:r>
    </w:p>
    <w:p w:rsidR="00000000" w:rsidDel="00000000" w:rsidP="00000000" w:rsidRDefault="00000000" w:rsidRPr="00000000" w14:paraId="0000006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“Dika,” bisik Maya pelan, matanya masih menatap langit.</w:t>
      </w:r>
    </w:p>
    <w:p w:rsidR="00000000" w:rsidDel="00000000" w:rsidP="00000000" w:rsidRDefault="00000000" w:rsidRPr="00000000" w14:paraId="0000006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w:t>
      </w:r>
    </w:p>
    <w:p w:rsidR="00000000" w:rsidDel="00000000" w:rsidP="00000000" w:rsidRDefault="00000000" w:rsidRPr="00000000" w14:paraId="0000006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beneran nggak akan ninggalin aku, kan?” </w:t>
      </w:r>
    </w:p>
    <w:p w:rsidR="00000000" w:rsidDel="00000000" w:rsidP="00000000" w:rsidRDefault="00000000" w:rsidRPr="00000000" w14:paraId="0000006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Dika menoleh, lalu tertawa. “Aku nggak akan ke mana-mana, May.”</w:t>
      </w:r>
    </w:p>
    <w:p w:rsidR="00000000" w:rsidDel="00000000" w:rsidP="00000000" w:rsidRDefault="00000000" w:rsidRPr="00000000" w14:paraId="0000006D">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“Dika,”</w:t>
      </w:r>
    </w:p>
    <w:p w:rsidR="00000000" w:rsidDel="00000000" w:rsidP="00000000" w:rsidRDefault="00000000" w:rsidRPr="00000000" w14:paraId="0000006E">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w:t>
      </w:r>
    </w:p>
    <w:p w:rsidR="00000000" w:rsidDel="00000000" w:rsidP="00000000" w:rsidRDefault="00000000" w:rsidRPr="00000000" w14:paraId="0000006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 pisang goreng.”</w:t>
      </w:r>
    </w:p>
    <w:p w:rsidR="00000000" w:rsidDel="00000000" w:rsidP="00000000" w:rsidRDefault="00000000" w:rsidRPr="00000000" w14:paraId="00000070">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mereka menetap di bawah pohon jambu itu lebih lama dari biasanya. Berbagi cerita, berbagi tawa kecil, seolah dunia yang kejam bisa menunggu sebentar lagi.</w:t>
      </w:r>
    </w:p>
    <w:p w:rsidR="00000000" w:rsidDel="00000000" w:rsidP="00000000" w:rsidRDefault="00000000" w:rsidRPr="00000000" w14:paraId="00000071">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Esok sore, kehendak Tuhan merubah segalanya. Secepat cahaya, secepat kedipan mata. Terjadi begitu saja, tanpa ultimatum apapun. Kabar itu datang. Bagai api yang melahap ilalang kering. </w:t>
      </w:r>
    </w:p>
    <w:p w:rsidR="00000000" w:rsidDel="00000000" w:rsidP="00000000" w:rsidRDefault="00000000" w:rsidRPr="00000000" w14:paraId="00000073">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Maya pergi. Untuk selama-lamanya. Luka-luka yang selama ini disembunyikan pada akhirnya membawanya pulang. Siapa yang bisa menghindar dari waktu? Siapa yang bisa menahan luka yang terus menggerogoti tubuh dan jiwa? Setiap bulir air mata yang tertahan, setiap malam yang diliputi kecemasan, akhirnya membawa Mama pada suatu harapan. Pulang. Sebuah bukti bahwa Tuhan sangat sayang padanya.</w:t>
      </w:r>
    </w:p>
    <w:p w:rsidR="00000000" w:rsidDel="00000000" w:rsidP="00000000" w:rsidRDefault="00000000" w:rsidRPr="00000000" w14:paraId="0000007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Maya luruh berantakan.</w:t>
      </w:r>
    </w:p>
    <w:p w:rsidR="00000000" w:rsidDel="00000000" w:rsidP="00000000" w:rsidRDefault="00000000" w:rsidRPr="00000000" w14:paraId="00000075">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luar, langit menjadi gelap. Pohon-pohon menggugurkan dedaunannya.</w:t>
      </w:r>
    </w:p>
    <w:p w:rsidR="00000000" w:rsidDel="00000000" w:rsidP="00000000" w:rsidRDefault="00000000" w:rsidRPr="00000000" w14:paraId="00000076">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sore memancarkan lembayung, membungkus jalan Pantura menuju rumahnya dengan sinar yang terasa hangat. Persetan kehangatan. Pada Maya, tak ada lagi hal itu. Tak ada tempat lagi yang bisa disebut rumah.</w:t>
      </w:r>
    </w:p>
    <w:p w:rsidR="00000000" w:rsidDel="00000000" w:rsidP="00000000" w:rsidRDefault="00000000" w:rsidRPr="00000000" w14:paraId="0000007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Pintu masih terkunci seperti terakhir kali ia tinggalkan. Sepasang sandal Papa tertata sembarang. Di dalam sana, ayahnya mungkin tengah terlelap dalam mabuknya. Tak ada teriakan. Tak ada suara yang menghancurkan hatinya setiap malam. Tapi Maya tahu, keheningan itu sementara. Cepat atau lambat, semuanya akan terulang. Mama mati? Selanjutnya Maya akan menjadi samsak tinju baru. Mata Maya memandang kosong.</w:t>
      </w:r>
    </w:p>
    <w:p w:rsidR="00000000" w:rsidDel="00000000" w:rsidP="00000000" w:rsidRDefault="00000000" w:rsidRPr="00000000" w14:paraId="0000007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perlahan, Maya menumpahkan sebotol cairan mengitari rumahnya. Bau tajam menyeruak. Menyengat. Di gorden-gorden indah. Kusen pintu. Dinding-dinding yang menjadi saksi bisu penderitaan Mama.</w:t>
      </w:r>
    </w:p>
    <w:p w:rsidR="00000000" w:rsidDel="00000000" w:rsidP="00000000" w:rsidRDefault="00000000" w:rsidRPr="00000000" w14:paraId="0000007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 ikut Mama, ya,” Ia tersenyum. “Mama pasti senang!”</w:t>
      </w:r>
    </w:p>
    <w:p w:rsidR="00000000" w:rsidDel="00000000" w:rsidP="00000000" w:rsidRDefault="00000000" w:rsidRPr="00000000" w14:paraId="0000007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Cantik.</w:t>
      </w:r>
      <w:r w:rsidDel="00000000" w:rsidR="00000000" w:rsidRPr="00000000">
        <w:rPr>
          <w:rFonts w:ascii="Times New Roman" w:cs="Times New Roman" w:eastAsia="Times New Roman" w:hAnsi="Times New Roman"/>
          <w:rtl w:val="0"/>
        </w:rPr>
        <w:t xml:space="preserve"> Cahaya itu menari-nari di matanya. Mencerminkan sesuatu yang tidak akan bisa diungkapkan dengan kata-kata. Sebelum percikan itu menggerogoti kayu, Maya mendongak ke atas. Memandang “rumah”-nya. Untuk yang terakhir kali. Kemudian ia menjatuhkannya ke tanah. Tanpa suara.</w:t>
      </w:r>
    </w:p>
    <w:p w:rsidR="00000000" w:rsidDel="00000000" w:rsidP="00000000" w:rsidRDefault="00000000" w:rsidRPr="00000000" w14:paraId="0000007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menjalar cepat. Lidah-lidah jingga merekah,  menjilati dinding, menelan semua potongan kenangan buruk. Maya beringsut mundur, punggungnya menyapa udara senja yang dingin, berbanding terbalik dengan panas yang mulai menyebar di dalam rumah. Gadis itu menangkap suara dari dalam. Batuk. Gertakan. Bentakan. Teriakan. Maya tak bergeming, menyaksikan nyala yang semakin dahsyat menerangi wajahnya. Ia menyeringai kecil. Untuk kedua kalinya setelah bertemu Dika, ia merasa ringan. Panas sekali. Namun hati Maya terasa begitu hangat.</w:t>
      </w:r>
    </w:p>
    <w:p w:rsidR="00000000" w:rsidDel="00000000" w:rsidP="00000000" w:rsidRDefault="00000000" w:rsidRPr="00000000" w14:paraId="0000007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berbalik. Berdiam sejenak. Lantas mengangkat kaki, berlalu tanpa menoleh ke belakang. Api terus berkobar, langit senja dipenuhi warna jingga dan hitam, menyelimuti rumah yang perlahan lapuk bersama masa lalunya.</w:t>
      </w:r>
    </w:p>
    <w:p w:rsidR="00000000" w:rsidDel="00000000" w:rsidP="00000000" w:rsidRDefault="00000000" w:rsidRPr="00000000" w14:paraId="0000007D">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Membawa siuh.</w:t>
      </w:r>
    </w:p>
    <w:p w:rsidR="00000000" w:rsidDel="00000000" w:rsidP="00000000" w:rsidRDefault="00000000" w:rsidRPr="00000000" w14:paraId="0000007E">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Dika mencari Maya. Ia berlari ke pohon jambu Mang Asep. Menyusuri jalanan Pantura. Ke setiap sudut kecil yang mungkin menjadi tempat yang menyimpan momen mereka. Tempat-tempat kesukaan Maya. Saat Dika akhirnya sampai di rumah Maya, semua yang tersisa hanyalah kobaran api dan puing-puing yang berjatuhan.</w:t>
      </w:r>
    </w:p>
    <w:p w:rsidR="00000000" w:rsidDel="00000000" w:rsidP="00000000" w:rsidRDefault="00000000" w:rsidRPr="00000000" w14:paraId="0000007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Maya menghilang. Tidak ada yang tahu apakah ia benar-benar pergi. Apakah dengan penuh kesadaran, ataukah mengalah pada keadaan. </w:t>
      </w:r>
    </w:p>
    <w:p w:rsidR="00000000" w:rsidDel="00000000" w:rsidP="00000000" w:rsidRDefault="00000000" w:rsidRPr="00000000" w14:paraId="00000080">
      <w:pPr>
        <w:spacing w:after="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“Kamu beneran nggak akan ninggalin aku, kan?”</w:t>
      </w:r>
    </w:p>
    <w:p w:rsidR="00000000" w:rsidDel="00000000" w:rsidP="00000000" w:rsidRDefault="00000000" w:rsidRPr="00000000" w14:paraId="00000081">
      <w:pPr>
        <w:spacing w:after="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nggak akan kemana-mana, May,”</w:t>
      </w:r>
    </w:p>
    <w:p w:rsidR="00000000" w:rsidDel="00000000" w:rsidP="00000000" w:rsidRDefault="00000000" w:rsidRPr="00000000" w14:paraId="00000082">
      <w:pPr>
        <w:spacing w:after="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Kamu yang ninggalin aku.</w:t>
      </w:r>
    </w:p>
    <w:p w:rsidR="00000000" w:rsidDel="00000000" w:rsidP="00000000" w:rsidRDefault="00000000" w:rsidRPr="00000000" w14:paraId="00000083">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Maya menjadi bayangan yang bercampur dengan kegelapan malam. Setiap saat dimana semuanya berusaha mengingat, mencari tanda, tapi semuanya berakhir sia-sia. Dengan tangan kosong. Hanya tersisa kenangan dan perasaan yang terus membayangi. Entah karena sepenuhnya sadar atau semata-mata keputusasaan, yang jelas, Maya lenyap tanpa jejak. Mengapa? Tak ada yang tahu. Tak ada yang mengerti.</w:t>
      </w:r>
    </w:p>
    <w:p w:rsidR="00000000" w:rsidDel="00000000" w:rsidP="00000000" w:rsidRDefault="00000000" w:rsidRPr="00000000" w14:paraId="0000008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Dia memutuskan menunggu. Suatu hari nanti, jika semesta berbaik hati, Maya akan kembali.</w:t>
      </w:r>
    </w:p>
    <w:p w:rsidR="00000000" w:rsidDel="00000000" w:rsidP="00000000" w:rsidRDefault="00000000" w:rsidRPr="00000000" w14:paraId="00000085">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Sarah Muthia Hendrawan atau lazimnya dipanggil Sarah lahir di negara subtropis di wilayah Asia Timur. Tapi entah bagaimana takdir membawanya menetap di perbatasan kota seribu anomali, Depok, sebuah tempat yang sering kali membuatnya bertanya-tanya apakah semesta sedang bercanda dengan hidupnya. Sesekali ia merenung, membayangkan hidup di negeri asalnya, bertanya dalam hati: </w:t>
      </w:r>
      <w:r w:rsidDel="00000000" w:rsidR="00000000" w:rsidRPr="00000000">
        <w:rPr>
          <w:rFonts w:ascii="Times New Roman" w:cs="Times New Roman" w:eastAsia="Times New Roman" w:hAnsi="Times New Roman"/>
          <w:i w:val="1"/>
          <w:rtl w:val="0"/>
        </w:rPr>
        <w:t xml:space="preserve">Kenapa aku WNI?</w:t>
      </w:r>
      <w:r w:rsidDel="00000000" w:rsidR="00000000" w:rsidRPr="00000000">
        <w:rPr>
          <w:rFonts w:ascii="Times New Roman" w:cs="Times New Roman" w:eastAsia="Times New Roman" w:hAnsi="Times New Roman"/>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-100963</wp:posOffset>
            </wp:positionH>
            <wp:positionV relativeFrom="paragraph">
              <wp:posOffset>0</wp:posOffset>
            </wp:positionV>
            <wp:extent cx="1481138" cy="1481138"/>
            <wp:effectExtent b="0" l="0" r="0" t="0"/>
            <wp:wrapSquare wrapText="bothSides" distB="0" distT="0" distL="114300" distR="114300"/>
            <wp:docPr id="83997937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81138" cy="1481138"/>
                    </a:xfrm>
                    <a:prstGeom prst="rect"/>
                    <a:ln/>
                  </pic:spPr>
                </pic:pic>
              </a:graphicData>
            </a:graphic>
          </wp:anchor>
        </w:drawing>
      </w:r>
    </w:p>
    <w:p w:rsidR="00000000" w:rsidDel="00000000" w:rsidP="00000000" w:rsidRDefault="00000000" w:rsidRPr="00000000" w14:paraId="00000093">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waktu-waktu luang dimana sumatif tidak menyerang, ia kembali ke dunianya yang lebih berwarna: </w:t>
      </w:r>
      <w:r w:rsidDel="00000000" w:rsidR="00000000" w:rsidRPr="00000000">
        <w:rPr>
          <w:rFonts w:ascii="Times New Roman" w:cs="Times New Roman" w:eastAsia="Times New Roman" w:hAnsi="Times New Roman"/>
          <w:i w:val="1"/>
          <w:rtl w:val="0"/>
        </w:rPr>
        <w:t xml:space="preserve">fangirling</w:t>
      </w:r>
      <w:r w:rsidDel="00000000" w:rsidR="00000000" w:rsidRPr="00000000">
        <w:rPr>
          <w:rFonts w:ascii="Times New Roman" w:cs="Times New Roman" w:eastAsia="Times New Roman" w:hAnsi="Times New Roman"/>
          <w:rtl w:val="0"/>
        </w:rPr>
        <w:t xml:space="preserve">. Streaming video musik dan drama Korea dengan layar terang, larut dalam dunia yang lebih menyenangkan dari realitas. Memang dunianya itu tidak dipandang serius, tapi bukankah kebahagiaan memang seharusnya sederhana? </w:t>
      </w:r>
    </w:p>
    <w:p w:rsidR="00000000" w:rsidDel="00000000" w:rsidP="00000000" w:rsidRDefault="00000000" w:rsidRPr="00000000" w14:paraId="0000009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Lebih lanjut, ikuti akun ter-jaim sepanjang masa @ssrrmthi.a (IG)</w:t>
      </w:r>
    </w:p>
    <w:sectPr>
      <w:pgSz w:h="11906" w:w="8391" w:orient="portrait"/>
      <w:pgMar w:bottom="1133.8582677165355" w:top="850.3937007874016" w:left="1133.8582677165355"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02D36"/>
    <w:pPr>
      <w:keepNext w:val="1"/>
      <w:keepLines w:val="1"/>
      <w:spacing w:after="80" w:before="360"/>
      <w:outlineLvl w:val="0"/>
    </w:pPr>
    <w:rPr>
      <w:rFonts w:asciiTheme="majorHAnsi" w:cstheme="majorBidi" w:eastAsiaTheme="majorEastAsia" w:hAnsiTheme="majorHAnsi"/>
      <w:color w:val="2f5496" w:themeColor="accent1" w:themeShade="0000BF"/>
      <w:sz w:val="40"/>
      <w:szCs w:val="50"/>
    </w:rPr>
  </w:style>
  <w:style w:type="paragraph" w:styleId="Heading2">
    <w:name w:val="heading 2"/>
    <w:basedOn w:val="Normal"/>
    <w:next w:val="Normal"/>
    <w:link w:val="Heading2Char"/>
    <w:uiPriority w:val="9"/>
    <w:semiHidden w:val="1"/>
    <w:unhideWhenUsed w:val="1"/>
    <w:qFormat w:val="1"/>
    <w:rsid w:val="00502D36"/>
    <w:pPr>
      <w:keepNext w:val="1"/>
      <w:keepLines w:val="1"/>
      <w:spacing w:after="80" w:before="160"/>
      <w:outlineLvl w:val="1"/>
    </w:pPr>
    <w:rPr>
      <w:rFonts w:asciiTheme="majorHAnsi" w:cstheme="majorBidi" w:eastAsiaTheme="majorEastAsia" w:hAnsiTheme="majorHAnsi"/>
      <w:color w:val="2f5496" w:themeColor="accent1" w:themeShade="0000BF"/>
      <w:sz w:val="32"/>
      <w:szCs w:val="40"/>
    </w:rPr>
  </w:style>
  <w:style w:type="paragraph" w:styleId="Heading3">
    <w:name w:val="heading 3"/>
    <w:basedOn w:val="Normal"/>
    <w:next w:val="Normal"/>
    <w:link w:val="Heading3Char"/>
    <w:uiPriority w:val="9"/>
    <w:semiHidden w:val="1"/>
    <w:unhideWhenUsed w:val="1"/>
    <w:qFormat w:val="1"/>
    <w:rsid w:val="00502D36"/>
    <w:pPr>
      <w:keepNext w:val="1"/>
      <w:keepLines w:val="1"/>
      <w:spacing w:after="80" w:before="160"/>
      <w:outlineLvl w:val="2"/>
    </w:pPr>
    <w:rPr>
      <w:rFonts w:cstheme="majorBidi" w:eastAsiaTheme="majorEastAsia"/>
      <w:color w:val="2f5496" w:themeColor="accent1" w:themeShade="0000BF"/>
      <w:sz w:val="28"/>
      <w:szCs w:val="35"/>
    </w:rPr>
  </w:style>
  <w:style w:type="paragraph" w:styleId="Heading4">
    <w:name w:val="heading 4"/>
    <w:basedOn w:val="Normal"/>
    <w:next w:val="Normal"/>
    <w:link w:val="Heading4Char"/>
    <w:uiPriority w:val="9"/>
    <w:semiHidden w:val="1"/>
    <w:unhideWhenUsed w:val="1"/>
    <w:qFormat w:val="1"/>
    <w:rsid w:val="00502D36"/>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502D36"/>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502D36"/>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02D3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02D3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02D3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02D36"/>
    <w:rPr>
      <w:rFonts w:asciiTheme="majorHAnsi" w:cstheme="majorBidi" w:eastAsiaTheme="majorEastAsia" w:hAnsiTheme="majorHAnsi"/>
      <w:color w:val="2f5496" w:themeColor="accent1" w:themeShade="0000BF"/>
      <w:sz w:val="40"/>
      <w:szCs w:val="50"/>
    </w:rPr>
  </w:style>
  <w:style w:type="character" w:styleId="Heading2Char" w:customStyle="1">
    <w:name w:val="Heading 2 Char"/>
    <w:basedOn w:val="DefaultParagraphFont"/>
    <w:link w:val="Heading2"/>
    <w:uiPriority w:val="9"/>
    <w:semiHidden w:val="1"/>
    <w:rsid w:val="00502D36"/>
    <w:rPr>
      <w:rFonts w:asciiTheme="majorHAnsi" w:cstheme="majorBidi" w:eastAsiaTheme="majorEastAsia" w:hAnsiTheme="majorHAnsi"/>
      <w:color w:val="2f5496" w:themeColor="accent1" w:themeShade="0000BF"/>
      <w:sz w:val="32"/>
      <w:szCs w:val="40"/>
    </w:rPr>
  </w:style>
  <w:style w:type="character" w:styleId="Heading3Char" w:customStyle="1">
    <w:name w:val="Heading 3 Char"/>
    <w:basedOn w:val="DefaultParagraphFont"/>
    <w:link w:val="Heading3"/>
    <w:uiPriority w:val="9"/>
    <w:semiHidden w:val="1"/>
    <w:rsid w:val="00502D36"/>
    <w:rPr>
      <w:rFonts w:cstheme="majorBidi" w:eastAsiaTheme="majorEastAsia"/>
      <w:color w:val="2f5496" w:themeColor="accent1" w:themeShade="0000BF"/>
      <w:sz w:val="28"/>
      <w:szCs w:val="35"/>
    </w:rPr>
  </w:style>
  <w:style w:type="character" w:styleId="Heading4Char" w:customStyle="1">
    <w:name w:val="Heading 4 Char"/>
    <w:basedOn w:val="DefaultParagraphFont"/>
    <w:link w:val="Heading4"/>
    <w:uiPriority w:val="9"/>
    <w:semiHidden w:val="1"/>
    <w:rsid w:val="00502D3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502D3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502D3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02D3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02D3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02D36"/>
    <w:rPr>
      <w:rFonts w:cstheme="majorBidi" w:eastAsiaTheme="majorEastAsia"/>
      <w:color w:val="272727" w:themeColor="text1" w:themeTint="0000D8"/>
    </w:rPr>
  </w:style>
  <w:style w:type="paragraph" w:styleId="Title">
    <w:name w:val="Title"/>
    <w:basedOn w:val="Normal"/>
    <w:next w:val="Normal"/>
    <w:link w:val="TitleChar"/>
    <w:uiPriority w:val="10"/>
    <w:qFormat w:val="1"/>
    <w:rsid w:val="00502D36"/>
    <w:pPr>
      <w:spacing w:after="80" w:line="240" w:lineRule="auto"/>
      <w:contextualSpacing w:val="1"/>
    </w:pPr>
    <w:rPr>
      <w:rFonts w:asciiTheme="majorHAnsi" w:cstheme="majorBidi" w:eastAsiaTheme="majorEastAsia" w:hAnsiTheme="majorHAnsi"/>
      <w:spacing w:val="-10"/>
      <w:kern w:val="28"/>
      <w:sz w:val="56"/>
      <w:szCs w:val="71"/>
    </w:rPr>
  </w:style>
  <w:style w:type="character" w:styleId="TitleChar" w:customStyle="1">
    <w:name w:val="Title Char"/>
    <w:basedOn w:val="DefaultParagraphFont"/>
    <w:link w:val="Title"/>
    <w:uiPriority w:val="10"/>
    <w:rsid w:val="00502D36"/>
    <w:rPr>
      <w:rFonts w:asciiTheme="majorHAnsi" w:cstheme="majorBidi" w:eastAsiaTheme="majorEastAsia" w:hAnsiTheme="majorHAnsi"/>
      <w:spacing w:val="-10"/>
      <w:kern w:val="28"/>
      <w:sz w:val="56"/>
      <w:szCs w:val="71"/>
    </w:rPr>
  </w:style>
  <w:style w:type="paragraph" w:styleId="Subtitle">
    <w:name w:val="Subtitle"/>
    <w:basedOn w:val="Normal"/>
    <w:next w:val="Normal"/>
    <w:link w:val="SubtitleChar"/>
    <w:uiPriority w:val="11"/>
    <w:qFormat w:val="1"/>
    <w:rsid w:val="00502D36"/>
    <w:pPr>
      <w:numPr>
        <w:ilvl w:val="1"/>
      </w:numPr>
    </w:pPr>
    <w:rPr>
      <w:rFonts w:cstheme="majorBidi" w:eastAsiaTheme="majorEastAsia"/>
      <w:color w:val="595959" w:themeColor="text1" w:themeTint="0000A6"/>
      <w:spacing w:val="15"/>
      <w:sz w:val="28"/>
      <w:szCs w:val="35"/>
    </w:rPr>
  </w:style>
  <w:style w:type="character" w:styleId="SubtitleChar" w:customStyle="1">
    <w:name w:val="Subtitle Char"/>
    <w:basedOn w:val="DefaultParagraphFont"/>
    <w:link w:val="Subtitle"/>
    <w:uiPriority w:val="11"/>
    <w:rsid w:val="00502D36"/>
    <w:rPr>
      <w:rFonts w:cstheme="majorBidi" w:eastAsiaTheme="majorEastAsia"/>
      <w:color w:val="595959" w:themeColor="text1" w:themeTint="0000A6"/>
      <w:spacing w:val="15"/>
      <w:sz w:val="28"/>
      <w:szCs w:val="35"/>
    </w:rPr>
  </w:style>
  <w:style w:type="paragraph" w:styleId="Quote">
    <w:name w:val="Quote"/>
    <w:basedOn w:val="Normal"/>
    <w:next w:val="Normal"/>
    <w:link w:val="QuoteChar"/>
    <w:uiPriority w:val="29"/>
    <w:qFormat w:val="1"/>
    <w:rsid w:val="00502D3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02D36"/>
    <w:rPr>
      <w:i w:val="1"/>
      <w:iCs w:val="1"/>
      <w:color w:val="404040" w:themeColor="text1" w:themeTint="0000BF"/>
    </w:rPr>
  </w:style>
  <w:style w:type="paragraph" w:styleId="ListParagraph">
    <w:name w:val="List Paragraph"/>
    <w:basedOn w:val="Normal"/>
    <w:uiPriority w:val="34"/>
    <w:qFormat w:val="1"/>
    <w:rsid w:val="00502D36"/>
    <w:pPr>
      <w:ind w:left="720"/>
      <w:contextualSpacing w:val="1"/>
    </w:pPr>
  </w:style>
  <w:style w:type="character" w:styleId="IntenseEmphasis">
    <w:name w:val="Intense Emphasis"/>
    <w:basedOn w:val="DefaultParagraphFont"/>
    <w:uiPriority w:val="21"/>
    <w:qFormat w:val="1"/>
    <w:rsid w:val="00502D36"/>
    <w:rPr>
      <w:i w:val="1"/>
      <w:iCs w:val="1"/>
      <w:color w:val="2f5496" w:themeColor="accent1" w:themeShade="0000BF"/>
    </w:rPr>
  </w:style>
  <w:style w:type="paragraph" w:styleId="IntenseQuote">
    <w:name w:val="Intense Quote"/>
    <w:basedOn w:val="Normal"/>
    <w:next w:val="Normal"/>
    <w:link w:val="IntenseQuoteChar"/>
    <w:uiPriority w:val="30"/>
    <w:qFormat w:val="1"/>
    <w:rsid w:val="00502D3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502D36"/>
    <w:rPr>
      <w:i w:val="1"/>
      <w:iCs w:val="1"/>
      <w:color w:val="2f5496" w:themeColor="accent1" w:themeShade="0000BF"/>
    </w:rPr>
  </w:style>
  <w:style w:type="character" w:styleId="IntenseReference">
    <w:name w:val="Intense Reference"/>
    <w:basedOn w:val="DefaultParagraphFont"/>
    <w:uiPriority w:val="32"/>
    <w:qFormat w:val="1"/>
    <w:rsid w:val="00502D36"/>
    <w:rPr>
      <w:b w:val="1"/>
      <w:bCs w:val="1"/>
      <w:smallCaps w:val="1"/>
      <w:color w:val="2f5496" w:themeColor="accent1" w:themeShade="0000BF"/>
      <w:spacing w:val="5"/>
    </w:rPr>
  </w:style>
  <w:style w:type="paragraph" w:styleId="NormalWeb">
    <w:name w:val="Normal (Web)"/>
    <w:basedOn w:val="Normal"/>
    <w:uiPriority w:val="99"/>
    <w:semiHidden w:val="1"/>
    <w:unhideWhenUsed w:val="1"/>
    <w:rsid w:val="007A274D"/>
    <w:rPr>
      <w:rFonts w:ascii="Times New Roman" w:cs="Angsana New" w:hAnsi="Times New Roman"/>
      <w:sz w:val="24"/>
      <w:szCs w:val="30"/>
    </w:rPr>
  </w:style>
  <w:style w:type="character" w:styleId="PlaceholderText">
    <w:name w:val="Placeholder Text"/>
    <w:basedOn w:val="DefaultParagraphFont"/>
    <w:uiPriority w:val="99"/>
    <w:semiHidden w:val="1"/>
    <w:rsid w:val="004C01FA"/>
    <w:rPr>
      <w:color w:val="666666"/>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pir1Diy8eGiNOQf6w1R8h00VcA==">CgMxLjA4AHIhMWJLYklpYlN6YmlzOWZhZHB5alJ3ZEEzU2NzdGp4MU84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2025-02-18T04:44:00Z</dcterms:created>
  <dc:creator>Sarah Muthia</dc:creator>
</cp:coreProperties>
</file>