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Ketika Várkerület Menyapa Desember</w:t>
      </w:r>
    </w:p>
    <w:p w:rsidR="00000000" w:rsidDel="00000000" w:rsidP="00000000" w:rsidRDefault="00000000" w:rsidRPr="00000000" w14:paraId="0000000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Areefa Zia Hanan</w:t>
      </w:r>
      <w:r w:rsidDel="00000000" w:rsidR="00000000" w:rsidRPr="00000000">
        <w:rPr>
          <w:rtl w:val="0"/>
        </w:rPr>
      </w:r>
    </w:p>
    <w:p w:rsidR="00000000" w:rsidDel="00000000" w:rsidP="00000000" w:rsidRDefault="00000000" w:rsidRPr="00000000" w14:paraId="0000000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Várkerület adalah kawasan atau distrik di Kota Sopron, Hungaria. Berada tepat di tengah kota menjadikannya kawasan jantung kehidupan berjalan. Kantor pemerintahan, restoran, sekolah, pub, dan teater semuanya berkumpul disini. Nama Sopron lantang di telinga para wisatawan lokal, kota kecil yang bersejarah karena menjadi perbatasan dengan negara sebelah. Menara api berada di tengah pusat kota menjadi balkon pengawas hamparan lika-liku kota ini. </w:t>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Baru kemarin walikota Sopron berganti, rupanya sudah siap menjadi topik hangat beberapa hari ini—tidak hanya karena muda, tampan, dan kaya, pemerintah mengoarkan rencana pembangunan </w:t>
      </w:r>
      <w:r w:rsidDel="00000000" w:rsidR="00000000" w:rsidRPr="00000000">
        <w:rPr>
          <w:rFonts w:ascii="Times New Roman" w:cs="Times New Roman" w:eastAsia="Times New Roman" w:hAnsi="Times New Roman"/>
          <w:i w:val="1"/>
          <w:rtl w:val="0"/>
        </w:rPr>
        <w:t xml:space="preserve">wineries</w:t>
      </w:r>
      <w:r w:rsidDel="00000000" w:rsidR="00000000" w:rsidRPr="00000000">
        <w:rPr>
          <w:rFonts w:ascii="Times New Roman" w:cs="Times New Roman" w:eastAsia="Times New Roman" w:hAnsi="Times New Roman"/>
          <w:rtl w:val="0"/>
        </w:rPr>
        <w:t xml:space="preserve"> yang sempat kalah saing tahun lalu dengan daerah lain. Kebun-kebun anggur di sekeliling kota disubsidi pemerintah kepada siapapun yang menghasilkan kualitas terbaik, para warga pun berlomba-lomba menjadi yang terbaik. Usaha walikota yang baru ini memang berhasil memikat para lansia juga orang tua. Selain itu, dukungan kepada para </w:t>
      </w:r>
      <w:r w:rsidDel="00000000" w:rsidR="00000000" w:rsidRPr="00000000">
        <w:rPr>
          <w:rFonts w:ascii="Times New Roman" w:cs="Times New Roman" w:eastAsia="Times New Roman" w:hAnsi="Times New Roman"/>
          <w:i w:val="1"/>
          <w:rtl w:val="0"/>
        </w:rPr>
        <w:t xml:space="preserve">fresh-graduate</w:t>
      </w:r>
      <w:r w:rsidDel="00000000" w:rsidR="00000000" w:rsidRPr="00000000">
        <w:rPr>
          <w:rFonts w:ascii="Times New Roman" w:cs="Times New Roman" w:eastAsia="Times New Roman" w:hAnsi="Times New Roman"/>
          <w:rtl w:val="0"/>
        </w:rPr>
        <w:t xml:space="preserve"> untuk mendistribusikan anggur ke seluruh penjuru negeri bahkan mengekspornya diberi kemudahan penuh.</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adanya kebijakan baru, angin dari kebun anggur selalu menjadi tempat bersantai terbaik. Kebun-kebun itu menjadi rumah bagi para remaja yang berpesta dengan teman maupun bercengkerama dengan keluarganya. Sebaliknya, sekarang jiwa kompetitif antar pemilik kebun semakin membara, membawakan suasana yang menegangkan.</w:t>
      </w:r>
    </w:p>
    <w:p w:rsidR="00000000" w:rsidDel="00000000" w:rsidP="00000000" w:rsidRDefault="00000000" w:rsidRPr="00000000" w14:paraId="0000000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cerita ini bukan soal bagaimana walikota baru dengan inisiasi kebijakannya, dengan sebuah terobosan untuk menaikkan kembali nama baik kota Sopron. Bukan juga soal penjabaran destinasi wisata yang ada di antara kebun-kebun itu. Ini tentang Várkerület.</w:t>
      </w:r>
    </w:p>
    <w:p w:rsidR="00000000" w:rsidDel="00000000" w:rsidP="00000000" w:rsidRDefault="00000000" w:rsidRPr="00000000" w14:paraId="0000000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Várkerület adalah sebuah cerita singkat sederhana namun meninggalkan bekas luka yang sangat mendalam. Kawasan yang disukai oleh setiap turis, malam harinya gelap dengan cahaya kuning yang merekah di setiap sudutnya. Gelapnya tidak menakutkan, kesan romantis lebih kental mengelabui kejahatan bulan yang menutupi sinar alam. Bayangan di tembok kota ini dianggap menakutkan oleh semua orang, termasuk ibu, ayah, bahkan kakakku. Padahal aku sudah menjelaskan ribuan kali kepada mereka dengan adanya bayangan adalah pertanda baik bahwa cahaya menampakkan sinarnya.</w:t>
      </w:r>
    </w:p>
    <w:p w:rsidR="00000000" w:rsidDel="00000000" w:rsidP="00000000" w:rsidRDefault="00000000" w:rsidRPr="00000000" w14:paraId="0000000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malam ini saat salju akhirnya dapat kuhirup wanginya, setiap nafasku diikuti gumpalan asap yang hangat. </w:t>
      </w:r>
      <w:r w:rsidDel="00000000" w:rsidR="00000000" w:rsidRPr="00000000">
        <w:rPr>
          <w:rFonts w:ascii="Times New Roman" w:cs="Times New Roman" w:eastAsia="Times New Roman" w:hAnsi="Times New Roman"/>
          <w:i w:val="1"/>
          <w:rtl w:val="0"/>
        </w:rPr>
        <w:t xml:space="preserve">Házi krémes</w:t>
      </w:r>
      <w:r w:rsidDel="00000000" w:rsidR="00000000" w:rsidRPr="00000000">
        <w:rPr>
          <w:rFonts w:ascii="Times New Roman" w:cs="Times New Roman" w:eastAsia="Times New Roman" w:hAnsi="Times New Roman"/>
          <w:rtl w:val="0"/>
        </w:rPr>
        <w:t xml:space="preserve">, aku ingat kue favorit Marcell yang selalu ia santap saat kami menatap hujan turun berdesakan di kursi ujung dekat jendela Kafe Hoffer, favorit kami. Suara tawa orang-orang kadang masih terdengar jelas di jalanan ini, Várkerület yang tidak biasanya masih hidup. Aku heran, namun saat aku duduk di kursi belakang kasir yang sibuk melayani pelanggan dengan senyum juga tangan memar, ia tampak kelelahan.</w:t>
      </w:r>
    </w:p>
    <w:p w:rsidR="00000000" w:rsidDel="00000000" w:rsidP="00000000" w:rsidRDefault="00000000" w:rsidRPr="00000000" w14:paraId="0000000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“Mope úr, pekerjakan saja aku. Aku lihat tangan anda tidak kuat melayani pelanggan seharian,” ujarku pada Molnar Peter—pemilik restoran ini sekaligus merangkap menjadi kasir. Aku lebih suka menyingkat namanya menjadi Mope, serta </w:t>
      </w:r>
      <w:r w:rsidDel="00000000" w:rsidR="00000000" w:rsidRPr="00000000">
        <w:rPr>
          <w:rFonts w:ascii="Times New Roman" w:cs="Times New Roman" w:eastAsia="Times New Roman" w:hAnsi="Times New Roman"/>
          <w:i w:val="1"/>
          <w:rtl w:val="0"/>
        </w:rPr>
        <w:t xml:space="preserve">úr</w:t>
      </w:r>
      <w:r w:rsidDel="00000000" w:rsidR="00000000" w:rsidRPr="00000000">
        <w:rPr>
          <w:rFonts w:ascii="Times New Roman" w:cs="Times New Roman" w:eastAsia="Times New Roman" w:hAnsi="Times New Roman"/>
          <w:rtl w:val="0"/>
        </w:rPr>
        <w:t xml:space="preserve"> yang berarti tuan.</w:t>
      </w:r>
    </w:p>
    <w:p w:rsidR="00000000" w:rsidDel="00000000" w:rsidP="00000000" w:rsidRDefault="00000000" w:rsidRPr="00000000" w14:paraId="0000000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mempekerjakan gadis muda yang pemalas,” jawab ketus Mope, aku hanya mengerlingkan mataku dan berdiri memukul lengannya.</w:t>
      </w:r>
    </w:p>
    <w:p w:rsidR="00000000" w:rsidDel="00000000" w:rsidP="00000000" w:rsidRDefault="00000000" w:rsidRPr="00000000" w14:paraId="0000000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“Dimana Marcellku? Anda menjadikannya babu untuk kerja rodi lagi ya?” Mope hanya diam di tempatnya menatapku dengan tatapan yang lelah. Ia selalu tidak suka saat aku menjemput Marcell. Ia merasa aku mengambil budaknya. Bahkan suatu hari ia pernah mengunci restoran saat aku hendak masuk, meskipun begitu aku berteman baik dengannya, aku harap. </w:t>
      </w:r>
    </w:p>
    <w:p w:rsidR="00000000" w:rsidDel="00000000" w:rsidP="00000000" w:rsidRDefault="00000000" w:rsidRPr="00000000" w14:paraId="0000000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saja, Marcell keluar dari dapur sambil melepas apron juga berpamitan pada Mope—majikannya, walau selalu diabaikan. Selalu begitu saat ada aku, Marcell bilang bahwa Mope sebenarnya selalu baik padanya maka aku tidak terlalu membencinya. Ketika Marcell membutuhkan uang lebih Mope tidak ragu untuk membayar Marcell lebih cepat dari tanggal seharusnya. Pernah juga ia memberi aku minuman gratis saat menunggu Marcell selesai bekerja. </w:t>
      </w:r>
    </w:p>
    <w:p w:rsidR="00000000" w:rsidDel="00000000" w:rsidP="00000000" w:rsidRDefault="00000000" w:rsidRPr="00000000" w14:paraId="0000000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kami hendak keluar beberapa pengunjung toko dan pegawai yang masih di sana menatapku dengan pandangan menelisik. Bahkan mereka kelihatan berbisik-bisik sambil menatapku aneh, aku menghela napas lelah walau sudah terbiasa. Bila dilihat secara fisik, aku memang sangat jauh dibanding Marcell. Ia tinggi, tampan, baik hati, dan tatapannya bisa membuat salju pun luluh. Sedangkan aku pendek, wajah pas-pasan, dan tatapanku dihindari orang-orang. Hanya Marcell satu-satunya pria yang dengan tulus menatap mataku, bahkan ketika kami sudah menelusuri jalanan Várkerület yang dipenuhi salju, aku hanya perlu genggaman Marcell untuk menghilangkan dingin yang menusuk.</w:t>
      </w:r>
    </w:p>
    <w:p w:rsidR="00000000" w:rsidDel="00000000" w:rsidP="00000000" w:rsidRDefault="00000000" w:rsidRPr="00000000" w14:paraId="0000000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“Baru pulang?” Marcell membuka percakapan, rautnya terlihat khawatir namun nadanya sedikit menekan.</w:t>
      </w:r>
    </w:p>
    <w:p w:rsidR="00000000" w:rsidDel="00000000" w:rsidP="00000000" w:rsidRDefault="00000000" w:rsidRPr="00000000" w14:paraId="0000000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aku tadi harus mengecek semua tulisan yang baru saja rilis,” Aku mengeratkan genggaman sedikit takut dengan aura yang Marcell tunjukkan malam ini,</w:t>
      </w:r>
    </w:p>
    <w:p w:rsidR="00000000" w:rsidDel="00000000" w:rsidP="00000000" w:rsidRDefault="00000000" w:rsidRPr="00000000" w14:paraId="0000001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terlalu larut, lain kali langsung pulang saja. Malam hari itu berbahaya, apalagi untuk perempuan,”  </w:t>
      </w:r>
    </w:p>
    <w:p w:rsidR="00000000" w:rsidDel="00000000" w:rsidP="00000000" w:rsidRDefault="00000000" w:rsidRPr="00000000" w14:paraId="0000001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benar-benar menikmati wajah khawatirnya, alisnya tidak mengerut dan nadanya tetap tenang, aku tunduk hanya mengangguk karena tidak ada yang salah dengan ucapannya.</w:t>
      </w:r>
    </w:p>
    <w:p w:rsidR="00000000" w:rsidDel="00000000" w:rsidP="00000000" w:rsidRDefault="00000000" w:rsidRPr="00000000" w14:paraId="0000001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sudah makan?”</w:t>
      </w:r>
    </w:p>
    <w:p w:rsidR="00000000" w:rsidDel="00000000" w:rsidP="00000000" w:rsidRDefault="00000000" w:rsidRPr="00000000" w14:paraId="0000001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menjawab, ia menakutkan. Dua matanya memperlihatkan kilatan gelap menginterogasi. Disertai air muka yang begitu kelabu. Aku tidak suka melihat Marcell khawatir, ia bergeming. Aku mengeratkan lilitan tanganku pada lengannya lagi, mempercepat langkah. </w:t>
      </w:r>
    </w:p>
    <w:p w:rsidR="00000000" w:rsidDel="00000000" w:rsidP="00000000" w:rsidRDefault="00000000" w:rsidRPr="00000000" w14:paraId="0000001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berhenti disebuah mini market dekat halte bus. Tangannya lihai memilih </w:t>
      </w:r>
      <w:r w:rsidDel="00000000" w:rsidR="00000000" w:rsidRPr="00000000">
        <w:rPr>
          <w:rFonts w:ascii="Times New Roman" w:cs="Times New Roman" w:eastAsia="Times New Roman" w:hAnsi="Times New Roman"/>
          <w:i w:val="1"/>
          <w:rtl w:val="0"/>
        </w:rPr>
        <w:t xml:space="preserve">sandwich </w:t>
      </w:r>
      <w:r w:rsidDel="00000000" w:rsidR="00000000" w:rsidRPr="00000000">
        <w:rPr>
          <w:rFonts w:ascii="Times New Roman" w:cs="Times New Roman" w:eastAsia="Times New Roman" w:hAnsi="Times New Roman"/>
          <w:rtl w:val="0"/>
        </w:rPr>
        <w:t xml:space="preserve">yang masih hangat, tanpa berkata apapun. Bagaimana aku tidak jatuh cinta pada mata yang selalu bersinar untukku?</w:t>
      </w:r>
    </w:p>
    <w:p w:rsidR="00000000" w:rsidDel="00000000" w:rsidP="00000000" w:rsidRDefault="00000000" w:rsidRPr="00000000" w14:paraId="0000001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hari Kamis, aku mematikan komputer dan membereskan mejaku yang dipenuhi kertas-kertas revisi, tepat saat Luca berjalan meletakkan kopi yang masih mengepul di mejanya.</w:t>
      </w:r>
    </w:p>
    <w:p w:rsidR="00000000" w:rsidDel="00000000" w:rsidP="00000000" w:rsidRDefault="00000000" w:rsidRPr="00000000" w14:paraId="0000001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“Masih ada yang harus kukerjakan?” tanyaku. Luca tetap memperhatikan bahkan setelah mejaku sudah bersih dan tas sudah menempel pada bahuku, kacamata bulatnya dengan heran mengikuti gerak-gerikku. Mungkin dia iri melihat aku sudah bisa pulang sekarang, sedangkan masih ada dua tumpuk bundel kertas bertengger di mejanya. Aku membalas dengan ekspresi tengil yang mengejek. </w:t>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cukup dekat sebagai rekan kerja. Luca lebih tua dariku, maka dari itu ia seringkali memperlakukan aku seperti adik kesayangannya. Pun aku melihatnya sebagai kakak yang keren. Luca selalu totalitas dalam pekerjaan, perfeksionis yang tidak jarang menjengkelkan.</w:t>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mau ke mana?” Luca benar-benar korban kelelahan bekerja yang menatapku aneh.</w:t>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pulang,” ia tidak percaya, menunjuk tajam bibirku yang baru saja aku poles dengan </w:t>
      </w:r>
      <w:r w:rsidDel="00000000" w:rsidR="00000000" w:rsidRPr="00000000">
        <w:rPr>
          <w:rFonts w:ascii="Times New Roman" w:cs="Times New Roman" w:eastAsia="Times New Roman" w:hAnsi="Times New Roman"/>
          <w:i w:val="1"/>
          <w:rtl w:val="0"/>
        </w:rPr>
        <w:t xml:space="preserve">liptint</w:t>
      </w:r>
      <w:r w:rsidDel="00000000" w:rsidR="00000000" w:rsidRPr="00000000">
        <w:rPr>
          <w:rFonts w:ascii="Times New Roman" w:cs="Times New Roman" w:eastAsia="Times New Roman" w:hAnsi="Times New Roman"/>
          <w:rtl w:val="0"/>
        </w:rPr>
        <w:t xml:space="preserve">, aku beli kemarin malam.</w:t>
      </w:r>
    </w:p>
    <w:p w:rsidR="00000000" w:rsidDel="00000000" w:rsidP="00000000" w:rsidRDefault="00000000" w:rsidRPr="00000000" w14:paraId="0000001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“Kafe Hoffer,” </w:t>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“Bukannya sudah tutup?” </w:t>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Lantas aku melihat perempuan itu melirik jam tangannya tidak percaya.</w:t>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aku hanya ada janji bertemu Marcell di sana, kami akan pulang bersama.” A</w:t>
      </w:r>
      <w:r w:rsidDel="00000000" w:rsidR="00000000" w:rsidRPr="00000000">
        <w:rPr>
          <w:rFonts w:ascii="Times New Roman" w:cs="Times New Roman" w:eastAsia="Times New Roman" w:hAnsi="Times New Roman"/>
          <w:rtl w:val="0"/>
        </w:rPr>
        <w:t xml:space="preserve">ku</w:t>
      </w:r>
      <w:r w:rsidDel="00000000" w:rsidR="00000000" w:rsidRPr="00000000">
        <w:rPr>
          <w:rFonts w:ascii="Times New Roman" w:cs="Times New Roman" w:eastAsia="Times New Roman" w:hAnsi="Times New Roman"/>
          <w:rtl w:val="0"/>
        </w:rPr>
        <w:t xml:space="preserve"> menepuk pundaknya. Luca menatap dramatis, tangannya terangkat melambai pada punggungku yang menghilang dari tumpukan kertas mentah, ia perlu merevisinya segera sebelum atasan kami mengomel.</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Sesampainya di luar kantor, lagi-lagi aku menemukan sesuatu yang identik dengan bulan Desember. Salju menumpuk dimana-mana. Aku segara merapatkan jaketku dan berjalan menyusuri jalanan Várkerület yang gelap. Hanya ada temaram lampu jalan di bawah pohon-pohon yang kehilangan daunnya. Tidak butuh waktu lama untuk sampai di Kafe Hoffer, karena jalanan disini cukup dipisahkan oleh sebuah tikungan. Bahkan jarak kantorku dengan Hoffer hanya beberapa meter saja. 10 menit berjalan kaki tanpa terburu-buru. </w:t>
      </w:r>
    </w:p>
    <w:p w:rsidR="00000000" w:rsidDel="00000000" w:rsidP="00000000" w:rsidRDefault="00000000" w:rsidRPr="00000000" w14:paraId="0000002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ini Várkerület lagi-lagi sepi dan hanya pub-pub yang suaranya teredam terdengar samar di telinga. Mulanya aku pikir tidak ada seseorang yang mengenal Várkerület sebaik aku. Tanpa sadar aku tersenyum tipis. Lagi-lagi aku mengingat bagaimana aku bertemu Marcell dan ia mencintai Várkerület sebagaimana aku mencintainya. Ia pendatang di kota ini, tapi Várkerület sudah menjadi sahabat baiknya, entah di pagi, siang, sore, terlebih malam.</w:t>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Perjalananku berhenti saat lampu terang bertuliskan Búgócsiga menyala diatasku. Bar ini identik dengan suasana klasik yang mengundang pelanggan usia 40-an. Bukan disko yang memekakkan telinga, hanya sarana reuni teman lama. Sayangnya, pembicaraan di dalam sana membosankan menurutku, terlalu tua.</w:t>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“Aliz! Lama tidak berjumpa, kau pasti mencari Marcell lagi dan lagi,” Mope keluar dari bar itu sambil membawa botol yang masih sisa setengah ditangan kirinya. Pakaiannya sungguh merepresentasikan umurnya, kaos tebal hanya satu lapis. Sudah pasti ia melupakan jaketnya di dalam bar. “Berhentilah mencari Marcell, kasihan dia. Lagipula, orang tuamu tak suka dengannya,” Pria ini mabuk, aku menggeleng dan tak memedulikannya, toh nanti akan ada teman yang menolongnya.</w:t>
      </w:r>
    </w:p>
    <w:p w:rsidR="00000000" w:rsidDel="00000000" w:rsidP="00000000" w:rsidRDefault="00000000" w:rsidRPr="00000000" w14:paraId="0000002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“Mope úr, Anda yang harus berhenti membenciku. Lihat, Marcell sudah menungguku!” Tanganku meraup wajahnya menuntun paksa untuk melihat di depan sana Marcell sudah menungguku. Rambut coklatnya semakin terang di bawah lampu jalanan. Marcell menepuk dahinya tidak habis pikir aku yang masih bergelut bersama Mope úr.</w:t>
      </w:r>
    </w:p>
    <w:p w:rsidR="00000000" w:rsidDel="00000000" w:rsidP="00000000" w:rsidRDefault="00000000" w:rsidRPr="00000000" w14:paraId="0000002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“Marcell!” Aku menghempaskan Mope yang meracau, lantas berlari kesal. Marcell sudah menunggu di depan Kafe Hoffer yang sudah padam. </w:t>
      </w:r>
    </w:p>
    <w:p w:rsidR="00000000" w:rsidDel="00000000" w:rsidP="00000000" w:rsidRDefault="00000000" w:rsidRPr="00000000" w14:paraId="0000002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“Awww!” baru dua langkah aku berjalan, tiba-tiba dari belakang Mope menarik rambutku. Rupanya pria tua ini masih mengikutiku. </w:t>
      </w:r>
    </w:p>
    <w:p w:rsidR="00000000" w:rsidDel="00000000" w:rsidP="00000000" w:rsidRDefault="00000000" w:rsidRPr="00000000" w14:paraId="0000002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“Sadarlah nenek lampir!” sentak Mope, Marcell tidak bisa melerai majikannya itu. Syukur salah satu teman Mope keluar dan dengan sigap terbirit menariknya kembali ke bar sembari meminta maaf padaku. Aku tidak tahu kenapa, Mope bukannya merasa bersalah, ia melihatku dengan sorot mata yang gelap. Seakan aku adalah manusia yang butuh dikasihani. Apalagi sebelum ia ditarik kawannya, pria tua itu menepuk punggungku dengan senyum nanar.</w:t>
      </w:r>
    </w:p>
    <w:p w:rsidR="00000000" w:rsidDel="00000000" w:rsidP="00000000" w:rsidRDefault="00000000" w:rsidRPr="00000000" w14:paraId="0000002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“Liz, kau tidak apa?”</w:t>
      </w:r>
    </w:p>
    <w:p w:rsidR="00000000" w:rsidDel="00000000" w:rsidP="00000000" w:rsidRDefault="00000000" w:rsidRPr="00000000" w14:paraId="0000002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Marcell merapikan rambutku yang berantakan, ia meminta maaf atas kelakuan majikannya selalu liar ketika melihatku. Aku tertawa sumbang, lantas mengelus rambutku kembali seperti tidak terjadi apa-apa. Melihat wajah Mope membuatku tidak enak, dia pasti iba melihatku. Seperti ibu, ayah, dan kakak. Padahal aku baik-baik saja dengan pekerjaan Marcell, ia memang bukan laki-laki yang kaya atau berpendidikan tinggi. Tapi bagaimana ia memprioritaskan aku dan cara ia menatapku sudah cukup bagiku. Mungkin bagi ayah dan ibu itu adalah hal yang fatal. Mereka tidak pernah menyukai Marcell, begitu juga kakak yang akhir-akhir ini ikut seperti ingin memisahkanku dengan Marcell. </w:t>
      </w:r>
    </w:p>
    <w:p w:rsidR="00000000" w:rsidDel="00000000" w:rsidP="00000000" w:rsidRDefault="00000000" w:rsidRPr="00000000" w14:paraId="0000002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Bagiku hidup di kota yang kecil ini tidak perlu memiliki penghasilan yang tinggi. Memiliki rumah dan kebun sudah cukup membuatku bahagia dan menikmati sisa hidupku dengan Marcell. Kadang aku takut Marcell merasa kecil dan merasa ia tidak pantas untukku, melihat banyak sekali orang yang menentang hubungan kami. Pada akhirnya, malam ini berakhir dengan kami yang sama-sama menikmati suara salju yang terinjak di setiap langkah. Lihatlah, betapa malam mencintai kami. Bulannya cerah, bintangnya bersinar terang beradu dengan mata hijau kebiruan milik Marcell. Bahkan bus datang tepat saat kami sampai di halte. Alih-alih memeluk lengan Marcell, malam ini aku menggenggamnya erat. Ketakutan ini muncul lagi, saat kami berpisah pada malam hari, aku takut suatu hari Marcell akan menghilang dan tidak menemuiku lagi.</w:t>
      </w:r>
    </w:p>
    <w:p w:rsidR="00000000" w:rsidDel="00000000" w:rsidP="00000000" w:rsidRDefault="00000000" w:rsidRPr="00000000" w14:paraId="0000002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BANGUN!” Aku terbangun oleh teriakan kakakku, buru-buru aku singkap selimut tebalku dan berjalan ke dalam kamar mandi. Melihat bayanganku yang terpantul di cermin membuatku tersenyum sumringah. Aku ingat siang ini aku akan bertemu Marcell dan menonton film di bioskop. Padahal aku sudah bilang berkali-kali bahwa akan lebih baik jika kita menontonnya saat musim semi saja, ketika cuaca lebih hangat dan antrian tidak terlalu padat. Apa boleh buat, ia jarang memaksa seperti ini.</w:t>
      </w:r>
    </w:p>
    <w:p w:rsidR="00000000" w:rsidDel="00000000" w:rsidP="00000000" w:rsidRDefault="00000000" w:rsidRPr="00000000" w14:paraId="0000002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Lagi-lagi aku tidak bisa menolak apapun yang Marcell minta. Mungkin karena aku terlalu memikirkannya sebelum tidur, aku jadi memimpikannya semalam. Sehabis mandi aku mengambil roti panggang ditangan kakak dan langsung mencomotnya. Kakakku hanya merenggut, laki-laki itu kelihatan lusuh dengan kaos olahraganya juga rambut coklatnya yang berantakan. </w:t>
      </w:r>
    </w:p>
    <w:p w:rsidR="00000000" w:rsidDel="00000000" w:rsidP="00000000" w:rsidRDefault="00000000" w:rsidRPr="00000000" w14:paraId="0000002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pagi, Sayang!” ini ibuku, “Bagaimana tidurmu?”</w:t>
      </w:r>
    </w:p>
    <w:p w:rsidR="00000000" w:rsidDel="00000000" w:rsidP="00000000" w:rsidRDefault="00000000" w:rsidRPr="00000000" w14:paraId="0000003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“Sangat pulas, sampai-sampai aku harus meneriakinya, Bu,” adu kakak. Aku memukul lengannya tidak terima.</w:t>
      </w:r>
    </w:p>
    <w:p w:rsidR="00000000" w:rsidDel="00000000" w:rsidP="00000000" w:rsidRDefault="00000000" w:rsidRPr="00000000" w14:paraId="0000003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Laki-laki itu segera meletakkan rotinya melotot tidak terima dan bersiap mengadu pada ayah. Ibu hanya tersenyum penuh arti melihat kami, sejak kami beranjak dewasa ibu tidak secerewet dulu. Ibu percaya kami sudah mengerti dan tahu etika bertengkar, maksudku itu cara kami menunjukkan rasa sayang. Aku merasa bersyukur oleh Ibu yang selalu mendukung apa pun mimpiku. Kecuali satu. </w:t>
      </w:r>
    </w:p>
    <w:p w:rsidR="00000000" w:rsidDel="00000000" w:rsidP="00000000" w:rsidRDefault="00000000" w:rsidRPr="00000000" w14:paraId="0000003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libur begini, apa kamu ada rencana, Liz?” tanya ayah bergabung di meja makan.</w:t>
      </w:r>
    </w:p>
    <w:p w:rsidR="00000000" w:rsidDel="00000000" w:rsidP="00000000" w:rsidRDefault="00000000" w:rsidRPr="00000000" w14:paraId="0000003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Siang ini aku akan menonton bioskop bersama Marcell,”</w:t>
      </w:r>
    </w:p>
    <w:p w:rsidR="00000000" w:rsidDel="00000000" w:rsidP="00000000" w:rsidRDefault="00000000" w:rsidRPr="00000000" w14:paraId="0000003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yang menjawab setelah itu. Ibu tersenyum terpaksa, ayah mengalihkan pandangannya, berbeda dengan kakak yang terang-terangan melihatku tidak suka. </w:t>
      </w:r>
      <w:r w:rsidDel="00000000" w:rsidR="00000000" w:rsidRPr="00000000">
        <w:rPr>
          <w:rFonts w:ascii="Times New Roman" w:cs="Times New Roman" w:eastAsia="Times New Roman" w:hAnsi="Times New Roman"/>
          <w:i w:val="1"/>
          <w:rtl w:val="0"/>
        </w:rPr>
        <w:t xml:space="preserve">Ah …</w:t>
      </w:r>
      <w:r w:rsidDel="00000000" w:rsidR="00000000" w:rsidRPr="00000000">
        <w:rPr>
          <w:rFonts w:ascii="Times New Roman" w:cs="Times New Roman" w:eastAsia="Times New Roman" w:hAnsi="Times New Roman"/>
          <w:rtl w:val="0"/>
        </w:rPr>
        <w:t xml:space="preserve"> pagi ini luntur hanya karena topik Marcell disebutkan dalam meja makan ini yang suci, seakan kekasihku adalah subjek haram untuk didengar.</w:t>
      </w:r>
    </w:p>
    <w:p w:rsidR="00000000" w:rsidDel="00000000" w:rsidP="00000000" w:rsidRDefault="00000000" w:rsidRPr="00000000" w14:paraId="0000003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“Liz?” tatapan yang begitu aku benci. Kakak memberi kode dengan lirikan tajam melihat respon ayah dan ibu. Tangannya menggenggam ibu dengan erat kemudian dibalas senyum kecut. Dramatis sekali keluarga ini dalam misi memisahkanku dengan Marcell. </w:t>
      </w:r>
    </w:p>
    <w:p w:rsidR="00000000" w:rsidDel="00000000" w:rsidP="00000000" w:rsidRDefault="00000000" w:rsidRPr="00000000" w14:paraId="0000003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mau dengar apa-apa,” sarkasku. Kakak yang semula ingin mencercaku langsung diam. Kupikir ia akan meninggalkan meja makan, ternyata tidak. Ia lanjut sarapan seperti tidak pernah terjadi apa-apa.</w:t>
      </w:r>
    </w:p>
    <w:p w:rsidR="00000000" w:rsidDel="00000000" w:rsidP="00000000" w:rsidRDefault="00000000" w:rsidRPr="00000000" w14:paraId="0000003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semua berawal dari Desember lalu saat musim dingin menyerbu kota dengan tusukan saljunya yang tebal. Keluargaku yang begitu hangat tiba-tiba menjadi dingin, aku tidak begitu mengerti sebabnya. Empat tahun sudah aku bersama Marcell, mereka tidak pernah mempermasalahkannya. Hingga malam itu, saat aku terbangun di rumah sakit, kakak adalah orang pertama yang tidak suka saat aku membahas Marcell. Terlebih ayah dan ibuku, dengan dalih ia tidak ingin memercayakan anaknya pada pria yang belum matang. Aku rasa ini mengenai pekerjaannya. Lagipula di kota kecil yang tidak ingin kutinggalkan, aku tidak perlu menumpuk banyak uang untuk hidup.</w:t>
      </w:r>
    </w:p>
    <w:p w:rsidR="00000000" w:rsidDel="00000000" w:rsidP="00000000" w:rsidRDefault="00000000" w:rsidRPr="00000000" w14:paraId="0000003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Januari hingga Maret mereka begitu benci dan merasa Marcell berbahaya untukku. Memang benar aku terbaring di rumah sakit ketika kami mengalami kecelakaan bersama. Tapi bukan berarti aku akan selalu dalam bahaya bila bersamanya. Malah menurutku ini adalah hal romantis, kekasihku melindungiku saat aku mengalami kecelakaan.</w:t>
      </w:r>
    </w:p>
    <w:p w:rsidR="00000000" w:rsidDel="00000000" w:rsidP="00000000" w:rsidRDefault="00000000" w:rsidRPr="00000000" w14:paraId="0000003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Januari kala itu menjadi bulan tersesak dalam hidupku. Ayah dan ibu mengurungku di rumah agar aku tidak bertemu dengan Marcell. Mereka hanya membuka pintu untuk memberiku makan, seperti penjara. Berkali-kali aku mencoba kabur, namun nihil. Memasuki April bersamaan dengan cuaca yang menghangat Ibu mulai menyerah dan tidak melarangku bertemu Marcell. Aku berlari ke Kafe Hoffer berharap Marcell menungguku disana. Benar saja, matanya menyapaku dengan hangat. Aku perlu mengangkat kepala agar bisa melihat raut wajahnya. Kupeluk Marcell dengan begitu erat, tangisku lebih hebat dari biasanya kala itu. Aku berjanji tidak akan menyerah untuknya.</w:t>
      </w:r>
    </w:p>
    <w:p w:rsidR="00000000" w:rsidDel="00000000" w:rsidP="00000000" w:rsidRDefault="00000000" w:rsidRPr="00000000" w14:paraId="0000003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Bioskop tempat kami bertemu masih berada di Várkerület. Sudah kukatakan Várkerület adalah segalanya bagi kami. Tempat kami bertemu, memakan </w:t>
      </w:r>
      <w:r w:rsidDel="00000000" w:rsidR="00000000" w:rsidRPr="00000000">
        <w:rPr>
          <w:rFonts w:ascii="Times New Roman" w:cs="Times New Roman" w:eastAsia="Times New Roman" w:hAnsi="Times New Roman"/>
          <w:i w:val="1"/>
          <w:rtl w:val="0"/>
        </w:rPr>
        <w:t xml:space="preserve">házi krémes</w:t>
      </w:r>
      <w:r w:rsidDel="00000000" w:rsidR="00000000" w:rsidRPr="00000000">
        <w:rPr>
          <w:rFonts w:ascii="Times New Roman" w:cs="Times New Roman" w:eastAsia="Times New Roman" w:hAnsi="Times New Roman"/>
          <w:rtl w:val="0"/>
        </w:rPr>
        <w:t xml:space="preserve">, bekerja, bahkan sekarang menonton. Selain </w:t>
      </w:r>
      <w:r w:rsidDel="00000000" w:rsidR="00000000" w:rsidRPr="00000000">
        <w:rPr>
          <w:rFonts w:ascii="Times New Roman" w:cs="Times New Roman" w:eastAsia="Times New Roman" w:hAnsi="Times New Roman"/>
          <w:i w:val="1"/>
          <w:rtl w:val="0"/>
        </w:rPr>
        <w:t xml:space="preserve">házi krémes</w:t>
      </w:r>
      <w:r w:rsidDel="00000000" w:rsidR="00000000" w:rsidRPr="00000000">
        <w:rPr>
          <w:rFonts w:ascii="Times New Roman" w:cs="Times New Roman" w:eastAsia="Times New Roman" w:hAnsi="Times New Roman"/>
          <w:rtl w:val="0"/>
        </w:rPr>
        <w:t xml:space="preserve"> yang begitu manis, kami juga beberapa kali membeli </w:t>
      </w:r>
      <w:r w:rsidDel="00000000" w:rsidR="00000000" w:rsidRPr="00000000">
        <w:rPr>
          <w:rFonts w:ascii="Times New Roman" w:cs="Times New Roman" w:eastAsia="Times New Roman" w:hAnsi="Times New Roman"/>
          <w:i w:val="1"/>
          <w:rtl w:val="0"/>
        </w:rPr>
        <w:t xml:space="preserve">kürtőskalács</w:t>
      </w:r>
      <w:r w:rsidDel="00000000" w:rsidR="00000000" w:rsidRPr="00000000">
        <w:rPr>
          <w:rFonts w:ascii="Times New Roman" w:cs="Times New Roman" w:eastAsia="Times New Roman" w:hAnsi="Times New Roman"/>
          <w:rtl w:val="0"/>
        </w:rPr>
        <w:t xml:space="preserve"> di depan butik di gang kedua sebelum Kafe Hoffer berada. Disebelah butik juga ada </w:t>
      </w:r>
      <w:r w:rsidDel="00000000" w:rsidR="00000000" w:rsidRPr="00000000">
        <w:rPr>
          <w:rFonts w:ascii="Times New Roman" w:cs="Times New Roman" w:eastAsia="Times New Roman" w:hAnsi="Times New Roman"/>
          <w:i w:val="1"/>
          <w:rtl w:val="0"/>
        </w:rPr>
        <w:t xml:space="preserve">Antikvárium </w:t>
      </w:r>
      <w:r w:rsidDel="00000000" w:rsidR="00000000" w:rsidRPr="00000000">
        <w:rPr>
          <w:rFonts w:ascii="Times New Roman" w:cs="Times New Roman" w:eastAsia="Times New Roman" w:hAnsi="Times New Roman"/>
          <w:rtl w:val="0"/>
        </w:rPr>
        <w:t xml:space="preserve">atau toko buku tua dijual. Marcell begitu menikmati aroma buku lama meskipun ia bukan seorang kutu buku. Ia menggeluti fotografi sejak lama. Menurutnya, </w:t>
      </w:r>
      <w:r w:rsidDel="00000000" w:rsidR="00000000" w:rsidRPr="00000000">
        <w:rPr>
          <w:rFonts w:ascii="Times New Roman" w:cs="Times New Roman" w:eastAsia="Times New Roman" w:hAnsi="Times New Roman"/>
          <w:i w:val="1"/>
          <w:rtl w:val="0"/>
        </w:rPr>
        <w:t xml:space="preserve">antikvárium</w:t>
      </w:r>
      <w:r w:rsidDel="00000000" w:rsidR="00000000" w:rsidRPr="00000000">
        <w:rPr>
          <w:rFonts w:ascii="Times New Roman" w:cs="Times New Roman" w:eastAsia="Times New Roman" w:hAnsi="Times New Roman"/>
          <w:rtl w:val="0"/>
        </w:rPr>
        <w:t xml:space="preserve"> memiliki kesan yang mendalam saat ia</w:t>
        <w:tab/>
        <w:t xml:space="preserve">potret, begitu cantik dan sunyi katanya. Ketika aku masuk hanya terdengar suara kertas dibalik, begitu tenang seperti memasuki rumah penyihir di film-film. Aku tidak peduli, suasana tegang akan hilang saat Marcell menyingkap semua suasana menjadi kenyamanan, maka kami betah walau seharian disana.</w:t>
      </w:r>
    </w:p>
    <w:p w:rsidR="00000000" w:rsidDel="00000000" w:rsidP="00000000" w:rsidRDefault="00000000" w:rsidRPr="00000000" w14:paraId="0000003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Mimpinya adalah memotret dunia, kami berdua sudah memiliki gembok cinta diatas Menara Api Kota Sopron, pusat dari Várkerület. Kami berjanji akan mengelilingi dunia bersama dan ia bisa memotret lebih banyak lagi. Itu adalah mimpi terbesarku dan aku tidak akan mengingkari janjiku.</w:t>
      </w:r>
    </w:p>
    <w:p w:rsidR="00000000" w:rsidDel="00000000" w:rsidP="00000000" w:rsidRDefault="00000000" w:rsidRPr="00000000" w14:paraId="0000003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Sayangnya, sepertinya sejak pagi dunia sedang tidak berpihak padaku. Bioskop itu tutup seperti gedung terbengkalai yang menyedihkan, Marcell tampak kecewa, ia sungguh ingin menonton film ini, sekarang juga.</w:t>
      </w:r>
    </w:p>
    <w:p w:rsidR="00000000" w:rsidDel="00000000" w:rsidP="00000000" w:rsidRDefault="00000000" w:rsidRPr="00000000" w14:paraId="0000003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apa Marcell, kita bisa menontonnya di musim semi,” Aku tidak sanggup melihat rautnya seperti ingin menangis, ingin kutertawakan namun urung. Rupanya ia benar-benar serius kali ini.</w:t>
      </w:r>
    </w:p>
    <w:p w:rsidR="00000000" w:rsidDel="00000000" w:rsidP="00000000" w:rsidRDefault="00000000" w:rsidRPr="00000000" w14:paraId="0000004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yang tahu apakah aku bisa menontonnya saat musim semi menjelang, Liz.”</w:t>
      </w:r>
    </w:p>
    <w:p w:rsidR="00000000" w:rsidDel="00000000" w:rsidP="00000000" w:rsidRDefault="00000000" w:rsidRPr="00000000" w14:paraId="0000004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kalau kita makan malam di Fórum Pizzéria saja?” </w:t>
      </w:r>
    </w:p>
    <w:p w:rsidR="00000000" w:rsidDel="00000000" w:rsidP="00000000" w:rsidRDefault="00000000" w:rsidRPr="00000000" w14:paraId="0000004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Jarang sekali aku melihat Marcell sekecewa ini, terlebih ia memang bukan tipe orang yang suka menonton di bioskop. Teater jauh lebih menarik dimatanya, terasa lebih nyata dan fiksi dalam waktu bersamaan. Pernah diawal perkenalan kami, aku uring-uringan hanya karena Marcell tidak suka menonton bioskop, lantas ia menjelaskan alasannya sepanjang sungai nil. Namun aku tersulut emosi dan tidak mengingat pasti alasannya, yang jelas seiring berjalanannya hubungan ini kami berusaha saling mengerti dan mengkompromi apa yang kami suka atau tidak. Pada akhirnya kami lebih sering pergi ke teater</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dan sesekali menonton bioskop bila ada film favoritku sedang tayang. </w:t>
      </w:r>
    </w:p>
    <w:p w:rsidR="00000000" w:rsidDel="00000000" w:rsidP="00000000" w:rsidRDefault="00000000" w:rsidRPr="00000000" w14:paraId="0000004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masih di kawasan yang sama, dari bioskop ke restoran Fórum Pizzéria cukup jauh bila ditempuh dengan kaki. Hanya butuh 5 menit bila menggunakan bus, tapi kali ini waktu adalah hal yang berharga bagi kami. </w:t>
      </w:r>
    </w:p>
    <w:p w:rsidR="00000000" w:rsidDel="00000000" w:rsidP="00000000" w:rsidRDefault="00000000" w:rsidRPr="00000000" w14:paraId="0000004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hal lagi yang kami sukai adalah Fórum Pizzéria, restoran pizza asli Italia. Hanya restoran ini yang mendapat acungan jempol dan pengakuan oleh kawan kami orang Italia asli. Sejak saat itu semakin rajin pula Marcell mentraktirku disini. Harganya cukup mahal maka hanya di hari-hari tertentu kami datang. </w:t>
      </w:r>
    </w:p>
    <w:p w:rsidR="00000000" w:rsidDel="00000000" w:rsidP="00000000" w:rsidRDefault="00000000" w:rsidRPr="00000000" w14:paraId="0000004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Tampak depan dari Fórum Pizzéria terlihat tidak meyakinkan, bila turis datang mereka akan kaget menebak ini adalah sebuah restoran. Tembok batu yang menjulang tinggi dan cukup disambut pintu setengah lingkaran terbuat dari kayu serta palang sederhana bertuliskan Pizzeria. Tampak seperti garasi dari luar namun sungguh hangat didalam. Lampu pijar diatas meja-meja pelanggan juga kursi kayu dengan polesan tradisional, sungguh memperjelas konsep </w:t>
      </w:r>
      <w:r w:rsidDel="00000000" w:rsidR="00000000" w:rsidRPr="00000000">
        <w:rPr>
          <w:rFonts w:ascii="Times New Roman" w:cs="Times New Roman" w:eastAsia="Times New Roman" w:hAnsi="Times New Roman"/>
          <w:i w:val="1"/>
          <w:rtl w:val="0"/>
        </w:rPr>
        <w:t xml:space="preserve">old-vibe</w:t>
      </w:r>
      <w:r w:rsidDel="00000000" w:rsidR="00000000" w:rsidRPr="00000000">
        <w:rPr>
          <w:rFonts w:ascii="Times New Roman" w:cs="Times New Roman" w:eastAsia="Times New Roman" w:hAnsi="Times New Roman"/>
          <w:rtl w:val="0"/>
        </w:rPr>
        <w:t xml:space="preserve"> yang disajikan. Secara keseluruhan tampak seperti bar di bawah tanah pada abad ke-18.</w:t>
      </w:r>
    </w:p>
    <w:p w:rsidR="00000000" w:rsidDel="00000000" w:rsidP="00000000" w:rsidRDefault="00000000" w:rsidRPr="00000000" w14:paraId="0000004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Hanya satu yang kurang dari restoran ini, penyajiannya butuh waktu yang lama. Demi menyajikan pizza terbaik mereka berhati-hati dalam prosesnya, begitulah pengakuan salah satu pramusaji disini. Sedangkan kami membicarakan apa saja yang kami lihat di luar jendela. Menertawakan apa saja yang sekiranya lucu, seolah di seluruh sudut Várkerület ini, hanya ada aku dan Marcell. </w:t>
      </w:r>
    </w:p>
    <w:p w:rsidR="00000000" w:rsidDel="00000000" w:rsidP="00000000" w:rsidRDefault="00000000" w:rsidRPr="00000000" w14:paraId="0000004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pramusaji itu keren sekali! Tangannya cakap membuat minuman bersoda. Begitu setiap hari, apa ia tidak bosan, ya?” Aku menoleh mengikuti arah mata Marcell.</w:t>
      </w:r>
    </w:p>
    <w:p w:rsidR="00000000" w:rsidDel="00000000" w:rsidP="00000000" w:rsidRDefault="00000000" w:rsidRPr="00000000" w14:paraId="0000004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juga bekerja sebagai barista setiap hari, apa tidak muak mencium aroma yang sama setiap hari?” Marcell malah tertawa. Kemudian genggaman tangannya semakin mengerat, ia menyandarkan kepalanya di tangan kami yang bahagia di atas meja kelaparan. Dalam mata itu menerawang jauh ke dalam hatiku, terasa semakin hangat.</w:t>
      </w:r>
    </w:p>
    <w:p w:rsidR="00000000" w:rsidDel="00000000" w:rsidP="00000000" w:rsidRDefault="00000000" w:rsidRPr="00000000" w14:paraId="0000004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 Bosan dan muak itu hanya alasan untuk bisa meninggalkan sesuatu yang tidak bisa diterima. Sekalipun aku membuat seribu juta gelas kopi dalam sehari, aku akan menikmati aromanya seolah-olah detik berikutnya aku akan mati. Aku menyukai wanginya yang manis dan pahit di saat yang sama. Aku menyukai warnanya yang sederhana namun menarik. Sampai kapan pun aku tidak akan muak, karena aku menyukainya.”</w:t>
      </w:r>
    </w:p>
    <w:p w:rsidR="00000000" w:rsidDel="00000000" w:rsidP="00000000" w:rsidRDefault="00000000" w:rsidRPr="00000000" w14:paraId="0000004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kau menyukaiku sebagaimana kau menyukai kopi?”</w:t>
      </w:r>
    </w:p>
    <w:p w:rsidR="00000000" w:rsidDel="00000000" w:rsidP="00000000" w:rsidRDefault="00000000" w:rsidRPr="00000000" w14:paraId="0000004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kau salah.”</w:t>
      </w:r>
    </w:p>
    <w:p w:rsidR="00000000" w:rsidDel="00000000" w:rsidP="00000000" w:rsidRDefault="00000000" w:rsidRPr="00000000" w14:paraId="0000004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w:t>
      </w:r>
    </w:p>
    <w:p w:rsidR="00000000" w:rsidDel="00000000" w:rsidP="00000000" w:rsidRDefault="00000000" w:rsidRPr="00000000" w14:paraId="0000004D">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mencintaimu lebih dari aku menyukai kopi, Liz.”</w:t>
      </w:r>
    </w:p>
    <w:p w:rsidR="00000000" w:rsidDel="00000000" w:rsidP="00000000" w:rsidRDefault="00000000" w:rsidRPr="00000000" w14:paraId="0000004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“Gombal.”</w:t>
      </w:r>
    </w:p>
    <w:p w:rsidR="00000000" w:rsidDel="00000000" w:rsidP="00000000" w:rsidRDefault="00000000" w:rsidRPr="00000000" w14:paraId="0000004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kami tertawa terbahak-bahak. Dan seperti dugaan, orang-orang menatap bingung juga menghakimi kami. Aku tidak peduli, toh aku juga pelanggan yang membayar untuk duduk. Aku tidak pernah berpikir mengumbar kemesraan di depan umum merupakan sesuatu yang salah. Dengan begini, seluruh dunia akan tau sebesar apa aku mencintainya. Betapa aku memprioritaskannya melebihi apapun, menunjukkan kepada semua orang bahwa cinta kami sangatlah tulus. Bisakah berhenti melihat kami dengan tatapan menyedihkan?</w:t>
      </w:r>
    </w:p>
    <w:p w:rsidR="00000000" w:rsidDel="00000000" w:rsidP="00000000" w:rsidRDefault="00000000" w:rsidRPr="00000000" w14:paraId="0000005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berdecak malas ketika ada notifikasi dari Luca di hari libur ini. Marcell tidak masalah menungguku selesai merevisi satu halaman yang dibutuhkan Luca, membuat pizza kami terabaikan sejenak. Sungguh tidak sopan. Marcell memainkan rajutan di gelang yang kupakai, cantik. Aku membuatnya sebagai hadiah hari jadi kami yang ke-tiga bulan dulu sekali, memang lucu. Sayang sekali gelang yang seharusnya memiliki pasangan harus kandas di tangan Mope. Ia melarang Marcell menggunakan aksesoris apapun di tangannya, takut akan menyangkut saat hidangan disajikan. Maksudku, alasannya masuk akal. Tetapi itu keterlaluan karena Mope membuangnya begitu saja. Lagi-lagi Marcell akan tidak bisa berbuat apa-apa dengan majikannya itu, aku kalah.</w:t>
      </w:r>
    </w:p>
    <w:p w:rsidR="00000000" w:rsidDel="00000000" w:rsidP="00000000" w:rsidRDefault="00000000" w:rsidRPr="00000000" w14:paraId="0000005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mendengus beberapa kali, sampai bermenit-menit berlalu. Aku tidak kunjung meraih garpu, Marcell mulai bosan. Saat aku mendongak dan mulai mengabaikan Pizza didepanku, Marcell menyodorkan potongan kecil pizza dan segera melahapkannya di perut laparku. Aku menurut, padahal ini kencan kami setelah sekian lama, sayangnya aku masih harus bekerja. </w:t>
      </w:r>
    </w:p>
    <w:p w:rsidR="00000000" w:rsidDel="00000000" w:rsidP="00000000" w:rsidRDefault="00000000" w:rsidRPr="00000000" w14:paraId="0000005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“Coba punyaku,” tawarku.</w:t>
      </w:r>
    </w:p>
    <w:p w:rsidR="00000000" w:rsidDel="00000000" w:rsidP="00000000" w:rsidRDefault="00000000" w:rsidRPr="00000000" w14:paraId="0000005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Marcell hanya memandangiku dengan alis bertaut. Namun saat aku menyodorkan garpu berisi potongan pizza ke depan mulutnya, dia memakannya juga, Lalu sedetik kemudian dia melotot dengan tangan yang menutup mulut. Sudah kuduga kalau reaksinya akan seperti ini.</w:t>
      </w:r>
    </w:p>
    <w:p w:rsidR="00000000" w:rsidDel="00000000" w:rsidP="00000000" w:rsidRDefault="00000000" w:rsidRPr="00000000" w14:paraId="0000005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bisa datang ke rumah, pizza buatan ayahku lebih enak dari ini,”</w:t>
      </w:r>
    </w:p>
    <w:p w:rsidR="00000000" w:rsidDel="00000000" w:rsidP="00000000" w:rsidRDefault="00000000" w:rsidRPr="00000000" w14:paraId="0000005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“Aliz?” Marcell bersuara lagi.</w:t>
      </w:r>
    </w:p>
    <w:p w:rsidR="00000000" w:rsidDel="00000000" w:rsidP="00000000" w:rsidRDefault="00000000" w:rsidRPr="00000000" w14:paraId="0000005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yang berubah dari raut wajahnya. Kuletakkan garpu kembali di sebelah loyang pizza, aku tahu bahwa permintaanku baru saja menjadi beban di pikirannya. Restu keluargaku lebih jauh daripada pergi ke bulan, kami saling mengerti mengenai luka yang kami oles setiap hari.</w:t>
      </w:r>
    </w:p>
    <w:p w:rsidR="00000000" w:rsidDel="00000000" w:rsidP="00000000" w:rsidRDefault="00000000" w:rsidRPr="00000000" w14:paraId="0000005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kau pernah berpikir kita bisa saja berpisah?”</w:t>
      </w:r>
    </w:p>
    <w:p w:rsidR="00000000" w:rsidDel="00000000" w:rsidP="00000000" w:rsidRDefault="00000000" w:rsidRPr="00000000" w14:paraId="0000005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mudahnya dia mengatakan hal semenyakitkan itu, aku menggeleng. </w:t>
      </w:r>
    </w:p>
    <w:p w:rsidR="00000000" w:rsidDel="00000000" w:rsidP="00000000" w:rsidRDefault="00000000" w:rsidRPr="00000000" w14:paraId="0000005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w:t>
      </w:r>
    </w:p>
    <w:p w:rsidR="00000000" w:rsidDel="00000000" w:rsidP="00000000" w:rsidRDefault="00000000" w:rsidRPr="00000000" w14:paraId="0000005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“Keluargamu tidak menyukaiku, Liz.”</w:t>
      </w:r>
    </w:p>
    <w:p w:rsidR="00000000" w:rsidDel="00000000" w:rsidP="00000000" w:rsidRDefault="00000000" w:rsidRPr="00000000" w14:paraId="0000005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aku mencintaimu, itu cukup Marcell.”</w:t>
      </w:r>
    </w:p>
    <w:p w:rsidR="00000000" w:rsidDel="00000000" w:rsidP="00000000" w:rsidRDefault="00000000" w:rsidRPr="00000000" w14:paraId="0000005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“Aliz—” </w:t>
      </w:r>
    </w:p>
    <w:p w:rsidR="00000000" w:rsidDel="00000000" w:rsidP="00000000" w:rsidRDefault="00000000" w:rsidRPr="00000000" w14:paraId="0000005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keluargaku, mereka akan segera mengerti apa yang membuatku bahagia.”</w:t>
      </w:r>
    </w:p>
    <w:p w:rsidR="00000000" w:rsidDel="00000000" w:rsidP="00000000" w:rsidRDefault="00000000" w:rsidRPr="00000000" w14:paraId="0000005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 itu maksudku, aku hanya pemuda yang hanya memiliki perasaan dan kamera yang memotretmu. Aku bukan laki-laki mapan, Liz.”</w:t>
      </w:r>
    </w:p>
    <w:p w:rsidR="00000000" w:rsidDel="00000000" w:rsidP="00000000" w:rsidRDefault="00000000" w:rsidRPr="00000000" w14:paraId="0000005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kau mau aku bagaimana? Berpisah? Aku tidak mau.”</w:t>
      </w:r>
    </w:p>
    <w:p w:rsidR="00000000" w:rsidDel="00000000" w:rsidP="00000000" w:rsidRDefault="00000000" w:rsidRPr="00000000" w14:paraId="0000006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mau sampai kapan?”</w:t>
      </w:r>
    </w:p>
    <w:p w:rsidR="00000000" w:rsidDel="00000000" w:rsidP="00000000" w:rsidRDefault="00000000" w:rsidRPr="00000000" w14:paraId="0000006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itu sampai salah satu dari kita mati, aku tidak masalah,” lagi-lagi aku berkata tanpa berpikir panjang.</w:t>
      </w:r>
    </w:p>
    <w:p w:rsidR="00000000" w:rsidDel="00000000" w:rsidP="00000000" w:rsidRDefault="00000000" w:rsidRPr="00000000" w14:paraId="0000006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Marcell menghela nafasnya. Sampai pizza kami jauh lebih dingin, aku tidak kunjung melihatnya meraih garpunya kembali. Saat aku menatapanya, ia menatap sendu keluar jendela. Lantas laki-laki itu kembali memberi atensi penuh pada mataku, dengan suara berat nyaris berbisik ia mengaku.</w:t>
      </w:r>
    </w:p>
    <w:p w:rsidR="00000000" w:rsidDel="00000000" w:rsidP="00000000" w:rsidRDefault="00000000" w:rsidRPr="00000000" w14:paraId="0000006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kita ini sudah berakhir sejak lama, Liz.”</w:t>
      </w:r>
    </w:p>
    <w:p w:rsidR="00000000" w:rsidDel="00000000" w:rsidP="00000000" w:rsidRDefault="00000000" w:rsidRPr="00000000" w14:paraId="0000006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menanggapinya. Namun dalam hati aku tersenyum kecut. Aku tahu.</w:t>
      </w:r>
    </w:p>
    <w:p w:rsidR="00000000" w:rsidDel="00000000" w:rsidP="00000000" w:rsidRDefault="00000000" w:rsidRPr="00000000" w14:paraId="0000006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Bukankah luka menganga pun akan sembuh ketika mencium air laut yang asin? Rasanya begitu sakit lalu akan segera pulih, aku percaya itu.</w:t>
      </w:r>
    </w:p>
    <w:p w:rsidR="00000000" w:rsidDel="00000000" w:rsidP="00000000" w:rsidRDefault="00000000" w:rsidRPr="00000000" w14:paraId="0000006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aku pulang cepat, Luca menyuruhku pulang karena pikiranku sedang mengambang. Siang yang teduh ini kunikmati dengan nyaman, lantas kuputuskan untuk membidik beberapa potret Várkerület. Kebiasaan Marcell kian menjadi kebiasanku juga, persis gejala kerinduan. Bahkan belum genap sehari kami bertengkar, senyumnya sudah terbayang di kepalaku bersamaan dengan raut kecewanya kemarin malam. Rasanya perasaan itu muncul lagi, perasaan yang menyayat setiap detik namun urung kubiarkan menyala dan menggerogoti diriku perlahan. </w:t>
      </w:r>
    </w:p>
    <w:p w:rsidR="00000000" w:rsidDel="00000000" w:rsidP="00000000" w:rsidRDefault="00000000" w:rsidRPr="00000000" w14:paraId="0000006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di rumah hanya ada ibu, aku lapar dan mencoba merebahkan kepala yang tidak berhenti bergumam. Tepat di atas nakas samping ranjang berdiri kokoh fotoku bersama Marcell. Terus kupandangi hingga lapar tidak terdengar lagi suaranya.</w:t>
      </w:r>
    </w:p>
    <w:p w:rsidR="00000000" w:rsidDel="00000000" w:rsidP="00000000" w:rsidRDefault="00000000" w:rsidRPr="00000000" w14:paraId="0000006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sangat mencintainya, Aliz?” Ibu tersenyum mengambil alih foto Marcell di tanganku.</w:t>
      </w:r>
    </w:p>
    <w:p w:rsidR="00000000" w:rsidDel="00000000" w:rsidP="00000000" w:rsidRDefault="00000000" w:rsidRPr="00000000" w14:paraId="0000006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Sekelebat wajah Marcell yang tertawa lepas muncul dalam ingatan, aku merindukannya.</w:t>
      </w:r>
    </w:p>
    <w:p w:rsidR="00000000" w:rsidDel="00000000" w:rsidP="00000000" w:rsidRDefault="00000000" w:rsidRPr="00000000" w14:paraId="0000006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orang tahu bahwa aku mencintainya, Bu,” ucapku sumir, “Tapi tidak ada yang percaya.”</w:t>
      </w:r>
    </w:p>
    <w:p w:rsidR="00000000" w:rsidDel="00000000" w:rsidP="00000000" w:rsidRDefault="00000000" w:rsidRPr="00000000" w14:paraId="0000006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bisa menemukan yang lebih baik, Sayang.” </w:t>
      </w:r>
    </w:p>
    <w:p w:rsidR="00000000" w:rsidDel="00000000" w:rsidP="00000000" w:rsidRDefault="00000000" w:rsidRPr="00000000" w14:paraId="0000006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yang sebaik dia, Bu,” ucapan Ibu begitu menyakiti perasaanku, Ibu memang mengatakannya dengan lembut serta penuh kehati-hatian. Lantas makna yang ia ungkap tetaplah menyakitkan.</w:t>
      </w:r>
    </w:p>
    <w:p w:rsidR="00000000" w:rsidDel="00000000" w:rsidP="00000000" w:rsidRDefault="00000000" w:rsidRPr="00000000" w14:paraId="0000006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bilang seperti ini bukan karena membenci Marcell, ia anak yang baik. Tapi dia—”</w:t>
      </w:r>
    </w:p>
    <w:p w:rsidR="00000000" w:rsidDel="00000000" w:rsidP="00000000" w:rsidRDefault="00000000" w:rsidRPr="00000000" w14:paraId="0000006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cukup baik untukku?” </w:t>
      </w:r>
    </w:p>
    <w:p w:rsidR="00000000" w:rsidDel="00000000" w:rsidP="00000000" w:rsidRDefault="00000000" w:rsidRPr="00000000" w14:paraId="0000007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Lantas aku segera berdiri dan meninggalkan ibu sendirian. Aku tahu, ibu akan kecewa kepadaku. Aku adalah anak yang durhaka. Tapi bukankah aku juga berhak kecewa? Apa yang kucintai tidak dihargai sama sekali. Kupikir seiring berjalanannya musim semuanya akan membaik. Ibu akan menerima Marcell, ternyata sama saja. Mereka masih tidak mau menerima Marcell. </w:t>
      </w:r>
    </w:p>
    <w:p w:rsidR="00000000" w:rsidDel="00000000" w:rsidP="00000000" w:rsidRDefault="00000000" w:rsidRPr="00000000" w14:paraId="0000007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“Aliz! Ini sudah malam, kau mau ke mana?” suara ibu tak kuhiraukan. Bila rumah ini tidak cukup hangat menerima Marcell, biar aku saja yang keluar dari sini.</w:t>
      </w:r>
    </w:p>
    <w:p w:rsidR="00000000" w:rsidDel="00000000" w:rsidP="00000000" w:rsidRDefault="00000000" w:rsidRPr="00000000" w14:paraId="0000007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jam 8 malam, aku berdiri di depan restoran Mope ur—tempat Marcell bekerja, hanya untuk mendapat pesan bahwa Marcell sudah menunggu di Kafe Hoffer. Aku berjalan sedikit menggigil oleh cuaca yang lebih dingin dari lampu-lampu neon pertokoan dan bar masih menyala provokatif. Masih sama seperti yang aku ingat, Várkerület nampak teduh. Seakan-akan Várkerület menjadi tempat historis yang penuh misteri dan cerita yang mendalam. Aku mengangkat kamera gawai sejajar dengan senyumku, lantas mengirim beberapa gambar pada Marcell. </w:t>
      </w:r>
    </w:p>
    <w:p w:rsidR="00000000" w:rsidDel="00000000" w:rsidP="00000000" w:rsidRDefault="00000000" w:rsidRPr="00000000" w14:paraId="0000007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Marcell pernah berkata bahwa jalanan Várkerület bisa berbahaya untuk perempuan, kala itu aku memaknainya dengan hangat dan debaran bahwa Marcell akan cemburu bila ada lelaki lain yang melirikku. Kini aku tahu, Marcell benar. Di deretan pertokoan, tepat di depan Kafe Hoffer, aku melihat garis polisi kuning yang lekat, lampunya padam. Rasa penasaran dan takut mengelabuiku begitu hebat. Perlahan-lahan, aku berjalan ke arah kafe takut Marcell menunggu terlalu lama. Dan begitu aku sejajar dengan pintu Hoffer, yang aku lihat bukan hanya kafe yang sudah tutup. Melainkan jiwa seseorang yang telah mati, Marcell tergeletak lemah disana. Aroma anyir dan udara dari luar langsung bertabrakan begitu aku melangkah masuk. Lampu di dalam meremang, belum sepenuhnya padam seperti yang di luar. </w:t>
      </w:r>
    </w:p>
    <w:p w:rsidR="00000000" w:rsidDel="00000000" w:rsidP="00000000" w:rsidRDefault="00000000" w:rsidRPr="00000000" w14:paraId="0000007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Padahal hari ini, juga hari sebelumnya, bahkan hari-hari berikutnya. Di seberang jalan sana, setelah belokan gang pertama, hanya lima menit berjalan kaki. Restoran Mope úr berdiri kokoh dengan lampu yang memikat, aku senang sekali berkunjung kesana. Lalu di sebalahnya ada </w:t>
      </w:r>
      <w:r w:rsidDel="00000000" w:rsidR="00000000" w:rsidRPr="00000000">
        <w:rPr>
          <w:rFonts w:ascii="Times New Roman" w:cs="Times New Roman" w:eastAsia="Times New Roman" w:hAnsi="Times New Roman"/>
          <w:i w:val="1"/>
          <w:rtl w:val="0"/>
        </w:rPr>
        <w:t xml:space="preserve">Antikvárium</w:t>
      </w:r>
      <w:r w:rsidDel="00000000" w:rsidR="00000000" w:rsidRPr="00000000">
        <w:rPr>
          <w:rFonts w:ascii="Times New Roman" w:cs="Times New Roman" w:eastAsia="Times New Roman" w:hAnsi="Times New Roman"/>
          <w:rtl w:val="0"/>
        </w:rPr>
        <w:t xml:space="preserve"> dengan aroma buku lama dan historis yang menenggelamkan suasana. Bahkan di dekat sini ada </w:t>
      </w:r>
      <w:r w:rsidDel="00000000" w:rsidR="00000000" w:rsidRPr="00000000">
        <w:rPr>
          <w:rFonts w:ascii="Times New Roman" w:cs="Times New Roman" w:eastAsia="Times New Roman" w:hAnsi="Times New Roman"/>
          <w:i w:val="1"/>
          <w:rtl w:val="0"/>
        </w:rPr>
        <w:t xml:space="preserve">kürtőskalács</w:t>
      </w:r>
      <w:r w:rsidDel="00000000" w:rsidR="00000000" w:rsidRPr="00000000">
        <w:rPr>
          <w:rFonts w:ascii="Times New Roman" w:cs="Times New Roman" w:eastAsia="Times New Roman" w:hAnsi="Times New Roman"/>
          <w:rtl w:val="0"/>
        </w:rPr>
        <w:t xml:space="preserve"> yang masih hangat untuk menyempurnakan kencan. </w:t>
      </w:r>
      <w:r w:rsidDel="00000000" w:rsidR="00000000" w:rsidRPr="00000000">
        <w:rPr>
          <w:rFonts w:ascii="Times New Roman" w:cs="Times New Roman" w:eastAsia="Times New Roman" w:hAnsi="Times New Roman"/>
          <w:i w:val="1"/>
          <w:rtl w:val="0"/>
        </w:rPr>
        <w:t xml:space="preserve">Házi krémes </w:t>
      </w:r>
      <w:r w:rsidDel="00000000" w:rsidR="00000000" w:rsidRPr="00000000">
        <w:rPr>
          <w:rFonts w:ascii="Times New Roman" w:cs="Times New Roman" w:eastAsia="Times New Roman" w:hAnsi="Times New Roman"/>
          <w:rtl w:val="0"/>
        </w:rPr>
        <w:t xml:space="preserve">yang telah dibungkus begitu cantik kini berserak di lantai Hoffer, tepat ketika aku menerobos masuk.</w:t>
      </w:r>
    </w:p>
    <w:p w:rsidR="00000000" w:rsidDel="00000000" w:rsidP="00000000" w:rsidRDefault="00000000" w:rsidRPr="00000000" w14:paraId="0000007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Marcell berada di tempat ini. Ke manapun Marcell pergi, bahkan ujung dunia, Várkerület akan menjadi tempat aku bisa menemukannya. Hingga tanpa sadar, kedua mataku berair dan jatuh bercampur dengan darah segar yang semakin jauh dari pandangku. </w:t>
      </w:r>
    </w:p>
    <w:p w:rsidR="00000000" w:rsidDel="00000000" w:rsidP="00000000" w:rsidRDefault="00000000" w:rsidRPr="00000000" w14:paraId="0000007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ingat tubuh Marcellku perlahan-lahan sedingin salju yang turun di luar. Kemudian dia benar-benar membuka matanya. Sayu dan penuh tatapan nanar, kerapuhan itu seakan-akan bentuk penyerahan hidupnya pada kematian. Tangannya itu dingin dan penuh darah, tak sempat mengusap air mataku.</w:t>
      </w:r>
    </w:p>
    <w:p w:rsidR="00000000" w:rsidDel="00000000" w:rsidP="00000000" w:rsidRDefault="00000000" w:rsidRPr="00000000" w14:paraId="0000007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Kupikir ini mimpi buruk di sebuah musim dingin yang beku. Namun hela napas panjang Marcell yang terkulai di dadaku benar-benar terasa nyata bahkan hingga musim semi datang. Aku pernah memeluknya untuk terakhir kali.</w:t>
      </w:r>
    </w:p>
    <w:p w:rsidR="00000000" w:rsidDel="00000000" w:rsidP="00000000" w:rsidRDefault="00000000" w:rsidRPr="00000000" w14:paraId="0000007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hal terakhir yang bisa kulakukan adalah memeluk jasadnya yang penuh luka itu dengan perasaan sesak yang bertubi-tubi. Aku tahu, detik ini kehancuran dalam hidupku baru saja dimulai. Kematian Marcell adalah awal dari ilusi yang tak berkesudahan. </w:t>
      </w:r>
    </w:p>
    <w:p w:rsidR="00000000" w:rsidDel="00000000" w:rsidP="00000000" w:rsidRDefault="00000000" w:rsidRPr="00000000" w14:paraId="0000007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hari ulang tahun yang seharusnya menjadi hari bahagia kami, malah menjadi pesta tangisan keputusasaan. Bila Marcell mati, lantas untuk apa aku hidup? Tidak ada lagi </w:t>
      </w:r>
      <w:r w:rsidDel="00000000" w:rsidR="00000000" w:rsidRPr="00000000">
        <w:rPr>
          <w:rFonts w:ascii="Times New Roman" w:cs="Times New Roman" w:eastAsia="Times New Roman" w:hAnsi="Times New Roman"/>
          <w:i w:val="1"/>
          <w:rtl w:val="0"/>
        </w:rPr>
        <w:t xml:space="preserve">házi krémes, kürtőskalács</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rtl w:val="0"/>
        </w:rPr>
        <w:t xml:space="preserve">Fórum Pizzéria</w:t>
      </w:r>
      <w:r w:rsidDel="00000000" w:rsidR="00000000" w:rsidRPr="00000000">
        <w:rPr>
          <w:rFonts w:ascii="Times New Roman" w:cs="Times New Roman" w:eastAsia="Times New Roman" w:hAnsi="Times New Roman"/>
          <w:rtl w:val="0"/>
        </w:rPr>
        <w:t xml:space="preserve">. Hanya tersisa Kafe Hoffer yang selalu padam tempat aku menunggunya setiap malam,  seperti orang bodoh. Di malam ini lagi kembang api tak sanggup meredakan raunganku, kue yang tidak sempat dipotong dengan doa-doa bahagia untuk hidup bersama.</w:t>
      </w:r>
    </w:p>
    <w:p w:rsidR="00000000" w:rsidDel="00000000" w:rsidP="00000000" w:rsidRDefault="00000000" w:rsidRPr="00000000" w14:paraId="0000007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“Aliz!” tiba-tiba aku mendengar suara kakak. Ah, ia datang untuk memisahkanku dengan Marcell lagii?</w:t>
      </w:r>
    </w:p>
    <w:p w:rsidR="00000000" w:rsidDel="00000000" w:rsidP="00000000" w:rsidRDefault="00000000" w:rsidRPr="00000000" w14:paraId="0000007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“Aliz, sadarlah!” itu benar-benar kakak karena dia menarik tubuhku dan menampar pipiku panas. </w:t>
      </w:r>
    </w:p>
    <w:p w:rsidR="00000000" w:rsidDel="00000000" w:rsidP="00000000" w:rsidRDefault="00000000" w:rsidRPr="00000000" w14:paraId="0000007C">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nyata. Benar-benar terasa nyata saat aku melihat tubuh Marcell tergeletak tak bernyawa di hadapanku.</w:t>
      </w:r>
    </w:p>
    <w:p w:rsidR="00000000" w:rsidDel="00000000" w:rsidP="00000000" w:rsidRDefault="00000000" w:rsidRPr="00000000" w14:paraId="0000007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“Marcell sudah mati! Kumohon, sadarlah! Dia sudah tidak ada!” wajah kakak sudah kalut, kekhawatiran dan kemarahan yang bercampur menciptakan ketakutan yang kentara sekali.</w:t>
      </w:r>
    </w:p>
    <w:p w:rsidR="00000000" w:rsidDel="00000000" w:rsidP="00000000" w:rsidRDefault="00000000" w:rsidRPr="00000000" w14:paraId="0000007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sangkalku. Lantas dengan sisa tenaga yang kupunya, aku meraih jemari Marcell dan menggenggamnya seerat mungkin. “Marcell belum mati!”</w:t>
      </w:r>
    </w:p>
    <w:p w:rsidR="00000000" w:rsidDel="00000000" w:rsidP="00000000" w:rsidRDefault="00000000" w:rsidRPr="00000000" w14:paraId="0000008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“Cukup, Aliz! Nyatanya, Marcell sudah mati tahun lalu. Kumohon, sadarlah!”</w:t>
      </w:r>
    </w:p>
    <w:p w:rsidR="00000000" w:rsidDel="00000000" w:rsidP="00000000" w:rsidRDefault="00000000" w:rsidRPr="00000000" w14:paraId="0000008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 ini aku merasakan kakak yang memelukku erat. Disaat itulah aku sadar. Ibu dan ayah menangis di ambang pintu bersama perawat dengan kotak besar di tangannya. </w:t>
      </w:r>
    </w:p>
    <w:p w:rsidR="00000000" w:rsidDel="00000000" w:rsidP="00000000" w:rsidRDefault="00000000" w:rsidRPr="00000000" w14:paraId="0000008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Kafe Hoffer. Aku yakin sekali! Namun, tidak ada siapa-siapa. Tidak ada Marcell dengan luka penuh darah. Tidak ada lampu yang menyala. Tidak ada apapun, tempat ini kosong. Rupanya benar. Kafe Hoffer sudah padam bersamaan dengan kasus pembunuhan Marcell tahun lalu. Namun kenapa sedih ini seolah baru saja kurasakan beberapa detik yang lalu?</w:t>
      </w:r>
    </w:p>
    <w:p w:rsidR="00000000" w:rsidDel="00000000" w:rsidP="00000000" w:rsidRDefault="00000000" w:rsidRPr="00000000" w14:paraId="0000008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aku menangis lagi. Tangis yang begitu dahsyat sebelum kesadaranku lenyap untuk kesekian kalinya.</w:t>
      </w:r>
    </w:p>
    <w:p w:rsidR="00000000" w:rsidDel="00000000" w:rsidP="00000000" w:rsidRDefault="00000000" w:rsidRPr="00000000" w14:paraId="00000084">
      <w:pPr>
        <w:spacing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Marcell, inikah kado ulang tahun yang kau berikan padaku?</w:t>
      </w:r>
    </w:p>
    <w:p w:rsidR="00000000" w:rsidDel="00000000" w:rsidP="00000000" w:rsidRDefault="00000000" w:rsidRPr="00000000" w14:paraId="0000008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 aku berakhir terkurung di kamar lagi, persis seperti tahun lalu. Ibu hanya akan membuka pintu untuk menyapa dan menyuapiku. Maka tepat saat ibu keluar, Marcell datang.</w:t>
      </w:r>
    </w:p>
    <w:p w:rsidR="00000000" w:rsidDel="00000000" w:rsidP="00000000" w:rsidRDefault="00000000" w:rsidRPr="00000000" w14:paraId="0000008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Sorot matanya senang melihat salju turun lagi pagi ini. Beberapa tersangkut pada jendela kamar, selebihnya dimainkan oleh anak-anak tetangga. </w:t>
      </w:r>
    </w:p>
    <w:p w:rsidR="00000000" w:rsidDel="00000000" w:rsidP="00000000" w:rsidRDefault="00000000" w:rsidRPr="00000000" w14:paraId="0000008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mau apa untuk ulang tahunmu?” Marcell buka suara,</w:t>
      </w:r>
    </w:p>
    <w:p w:rsidR="00000000" w:rsidDel="00000000" w:rsidP="00000000" w:rsidRDefault="00000000" w:rsidRPr="00000000" w14:paraId="0000008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“Hidup sama kamu. Kita bisa membangun rumah di pinggir kota. Aku bisa lanjut bekerja jika kamu lebih suka berkebun. Atau kamu bisa membuka jasa fotografi, itu ide yang sangat bagus. Setelah itu, setiap sore kita akan pulang bersama, tidak perlu buru-buru mengejar bus. Aku suka saat kita berjalan berdua beriringan,” yang dibalas senyum simpulnya.</w:t>
      </w:r>
    </w:p>
    <w:p w:rsidR="00000000" w:rsidDel="00000000" w:rsidP="00000000" w:rsidRDefault="00000000" w:rsidRPr="00000000" w14:paraId="0000008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ingat bahwa keinginanku menjadi banyak saat ditatap matanya. Marcell berbalik sejajar dengan mataku. “Kalau untuk tahun baru setelah ini, kamu mau apa?” tanyaku.</w:t>
      </w:r>
    </w:p>
    <w:p w:rsidR="00000000" w:rsidDel="00000000" w:rsidP="00000000" w:rsidRDefault="00000000" w:rsidRPr="00000000" w14:paraId="0000008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mau kau bahagia.”</w:t>
      </w:r>
    </w:p>
    <w:p w:rsidR="00000000" w:rsidDel="00000000" w:rsidP="00000000" w:rsidRDefault="00000000" w:rsidRPr="00000000" w14:paraId="0000008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bahagia.”</w:t>
      </w:r>
    </w:p>
    <w:p w:rsidR="00000000" w:rsidDel="00000000" w:rsidP="00000000" w:rsidRDefault="00000000" w:rsidRPr="00000000" w14:paraId="0000008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“Bahagia yang sesungguhnya, Liz. Pergi ke kantor dengan terburu-buru saat pagi, pergi ke </w:t>
      </w:r>
      <w:r w:rsidDel="00000000" w:rsidR="00000000" w:rsidRPr="00000000">
        <w:rPr>
          <w:rFonts w:ascii="Times New Roman" w:cs="Times New Roman" w:eastAsia="Times New Roman" w:hAnsi="Times New Roman"/>
          <w:i w:val="1"/>
          <w:rtl w:val="0"/>
        </w:rPr>
        <w:t xml:space="preserve">Antikvárium</w:t>
      </w:r>
      <w:r w:rsidDel="00000000" w:rsidR="00000000" w:rsidRPr="00000000">
        <w:rPr>
          <w:rFonts w:ascii="Times New Roman" w:cs="Times New Roman" w:eastAsia="Times New Roman" w:hAnsi="Times New Roman"/>
          <w:rtl w:val="0"/>
        </w:rPr>
        <w:t xml:space="preserve"> sendirian tanpa merasa sesak, pergi ke Fórum Pizzéria dengan teman-teman kantor, melahap </w:t>
      </w:r>
      <w:r w:rsidDel="00000000" w:rsidR="00000000" w:rsidRPr="00000000">
        <w:rPr>
          <w:rFonts w:ascii="Times New Roman" w:cs="Times New Roman" w:eastAsia="Times New Roman" w:hAnsi="Times New Roman"/>
          <w:i w:val="1"/>
          <w:rtl w:val="0"/>
        </w:rPr>
        <w:t xml:space="preserve">házi krémes </w:t>
      </w:r>
      <w:r w:rsidDel="00000000" w:rsidR="00000000" w:rsidRPr="00000000">
        <w:rPr>
          <w:rFonts w:ascii="Times New Roman" w:cs="Times New Roman" w:eastAsia="Times New Roman" w:hAnsi="Times New Roman"/>
          <w:rtl w:val="0"/>
        </w:rPr>
        <w:t xml:space="preserve"> di akhir pekan. Atau sekedar makan bersama keluargamu. Hidupmu bukan hanya soal aku, Liz.”</w:t>
      </w:r>
    </w:p>
    <w:p w:rsidR="00000000" w:rsidDel="00000000" w:rsidP="00000000" w:rsidRDefault="00000000" w:rsidRPr="00000000" w14:paraId="0000008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“Hidupku hanya soal kamu, Marcell.”</w:t>
      </w:r>
    </w:p>
    <w:p w:rsidR="00000000" w:rsidDel="00000000" w:rsidP="00000000" w:rsidRDefault="00000000" w:rsidRPr="00000000" w14:paraId="0000008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“Liz …” ia hendak mengelak, namun aku menahannya. Lantas dengan senyum sumir, aku membiarkan kepalaku bersandar di pundaknya. Dengan begini aku berharap Marcell tahu, tidak ada benar-benar dunia yang aku inginkan selain dirinya.</w:t>
      </w:r>
    </w:p>
    <w:p w:rsidR="00000000" w:rsidDel="00000000" w:rsidP="00000000" w:rsidRDefault="00000000" w:rsidRPr="00000000" w14:paraId="0000008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“Marcell, kau tahu? Aku bisa pergi ke manapun, melakukan apa saja sendiri. Namun rasanya aneh saat tidak bersamamu. Seperti Desember tanpa malam tahun baru.”</w:t>
      </w:r>
    </w:p>
    <w:p w:rsidR="00000000" w:rsidDel="00000000" w:rsidP="00000000" w:rsidRDefault="00000000" w:rsidRPr="00000000" w14:paraId="0000009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dengan dorongan kuat, Marcell melepaskan lenganku. Sepasang matanya kini menatap nyalang tepat ke mataku. Dan entah apa yang ia pikirkan saat ini, namun setelahnya ia menangis. Tangisan keputusasaan yang tidak pernah ia tunjukkan di depanku.</w:t>
      </w:r>
    </w:p>
    <w:p w:rsidR="00000000" w:rsidDel="00000000" w:rsidP="00000000" w:rsidRDefault="00000000" w:rsidRPr="00000000" w14:paraId="0000009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“Aliz, kamu ingat dimana kita pertama bertemu?”</w:t>
      </w:r>
    </w:p>
    <w:p w:rsidR="00000000" w:rsidDel="00000000" w:rsidP="00000000" w:rsidRDefault="00000000" w:rsidRPr="00000000" w14:paraId="0000009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restoran tempatmu bekerja.”</w:t>
      </w:r>
    </w:p>
    <w:p w:rsidR="00000000" w:rsidDel="00000000" w:rsidP="00000000" w:rsidRDefault="00000000" w:rsidRPr="00000000" w14:paraId="0000009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yang menyatakan cinta pertama?”</w:t>
      </w:r>
    </w:p>
    <w:p w:rsidR="00000000" w:rsidDel="00000000" w:rsidP="00000000" w:rsidRDefault="00000000" w:rsidRPr="00000000" w14:paraId="0000009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kamu Marcell.”</w:t>
      </w:r>
    </w:p>
    <w:p w:rsidR="00000000" w:rsidDel="00000000" w:rsidP="00000000" w:rsidRDefault="00000000" w:rsidRPr="00000000" w14:paraId="0000009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“Pakaian apa yang aku gunakan pada kencan pertama kita?”</w:t>
      </w:r>
    </w:p>
    <w:p w:rsidR="00000000" w:rsidDel="00000000" w:rsidP="00000000" w:rsidRDefault="00000000" w:rsidRPr="00000000" w14:paraId="00000096">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“Kemeja putih dengan celana hitam yang penuh dengan noda, karena waktu itu ada pelanggan gila”</w:t>
      </w:r>
    </w:p>
    <w:p w:rsidR="00000000" w:rsidDel="00000000" w:rsidP="00000000" w:rsidRDefault="00000000" w:rsidRPr="00000000" w14:paraId="00000097">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lalu apa yang seorang Aliz lakukan ketika melihatku diperlakukan seperti itu?”</w:t>
      </w:r>
    </w:p>
    <w:p w:rsidR="00000000" w:rsidDel="00000000" w:rsidP="00000000" w:rsidRDefault="00000000" w:rsidRPr="00000000" w14:paraId="00000098">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menumpahkan lemonadeku pada kemeja pelanggan yang menganggumu.”</w:t>
      </w:r>
    </w:p>
    <w:p w:rsidR="00000000" w:rsidDel="00000000" w:rsidP="00000000" w:rsidRDefault="00000000" w:rsidRPr="00000000" w14:paraId="0000009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“Bukankah saat itu kamu pikir aku adalah pria lemah tapi unik dan menarik perhatianmu?”</w:t>
      </w:r>
    </w:p>
    <w:p w:rsidR="00000000" w:rsidDel="00000000" w:rsidP="00000000" w:rsidRDefault="00000000" w:rsidRPr="00000000" w14:paraId="0000009A">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tertawa begitu bayang-bayang itu melintas dengan jelas dalam pikiranku. Kemudian perasaan sedih yang sesak akan rasa kehilangan menyelimuti dadaku. Aku terdiam, bingung harus berkata apa lagi.</w:t>
      </w:r>
    </w:p>
    <w:p w:rsidR="00000000" w:rsidDel="00000000" w:rsidP="00000000" w:rsidRDefault="00000000" w:rsidRPr="00000000" w14:paraId="0000009B">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“Aliz, kamu bisa mengingat semuanya dengan baik. Tapi kenapa kamu tidak pernah ingat bahwa aku sudah—”</w:t>
      </w:r>
    </w:p>
    <w:p w:rsidR="00000000" w:rsidDel="00000000" w:rsidP="00000000" w:rsidRDefault="00000000" w:rsidRPr="00000000" w14:paraId="0000009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“Mati,” sahutku. “Ragamu memang telah lama mati, Marcell. Orang-orang sudah cukup sering mengingatkanku soal itu. Tapi bagaimana kamu hidup dalam ingatan ini bertahan jauh lebih kuat dari kenyataan ini. Aku sudah pernah bilang, aku tidak masalah dianggap gila selama aku masih bisa melihatmu berada di dekatku seperti ini. Aku merasa segalanya baik-baik saja.”</w:t>
      </w:r>
    </w:p>
    <w:p w:rsidR="00000000" w:rsidDel="00000000" w:rsidP="00000000" w:rsidRDefault="00000000" w:rsidRPr="00000000" w14:paraId="0000009D">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hadapanku, Marcell terdiam dalam. Aku tahu ia menangis jauh lebih hebat seperti sebelumnya. Lantas kudekap tubuhnya dengan hangat, walau kini ia akan selalu dingin untuk selamanya. Lama sekali, hingga di hadapanku terlihat jendela yang melukiskan pola awan yang berjalan membentuk formasi abstrak, beberapa kali sinar oranye menyapa mataku yang sembap. </w:t>
      </w:r>
    </w:p>
    <w:p w:rsidR="00000000" w:rsidDel="00000000" w:rsidP="00000000" w:rsidRDefault="00000000" w:rsidRPr="00000000" w14:paraId="0000009E">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aku berbisik pada Marcell, “Selamat tahun baru, Sayang.”</w:t>
      </w:r>
    </w:p>
    <w:p w:rsidR="00000000" w:rsidDel="00000000" w:rsidP="00000000" w:rsidRDefault="00000000" w:rsidRPr="00000000" w14:paraId="0000009F">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aku tidak mendengar ia menjawabku. Bahkan pelukan yang aku berikan perlahan terasa begitu hampa. Hingga kemudian aku merasakan sakit yang luar biasa menjalari seluruh tubuhku. Hasil dari luka yang menganga lebar di pergelangan tanganku. Darah semakin banyak berjatuhan seperti ketika Marcell meninggalkanku. </w:t>
      </w:r>
    </w:p>
    <w:p w:rsidR="00000000" w:rsidDel="00000000" w:rsidP="00000000" w:rsidRDefault="00000000" w:rsidRPr="00000000" w14:paraId="000000A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Teriakanku juga tawa sumbangku rupanya membuat kakak, ibu, dan ayah membuka pintu dengan begitu panik. Aku tidak pernah melihat ibu menangis selantang itu, aku sedikit iri. Bahkan di hari yang mungkin menjadi hari termenyakitkan bagi ibu, ada ayah yang akan memeluknya. Aku menoleh dan tersenyum lebar pada kakak yang meraup tubuhku dengan mata merah, padahal aku cukup yakin sudah buram oleh air mata. Kakak terus menahan darah yang bercucur di pergelangan tanganku, berharap ia tidak datang terlambat.</w:t>
      </w:r>
    </w:p>
    <w:p w:rsidR="00000000" w:rsidDel="00000000" w:rsidP="00000000" w:rsidRDefault="00000000" w:rsidRPr="00000000" w14:paraId="000000A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tahun baru, Kak,” Aku berkata untuk terakhir kalinya sebelum kesadaranku sepenuhnya menghilang. Dan untuk terakhir kalinya sebelum segalanya usai, Tuhan membiarkanku merasakan sakit yang dahsyat, jiwa ini akan segera keluar dari raganya. Namun selain sakitnya kehilangan Marcell, aku merasa sangat terbunuh oleh keputusasaan ibu, ayah, dan kakak. Aku tidak pernah memikirkan itu, mereka akan sama sakitnya bahkan lebih dari apa yang kurasakan. </w:t>
      </w:r>
    </w:p>
    <w:p w:rsidR="00000000" w:rsidDel="00000000" w:rsidP="00000000" w:rsidRDefault="00000000" w:rsidRPr="00000000" w14:paraId="000000A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tahun baru.”</w:t>
      </w:r>
    </w:p>
    <w:p w:rsidR="00000000" w:rsidDel="00000000" w:rsidP="00000000" w:rsidRDefault="00000000" w:rsidRPr="00000000" w14:paraId="000000A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akan menjadi tahun baru terakhirku tanpa Marcell.</w:t>
      </w:r>
    </w:p>
    <w:p w:rsidR="00000000" w:rsidDel="00000000" w:rsidP="00000000" w:rsidRDefault="00000000" w:rsidRPr="00000000" w14:paraId="000000A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tinggal untuk setiap hal yang aku dan Marcell tinggalkan di sudut kota ini. Mungkin suatu saat nanti ketika kalian datang ke Hungaria dan mampir ke kota kecil bernama Sopron, berkenalanlah dengan distrik Várkerület yang indah, bukan lukanya. Kisah kami mungkin usang di deretan rak </w:t>
      </w:r>
      <w:r w:rsidDel="00000000" w:rsidR="00000000" w:rsidRPr="00000000">
        <w:rPr>
          <w:rFonts w:ascii="Times New Roman" w:cs="Times New Roman" w:eastAsia="Times New Roman" w:hAnsi="Times New Roman"/>
          <w:i w:val="1"/>
          <w:rtl w:val="0"/>
        </w:rPr>
        <w:t xml:space="preserve">Antikvárium</w:t>
      </w:r>
      <w:r w:rsidDel="00000000" w:rsidR="00000000" w:rsidRPr="00000000">
        <w:rPr>
          <w:rFonts w:ascii="Times New Roman" w:cs="Times New Roman" w:eastAsia="Times New Roman" w:hAnsi="Times New Roman"/>
          <w:rtl w:val="0"/>
        </w:rPr>
        <w:t xml:space="preserve">, sebagai romansa yang tragis layaknya Romeo dan Juliet. Meskipun tidak terlalu popular, ingatlah bahwa aku mencintainya. Sangat mencintainya. </w:t>
      </w:r>
    </w:p>
    <w:p w:rsidR="00000000" w:rsidDel="00000000" w:rsidP="00000000" w:rsidRDefault="00000000" w:rsidRPr="00000000" w14:paraId="000000A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—Sekali lagi, ini bukanlah cara mencintai yang benar. Keputusan yang diambil oleh Aliz sepenuhnya bukanlah sesuatu yang bijak. Sakitnya kehilangan tidak akan menyembuhkan kerinduan dengan cara apapun, menghadapi dan terus hiduplah dengan baik. Aliz hanya memindahkan rasa sakitnya pada orang-orang yang mencintainya, ia terlalu buta oleh luka. Ia lupa—</w:t>
      </w:r>
    </w:p>
    <w:p w:rsidR="00000000" w:rsidDel="00000000" w:rsidP="00000000" w:rsidRDefault="00000000" w:rsidRPr="00000000" w14:paraId="000000A7">
      <w:pPr>
        <w:spacing w:line="276"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Maka, ingatan tentang Várkerület telah usai.</w:t>
      </w:r>
    </w:p>
    <w:p w:rsidR="00000000" w:rsidDel="00000000" w:rsidP="00000000" w:rsidRDefault="00000000" w:rsidRPr="00000000" w14:paraId="000000A8">
      <w:pPr>
        <w:spacing w:line="276"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A9">
      <w:pPr>
        <w:spacing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Tangerang Selatan, 9 Februari 2025</w:t>
      </w:r>
    </w:p>
    <w:p w:rsidR="00000000" w:rsidDel="00000000" w:rsidP="00000000" w:rsidRDefault="00000000" w:rsidRPr="00000000" w14:paraId="000000AA">
      <w:pPr>
        <w:spacing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Areefa Zia Hanan</w:t>
      </w:r>
    </w:p>
    <w:p w:rsidR="00000000" w:rsidDel="00000000" w:rsidP="00000000" w:rsidRDefault="00000000" w:rsidRPr="00000000" w14:paraId="000000A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 Penulis</w:t>
      </w:r>
    </w:p>
    <w:p w:rsidR="00000000" w:rsidDel="00000000" w:rsidP="00000000" w:rsidRDefault="00000000" w:rsidRPr="00000000" w14:paraId="000000B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506225" cy="2095500"/>
            <wp:effectExtent b="0" l="0" r="0" t="0"/>
            <wp:docPr id="2" name="image1.png"/>
            <a:graphic>
              <a:graphicData uri="http://schemas.openxmlformats.org/drawingml/2006/picture">
                <pic:pic>
                  <pic:nvPicPr>
                    <pic:cNvPr id="0" name="image1.png"/>
                    <pic:cNvPicPr preferRelativeResize="0"/>
                  </pic:nvPicPr>
                  <pic:blipFill>
                    <a:blip r:embed="rId7"/>
                    <a:srcRect b="0" l="14048" r="11565" t="22438"/>
                    <a:stretch>
                      <a:fillRect/>
                    </a:stretch>
                  </pic:blipFill>
                  <pic:spPr>
                    <a:xfrm>
                      <a:off x="0" y="0"/>
                      <a:ext cx="15062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Usianya baru bertambah menjadi 18 tahun, namanya Areefa Zia Hanan. Gadis berkacamata yang mengambil langkah besar pada setiap keputusannya, dengan harapan petualangan hebat yang tidak biasa selalu ia cicipi. </w:t>
      </w:r>
      <w:r w:rsidDel="00000000" w:rsidR="00000000" w:rsidRPr="00000000">
        <w:rPr>
          <w:rFonts w:ascii="Times New Roman" w:cs="Times New Roman" w:eastAsia="Times New Roman" w:hAnsi="Times New Roman"/>
          <w:b w:val="1"/>
          <w:rtl w:val="0"/>
        </w:rPr>
        <w:t xml:space="preserve">Refa</w:t>
      </w:r>
      <w:r w:rsidDel="00000000" w:rsidR="00000000" w:rsidRPr="00000000">
        <w:rPr>
          <w:rFonts w:ascii="Times New Roman" w:cs="Times New Roman" w:eastAsia="Times New Roman" w:hAnsi="Times New Roman"/>
          <w:rtl w:val="0"/>
        </w:rPr>
        <w:t xml:space="preserve">, itu panggilan paling normal yang biasa digunakan teman-temannya. Ia suka meromantisasi setiap keadaan dengan alunan pena yang nyaring. Bagi Refa tidak hanya kota kelahirannya Kota Malang tempat ia membuka mata pertama kalinya pada 7 Desember 2006 yang spesial. </w:t>
      </w:r>
      <w:r w:rsidDel="00000000" w:rsidR="00000000" w:rsidRPr="00000000">
        <w:rPr>
          <w:rFonts w:ascii="Times New Roman" w:cs="Times New Roman" w:eastAsia="Times New Roman" w:hAnsi="Times New Roman"/>
          <w:b w:val="1"/>
          <w:rtl w:val="0"/>
        </w:rPr>
        <w:t xml:space="preserve">Kota Sopron</w:t>
      </w:r>
      <w:r w:rsidDel="00000000" w:rsidR="00000000" w:rsidRPr="00000000">
        <w:rPr>
          <w:rFonts w:ascii="Times New Roman" w:cs="Times New Roman" w:eastAsia="Times New Roman" w:hAnsi="Times New Roman"/>
          <w:rtl w:val="0"/>
        </w:rPr>
        <w:t xml:space="preserve"> telah berperan besar dalam pencurian kata ‘rindu’ dan ‘pulang’ untuknya, kerinduan dan keputusasaan dalam kisah ini lahir di sudut Kota Sopron yang hilang arah, dibantu kumpulan puisi lalu yang telah ia tulis. Potongan kisah lainnya juga dapat diikuti melalui instagram @areefazia atau channel youtube @refarious4. Senyumnya akan menantikan kalian.</w:t>
      </w:r>
    </w:p>
    <w:p w:rsidR="00000000" w:rsidDel="00000000" w:rsidP="00000000" w:rsidRDefault="00000000" w:rsidRPr="00000000" w14:paraId="000000B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A">
      <w:pPr>
        <w:spacing w:line="276" w:lineRule="auto"/>
        <w:jc w:val="both"/>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sz w:val="56"/>
      <w:szCs w:val="56"/>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80" w:before="360"/>
      <w:outlineLvl w:val="0"/>
    </w:pPr>
    <w:rPr>
      <w:color w:val="2f5496"/>
      <w:sz w:val="40"/>
      <w:szCs w:val="40"/>
    </w:rPr>
  </w:style>
  <w:style w:type="paragraph" w:styleId="Heading2">
    <w:name w:val="heading 2"/>
    <w:basedOn w:val="Normal"/>
    <w:next w:val="Normal"/>
    <w:uiPriority w:val="9"/>
    <w:semiHidden w:val="1"/>
    <w:unhideWhenUsed w:val="1"/>
    <w:qFormat w:val="1"/>
    <w:pPr>
      <w:keepNext w:val="1"/>
      <w:keepLines w:val="1"/>
      <w:spacing w:after="80" w:before="160"/>
      <w:outlineLvl w:val="1"/>
    </w:pPr>
    <w:rPr>
      <w:color w:val="2f5496"/>
      <w:sz w:val="32"/>
      <w:szCs w:val="32"/>
    </w:rPr>
  </w:style>
  <w:style w:type="paragraph" w:styleId="Heading3">
    <w:name w:val="heading 3"/>
    <w:basedOn w:val="Normal"/>
    <w:next w:val="Normal"/>
    <w:uiPriority w:val="9"/>
    <w:semiHidden w:val="1"/>
    <w:unhideWhenUsed w:val="1"/>
    <w:qFormat w:val="1"/>
    <w:pPr>
      <w:keepNext w:val="1"/>
      <w:keepLines w:val="1"/>
      <w:spacing w:after="80" w:before="160"/>
      <w:outlineLvl w:val="2"/>
    </w:pPr>
    <w:rPr>
      <w:color w:val="2f5496"/>
      <w:sz w:val="28"/>
      <w:szCs w:val="28"/>
    </w:rPr>
  </w:style>
  <w:style w:type="paragraph" w:styleId="Heading4">
    <w:name w:val="heading 4"/>
    <w:basedOn w:val="Normal"/>
    <w:next w:val="Normal"/>
    <w:uiPriority w:val="9"/>
    <w:semiHidden w:val="1"/>
    <w:unhideWhenUsed w:val="1"/>
    <w:qFormat w:val="1"/>
    <w:pPr>
      <w:keepNext w:val="1"/>
      <w:keepLines w:val="1"/>
      <w:spacing w:after="40" w:before="80"/>
      <w:outlineLvl w:val="3"/>
    </w:pPr>
    <w:rPr>
      <w:i w:val="1"/>
      <w:color w:val="2f5496"/>
    </w:rPr>
  </w:style>
  <w:style w:type="paragraph" w:styleId="Heading5">
    <w:name w:val="heading 5"/>
    <w:basedOn w:val="Normal"/>
    <w:next w:val="Normal"/>
    <w:uiPriority w:val="9"/>
    <w:semiHidden w:val="1"/>
    <w:unhideWhenUsed w:val="1"/>
    <w:qFormat w:val="1"/>
    <w:pPr>
      <w:keepNext w:val="1"/>
      <w:keepLines w:val="1"/>
      <w:spacing w:after="40" w:before="80"/>
      <w:outlineLvl w:val="4"/>
    </w:pPr>
    <w:rPr>
      <w:color w:val="2f5496"/>
    </w:rPr>
  </w:style>
  <w:style w:type="paragraph" w:styleId="Heading6">
    <w:name w:val="heading 6"/>
    <w:basedOn w:val="Normal"/>
    <w:next w:val="Normal"/>
    <w:uiPriority w:val="9"/>
    <w:semiHidden w:val="1"/>
    <w:unhideWhenUsed w:val="1"/>
    <w:qFormat w:val="1"/>
    <w:pPr>
      <w:keepNext w:val="1"/>
      <w:keepLines w:val="1"/>
      <w:spacing w:after="0" w:before="40"/>
      <w:outlineLvl w:val="5"/>
    </w:pPr>
    <w:rPr>
      <w:i w:val="1"/>
      <w:color w:val="595959"/>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after="80" w:line="240" w:lineRule="auto"/>
    </w:pPr>
    <w:rPr>
      <w:sz w:val="56"/>
      <w:szCs w:val="56"/>
    </w:rPr>
  </w:style>
  <w:style w:type="paragraph" w:styleId="Subtitle">
    <w:name w:val="Subtitle"/>
    <w:basedOn w:val="Normal"/>
    <w:next w:val="Normal"/>
    <w:uiPriority w:val="11"/>
    <w:qFormat w:val="1"/>
    <w:rPr>
      <w:color w:val="595959"/>
      <w:sz w:val="28"/>
      <w:szCs w:val="28"/>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Nf5/tr/rOnpNGktB7ywMRR7lKg==">CgMxLjA4AHIhMWJUOGFtMzV5LUNaaEdLSWpBOEFjMkZsbGFDcWtTNVgx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2025-02-12T13:50:00Z</dcterms:created>
</cp:coreProperties>
</file>