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Baskervville" w:cs="Baskervville" w:eastAsia="Baskervville" w:hAnsi="Baskervville"/>
        </w:rPr>
      </w:pPr>
      <w:r w:rsidDel="00000000" w:rsidR="00000000" w:rsidRPr="00000000">
        <w:rPr>
          <w:rFonts w:ascii="Baskervville" w:cs="Baskervville" w:eastAsia="Baskervville" w:hAnsi="Baskervville"/>
          <w:b w:val="1"/>
          <w:sz w:val="24"/>
          <w:szCs w:val="24"/>
          <w:rtl w:val="0"/>
        </w:rPr>
        <w:t xml:space="preserve">SEPUCUK SURAT DARI MELISA</w:t>
      </w:r>
      <w:r w:rsidDel="00000000" w:rsidR="00000000" w:rsidRPr="00000000">
        <w:rPr>
          <w:rFonts w:ascii="Baskervville" w:cs="Baskervville" w:eastAsia="Baskervville" w:hAnsi="Baskervville"/>
          <w:b w:val="1"/>
          <w:rtl w:val="0"/>
        </w:rPr>
        <w:br w:type="textWrapping"/>
      </w:r>
      <w:r w:rsidDel="00000000" w:rsidR="00000000" w:rsidRPr="00000000">
        <w:rPr>
          <w:rFonts w:ascii="Baskervville" w:cs="Baskervville" w:eastAsia="Baskervville" w:hAnsi="Baskervville"/>
          <w:i w:val="1"/>
          <w:rtl w:val="0"/>
        </w:rPr>
        <w:t xml:space="preserve">Raja Fatwa Ad Daffa Siregar - XI-4</w:t>
      </w:r>
      <w:r w:rsidDel="00000000" w:rsidR="00000000" w:rsidRPr="00000000">
        <w:rPr>
          <w:rtl w:val="0"/>
        </w:rPr>
      </w:r>
    </w:p>
    <w:p w:rsidR="00000000" w:rsidDel="00000000" w:rsidP="00000000" w:rsidRDefault="00000000" w:rsidRPr="00000000" w14:paraId="00000002">
      <w:pPr>
        <w:spacing w:after="200" w:before="200" w:lineRule="auto"/>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9 Desember 2040</w:t>
        <w:br w:type="textWrapping"/>
        <w:tab/>
      </w:r>
      <w:r w:rsidDel="00000000" w:rsidR="00000000" w:rsidRPr="00000000">
        <w:rPr>
          <w:rFonts w:ascii="Baskervville" w:cs="Baskervville" w:eastAsia="Baskervville" w:hAnsi="Baskervville"/>
          <w:rtl w:val="0"/>
        </w:rPr>
        <w:t xml:space="preserve">“</w:t>
      </w:r>
      <w:r w:rsidDel="00000000" w:rsidR="00000000" w:rsidRPr="00000000">
        <w:rPr>
          <w:rFonts w:ascii="Baskervville" w:cs="Baskervville" w:eastAsia="Baskervville" w:hAnsi="Baskervville"/>
          <w:i w:val="1"/>
          <w:rtl w:val="0"/>
        </w:rPr>
        <w:t xml:space="preserve">BREAKING NEWS!</w:t>
      </w:r>
      <w:r w:rsidDel="00000000" w:rsidR="00000000" w:rsidRPr="00000000">
        <w:rPr>
          <w:rFonts w:ascii="Baskervville" w:cs="Baskervville" w:eastAsia="Baskervville" w:hAnsi="Baskervville"/>
          <w:rtl w:val="0"/>
        </w:rPr>
        <w:t xml:space="preserve"> Sebuah virus mematikan telah merebak di seluruh penjuru bumi. Tetaplah di dalam rumah dan kenakan masker."</w:t>
      </w:r>
    </w:p>
    <w:p w:rsidR="00000000" w:rsidDel="00000000" w:rsidP="00000000" w:rsidRDefault="00000000" w:rsidRPr="00000000" w14:paraId="0000000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Kalimat itu menghantui kota, terpampang di layar raksasa, di sela iklan transportasi umum, di setiap saluran berita. Seolah dunia sepakat menyampaikan kabar buruk yang sama, berulang-ulang, tanpa henti. Notifikasi berdentang di ponsel semua orang, menciptakan gemuruh kecemasan yang melanda umat manusia.</w:t>
      </w:r>
    </w:p>
    <w:p w:rsidR="00000000" w:rsidDel="00000000" w:rsidP="00000000" w:rsidRDefault="00000000" w:rsidRPr="00000000" w14:paraId="0000000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usianya yang renta, bumi kembali menyuguhkan kejutan ke sekian ribu kalinya. Kepanikan pecah. Trotoar yang tadi padat oleh langkah-langkah biasa kini berubah jadi arena pelarian. Orang-orang berhamburan, berebut jalan pulang, seakan dikejar sesuatu yang tak kasat mata—lebih mengerikan dari monster mana pun. Tangis anak-anak menggema, bercampur dengan seruan ketakutan.</w:t>
      </w:r>
    </w:p>
    <w:p w:rsidR="00000000" w:rsidDel="00000000" w:rsidP="00000000" w:rsidRDefault="00000000" w:rsidRPr="00000000" w14:paraId="0000000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Langit seolah turut meratap. Rintik hujan turun, mengguyur kegaduhan, tapi tak cukup untuk menenangkan kekacauan. Dalam hiruk-pikuk yang brutal, beberapa tubuh tersungkur. Seseorang terdorong, seseorang terinjak. Jeritan tertahan di udara, dan entah di mana, seorang nyawa melayang begitu saja—menjadi angka baru dalam berita besok pagi.</w:t>
      </w:r>
    </w:p>
    <w:p w:rsidR="00000000" w:rsidDel="00000000" w:rsidP="00000000" w:rsidRDefault="00000000" w:rsidRPr="00000000" w14:paraId="0000000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"Mawar, pegang tanganku! Jangan sampai lepas!" Suara itu nyaris tenggelam di antara riuhnya kepanikan. Seorang anak laki-laki, delapan belas tahun usianya, berusaha mempertahankan genggaman tangannya pada adik kecilnya yang terseret arus manusia. Jemarinya mencengkram erat, seolah nyawa mereka bertumpu pada genggaman itu.</w:t>
      </w:r>
    </w:p>
    <w:p w:rsidR="00000000" w:rsidDel="00000000" w:rsidP="00000000" w:rsidRDefault="00000000" w:rsidRPr="00000000" w14:paraId="0000000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Nafasnya tersengal. Dada terasa sesak, seakan waktu menolak memberinya jeda walau sedetik saja. Di atas sana, langit yang semula hanya menitikkan rintik kini menggeram. Petir menyambar, menerangi kekacauan dalam kilatan singkat. Jalanan berubah licin, pijakan menjadi tak pasti. Namun ia tak boleh lepas. Tak boleh lengah. Di tengah derasnya hujan dan gelombang ketakutan, hanya satu hal yang pasti, ia harus melindungi Mawar, apapun yang terjadi.</w:t>
      </w:r>
    </w:p>
    <w:p w:rsidR="00000000" w:rsidDel="00000000" w:rsidP="00000000" w:rsidRDefault="00000000" w:rsidRPr="00000000" w14:paraId="0000000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Anak perempuan itu terombang-ambing dalam lautan manusia, tubuh kecilnya nyaris terseret derasnya arus kepanikan. Ia hanya bisa menatap kakaknya—mata mereka bertemu dalam sekejap yang terasa abadi. Bibirnya terbuka, ingin bersuara, ingin memanggil, tapi tak ada kata yang sanggup keluar.</w:t>
      </w:r>
    </w:p>
    <w:p w:rsidR="00000000" w:rsidDel="00000000" w:rsidP="00000000" w:rsidRDefault="00000000" w:rsidRPr="00000000" w14:paraId="0000000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Takut.  Takut pada sesuatu yang tak terlihat, namun begitu nyata mencengkeram dunia. Ketakutan itu menjalar, menyambar satu per satu hati manusia, menyatu dengan derasnya hujan dan gemuruh teriakan di sekitar mereka. Tangannya memerah, jemarinya hampir mati rasa di bawah genggaman kuat seorang pemuda tujuh belas tahun, kakaknya. Satu-satunya yang ia percaya, satu-satunya yang berusaha menggapainya. Genggaman itu tak goyah, sekokoh tekad yang memenuhi dadanya.</w:t>
      </w:r>
    </w:p>
    <w:p w:rsidR="00000000" w:rsidDel="00000000" w:rsidP="00000000" w:rsidRDefault="00000000" w:rsidRPr="00000000" w14:paraId="0000000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"Kak Cakra... Mawar takut..." Suara itu pecah </w:t>
      </w:r>
      <w:r w:rsidDel="00000000" w:rsidR="00000000" w:rsidRPr="00000000">
        <w:rPr>
          <w:rFonts w:ascii="Baskervville" w:cs="Baskervville" w:eastAsia="Baskervville" w:hAnsi="Baskervville"/>
          <w:rtl w:val="0"/>
        </w:rPr>
        <w:t xml:space="preserve">di antara</w:t>
      </w:r>
      <w:r w:rsidDel="00000000" w:rsidR="00000000" w:rsidRPr="00000000">
        <w:rPr>
          <w:rFonts w:ascii="Baskervville" w:cs="Baskervville" w:eastAsia="Baskervville" w:hAnsi="Baskervville"/>
          <w:rtl w:val="0"/>
        </w:rPr>
        <w:t xml:space="preserve"> derasnya hujan dan jeritan panik manusia. Tangis Mawar akhirnya tumpah, mengguncang tubuh kecilnya yang gemetar.</w:t>
      </w:r>
    </w:p>
    <w:p w:rsidR="00000000" w:rsidDel="00000000" w:rsidP="00000000" w:rsidRDefault="00000000" w:rsidRPr="00000000" w14:paraId="0000000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tak berpikir dua kali. Dengan sisa tenaga yang ia punya, ia menarik tubuh adiknya mendekat, merengkuhnya dalam dekap erat. Di tengah kilatan petir yang mengoyak langit, di atas aspal yang licin dan dipenuhi bayangan kaki-kaki yang berlarian tanpa arah, ia bertahan. Didorong, dipukul, dihempaskan gelombang massa—namun ia tak peduli. Hanya satu hal yang penting. Mawar ada di pelukannya. Aman. Hangat, di tengah dinginnya udara. Terlindungi, di tengah kejamnya dunia.</w:t>
      </w:r>
    </w:p>
    <w:p w:rsidR="00000000" w:rsidDel="00000000" w:rsidP="00000000" w:rsidRDefault="00000000" w:rsidRPr="00000000" w14:paraId="0000000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Tubuh mereka terjatuh. Cakra tak sempat berpikir, instingnya lebih cepat dari akal sehatnya. Ia membungkus tubuh adiknya, menjadi tameng hidup di antara kaki-kaki yang tak peduli. Rasa sakit menjalari tubuhnya—ditendang, diinjak, tubuhnya memar, pakaiannya basah kuyup oleh hujan dan lumpur. Tapi ia tak bergerak. Tak mengeluh. Kesadarannya mulai pudar, ia tak tahan, kalah. Meninggalkan adiknya sendiri, setidaknya tubuhnya masih tegar melindungi sang adik.</w:t>
      </w:r>
    </w:p>
    <w:p w:rsidR="00000000" w:rsidDel="00000000" w:rsidP="00000000" w:rsidRDefault="00000000" w:rsidRPr="00000000" w14:paraId="0000000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"Kak... Kakak lagi tidur?" Suara Mawar lembut, hampir berbisik, disertai sentuhan pelan di pipi Cakra. "Ayo pulang aja, tidur di kasur lebih empuk. Di sini sakit, loh, Kak. Aku mau pulang."</w:t>
      </w:r>
    </w:p>
    <w:p w:rsidR="00000000" w:rsidDel="00000000" w:rsidP="00000000" w:rsidRDefault="00000000" w:rsidRPr="00000000" w14:paraId="0000000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mengerjap. Kepalanya terasa berat, tubuhnya nyeri di setiap inci. Ia tidak tahu sudah berapa lama tak sadarkan diri. Yang pasti, gemuruh manusia telah sirna. Kota yang sebelumnya dipenuhi kepanikan kini sunyi, seolah dunia menahan napas. Tak ada lagi langkah kaki yang tergesa-gesa. Tak ada jeritan, tak ada mobil meraung di kejauhan. Hanya ada keheningan yang anehnya begitu damai. Angin </w:t>
      </w:r>
      <w:r w:rsidDel="00000000" w:rsidR="00000000" w:rsidRPr="00000000">
        <w:rPr>
          <w:rFonts w:ascii="Baskervville" w:cs="Baskervville" w:eastAsia="Baskervville" w:hAnsi="Baskervville"/>
          <w:rtl w:val="0"/>
        </w:rPr>
        <w:t xml:space="preserve">berembus</w:t>
      </w:r>
      <w:r w:rsidDel="00000000" w:rsidR="00000000" w:rsidRPr="00000000">
        <w:rPr>
          <w:rFonts w:ascii="Baskervville" w:cs="Baskervville" w:eastAsia="Baskervville" w:hAnsi="Baskervville"/>
          <w:rtl w:val="0"/>
        </w:rPr>
        <w:t xml:space="preserve"> lembut, menyelip di antara gedung-gedung. Suara burung mulai terdengar, diikuti nyanyian lirih serangga yang baru berani keluar setelah badai berlalu.</w:t>
      </w:r>
    </w:p>
    <w:p w:rsidR="00000000" w:rsidDel="00000000" w:rsidP="00000000" w:rsidRDefault="00000000" w:rsidRPr="00000000" w14:paraId="0000000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mengerang pelan saat ia berusaha bangkit dari aspal. Tubuhnya terasa remuk, setiap ototnya berteriak protes. Begitu berdiri, tanah dan lumpur yang menempel di punggungnya rontok, meninggalkan jejak kotoran dan memar di kulitnya—bekas pijakan dari mereka yang berlari tanpa peduli Namun, tak ada waktu untuk mengeluh. Ia segera meraih tangan Mawar dan menariknya dalam dekapannya. “Mawar, kamu gapapa kan?” tanyanya, suaranya serak, penuh kecemasan. Jemarinya terangkat, mengusap noda lumpur di pipi adiknya.</w:t>
      </w:r>
    </w:p>
    <w:p w:rsidR="00000000" w:rsidDel="00000000" w:rsidP="00000000" w:rsidRDefault="00000000" w:rsidRPr="00000000" w14:paraId="0000001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Mawar mengangguk pelan, matanya masih berkaca-kaca. Mereka kembali berlari—menuju rumah, menuju tempat yang seharusnya aman. Napas mereka tersengal, kaki mereka hampir tak sanggup melangkah lebih jauh, tetapi mereka tak berhenti. Pakaian yang tadi bersih kini tak lebih dari kain lusuh yang nyaris tak layak pakai. Baju baru yang mereka kenakan hari ini telah kehilangan pesonanya—berlumur debu, robek di sana-sini. Sepatu yang baru saja dibelikan oleh ayah mereka pun tak luput dari luka. Robek. Warnanya pudar. Lumpur-lumpur menempel di permukaannya, seakan menjadi saksi bisu perjuangan mereka malam ini.</w:t>
      </w:r>
    </w:p>
    <w:p w:rsidR="00000000" w:rsidDel="00000000" w:rsidP="00000000" w:rsidRDefault="00000000" w:rsidRPr="00000000" w14:paraId="0000001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Sesampainya di rumah, mereka langsung membersihkan diri. Air dingin mengalir, membawa pergi lumpur dan debu yang melekat di tubuh mereka Rumah itu sunyi. Selalu sunyi. Tidak ada suara orang tua yang menegur mereka pulang larut, tidak ada kehangatan yang menyambut di ambang pintu. Hanya dinding-dinding bisu yang menjadi saksi kehidupan mereka yang penuh kehampaan. </w:t>
      </w:r>
    </w:p>
    <w:p w:rsidR="00000000" w:rsidDel="00000000" w:rsidP="00000000" w:rsidRDefault="00000000" w:rsidRPr="00000000" w14:paraId="0000001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Ayah mereka—sosok yang seharusnya menjadi pelindung—adalah sebuah bayangan kabur dalam ingatan. Seorang duda yang berpisah dengan ibu mereka karena alasan yang tak pernah dijelaskan. Seorang pria yang jarang pulang, selalu sibuk dengan pekerjaannya. Pekerjaan yang haram. Pekerjaan yang merugikan. Ayah mereka adalah seorang pembunuh bayaran. Cakra tahu. Ia memahami dosa yang mengotori tangan ayahnya, namun selama pria itu tetap menghidupi mereka, ia memilih untuk diam. Bertahan dengan kebohongan yang nyaman. </w:t>
      </w:r>
    </w:p>
    <w:p w:rsidR="00000000" w:rsidDel="00000000" w:rsidP="00000000" w:rsidRDefault="00000000" w:rsidRPr="00000000" w14:paraId="0000001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Tapi Mawar hanya tahu bahwa ayah mereka adalah seorang astronot. Seorang pria yang pergi menjelajahi bintang-bintang, yang terbang terlalu jauh dan tak pernah kembali. Bahkan dalam benaknya, wajah ayah mereka hanyalah bayangan buram, samar dan tak jelas. Seperti seseorang yang pernah ada, tapi perlahan tenggelam di dasar memori yang semakin pudar. Dunia sudah berubah. Tidak ada lagi gemuruh suara dari kota, tidak ada lagi anak-anak bermain di taman, tidak ada lagi kehidupan seperti yang mereka kenal sebelumnya. Segalanya terasa asing, sepi, dan penuh ketidakpastian.</w:t>
      </w:r>
    </w:p>
    <w:p w:rsidR="00000000" w:rsidDel="00000000" w:rsidP="00000000" w:rsidRDefault="00000000" w:rsidRPr="00000000" w14:paraId="0000001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Mereka tidak tahu pasti apa yang sedang terjadi—tidak ada yang tahu. Virus, wabah, kepanikan, semuanya datang begitu cepat, merenggut kebebasan tanpa peringatan. Namun satu hal yang mereka pahami: mereka harus patuh. Tetap di rumah. Gunakan masker. Tunduk pada aturan yang berubah-ubah, mengikuti perintah yang terasa hampa namun tak bisa dihindari. Mereka hanya bisa menunggu, bertahan dalam ketidakpastian yang pasti akan datang.</w:t>
      </w:r>
    </w:p>
    <w:p w:rsidR="00000000" w:rsidDel="00000000" w:rsidP="00000000" w:rsidRDefault="00000000" w:rsidRPr="00000000" w14:paraId="00000015">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9 Desember 2048</w:t>
        <w:br w:type="textWrapping"/>
        <w:tab/>
      </w:r>
      <w:r w:rsidDel="00000000" w:rsidR="00000000" w:rsidRPr="00000000">
        <w:rPr>
          <w:rFonts w:ascii="Baskervville" w:cs="Baskervville" w:eastAsia="Baskervville" w:hAnsi="Baskervville"/>
          <w:rtl w:val="0"/>
        </w:rPr>
        <w:t xml:space="preserve">Hari ini, delapan tahun yang lalu. Hari </w:t>
      </w:r>
      <w:r w:rsidDel="00000000" w:rsidR="00000000" w:rsidRPr="00000000">
        <w:rPr>
          <w:rFonts w:ascii="Baskervville" w:cs="Baskervville" w:eastAsia="Baskervville" w:hAnsi="Baskervville"/>
          <w:rtl w:val="0"/>
        </w:rPr>
        <w:t xml:space="preserve">di mana</w:t>
      </w:r>
      <w:r w:rsidDel="00000000" w:rsidR="00000000" w:rsidRPr="00000000">
        <w:rPr>
          <w:rFonts w:ascii="Baskervville" w:cs="Baskervville" w:eastAsia="Baskervville" w:hAnsi="Baskervville"/>
          <w:rtl w:val="0"/>
        </w:rPr>
        <w:t xml:space="preserve"> segalanya berubah. Hari pertama dunia mengenal MNY40—nama yang diberikan oleh para ilmuwan dari Iran, terinspirasi dari </w:t>
      </w:r>
      <w:r w:rsidDel="00000000" w:rsidR="00000000" w:rsidRPr="00000000">
        <w:rPr>
          <w:rFonts w:ascii="Baskervville" w:cs="Baskervville" w:eastAsia="Baskervville" w:hAnsi="Baskervville"/>
          <w:i w:val="1"/>
          <w:rtl w:val="0"/>
        </w:rPr>
        <w:t xml:space="preserve">Angra Mainyu</w:t>
      </w:r>
      <w:r w:rsidDel="00000000" w:rsidR="00000000" w:rsidRPr="00000000">
        <w:rPr>
          <w:rFonts w:ascii="Baskervville" w:cs="Baskervville" w:eastAsia="Baskervville" w:hAnsi="Baskervville"/>
          <w:rtl w:val="0"/>
        </w:rPr>
        <w:t xml:space="preserve">, roh jahat dalam ajaran Zoroastrianisme. Sosok yang melambangkan kehancuran dan kekacauan, musuh abadi </w:t>
      </w:r>
      <w:r w:rsidDel="00000000" w:rsidR="00000000" w:rsidRPr="00000000">
        <w:rPr>
          <w:rFonts w:ascii="Baskervville" w:cs="Baskervville" w:eastAsia="Baskervville" w:hAnsi="Baskervville"/>
          <w:i w:val="1"/>
          <w:rtl w:val="0"/>
        </w:rPr>
        <w:t xml:space="preserve">Ahura Mazda</w:t>
      </w:r>
      <w:r w:rsidDel="00000000" w:rsidR="00000000" w:rsidRPr="00000000">
        <w:rPr>
          <w:rFonts w:ascii="Baskervville" w:cs="Baskervville" w:eastAsia="Baskervville" w:hAnsi="Baskervville"/>
          <w:rtl w:val="0"/>
        </w:rPr>
        <w:t xml:space="preserve">, sang pencipta kebaikan. Nama yang terasa tepat untuk virus yang telah merenggut dunia seperti yang mereka kenal.</w:t>
      </w:r>
    </w:p>
    <w:p w:rsidR="00000000" w:rsidDel="00000000" w:rsidP="00000000" w:rsidRDefault="00000000" w:rsidRPr="00000000" w14:paraId="0000001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Tahun ini, Cakra genap berusia 26 tahun. Sejak hari itu, sejak dunia dipeluk wabah ini, hidupnya berubah total. Ia bukan lagi remaja yang hanya ingin bertahan—ia adalah pria yang menolak pasrah pada takdir. Pendidikan menjadi jalannya, dan ia melesat lebih cepat dari </w:t>
      </w:r>
      <w:r w:rsidDel="00000000" w:rsidR="00000000" w:rsidRPr="00000000">
        <w:rPr>
          <w:rFonts w:ascii="Baskervville" w:cs="Baskervville" w:eastAsia="Baskervville" w:hAnsi="Baskervville"/>
          <w:rtl w:val="0"/>
        </w:rPr>
        <w:t xml:space="preserve">siapa pun</w:t>
      </w:r>
      <w:r w:rsidDel="00000000" w:rsidR="00000000" w:rsidRPr="00000000">
        <w:rPr>
          <w:rFonts w:ascii="Baskervville" w:cs="Baskervville" w:eastAsia="Baskervville" w:hAnsi="Baskervville"/>
          <w:rtl w:val="0"/>
        </w:rPr>
        <w:t xml:space="preserve">. Satu tahun untuk merampungkan sarjana. Satu tahun untuk pascasarjana. Satu tahun untuk meraih gelar doktor.</w:t>
      </w:r>
    </w:p>
    <w:p w:rsidR="00000000" w:rsidDel="00000000" w:rsidP="00000000" w:rsidRDefault="00000000" w:rsidRPr="00000000" w14:paraId="0000001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Tiga tahun. Hanya tiga tahun untuk menempuh tiga tangga pendidikan yang bagi kebanyakan orang memakan waktu belasan tahun. Tapi baginya, ini bukan soal prestasi. Ini bukan tentang kebanggaan akademik. Ini tentang menemukan solusi. Virus ini telah merenggut terlalu banyak. Membawa ketakutan, memisahkan keluarga, mengubah manusia menjadi bayang-bayang dari diri mereka yang dulu. Tapi jika ada satu hal yang ia pelajari dari delapan tahun ini, itu adalah ketakutan bukan untuk dipeluk, tetapi untuk dilawan.</w:t>
      </w:r>
    </w:p>
    <w:p w:rsidR="00000000" w:rsidDel="00000000" w:rsidP="00000000" w:rsidRDefault="00000000" w:rsidRPr="00000000" w14:paraId="0000001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merantau jauh dari rumah, meninggalkan Jakarta untuk menempuh pendidikan di London, Inggris—tempat </w:t>
      </w:r>
      <w:r w:rsidDel="00000000" w:rsidR="00000000" w:rsidRPr="00000000">
        <w:rPr>
          <w:rFonts w:ascii="Baskervville" w:cs="Baskervville" w:eastAsia="Baskervville" w:hAnsi="Baskervville"/>
          <w:rtl w:val="0"/>
        </w:rPr>
        <w:t xml:space="preserve">di mana</w:t>
      </w:r>
      <w:r w:rsidDel="00000000" w:rsidR="00000000" w:rsidRPr="00000000">
        <w:rPr>
          <w:rFonts w:ascii="Baskervville" w:cs="Baskervville" w:eastAsia="Baskervville" w:hAnsi="Baskervville"/>
          <w:rtl w:val="0"/>
        </w:rPr>
        <w:t xml:space="preserve"> para pemikir terbaik dunia berkumpul. Namun, pencariannya tak berhenti di sana. Setelah menyelesaikan pendidikannya, ia bergabung dengan pusat studi pengetahuan dunia di Manchester, kota yang menjadi jantung inovasi dan riset ilmiah.</w:t>
      </w:r>
    </w:p>
    <w:p w:rsidR="00000000" w:rsidDel="00000000" w:rsidP="00000000" w:rsidRDefault="00000000" w:rsidRPr="00000000" w14:paraId="0000001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Namanya menggema di seluruh dunia. Cakra Aryasatya. Jenius.</w:t>
      </w:r>
      <w:r w:rsidDel="00000000" w:rsidR="00000000" w:rsidRPr="00000000">
        <w:rPr>
          <w:rFonts w:ascii="Baskervville" w:cs="Baskervville" w:eastAsia="Baskervville" w:hAnsi="Baskervville"/>
          <w:i w:val="1"/>
          <w:rtl w:val="0"/>
        </w:rPr>
        <w:t xml:space="preserve"> Prodigy</w:t>
      </w:r>
      <w:r w:rsidDel="00000000" w:rsidR="00000000" w:rsidRPr="00000000">
        <w:rPr>
          <w:rFonts w:ascii="Baskervville" w:cs="Baskervville" w:eastAsia="Baskervville" w:hAnsi="Baskervville"/>
          <w:rtl w:val="0"/>
        </w:rPr>
        <w:t xml:space="preserve">. Keajaiban. Bahkan ada yang menyebutnya sebagai utusan Tuhan, seseorang yang lahir di era kehancuran untuk membawa jawaban bagi dunia. Di mata banyak orang, ia adalah harapan. Namun, di balik semua kejayaan itu, ada sesuatu yang ia tinggalkan.</w:t>
      </w:r>
    </w:p>
    <w:p w:rsidR="00000000" w:rsidDel="00000000" w:rsidP="00000000" w:rsidRDefault="00000000" w:rsidRPr="00000000" w14:paraId="0000001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Mawar. Adiknya kini telah berusia 22 tahun. Sendiri, di rumah yang telah lama mati. Rumah yang tak lagi menjadi rumah, hanya sisa-sisa kenangan yang membusuk dalam kesunyian. Cakra pergi untuk menyelamatkan dunia. </w:t>
      </w:r>
      <w:r w:rsidDel="00000000" w:rsidR="00000000" w:rsidRPr="00000000">
        <w:rPr>
          <w:rFonts w:ascii="Baskervville" w:cs="Baskervville" w:eastAsia="Baskervville" w:hAnsi="Baskervville"/>
          <w:rtl w:val="0"/>
        </w:rPr>
        <w:t xml:space="preserve">Seolah</w:t>
      </w:r>
      <w:r w:rsidDel="00000000" w:rsidR="00000000" w:rsidRPr="00000000">
        <w:rPr>
          <w:rFonts w:ascii="Baskervville" w:cs="Baskervville" w:eastAsia="Baskervville" w:hAnsi="Baskervville"/>
          <w:rtl w:val="0"/>
        </w:rPr>
        <w:t xml:space="preserve"> alam merespons dirinya, kesepian yang pernah membayangi Cakra perlahan memudar sejak ia bertemu Melisa—seorang ilmuwan berbakat dengan rambut panjang tergerai, yang selalu membawa kehangatan di tengah dinginnya laboratorium.</w:t>
      </w:r>
    </w:p>
    <w:p w:rsidR="00000000" w:rsidDel="00000000" w:rsidP="00000000" w:rsidRDefault="00000000" w:rsidRPr="00000000" w14:paraId="0000001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Mereka telah bersama sejak di pusat penelitian, saling berbagi mimpi dan ambisi. Melisa, satu tahun lebih muda dari Cakra, adalah seseorang yang melihat dunia dengan cara berbeda. Jika Cakra adalah ketegasan dan logika yang tak tergoyahkan, Melisa adalah percikan api yang membuat segalanya lebih hidup.</w:t>
      </w:r>
    </w:p>
    <w:p w:rsidR="00000000" w:rsidDel="00000000" w:rsidP="00000000" w:rsidRDefault="00000000" w:rsidRPr="00000000" w14:paraId="0000001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hadapan dunia, Cakra adalah si jenius muka datar—pria yang jarang menunjukkan emosi, yang selalu tenggelam dalam pikirannya sendiri. Namun di samping Melisa, ia bukan lagi sekadar ilmuwan tanpa ekspresi. Dia berubah. Senyum tipis mulai terukir di wajahnya, sesuatu yang dulu langka seperti gerhana. Dulu, ia adalah si peneliti dingin tanpa emosi—kini, ia adalah si peneliti yang ceria.</w:t>
      </w:r>
    </w:p>
    <w:p w:rsidR="00000000" w:rsidDel="00000000" w:rsidP="00000000" w:rsidRDefault="00000000" w:rsidRPr="00000000" w14:paraId="0000001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ayo makan siang bareng. Kamu harus mikirin dirimu sendiri. Kalau kamu mati kelaparan, dunia juga bisa mati kalau tidak ada dirimu" Melisa tertawa ringan, nada suaranya seperti angin sepoi-sepoi di tengah badai yang terus menerjang hidup mereka.</w:t>
      </w:r>
    </w:p>
    <w:p w:rsidR="00000000" w:rsidDel="00000000" w:rsidP="00000000" w:rsidRDefault="00000000" w:rsidRPr="00000000" w14:paraId="0000001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tanpa mengalihkan pandangannya dari laporan penelitian, hanya menghela napas. "Duluan aja. Setiap detik ini berharga untuk keselamatan dunia. Kamu tahu kan? Di sela-sela kita berbicara, ada ribuan orang di luar sana yang mati karena virus gila ini."</w:t>
      </w:r>
    </w:p>
    <w:p w:rsidR="00000000" w:rsidDel="00000000" w:rsidP="00000000" w:rsidRDefault="00000000" w:rsidRPr="00000000" w14:paraId="0000001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melipat tangan di dadanya, pura-pura kesal. "Okay, baiklah. Kalau begitu, aku makan jatahmu ya?" </w:t>
      </w:r>
      <w:r w:rsidDel="00000000" w:rsidR="00000000" w:rsidRPr="00000000">
        <w:rPr>
          <w:rFonts w:ascii="Baskervville" w:cs="Baskervville" w:eastAsia="Baskervville" w:hAnsi="Baskervville"/>
          <w:rtl w:val="0"/>
        </w:rPr>
        <w:t xml:space="preserve">godanya</w:t>
      </w:r>
      <w:r w:rsidDel="00000000" w:rsidR="00000000" w:rsidRPr="00000000">
        <w:rPr>
          <w:rFonts w:ascii="Baskervville" w:cs="Baskervville" w:eastAsia="Baskervville" w:hAnsi="Baskervville"/>
          <w:rtl w:val="0"/>
        </w:rPr>
        <w:t xml:space="preserve">, sebelum berlari ke arah kantin.</w:t>
      </w:r>
    </w:p>
    <w:p w:rsidR="00000000" w:rsidDel="00000000" w:rsidP="00000000" w:rsidRDefault="00000000" w:rsidRPr="00000000" w14:paraId="00000020">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hanya menggeleng, sudut bibirnya tertarik membentuk senyum tipis. "Makan saja, aku tidak lapar kok," katanya, sebelum... akhirnya berlari mengejar Melisa.</w:t>
      </w:r>
    </w:p>
    <w:p w:rsidR="00000000" w:rsidDel="00000000" w:rsidP="00000000" w:rsidRDefault="00000000" w:rsidRPr="00000000" w14:paraId="0000002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"Hei! Kamu bilang tadi </w:t>
      </w:r>
      <w:r w:rsidDel="00000000" w:rsidR="00000000" w:rsidRPr="00000000">
        <w:rPr>
          <w:rFonts w:ascii="Baskervville" w:cs="Baskervville" w:eastAsia="Baskervville" w:hAnsi="Baskervville"/>
          <w:rtl w:val="0"/>
        </w:rPr>
        <w:t xml:space="preserve">engga</w:t>
      </w:r>
      <w:r w:rsidDel="00000000" w:rsidR="00000000" w:rsidRPr="00000000">
        <w:rPr>
          <w:rFonts w:ascii="Baskervville" w:cs="Baskervville" w:eastAsia="Baskervville" w:hAnsi="Baskervville"/>
          <w:rtl w:val="0"/>
        </w:rPr>
        <w:t xml:space="preserve"> lapar!" seru Melisa sambil tertawa ketika Cakra tiba-tiba muncul di sampingnya.</w:t>
      </w:r>
    </w:p>
    <w:p w:rsidR="00000000" w:rsidDel="00000000" w:rsidP="00000000" w:rsidRDefault="00000000" w:rsidRPr="00000000" w14:paraId="0000002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berubah pikiran," jawabnya santai, mengikuti langkah Melisa menuju kantin.</w:t>
      </w:r>
    </w:p>
    <w:p w:rsidR="00000000" w:rsidDel="00000000" w:rsidP="00000000" w:rsidRDefault="00000000" w:rsidRPr="00000000" w14:paraId="0000002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Untuk kasus khusus saat bersama Melisa, Cakra merasa seperti manusia biasa lagi—bukan seorang jenius penyelamat dunia, bukan seorang ilmuwan yang terbebani tanggung jawab, tapi hanya seorang pria yang menikmati momen kecil bersama seseorang yang membuatnya lupa sejenak akan beban yang </w:t>
      </w:r>
      <w:r w:rsidDel="00000000" w:rsidR="00000000" w:rsidRPr="00000000">
        <w:rPr>
          <w:rFonts w:ascii="Baskervville" w:cs="Baskervville" w:eastAsia="Baskervville" w:hAnsi="Baskervville"/>
          <w:rtl w:val="0"/>
        </w:rPr>
        <w:t xml:space="preserve">ia pikul</w:t>
      </w: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2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kantin pusat penelitian, suasana remang-remang diterangi cahaya lampu gantung yang temaram. Aroma kopi dan roti panggang menguar di udara, bercampur dengan suara lirih orang-orang yang berbincang.</w:t>
      </w:r>
    </w:p>
    <w:p w:rsidR="00000000" w:rsidDel="00000000" w:rsidP="00000000" w:rsidRDefault="00000000" w:rsidRPr="00000000" w14:paraId="0000002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duduk di seberang Melisa, menyendok makanannya dengan santai. Sebenarnya, dia lebih banyak diam, hanya sesekali melirik perempuan di depannya yang sejak tadi sibuk mengaduk-aduk makanannya tanpa benar-benar makan.</w:t>
      </w:r>
    </w:p>
    <w:p w:rsidR="00000000" w:rsidDel="00000000" w:rsidP="00000000" w:rsidRDefault="00000000" w:rsidRPr="00000000" w14:paraId="0000002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menatapnya dengan tatapan iseng, dagunya bertumpu di telapak tangan. “Aku kaget, loh. Kamu di sini, duduk santai, makan bareng. Biasanya sih… kerja, kerja, kerja.”</w:t>
      </w:r>
    </w:p>
    <w:p w:rsidR="00000000" w:rsidDel="00000000" w:rsidP="00000000" w:rsidRDefault="00000000" w:rsidRPr="00000000" w14:paraId="00000027">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menyesap kopinya dengan tenang. “Aku cuma tidak mau kamu makan sendirian.”</w:t>
      </w:r>
    </w:p>
    <w:p w:rsidR="00000000" w:rsidDel="00000000" w:rsidP="00000000" w:rsidRDefault="00000000" w:rsidRPr="00000000" w14:paraId="0000002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mengerjapkan mata, sedikit terkejut, sebelum akhirnya tersenyum. “Astaga. Si pahlawan dunia yang katanya paling sibuk bisa peduli juga.”</w:t>
      </w:r>
    </w:p>
    <w:p w:rsidR="00000000" w:rsidDel="00000000" w:rsidP="00000000" w:rsidRDefault="00000000" w:rsidRPr="00000000" w14:paraId="0000002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menggeleng pelan, menatapnya sebentar sebelum kembali fokus ke makanannya.</w:t>
      </w:r>
    </w:p>
    <w:p w:rsidR="00000000" w:rsidDel="00000000" w:rsidP="00000000" w:rsidRDefault="00000000" w:rsidRPr="00000000" w14:paraId="0000002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Tiba-tiba, Melisa menjulurkan tangan dan menarik piringnya ke arahnya. “Karena kamu lambat banget, aku ambil separuh</w:t>
      </w:r>
      <w:r w:rsidDel="00000000" w:rsidR="00000000" w:rsidRPr="00000000">
        <w:rPr>
          <w:rFonts w:ascii="Baskervville" w:cs="Baskervville" w:eastAsia="Baskervville" w:hAnsi="Baskervville"/>
          <w:i w:val="1"/>
          <w:rtl w:val="0"/>
        </w:rPr>
        <w:t xml:space="preserve"> sandwich</w:t>
      </w:r>
      <w:r w:rsidDel="00000000" w:rsidR="00000000" w:rsidRPr="00000000">
        <w:rPr>
          <w:rFonts w:ascii="Baskervville" w:cs="Baskervville" w:eastAsia="Baskervville" w:hAnsi="Baskervville"/>
          <w:rtl w:val="0"/>
        </w:rPr>
        <w:t xml:space="preserve"> ini ya. Hukumannya.”</w:t>
      </w:r>
    </w:p>
    <w:p w:rsidR="00000000" w:rsidDel="00000000" w:rsidP="00000000" w:rsidRDefault="00000000" w:rsidRPr="00000000" w14:paraId="0000002B">
      <w:pPr>
        <w:spacing w:after="240" w:before="240" w:lineRule="auto"/>
        <w:jc w:val="both"/>
        <w:rPr>
          <w:rFonts w:ascii="Baskervville" w:cs="Baskervville" w:eastAsia="Baskervville" w:hAnsi="Baskervville"/>
          <w:i w:val="1"/>
        </w:rPr>
      </w:pPr>
      <w:r w:rsidDel="00000000" w:rsidR="00000000" w:rsidRPr="00000000">
        <w:rPr>
          <w:rFonts w:ascii="Baskervville" w:cs="Baskervville" w:eastAsia="Baskervville" w:hAnsi="Baskervville"/>
          <w:rtl w:val="0"/>
        </w:rPr>
        <w:t xml:space="preserve">Cakra mengangkat alis, menatapnya seolah berkata </w:t>
      </w:r>
      <w:r w:rsidDel="00000000" w:rsidR="00000000" w:rsidRPr="00000000">
        <w:rPr>
          <w:rFonts w:ascii="Baskervville" w:cs="Baskervville" w:eastAsia="Baskervville" w:hAnsi="Baskervville"/>
          <w:i w:val="1"/>
          <w:rtl w:val="0"/>
        </w:rPr>
        <w:t xml:space="preserve">serius, nih?</w:t>
      </w:r>
    </w:p>
    <w:p w:rsidR="00000000" w:rsidDel="00000000" w:rsidP="00000000" w:rsidRDefault="00000000" w:rsidRPr="00000000" w14:paraId="0000002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tanpa rasa bersalah, langsung menggigit </w:t>
      </w:r>
      <w:r w:rsidDel="00000000" w:rsidR="00000000" w:rsidRPr="00000000">
        <w:rPr>
          <w:rFonts w:ascii="Baskervville" w:cs="Baskervville" w:eastAsia="Baskervville" w:hAnsi="Baskervville"/>
          <w:i w:val="1"/>
          <w:rtl w:val="0"/>
        </w:rPr>
        <w:t xml:space="preserve">sandwich</w:t>
      </w:r>
      <w:r w:rsidDel="00000000" w:rsidR="00000000" w:rsidRPr="00000000">
        <w:rPr>
          <w:rFonts w:ascii="Baskervville" w:cs="Baskervville" w:eastAsia="Baskervville" w:hAnsi="Baskervville"/>
          <w:rtl w:val="0"/>
        </w:rPr>
        <w:t xml:space="preserve"> itu dengan puas. “Hmm… ternyata </w:t>
      </w:r>
      <w:r w:rsidDel="00000000" w:rsidR="00000000" w:rsidRPr="00000000">
        <w:rPr>
          <w:rFonts w:ascii="Baskervville" w:cs="Baskervville" w:eastAsia="Baskervville" w:hAnsi="Baskervville"/>
          <w:i w:val="1"/>
          <w:rtl w:val="0"/>
        </w:rPr>
        <w:t xml:space="preserve">sandwich</w:t>
      </w:r>
      <w:r w:rsidDel="00000000" w:rsidR="00000000" w:rsidRPr="00000000">
        <w:rPr>
          <w:rFonts w:ascii="Baskervville" w:cs="Baskervville" w:eastAsia="Baskervville" w:hAnsi="Baskervville"/>
          <w:rtl w:val="0"/>
        </w:rPr>
        <w:t xml:space="preserve"> milikmu lebih enak.”</w:t>
      </w:r>
    </w:p>
    <w:p w:rsidR="00000000" w:rsidDel="00000000" w:rsidP="00000000" w:rsidRDefault="00000000" w:rsidRPr="00000000" w14:paraId="0000002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menggerutu pelan, tapi sudut bibirnya sedikit naik. “Kamu menyebalkan.”</w:t>
      </w:r>
    </w:p>
    <w:p w:rsidR="00000000" w:rsidDel="00000000" w:rsidP="00000000" w:rsidRDefault="00000000" w:rsidRPr="00000000" w14:paraId="0000002E">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terkekeh. “Tapi kamu tetap di sini.”</w:t>
      </w:r>
    </w:p>
    <w:p w:rsidR="00000000" w:rsidDel="00000000" w:rsidP="00000000" w:rsidRDefault="00000000" w:rsidRPr="00000000" w14:paraId="0000002F">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Tatapan mereka bertemu.</w:t>
      </w:r>
    </w:p>
    <w:p w:rsidR="00000000" w:rsidDel="00000000" w:rsidP="00000000" w:rsidRDefault="00000000" w:rsidRPr="00000000" w14:paraId="0000003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Sekilas, hanya beberapa detik, tapi entah kenapa rasanya lama. Hujan rintik-rintik di luar menciptakan irama pelan, jendela berembun, dan kantin yang tadinya hanya tempat biasa kini terasa berbeda. Lebih hangat. Lebih berarti.</w:t>
      </w:r>
    </w:p>
    <w:p w:rsidR="00000000" w:rsidDel="00000000" w:rsidP="00000000" w:rsidRDefault="00000000" w:rsidRPr="00000000" w14:paraId="0000003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menghela napas, lalu tanpa berkata apa-apa, ia meraih </w:t>
      </w:r>
      <w:r w:rsidDel="00000000" w:rsidR="00000000" w:rsidRPr="00000000">
        <w:rPr>
          <w:rFonts w:ascii="Baskervville" w:cs="Baskervville" w:eastAsia="Baskervville" w:hAnsi="Baskervville"/>
          <w:i w:val="1"/>
          <w:rtl w:val="0"/>
        </w:rPr>
        <w:t xml:space="preserve">sandwich</w:t>
      </w:r>
      <w:r w:rsidDel="00000000" w:rsidR="00000000" w:rsidRPr="00000000">
        <w:rPr>
          <w:rFonts w:ascii="Baskervville" w:cs="Baskervville" w:eastAsia="Baskervville" w:hAnsi="Baskervville"/>
          <w:rtl w:val="0"/>
        </w:rPr>
        <w:t xml:space="preserve">-nya kembali—atau lebih tepatnya, setengah bagian yang tersisa.</w:t>
      </w:r>
    </w:p>
    <w:p w:rsidR="00000000" w:rsidDel="00000000" w:rsidP="00000000" w:rsidRDefault="00000000" w:rsidRPr="00000000" w14:paraId="00000032">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tertawa kecil. "Hei, curang!"</w:t>
      </w:r>
    </w:p>
    <w:p w:rsidR="00000000" w:rsidDel="00000000" w:rsidP="00000000" w:rsidRDefault="00000000" w:rsidRPr="00000000" w14:paraId="00000033">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hanya tersenyum tipis, sesuatu yang jarang terjadi. “Kamu makan bagianku duluan.”</w:t>
      </w:r>
    </w:p>
    <w:p w:rsidR="00000000" w:rsidDel="00000000" w:rsidP="00000000" w:rsidRDefault="00000000" w:rsidRPr="00000000" w14:paraId="00000034">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Peringatan Darurat!</w:t>
      </w:r>
    </w:p>
    <w:p w:rsidR="00000000" w:rsidDel="00000000" w:rsidP="00000000" w:rsidRDefault="00000000" w:rsidRPr="00000000" w14:paraId="0000003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Alarm meraung tanpa henti, suaranya menggema di setiap sudut fasilitas, menusuk telinga dengan nada yang memicu kepanikan. Lampu-lampu tiba-tiba berpendar merah menyala, melemparkan bayangan panjang yang bergerak gelisah di dinding. Merah—tanda bahaya mutlak.</w:t>
      </w:r>
    </w:p>
    <w:p w:rsidR="00000000" w:rsidDel="00000000" w:rsidP="00000000" w:rsidRDefault="00000000" w:rsidRPr="00000000" w14:paraId="0000003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tempat ini, warna adalah vonis. Hijau berarti aman, steril, harapan. Kuning adalah peringatan—ada yang terinfeksi, batas tipis antara keselamatan dan kehancuran. Tapi Merah? Merah bukan sekadar peringatan, melainkan hukuman. Jika lampu telah berubah merah, itu berarti wabah telah menelan laboratorium ini sepenuhnya. Dan di sini, merah berarti satu hal: kematian.</w:t>
        <w:br w:type="textWrapping"/>
        <w:br w:type="textWrapping"/>
        <w:tab/>
        <w:t xml:space="preserve">Hanya beberapa menit yang lalu, kantin terasa hangat dengan tawa dan percakapan ringan. Namun kini, suara alarm bergema memenuhi seluruh fasilitas penelitian. Lampu merah berputar di langit-langit, sirine menusuk telinga, dan ketakutan menjalar lebih cepat daripada logika.</w:t>
      </w:r>
    </w:p>
    <w:p w:rsidR="00000000" w:rsidDel="00000000" w:rsidP="00000000" w:rsidRDefault="00000000" w:rsidRPr="00000000" w14:paraId="0000003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"Ga… ini ga mungkin!" gumam Melisa, matanya melebar saat layar di </w:t>
      </w:r>
      <w:r w:rsidDel="00000000" w:rsidR="00000000" w:rsidRPr="00000000">
        <w:rPr>
          <w:rFonts w:ascii="Baskervville" w:cs="Baskervville" w:eastAsia="Baskervville" w:hAnsi="Baskervville"/>
          <w:i w:val="1"/>
          <w:rtl w:val="0"/>
        </w:rPr>
        <w:t xml:space="preserve">smartwatch</w:t>
      </w:r>
      <w:r w:rsidDel="00000000" w:rsidR="00000000" w:rsidRPr="00000000">
        <w:rPr>
          <w:rFonts w:ascii="Baskervville" w:cs="Baskervville" w:eastAsia="Baskervville" w:hAnsi="Baskervville"/>
          <w:rtl w:val="0"/>
        </w:rPr>
        <w:t xml:space="preserve">-nya berkedip-kedip, menampilkan peringatan tingkat tinggi: “VIRUS TERDETEKSI. ISOLASI SEGERA.”</w:t>
      </w:r>
    </w:p>
    <w:p w:rsidR="00000000" w:rsidDel="00000000" w:rsidP="00000000" w:rsidRDefault="00000000" w:rsidRPr="00000000" w14:paraId="0000003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dengan cepat berdiri, menarik tangan Melisa. “Kita harus ke </w:t>
      </w:r>
      <w:r w:rsidDel="00000000" w:rsidR="00000000" w:rsidRPr="00000000">
        <w:rPr>
          <w:rFonts w:ascii="Baskervville" w:cs="Baskervville" w:eastAsia="Baskervville" w:hAnsi="Baskervville"/>
          <w:i w:val="1"/>
          <w:rtl w:val="0"/>
        </w:rPr>
        <w:t xml:space="preserve">bunker</w:t>
      </w:r>
      <w:r w:rsidDel="00000000" w:rsidR="00000000" w:rsidRPr="00000000">
        <w:rPr>
          <w:rFonts w:ascii="Baskervville" w:cs="Baskervville" w:eastAsia="Baskervville" w:hAnsi="Baskervville"/>
          <w:rtl w:val="0"/>
        </w:rPr>
        <w:t xml:space="preserve"> sekarang juga!”</w:t>
      </w:r>
    </w:p>
    <w:p w:rsidR="00000000" w:rsidDel="00000000" w:rsidP="00000000" w:rsidRDefault="00000000" w:rsidRPr="00000000" w14:paraId="0000003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Mereka berlari melawan arus, menembus kerumunan ilmuwan yang panik mencari tempat berlindung. Udara terasa berat, seperti dihantam kenyataan bahwa kematian mungkin lebih dekat dari yang mereka kira. Setiap bunker yang mereka datangi sudah penuh.</w:t>
      </w:r>
    </w:p>
    <w:p w:rsidR="00000000" w:rsidDel="00000000" w:rsidP="00000000" w:rsidRDefault="00000000" w:rsidRPr="00000000" w14:paraId="0000003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"Sial!" Cakra menggebrak pintu baja yang tertutup rapat. Melisa menggigit bibirnya, napasnya memburu. "Kita harus cari tempat lain!"</w:t>
      </w:r>
    </w:p>
    <w:p w:rsidR="00000000" w:rsidDel="00000000" w:rsidP="00000000" w:rsidRDefault="00000000" w:rsidRPr="00000000" w14:paraId="0000003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Lalu, seolah sebuah bola lampu menyala di pikirannya, Melisa teringat sesuatu. Kapsul waktu. Kapsul penyimpanan kriogenik yang dibuatnya bertahun-tahun lalu, awalnya hanya sebagai eksperimen untuk dirinya sendiri, sebuah tempat perlindungan di saat semua harapan musnah.</w:t>
      </w:r>
    </w:p>
    <w:p w:rsidR="00000000" w:rsidDel="00000000" w:rsidP="00000000" w:rsidRDefault="00000000" w:rsidRPr="00000000" w14:paraId="0000003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"Ikut aku!"</w:t>
      </w:r>
      <w:r w:rsidDel="00000000" w:rsidR="00000000" w:rsidRPr="00000000">
        <w:rPr>
          <w:rFonts w:ascii="Baskervville" w:cs="Baskervville" w:eastAsia="Baskervville" w:hAnsi="Baskervville"/>
          <w:b w:val="1"/>
          <w:rtl w:val="0"/>
        </w:rPr>
        <w:t xml:space="preserve"> </w:t>
      </w:r>
      <w:r w:rsidDel="00000000" w:rsidR="00000000" w:rsidRPr="00000000">
        <w:rPr>
          <w:rFonts w:ascii="Baskervville" w:cs="Baskervville" w:eastAsia="Baskervville" w:hAnsi="Baskervville"/>
          <w:rtl w:val="0"/>
        </w:rPr>
        <w:t xml:space="preserve">Melisa meraih tangan Cakra, menariknya dengan tergesa menuju ruangan penyimpanan di lantai bawah. Jantungnya berdegup cepat, tapi langkahnya mantap. Mereka tidak punya banyak waktu.</w:t>
      </w:r>
    </w:p>
    <w:p w:rsidR="00000000" w:rsidDel="00000000" w:rsidP="00000000" w:rsidRDefault="00000000" w:rsidRPr="00000000" w14:paraId="0000003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Pintu baja besar menyambut di ujung lorong. </w:t>
      </w:r>
      <w:r w:rsidDel="00000000" w:rsidR="00000000" w:rsidRPr="00000000">
        <w:rPr>
          <w:rFonts w:ascii="Baskervville" w:cs="Baskervville" w:eastAsia="Baskervville" w:hAnsi="Baskervville"/>
          <w:i w:val="1"/>
          <w:rtl w:val="0"/>
        </w:rPr>
        <w:t xml:space="preserve">Scanner</w:t>
      </w:r>
      <w:r w:rsidDel="00000000" w:rsidR="00000000" w:rsidRPr="00000000">
        <w:rPr>
          <w:rFonts w:ascii="Baskervville" w:cs="Baskervville" w:eastAsia="Baskervville" w:hAnsi="Baskervville"/>
          <w:rtl w:val="0"/>
        </w:rPr>
        <w:t xml:space="preserve"> biometrik masih menyala—ajaibnya, semua masih berfungsi. Begitu akses diberikan, pintu bergeser dengan suara mendesing rendah, mengungkapkan ruangan besar yang dingin dan sunyi.</w:t>
      </w:r>
    </w:p>
    <w:p w:rsidR="00000000" w:rsidDel="00000000" w:rsidP="00000000" w:rsidRDefault="00000000" w:rsidRPr="00000000" w14:paraId="0000003E">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Kapsul-kapsul itu berdiri kokoh di tengah ruangan, berjejer rapi dalam bayangan lampu redup. Bentuknya futuristik, cukup besar untuk satu orang.</w:t>
      </w:r>
    </w:p>
    <w:p w:rsidR="00000000" w:rsidDel="00000000" w:rsidP="00000000" w:rsidRDefault="00000000" w:rsidRPr="00000000" w14:paraId="0000003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mengerutkan kening, tatapannya penuh keraguan. "Apa ini bisa bertahan?"</w:t>
      </w:r>
    </w:p>
    <w:p w:rsidR="00000000" w:rsidDel="00000000" w:rsidP="00000000" w:rsidRDefault="00000000" w:rsidRPr="00000000" w14:paraId="0000004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sibuk mengutak-atik panel kontrol. "Aku sudah mengujinya," suaranya tegas, cepat. "Setidaknya cukup untuk membuat kita hidup sampai semuanya mereda."</w:t>
      </w:r>
    </w:p>
    <w:p w:rsidR="00000000" w:rsidDel="00000000" w:rsidP="00000000" w:rsidRDefault="00000000" w:rsidRPr="00000000" w14:paraId="0000004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mengernyit. Ada sesuatu dalam cara Melisa berbicara yang membuat dadanya terasa tidak enak. "Aku? Maksudmu aku?"</w:t>
      </w:r>
    </w:p>
    <w:p w:rsidR="00000000" w:rsidDel="00000000" w:rsidP="00000000" w:rsidRDefault="00000000" w:rsidRPr="00000000" w14:paraId="0000004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Jari-jari Melisa berhenti di atas panel. Napasnya sejenak tertahan. Perlahan, ia menoleh, matanya berkabut. "Kamu harus masuk duluan ke dalamnya, Cakra."</w:t>
      </w:r>
    </w:p>
    <w:p w:rsidR="00000000" w:rsidDel="00000000" w:rsidP="00000000" w:rsidRDefault="00000000" w:rsidRPr="00000000" w14:paraId="0000004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"Tidak." Cakra langsung menggeleng, sorot matanya tajam. "Kamu yang masuk. Aku akan kontrol dari luar. Aku belakangan saja."</w:t>
      </w:r>
    </w:p>
    <w:p w:rsidR="00000000" w:rsidDel="00000000" w:rsidP="00000000" w:rsidRDefault="00000000" w:rsidRPr="00000000" w14:paraId="0000004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mengepalkan tangannya di sisi tubuhnya. Matanya bersinar dengan tekad yang sulit digoyahkan. "Aku yang menciptakan kapsul-kapsul ini, Cakra. Aku yang tahu cara menggunakannya. Aku akan masuk ke dalam kapsul yang lain bersama mereka!"</w:t>
      </w:r>
    </w:p>
    <w:p w:rsidR="00000000" w:rsidDel="00000000" w:rsidP="00000000" w:rsidRDefault="00000000" w:rsidRPr="00000000" w14:paraId="0000004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"Tapi bagaimana kalau kita terpisah?" Suara Cakra sedikit bergetar, ada ketakutan yang tak bisa disembunyikan.</w:t>
      </w:r>
    </w:p>
    <w:p w:rsidR="00000000" w:rsidDel="00000000" w:rsidP="00000000" w:rsidRDefault="00000000" w:rsidRPr="00000000" w14:paraId="0000004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menatapnya, lama, seakan ingin menyimpan seluruh wajahnya dalam ingatan. Lalu, ia tersenyum kecil—senyum yang seolah menenangkan, tapi juga </w:t>
      </w:r>
      <w:r w:rsidDel="00000000" w:rsidR="00000000" w:rsidRPr="00000000">
        <w:rPr>
          <w:rFonts w:ascii="Baskervville" w:cs="Baskervville" w:eastAsia="Baskervville" w:hAnsi="Baskervville"/>
          <w:rtl w:val="0"/>
        </w:rPr>
        <w:t xml:space="preserve">menyayat</w:t>
      </w:r>
      <w:r w:rsidDel="00000000" w:rsidR="00000000" w:rsidRPr="00000000">
        <w:rPr>
          <w:rFonts w:ascii="Baskervville" w:cs="Baskervville" w:eastAsia="Baskervville" w:hAnsi="Baskervville"/>
          <w:rtl w:val="0"/>
        </w:rPr>
        <w:t xml:space="preserve">. "Itu tidak terhindarkan. Yang penting kita selamat, kan?"</w:t>
      </w:r>
    </w:p>
    <w:p w:rsidR="00000000" w:rsidDel="00000000" w:rsidP="00000000" w:rsidRDefault="00000000" w:rsidRPr="00000000" w14:paraId="0000004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Ia melangkah lebih dekat, tangannya terangkat, menyentuh wajah Cakra dengan lembut. Jemarinya bergerak perlahan, seakan ingin menghafalkan setiap lekuk wajahnya, seakan ini mungkin menjadi yang terakhir kali.</w:t>
      </w:r>
    </w:p>
    <w:p w:rsidR="00000000" w:rsidDel="00000000" w:rsidP="00000000" w:rsidRDefault="00000000" w:rsidRPr="00000000" w14:paraId="0000004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kita terbangun nanti, mungkin kita tidak bersama..." suaranya lirih. "Tapi janji, ya? Kita akan saling mencari sampai ketemu. Hehe."</w:t>
      </w:r>
    </w:p>
    <w:p w:rsidR="00000000" w:rsidDel="00000000" w:rsidP="00000000" w:rsidRDefault="00000000" w:rsidRPr="00000000" w14:paraId="00000049">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Senyum itu—tipis, ringan, tapi mengandung beban yang begitu berat.</w:t>
      </w:r>
    </w:p>
    <w:p w:rsidR="00000000" w:rsidDel="00000000" w:rsidP="00000000" w:rsidRDefault="00000000" w:rsidRPr="00000000" w14:paraId="0000004A">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menelan ludah. Sesuatu dalam dadanya mendesak keluar. "Aku per—"</w:t>
      </w:r>
    </w:p>
    <w:p w:rsidR="00000000" w:rsidDel="00000000" w:rsidP="00000000" w:rsidRDefault="00000000" w:rsidRPr="00000000" w14:paraId="0000004B">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Sebuah jeda. Sepersekian detik yang terasa begitu panjang.</w:t>
      </w:r>
    </w:p>
    <w:p w:rsidR="00000000" w:rsidDel="00000000" w:rsidP="00000000" w:rsidRDefault="00000000" w:rsidRPr="00000000" w14:paraId="0000004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tertawa kecil, matanya berbinar meski ada ketegangan di sana. "Kalau begitu, dadah. Sampai jumpa entah kapan itu. Aku nyusul nanti!"</w:t>
      </w:r>
    </w:p>
    <w:p w:rsidR="00000000" w:rsidDel="00000000" w:rsidP="00000000" w:rsidRDefault="00000000" w:rsidRPr="00000000" w14:paraId="0000004D">
      <w:pPr>
        <w:spacing w:after="240" w:before="240" w:lineRule="auto"/>
        <w:jc w:val="both"/>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Klik.</w:t>
      </w:r>
    </w:p>
    <w:p w:rsidR="00000000" w:rsidDel="00000000" w:rsidP="00000000" w:rsidRDefault="00000000" w:rsidRPr="00000000" w14:paraId="0000004E">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menekan tombol aktivasi.</w:t>
      </w:r>
    </w:p>
    <w:p w:rsidR="00000000" w:rsidDel="00000000" w:rsidP="00000000" w:rsidRDefault="00000000" w:rsidRPr="00000000" w14:paraId="0000004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Lantai di bawah kaki Cakra bergeser. Dalam satu tarikan </w:t>
      </w:r>
      <w:r w:rsidDel="00000000" w:rsidR="00000000" w:rsidRPr="00000000">
        <w:rPr>
          <w:rFonts w:ascii="Baskervville" w:cs="Baskervville" w:eastAsia="Baskervville" w:hAnsi="Baskervville"/>
          <w:rtl w:val="0"/>
        </w:rPr>
        <w:t xml:space="preserve">napas</w:t>
      </w:r>
      <w:r w:rsidDel="00000000" w:rsidR="00000000" w:rsidRPr="00000000">
        <w:rPr>
          <w:rFonts w:ascii="Baskervville" w:cs="Baskervville" w:eastAsia="Baskervville" w:hAnsi="Baskervville"/>
          <w:rtl w:val="0"/>
        </w:rPr>
        <w:t xml:space="preserve">, gravitasi menariknya turun, mengarahkannya ke dalam kapsul.</w:t>
      </w:r>
    </w:p>
    <w:p w:rsidR="00000000" w:rsidDel="00000000" w:rsidP="00000000" w:rsidRDefault="00000000" w:rsidRPr="00000000" w14:paraId="00000050">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Suara Cakra terputus.</w:t>
      </w:r>
    </w:p>
    <w:p w:rsidR="00000000" w:rsidDel="00000000" w:rsidP="00000000" w:rsidRDefault="00000000" w:rsidRPr="00000000" w14:paraId="0000005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Dalam hitungan detik, dunia di sekelilingnya menghilang dalam kegelapan.</w:t>
      </w:r>
    </w:p>
    <w:p w:rsidR="00000000" w:rsidDel="00000000" w:rsidP="00000000" w:rsidRDefault="00000000" w:rsidRPr="00000000" w14:paraId="00000052">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9 Desember 3100</w:t>
        <w:br w:type="textWrapping"/>
        <w:tab/>
      </w:r>
      <w:r w:rsidDel="00000000" w:rsidR="00000000" w:rsidRPr="00000000">
        <w:rPr>
          <w:rFonts w:ascii="Baskervville" w:cs="Baskervville" w:eastAsia="Baskervville" w:hAnsi="Baskervville"/>
          <w:rtl w:val="0"/>
        </w:rPr>
        <w:t xml:space="preserve">Hari ini menandai tepat 1.052 tahun sejak puncak kemunculan virus MNY-40. Dunia yang dulu dikenal telah berubah drastis, meluruh perlahan di bawah bayang-bayang kehancuran. Sejak Cakra tertidur dalam kapsul, peradaban yang tersisa terus berjuang di tepi jurang kepunahan. Jumlah ilmuwan merosot tajam, harapan hidup semakin singkat, dan Bumi seolah kehilangan keseimbangannya. Bencana datang bertubi-tubi, membabi buta, seakan ini adalah skenario pembersihan massal umat manusia. Namun, tak ada yang tahu pasti—apakah ini kebetulan, atau ada alasan tersembunyi di baliknya?</w:t>
      </w:r>
    </w:p>
    <w:p w:rsidR="00000000" w:rsidDel="00000000" w:rsidP="00000000" w:rsidRDefault="00000000" w:rsidRPr="00000000" w14:paraId="0000005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Pada tahun 2078, tiga dekade setelah Cakra memasuki kapsul, populasi manusia merosot hingga tersisa hanya 200 juta jiwa, tak lebih dari 2,5% dari jumlah aslinya. Dalam kegelapan yang hampir menelan segalanya, secercah harapan muncul. Seorang peneliti dikabarkan berhasil menemukan penawar virus MNY-40. Namun, nasib kembali mempermainkan umat manusia—identitas sang penemu tak pernah terungkap, </w:t>
      </w:r>
      <w:r w:rsidDel="00000000" w:rsidR="00000000" w:rsidRPr="00000000">
        <w:rPr>
          <w:rFonts w:ascii="Baskervville" w:cs="Baskervville" w:eastAsia="Baskervville" w:hAnsi="Baskervville"/>
          <w:rtl w:val="0"/>
        </w:rPr>
        <w:t xml:space="preserve">keberadaannya</w:t>
      </w:r>
      <w:r w:rsidDel="00000000" w:rsidR="00000000" w:rsidRPr="00000000">
        <w:rPr>
          <w:rFonts w:ascii="Baskervville" w:cs="Baskervville" w:eastAsia="Baskervville" w:hAnsi="Baskervville"/>
          <w:rtl w:val="0"/>
        </w:rPr>
        <w:t xml:space="preserve"> tersapu desas-desus, menghilang seiring angin yang membawa kabar terakhir: obat baru telah ditemukan.</w:t>
      </w:r>
    </w:p>
    <w:p w:rsidR="00000000" w:rsidDel="00000000" w:rsidP="00000000" w:rsidRDefault="00000000" w:rsidRPr="00000000" w14:paraId="00000054">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9 Desember 3148.</w:t>
        <w:br w:type="textWrapping"/>
        <w:tab/>
      </w:r>
      <w:r w:rsidDel="00000000" w:rsidR="00000000" w:rsidRPr="00000000">
        <w:rPr>
          <w:rFonts w:ascii="Baskervville" w:cs="Baskervville" w:eastAsia="Baskervville" w:hAnsi="Baskervville"/>
          <w:rtl w:val="0"/>
        </w:rPr>
        <w:t xml:space="preserve">Hari ini, populasi manusia tak lagi bisa dihitung dengan ratusan, puluhan, bahkan belasan jari. Mungkin, hanya satu tangan pun sudah cukup. Atau bahkan… lebih sedikit dari itu.</w:t>
      </w:r>
    </w:p>
    <w:p w:rsidR="00000000" w:rsidDel="00000000" w:rsidP="00000000" w:rsidRDefault="00000000" w:rsidRPr="00000000" w14:paraId="0000005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membuka matanya untuk pertama kalinya, jam 9.10 Pagi. Sejak 33.294.719.520 detik yang lalu. Waktu yang bukan sekadar angka, melainkan denyut sunyi yang menemaninya dalam tidur panjang yang tak pernah benar-benar lelap. Ia selalu sadar, selalu menghitung, detik demi detik yang berlalu di dalam kapsul.</w:t>
      </w:r>
    </w:p>
    <w:p w:rsidR="00000000" w:rsidDel="00000000" w:rsidP="00000000" w:rsidRDefault="00000000" w:rsidRPr="00000000" w14:paraId="0000005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Dunia telah berubah saat ia terlelap. Manchester yang megah kini hanya kenangan dalam debu dan reruntuhan, terpecah menjadi serpihan yang hanyut bersama arus dunia yang baru. Dari sisa-sisa peradaban itu, kapsulnya melayang tak tentu arah, seperti remah masa lalu yang tersapu badai.</w:t>
      </w:r>
    </w:p>
    <w:p w:rsidR="00000000" w:rsidDel="00000000" w:rsidP="00000000" w:rsidRDefault="00000000" w:rsidRPr="00000000" w14:paraId="0000005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Arus Laut Irlandia yang pertama kali menyentuhnya, menggiringnya menjauh dari Inggris yang hancur. Samudra Atlantik menyambutnya dalam pusarannya, mempermainkan tubuh kecilnya di antara gelombang yang seakan berbisik tentang dunia yang telah tiada. Gulf Stream mengambil alih, membawanya melintasi pantai timur Amerika Utara, menghindari daratan dengan ketepatan yang terasa mustahil—seolah ada tangan tak terlihat yang menuntunnya dalam takdir yang tak ia pahami.</w:t>
      </w:r>
    </w:p>
    <w:p w:rsidR="00000000" w:rsidDel="00000000" w:rsidP="00000000" w:rsidRDefault="00000000" w:rsidRPr="00000000" w14:paraId="0000005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Ratusan hingga puluhan tahun berlalu dalam ketidakpastian. Kapsul itu tetap mengembara, seperti seorang pengelana yang tersesat dalam waktu, mengikuti arus </w:t>
      </w:r>
      <w:r w:rsidDel="00000000" w:rsidR="00000000" w:rsidRPr="00000000">
        <w:rPr>
          <w:rFonts w:ascii="Baskervville" w:cs="Baskervville" w:eastAsia="Baskervville" w:hAnsi="Baskervville"/>
          <w:i w:val="1"/>
          <w:rtl w:val="0"/>
        </w:rPr>
        <w:t xml:space="preserve">South Equatorial Current</w:t>
      </w:r>
      <w:r w:rsidDel="00000000" w:rsidR="00000000" w:rsidRPr="00000000">
        <w:rPr>
          <w:rFonts w:ascii="Baskervville" w:cs="Baskervville" w:eastAsia="Baskervville" w:hAnsi="Baskervville"/>
          <w:rtl w:val="0"/>
        </w:rPr>
        <w:t xml:space="preserve"> ke selatan, menuju perairan hangat Brasil. Hingga akhirnya, pada pagi yang tenang, di bawah langit yang biru tanpa cela, ombak terakhir mendorongnya ke pantai Rio de Janeiro.</w:t>
      </w:r>
    </w:p>
    <w:p w:rsidR="00000000" w:rsidDel="00000000" w:rsidP="00000000" w:rsidRDefault="00000000" w:rsidRPr="00000000" w14:paraId="0000005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Pasir putih menyambutnya dengan kelembutan yang nyaris tak nyata, seperti tangan ibu yang menidurkan bayinya setelah perjalanan panjang yang melelahkan. Kini, kapsul itu terdampar—sebuah peninggalan dari dunia yang telah sirna, atau mungkin, sebuah awal bagi sesuatu yang baru. </w:t>
      </w:r>
    </w:p>
    <w:p w:rsidR="00000000" w:rsidDel="00000000" w:rsidP="00000000" w:rsidRDefault="00000000" w:rsidRPr="00000000" w14:paraId="0000005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mengerjap. Pandangannya buram. </w:t>
      </w:r>
      <w:r w:rsidDel="00000000" w:rsidR="00000000" w:rsidRPr="00000000">
        <w:rPr>
          <w:rFonts w:ascii="Baskervville" w:cs="Baskervville" w:eastAsia="Baskervville" w:hAnsi="Baskervville"/>
          <w:rtl w:val="0"/>
        </w:rPr>
        <w:t xml:space="preserve">Napasnya</w:t>
      </w:r>
      <w:r w:rsidDel="00000000" w:rsidR="00000000" w:rsidRPr="00000000">
        <w:rPr>
          <w:rFonts w:ascii="Baskervville" w:cs="Baskervville" w:eastAsia="Baskervville" w:hAnsi="Baskervville"/>
          <w:rtl w:val="0"/>
        </w:rPr>
        <w:t xml:space="preserve"> pendek dan ragu. Gelap masih mengungkung pikirannya, meninggalkannya dalam kehampaan yang nyaris menelan kewarasannya. Sunyi. Dingin. Ia hidup kembali—tetapi di dunia yang tak lagi ia kenali.</w:t>
      </w:r>
    </w:p>
    <w:p w:rsidR="00000000" w:rsidDel="00000000" w:rsidP="00000000" w:rsidRDefault="00000000" w:rsidRPr="00000000" w14:paraId="0000005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Kepalanya berdenyut hebat, seperti ada ribuan jarum yang menusuk sarafnya setiap kali ia mencoba mengingat. Ada sesuatu yang hilang. Sebagian dari dirinya terasa kosong, seolah direnggut paksa oleh waktu. Tapi di antara puing-puing ingatan yang berserakan, ada dua nama yang tetap bertahan.</w:t>
      </w:r>
    </w:p>
    <w:p w:rsidR="00000000" w:rsidDel="00000000" w:rsidP="00000000" w:rsidRDefault="00000000" w:rsidRPr="00000000" w14:paraId="0000005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Mawar. Melisa. Hanya itu yang memenuhi benaknya. Dua nama yang terpatri kuat di hatinya, meski wajah-wajah mereka terasa kabur, mengabur di balik kabut masa lalu yang enggan terbuka.</w:t>
      </w:r>
    </w:p>
    <w:p w:rsidR="00000000" w:rsidDel="00000000" w:rsidP="00000000" w:rsidRDefault="00000000" w:rsidRPr="00000000" w14:paraId="0000005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Tok. Tok. Tok. Suara ketukan. Pelan, tapi cukup untuk menyadarkannya bahwa ia tidak sendiri. Cakra menoleh, menyadari bahwa ia masih berada dalam sesuatu—bukan ruangan, bukan tempat yang familiar. Kapsul. Ia </w:t>
      </w:r>
      <w:r w:rsidDel="00000000" w:rsidR="00000000" w:rsidRPr="00000000">
        <w:rPr>
          <w:rFonts w:ascii="Baskervville" w:cs="Baskervville" w:eastAsia="Baskervville" w:hAnsi="Baskervville"/>
          <w:rtl w:val="0"/>
        </w:rPr>
        <w:t xml:space="preserve">terkesiap</w:t>
      </w:r>
      <w:r w:rsidDel="00000000" w:rsidR="00000000" w:rsidRPr="00000000">
        <w:rPr>
          <w:rFonts w:ascii="Baskervville" w:cs="Baskervville" w:eastAsia="Baskervville" w:hAnsi="Baskervville"/>
          <w:rtl w:val="0"/>
        </w:rPr>
        <w:t xml:space="preserve">, tangannya gemetar saat meraba tombol di sampingnya. Sekejap, suara mekanik berdesir, udara dingin menyeruak ketika pintu kapsul perlahan terbuka.</w:t>
      </w:r>
    </w:p>
    <w:p w:rsidR="00000000" w:rsidDel="00000000" w:rsidP="00000000" w:rsidRDefault="00000000" w:rsidRPr="00000000" w14:paraId="0000005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Lalu, ia melihatnya. Bukan dunia yang ia kenal. Bukan kota dengan gedung pencakar langit, bukan jalanan sibuk dengan kendaraan melaju, bukan teknologi canggih yang menguasai peradaban. Di hadapannya terbentang lautan hijau. Hutan luas tanpa batas, pepohonan menjulang tinggi menggantikan beton dan baja. Udara yang segar, tapi asing. Suara gemuruh dedaunan, kicauan burung yang tak dikenalnya, binatang-binatang yang bersembunyi di balik rimbun belukar.</w:t>
      </w:r>
    </w:p>
    <w:p w:rsidR="00000000" w:rsidDel="00000000" w:rsidP="00000000" w:rsidRDefault="00000000" w:rsidRPr="00000000" w14:paraId="0000005F">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Tidak ada jalan. Tidak ada jejak peradaban.</w:t>
      </w:r>
    </w:p>
    <w:p w:rsidR="00000000" w:rsidDel="00000000" w:rsidP="00000000" w:rsidRDefault="00000000" w:rsidRPr="00000000" w14:paraId="00000060">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Teknologi musnah. Peradaban lenyap.</w:t>
      </w:r>
    </w:p>
    <w:p w:rsidR="00000000" w:rsidDel="00000000" w:rsidP="00000000" w:rsidRDefault="00000000" w:rsidRPr="00000000" w14:paraId="00000061">
      <w:pPr>
        <w:spacing w:after="240" w:before="240" w:lineRule="auto"/>
        <w:jc w:val="both"/>
        <w:rPr>
          <w:rFonts w:ascii="Baskervville" w:cs="Baskervville" w:eastAsia="Baskervville" w:hAnsi="Baskervville"/>
          <w:b w:val="1"/>
        </w:rPr>
      </w:pPr>
      <w:r w:rsidDel="00000000" w:rsidR="00000000" w:rsidRPr="00000000">
        <w:rPr>
          <w:rFonts w:ascii="Baskervville" w:cs="Baskervville" w:eastAsia="Baskervville" w:hAnsi="Baskervville"/>
          <w:rtl w:val="0"/>
        </w:rPr>
        <w:t xml:space="preserve">Dan dunia… telah berubah selamanya.</w:t>
      </w:r>
      <w:r w:rsidDel="00000000" w:rsidR="00000000" w:rsidRPr="00000000">
        <w:rPr>
          <w:rtl w:val="0"/>
        </w:rPr>
      </w:r>
    </w:p>
    <w:p w:rsidR="00000000" w:rsidDel="00000000" w:rsidP="00000000" w:rsidRDefault="00000000" w:rsidRPr="00000000" w14:paraId="0000006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masih mencoba mencerna apa yang terjadi. Oksigen memenuhi paru-parunya dengan sensasi yang aneh—terlalu segar, terlalu alami, seolah dunia yang ia tinggalkan dulu hanyalah mimpi buruk. Dan di tengah kebingungan itu…</w:t>
      </w:r>
    </w:p>
    <w:p w:rsidR="00000000" w:rsidDel="00000000" w:rsidP="00000000" w:rsidRDefault="00000000" w:rsidRPr="00000000" w14:paraId="0000006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“Hei, hei! Cakra Aryasatya. Udah lama tidak ketemu ya? Selamat kembali!” Sebuah suara familiar membuyarkan lamunannya.</w:t>
      </w:r>
    </w:p>
    <w:p w:rsidR="00000000" w:rsidDel="00000000" w:rsidP="00000000" w:rsidRDefault="00000000" w:rsidRPr="00000000" w14:paraId="0000006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mengerjap, masih separuh sadar, dan mendapati seorang perempuan melambaikan tangannya tepat di depan wajahnya. Mata coklatnya berbinar jenaka, rambut panjangnya tergerai dengan santai, dan senyumnya… masih sama seperti terakhir kali ia ingat. Melisa.</w:t>
      </w:r>
    </w:p>
    <w:p w:rsidR="00000000" w:rsidDel="00000000" w:rsidP="00000000" w:rsidRDefault="00000000" w:rsidRPr="00000000" w14:paraId="0000006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Butuh lima detik penuh bagi otaknya untuk sepenuhnya memproses kenyataan ini. Ia menatapnya, masih setengah tak percaya, sebelum akhirnya sesuatu di dalam dirinya bergemuruh.</w:t>
      </w:r>
    </w:p>
    <w:p w:rsidR="00000000" w:rsidDel="00000000" w:rsidP="00000000" w:rsidRDefault="00000000" w:rsidRPr="00000000" w14:paraId="00000066">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sebelum ia bisa berkata apa-apa, suara lain menyusul.</w:t>
      </w:r>
    </w:p>
    <w:p w:rsidR="00000000" w:rsidDel="00000000" w:rsidP="00000000" w:rsidRDefault="00000000" w:rsidRPr="00000000" w14:paraId="0000006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“Kamu lama sekali bangunnya! Kita nungguin bertahun-tahun, loh.” Seseorang melompat ke arahnya dan memeluknya erat. Cakra nyaris terhuyung ke belakang, tapi dengan refleks, ia menangkap sosok mungil itu sebelum jatuh. Mawar.</w:t>
      </w:r>
    </w:p>
    <w:p w:rsidR="00000000" w:rsidDel="00000000" w:rsidP="00000000" w:rsidRDefault="00000000" w:rsidRPr="00000000" w14:paraId="0000006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Adiknya. </w:t>
      </w:r>
      <w:r w:rsidDel="00000000" w:rsidR="00000000" w:rsidRPr="00000000">
        <w:rPr>
          <w:rFonts w:ascii="Baskervville" w:cs="Baskervville" w:eastAsia="Baskervville" w:hAnsi="Baskervville"/>
          <w:rtl w:val="0"/>
        </w:rPr>
        <w:t xml:space="preserve">Napasnya</w:t>
      </w:r>
      <w:r w:rsidDel="00000000" w:rsidR="00000000" w:rsidRPr="00000000">
        <w:rPr>
          <w:rFonts w:ascii="Baskervville" w:cs="Baskervville" w:eastAsia="Baskervville" w:hAnsi="Baskervville"/>
          <w:rtl w:val="0"/>
        </w:rPr>
        <w:t xml:space="preserve"> tercekat. Tuhan, sudah berapa lama sejak terakhir kali ia melihat Mawar? Dulu, ia meninggalkannya di rumah dengan penuh harapan akan kembali membawa solusi untuk dunia. Dan sekarang…</w:t>
      </w:r>
    </w:p>
    <w:p w:rsidR="00000000" w:rsidDel="00000000" w:rsidP="00000000" w:rsidRDefault="00000000" w:rsidRPr="00000000" w14:paraId="0000006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aku mimpi ya?” Cakra akhirnya berhasil membuka mulutnya. “Kok kalian di sini? Ini di mana? Apa yang terjadi? Dan…” Ia mengerutkan kening, menatap sekitar. “Kenapa dunia kayak film dokumenter </w:t>
      </w:r>
      <w:r w:rsidDel="00000000" w:rsidR="00000000" w:rsidRPr="00000000">
        <w:rPr>
          <w:rFonts w:ascii="Baskervville" w:cs="Baskervville" w:eastAsia="Baskervville" w:hAnsi="Baskervville"/>
          <w:i w:val="1"/>
          <w:rtl w:val="0"/>
        </w:rPr>
        <w:t xml:space="preserve">National Geographic</w:t>
      </w: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6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terkikik. “Yah, dunia udah reset. Semua peradaban udah lenyap. Selamat datang di era baru. Teknologi? </w:t>
      </w:r>
      <w:r w:rsidDel="00000000" w:rsidR="00000000" w:rsidRPr="00000000">
        <w:rPr>
          <w:rFonts w:ascii="Baskervville" w:cs="Baskervville" w:eastAsia="Baskervville" w:hAnsi="Baskervville"/>
          <w:i w:val="1"/>
          <w:rtl w:val="0"/>
        </w:rPr>
        <w:t xml:space="preserve">Bye-bye</w:t>
      </w:r>
      <w:r w:rsidDel="00000000" w:rsidR="00000000" w:rsidRPr="00000000">
        <w:rPr>
          <w:rFonts w:ascii="Baskervville" w:cs="Baskervville" w:eastAsia="Baskervville" w:hAnsi="Baskervville"/>
          <w:rtl w:val="0"/>
        </w:rPr>
        <w:t xml:space="preserve">. Kota? Udah hancur. Manusia? Bisa dihitung jari.”</w:t>
      </w:r>
    </w:p>
    <w:p w:rsidR="00000000" w:rsidDel="00000000" w:rsidP="00000000" w:rsidRDefault="00000000" w:rsidRPr="00000000" w14:paraId="0000006B">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Mawar mengangguk semangat. “Tapi </w:t>
      </w:r>
      <w:r w:rsidDel="00000000" w:rsidR="00000000" w:rsidRPr="00000000">
        <w:rPr>
          <w:rFonts w:ascii="Baskervville" w:cs="Baskervville" w:eastAsia="Baskervville" w:hAnsi="Baskervville"/>
          <w:rtl w:val="0"/>
        </w:rPr>
        <w:t xml:space="preserve">bagusnya</w:t>
      </w:r>
      <w:r w:rsidDel="00000000" w:rsidR="00000000" w:rsidRPr="00000000">
        <w:rPr>
          <w:rFonts w:ascii="Baskervville" w:cs="Baskervville" w:eastAsia="Baskervville" w:hAnsi="Baskervville"/>
          <w:rtl w:val="0"/>
        </w:rPr>
        <w:t xml:space="preserve">, tidak ada macet!”</w:t>
      </w:r>
    </w:p>
    <w:p w:rsidR="00000000" w:rsidDel="00000000" w:rsidP="00000000" w:rsidRDefault="00000000" w:rsidRPr="00000000" w14:paraId="0000006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hanya bisa menatap mereka dengan ekspresi kosong. “Aku ketiduran sebentar, terus bangun-bangun peradaban musnah. Apa aku jadi </w:t>
      </w:r>
      <w:r w:rsidDel="00000000" w:rsidR="00000000" w:rsidRPr="00000000">
        <w:rPr>
          <w:rFonts w:ascii="Baskervville" w:cs="Baskervville" w:eastAsia="Baskervville" w:hAnsi="Baskervville"/>
          <w:i w:val="1"/>
          <w:rtl w:val="0"/>
        </w:rPr>
        <w:t xml:space="preserve">Sleeping Beauty</w:t>
      </w:r>
      <w:r w:rsidDel="00000000" w:rsidR="00000000" w:rsidRPr="00000000">
        <w:rPr>
          <w:rFonts w:ascii="Baskervville" w:cs="Baskervville" w:eastAsia="Baskervville" w:hAnsi="Baskervville"/>
          <w:rtl w:val="0"/>
        </w:rPr>
        <w:t xml:space="preserve"> versi cowok atau gimana?”</w:t>
      </w:r>
    </w:p>
    <w:p w:rsidR="00000000" w:rsidDel="00000000" w:rsidP="00000000" w:rsidRDefault="00000000" w:rsidRPr="00000000" w14:paraId="0000006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“Kurang lebih,” Melisa menyeringai. “Tapi tanpa pangeran yang ciuman biar bangun. Kamu kebangun sendiri, karena ya… kita males cium pipi kamu.”</w:t>
      </w:r>
    </w:p>
    <w:p w:rsidR="00000000" w:rsidDel="00000000" w:rsidP="00000000" w:rsidRDefault="00000000" w:rsidRPr="00000000" w14:paraId="0000006E">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Mawar langsung mengangguk cepat. “Iya! Jijik, Kak! Kamu jadi pangeran kodok aja”</w:t>
      </w:r>
    </w:p>
    <w:p w:rsidR="00000000" w:rsidDel="00000000" w:rsidP="00000000" w:rsidRDefault="00000000" w:rsidRPr="00000000" w14:paraId="0000006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menghela </w:t>
      </w:r>
      <w:r w:rsidDel="00000000" w:rsidR="00000000" w:rsidRPr="00000000">
        <w:rPr>
          <w:rFonts w:ascii="Baskervville" w:cs="Baskervville" w:eastAsia="Baskervville" w:hAnsi="Baskervville"/>
          <w:rtl w:val="0"/>
        </w:rPr>
        <w:t xml:space="preserve">napas</w:t>
      </w:r>
      <w:r w:rsidDel="00000000" w:rsidR="00000000" w:rsidRPr="00000000">
        <w:rPr>
          <w:rFonts w:ascii="Baskervville" w:cs="Baskervville" w:eastAsia="Baskervville" w:hAnsi="Baskervville"/>
          <w:rtl w:val="0"/>
        </w:rPr>
        <w:t xml:space="preserve"> panjang. Rasanya </w:t>
      </w:r>
      <w:r w:rsidDel="00000000" w:rsidR="00000000" w:rsidRPr="00000000">
        <w:rPr>
          <w:rFonts w:ascii="Baskervville" w:cs="Baskervville" w:eastAsia="Baskervville" w:hAnsi="Baskervville"/>
          <w:i w:val="1"/>
          <w:rtl w:val="0"/>
        </w:rPr>
        <w:t xml:space="preserve">absurd</w:t>
      </w:r>
      <w:r w:rsidDel="00000000" w:rsidR="00000000" w:rsidRPr="00000000">
        <w:rPr>
          <w:rFonts w:ascii="Baskervville" w:cs="Baskervville" w:eastAsia="Baskervville" w:hAnsi="Baskervville"/>
          <w:rtl w:val="0"/>
        </w:rPr>
        <w:t xml:space="preserve">. Baru saja ia mengalami kehampaan total, pikirannya penuh dengan pertanyaan eksistensial, lalu sekarang… malah harus menghadapi candaan dua orang yang paling ia rindukan. Tapi sejujurnya… untuk pertama kalinya dalam waktu yang terasa seperti keabadian, Cakra merasa tenang.</w:t>
      </w:r>
    </w:p>
    <w:p w:rsidR="00000000" w:rsidDel="00000000" w:rsidP="00000000" w:rsidRDefault="00000000" w:rsidRPr="00000000" w14:paraId="0000007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Ia menatap Melisa dan Mawar yang kini sedang bertukar cerita dengan antusias, seolah dunia tidak baru saja mengalami kiamat.</w:t>
      </w:r>
    </w:p>
    <w:p w:rsidR="00000000" w:rsidDel="00000000" w:rsidP="00000000" w:rsidRDefault="00000000" w:rsidRPr="00000000" w14:paraId="0000007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“Jadi…” Cakra akhirnya membuka suara lagi, menatap mereka dengan curiga. “Kalian udah berapa lama </w:t>
      </w:r>
      <w:r w:rsidDel="00000000" w:rsidR="00000000" w:rsidRPr="00000000">
        <w:rPr>
          <w:rFonts w:ascii="Baskervville" w:cs="Baskervville" w:eastAsia="Baskervville" w:hAnsi="Baskervville"/>
          <w:rtl w:val="0"/>
        </w:rPr>
        <w:t xml:space="preserve">di sini</w:t>
      </w:r>
      <w:r w:rsidDel="00000000" w:rsidR="00000000" w:rsidRPr="00000000">
        <w:rPr>
          <w:rFonts w:ascii="Baskervville" w:cs="Baskervville" w:eastAsia="Baskervville" w:hAnsi="Baskervville"/>
          <w:rtl w:val="0"/>
        </w:rPr>
        <w:t xml:space="preserve">?” </w:t>
      </w:r>
    </w:p>
    <w:p w:rsidR="00000000" w:rsidDel="00000000" w:rsidP="00000000" w:rsidRDefault="00000000" w:rsidRPr="00000000" w14:paraId="0000007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meletakkan tangan di pinggangnya, ekspresinya sok serius. “Kalau dihitung dari bangunnya Mawar duluan, sekitar… Beberapa minggu lalu?”</w:t>
      </w:r>
    </w:p>
    <w:p w:rsidR="00000000" w:rsidDel="00000000" w:rsidP="00000000" w:rsidRDefault="00000000" w:rsidRPr="00000000" w14:paraId="0000007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“Hah?!” Mata Cakra membelalak. “Terus aku diapain selama itu?”</w:t>
      </w:r>
    </w:p>
    <w:p w:rsidR="00000000" w:rsidDel="00000000" w:rsidP="00000000" w:rsidRDefault="00000000" w:rsidRPr="00000000" w14:paraId="00000074">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Mawar nyengir. “Dibiarin. Siapa suruh tidurnya kelamaan?”</w:t>
      </w:r>
    </w:p>
    <w:p w:rsidR="00000000" w:rsidDel="00000000" w:rsidP="00000000" w:rsidRDefault="00000000" w:rsidRPr="00000000" w14:paraId="0000007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menepuk bahunya pelan. “Tenang aja, selama kamu tidur, kami merawatmu kok.”</w:t>
      </w:r>
    </w:p>
    <w:p w:rsidR="00000000" w:rsidDel="00000000" w:rsidP="00000000" w:rsidRDefault="00000000" w:rsidRPr="00000000" w14:paraId="00000076">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menghela napas. “Dan sekarang, aku bangun di dunia yang udah berubah total.”</w:t>
      </w:r>
    </w:p>
    <w:p w:rsidR="00000000" w:rsidDel="00000000" w:rsidP="00000000" w:rsidRDefault="00000000" w:rsidRPr="00000000" w14:paraId="0000007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mengangguk. “Yep. Dan karena kita bertiga termasuk manusia terakhir di dunia, kita harus mulai cari cara buat bertahan hidup.”</w:t>
      </w:r>
    </w:p>
    <w:p w:rsidR="00000000" w:rsidDel="00000000" w:rsidP="00000000" w:rsidRDefault="00000000" w:rsidRPr="00000000" w14:paraId="00000078">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Mawar mengangkat tangannya tinggi-tinggi. “Aku mau piara ayam!”</w:t>
      </w:r>
    </w:p>
    <w:p w:rsidR="00000000" w:rsidDel="00000000" w:rsidP="00000000" w:rsidRDefault="00000000" w:rsidRPr="00000000" w14:paraId="00000079">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menatapnya. “Itu idemu buat bertahan hidup?”</w:t>
      </w:r>
    </w:p>
    <w:p w:rsidR="00000000" w:rsidDel="00000000" w:rsidP="00000000" w:rsidRDefault="00000000" w:rsidRPr="00000000" w14:paraId="0000007A">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Mawar mengangguk mantap. “Aku kangen makan telur dadar.”</w:t>
      </w:r>
    </w:p>
    <w:p w:rsidR="00000000" w:rsidDel="00000000" w:rsidP="00000000" w:rsidRDefault="00000000" w:rsidRPr="00000000" w14:paraId="0000007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terkekeh. “Mungkin, kita bisa mulai dari situ, khusus untuk Mawar.”</w:t>
      </w:r>
    </w:p>
    <w:p w:rsidR="00000000" w:rsidDel="00000000" w:rsidP="00000000" w:rsidRDefault="00000000" w:rsidRPr="00000000" w14:paraId="0000007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memijat pelipisnya, mencoba merangkai kepingan kesadaran yang masih tercerai-berai. Namun, di balik kegelisahan yang menggantung di dadanya, ada sesuatu yang tak bisa ia sangkal—sejumput kebahagiaan yang nyaris terasa asing.</w:t>
      </w:r>
    </w:p>
    <w:p w:rsidR="00000000" w:rsidDel="00000000" w:rsidP="00000000" w:rsidRDefault="00000000" w:rsidRPr="00000000" w14:paraId="0000007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Jauh di lubuk hatinya, ia menangis. Bukan karena duka, bukan pula karena ketakutan. Melainkan karena kebahagiaan yang terlalu besar untuk ditampung, terlalu rapuh untuk diakui.</w:t>
      </w:r>
    </w:p>
    <w:p w:rsidR="00000000" w:rsidDel="00000000" w:rsidP="00000000" w:rsidRDefault="00000000" w:rsidRPr="00000000" w14:paraId="0000007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menepuk pundaknya. “Selamat datang di 3100, Cakra. Semoga betah.”</w:t>
      </w:r>
    </w:p>
    <w:p w:rsidR="00000000" w:rsidDel="00000000" w:rsidP="00000000" w:rsidRDefault="00000000" w:rsidRPr="00000000" w14:paraId="0000007F">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menatap mereka berdua, lalu menghela </w:t>
      </w:r>
      <w:r w:rsidDel="00000000" w:rsidR="00000000" w:rsidRPr="00000000">
        <w:rPr>
          <w:rFonts w:ascii="Baskervville" w:cs="Baskervville" w:eastAsia="Baskervville" w:hAnsi="Baskervville"/>
          <w:rtl w:val="0"/>
        </w:rPr>
        <w:t xml:space="preserve">napas</w:t>
      </w:r>
      <w:r w:rsidDel="00000000" w:rsidR="00000000" w:rsidRPr="00000000">
        <w:rPr>
          <w:rFonts w:ascii="Baskervville" w:cs="Baskervville" w:eastAsia="Baskervville" w:hAnsi="Baskervville"/>
          <w:rtl w:val="0"/>
        </w:rPr>
        <w:t xml:space="preserve"> panjang.</w:t>
      </w:r>
    </w:p>
    <w:p w:rsidR="00000000" w:rsidDel="00000000" w:rsidP="00000000" w:rsidRDefault="00000000" w:rsidRPr="00000000" w14:paraId="0000008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Mungkin dunia ini memang sudah berubah. Mungkin peradaban yang ia kenal sudah musnah. Tapi melihat dua orang ini di sampingnya, tertawa dan bercanda seperti dulu…</w:t>
      </w:r>
    </w:p>
    <w:p w:rsidR="00000000" w:rsidDel="00000000" w:rsidP="00000000" w:rsidRDefault="00000000" w:rsidRPr="00000000" w14:paraId="00000081">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Mungkin, dunia baru ini tidak akan terlalu buruk.</w:t>
      </w:r>
    </w:p>
    <w:p w:rsidR="00000000" w:rsidDel="00000000" w:rsidP="00000000" w:rsidRDefault="00000000" w:rsidRPr="00000000" w14:paraId="0000008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Malam turun perlahan, menyelimuti daratan dengan kegelapan pekat. Jauh dari kapsul, sekitar 250 meter ke utara, Cakra berdiri di tengah rerimbunan pohon Pau Brasil. Tangannya penuh dengan ranting dan daun kering, sisa-sisa dari pohon-pohon tua yang bertahan setelah entah berapa tahun dunia berubah. Dengan </w:t>
      </w:r>
      <w:r w:rsidDel="00000000" w:rsidR="00000000" w:rsidRPr="00000000">
        <w:rPr>
          <w:rFonts w:ascii="Baskervville" w:cs="Baskervville" w:eastAsia="Baskervville" w:hAnsi="Baskervville"/>
          <w:rtl w:val="0"/>
        </w:rPr>
        <w:t xml:space="preserve">napas</w:t>
      </w:r>
      <w:r w:rsidDel="00000000" w:rsidR="00000000" w:rsidRPr="00000000">
        <w:rPr>
          <w:rFonts w:ascii="Baskervville" w:cs="Baskervville" w:eastAsia="Baskervville" w:hAnsi="Baskervville"/>
          <w:rtl w:val="0"/>
        </w:rPr>
        <w:t xml:space="preserve"> tertahan, ia menimbang pilihan. Tidak ada rumah, tidak ada tempat perlindungan—hanya mereka dan alam yang kini harus mereka jinakkan.</w:t>
      </w:r>
    </w:p>
    <w:p w:rsidR="00000000" w:rsidDel="00000000" w:rsidP="00000000" w:rsidRDefault="00000000" w:rsidRPr="00000000" w14:paraId="0000008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butuh lebih banyak serat ini," gumamnya, mengikat sekumpulan ranting dengan seutas tali dari serat pohon.</w:t>
      </w:r>
    </w:p>
    <w:p w:rsidR="00000000" w:rsidDel="00000000" w:rsidP="00000000" w:rsidRDefault="00000000" w:rsidRPr="00000000" w14:paraId="0000008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yang sejak tadi sibuk menyusun kerangka tempat berlindung mereka, menyeringai. "Kalau aku tahu kita bakal bangun rumah di tengah hutan, aku pasti dulu belajar arsitektur," candanya, mencoba mengusir lelah yang mulai menjalari tubuhnya.</w:t>
      </w:r>
    </w:p>
    <w:p w:rsidR="00000000" w:rsidDel="00000000" w:rsidP="00000000" w:rsidRDefault="00000000" w:rsidRPr="00000000" w14:paraId="0000008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terkekeh pelan. "Ini bukan rumah. Ini cuma…" Ia menghela napas, menatap atap seadanya yang mereka buat dari daun lebar. "…sekadar tempat bertahan. Untuk sementara. Yah, semoga besok masih berdiri rumah kita ini"</w:t>
      </w:r>
    </w:p>
    <w:p w:rsidR="00000000" w:rsidDel="00000000" w:rsidP="00000000" w:rsidRDefault="00000000" w:rsidRPr="00000000" w14:paraId="0000008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tidak menjawab, hanya menatapnya sesaat sebelum kembali bekerja. Seadanya, tapi cukup. Setidaknya, cukup untuk melindungi mereka dari hujan, dari angin malam yang menggigit kulit, dan dari rasa takut yang diam-diam mengintai di sudut hati mereka.</w:t>
      </w:r>
    </w:p>
    <w:p w:rsidR="00000000" w:rsidDel="00000000" w:rsidP="00000000" w:rsidRDefault="00000000" w:rsidRPr="00000000" w14:paraId="0000008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Ketika akhirnya kemah itu berdiri, langit sudah benar-benar hitam. Bintang-bintang terpantul redup di permukaan laut, sementara udara membawa aroma garam dan tanah basah. Cakra duduk di dekat tumpukan kayu yang ia siapkan, mengambil dua batu yang ditemukannya—</w:t>
      </w:r>
      <w:r w:rsidDel="00000000" w:rsidR="00000000" w:rsidRPr="00000000">
        <w:rPr>
          <w:rFonts w:ascii="Baskervville" w:cs="Baskervville" w:eastAsia="Baskervville" w:hAnsi="Baskervville"/>
          <w:i w:val="1"/>
          <w:rtl w:val="0"/>
        </w:rPr>
        <w:t xml:space="preserve">Quartzo</w:t>
      </w:r>
      <w:r w:rsidDel="00000000" w:rsidR="00000000" w:rsidRPr="00000000">
        <w:rPr>
          <w:rFonts w:ascii="Baskervville" w:cs="Baskervville" w:eastAsia="Baskervville" w:hAnsi="Baskervville"/>
          <w:rtl w:val="0"/>
        </w:rPr>
        <w:t xml:space="preserve"> dan</w:t>
      </w:r>
      <w:r w:rsidDel="00000000" w:rsidR="00000000" w:rsidRPr="00000000">
        <w:rPr>
          <w:rFonts w:ascii="Baskervville" w:cs="Baskervville" w:eastAsia="Baskervville" w:hAnsi="Baskervville"/>
          <w:i w:val="1"/>
          <w:rtl w:val="0"/>
        </w:rPr>
        <w:t xml:space="preserve"> Pirita</w:t>
      </w:r>
      <w:r w:rsidDel="00000000" w:rsidR="00000000" w:rsidRPr="00000000">
        <w:rPr>
          <w:rFonts w:ascii="Baskervville" w:cs="Baskervville" w:eastAsia="Baskervville" w:hAnsi="Baskervville"/>
          <w:rtl w:val="0"/>
        </w:rPr>
        <w:t xml:space="preserve">. Dengan gesekan pertama, percikan kecil muncul. Sekali lagi, lebih kuat. Api kecil mulai menari di antara ranting kering, menyala perlahan sebelum akhirnya menjadi kobaran yang cukup untuk memberi mereka cahaya dan kehangatan.</w:t>
      </w:r>
    </w:p>
    <w:p w:rsidR="00000000" w:rsidDel="00000000" w:rsidP="00000000" w:rsidRDefault="00000000" w:rsidRPr="00000000" w14:paraId="00000088">
      <w:pPr>
        <w:spacing w:after="240" w:before="240" w:lineRule="auto"/>
        <w:jc w:val="both"/>
        <w:rPr>
          <w:rFonts w:ascii="Baskervville" w:cs="Baskervville" w:eastAsia="Baskervville" w:hAnsi="Baskervville"/>
          <w:i w:val="1"/>
        </w:rPr>
      </w:pPr>
      <w:r w:rsidDel="00000000" w:rsidR="00000000" w:rsidRPr="00000000">
        <w:rPr>
          <w:rFonts w:ascii="Baskervville" w:cs="Baskervville" w:eastAsia="Baskervville" w:hAnsi="Baskervville"/>
          <w:rtl w:val="0"/>
        </w:rPr>
        <w:t xml:space="preserve">Di belakangnya, terdengar suara dengkuran pelan </w:t>
      </w:r>
      <w:r w:rsidDel="00000000" w:rsidR="00000000" w:rsidRPr="00000000">
        <w:rPr>
          <w:rFonts w:ascii="Baskervville" w:cs="Baskervville" w:eastAsia="Baskervville" w:hAnsi="Baskervville"/>
          <w:i w:val="1"/>
          <w:rtl w:val="0"/>
        </w:rPr>
        <w:t xml:space="preserve">"Ngok, ngok…".</w:t>
      </w:r>
    </w:p>
    <w:p w:rsidR="00000000" w:rsidDel="00000000" w:rsidP="00000000" w:rsidRDefault="00000000" w:rsidRPr="00000000" w14:paraId="0000008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menoleh dan mendapati Mawar—gadis kecil yang sejak tadi diam, kini sudah terlelap dengan wajah damai. </w:t>
      </w:r>
      <w:r w:rsidDel="00000000" w:rsidR="00000000" w:rsidRPr="00000000">
        <w:rPr>
          <w:rFonts w:ascii="Baskervville" w:cs="Baskervville" w:eastAsia="Baskervville" w:hAnsi="Baskervville"/>
          <w:rtl w:val="0"/>
        </w:rPr>
        <w:t xml:space="preserve">Napasnya</w:t>
      </w:r>
      <w:r w:rsidDel="00000000" w:rsidR="00000000" w:rsidRPr="00000000">
        <w:rPr>
          <w:rFonts w:ascii="Baskervville" w:cs="Baskervville" w:eastAsia="Baskervville" w:hAnsi="Baskervville"/>
          <w:rtl w:val="0"/>
        </w:rPr>
        <w:t xml:space="preserve"> teratur, dadanya naik turun perlahan, seolah dunia luar tidak pernah berubah.</w:t>
      </w:r>
    </w:p>
    <w:p w:rsidR="00000000" w:rsidDel="00000000" w:rsidP="00000000" w:rsidRDefault="00000000" w:rsidRPr="00000000" w14:paraId="0000008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"Padahal kita yang kerja, kenapa dia yang capek, ya?" bisik Melisa, menatap gadis itu dengan senyum lelah. Tangannya terulur, mengelus rambut Mawar dengan lembut.</w:t>
      </w:r>
    </w:p>
    <w:p w:rsidR="00000000" w:rsidDel="00000000" w:rsidP="00000000" w:rsidRDefault="00000000" w:rsidRPr="00000000" w14:paraId="0000008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menghela napas, melirik mereka dari balik nyala api. "Namanya juga anak-anak" gumamnya sambil tersenyum tipis.</w:t>
      </w:r>
    </w:p>
    <w:p w:rsidR="00000000" w:rsidDel="00000000" w:rsidP="00000000" w:rsidRDefault="00000000" w:rsidRPr="00000000" w14:paraId="0000008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Hujan masih turun, membasahi dedaunan dan tanah yang kini terasa lebih dingin. Bara api unggun meredup, menyisakan pijaran kecil yang sesekali berkeretak tertiup angin. Cakra duduk diam, menatap api dengan pikiran yang melayang entah ke mana. Melisa di sebelahnya juga terdiam, hanya suara </w:t>
      </w:r>
      <w:r w:rsidDel="00000000" w:rsidR="00000000" w:rsidRPr="00000000">
        <w:rPr>
          <w:rFonts w:ascii="Baskervville" w:cs="Baskervville" w:eastAsia="Baskervville" w:hAnsi="Baskervville"/>
          <w:rtl w:val="0"/>
        </w:rPr>
        <w:t xml:space="preserve">napasnya</w:t>
      </w:r>
      <w:r w:rsidDel="00000000" w:rsidR="00000000" w:rsidRPr="00000000">
        <w:rPr>
          <w:rFonts w:ascii="Baskervville" w:cs="Baskervville" w:eastAsia="Baskervville" w:hAnsi="Baskervville"/>
          <w:rtl w:val="0"/>
        </w:rPr>
        <w:t xml:space="preserve"> yang terdengar pelan </w:t>
      </w:r>
      <w:r w:rsidDel="00000000" w:rsidR="00000000" w:rsidRPr="00000000">
        <w:rPr>
          <w:rFonts w:ascii="Baskervville" w:cs="Baskervville" w:eastAsia="Baskervville" w:hAnsi="Baskervville"/>
          <w:rtl w:val="0"/>
        </w:rPr>
        <w:t xml:space="preserve">di antara</w:t>
      </w:r>
      <w:r w:rsidDel="00000000" w:rsidR="00000000" w:rsidRPr="00000000">
        <w:rPr>
          <w:rFonts w:ascii="Baskervville" w:cs="Baskervville" w:eastAsia="Baskervville" w:hAnsi="Baskervville"/>
          <w:rtl w:val="0"/>
        </w:rPr>
        <w:t xml:space="preserve"> rintik hujan.</w:t>
      </w:r>
    </w:p>
    <w:p w:rsidR="00000000" w:rsidDel="00000000" w:rsidP="00000000" w:rsidRDefault="00000000" w:rsidRPr="00000000" w14:paraId="0000008D">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Setelah beberapa saat, Melisa akhirnya membuka suara. </w:t>
      </w:r>
      <w:r w:rsidDel="00000000" w:rsidR="00000000" w:rsidRPr="00000000">
        <w:rPr>
          <w:rFonts w:ascii="Baskervville" w:cs="Baskervville" w:eastAsia="Baskervville" w:hAnsi="Baskervville"/>
          <w:i w:val="1"/>
          <w:rtl w:val="0"/>
        </w:rPr>
        <w:t xml:space="preserve">"Cakra..."</w:t>
      </w:r>
      <w:r w:rsidDel="00000000" w:rsidR="00000000" w:rsidRPr="00000000">
        <w:rPr>
          <w:rFonts w:ascii="Baskervville" w:cs="Baskervville" w:eastAsia="Baskervville" w:hAnsi="Baskervville"/>
          <w:rtl w:val="0"/>
        </w:rPr>
        <w:t xml:space="preserve"> suaranya pelan, nyaris tenggelam dalam gemerisik hujan.</w:t>
      </w:r>
    </w:p>
    <w:p w:rsidR="00000000" w:rsidDel="00000000" w:rsidP="00000000" w:rsidRDefault="00000000" w:rsidRPr="00000000" w14:paraId="0000008E">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"Hmm?" Gumamnya, setengah tidak mendengar.</w:t>
      </w:r>
    </w:p>
    <w:p w:rsidR="00000000" w:rsidDel="00000000" w:rsidP="00000000" w:rsidRDefault="00000000" w:rsidRPr="00000000" w14:paraId="0000008F">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"Apa kamu pernah merasa... dunia ini terlalu kejam?" Bisik Melisa yang sudah lelah.</w:t>
      </w:r>
    </w:p>
    <w:p w:rsidR="00000000" w:rsidDel="00000000" w:rsidP="00000000" w:rsidRDefault="00000000" w:rsidRPr="00000000" w14:paraId="0000009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menoleh, menatapnya. Melisa menunduk, memeluk lututnya sendiri, matanya menerawang jauh. "Berkali-kali," jawab Cakra jujur. "Tapi kalau dunia ini terlalu kejam... kenapa masih ada hal-hal yang terasa hangat?"</w:t>
      </w:r>
    </w:p>
    <w:p w:rsidR="00000000" w:rsidDel="00000000" w:rsidP="00000000" w:rsidRDefault="00000000" w:rsidRPr="00000000" w14:paraId="00000091">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menoleh, menatapnya penuh tanya. "Seperti?"</w:t>
      </w:r>
    </w:p>
    <w:p w:rsidR="00000000" w:rsidDel="00000000" w:rsidP="00000000" w:rsidRDefault="00000000" w:rsidRPr="00000000" w14:paraId="00000092">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menatap matanya dalam. "Seperti ini."</w:t>
      </w:r>
    </w:p>
    <w:p w:rsidR="00000000" w:rsidDel="00000000" w:rsidP="00000000" w:rsidRDefault="00000000" w:rsidRPr="00000000" w14:paraId="0000009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terdiam. Hujan semakin deras.</w:t>
      </w:r>
    </w:p>
    <w:p w:rsidR="00000000" w:rsidDel="00000000" w:rsidP="00000000" w:rsidRDefault="00000000" w:rsidRPr="00000000" w14:paraId="00000094">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bakar kamu sampai gosong!" Teriaknya, mencoba meredakan debar di dadanya.</w:t>
      </w:r>
    </w:p>
    <w:p w:rsidR="00000000" w:rsidDel="00000000" w:rsidP="00000000" w:rsidRDefault="00000000" w:rsidRPr="00000000" w14:paraId="0000009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tersenyum samar, matanya tak lepas dari wajahnya. "Entahlah. Tapi kamu membuatku merasa... lebih hidup."</w:t>
      </w:r>
    </w:p>
    <w:p w:rsidR="00000000" w:rsidDel="00000000" w:rsidP="00000000" w:rsidRDefault="00000000" w:rsidRPr="00000000" w14:paraId="0000009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merasakan panas di wajahnya. Ia tertawa kecil, mencoba menutupi rasa gugup yang tiba-tiba menyergap. "Ah, dasar Cakra. Ternyata kamu bisa bicara manis juga, ya?"</w:t>
      </w:r>
    </w:p>
    <w:p w:rsidR="00000000" w:rsidDel="00000000" w:rsidP="00000000" w:rsidRDefault="00000000" w:rsidRPr="00000000" w14:paraId="0000009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mengangkat bahu. "Mungkin aku baru sadar kalau ada hal-hal yang lebih berharga dari sekadar visi dan ambisi."</w:t>
      </w:r>
    </w:p>
    <w:p w:rsidR="00000000" w:rsidDel="00000000" w:rsidP="00000000" w:rsidRDefault="00000000" w:rsidRPr="00000000" w14:paraId="0000009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menggigit bibirnya, berusaha menyembunyikan senyum yang hampir muncul. Hatinya terasa aneh—seperti ada sesuatu yang berdesir halus, menyusup ke dalam relung terdalamnya.</w:t>
      </w:r>
    </w:p>
    <w:p w:rsidR="00000000" w:rsidDel="00000000" w:rsidP="00000000" w:rsidRDefault="00000000" w:rsidRPr="00000000" w14:paraId="0000009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Tanpa sadar, ia menggeser tubuhnya lebih dekat, merasakan sedikit kehangatan dari jaket yang tadi Cakra berikan.</w:t>
      </w:r>
    </w:p>
    <w:p w:rsidR="00000000" w:rsidDel="00000000" w:rsidP="00000000" w:rsidRDefault="00000000" w:rsidRPr="00000000" w14:paraId="0000009A">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panggilnya lagi, lebih pelan kali ini.</w:t>
      </w:r>
    </w:p>
    <w:p w:rsidR="00000000" w:rsidDel="00000000" w:rsidP="00000000" w:rsidRDefault="00000000" w:rsidRPr="00000000" w14:paraId="0000009B">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"Hmm?" </w:t>
      </w:r>
    </w:p>
    <w:p w:rsidR="00000000" w:rsidDel="00000000" w:rsidP="00000000" w:rsidRDefault="00000000" w:rsidRPr="00000000" w14:paraId="0000009C">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"Jangan pergi jauh-jauh lagi."</w:t>
      </w:r>
    </w:p>
    <w:p w:rsidR="00000000" w:rsidDel="00000000" w:rsidP="00000000" w:rsidRDefault="00000000" w:rsidRPr="00000000" w14:paraId="0000009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terdiam. Ia menatap wajah Melisa yang kini berada begitu dekat, cukup dekat hingga ia bisa melihat rintik hujan yang jatuh di bulu matanya. "Aku ga akan pergi ke mana-mana," jawabnya, suaranya hampir seperti bisikan.</w:t>
      </w:r>
    </w:p>
    <w:p w:rsidR="00000000" w:rsidDel="00000000" w:rsidP="00000000" w:rsidRDefault="00000000" w:rsidRPr="00000000" w14:paraId="0000009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mengangguk kecil, lalu tanpa disadari, kelopak matanya mulai terasa berat. Kepala yang tadi tegak perlahan bersandar ke bahu Cakra.</w:t>
      </w:r>
    </w:p>
    <w:p w:rsidR="00000000" w:rsidDel="00000000" w:rsidP="00000000" w:rsidRDefault="00000000" w:rsidRPr="00000000" w14:paraId="0000009F">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menegang sesaat, lalu tersenyum kecil. "Dasar..." gumamnya pelan.</w:t>
      </w:r>
    </w:p>
    <w:p w:rsidR="00000000" w:rsidDel="00000000" w:rsidP="00000000" w:rsidRDefault="00000000" w:rsidRPr="00000000" w14:paraId="000000A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memejamkan mata, membiarkan suara rintik hujan menemaninya dalam keheningan. Api unggun telah padam sepenuhnya, hanya menyisakan asap tipis yang melayang perlahan ke udara malam.</w:t>
      </w:r>
    </w:p>
    <w:p w:rsidR="00000000" w:rsidDel="00000000" w:rsidP="00000000" w:rsidRDefault="00000000" w:rsidRPr="00000000" w14:paraId="000000A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sisinya, Melisa tertidur nyenyak, masih bersandar di bahunya. Nafasnya teratur, sesekali bibirnya bergerak pelan, seolah sedang berbicara dengan seseorang dalam mimpinya. Sementara itu, Mawar terlelap di dalam kemah, sesekali mengeluarkan suara dengkuran kecil.</w:t>
      </w:r>
    </w:p>
    <w:p w:rsidR="00000000" w:rsidDel="00000000" w:rsidP="00000000" w:rsidRDefault="00000000" w:rsidRPr="00000000" w14:paraId="000000A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menatap langit yang kelam. Di antara jutaan bintang yang berkelip, hatinya terasa aneh—sesak dan ringan di saat yang bersamaan. Ia seharusnya bersedih. Ia seharusnya berduka atas hilangnya peradaban, atas kehancuran dunia yang dulu ia kenal. Tapi, jauh di lubuk hatinya yang terdalam, ada perasaan yang tidak seharusnya ia rasakan.</w:t>
      </w:r>
    </w:p>
    <w:p w:rsidR="00000000" w:rsidDel="00000000" w:rsidP="00000000" w:rsidRDefault="00000000" w:rsidRPr="00000000" w14:paraId="000000A3">
      <w:pPr>
        <w:spacing w:after="240" w:before="240" w:lineRule="auto"/>
        <w:jc w:val="both"/>
        <w:rPr>
          <w:rFonts w:ascii="Baskervville" w:cs="Baskervville" w:eastAsia="Baskervville" w:hAnsi="Baskervville"/>
          <w:i w:val="1"/>
        </w:rPr>
      </w:pPr>
      <w:r w:rsidDel="00000000" w:rsidR="00000000" w:rsidRPr="00000000">
        <w:rPr>
          <w:rFonts w:ascii="Baskervville" w:cs="Baskervville" w:eastAsia="Baskervville" w:hAnsi="Baskervville"/>
          <w:rtl w:val="0"/>
        </w:rPr>
        <w:t xml:space="preserve">Sebuah bisikan kecil di kepalanya berulang kali berkata: </w:t>
      </w:r>
      <w:r w:rsidDel="00000000" w:rsidR="00000000" w:rsidRPr="00000000">
        <w:rPr>
          <w:rFonts w:ascii="Baskervville" w:cs="Baskervville" w:eastAsia="Baskervville" w:hAnsi="Baskervville"/>
          <w:i w:val="1"/>
          <w:rtl w:val="0"/>
        </w:rPr>
        <w:t xml:space="preserve">"Bukankah ini lebih baik?"</w:t>
      </w:r>
    </w:p>
    <w:p w:rsidR="00000000" w:rsidDel="00000000" w:rsidP="00000000" w:rsidRDefault="00000000" w:rsidRPr="00000000" w14:paraId="000000A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Tak ada lagi peperangan. Tak ada lagi manusia yang saling menghancurkan. Tak ada kebohongan, penghianatan, atau keserakahan yang merajalela. Dunia ini, yang kini hanya menyisakan ia dan dua orang lainnya, terasa lebih damai. Cakra menghela </w:t>
      </w:r>
      <w:r w:rsidDel="00000000" w:rsidR="00000000" w:rsidRPr="00000000">
        <w:rPr>
          <w:rFonts w:ascii="Baskervville" w:cs="Baskervville" w:eastAsia="Baskervville" w:hAnsi="Baskervville"/>
          <w:rtl w:val="0"/>
        </w:rPr>
        <w:t xml:space="preserve">napas</w:t>
      </w:r>
      <w:r w:rsidDel="00000000" w:rsidR="00000000" w:rsidRPr="00000000">
        <w:rPr>
          <w:rFonts w:ascii="Baskervville" w:cs="Baskervville" w:eastAsia="Baskervville" w:hAnsi="Baskervville"/>
          <w:rtl w:val="0"/>
        </w:rPr>
        <w:t xml:space="preserve"> panjang, merasa berdosa atas pikirannya sendiri. Tapi, </w:t>
      </w:r>
      <w:r w:rsidDel="00000000" w:rsidR="00000000" w:rsidRPr="00000000">
        <w:rPr>
          <w:rFonts w:ascii="Baskervville" w:cs="Baskervville" w:eastAsia="Baskervville" w:hAnsi="Baskervville"/>
          <w:rtl w:val="0"/>
        </w:rPr>
        <w:t xml:space="preserve">di sisi</w:t>
      </w:r>
      <w:r w:rsidDel="00000000" w:rsidR="00000000" w:rsidRPr="00000000">
        <w:rPr>
          <w:rFonts w:ascii="Baskervville" w:cs="Baskervville" w:eastAsia="Baskervville" w:hAnsi="Baskervville"/>
          <w:rtl w:val="0"/>
        </w:rPr>
        <w:t xml:space="preserve"> lain, ia juga merasa bebas.</w:t>
      </w:r>
    </w:p>
    <w:p w:rsidR="00000000" w:rsidDel="00000000" w:rsidP="00000000" w:rsidRDefault="00000000" w:rsidRPr="00000000" w14:paraId="000000A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Perlahan, ia menoleh ke arah Melisa. Wajah gadis itu terlihat begitu damai dalam tidurnya. "Apa kamu juga berpikir yang sama?" bisiknya, meskipun tahu tidak akan mendapat jawaban.</w:t>
      </w:r>
    </w:p>
    <w:p w:rsidR="00000000" w:rsidDel="00000000" w:rsidP="00000000" w:rsidRDefault="00000000" w:rsidRPr="00000000" w14:paraId="000000A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Tangannya terangkat, hendak menyentuh rambut Melisa yang basah oleh hujan. Namun, ia menahan diri. Ia menggenggam tangannya sendiri, menatap jemarinya yang bergetar. "Aku tidak boleh begini," gumamnya, setengah tertawa pahit.</w:t>
      </w:r>
    </w:p>
    <w:p w:rsidR="00000000" w:rsidDel="00000000" w:rsidP="00000000" w:rsidRDefault="00000000" w:rsidRPr="00000000" w14:paraId="000000A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jauh di dalam dirinya, ia tahu—dunia boleh saja berakhir, tetapi sesuatu yang baru sedang dimulai.</w:t>
      </w:r>
    </w:p>
    <w:p w:rsidR="00000000" w:rsidDel="00000000" w:rsidP="00000000" w:rsidRDefault="00000000" w:rsidRPr="00000000" w14:paraId="000000A8">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10 Desember 3100</w:t>
      </w:r>
      <w:r w:rsidDel="00000000" w:rsidR="00000000" w:rsidRPr="00000000">
        <w:rPr>
          <w:rFonts w:ascii="Baskervville" w:cs="Baskervville" w:eastAsia="Baskervville" w:hAnsi="Baskervville"/>
          <w:rtl w:val="0"/>
        </w:rPr>
        <w:br w:type="textWrapping"/>
        <w:tab/>
        <w:t xml:space="preserve">Pagi itu, di bawah sinar matahari yang mulai menghangatkan bumi yang asing ini, mereka duduk melingkari api unggun yang semalam padam menyisakan bara sekarat yang menyala-nyala.</w:t>
      </w:r>
    </w:p>
    <w:p w:rsidR="00000000" w:rsidDel="00000000" w:rsidP="00000000" w:rsidRDefault="00000000" w:rsidRPr="00000000" w14:paraId="000000A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tengah memanggang daging hasil buruannya di atas bara, sementara Melisa duduk dengan dagu bertumpu di lutut, menatap nyala api dengan mata berbinar, pikirannya sudah melayang jauh ke tempat lain.</w:t>
      </w:r>
    </w:p>
    <w:p w:rsidR="00000000" w:rsidDel="00000000" w:rsidP="00000000" w:rsidRDefault="00000000" w:rsidRPr="00000000" w14:paraId="000000A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punya ide," kata Melisa tiba-tiba, suaranya mengusik keheningan pagi.</w:t>
      </w:r>
    </w:p>
    <w:p w:rsidR="00000000" w:rsidDel="00000000" w:rsidP="00000000" w:rsidRDefault="00000000" w:rsidRPr="00000000" w14:paraId="000000AB">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menoleh, mengangkat sebelah alis. "Ide apa?"</w:t>
      </w:r>
    </w:p>
    <w:p w:rsidR="00000000" w:rsidDel="00000000" w:rsidP="00000000" w:rsidRDefault="00000000" w:rsidRPr="00000000" w14:paraId="000000A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"Kita harus pergi ke Laboratorium Pusat Penelitian di Manchester," Melisa berkata dengan penuh keyakinan. "Di sana mungkin ada jawaban tentang apa yang sebenarnya terjadi... tentang kenapa dunia bisa jadi begini."</w:t>
      </w:r>
    </w:p>
    <w:p w:rsidR="00000000" w:rsidDel="00000000" w:rsidP="00000000" w:rsidRDefault="00000000" w:rsidRPr="00000000" w14:paraId="000000A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terdiam sejenak, lalu menghela napas. "Manchester?" ulangnya pelan, seakan kata itu terasa asing di lidahnya.</w:t>
      </w:r>
    </w:p>
    <w:p w:rsidR="00000000" w:rsidDel="00000000" w:rsidP="00000000" w:rsidRDefault="00000000" w:rsidRPr="00000000" w14:paraId="000000A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mengangguk cepat. "Ya! Itu tempat terakhir kita sebelum semua ini terjadi, kan? Aku yakin kalau ada satu tempat yang bisa memberi kita petunjuk, itu pasti di sana."</w:t>
      </w:r>
    </w:p>
    <w:p w:rsidR="00000000" w:rsidDel="00000000" w:rsidP="00000000" w:rsidRDefault="00000000" w:rsidRPr="00000000" w14:paraId="000000A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menatapnya lama, lalu mengusap wajahnya sendiri dengan lelah. "Masalahnya, Mel, dunia yang dulu kita kenal sudah berubah. Struktur daratan mungkin sudah tidak seperti dulu lagi. Aku bahkan tidak bisa memastikan apakah laboratorium itu masih ada atau sudah tenggelam di dasar laut."</w:t>
      </w:r>
    </w:p>
    <w:p w:rsidR="00000000" w:rsidDel="00000000" w:rsidP="00000000" w:rsidRDefault="00000000" w:rsidRPr="00000000" w14:paraId="000000B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terdiam sesaat, tapi matanya tetap memancarkan tekad yang sama. "Tapi laboratorium itu dibangun dengan bahan anti-kiamat. Bukankah ada kemungkinan besar masih utuh?"</w:t>
      </w:r>
    </w:p>
    <w:p w:rsidR="00000000" w:rsidDel="00000000" w:rsidP="00000000" w:rsidRDefault="00000000" w:rsidRPr="00000000" w14:paraId="000000B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mendesah pelan. "Mungkin. Tapi masalahnya bukan hanya itu." Ia menunjuk ke arah laut yang terbentang luas di hadapan mereka. "Dari Brasil ke Inggris itu bukan perjalanan yang bisa kita tempuh dalam sehari dua hari, Mel. Kita butuh kapal, dan bukan kapal layar sederhana kalau mau selamat."</w:t>
      </w:r>
    </w:p>
    <w:p w:rsidR="00000000" w:rsidDel="00000000" w:rsidP="00000000" w:rsidRDefault="00000000" w:rsidRPr="00000000" w14:paraId="000000B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menggigit bibirnya, lalu berkata pelan, "Tapi itu bukan berarti tidak mungkin, kan?"</w:t>
      </w:r>
    </w:p>
    <w:p w:rsidR="00000000" w:rsidDel="00000000" w:rsidP="00000000" w:rsidRDefault="00000000" w:rsidRPr="00000000" w14:paraId="000000B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tersenyum kecil, lebih ke arah putus asa daripada senang. "Perjalanan ini bisa memakan waktu 50-200 hari kalau menggunakan kapal layar sederhana, itu kalau kita mengikuti jalur arus Benguela dan </w:t>
      </w:r>
      <w:r w:rsidDel="00000000" w:rsidR="00000000" w:rsidRPr="00000000">
        <w:rPr>
          <w:rFonts w:ascii="Baskervville" w:cs="Baskervville" w:eastAsia="Baskervville" w:hAnsi="Baskervville"/>
          <w:i w:val="1"/>
          <w:rtl w:val="0"/>
        </w:rPr>
        <w:t xml:space="preserve">Gulf Stream</w:t>
      </w:r>
      <w:r w:rsidDel="00000000" w:rsidR="00000000" w:rsidRPr="00000000">
        <w:rPr>
          <w:rFonts w:ascii="Baskervville" w:cs="Baskervville" w:eastAsia="Baskervville" w:hAnsi="Baskervville"/>
          <w:rtl w:val="0"/>
        </w:rPr>
        <w:t xml:space="preserve">." Ia melirik Melisa, memastikan gadis itu benar-benar memahami konsekuensinya. "Dan itu pun masih dengan kemungkinan kita tersapu badai di tengah jalan."</w:t>
      </w:r>
    </w:p>
    <w:p w:rsidR="00000000" w:rsidDel="00000000" w:rsidP="00000000" w:rsidRDefault="00000000" w:rsidRPr="00000000" w14:paraId="000000B4">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terdiam.</w:t>
      </w:r>
    </w:p>
    <w:p w:rsidR="00000000" w:rsidDel="00000000" w:rsidP="00000000" w:rsidRDefault="00000000" w:rsidRPr="00000000" w14:paraId="000000B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"Kita bisa mampir di Azores," lanjut Cakra, suaranya lebih lembut, seolah mencoba menenangkan. "Itu satu-satunya tempat di tengah lautan yang bisa kita jadikan titik istirahat. Tapi untuk sampai kesana, kita butuh logistik. Kita harus menangkap ikan di laut, dan itu tidak selalu mudah. Ada banyak zona mati—</w:t>
      </w:r>
      <w:r w:rsidDel="00000000" w:rsidR="00000000" w:rsidRPr="00000000">
        <w:rPr>
          <w:rFonts w:ascii="Baskervville" w:cs="Baskervville" w:eastAsia="Baskervville" w:hAnsi="Baskervville"/>
          <w:i w:val="1"/>
          <w:rtl w:val="0"/>
        </w:rPr>
        <w:t xml:space="preserve">Dead Zone</w:t>
      </w:r>
      <w:r w:rsidDel="00000000" w:rsidR="00000000" w:rsidRPr="00000000">
        <w:rPr>
          <w:rFonts w:ascii="Baskervville" w:cs="Baskervville" w:eastAsia="Baskervville" w:hAnsi="Baskervville"/>
          <w:rtl w:val="0"/>
        </w:rPr>
        <w:t xml:space="preserve">—di mana tidak ada kehidupan laut sama sekali. Kita bisa kelaparan kalau tidak ada cadangan makanan yang cukup."</w:t>
      </w:r>
    </w:p>
    <w:p w:rsidR="00000000" w:rsidDel="00000000" w:rsidP="00000000" w:rsidRDefault="00000000" w:rsidRPr="00000000" w14:paraId="000000B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menggigit bibirnya. "Kalau begitu, kita harus merencanakan ini dengan matang. Kita butuh waktu untuk mempersiapkan semuanya."</w:t>
      </w:r>
    </w:p>
    <w:p w:rsidR="00000000" w:rsidDel="00000000" w:rsidP="00000000" w:rsidRDefault="00000000" w:rsidRPr="00000000" w14:paraId="000000B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menatapnya lama, lalu akhirnya tersenyum kecil. "Kamu benar-benar tidak mau diam, ya?"</w:t>
      </w:r>
    </w:p>
    <w:p w:rsidR="00000000" w:rsidDel="00000000" w:rsidP="00000000" w:rsidRDefault="00000000" w:rsidRPr="00000000" w14:paraId="000000B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terkekeh. "Aku lebih baik mati mencoba daripada tinggal di sini selamanya tanpa tahu apa yang terjadi."</w:t>
      </w:r>
    </w:p>
    <w:p w:rsidR="00000000" w:rsidDel="00000000" w:rsidP="00000000" w:rsidRDefault="00000000" w:rsidRPr="00000000" w14:paraId="000000B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menghela </w:t>
      </w:r>
      <w:r w:rsidDel="00000000" w:rsidR="00000000" w:rsidRPr="00000000">
        <w:rPr>
          <w:rFonts w:ascii="Baskervville" w:cs="Baskervville" w:eastAsia="Baskervville" w:hAnsi="Baskervville"/>
          <w:rtl w:val="0"/>
        </w:rPr>
        <w:t xml:space="preserve">napas</w:t>
      </w:r>
      <w:r w:rsidDel="00000000" w:rsidR="00000000" w:rsidRPr="00000000">
        <w:rPr>
          <w:rFonts w:ascii="Baskervville" w:cs="Baskervville" w:eastAsia="Baskervville" w:hAnsi="Baskervville"/>
          <w:rtl w:val="0"/>
        </w:rPr>
        <w:t xml:space="preserve"> panjang. "Baiklah. Kita nanti akan ke sana... Tapi hanya jika kita benar-benar siap."</w:t>
      </w:r>
    </w:p>
    <w:p w:rsidR="00000000" w:rsidDel="00000000" w:rsidP="00000000" w:rsidRDefault="00000000" w:rsidRPr="00000000" w14:paraId="000000BA">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tersenyum lebar. "Aku tahu kamu akan setuju."</w:t>
      </w:r>
    </w:p>
    <w:p w:rsidR="00000000" w:rsidDel="00000000" w:rsidP="00000000" w:rsidRDefault="00000000" w:rsidRPr="00000000" w14:paraId="000000BB">
      <w:pPr>
        <w:pStyle w:val="Heading4"/>
        <w:keepNext w:val="0"/>
        <w:keepLines w:val="0"/>
        <w:spacing w:after="40" w:before="240" w:lineRule="auto"/>
        <w:jc w:val="both"/>
        <w:rPr>
          <w:rFonts w:ascii="Baskervville" w:cs="Baskervville" w:eastAsia="Baskervville" w:hAnsi="Baskervville"/>
          <w:color w:val="000000"/>
          <w:sz w:val="22"/>
          <w:szCs w:val="22"/>
        </w:rPr>
      </w:pPr>
      <w:bookmarkStart w:colFirst="0" w:colLast="0" w:name="_heading=h.v0fecq2x351r" w:id="0"/>
      <w:bookmarkEnd w:id="0"/>
      <w:r w:rsidDel="00000000" w:rsidR="00000000" w:rsidRPr="00000000">
        <w:rPr>
          <w:rFonts w:ascii="Baskervville" w:cs="Baskervville" w:eastAsia="Baskervville" w:hAnsi="Baskervville"/>
          <w:b w:val="1"/>
          <w:color w:val="000000"/>
          <w:sz w:val="22"/>
          <w:szCs w:val="22"/>
          <w:rtl w:val="0"/>
        </w:rPr>
        <w:t xml:space="preserve">Tahun Pertama</w:t>
        <w:br w:type="textWrapping"/>
        <w:tab/>
      </w:r>
      <w:r w:rsidDel="00000000" w:rsidR="00000000" w:rsidRPr="00000000">
        <w:rPr>
          <w:rFonts w:ascii="Baskervville" w:cs="Baskervville" w:eastAsia="Baskervville" w:hAnsi="Baskervville"/>
          <w:color w:val="000000"/>
          <w:sz w:val="22"/>
          <w:szCs w:val="22"/>
          <w:rtl w:val="0"/>
        </w:rPr>
        <w:t xml:space="preserve">Hari pertama mereka memutuskan untuk membuat kapal, Cakra hanya bisa menatap lautan luas di hadapannya sambil berpikir keras. Ia tahu ini bukan sekadar membangun perahu kayu sederhana. Jika mereka ingin menyeberangi Atlantik, mereka membutuhkan sesuatu yang lebih kuat.</w:t>
      </w:r>
    </w:p>
    <w:p w:rsidR="00000000" w:rsidDel="00000000" w:rsidP="00000000" w:rsidRDefault="00000000" w:rsidRPr="00000000" w14:paraId="000000BC">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"Kita perlu logam," gumamnya, lebih kepada dirinya sendiri.</w:t>
      </w:r>
    </w:p>
    <w:p w:rsidR="00000000" w:rsidDel="00000000" w:rsidP="00000000" w:rsidRDefault="00000000" w:rsidRPr="00000000" w14:paraId="000000B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"Logam?" Melisa mengernyit. "Kita ada di dunia yang hampir tidak punya peradaban lagi, Cak. Mau nyari logam dari mana?"</w:t>
      </w:r>
    </w:p>
    <w:p w:rsidR="00000000" w:rsidDel="00000000" w:rsidP="00000000" w:rsidRDefault="00000000" w:rsidRPr="00000000" w14:paraId="000000B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tersenyum kecil, sudut bibirnya terangkat. "Dunia boleh hancur, tapi reruntuhannya masih ada."</w:t>
      </w:r>
    </w:p>
    <w:p w:rsidR="00000000" w:rsidDel="00000000" w:rsidP="00000000" w:rsidRDefault="00000000" w:rsidRPr="00000000" w14:paraId="000000B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Mereka menghabiskan beberapa bulan pertama menjelajahi garis pantai, mencari bangkai kapal tua, reruntuhan kota yang terbawa gelombang, dan bahkan meteorit yang jatuh ratusan tahun lalu. Mereka menemukan plat besi dari kapal dagang yang karam, roda gigi besar dari pabrik yang tertelan laut, serta pintu baja dan besi cor dari puing-puing bangunan tua.</w:t>
      </w:r>
    </w:p>
    <w:p w:rsidR="00000000" w:rsidDel="00000000" w:rsidP="00000000" w:rsidRDefault="00000000" w:rsidRPr="00000000" w14:paraId="000000C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belajar menggunakan palu dan pahat untuk memotong logam, sementara Cakra mencoba membuat alat-alat sederhana untuk membentuk kembali potongan-potongan besi menjadi sesuatu yang bisa digunakan.</w:t>
      </w:r>
    </w:p>
    <w:p w:rsidR="00000000" w:rsidDel="00000000" w:rsidP="00000000" w:rsidRDefault="00000000" w:rsidRPr="00000000" w14:paraId="000000C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Setiap malam, mereka kembali ke perkemahan dengan tubuh penuh luka dan lecet, tapi dengan kepuasan tersendiri.</w:t>
      </w:r>
    </w:p>
    <w:p w:rsidR="00000000" w:rsidDel="00000000" w:rsidP="00000000" w:rsidRDefault="00000000" w:rsidRPr="00000000" w14:paraId="000000C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tidak tahu apakah kita benar-benar bisa menyelesaikan ini..." Melisa sering mengeluh sambil mengoleskan ramuan herbal ke tangannya yang lecet.</w:t>
      </w:r>
    </w:p>
    <w:p w:rsidR="00000000" w:rsidDel="00000000" w:rsidP="00000000" w:rsidRDefault="00000000" w:rsidRPr="00000000" w14:paraId="000000C3">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hanya tertawa kecil, meraih tangannya dan meniup lembut luka di sana. "Kalau kita tidak bisa, kita akan mati di sini. Jadi pilihannya cuma satu, Mel: kita harus bisa. Ini juga kan kamu yang awalnya mau ke sana"</w:t>
      </w:r>
    </w:p>
    <w:p w:rsidR="00000000" w:rsidDel="00000000" w:rsidP="00000000" w:rsidRDefault="00000000" w:rsidRPr="00000000" w14:paraId="000000C4">
      <w:pPr>
        <w:pStyle w:val="Heading4"/>
        <w:keepNext w:val="0"/>
        <w:keepLines w:val="0"/>
        <w:spacing w:after="40" w:before="240" w:lineRule="auto"/>
        <w:jc w:val="both"/>
        <w:rPr>
          <w:rFonts w:ascii="Baskervville" w:cs="Baskervville" w:eastAsia="Baskervville" w:hAnsi="Baskervville"/>
          <w:color w:val="000000"/>
          <w:sz w:val="22"/>
          <w:szCs w:val="22"/>
        </w:rPr>
      </w:pPr>
      <w:bookmarkStart w:colFirst="0" w:colLast="0" w:name="_heading=h.5i6eewjzt390" w:id="1"/>
      <w:bookmarkEnd w:id="1"/>
      <w:r w:rsidDel="00000000" w:rsidR="00000000" w:rsidRPr="00000000">
        <w:rPr>
          <w:rFonts w:ascii="Baskervville" w:cs="Baskervville" w:eastAsia="Baskervville" w:hAnsi="Baskervville"/>
          <w:b w:val="1"/>
          <w:color w:val="000000"/>
          <w:sz w:val="22"/>
          <w:szCs w:val="22"/>
          <w:rtl w:val="0"/>
        </w:rPr>
        <w:t xml:space="preserve">Tahun Kedua</w:t>
        <w:br w:type="textWrapping"/>
        <w:tab/>
      </w:r>
      <w:r w:rsidDel="00000000" w:rsidR="00000000" w:rsidRPr="00000000">
        <w:rPr>
          <w:rFonts w:ascii="Baskervville" w:cs="Baskervville" w:eastAsia="Baskervville" w:hAnsi="Baskervville"/>
          <w:color w:val="000000"/>
          <w:sz w:val="22"/>
          <w:szCs w:val="22"/>
          <w:rtl w:val="0"/>
        </w:rPr>
        <w:t xml:space="preserve">Setelah cukup mengumpulkan bahan selama kurang lebih 6 bulan, tantangan selanjutnya adalah bagaimana membuat kapal yang bisa bertahan di laut lepas.</w:t>
      </w:r>
    </w:p>
    <w:p w:rsidR="00000000" w:rsidDel="00000000" w:rsidP="00000000" w:rsidRDefault="00000000" w:rsidRPr="00000000" w14:paraId="000000C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"Kita butuh tenaga penggerak," kata Cakra sambil menggambar sketsa di atas pasir. "Sesuatu yang lebih kuat dari layar biasa."</w:t>
      </w:r>
    </w:p>
    <w:p w:rsidR="00000000" w:rsidDel="00000000" w:rsidP="00000000" w:rsidRDefault="00000000" w:rsidRPr="00000000" w14:paraId="000000C6">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"Kenapa kita tidak pakai mesin diesel?" usul Melisa, setengah bercanda.</w:t>
      </w:r>
    </w:p>
    <w:p w:rsidR="00000000" w:rsidDel="00000000" w:rsidP="00000000" w:rsidRDefault="00000000" w:rsidRPr="00000000" w14:paraId="000000C7">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menatapnya lama.</w:t>
      </w:r>
    </w:p>
    <w:p w:rsidR="00000000" w:rsidDel="00000000" w:rsidP="00000000" w:rsidRDefault="00000000" w:rsidRPr="00000000" w14:paraId="000000C8">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 jangan bilang kamu benar-benar mau bikin itu?"</w:t>
      </w:r>
    </w:p>
    <w:p w:rsidR="00000000" w:rsidDel="00000000" w:rsidP="00000000" w:rsidRDefault="00000000" w:rsidRPr="00000000" w14:paraId="000000C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bisa coba."Cakra menggenggam tangan kanannya dengan penuh ambisi.</w:t>
      </w:r>
    </w:p>
    <w:p w:rsidR="00000000" w:rsidDel="00000000" w:rsidP="00000000" w:rsidRDefault="00000000" w:rsidRPr="00000000" w14:paraId="000000C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Mereka memulai eksperimen dengan mesin uap sederhana karena lebih mudah dibuat dibanding mesin pembakaran internal. Mereka membangun sistem kayuh mekanis menggunakan roda gigi dan rantai untuk menggerakkan baling-baling.</w:t>
      </w:r>
    </w:p>
    <w:p w:rsidR="00000000" w:rsidDel="00000000" w:rsidP="00000000" w:rsidRDefault="00000000" w:rsidRPr="00000000" w14:paraId="000000CB">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"Tapi kita perlu bahan bakar," Melisa mengingatkan.</w:t>
      </w:r>
    </w:p>
    <w:p w:rsidR="00000000" w:rsidDel="00000000" w:rsidP="00000000" w:rsidRDefault="00000000" w:rsidRPr="00000000" w14:paraId="000000C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Mereka akhirnya mencoba membuat biofuel dari minyak kelapa dan jarak yang mereka tanam sendiri. Butuh waktu satu tahun penuh untuk menanam, panen, dan mengolah minyak hingga bisa digunakan sebagai bahan bakar alternatif.</w:t>
      </w:r>
    </w:p>
    <w:p w:rsidR="00000000" w:rsidDel="00000000" w:rsidP="00000000" w:rsidRDefault="00000000" w:rsidRPr="00000000" w14:paraId="000000C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Prosesnya penuh kegagalan. Kadang api dari biofuel terlalu kecil, kadang malah meledak karena takaran yang salah. Tapi mereka terus mencoba.</w:t>
      </w:r>
    </w:p>
    <w:p w:rsidR="00000000" w:rsidDel="00000000" w:rsidP="00000000" w:rsidRDefault="00000000" w:rsidRPr="00000000" w14:paraId="000000C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Suatu malam, saat mereka berhasil menyalakan mesin untuk pertama kalinya, Melisa hampir menangis. "Kita benar-benar melakukannya," bisiknya.</w:t>
      </w:r>
    </w:p>
    <w:p w:rsidR="00000000" w:rsidDel="00000000" w:rsidP="00000000" w:rsidRDefault="00000000" w:rsidRPr="00000000" w14:paraId="000000C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menatapnya, mata Melisa berkilau oleh pantulan api unggun. Ia merasakan sesuatu di dadanya—sesuatu yang tidak ada hubungannya dengan kapal atau mesin. "Aku janji, kita akan sampai ke Manchester," katanya pelan.</w:t>
      </w:r>
    </w:p>
    <w:p w:rsidR="00000000" w:rsidDel="00000000" w:rsidP="00000000" w:rsidRDefault="00000000" w:rsidRPr="00000000" w14:paraId="000000D0">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menoleh, tersenyum samar. "Aku percaya padamu."</w:t>
      </w:r>
    </w:p>
    <w:p w:rsidR="00000000" w:rsidDel="00000000" w:rsidP="00000000" w:rsidRDefault="00000000" w:rsidRPr="00000000" w14:paraId="000000D1">
      <w:pPr>
        <w:pStyle w:val="Heading4"/>
        <w:keepNext w:val="0"/>
        <w:keepLines w:val="0"/>
        <w:spacing w:after="40" w:before="240" w:lineRule="auto"/>
        <w:jc w:val="both"/>
        <w:rPr>
          <w:rFonts w:ascii="Baskervville" w:cs="Baskervville" w:eastAsia="Baskervville" w:hAnsi="Baskervville"/>
          <w:color w:val="000000"/>
          <w:sz w:val="22"/>
          <w:szCs w:val="22"/>
        </w:rPr>
      </w:pPr>
      <w:bookmarkStart w:colFirst="0" w:colLast="0" w:name="_heading=h.afnkh5llfq6v" w:id="2"/>
      <w:bookmarkEnd w:id="2"/>
      <w:r w:rsidDel="00000000" w:rsidR="00000000" w:rsidRPr="00000000">
        <w:rPr>
          <w:rFonts w:ascii="Baskervville" w:cs="Baskervville" w:eastAsia="Baskervville" w:hAnsi="Baskervville"/>
          <w:b w:val="1"/>
          <w:color w:val="000000"/>
          <w:sz w:val="22"/>
          <w:szCs w:val="22"/>
          <w:rtl w:val="0"/>
        </w:rPr>
        <w:t xml:space="preserve">Tahun Ketiga</w:t>
        <w:br w:type="textWrapping"/>
        <w:tab/>
      </w:r>
      <w:r w:rsidDel="00000000" w:rsidR="00000000" w:rsidRPr="00000000">
        <w:rPr>
          <w:rFonts w:ascii="Baskervville" w:cs="Baskervville" w:eastAsia="Baskervville" w:hAnsi="Baskervville"/>
          <w:color w:val="000000"/>
          <w:sz w:val="22"/>
          <w:szCs w:val="22"/>
          <w:rtl w:val="0"/>
        </w:rPr>
        <w:t xml:space="preserve">Mereka memanfaatkan kayu Pau Brasil yang kuat sebagai rangka utama kapal. Cakra merancang struktur kapal dengan lambung ganda agar lebih stabil di lautan. Mereka juga memasang plat besi di bagian bawah untuk memperkuat daya tahannya.</w:t>
      </w:r>
    </w:p>
    <w:p w:rsidR="00000000" w:rsidDel="00000000" w:rsidP="00000000" w:rsidRDefault="00000000" w:rsidRPr="00000000" w14:paraId="000000D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saat-saat seperti ini, mereka sering tertawa bersama di bawah bintang, lelah tapi puas. "Kalau virus ini tidak ada, aku tidak akan pernah membayangkan hidup seperti ini," kata Melisa sambil menopang dagu.</w:t>
      </w:r>
    </w:p>
    <w:p w:rsidR="00000000" w:rsidDel="00000000" w:rsidP="00000000" w:rsidRDefault="00000000" w:rsidRPr="00000000" w14:paraId="000000D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hanya tersenyum, menatap langit malam. "Kalau virus ini tidak ada... aku mungkin tidak akan pernah bertemu denganmu."</w:t>
      </w:r>
    </w:p>
    <w:p w:rsidR="00000000" w:rsidDel="00000000" w:rsidP="00000000" w:rsidRDefault="00000000" w:rsidRPr="00000000" w14:paraId="000000D4">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menoleh padanya. "Cak..."</w:t>
      </w:r>
    </w:p>
    <w:p w:rsidR="00000000" w:rsidDel="00000000" w:rsidP="00000000" w:rsidRDefault="00000000" w:rsidRPr="00000000" w14:paraId="000000D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Tapi sebelum ia sempat mengatakan apa pun, angin laut berhembus kencang, membawa aroma garam yang menusuk.</w:t>
      </w:r>
    </w:p>
    <w:p w:rsidR="00000000" w:rsidDel="00000000" w:rsidP="00000000" w:rsidRDefault="00000000" w:rsidRPr="00000000" w14:paraId="000000D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"Besok kita harus mulai uji coba di air," kata Cakra, mengalihkan pembicaraan.</w:t>
      </w:r>
    </w:p>
    <w:p w:rsidR="00000000" w:rsidDel="00000000" w:rsidP="00000000" w:rsidRDefault="00000000" w:rsidRPr="00000000" w14:paraId="000000D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hanya tersenyum kecil, membiarkan perasaannya tetap menjadi rahasia.</w:t>
        <w:br w:type="textWrapping"/>
        <w:br w:type="textWrapping"/>
        <w:tab/>
        <w:t xml:space="preserve">Tiga Tahun setelah dimulainya proyek ini akhirnya tibalah saatnya mereka akan pergi. Cakra berdiri di tepi pantai, matanya menyapu kapal kecil yang akhirnya mereka bangun setelah bertahun-tahun bekerja tanpa henti. Kapal itu memang bukan mahakarya canggih seperti di zaman sebelum dunia runtuh, tapi bagi mereka, ini adalah keajaiban yang lahir dari tekad dan harapan.</w:t>
      </w:r>
    </w:p>
    <w:p w:rsidR="00000000" w:rsidDel="00000000" w:rsidP="00000000" w:rsidRDefault="00000000" w:rsidRPr="00000000" w14:paraId="000000D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berdiri di sampingnya, menyandarkan tangan di pinggang dengan wajah penuh kebanggaan. "Jujur, aku masih tidak percaya kita berhasil."</w:t>
      </w:r>
    </w:p>
    <w:p w:rsidR="00000000" w:rsidDel="00000000" w:rsidP="00000000" w:rsidRDefault="00000000" w:rsidRPr="00000000" w14:paraId="000000D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tersenyum kecil, mengusap noda minyak di tangannya ke celana. "Aku juga," gumamnya. "Tapi kita benar-benar melakukannya."</w:t>
      </w:r>
    </w:p>
    <w:p w:rsidR="00000000" w:rsidDel="00000000" w:rsidP="00000000" w:rsidRDefault="00000000" w:rsidRPr="00000000" w14:paraId="000000D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meliriknya. "Kamu harusnya lebih bangga, Cak. Kamu jenius. Aku bahkan ragu ada manusia lain yang bisa membangun kapal diesel di dunia yang udah hancur begini."</w:t>
      </w:r>
    </w:p>
    <w:p w:rsidR="00000000" w:rsidDel="00000000" w:rsidP="00000000" w:rsidRDefault="00000000" w:rsidRPr="00000000" w14:paraId="000000D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menggeleng, matanya tetap tertuju pada kapal yang mengapung tenang di air. "Ini bukan cuma soal jenius atau setidaknya, Mel. Ini soal bertahan hidup... soal punya sesuatu yang diperjuangkan."</w:t>
      </w:r>
    </w:p>
    <w:p w:rsidR="00000000" w:rsidDel="00000000" w:rsidP="00000000" w:rsidRDefault="00000000" w:rsidRPr="00000000" w14:paraId="000000D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terdiam. Ia mengerti maksudnya. Selama tiga tahun ini, mereka bukan hanya membangun kapal. Mereka membangun harapan. Mereka membangun kehidupan.</w:t>
      </w:r>
    </w:p>
    <w:p w:rsidR="00000000" w:rsidDel="00000000" w:rsidP="00000000" w:rsidRDefault="00000000" w:rsidRPr="00000000" w14:paraId="000000D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Angin laut berhembus pelan, membawa aroma garam dan kebebasan. Melisa merapatkan jaketnya, lalu melirik Cakra yang masih menatap lautan dengan ekspresi yang sulit dibaca.</w:t>
      </w:r>
    </w:p>
    <w:p w:rsidR="00000000" w:rsidDel="00000000" w:rsidP="00000000" w:rsidRDefault="00000000" w:rsidRPr="00000000" w14:paraId="000000DE">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"Kamu... masih ingin pergi?" tanya Cakra pelan.</w:t>
      </w:r>
    </w:p>
    <w:p w:rsidR="00000000" w:rsidDel="00000000" w:rsidP="00000000" w:rsidRDefault="00000000" w:rsidRPr="00000000" w14:paraId="000000D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menoleh, menatapnya dalam. Ada sesuatu di sana—sesuatu yang membuat dada Melisa sedikit sesak. "Apa kamu ingin aku tetap di sini?" balasnya, suaranya hampir seperti bisikan.</w:t>
      </w:r>
    </w:p>
    <w:p w:rsidR="00000000" w:rsidDel="00000000" w:rsidP="00000000" w:rsidRDefault="00000000" w:rsidRPr="00000000" w14:paraId="000000E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menggigit bibirnya. Ia tak langsung menjawab. Cakra menghela </w:t>
      </w:r>
      <w:r w:rsidDel="00000000" w:rsidR="00000000" w:rsidRPr="00000000">
        <w:rPr>
          <w:rFonts w:ascii="Baskervville" w:cs="Baskervville" w:eastAsia="Baskervville" w:hAnsi="Baskervville"/>
          <w:rtl w:val="0"/>
        </w:rPr>
        <w:t xml:space="preserve">napas</w:t>
      </w:r>
      <w:r w:rsidDel="00000000" w:rsidR="00000000" w:rsidRPr="00000000">
        <w:rPr>
          <w:rFonts w:ascii="Baskervville" w:cs="Baskervville" w:eastAsia="Baskervville" w:hAnsi="Baskervville"/>
          <w:rtl w:val="0"/>
        </w:rPr>
        <w:t xml:space="preserve"> pelan. "Mel, selama ini aku berpikir... mungkin aku ingin perjalanan ini lebih lama. Mungkin... aku tidak terburu-buru meninggalkan tempat ini."</w:t>
      </w:r>
    </w:p>
    <w:p w:rsidR="00000000" w:rsidDel="00000000" w:rsidP="00000000" w:rsidRDefault="00000000" w:rsidRPr="00000000" w14:paraId="000000E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menahan napas. "Tapi jika kita bisa menemukan jawaban di Manchester..." lanjutnya, menatap Cakra lebih dalam, "Mungkin kita bisa menemukan alasan untuk tetap hidup... atau mungkin alasan untuk berhenti mencari."</w:t>
      </w:r>
    </w:p>
    <w:p w:rsidR="00000000" w:rsidDel="00000000" w:rsidP="00000000" w:rsidRDefault="00000000" w:rsidRPr="00000000" w14:paraId="000000E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Hening. Melisa menatap pasir di bawah kakinya, sebelum akhirnya berkata lirih, "Aku tidak peduli ke mana kita pergi, Cak... selama aku pergi bersama kalian."</w:t>
      </w:r>
    </w:p>
    <w:p w:rsidR="00000000" w:rsidDel="00000000" w:rsidP="00000000" w:rsidRDefault="00000000" w:rsidRPr="00000000" w14:paraId="000000E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merasakan dadanya menghangat. Untuk pertama kalinya dalam waktu yang lama, ia merasa bahwa perjalanan ini... bukan hanya tentang mencari jawaban. Ini tentang mereka. Tentang sesuatu yang lebih besar dari sekadar bertahan hidup.</w:t>
        <w:br w:type="textWrapping"/>
      </w:r>
      <w:r w:rsidDel="00000000" w:rsidR="00000000" w:rsidRPr="00000000">
        <w:rPr>
          <w:rFonts w:ascii="Baskervville" w:cs="Baskervville" w:eastAsia="Baskervville" w:hAnsi="Baskervville"/>
          <w:b w:val="1"/>
          <w:rtl w:val="0"/>
        </w:rPr>
        <w:br w:type="textWrapping"/>
        <w:tab/>
      </w:r>
      <w:r w:rsidDel="00000000" w:rsidR="00000000" w:rsidRPr="00000000">
        <w:rPr>
          <w:rFonts w:ascii="Baskervville" w:cs="Baskervville" w:eastAsia="Baskervville" w:hAnsi="Baskervville"/>
          <w:rtl w:val="0"/>
        </w:rPr>
        <w:t xml:space="preserve">Kapal akhirnya hampir siap. Mereka memasang layar cadangan untuk membantu menghemat bahan bakar, serta membuat ruang penyimpanan kecil untuk logistik. Mereka juga harus memastikan makanan mereka cukup.</w:t>
      </w:r>
    </w:p>
    <w:p w:rsidR="00000000" w:rsidDel="00000000" w:rsidP="00000000" w:rsidRDefault="00000000" w:rsidRPr="00000000" w14:paraId="000000E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"Kita harus bisa menangkap ikan selama perjalanan," kata Cakra sambil memperbaiki jaring yang mereka buat.</w:t>
      </w:r>
    </w:p>
    <w:p w:rsidR="00000000" w:rsidDel="00000000" w:rsidP="00000000" w:rsidRDefault="00000000" w:rsidRPr="00000000" w14:paraId="000000E5">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"Kalau tidak ada ikan?" tanya Melisa.</w:t>
      </w:r>
    </w:p>
    <w:p w:rsidR="00000000" w:rsidDel="00000000" w:rsidP="00000000" w:rsidRDefault="00000000" w:rsidRPr="00000000" w14:paraId="000000E6">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"Kita puasa," jawab Cakra santai.</w:t>
      </w:r>
    </w:p>
    <w:p w:rsidR="00000000" w:rsidDel="00000000" w:rsidP="00000000" w:rsidRDefault="00000000" w:rsidRPr="00000000" w14:paraId="000000E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"Nanti aku yang memakan Kak Cakra," ujar Mawar sambil tertawa kecil. Ia memegang tangan Cakra sejenak, lalu melamun, membiarkan sedikit liur keluar dari mulutnya.</w:t>
      </w:r>
    </w:p>
    <w:p w:rsidR="00000000" w:rsidDel="00000000" w:rsidP="00000000" w:rsidRDefault="00000000" w:rsidRPr="00000000" w14:paraId="000000E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terkekeh mendengar kata-kata Mawar yang seakan benar-benar memahami pembicaraan mereka.</w:t>
      </w:r>
    </w:p>
    <w:p w:rsidR="00000000" w:rsidDel="00000000" w:rsidP="00000000" w:rsidRDefault="00000000" w:rsidRPr="00000000" w14:paraId="000000E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"Kasihan, dia pasti bosan sama makanan yang itu-itu aja, lihat tuh lagi mikirin makanan di sana pasti" kata Cakra sambil mengusap kepala Mawar yang masih melamun.</w:t>
      </w:r>
    </w:p>
    <w:p w:rsidR="00000000" w:rsidDel="00000000" w:rsidP="00000000" w:rsidRDefault="00000000" w:rsidRPr="00000000" w14:paraId="000000E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tertawa kecil. "Yaudah, makin ada alasan buat kita cepat sampai di Manchester, kan?"</w:t>
      </w:r>
    </w:p>
    <w:p w:rsidR="00000000" w:rsidDel="00000000" w:rsidP="00000000" w:rsidRDefault="00000000" w:rsidRPr="00000000" w14:paraId="000000E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menghela </w:t>
      </w:r>
      <w:r w:rsidDel="00000000" w:rsidR="00000000" w:rsidRPr="00000000">
        <w:rPr>
          <w:rFonts w:ascii="Baskervville" w:cs="Baskervville" w:eastAsia="Baskervville" w:hAnsi="Baskervville"/>
          <w:rtl w:val="0"/>
        </w:rPr>
        <w:t xml:space="preserve">napas</w:t>
      </w:r>
      <w:r w:rsidDel="00000000" w:rsidR="00000000" w:rsidRPr="00000000">
        <w:rPr>
          <w:rFonts w:ascii="Baskervville" w:cs="Baskervville" w:eastAsia="Baskervville" w:hAnsi="Baskervville"/>
          <w:rtl w:val="0"/>
        </w:rPr>
        <w:t xml:space="preserve">, lalu menatap lautan luas di depan mereka. "Iya... kalau kapalnya bertahan, kalau lautnya bersahabat, kalau kita masih cukup beruntung."</w:t>
      </w:r>
    </w:p>
    <w:p w:rsidR="00000000" w:rsidDel="00000000" w:rsidP="00000000" w:rsidRDefault="00000000" w:rsidRPr="00000000" w14:paraId="000000E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menepuk bahunya lagi, kali ini lebih pelan. "Hei, jangan terlalu banyak mikirin hal buruk. Kita udah sejauh ini, kita bisa lanjut."</w:t>
      </w:r>
    </w:p>
    <w:p w:rsidR="00000000" w:rsidDel="00000000" w:rsidP="00000000" w:rsidRDefault="00000000" w:rsidRPr="00000000" w14:paraId="000000ED">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menoleh ke arahnya, lalu tersenyum. "Kamu selalu optimis, ya?"</w:t>
      </w:r>
    </w:p>
    <w:p w:rsidR="00000000" w:rsidDel="00000000" w:rsidP="00000000" w:rsidRDefault="00000000" w:rsidRPr="00000000" w14:paraId="000000E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mengangkat bahu. "Kalau tidak optimis, kita udah menyerah dari dulu."</w:t>
      </w:r>
    </w:p>
    <w:p w:rsidR="00000000" w:rsidDel="00000000" w:rsidP="00000000" w:rsidRDefault="00000000" w:rsidRPr="00000000" w14:paraId="000000E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Angin laut berhembus lebih kencang, membuat rambut Melisa berantakan. Refleks, Cakra mengulurkan tangan, menyelipkan beberapa helai rambut yang menutupi wajahnya ke belakang telinga.</w:t>
      </w:r>
    </w:p>
    <w:p w:rsidR="00000000" w:rsidDel="00000000" w:rsidP="00000000" w:rsidRDefault="00000000" w:rsidRPr="00000000" w14:paraId="000000F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berkedip, sesaat kehilangan kata-kata. Tapi bukannya terdiam karena canggung, ia justru merasa terusik. "Aku bisa sendiri," ujarnya, mengibaskan tangan Cakra tanpa menoleh.</w:t>
      </w:r>
    </w:p>
    <w:p w:rsidR="00000000" w:rsidDel="00000000" w:rsidP="00000000" w:rsidRDefault="00000000" w:rsidRPr="00000000" w14:paraId="000000F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hanya mengangkat bahu. "Terus kenapa tidak dari tadi?" balasnya santai, kembali fokus pada layar utama kapal yang masih perlu diatur.</w:t>
      </w:r>
    </w:p>
    <w:p w:rsidR="00000000" w:rsidDel="00000000" w:rsidP="00000000" w:rsidRDefault="00000000" w:rsidRPr="00000000" w14:paraId="000000F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mendengus pelan, merapikan rambutnya sendiri sebelum kembali bekerja.</w:t>
      </w:r>
    </w:p>
    <w:p w:rsidR="00000000" w:rsidDel="00000000" w:rsidP="00000000" w:rsidRDefault="00000000" w:rsidRPr="00000000" w14:paraId="000000F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melirik sekilas, lalu tersenyum kecil. "Kena badai kecil saja panik?" tanyanya, nadanya ringan tetapi ada nada menggoda di sana.</w:t>
      </w:r>
    </w:p>
    <w:p w:rsidR="00000000" w:rsidDel="00000000" w:rsidP="00000000" w:rsidRDefault="00000000" w:rsidRPr="00000000" w14:paraId="000000F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mendengus, menarik simpul tali dengan lebih kuat. "Tidak. Anginnya aja yang kurang ajar," elaknya, kali ini dengan nada datar yang lebih meyakinkan.</w:t>
      </w:r>
    </w:p>
    <w:p w:rsidR="00000000" w:rsidDel="00000000" w:rsidP="00000000" w:rsidRDefault="00000000" w:rsidRPr="00000000" w14:paraId="000000F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hanya tertawa kecil, lalu kembali menatap lautan. Di sampingnya, Melisa mencoba menenangkan debaran jantungnya yang mendadak tak terkendali</w:t>
      </w:r>
    </w:p>
    <w:p w:rsidR="00000000" w:rsidDel="00000000" w:rsidP="00000000" w:rsidRDefault="00000000" w:rsidRPr="00000000" w14:paraId="000000F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Akhirnya, pada hari ke-1.462 sejak mereka mulai membangun kapal, mereka berdiri di pantai, menatap karya mereka dengan bangga.</w:t>
      </w:r>
    </w:p>
    <w:p w:rsidR="00000000" w:rsidDel="00000000" w:rsidP="00000000" w:rsidRDefault="00000000" w:rsidRPr="00000000" w14:paraId="000000F7">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"Jadi... ini benar-benar akan terjadi," gumam Melisa.</w:t>
      </w:r>
    </w:p>
    <w:p w:rsidR="00000000" w:rsidDel="00000000" w:rsidP="00000000" w:rsidRDefault="00000000" w:rsidRPr="00000000" w14:paraId="000000F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menggenggam tangannya, merasakan hangatnya di tengah dinginnya angin laut. "Ya. Kita akan berangkat."</w:t>
      </w:r>
    </w:p>
    <w:p w:rsidR="00000000" w:rsidDel="00000000" w:rsidP="00000000" w:rsidRDefault="00000000" w:rsidRPr="00000000" w14:paraId="000000F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Angin laut berhembus lembut, mengibarkan sisa-sisa kain yang mereka jadikan bendera di kapal kecil mereka. Lautan terbentang luas, menelan cakrawala dalam birunya yang tak berujung.</w:t>
      </w:r>
    </w:p>
    <w:p w:rsidR="00000000" w:rsidDel="00000000" w:rsidP="00000000" w:rsidRDefault="00000000" w:rsidRPr="00000000" w14:paraId="000000F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berdiri di haluan kapal, matanya menatap jauh ke depan, membaca arah angin dan ombak. Di belakangnya, Melisa duduk bersila, menyesuaikan tali layar cadangan, sementara Mawar, adik kecil Cakra, duduk di sampingnya dengan kaki menggantung di tepi kapal, tangannya memeluk boneka lusuh yang selalu dibawanya sejak kecil.</w:t>
      </w:r>
    </w:p>
    <w:p w:rsidR="00000000" w:rsidDel="00000000" w:rsidP="00000000" w:rsidRDefault="00000000" w:rsidRPr="00000000" w14:paraId="000000F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"Hari ini tanggal berapa?" Mawar bertanya, suaranya setengah mengantuk.</w:t>
      </w:r>
    </w:p>
    <w:p w:rsidR="00000000" w:rsidDel="00000000" w:rsidP="00000000" w:rsidRDefault="00000000" w:rsidRPr="00000000" w14:paraId="000000F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"9 Desember 3104," jawab Cakra tanpa menoleh. "Hari pertama perjalanan kita ke Manchester."</w:t>
      </w:r>
    </w:p>
    <w:p w:rsidR="00000000" w:rsidDel="00000000" w:rsidP="00000000" w:rsidRDefault="00000000" w:rsidRPr="00000000" w14:paraId="000000F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Mawar mengerucutkan bibir. "Itu artinya sudah lebih dari empat tahun sejak kita bertiga hidup di pulau itu..." Ia menendang pelan udara, matanya menerawang. "Aku bahkan hampir lupa rasanya berada di tempat lain selain daratan itu."</w:t>
      </w:r>
    </w:p>
    <w:p w:rsidR="00000000" w:rsidDel="00000000" w:rsidP="00000000" w:rsidRDefault="00000000" w:rsidRPr="00000000" w14:paraId="000000F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tersenyum, menatap gadis kecil itu penuh kasih. "Tapi sekarang kita punya petualangan baru. Bayangkan, kita akan melewati laut luas, melihat bintang lebih dekat dari sebelumnya, dan mungkin... menemukan dunia yang masih tersisa di luar sana."</w:t>
      </w:r>
    </w:p>
    <w:p w:rsidR="00000000" w:rsidDel="00000000" w:rsidP="00000000" w:rsidRDefault="00000000" w:rsidRPr="00000000" w14:paraId="000000F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Mawar menatapnya ragu. "Tapi kalau dunia masih ada... kenapa tak ada </w:t>
      </w:r>
      <w:r w:rsidDel="00000000" w:rsidR="00000000" w:rsidRPr="00000000">
        <w:rPr>
          <w:rFonts w:ascii="Baskervville" w:cs="Baskervville" w:eastAsia="Baskervville" w:hAnsi="Baskervville"/>
          <w:rtl w:val="0"/>
        </w:rPr>
        <w:t xml:space="preserve">satu pun</w:t>
      </w:r>
      <w:r w:rsidDel="00000000" w:rsidR="00000000" w:rsidRPr="00000000">
        <w:rPr>
          <w:rFonts w:ascii="Baskervville" w:cs="Baskervville" w:eastAsia="Baskervville" w:hAnsi="Baskervville"/>
          <w:rtl w:val="0"/>
        </w:rPr>
        <w:t xml:space="preserve"> orang datang mencari kita?"</w:t>
      </w:r>
    </w:p>
    <w:p w:rsidR="00000000" w:rsidDel="00000000" w:rsidP="00000000" w:rsidRDefault="00000000" w:rsidRPr="00000000" w14:paraId="0000010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terdiam. Pertanyaan itu sudah lama mengganggunya, tapi ia tak pernah benar-benar membahasnya.</w:t>
      </w:r>
    </w:p>
    <w:p w:rsidR="00000000" w:rsidDel="00000000" w:rsidP="00000000" w:rsidRDefault="00000000" w:rsidRPr="00000000" w14:paraId="0000010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"Kita akan mencari tahu," jawabnya akhirnya, suaranya tenang namun tegas.</w:t>
      </w:r>
    </w:p>
    <w:p w:rsidR="00000000" w:rsidDel="00000000" w:rsidP="00000000" w:rsidRDefault="00000000" w:rsidRPr="00000000" w14:paraId="0000010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Mawar tidak menjawab, hanya menggenggam boneka yang terbuat dari serat tanaman itu lebih erat.</w:t>
      </w:r>
    </w:p>
    <w:p w:rsidR="00000000" w:rsidDel="00000000" w:rsidP="00000000" w:rsidRDefault="00000000" w:rsidRPr="00000000" w14:paraId="0000010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menepuk kepala gadis kecil itu pelan. "Dan kalau kita berhasil sampai ke Manchester, aku akan masak sesuatu yang enak untuk kita semua!" katanya riang, mencoba mengangkat suasana.</w:t>
      </w:r>
    </w:p>
    <w:p w:rsidR="00000000" w:rsidDel="00000000" w:rsidP="00000000" w:rsidRDefault="00000000" w:rsidRPr="00000000" w14:paraId="00000104">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Mawar langsung bersinar. "Benarkah?! Aku mau kue! Dan sup ayam!"</w:t>
      </w:r>
    </w:p>
    <w:p w:rsidR="00000000" w:rsidDel="00000000" w:rsidP="00000000" w:rsidRDefault="00000000" w:rsidRPr="00000000" w14:paraId="0000010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terkekeh. "Tentu saja! Tapi dengan satu syarat..." Ia melirik Cakra dengan seringai jahil. "Kakakmu yang cuci piring."</w:t>
      </w:r>
    </w:p>
    <w:p w:rsidR="00000000" w:rsidDel="00000000" w:rsidP="00000000" w:rsidRDefault="00000000" w:rsidRPr="00000000" w14:paraId="0000010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yang sejak tadi serius langsung menoleh dengan ekspresi protes. "Kenapa harus aku?"</w:t>
      </w:r>
    </w:p>
    <w:p w:rsidR="00000000" w:rsidDel="00000000" w:rsidP="00000000" w:rsidRDefault="00000000" w:rsidRPr="00000000" w14:paraId="0000010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Mawar tertawa kecil, menggoyangkan kakinya. "Karena Kakak selalu menang dalam adu panco. Sekarang gantian Kakak yang kalah."</w:t>
      </w:r>
    </w:p>
    <w:p w:rsidR="00000000" w:rsidDel="00000000" w:rsidP="00000000" w:rsidRDefault="00000000" w:rsidRPr="00000000" w14:paraId="0000010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tertawa, sementara Cakra hanya bisa menghela napas pasrah. "Baiklah, baiklah. Aku cuci piring."</w:t>
      </w:r>
    </w:p>
    <w:p w:rsidR="00000000" w:rsidDel="00000000" w:rsidP="00000000" w:rsidRDefault="00000000" w:rsidRPr="00000000" w14:paraId="0000010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Angin membawa tawa mereka menjauh, berpadu dengan suara deburan ombak. Di bawah langit luas dan di atas lautan yang tak berujung, mereka bertiga melangkah ke masa depan yang belum pasti—bersama.</w:t>
      </w:r>
    </w:p>
    <w:p w:rsidR="00000000" w:rsidDel="00000000" w:rsidP="00000000" w:rsidRDefault="00000000" w:rsidRPr="00000000" w14:paraId="0000010A">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29 Desember 3104</w:t>
        <w:br w:type="textWrapping"/>
        <w:tab/>
      </w:r>
      <w:r w:rsidDel="00000000" w:rsidR="00000000" w:rsidRPr="00000000">
        <w:rPr>
          <w:rFonts w:ascii="Baskervville" w:cs="Baskervville" w:eastAsia="Baskervville" w:hAnsi="Baskervville"/>
          <w:rtl w:val="0"/>
        </w:rPr>
        <w:t xml:space="preserve">Ini</w:t>
      </w:r>
      <w:r w:rsidDel="00000000" w:rsidR="00000000" w:rsidRPr="00000000">
        <w:rPr>
          <w:rFonts w:ascii="Baskervville" w:cs="Baskervville" w:eastAsia="Baskervville" w:hAnsi="Baskervville"/>
          <w:b w:val="1"/>
          <w:rtl w:val="0"/>
        </w:rPr>
        <w:t xml:space="preserve"> </w:t>
      </w:r>
      <w:r w:rsidDel="00000000" w:rsidR="00000000" w:rsidRPr="00000000">
        <w:rPr>
          <w:rFonts w:ascii="Baskervville" w:cs="Baskervville" w:eastAsia="Baskervville" w:hAnsi="Baskervville"/>
          <w:rtl w:val="0"/>
        </w:rPr>
        <w:t xml:space="preserve">hari ke-20 sejak mereka meninggalkan daratan Rio de Janeiro. Samudra Atlantik terbentang luas, tanpa tanda-tanda daratan di cakrawala. Hanya air, angin, dan langit biru yang menyelimuti perjalanan mereka. Posisi mereka berada entah lebih dekat ke perairan Afrika Barat atau Kepulauan Azores—tapi, siapa yang peduli? Yang jelas, dua dari tiga orang di kapal ini sedang berjuang mempertahankan kewarasan mereka. Melisa dan Mawar bukan anak laut.</w:t>
      </w:r>
    </w:p>
    <w:p w:rsidR="00000000" w:rsidDel="00000000" w:rsidP="00000000" w:rsidRDefault="00000000" w:rsidRPr="00000000" w14:paraId="0000010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Setiap kali ombak mengguncang kapal, Melisa seperti kehilangan arah, sementara Mawar meskipun sedikit lebih baik, tetap terlihat pucat. Hari-hari di kapal ini adalah siksaan bagi mereka. Setiap gelombang besar datang, Melisa langsung terkulai di sudut kapal dengan ember kesayangannya, seolah sudah menjadi bagian dari kapal itu sendiri.</w:t>
      </w:r>
    </w:p>
    <w:p w:rsidR="00000000" w:rsidDel="00000000" w:rsidP="00000000" w:rsidRDefault="00000000" w:rsidRPr="00000000" w14:paraId="0000010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sisi</w:t>
      </w:r>
      <w:r w:rsidDel="00000000" w:rsidR="00000000" w:rsidRPr="00000000">
        <w:rPr>
          <w:rFonts w:ascii="Baskervville" w:cs="Baskervville" w:eastAsia="Baskervville" w:hAnsi="Baskervville"/>
          <w:rtl w:val="0"/>
        </w:rPr>
        <w:t xml:space="preserve"> lain, Cakra masih berdiri tegap di balik kemudi, menikmati angin laut dengan ekspresi santai seolah perjalanan ini adalah liburan mewah. Tatapan jahilnya menatap dua gadis yang sedang berjuang bertahan hidup.</w:t>
      </w:r>
    </w:p>
    <w:p w:rsidR="00000000" w:rsidDel="00000000" w:rsidP="00000000" w:rsidRDefault="00000000" w:rsidRPr="00000000" w14:paraId="0000010D">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“Cupu banget sih kamu, Mel. Lihat tuh, Mawar aja lebih kuat. Mawar, kamu tetap jago.”</w:t>
      </w:r>
    </w:p>
    <w:p w:rsidR="00000000" w:rsidDel="00000000" w:rsidP="00000000" w:rsidRDefault="00000000" w:rsidRPr="00000000" w14:paraId="0000010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Mawar, yang masih sedikit goyah, mengangkat tangannya dengan lemah. “Aku emang kuat… kayaknya…”</w:t>
      </w:r>
    </w:p>
    <w:p w:rsidR="00000000" w:rsidDel="00000000" w:rsidP="00000000" w:rsidRDefault="00000000" w:rsidRPr="00000000" w14:paraId="0000010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beberapa detik kemudian, dia buru-buru meraih pegangan kapal agar tidak tumbang juga.</w:t>
      </w:r>
    </w:p>
    <w:p w:rsidR="00000000" w:rsidDel="00000000" w:rsidP="00000000" w:rsidRDefault="00000000" w:rsidRPr="00000000" w14:paraId="0000011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mendongak dengan tatapan mematikan, meskipun efeknya tidak begitu terasa karena wajahnya masih terlalu pucat. “Biarin. Aku ini anak daratan! Aku bukan kayak kamu yang bisa tidur di kapal seakan kasurnya dari bulu angsa!”</w:t>
      </w:r>
    </w:p>
    <w:p w:rsidR="00000000" w:rsidDel="00000000" w:rsidP="00000000" w:rsidRDefault="00000000" w:rsidRPr="00000000" w14:paraId="0000011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terkekeh, tetap fokus pada kemudi. “Ya kan kamu yang maksa pergi. Padahal bisa aja kita tiduran santai di Rio.”</w:t>
      </w:r>
    </w:p>
    <w:p w:rsidR="00000000" w:rsidDel="00000000" w:rsidP="00000000" w:rsidRDefault="00000000" w:rsidRPr="00000000" w14:paraId="0000011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berusaha berdiri, meskipun jelas tubuhnya masih terlalu lemas. Namun, kapal sedikit bergoyang, membuatnya kehilangan keseimbangan—dan sebelum sempat jatuh, Cakra dengan sigap menangkapnya. Jarak mereka kini hanya sejengkal. Tangan Cakra masih melingkari pinggang Melisa, sementara Melisa, yang masih setengah sadar, bersandar di dadanya. Jantungnya berdebar, tapi ia tidak yakin apakah itu karena mabuk laut atau karena sesuatu yang lain.</w:t>
      </w:r>
    </w:p>
    <w:p w:rsidR="00000000" w:rsidDel="00000000" w:rsidP="00000000" w:rsidRDefault="00000000" w:rsidRPr="00000000" w14:paraId="0000011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“Astaga, aku harus gendong kamu juga nih?” suara Cakra terdengar geli.</w:t>
      </w:r>
    </w:p>
    <w:p w:rsidR="00000000" w:rsidDel="00000000" w:rsidP="00000000" w:rsidRDefault="00000000" w:rsidRPr="00000000" w14:paraId="0000011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menggerutu pelan, berusaha melepaskan diri, tapi tubuhnya masih terlalu lemah. “Kamu pikir aku mau? Aku lebih baik mati daripada kelihatan lemah di depan kamu.”</w:t>
      </w:r>
    </w:p>
    <w:p w:rsidR="00000000" w:rsidDel="00000000" w:rsidP="00000000" w:rsidRDefault="00000000" w:rsidRPr="00000000" w14:paraId="0000011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Cakra tidak langsung melepaskannya. Dia menatap Melisa dengan ekspresi yang sulit diartikan. Ada sesuatu dalam sorot matanya. “Kalau kamu mati, siapa yang bakal berantem sama aku setiap hari?”</w:t>
      </w:r>
    </w:p>
    <w:p w:rsidR="00000000" w:rsidDel="00000000" w:rsidP="00000000" w:rsidRDefault="00000000" w:rsidRPr="00000000" w14:paraId="00000116">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terdiam. Jawaban itu terdengar konyol.</w:t>
      </w:r>
    </w:p>
    <w:p w:rsidR="00000000" w:rsidDel="00000000" w:rsidP="00000000" w:rsidRDefault="00000000" w:rsidRPr="00000000" w14:paraId="0000011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Dari kejauhan, Mawar hanya bisa berdecak melihat mereka. “Udah sih, kalian pacaran aja. Aku pusing lihatnya.”</w:t>
      </w:r>
    </w:p>
    <w:p w:rsidR="00000000" w:rsidDel="00000000" w:rsidP="00000000" w:rsidRDefault="00000000" w:rsidRPr="00000000" w14:paraId="0000011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yang baru saja bersandar sebentar pada Cakra, langsung tersadar. Ia buru-buru menjauh, meskipun langkahnya masih terhuyung. “Mawar, kamu ngomong apa sih!”</w:t>
      </w:r>
    </w:p>
    <w:p w:rsidR="00000000" w:rsidDel="00000000" w:rsidP="00000000" w:rsidRDefault="00000000" w:rsidRPr="00000000" w14:paraId="0000011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hanya menyeringai, ekspresinya penuh godaan. “Iya tuh, Mel. Kapan kita pacaran?”</w:t>
      </w:r>
    </w:p>
    <w:p w:rsidR="00000000" w:rsidDel="00000000" w:rsidP="00000000" w:rsidRDefault="00000000" w:rsidRPr="00000000" w14:paraId="0000011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Tatapan Melisa langsung tajam, tapi rona merah di pipinya jelas mengkhianatinya. “Kamu lebih baik dilempar ke laut sekarang juga.”</w:t>
      </w:r>
    </w:p>
    <w:p w:rsidR="00000000" w:rsidDel="00000000" w:rsidP="00000000" w:rsidRDefault="00000000" w:rsidRPr="00000000" w14:paraId="0000011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tertawa, padahal jantungnya berdebar lebih cepat dari yang ia mau akui. Kata-kata itu terdengar seperti ancaman, tapi juga sesuatu yang lebih berbahaya: kemungkinan. Sementara itu, Melisa sudah kembali ke embernya, pasrah seakan ingin menghindari pembahasan lebih lanjut—atau perasaannya sendiri.</w:t>
      </w:r>
    </w:p>
    <w:p w:rsidR="00000000" w:rsidDel="00000000" w:rsidP="00000000" w:rsidRDefault="00000000" w:rsidRPr="00000000" w14:paraId="0000011C">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8 Januari 3104</w:t>
        <w:br w:type="textWrapping"/>
        <w:tab/>
      </w:r>
      <w:r w:rsidDel="00000000" w:rsidR="00000000" w:rsidRPr="00000000">
        <w:rPr>
          <w:rFonts w:ascii="Baskervville" w:cs="Baskervville" w:eastAsia="Baskervville" w:hAnsi="Baskervville"/>
          <w:rtl w:val="0"/>
        </w:rPr>
        <w:t xml:space="preserve">Tepat hari ini, mereka telah berlayar selama 30 hari di lautan lepas. Di kejauhan, bayangan Kepulauan Azores mulai tampak, samar-samar di cakrawala. Pulau-pulau itu seperti oasis di tengah lautan luas, menjanjikan tanah yang kokoh di bawah kaki mereka setelah berminggu-minggu bergoyang di atas air.</w:t>
      </w:r>
    </w:p>
    <w:p w:rsidR="00000000" w:rsidDel="00000000" w:rsidP="00000000" w:rsidRDefault="00000000" w:rsidRPr="00000000" w14:paraId="0000011D">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“Akhirnya! Daratan!” seru Mawar sambil melompat kecil di geladak.</w:t>
      </w:r>
    </w:p>
    <w:p w:rsidR="00000000" w:rsidDel="00000000" w:rsidP="00000000" w:rsidRDefault="00000000" w:rsidRPr="00000000" w14:paraId="0000011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yang masih setengah hidup di sudut kapal dengan ember kesayangannya, mengangkat kepala dengan lemah. “Serius? Aku tidak sedang halu kan?”</w:t>
      </w:r>
    </w:p>
    <w:p w:rsidR="00000000" w:rsidDel="00000000" w:rsidP="00000000" w:rsidRDefault="00000000" w:rsidRPr="00000000" w14:paraId="0000011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terkekeh dari balik kemudi. “Tidak, kali ini serius. Tapi kalau kamu masih pusing, aku bisa gendong sampe darat.”</w:t>
      </w:r>
    </w:p>
    <w:p w:rsidR="00000000" w:rsidDel="00000000" w:rsidP="00000000" w:rsidRDefault="00000000" w:rsidRPr="00000000" w14:paraId="0000012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mengangkat tangan lemas ke arahnya, seolah ingin melempar sesuatu—sayangnya, yang ada di dekatnya hanya ember, dan dia tidak akan pernah melemparkan benda itu. Itu benda berharga. “Mending kamu yang aku lempar ke laut.” gumamnya, tapi terlalu lemah untuk terdengar mengancam.</w:t>
      </w:r>
    </w:p>
    <w:p w:rsidR="00000000" w:rsidDel="00000000" w:rsidP="00000000" w:rsidRDefault="00000000" w:rsidRPr="00000000" w14:paraId="0000012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hanya tersenyum jahil dan berjalan mendekat. Dengan santai, dia berjongkok di samping Melisa, menatapnya dengan ekspresi yang lebih lembut dari biasanya.</w:t>
      </w:r>
    </w:p>
    <w:p w:rsidR="00000000" w:rsidDel="00000000" w:rsidP="00000000" w:rsidRDefault="00000000" w:rsidRPr="00000000" w14:paraId="0000012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“Nanti kalau udah sampai, kita bakal istirahat dulu. Kamu butuh tidur panjang di daratan.”</w:t>
      </w:r>
    </w:p>
    <w:p w:rsidR="00000000" w:rsidDel="00000000" w:rsidP="00000000" w:rsidRDefault="00000000" w:rsidRPr="00000000" w14:paraId="0000012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menatapnya sebentar. Ada sesuatu dalam suaranya. Perhatian? Kepedulian? Atau dia hanya terlalu lelah untuk membedakannya?</w:t>
      </w:r>
    </w:p>
    <w:p w:rsidR="00000000" w:rsidDel="00000000" w:rsidP="00000000" w:rsidRDefault="00000000" w:rsidRPr="00000000" w14:paraId="0000012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melanjutkan dengan nada lebih santai. “Atau kalau kamu tidak bisa jalan, aku bisa gendong kamu turun dari kapal ini juga.”</w:t>
      </w:r>
    </w:p>
    <w:p w:rsidR="00000000" w:rsidDel="00000000" w:rsidP="00000000" w:rsidRDefault="00000000" w:rsidRPr="00000000" w14:paraId="0000012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langsung menjitak lengannya dengan sisa tenaga. “Udah deh, jangan sotoy.” Tapi, pipinya bersemu tipis. </w:t>
      </w:r>
    </w:p>
    <w:p w:rsidR="00000000" w:rsidDel="00000000" w:rsidP="00000000" w:rsidRDefault="00000000" w:rsidRPr="00000000" w14:paraId="0000012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Mawar, yang dari tadi diam-diam mengamati mereka, hanya bergumam panjang. “Aku tidak mengerti, kalian ini musuh bebuyutan atau pasangan yang terlalu gengsi.”</w:t>
      </w:r>
    </w:p>
    <w:p w:rsidR="00000000" w:rsidDel="00000000" w:rsidP="00000000" w:rsidRDefault="00000000" w:rsidRPr="00000000" w14:paraId="0000012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tersenyum, sementara Melisa buru-buru mengalihkan pandangan ke pulau yang semakin dekat. </w:t>
      </w:r>
    </w:p>
    <w:p w:rsidR="00000000" w:rsidDel="00000000" w:rsidP="00000000" w:rsidRDefault="00000000" w:rsidRPr="00000000" w14:paraId="0000012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Semakin mereka mendekati pulau, tanda-tanda hujan semakin jelas. Lantai kapal mulai basah karena rintik gerimis yang turun perlahan, menyelimuti mereka dengan hawa dingin. Angin bertiup lebih kencang, membawa aroma laut yang bercampur dengan tanah basah dari kejauhan.</w:t>
      </w:r>
    </w:p>
    <w:p w:rsidR="00000000" w:rsidDel="00000000" w:rsidP="00000000" w:rsidRDefault="00000000" w:rsidRPr="00000000" w14:paraId="0000012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JEDAR! Suara petir menggelegar, menyambar langit di sekitar pulau. Cahaya kilat sesaat menerangi siluet pepohonan tinggi di garis pantai, menciptakan bayangan menyeramkan yang bergetar di tengah gelapnya badai.</w:t>
      </w:r>
    </w:p>
    <w:p w:rsidR="00000000" w:rsidDel="00000000" w:rsidP="00000000" w:rsidRDefault="00000000" w:rsidRPr="00000000" w14:paraId="0000012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“Sial… Kita harus bergerak cepat!” seru Cakra, menggenggam kemudi lebih erat. Ombak semakin liar, menghantam lambung kapal kecil mereka tanpa ampun.</w:t>
      </w:r>
    </w:p>
    <w:p w:rsidR="00000000" w:rsidDel="00000000" w:rsidP="00000000" w:rsidRDefault="00000000" w:rsidRPr="00000000" w14:paraId="0000012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menoleh ke arah Mawar yang berpegangan erat di tiang kapal, wajahnya pucat. “Mawar, masih kuat kan?”</w:t>
      </w:r>
    </w:p>
    <w:p w:rsidR="00000000" w:rsidDel="00000000" w:rsidP="00000000" w:rsidRDefault="00000000" w:rsidRPr="00000000" w14:paraId="0000012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Mawar mengangguk cepat, meskipun tubuhnya gemetar. “Iya, tapi… ombaknya makin gede! Aku takut, Kak…”</w:t>
      </w:r>
    </w:p>
    <w:p w:rsidR="00000000" w:rsidDel="00000000" w:rsidP="00000000" w:rsidRDefault="00000000" w:rsidRPr="00000000" w14:paraId="0000012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menatap pulau yang semakin dekat. Hanya beberapa ratus meter lagi sebelum mereka bisa mendarat—tapi dengan badai yang semakin menggila, perjalanan beberapa ratus meter ini terasa seperti ribuan kilometer.</w:t>
      </w:r>
    </w:p>
    <w:p w:rsidR="00000000" w:rsidDel="00000000" w:rsidP="00000000" w:rsidRDefault="00000000" w:rsidRPr="00000000" w14:paraId="0000012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 Pegang Mawar! Aku bakal coba bawa kapal lebih dekat ke pantai!” teriak Cakra.</w:t>
      </w:r>
    </w:p>
    <w:p w:rsidR="00000000" w:rsidDel="00000000" w:rsidP="00000000" w:rsidRDefault="00000000" w:rsidRPr="00000000" w14:paraId="0000012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tanpa ragu menarik Mawar ke dalam pelukannya, mencoba melindungi gadis itu dari angin yang makin kencang. Hujan yang tadinya gerimis kini turun deras, membasahi wajah mereka hingga sulit untuk membuka mata.</w:t>
      </w:r>
    </w:p>
    <w:p w:rsidR="00000000" w:rsidDel="00000000" w:rsidP="00000000" w:rsidRDefault="00000000" w:rsidRPr="00000000" w14:paraId="0000013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JEDAR! Petir kembali menyambar, kali ini lebih dekat. Cakra menggeram, mencoba mempertahankan kapal agar tidak terbalik. Tapi lalu—</w:t>
      </w:r>
    </w:p>
    <w:p w:rsidR="00000000" w:rsidDel="00000000" w:rsidP="00000000" w:rsidRDefault="00000000" w:rsidRPr="00000000" w14:paraId="0000013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BRUAK! Sebuah ombak raksasa menghantam mereka dari samping, membuat kapal oleng hebat. Melisa dan Mawar terlempar ke dek!</w:t>
      </w:r>
    </w:p>
    <w:p w:rsidR="00000000" w:rsidDel="00000000" w:rsidP="00000000" w:rsidRDefault="00000000" w:rsidRPr="00000000" w14:paraId="0000013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 MAWAR!” Cakra berusaha meraih mereka, tapi air laut yang masuk ke kapal membuat segalanya licin.</w:t>
      </w:r>
    </w:p>
    <w:p w:rsidR="00000000" w:rsidDel="00000000" w:rsidP="00000000" w:rsidRDefault="00000000" w:rsidRPr="00000000" w14:paraId="0000013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“Kita harus sampai sebelum ini semakin parah, setidaknya 10 menit! Aku bawa kalian ke Azores dengan selamat.” Teriak Cakra berusaha menjinakkan liarnya lautan.</w:t>
      </w:r>
    </w:p>
    <w:p w:rsidR="00000000" w:rsidDel="00000000" w:rsidP="00000000" w:rsidRDefault="00000000" w:rsidRPr="00000000" w14:paraId="00000134">
      <w:pPr>
        <w:spacing w:after="160" w:lineRule="auto"/>
        <w:jc w:val="center"/>
        <w:rPr>
          <w:rFonts w:ascii="Baskervville" w:cs="Baskervville" w:eastAsia="Baskervville" w:hAnsi="Baskervville"/>
          <w:b w:val="1"/>
        </w:rPr>
      </w:pPr>
      <w:r w:rsidDel="00000000" w:rsidR="00000000" w:rsidRPr="00000000">
        <w:rPr>
          <w:rFonts w:ascii="Baskervville" w:cs="Baskervville" w:eastAsia="Baskervville" w:hAnsi="Baskervville"/>
          <w:rtl w:val="0"/>
        </w:rPr>
        <w:t xml:space="preserve">***</w:t>
      </w:r>
      <w:r w:rsidDel="00000000" w:rsidR="00000000" w:rsidRPr="00000000">
        <w:rPr>
          <w:rtl w:val="0"/>
        </w:rPr>
      </w:r>
    </w:p>
    <w:p w:rsidR="00000000" w:rsidDel="00000000" w:rsidP="00000000" w:rsidRDefault="00000000" w:rsidRPr="00000000" w14:paraId="0000013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Langit yang tadinya kelabu kini gelap sepenuhnya, seolah tirai malam turun lebih cepat dari seharusnya. Angin menderu kencang, menampar wajah mereka dengan dingin yang menusuk tulang. Rintik hujan yang awalnya lembut kini berubah menjadi hujan deras, seakan langit marah dan menumpahkan seluruh isinya ke atas mereka. Mereka terlambat.</w:t>
      </w:r>
    </w:p>
    <w:p w:rsidR="00000000" w:rsidDel="00000000" w:rsidP="00000000" w:rsidRDefault="00000000" w:rsidRPr="00000000" w14:paraId="0000013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 Kita pasti bakal tenggelam. Aku takut!” suara Melisa bergetar, dan di antara derasnya hujan, air mata mulai jatuh dari matanya.</w:t>
      </w:r>
    </w:p>
    <w:p w:rsidR="00000000" w:rsidDel="00000000" w:rsidP="00000000" w:rsidRDefault="00000000" w:rsidRPr="00000000" w14:paraId="0000013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menggertakkan gigi, matanya tetap fokus pada lautan yang menggila di hadapannya. “Sialan, akhirnya lautan menunjukkan keganasannya… Pegang erat-erat! Kapal kita bakal dihantam ombak terus! Jangan sampai lepas!”</w:t>
      </w:r>
    </w:p>
    <w:p w:rsidR="00000000" w:rsidDel="00000000" w:rsidP="00000000" w:rsidRDefault="00000000" w:rsidRPr="00000000" w14:paraId="0000013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Tangan Cakra langsung meraih Mawar yang menangis ketakutan dan mendekapnya erat, sementara tangan satunya meraih genggaman Melisa—dingin, gemetar, tapi kuat. Melisa tidak melepaskannya.</w:t>
      </w:r>
    </w:p>
    <w:p w:rsidR="00000000" w:rsidDel="00000000" w:rsidP="00000000" w:rsidRDefault="00000000" w:rsidRPr="00000000" w14:paraId="0000013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menoleh sedikit, mencoba menangkap tatapan Melisa di tengah badai ini. Mata mereka bertemu, dan dalam tatapan itu ada sesuatu yang lebih besar dari sekadar ketakutan—ada janji.</w:t>
      </w:r>
    </w:p>
    <w:p w:rsidR="00000000" w:rsidDel="00000000" w:rsidP="00000000" w:rsidRDefault="00000000" w:rsidRPr="00000000" w14:paraId="0000013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tidak akan melepas tanganmu.” suara Cakra terdengar lebih rendah, tapi tegas.</w:t>
      </w:r>
    </w:p>
    <w:p w:rsidR="00000000" w:rsidDel="00000000" w:rsidP="00000000" w:rsidRDefault="00000000" w:rsidRPr="00000000" w14:paraId="0000013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menggigit bibirnya, mencoba menekan rasa panik yang semakin </w:t>
      </w:r>
      <w:r w:rsidDel="00000000" w:rsidR="00000000" w:rsidRPr="00000000">
        <w:rPr>
          <w:rFonts w:ascii="Baskervville" w:cs="Baskervville" w:eastAsia="Baskervville" w:hAnsi="Baskervville"/>
          <w:rtl w:val="0"/>
        </w:rPr>
        <w:t xml:space="preserve">mencengkeram</w:t>
      </w:r>
      <w:r w:rsidDel="00000000" w:rsidR="00000000" w:rsidRPr="00000000">
        <w:rPr>
          <w:rFonts w:ascii="Baskervville" w:cs="Baskervville" w:eastAsia="Baskervville" w:hAnsi="Baskervville"/>
          <w:rtl w:val="0"/>
        </w:rPr>
        <w:t xml:space="preserve"> dadanya. Tangannya mencengkeram erat tepi kapal yang terombang-ambing, tapi suaranya tetap bergetar.</w:t>
      </w:r>
    </w:p>
    <w:p w:rsidR="00000000" w:rsidDel="00000000" w:rsidP="00000000" w:rsidRDefault="00000000" w:rsidRPr="00000000" w14:paraId="0000013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“Jangan…” </w:t>
      </w:r>
      <w:r w:rsidDel="00000000" w:rsidR="00000000" w:rsidRPr="00000000">
        <w:rPr>
          <w:rFonts w:ascii="Baskervville" w:cs="Baskervville" w:eastAsia="Baskervville" w:hAnsi="Baskervville"/>
          <w:rtl w:val="0"/>
        </w:rPr>
        <w:t xml:space="preserve">Napasnya</w:t>
      </w:r>
      <w:r w:rsidDel="00000000" w:rsidR="00000000" w:rsidRPr="00000000">
        <w:rPr>
          <w:rFonts w:ascii="Baskervville" w:cs="Baskervville" w:eastAsia="Baskervville" w:hAnsi="Baskervville"/>
          <w:rtl w:val="0"/>
        </w:rPr>
        <w:t xml:space="preserve"> tersengal, tapi ia memaksakan sebuah senyuman tipis. “Aku udah gede, bisa ngurus diri sendiri. Pegangin Mawar! Kalau aku terlempar, setidaknya masih ada dia… daripada kita semua jatuh.”</w:t>
      </w:r>
    </w:p>
    <w:p w:rsidR="00000000" w:rsidDel="00000000" w:rsidP="00000000" w:rsidRDefault="00000000" w:rsidRPr="00000000" w14:paraId="0000013D">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menggeram. “Bego, aku bisa jagain kalian berdua!”</w:t>
      </w:r>
    </w:p>
    <w:p w:rsidR="00000000" w:rsidDel="00000000" w:rsidP="00000000" w:rsidRDefault="00000000" w:rsidRPr="00000000" w14:paraId="0000013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Tiba-tiba, ombak raksasa datang dari sisi kiri, mengangkat kapal mereka ke puncaknya, sebelum menghantamkan mereka kembali ke bawah. Air laut mulai masuk ke kapal, membanjiri lantai kayu dan membuat segalanya lebih licin.</w:t>
      </w:r>
    </w:p>
    <w:p w:rsidR="00000000" w:rsidDel="00000000" w:rsidP="00000000" w:rsidRDefault="00000000" w:rsidRPr="00000000" w14:paraId="0000013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Mawar menjerit, tubuhnya semakin bergetar. Melisa menutup mata sesaat, menahan napas, menahan panik, menahan segalanya.</w:t>
      </w:r>
    </w:p>
    <w:p w:rsidR="00000000" w:rsidDel="00000000" w:rsidP="00000000" w:rsidRDefault="00000000" w:rsidRPr="00000000" w14:paraId="00000140">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menarik napas dalam-dalam. Ini belum berakhir.</w:t>
      </w:r>
    </w:p>
    <w:p w:rsidR="00000000" w:rsidDel="00000000" w:rsidP="00000000" w:rsidRDefault="00000000" w:rsidRPr="00000000" w14:paraId="0000014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“Dengerin aku! Kita cuma harus bertahan, ngerti?!” teriaknya di tengah badai. “Aku ga akan lepas pegangan kalian, kalau kalian terhempas  aku bakalan nyebur sendiri buat narik kalian balik!”</w:t>
      </w:r>
    </w:p>
    <w:p w:rsidR="00000000" w:rsidDel="00000000" w:rsidP="00000000" w:rsidRDefault="00000000" w:rsidRPr="00000000" w14:paraId="00000142">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menatapnya, bibirnya bergetar. “Janji?”</w:t>
      </w:r>
    </w:p>
    <w:p w:rsidR="00000000" w:rsidDel="00000000" w:rsidP="00000000" w:rsidRDefault="00000000" w:rsidRPr="00000000" w14:paraId="0000014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menatap balik, matanya penuh keyakinan meskipun tubuhnya sudah basah kuyup. “Janji.”</w:t>
      </w:r>
    </w:p>
    <w:p w:rsidR="00000000" w:rsidDel="00000000" w:rsidP="00000000" w:rsidRDefault="00000000" w:rsidRPr="00000000" w14:paraId="0000014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Badai bisa saja reda dalam hitungan menit, atau justru menggila selama berhari-hari. Mereka tak punya kepastian, hanya keberanian yang terus diuji di tengah lautan yang murka.</w:t>
      </w:r>
    </w:p>
    <w:p w:rsidR="00000000" w:rsidDel="00000000" w:rsidP="00000000" w:rsidRDefault="00000000" w:rsidRPr="00000000" w14:paraId="0000014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atas kapal kecil yang terombang-ambing, mereka bertarung melawan maut, berusaha bertahan dari amukan ombak yang seakan ingin menelan mereka hidup-hidup. Suara langit yang meraung, petir yang menyambar, dan angin yang melolong menenggelamkan teriakan mereka sendiri. Dalam gelap dan kekacauan, satu-satunya yang bisa mereka lakukan hanyalah bertahan—atau menyerah pada lautan yang tak mengenal belas kasihan.</w:t>
      </w:r>
    </w:p>
    <w:p w:rsidR="00000000" w:rsidDel="00000000" w:rsidP="00000000" w:rsidRDefault="00000000" w:rsidRPr="00000000" w14:paraId="0000014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BRUAK! Sebuah ombak raksasa menghantam mereka dari samping lagi dan lagi, membuat kapal oleng hebat. Melisa dan Mawar terlempar ke dek!</w:t>
      </w:r>
    </w:p>
    <w:p w:rsidR="00000000" w:rsidDel="00000000" w:rsidP="00000000" w:rsidRDefault="00000000" w:rsidRPr="00000000" w14:paraId="0000014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 MAWAR!” Cakra berusaha meraih mereka, tapi air laut yang masuk ke kapal membuat segalanya licin.</w:t>
      </w:r>
    </w:p>
    <w:p w:rsidR="00000000" w:rsidDel="00000000" w:rsidP="00000000" w:rsidRDefault="00000000" w:rsidRPr="00000000" w14:paraId="0000014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suara Melisa tertelan badai, tangannya mencoba meraih sesuatu—dan yang dia temukan hanyalah udara kosong.</w:t>
      </w:r>
    </w:p>
    <w:p w:rsidR="00000000" w:rsidDel="00000000" w:rsidP="00000000" w:rsidRDefault="00000000" w:rsidRPr="00000000" w14:paraId="00000149">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Dalam sekejap, kapal mereka terbalik. Dingin. Sunyi. Hitam.</w:t>
      </w:r>
    </w:p>
    <w:p w:rsidR="00000000" w:rsidDel="00000000" w:rsidP="00000000" w:rsidRDefault="00000000" w:rsidRPr="00000000" w14:paraId="0000014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Air laut menelan mereka dengan rakus, menyeret tubuh-tubuh yang tak berdaya ke dalam pusarannya. Melisa tersentak, matanya terbuka lebar di dalam air yang gelap. Udara—aku butuh udara!</w:t>
      </w:r>
    </w:p>
    <w:p w:rsidR="00000000" w:rsidDel="00000000" w:rsidP="00000000" w:rsidRDefault="00000000" w:rsidRPr="00000000" w14:paraId="0000014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mengayuh sekuat tenaga, tapi ombak menariknya semakin dalam. Rambutnya berkibar liar, pandangannya kabur oleh gelembung-gelembung udara yang meluncur ke atas.</w:t>
      </w:r>
    </w:p>
    <w:p w:rsidR="00000000" w:rsidDel="00000000" w:rsidP="00000000" w:rsidRDefault="00000000" w:rsidRPr="00000000" w14:paraId="0000014C">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mana Cakra? Di mana Mawar?!</w:t>
      </w:r>
    </w:p>
    <w:p w:rsidR="00000000" w:rsidDel="00000000" w:rsidP="00000000" w:rsidRDefault="00000000" w:rsidRPr="00000000" w14:paraId="0000014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Dadanya mulai terasa sesak. Paru-parunya menjerit meminta oksigen, tapi hanya air asin yang mengelilinginya. Sial, aku akan mati di sini.</w:t>
      </w:r>
    </w:p>
    <w:p w:rsidR="00000000" w:rsidDel="00000000" w:rsidP="00000000" w:rsidRDefault="00000000" w:rsidRPr="00000000" w14:paraId="0000014E">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Lalu, sebuah tangan meraih pergelangan tangannya. Cakra.</w:t>
      </w:r>
    </w:p>
    <w:p w:rsidR="00000000" w:rsidDel="00000000" w:rsidP="00000000" w:rsidRDefault="00000000" w:rsidRPr="00000000" w14:paraId="0000014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Matanya tajam meskipun di dalam air, ekspresinya penuh kegigihan. Dengan sisa tenaganya, dia menarik Melisa </w:t>
      </w:r>
      <w:r w:rsidDel="00000000" w:rsidR="00000000" w:rsidRPr="00000000">
        <w:rPr>
          <w:rFonts w:ascii="Baskervville" w:cs="Baskervville" w:eastAsia="Baskervville" w:hAnsi="Baskervville"/>
          <w:rtl w:val="0"/>
        </w:rPr>
        <w:t xml:space="preserve">ke atas</w:t>
      </w:r>
      <w:r w:rsidDel="00000000" w:rsidR="00000000" w:rsidRPr="00000000">
        <w:rPr>
          <w:rFonts w:ascii="Baskervville" w:cs="Baskervville" w:eastAsia="Baskervville" w:hAnsi="Baskervville"/>
          <w:rtl w:val="0"/>
        </w:rPr>
        <w:t xml:space="preserve">, berenang melawan arus ganas yang ingin menelan mereka hidup-hidup.</w:t>
      </w:r>
    </w:p>
    <w:p w:rsidR="00000000" w:rsidDel="00000000" w:rsidP="00000000" w:rsidRDefault="00000000" w:rsidRPr="00000000" w14:paraId="0000015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Tepat sebelum kesadarannya lenyap, kepala Melisa muncul ke permukaan. Dia megap-megap, menghirup udara seperti baru saja lahir kembali.</w:t>
      </w:r>
    </w:p>
    <w:p w:rsidR="00000000" w:rsidDel="00000000" w:rsidP="00000000" w:rsidRDefault="00000000" w:rsidRPr="00000000" w14:paraId="0000015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“Mawar! Di mana Mawar?!” Melisa tersentak panik, matanya mencari ke segala arah di tengah hujan yang menggila.</w:t>
      </w:r>
    </w:p>
    <w:p w:rsidR="00000000" w:rsidDel="00000000" w:rsidP="00000000" w:rsidRDefault="00000000" w:rsidRPr="00000000" w14:paraId="0000015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“Tunggu di sini!” Cakra tak memberi waktu Melisa untuk berpikir. Tanpa ragu, dia kembali menyelam.</w:t>
      </w:r>
    </w:p>
    <w:p w:rsidR="00000000" w:rsidDel="00000000" w:rsidP="00000000" w:rsidRDefault="00000000" w:rsidRPr="00000000" w14:paraId="00000153">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Melisa berusaha menahannya, tapi sudah terlambat.</w:t>
      </w:r>
    </w:p>
    <w:p w:rsidR="00000000" w:rsidDel="00000000" w:rsidP="00000000" w:rsidRDefault="00000000" w:rsidRPr="00000000" w14:paraId="0000015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Detik-detik berlalu dengan menyiksa. Ombak masih ganas, badai masih mengamuk, tapi yang lebih menakutkan adalah—Cakra belum kembali ke permukaan.</w:t>
      </w:r>
    </w:p>
    <w:p w:rsidR="00000000" w:rsidDel="00000000" w:rsidP="00000000" w:rsidRDefault="00000000" w:rsidRPr="00000000" w14:paraId="0000015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“Tolong… jangan…” Melisa mencengkram dadanya yang sakit karena ketakutan.</w:t>
      </w:r>
    </w:p>
    <w:p w:rsidR="00000000" w:rsidDel="00000000" w:rsidP="00000000" w:rsidRDefault="00000000" w:rsidRPr="00000000" w14:paraId="0000015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Lalu—air di dekatnya beriak. Cakra muncul, menyeret tubuh kecil yang tak bergerak di pelukannya.</w:t>
      </w:r>
    </w:p>
    <w:p w:rsidR="00000000" w:rsidDel="00000000" w:rsidP="00000000" w:rsidRDefault="00000000" w:rsidRPr="00000000" w14:paraId="0000015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“Mawar!” Melisa mendayung secepat yang dia bisa, meraih gadis kecil itu dengan tangan gemetar. “Dia masih hidup?”</w:t>
      </w:r>
    </w:p>
    <w:p w:rsidR="00000000" w:rsidDel="00000000" w:rsidP="00000000" w:rsidRDefault="00000000" w:rsidRPr="00000000" w14:paraId="0000015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terengah-engah, matanya dipenuhi kepanikan yang sama. “Kita harus ke darat sekarang! Pegang tanganku”</w:t>
      </w:r>
    </w:p>
    <w:p w:rsidR="00000000" w:rsidDel="00000000" w:rsidP="00000000" w:rsidRDefault="00000000" w:rsidRPr="00000000" w14:paraId="0000015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Gelombang menggila, memukul tubuh mereka tanpa ampun. Air asin menyengat mata Cakra, tapi dia tidak peduli. Dia menggendong Mawar yang lemas di punggungnya, dan di tangan kanannya, dia menggenggam erat tangan Melisa.</w:t>
      </w:r>
    </w:p>
    <w:p w:rsidR="00000000" w:rsidDel="00000000" w:rsidP="00000000" w:rsidRDefault="00000000" w:rsidRPr="00000000" w14:paraId="0000015A">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Mereka hanya beberapa meter dari pantai. Hanya sedikit lagi!</w:t>
      </w:r>
    </w:p>
    <w:p w:rsidR="00000000" w:rsidDel="00000000" w:rsidP="00000000" w:rsidRDefault="00000000" w:rsidRPr="00000000" w14:paraId="0000015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Tapi arus semakin kuat. Seakan lautan sendiri menolak melepaskan mereka.</w:t>
      </w:r>
    </w:p>
    <w:p w:rsidR="00000000" w:rsidDel="00000000" w:rsidP="00000000" w:rsidRDefault="00000000" w:rsidRPr="00000000" w14:paraId="0000015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suara Melisa lirih, nyaris tenggelam dalam suara badai. “Pegang aku lebih erat… aku takut…”</w:t>
      </w:r>
    </w:p>
    <w:p w:rsidR="00000000" w:rsidDel="00000000" w:rsidP="00000000" w:rsidRDefault="00000000" w:rsidRPr="00000000" w14:paraId="0000015D">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menggigit bibirnya. “Jangan ngomong gitu, kita bakal selamat!”</w:t>
      </w:r>
    </w:p>
    <w:p w:rsidR="00000000" w:rsidDel="00000000" w:rsidP="00000000" w:rsidRDefault="00000000" w:rsidRPr="00000000" w14:paraId="0000015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semakin ia berenang, semakin tubuhnya terasa berat. Mawar. Melisa. Arus yang menggila.</w:t>
      </w:r>
    </w:p>
    <w:p w:rsidR="00000000" w:rsidDel="00000000" w:rsidP="00000000" w:rsidRDefault="00000000" w:rsidRPr="00000000" w14:paraId="0000015F">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Tiba-tiba, sebuah ombak besar datang menghantam mereka.</w:t>
      </w:r>
    </w:p>
    <w:p w:rsidR="00000000" w:rsidDel="00000000" w:rsidP="00000000" w:rsidRDefault="00000000" w:rsidRPr="00000000" w14:paraId="00000160">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Teriak Melisa.</w:t>
      </w:r>
    </w:p>
    <w:p w:rsidR="00000000" w:rsidDel="00000000" w:rsidP="00000000" w:rsidRDefault="00000000" w:rsidRPr="00000000" w14:paraId="00000161">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Pegangannya terlepas.</w:t>
      </w:r>
    </w:p>
    <w:p w:rsidR="00000000" w:rsidDel="00000000" w:rsidP="00000000" w:rsidRDefault="00000000" w:rsidRPr="00000000" w14:paraId="0000016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Dunia seakan berhenti. Dalam sepersekian detik yang terasa abadi, Cakra melihat Melisa terseret oleh arus. Tangannya terulur, mencoba meraih kembali gadis itu.</w:t>
      </w:r>
    </w:p>
    <w:p w:rsidR="00000000" w:rsidDel="00000000" w:rsidP="00000000" w:rsidRDefault="00000000" w:rsidRPr="00000000" w14:paraId="00000163">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Jari mereka bersentuhan—hanya sekilas. Lalu lautan menelan Melisa.</w:t>
      </w:r>
    </w:p>
    <w:p w:rsidR="00000000" w:rsidDel="00000000" w:rsidP="00000000" w:rsidRDefault="00000000" w:rsidRPr="00000000" w14:paraId="0000016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Cakra menjerit, suaranya pecah oleh ketakutan. Dia ingin menyelam, mengejarnya—tapi Mawar masih dalam genggamannya.</w:t>
      </w:r>
    </w:p>
    <w:p w:rsidR="00000000" w:rsidDel="00000000" w:rsidP="00000000" w:rsidRDefault="00000000" w:rsidRPr="00000000" w14:paraId="00000165">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“Kak… tolong… Mawar gak bisa napas…” suara kecil Mawar menyadarkannya.</w:t>
      </w:r>
    </w:p>
    <w:p w:rsidR="00000000" w:rsidDel="00000000" w:rsidP="00000000" w:rsidRDefault="00000000" w:rsidRPr="00000000" w14:paraId="0000016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menggertakkan giginya. Demi Tuhan, dia ingin menyelamatkan keduanya. Tapi dia tidak bisa. Dengan air mata yang bercampur air laut, dia berenang menuju pantai.</w:t>
      </w:r>
    </w:p>
    <w:p w:rsidR="00000000" w:rsidDel="00000000" w:rsidP="00000000" w:rsidRDefault="00000000" w:rsidRPr="00000000" w14:paraId="00000167">
      <w:pPr>
        <w:spacing w:after="160" w:lineRule="auto"/>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16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Begitu kakinya menyentuh pasir basah, Cakra tersungkur. Dia membaringkan Mawar, memastikan gadis kecil itu masih bernapas. Tapi pikirannya hanya pada satu hal. Melisa. </w:t>
      </w:r>
    </w:p>
    <w:p w:rsidR="00000000" w:rsidDel="00000000" w:rsidP="00000000" w:rsidRDefault="00000000" w:rsidRPr="00000000" w14:paraId="0000016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kembali berlari ke air, ingin mencari gadis itu—tapi seseorang menarik tangannya. “Cak… jangan! Lautnya masih ganas!” Mawar menangis, mencengkeram jaketnya dengan tangan kecilnya yang gemetar.</w:t>
      </w:r>
    </w:p>
    <w:p w:rsidR="00000000" w:rsidDel="00000000" w:rsidP="00000000" w:rsidRDefault="00000000" w:rsidRPr="00000000" w14:paraId="0000016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“Lepasin, Mawar! Aku harus nyari Melisa!” suaranya pecah. </w:t>
      </w:r>
      <w:r w:rsidDel="00000000" w:rsidR="00000000" w:rsidRPr="00000000">
        <w:rPr>
          <w:rFonts w:ascii="Baskervville" w:cs="Baskervville" w:eastAsia="Baskervville" w:hAnsi="Baskervville"/>
          <w:rtl w:val="0"/>
        </w:rPr>
        <w:t xml:space="preserve">Napasnya</w:t>
      </w:r>
      <w:r w:rsidDel="00000000" w:rsidR="00000000" w:rsidRPr="00000000">
        <w:rPr>
          <w:rFonts w:ascii="Baskervville" w:cs="Baskervville" w:eastAsia="Baskervville" w:hAnsi="Baskervville"/>
          <w:rtl w:val="0"/>
        </w:rPr>
        <w:t xml:space="preserve"> tersengal. Dadanya sakit, seakan hatinya sendiri ikut tenggelam.</w:t>
      </w:r>
    </w:p>
    <w:p w:rsidR="00000000" w:rsidDel="00000000" w:rsidP="00000000" w:rsidRDefault="00000000" w:rsidRPr="00000000" w14:paraId="0000016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Mawar menggeleng kuat-kuat. “Kalau kamu pergi, aku sendirian! Aku takut, kak!”</w:t>
      </w:r>
    </w:p>
    <w:p w:rsidR="00000000" w:rsidDel="00000000" w:rsidP="00000000" w:rsidRDefault="00000000" w:rsidRPr="00000000" w14:paraId="0000016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terhenti. Matanya basah. Ia berlutut di pasir, tinjunya mengepal, mencengkeram bumi seakan bisa menghentikan waktu. Air mata mengalir di pipinya, jatuh bercampur dengan air laut. “Melisa…” bisikan Suara itu nyaris patah.</w:t>
      </w:r>
    </w:p>
    <w:p w:rsidR="00000000" w:rsidDel="00000000" w:rsidP="00000000" w:rsidRDefault="00000000" w:rsidRPr="00000000" w14:paraId="0000016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Lautan hanya diam, seolah menelan segalanya tanpa sisa. Melisa sudah pergi. Dan kali ini, Cakra tak bisa menyelamatkannya untuk kedua kalinya. Ombak masih terdengar mengamuk dari kejauhan, tapi di atas pantai Azores hanya kelelahan yang tersisa.</w:t>
      </w:r>
    </w:p>
    <w:p w:rsidR="00000000" w:rsidDel="00000000" w:rsidP="00000000" w:rsidRDefault="00000000" w:rsidRPr="00000000" w14:paraId="0000016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Mawar menatap hamparan laut yang gelap, sementara Cakra tetap membisu. Ia tahu satu hal—Melisa pasti akan menuju ke satu tempat, bagaimanapun caranya: Laboratorium Pusat Penelitian di Manchester. Jika ada harapan, itu ada di sana.</w:t>
      </w:r>
    </w:p>
    <w:p w:rsidR="00000000" w:rsidDel="00000000" w:rsidP="00000000" w:rsidRDefault="00000000" w:rsidRPr="00000000" w14:paraId="0000016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Karena itu, tanpa banyak kata, ia dan Mawar memutuskan untuk beristirahat. Walau tubuh mereka hancur dan hati mereka remuk, mereka masih punya satu tugas: menuju Manchester.</w:t>
      </w:r>
    </w:p>
    <w:p w:rsidR="00000000" w:rsidDel="00000000" w:rsidP="00000000" w:rsidRDefault="00000000" w:rsidRPr="00000000" w14:paraId="00000170">
      <w:pPr>
        <w:spacing w:after="160" w:lineRule="auto"/>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17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Hari-hari di Azores terasa panjang. Cakra menyisir setiap sudut pulau, berharap menemukan Melisa dalam keadaan apa pun. Tapi lautan tetap bungkam. Ia menatap hamparan air biru yang begitu luas, begitu kejam. Jari-jarinya mengepal di sisi tubuhnya. Melisa harusnya ada di sini.</w:t>
      </w:r>
    </w:p>
    <w:p w:rsidR="00000000" w:rsidDel="00000000" w:rsidP="00000000" w:rsidRDefault="00000000" w:rsidRPr="00000000" w14:paraId="0000017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Setiap malam, ia tidur di atas pasir, mendekap Mawar yang masih lemas. Mawar masih ada. Tapi Melisa…</w:t>
      </w:r>
    </w:p>
    <w:p w:rsidR="00000000" w:rsidDel="00000000" w:rsidP="00000000" w:rsidRDefault="00000000" w:rsidRPr="00000000" w14:paraId="00000173">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Dengan perbekalan seadanya, Cakra dan Mawar kembali mengarungi lautan. Ombak kali ini lebih tenang, seolah samudra akhirnya memberi mereka jeda setelah dengan rakus menelan Melisa. Namun ketenangan itu bukan penghiburan—hanya keheningan yang menyesakkan.</w:t>
      </w:r>
    </w:p>
    <w:p w:rsidR="00000000" w:rsidDel="00000000" w:rsidP="00000000" w:rsidRDefault="00000000" w:rsidRPr="00000000" w14:paraId="0000017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Puluhan hingga ratusan hari berlalu dalam keterasingan, dan saat Selat Inggris akhirnya menyambut mereka, udara dingin langsung menusuk hingga ke tulang. Angin yang </w:t>
      </w:r>
      <w:r w:rsidDel="00000000" w:rsidR="00000000" w:rsidRPr="00000000">
        <w:rPr>
          <w:rFonts w:ascii="Baskervville" w:cs="Baskervville" w:eastAsia="Baskervville" w:hAnsi="Baskervville"/>
          <w:rtl w:val="0"/>
        </w:rPr>
        <w:t xml:space="preserve">berembus</w:t>
      </w:r>
      <w:r w:rsidDel="00000000" w:rsidR="00000000" w:rsidRPr="00000000">
        <w:rPr>
          <w:rFonts w:ascii="Baskervville" w:cs="Baskervville" w:eastAsia="Baskervville" w:hAnsi="Baskervville"/>
          <w:rtl w:val="0"/>
        </w:rPr>
        <w:t xml:space="preserve"> membawa aroma garam bercampur sejarah yang lapuk, seakan setiap tiupan menyimpan kisah-kisah lama yang terlupakan.</w:t>
      </w:r>
    </w:p>
    <w:p w:rsidR="00000000" w:rsidDel="00000000" w:rsidP="00000000" w:rsidRDefault="00000000" w:rsidRPr="00000000" w14:paraId="0000017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Perjalanan ini sudah jauh melampaui estimasi Cakra. Bukan lagi soal arus atau cuaca, tapi dirinya sendiri—lelah, hampa, tanpa spirit untuk mempercepat langkah. Kapal kecil mereka hanya bisa terus melaju perlahan, melintasi Bristol Channel, Laut Irlandia, hingga akhirnya mendekati pelabuhan di pantai barat Inggris, tempat takdir berikutnya menunggu. Langit berwarna kelabu ketika Cakra akhirnya melihat daratan setelah puluhan hari lamanya terombang-ambing di lautan.</w:t>
      </w:r>
    </w:p>
    <w:p w:rsidR="00000000" w:rsidDel="00000000" w:rsidP="00000000" w:rsidRDefault="00000000" w:rsidRPr="00000000" w14:paraId="00000176">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"Kita sampai, Mawar…" bisiknya pelan.</w:t>
      </w:r>
    </w:p>
    <w:p w:rsidR="00000000" w:rsidDel="00000000" w:rsidP="00000000" w:rsidRDefault="00000000" w:rsidRPr="00000000" w14:paraId="0000017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Gadis kecil di pelukannya hanya mengangguk. Matanya sayu, tubuhnya masih kurus, tapi setidaknya—dia masih hidup.</w:t>
      </w:r>
    </w:p>
    <w:p w:rsidR="00000000" w:rsidDel="00000000" w:rsidP="00000000" w:rsidRDefault="00000000" w:rsidRPr="00000000" w14:paraId="0000017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menatap daratan yang terbentang di hadapannya.</w:t>
      </w:r>
      <w:r w:rsidDel="00000000" w:rsidR="00000000" w:rsidRPr="00000000">
        <w:rPr>
          <w:rFonts w:ascii="Baskervville" w:cs="Baskervville" w:eastAsia="Baskervville" w:hAnsi="Baskervville"/>
          <w:b w:val="1"/>
          <w:rtl w:val="0"/>
        </w:rPr>
        <w:t xml:space="preserve"> </w:t>
      </w:r>
      <w:r w:rsidDel="00000000" w:rsidR="00000000" w:rsidRPr="00000000">
        <w:rPr>
          <w:rFonts w:ascii="Baskervville" w:cs="Baskervville" w:eastAsia="Baskervville" w:hAnsi="Baskervville"/>
          <w:rtl w:val="0"/>
        </w:rPr>
        <w:t xml:space="preserve">Tapi di dalam hatinya, ia masih tertinggal di lautan. Di tempat Melisa seharusnya ada. </w:t>
      </w:r>
    </w:p>
    <w:p w:rsidR="00000000" w:rsidDel="00000000" w:rsidP="00000000" w:rsidRDefault="00000000" w:rsidRPr="00000000" w14:paraId="00000179">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menahan tangis yang ingin pecah.</w:t>
      </w:r>
    </w:p>
    <w:p w:rsidR="00000000" w:rsidDel="00000000" w:rsidP="00000000" w:rsidRDefault="00000000" w:rsidRPr="00000000" w14:paraId="0000017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berjalan tanpa henti, belasan jam, menyusuri jalanan Liverpool menuju Manchester. Sepanjang jalan, matanya mencari-cari sesuatu—atau seseorang. Melisa. Melisa pasti ada di sini. Mereka berjanji.</w:t>
      </w:r>
    </w:p>
    <w:p w:rsidR="00000000" w:rsidDel="00000000" w:rsidP="00000000" w:rsidRDefault="00000000" w:rsidRPr="00000000" w14:paraId="0000017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Tapi yang dia temui hanyalah bangunan-bangunan tua yang sudah runtuh. Tak ada laboratorium. Tak ada manusia. Tak ada kehidupan. Setiap langkah terasa lebih berat, bukan hanya karena Mawar yang lemas di gendongannya, tapi juga karena harapan yang mulai terasa seperti beban.</w:t>
      </w:r>
    </w:p>
    <w:p w:rsidR="00000000" w:rsidDel="00000000" w:rsidP="00000000" w:rsidRDefault="00000000" w:rsidRPr="00000000" w14:paraId="0000017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Lalu, suara kecil di pelukannya membuat langkahnya terhenti. “Kak, kalau cape… Kakak gapapa kok tinggalin aku…”</w:t>
      </w:r>
    </w:p>
    <w:p w:rsidR="00000000" w:rsidDel="00000000" w:rsidP="00000000" w:rsidRDefault="00000000" w:rsidRPr="00000000" w14:paraId="0000017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berhenti. Jantungnya mencelos. Dia menatap Mawar yang wajahnya pucat, matanya setengah tertutup. Gadis kecil itu terlalu lemah. Terlalu kelelahan. Cakra menarik napas dalam, lalu menempelkan dahinya ke dahi Mawar. Hangat. Terlalu hangat.</w:t>
      </w:r>
    </w:p>
    <w:p w:rsidR="00000000" w:rsidDel="00000000" w:rsidP="00000000" w:rsidRDefault="00000000" w:rsidRPr="00000000" w14:paraId="0000017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“Dengerin aku, Mawar,” bisiknya. Suaranya bergetar, tapi tegas. “Aku gak akan ninggalin kamu.”</w:t>
      </w:r>
    </w:p>
    <w:p w:rsidR="00000000" w:rsidDel="00000000" w:rsidP="00000000" w:rsidRDefault="00000000" w:rsidRPr="00000000" w14:paraId="0000017F">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Mawar mengerjap pelan. “Tapi Kakak nyari Kak Melisa kan…”</w:t>
      </w:r>
    </w:p>
    <w:p w:rsidR="00000000" w:rsidDel="00000000" w:rsidP="00000000" w:rsidRDefault="00000000" w:rsidRPr="00000000" w14:paraId="0000018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menutup mata sejenak, lalu tersenyum kecil. “Iya. Aku nyari dia. Tapi aku juga jagain kamu. Jadi, kita istirahat dulu, ya?”</w:t>
      </w:r>
    </w:p>
    <w:p w:rsidR="00000000" w:rsidDel="00000000" w:rsidP="00000000" w:rsidRDefault="00000000" w:rsidRPr="00000000" w14:paraId="0000018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Mawar menatapnya seolah ingin protes, tapi akhirnya mengangguk pelan.</w:t>
      </w:r>
    </w:p>
    <w:p w:rsidR="00000000" w:rsidDel="00000000" w:rsidP="00000000" w:rsidRDefault="00000000" w:rsidRPr="00000000" w14:paraId="0000018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mendesah lega, menatap kota Manchester yang kini seperti kota hantu. Melisa harus ada di sini.</w:t>
      </w:r>
    </w:p>
    <w:p w:rsidR="00000000" w:rsidDel="00000000" w:rsidP="00000000" w:rsidRDefault="00000000" w:rsidRPr="00000000" w14:paraId="0000018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akhirnya berhenti di Manchester. Entah untuk sementara, atau mungkin selamanya. Ia membangun tempat perlindungan sederhana di sudut kota, mencoba menjadikannya rumah meski di hatinya, tak ada tempat yang benar-benar terasa seperti rumah.</w:t>
      </w:r>
    </w:p>
    <w:p w:rsidR="00000000" w:rsidDel="00000000" w:rsidP="00000000" w:rsidRDefault="00000000" w:rsidRPr="00000000" w14:paraId="0000018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Hari-hari berlalu tanpa banyak perubahan. Bersama Mawar, ia menjalani hidup yang terasa tak lebih dari repetisi membosankan—seperti ombak di lautan yang terus mengempas tanpa henti. Bedanya, kini ia tidak lagi terapung di atas gelombang, melainkan terombang-ambing dalam ketidakpastian di daratan yang dingin dan sunyi.</w:t>
      </w:r>
    </w:p>
    <w:p w:rsidR="00000000" w:rsidDel="00000000" w:rsidP="00000000" w:rsidRDefault="00000000" w:rsidRPr="00000000" w14:paraId="0000018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Sebulan telah berlalu. 280 hari sejak Melisa menghilang. Ia berhenti menghitung setelah hari ke-100, tetapi angka itu tetap berbisik di benaknya setiap malam.</w:t>
      </w:r>
    </w:p>
    <w:p w:rsidR="00000000" w:rsidDel="00000000" w:rsidP="00000000" w:rsidRDefault="00000000" w:rsidRPr="00000000" w14:paraId="0000018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Hingga suatu hari, saat ia berjalan mengikuti jalan setapak berdebu, tepat 11 kilometer ke barat dari garis pantai Manchester, untuk pertama kalinya dalam berbulan-bulan, langkah Cakra terhenti bukan karena kelelahan—tetapi karena firasat yang entah bagaimana, terasa terlalu nyata.</w:t>
      </w:r>
    </w:p>
    <w:p w:rsidR="00000000" w:rsidDel="00000000" w:rsidP="00000000" w:rsidRDefault="00000000" w:rsidRPr="00000000" w14:paraId="0000018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hadapannya, sebuah bangunan kokoh berdiri di antara pepohonan tinggi, tersembunyi di balik lumut dan sulur-sulur liar. Dindingnya yang usang dihiasi bunga-bunga liar yang tumbuh liar, seolah waktu sendiri tak mampu merobohkannya. Pandangannya mengabur. Ada sesuatu tentang tempat ini yang mengguncang ingatannya, membangkitkan sesuatu yang hilang.</w:t>
      </w:r>
    </w:p>
    <w:p w:rsidR="00000000" w:rsidDel="00000000" w:rsidP="00000000" w:rsidRDefault="00000000" w:rsidRPr="00000000" w14:paraId="0000018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Kepalanya tiba-tiba berdenyut. Sakit. Pusing. Potongan-potongan memori berkelebat di benaknya, terlalu cepat untuk ia tangkap sepenuhnya. Tapi satu hal ia tahu dengan pasti—bangunan ini adalah yang selama ini ia cari.</w:t>
      </w:r>
    </w:p>
    <w:p w:rsidR="00000000" w:rsidDel="00000000" w:rsidP="00000000" w:rsidRDefault="00000000" w:rsidRPr="00000000" w14:paraId="0000018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“Tuhan, oh Tuhan…” Suaranya nyaris hanya bisikan, tubuhnya lemas namun matanya penuh keyakinan. “Bangunan itu… masih megah, masih berdiri persis seperti saat aku pertama kali melangkah ke dalamnya. Pilar utama umat manusia… Laboratorium Penelitian Pusat. Aku menemukanmu!”</w:t>
      </w:r>
    </w:p>
    <w:p w:rsidR="00000000" w:rsidDel="00000000" w:rsidP="00000000" w:rsidRDefault="00000000" w:rsidRPr="00000000" w14:paraId="0000018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terhenti tepat 5 langkah setelah ia masuk. Matanya membulat saat melihat gambar-gambar anak panah di dinding. Tangannya menyentuh dinding itu, jari-jarinya meraba setiap guratan kasar, setiap gambar samar yang terpahat di sana. Seakan ingin memastikan ini nyata. Seakan takut bahwa jika ia berkedip, semua ini akan menghilang begitu saja. Melisa ada di sini. Dia masih hidup.</w:t>
      </w:r>
    </w:p>
    <w:p w:rsidR="00000000" w:rsidDel="00000000" w:rsidP="00000000" w:rsidRDefault="00000000" w:rsidRPr="00000000" w14:paraId="0000018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balik gelapnya lorong-lorong laboratorium, udara terasa berat. Seperti sesuatu yang telah mati dan membusuk di dalamnya, bercampur dengan bau besi berkarat dan kelembaban yang menyesakkan. Cahaya redup berkedip-kedip, membuat bayangan mereka bergerak-gerak di dinding seperti siluet hantu yang mengikuti dari belakang.</w:t>
      </w:r>
    </w:p>
    <w:p w:rsidR="00000000" w:rsidDel="00000000" w:rsidP="00000000" w:rsidRDefault="00000000" w:rsidRPr="00000000" w14:paraId="0000018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Anak panah merah terlukis di dinding beton, satu-satunya petunjuk di tengah labirin ini. Tanpa kata, mereka mengikutinya. Langkah-langkah mereka menggema, membaur dengan detak jantung yang berpacu cepat.</w:t>
      </w:r>
    </w:p>
    <w:p w:rsidR="00000000" w:rsidDel="00000000" w:rsidP="00000000" w:rsidRDefault="00000000" w:rsidRPr="00000000" w14:paraId="0000018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Tangga spiral di hadapan mereka menjulur ke bawah, melingkar seperti tubuh ular raksasa yang bersembunyi di jantung bumi. Setiap pijakan terasa licin, ditumbuhi lumut basah yang seakan berusaha menyeret mereka jatuh. Seperti jebakan, seperti tangan-tangan tak terlihat yang menunggu mereka terpeleset. Nafas mereka semakin berat.</w:t>
      </w:r>
    </w:p>
    <w:p w:rsidR="00000000" w:rsidDel="00000000" w:rsidP="00000000" w:rsidRDefault="00000000" w:rsidRPr="00000000" w14:paraId="0000018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Dan di sana. Di lantai terbawah—di </w:t>
      </w:r>
      <w:r w:rsidDel="00000000" w:rsidR="00000000" w:rsidRPr="00000000">
        <w:rPr>
          <w:rFonts w:ascii="Baskervville" w:cs="Baskervville" w:eastAsia="Baskervville" w:hAnsi="Baskervville"/>
          <w:i w:val="1"/>
          <w:rtl w:val="0"/>
        </w:rPr>
        <w:t xml:space="preserve">basement</w:t>
      </w:r>
      <w:r w:rsidDel="00000000" w:rsidR="00000000" w:rsidRPr="00000000">
        <w:rPr>
          <w:rFonts w:ascii="Baskervville" w:cs="Baskervville" w:eastAsia="Baskervville" w:hAnsi="Baskervville"/>
          <w:rtl w:val="0"/>
        </w:rPr>
        <w:t xml:space="preserve"> yang terkubur jauh dari dunia yang mereka kenal—mereka berhenti. Ada sesuatu di sana. Sosok itu berdiri di tengah kegelapan. Tidak bergerak. Tidak bernapas. Seakan telah menunggu mereka sejak lama. Udara mendadak membeku. Jantungnya berdebar kencang. Ini bisa jadi siapa pun. Atau apa pun.</w:t>
      </w:r>
    </w:p>
    <w:p w:rsidR="00000000" w:rsidDel="00000000" w:rsidP="00000000" w:rsidRDefault="00000000" w:rsidRPr="00000000" w14:paraId="0000018F">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Hingga—Sosok itu bergerak.</w:t>
      </w:r>
    </w:p>
    <w:p w:rsidR="00000000" w:rsidDel="00000000" w:rsidP="00000000" w:rsidRDefault="00000000" w:rsidRPr="00000000" w14:paraId="00000190">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“BOOM!” </w:t>
      </w:r>
    </w:p>
    <w:p w:rsidR="00000000" w:rsidDel="00000000" w:rsidP="00000000" w:rsidRDefault="00000000" w:rsidRPr="00000000" w14:paraId="0000019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Suara itu meledak begitu saja, memenuhi ruangan, memukul gendang telinga mereka tanpa peringatan.</w:t>
      </w:r>
    </w:p>
    <w:p w:rsidR="00000000" w:rsidDel="00000000" w:rsidP="00000000" w:rsidRDefault="00000000" w:rsidRPr="00000000" w14:paraId="00000192">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w:t>
      </w:r>
    </w:p>
    <w:p w:rsidR="00000000" w:rsidDel="00000000" w:rsidP="00000000" w:rsidRDefault="00000000" w:rsidRPr="00000000" w14:paraId="0000019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hampir mengambil pisaunya, nyaris melempar sebelum otaknya memproses suara yang dikenalnya itu. Tawa pecah di kegelapan. Ringan, lepas, seakan dunia belum runtuh di sekeliling mereka. Mawar, yang terlelap di pundaknya, nyaris terjatuh saat tubuhnya tersentak.</w:t>
      </w:r>
    </w:p>
    <w:p w:rsidR="00000000" w:rsidDel="00000000" w:rsidP="00000000" w:rsidRDefault="00000000" w:rsidRPr="00000000" w14:paraId="0000019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“Kamu lama sekali sampai ke sini. Serius, Cak? Aku sampai bosan menunggumu!” Dari balik bayangan, Melisa melangkah maju dengan seringai lebar, seperti anak kecil yang baru saja berhasil menakut-nakuti seseorang di malam </w:t>
      </w:r>
      <w:r w:rsidDel="00000000" w:rsidR="00000000" w:rsidRPr="00000000">
        <w:rPr>
          <w:rFonts w:ascii="Baskervville" w:cs="Baskervville" w:eastAsia="Baskervville" w:hAnsi="Baskervville"/>
          <w:i w:val="1"/>
          <w:rtl w:val="0"/>
        </w:rPr>
        <w:t xml:space="preserve">Halloween</w:t>
      </w: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19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tidak menjawab. Ia hanya berdiri di tempatnya, tubuhnya tegang.</w:t>
      </w:r>
    </w:p>
    <w:p w:rsidR="00000000" w:rsidDel="00000000" w:rsidP="00000000" w:rsidRDefault="00000000" w:rsidRPr="00000000" w14:paraId="0000019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“Jangan lihat aku seperti itu. Aku bukan hantu.” Melisa terkekeh, bersedekap santai. “Kecuali kalau aku sudah mati, tapi sampe sekarang belum dapat notifikasi dari Tuhan.”</w:t>
      </w:r>
    </w:p>
    <w:p w:rsidR="00000000" w:rsidDel="00000000" w:rsidP="00000000" w:rsidRDefault="00000000" w:rsidRPr="00000000" w14:paraId="00000197">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Hening. Dan tiba-tiba—</w:t>
      </w:r>
    </w:p>
    <w:p w:rsidR="00000000" w:rsidDel="00000000" w:rsidP="00000000" w:rsidRDefault="00000000" w:rsidRPr="00000000" w14:paraId="0000019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Cakra menarik Melisa ke dalam pelukannya. Erat. Begitu erat, hingga ia bisa merasakan denyut nadinya. Melisa terdiam. Sekian detik, ia hanya bisa berdiri di sana, membiarkan pelukan itu membungkusnya seperti sesuatu yang telah lama hilang.</w:t>
      </w:r>
    </w:p>
    <w:p w:rsidR="00000000" w:rsidDel="00000000" w:rsidP="00000000" w:rsidRDefault="00000000" w:rsidRPr="00000000" w14:paraId="00000199">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 Suara Cakra nyaris tak terdengar. “Kamu… beneran ada di sini.”</w:t>
      </w:r>
    </w:p>
    <w:p w:rsidR="00000000" w:rsidDel="00000000" w:rsidP="00000000" w:rsidRDefault="00000000" w:rsidRPr="00000000" w14:paraId="0000019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menghela </w:t>
      </w:r>
      <w:r w:rsidDel="00000000" w:rsidR="00000000" w:rsidRPr="00000000">
        <w:rPr>
          <w:rFonts w:ascii="Baskervville" w:cs="Baskervville" w:eastAsia="Baskervville" w:hAnsi="Baskervville"/>
          <w:rtl w:val="0"/>
        </w:rPr>
        <w:t xml:space="preserve">napas</w:t>
      </w:r>
      <w:r w:rsidDel="00000000" w:rsidR="00000000" w:rsidRPr="00000000">
        <w:rPr>
          <w:rFonts w:ascii="Baskervville" w:cs="Baskervville" w:eastAsia="Baskervville" w:hAnsi="Baskervville"/>
          <w:rtl w:val="0"/>
        </w:rPr>
        <w:t xml:space="preserve">, lalu tersenyum. “Tentu saja aku akan ke sini. Itu janji kita, kan?”</w:t>
      </w:r>
    </w:p>
    <w:p w:rsidR="00000000" w:rsidDel="00000000" w:rsidP="00000000" w:rsidRDefault="00000000" w:rsidRPr="00000000" w14:paraId="0000019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membawa Cakra dan Mawar berkeliling laboratorium, langkahnya ringan seakan tempat ini sudah menjadi rumah baginya. Sambil berjalan, ia mulai bercerita—tentang hari-hari panjang setelah ia hilang, tentang bagaimana arus laut Azores menelannya begitu saja dan menyeretnya ke arah timur laut.</w:t>
      </w:r>
    </w:p>
    <w:p w:rsidR="00000000" w:rsidDel="00000000" w:rsidP="00000000" w:rsidRDefault="00000000" w:rsidRPr="00000000" w14:paraId="0000019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Tiga hari ia terombang-ambing, sendirian di tengah lautan tanpa kepastian. Hingga akhirnya, tubuhnya yang lelah terdampar di pesisir Pantai Lisbon, Portugal. Tapi itu baru permulaan.</w:t>
      </w:r>
    </w:p>
    <w:p w:rsidR="00000000" w:rsidDel="00000000" w:rsidP="00000000" w:rsidRDefault="00000000" w:rsidRPr="00000000" w14:paraId="0000019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Dari sana, ia berjalan. Sendirian. Dari Lisbon ke Manchester, menempuh perjalanan darat sejauh hampir 2.000 kilometer, melintasi empat negara. Empat bulan penuh kelelahan dan keputusasaan.</w:t>
      </w:r>
    </w:p>
    <w:p w:rsidR="00000000" w:rsidDel="00000000" w:rsidP="00000000" w:rsidRDefault="00000000" w:rsidRPr="00000000" w14:paraId="0000019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tiba di pesisir utara Prancis, rintangan terbesarnya menghadang: Selat Inggris. Tidak ada kapal, tidak ada bantuan. Maka, satu-satunya pilihan adalah membuat rakit dari kayu dan apa pun yang bisa mengapung. Hari-hari berlalu dalam ketidakpastian, bertarung dengan dinginnya air dan ombak yang terus menggoda untuk menenggelamkannya. Tapi ia bertahan.</w:t>
      </w:r>
    </w:p>
    <w:p w:rsidR="00000000" w:rsidDel="00000000" w:rsidP="00000000" w:rsidRDefault="00000000" w:rsidRPr="00000000" w14:paraId="0000019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Setelah menjejakkan kaki di Dover, perjalanan masih jauh dari selesai. Manchester masih 300 kilometer lagi. Satu-satunya cara adalah berjalan kaki. Melewati desa-desa sepi, hutan sunyi, dan sungai-sungai yang membeku di malam hari. Setiap harinya, ia hanya mampu berjalan 20 kilometer. Lima belas hari penuh langkah yang terasa berat, namun ia terus melangkah.</w:t>
      </w:r>
    </w:p>
    <w:p w:rsidR="00000000" w:rsidDel="00000000" w:rsidP="00000000" w:rsidRDefault="00000000" w:rsidRPr="00000000" w14:paraId="000001A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Dan ironisnya, Melisa telah sampai di Manchester lebih awal dari Cakra. Mereka telah berada di tanah yang sama selama berbulan-bulan—tapi baru sekarang akhirnya mereka bertemu.</w:t>
      </w:r>
    </w:p>
    <w:p w:rsidR="00000000" w:rsidDel="00000000" w:rsidP="00000000" w:rsidRDefault="00000000" w:rsidRPr="00000000" w14:paraId="000001A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Sambil terus berbincang, mereka melangkah memasuki sebuah ruangan. Cakra berhenti di ambang pintu, dadanya terasa sesak seketika. Ruangan ini… tidak asing. Ia menatap sekeliling—dinding baja yang dingin, panel kontrol yang kini tertutup tumbuhan liar, dan di tengahnya, sebuah kapsul berdiri kokoh.</w:t>
      </w:r>
    </w:p>
    <w:p w:rsidR="00000000" w:rsidDel="00000000" w:rsidP="00000000" w:rsidRDefault="00000000" w:rsidRPr="00000000" w14:paraId="000001A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sinilah semuanya dimulai. Di sinilah mereka—Melisa dan dirinya—pernah tertidur dalam kegelapan yang panjang. Dan </w:t>
      </w:r>
      <w:r w:rsidDel="00000000" w:rsidR="00000000" w:rsidRPr="00000000">
        <w:rPr>
          <w:rFonts w:ascii="Baskervville" w:cs="Baskervville" w:eastAsia="Baskervville" w:hAnsi="Baskervville"/>
          <w:rtl w:val="0"/>
        </w:rPr>
        <w:t xml:space="preserve">di sinilah</w:t>
      </w:r>
      <w:r w:rsidDel="00000000" w:rsidR="00000000" w:rsidRPr="00000000">
        <w:rPr>
          <w:rFonts w:ascii="Baskervville" w:cs="Baskervville" w:eastAsia="Baskervville" w:hAnsi="Baskervville"/>
          <w:rtl w:val="0"/>
        </w:rPr>
        <w:t xml:space="preserve"> mereka selamat, sementara dunia di luar runtuh tanpa ampun.</w:t>
      </w:r>
    </w:p>
    <w:p w:rsidR="00000000" w:rsidDel="00000000" w:rsidP="00000000" w:rsidRDefault="00000000" w:rsidRPr="00000000" w14:paraId="000001A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Melisa melangkah lebih dulu, seolah ruang ini tidak membawa beban apa pun</w:t>
      </w:r>
    </w:p>
    <w:p w:rsidR="00000000" w:rsidDel="00000000" w:rsidP="00000000" w:rsidRDefault="00000000" w:rsidRPr="00000000" w14:paraId="000001A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baginya. Namun Cakra tahu, di balik setiap gerakannya yang ringan, ada sesuatu yang masih tersisa.</w:t>
      </w:r>
    </w:p>
    <w:p w:rsidR="00000000" w:rsidDel="00000000" w:rsidP="00000000" w:rsidRDefault="00000000" w:rsidRPr="00000000" w14:paraId="000001A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"Tunggu di sini, Cak. Aku punya sesuatu untukmu." Tanpa menunggu jawaban, Melisa berjalan ke sudut ruangan. Ia membuka sebuah lemari kecil, jari-jarinya mencari sesuatu di dalamnya.</w:t>
      </w:r>
    </w:p>
    <w:p w:rsidR="00000000" w:rsidDel="00000000" w:rsidP="00000000" w:rsidRDefault="00000000" w:rsidRPr="00000000" w14:paraId="000001A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Lalu, ia menarik sesuatu keluar—sebuah amplop kecoklatan yang tampak telah menua. Di bagian depannya, tertulis dengan tinta hitam: "Sepucuk Surat dari Melisa."</w:t>
      </w:r>
    </w:p>
    <w:p w:rsidR="00000000" w:rsidDel="00000000" w:rsidP="00000000" w:rsidRDefault="00000000" w:rsidRPr="00000000" w14:paraId="000001A7">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Surat itu berisi:</w:t>
      </w:r>
    </w:p>
    <w:p w:rsidR="00000000" w:rsidDel="00000000" w:rsidP="00000000" w:rsidRDefault="00000000" w:rsidRPr="00000000" w14:paraId="000001A8">
      <w:pPr>
        <w:spacing w:after="240" w:before="240" w:lineRule="auto"/>
        <w:jc w:val="center"/>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“Cakra,</w:t>
      </w:r>
    </w:p>
    <w:p w:rsidR="00000000" w:rsidDel="00000000" w:rsidP="00000000" w:rsidRDefault="00000000" w:rsidRPr="00000000" w14:paraId="000001A9">
      <w:pPr>
        <w:spacing w:after="240" w:before="240" w:lineRule="auto"/>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“Kalau kamu membaca ini, selamat! aku tahu kamu pasti akan ke sini! Aku mau memberi tahu kalau kamu adalah orang terbaik yang pernah aku temui, aku suka caramu melihat dunia. Sebenarnya aku ingin tetap berada di sisimu. Aku ingin melihat segala yang akan datang—melihatmu meraih kemenangan. Aku ingin ada di sana, bersamamu. Namun, aku tahu aku tidak bisa. Aku mohon maaf. Kamu mungkin bertanya-tanya bagaimana akhirnya, apakah kita akan bertahan bersama, melalui segala kesulitan ini? Tapi kenyataannya, aku harus pergi lebih dulu. Kamu harus melanjutkan perjalanan ini sendiri. Namun, aku percaya padamu, Cakra. Aku percaya kamu akan terus berjuang, akan menemukan jalanmu, dan membuat segala perjuangan ini berarti.</w:t>
      </w:r>
    </w:p>
    <w:p w:rsidR="00000000" w:rsidDel="00000000" w:rsidP="00000000" w:rsidRDefault="00000000" w:rsidRPr="00000000" w14:paraId="000001AA">
      <w:pPr>
        <w:spacing w:after="240" w:before="240" w:lineRule="auto"/>
        <w:jc w:val="center"/>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Aku tahu tentang Mawar Nandita. Aku tahu betul bagaimana kehilangan itu menyakitkan, bagaimana ayahmu mengambilnya dengan cara yang tak pernah bisa diterima oleh akal sehat. Aku tahu bagaimana kamu menanggungnya dalam diam, menyembunyikan luka yang begitu dalam. Aku tahu, Cak, aku tahu kamu sering berpura-pura menjadi Mawar, bukan karena kamu lemah, bukan karena kamu gila, tapi karena itu adalah satu-satunya cara untuk menjaga dia tetap hidup dalam ingatanmu.</w:t>
      </w:r>
    </w:p>
    <w:p w:rsidR="00000000" w:rsidDel="00000000" w:rsidP="00000000" w:rsidRDefault="00000000" w:rsidRPr="00000000" w14:paraId="000001AB">
      <w:pPr>
        <w:spacing w:after="240" w:before="240" w:lineRule="auto"/>
        <w:jc w:val="center"/>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Aku tahu malam-malam yang kamu lalui sendirian, bisikan namanya, menggenggam bayangannya seakan dia masih ada. Aku tahu, Cak, dan aku tidak akan pernah </w:t>
      </w:r>
      <w:r w:rsidDel="00000000" w:rsidR="00000000" w:rsidRPr="00000000">
        <w:rPr>
          <w:rFonts w:ascii="Baskervville" w:cs="Baskervville" w:eastAsia="Baskervville" w:hAnsi="Baskervville"/>
          <w:i w:val="1"/>
          <w:rtl w:val="0"/>
        </w:rPr>
        <w:t xml:space="preserve">menghakimimu</w:t>
      </w:r>
      <w:r w:rsidDel="00000000" w:rsidR="00000000" w:rsidRPr="00000000">
        <w:rPr>
          <w:rFonts w:ascii="Baskervville" w:cs="Baskervville" w:eastAsia="Baskervville" w:hAnsi="Baskervville"/>
          <w:i w:val="1"/>
          <w:rtl w:val="0"/>
        </w:rPr>
        <w:t xml:space="preserve">. Jika aku di posisimu, aku pun mungkin akan melakukan hal yang sama.</w:t>
      </w:r>
    </w:p>
    <w:p w:rsidR="00000000" w:rsidDel="00000000" w:rsidP="00000000" w:rsidRDefault="00000000" w:rsidRPr="00000000" w14:paraId="000001AC">
      <w:pPr>
        <w:spacing w:after="240" w:before="240" w:lineRule="auto"/>
        <w:jc w:val="center"/>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Namun, aku tak bisa mendekat. Aku hanya bisa mengamati dari jauh, berharap kamu baik-baik saja, berharap kamu bisa melepaskan beban itu suatu hari nanti dan menemukan kedamaian. Tapi kamu tidak akan pernah benar-benar sendiri, Cakra. Aku tahu itu. Karena aku percaya kamu akan selalu menyimpanku dalam ingatanmu, seperti halnya Mawar.</w:t>
      </w:r>
    </w:p>
    <w:p w:rsidR="00000000" w:rsidDel="00000000" w:rsidP="00000000" w:rsidRDefault="00000000" w:rsidRPr="00000000" w14:paraId="000001AD">
      <w:pPr>
        <w:spacing w:after="240" w:before="240" w:lineRule="auto"/>
        <w:jc w:val="center"/>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Aku tak lagi nyata, Cak. Aku hanya kenangan yang akan tetap ada dalam dirimu. Jika suatu hari takdir mempertemukan kita lagi, aku berharap aku bisa menjadi seseorang yang lebih lama di sisimu. Tapi untuk sekarang, izinkan aku mengucapkan selamat tinggal.</w:t>
      </w:r>
    </w:p>
    <w:p w:rsidR="00000000" w:rsidDel="00000000" w:rsidP="00000000" w:rsidRDefault="00000000" w:rsidRPr="00000000" w14:paraId="000001AE">
      <w:pPr>
        <w:spacing w:after="240" w:before="240" w:lineRule="auto"/>
        <w:jc w:val="center"/>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Jika surat ini sampai padamu, aku sudah tidak ada. Tapi itu bukan masalah, karena ini bukan tentang kematian. Ini tentang kita, tentang apa yang telah kita bagi, dan apa yang tetap ada meskipun aku telah pergi.</w:t>
      </w:r>
    </w:p>
    <w:p w:rsidR="00000000" w:rsidDel="00000000" w:rsidP="00000000" w:rsidRDefault="00000000" w:rsidRPr="00000000" w14:paraId="000001AF">
      <w:pPr>
        <w:spacing w:after="240" w:before="240" w:lineRule="auto"/>
        <w:jc w:val="center"/>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Kamu sudah melakukan yang terbaik, Cakra. Kamu sudah sampai sejauh ini, dan itu artinya kita memang ditakdirkan untuk bertemu. Sampai jumpa, di kehidupan yang lain. Setidaknya, aku bisa pergi dengan perasaan tenang karena aku tahu, aku mati </w:t>
      </w:r>
      <w:r w:rsidDel="00000000" w:rsidR="00000000" w:rsidRPr="00000000">
        <w:rPr>
          <w:rFonts w:ascii="Baskervville" w:cs="Baskervville" w:eastAsia="Baskervville" w:hAnsi="Baskervville"/>
          <w:i w:val="1"/>
          <w:rtl w:val="0"/>
        </w:rPr>
        <w:t xml:space="preserve">di sampingmu</w:t>
      </w:r>
      <w:r w:rsidDel="00000000" w:rsidR="00000000" w:rsidRPr="00000000">
        <w:rPr>
          <w:rFonts w:ascii="Baskervville" w:cs="Baskervville" w:eastAsia="Baskervville" w:hAnsi="Baskervville"/>
          <w:i w:val="1"/>
          <w:rtl w:val="0"/>
        </w:rPr>
        <w:t xml:space="preserve">, meski tidak secara fisik.</w:t>
      </w:r>
    </w:p>
    <w:p w:rsidR="00000000" w:rsidDel="00000000" w:rsidP="00000000" w:rsidRDefault="00000000" w:rsidRPr="00000000" w14:paraId="000001B0">
      <w:pPr>
        <w:spacing w:after="240" w:before="240" w:lineRule="auto"/>
        <w:jc w:val="center"/>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Maaf… aku tidak pernah benar-benar memasuki kapsul itu. Satu-satunya yang berfungsi hanyalah kapsulmu.</w:t>
      </w:r>
    </w:p>
    <w:p w:rsidR="00000000" w:rsidDel="00000000" w:rsidP="00000000" w:rsidRDefault="00000000" w:rsidRPr="00000000" w14:paraId="000001B1">
      <w:pPr>
        <w:spacing w:after="240" w:before="240" w:lineRule="auto"/>
        <w:jc w:val="center"/>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Setelah kau tertidur, aku bertahan. Invasi virus di laboratorium menghancurkan segalanya, tapi aku berhasil melarikan diri. Aku mengasingkan diri, menunggu… selalu menunggu saat kau akhirnya terbangun.</w:t>
      </w:r>
    </w:p>
    <w:p w:rsidR="00000000" w:rsidDel="00000000" w:rsidP="00000000" w:rsidRDefault="00000000" w:rsidRPr="00000000" w14:paraId="000001B2">
      <w:pPr>
        <w:spacing w:after="240" w:before="240" w:lineRule="auto"/>
        <w:jc w:val="center"/>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Tapi waktu tidak pernah berpihak padaku. Usia tua perlahan mendatangiku, merenggut kekuatanku sedikit demi sedikit. Dan kini, ketika aku tak lagi bisa menunggu lebih lama, aku meninggalkan ini untukmu.</w:t>
      </w:r>
    </w:p>
    <w:p w:rsidR="00000000" w:rsidDel="00000000" w:rsidP="00000000" w:rsidRDefault="00000000" w:rsidRPr="00000000" w14:paraId="000001B3">
      <w:pPr>
        <w:spacing w:after="240" w:before="240" w:lineRule="auto"/>
        <w:jc w:val="center"/>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Untuk Cakra di masa depan… dari Melisa.</w:t>
      </w:r>
    </w:p>
    <w:p w:rsidR="00000000" w:rsidDel="00000000" w:rsidP="00000000" w:rsidRDefault="00000000" w:rsidRPr="00000000" w14:paraId="000001B4">
      <w:pPr>
        <w:spacing w:after="240" w:before="240" w:lineRule="auto"/>
        <w:jc w:val="center"/>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Hanya agar kau tahu—di masa lampau, ada seseorang yang selalu menunggumu.</w:t>
      </w:r>
    </w:p>
    <w:p w:rsidR="00000000" w:rsidDel="00000000" w:rsidP="00000000" w:rsidRDefault="00000000" w:rsidRPr="00000000" w14:paraId="000001B5">
      <w:pPr>
        <w:spacing w:after="240" w:before="240" w:lineRule="auto"/>
        <w:jc w:val="center"/>
        <w:rPr>
          <w:rFonts w:ascii="Baskervville" w:cs="Baskervville" w:eastAsia="Baskervville" w:hAnsi="Baskervville"/>
          <w:i w:val="1"/>
        </w:rPr>
      </w:pPr>
      <w:r w:rsidDel="00000000" w:rsidR="00000000" w:rsidRPr="00000000">
        <w:rPr>
          <w:rFonts w:ascii="Baskervville" w:cs="Baskervville" w:eastAsia="Baskervville" w:hAnsi="Baskervville"/>
          <w:b w:val="1"/>
          <w:i w:val="1"/>
          <w:rtl w:val="0"/>
        </w:rPr>
        <w:t xml:space="preserve">Melisa Aruna</w:t>
      </w:r>
      <w:r w:rsidDel="00000000" w:rsidR="00000000" w:rsidRPr="00000000">
        <w:rPr>
          <w:rtl w:val="0"/>
        </w:rPr>
      </w:r>
    </w:p>
    <w:p w:rsidR="00000000" w:rsidDel="00000000" w:rsidP="00000000" w:rsidRDefault="00000000" w:rsidRPr="00000000" w14:paraId="000001B6">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Sebuah botol kecil terselip di atas lembaran papirus. Cairan kebiruan berpendar lembut di dalamnya, seolah hidup. Ada label menempel di permukaannya, sedikit kusut, seperti telah melalui perjalanan panjang. Tulisan di sana terbaca jelas: </w:t>
      </w:r>
      <w:r w:rsidDel="00000000" w:rsidR="00000000" w:rsidRPr="00000000">
        <w:rPr>
          <w:rFonts w:ascii="Baskervville" w:cs="Baskervville" w:eastAsia="Baskervville" w:hAnsi="Baskervville"/>
          <w:i w:val="1"/>
          <w:rtl w:val="0"/>
        </w:rPr>
        <w:t xml:space="preserve">"Penawar MNY-40 – Dari Melisa untuk Cakra. Cinta kita abadi."</w:t>
      </w:r>
      <w:r w:rsidDel="00000000" w:rsidR="00000000" w:rsidRPr="00000000">
        <w:rPr>
          <w:rtl w:val="0"/>
        </w:rPr>
      </w:r>
    </w:p>
    <w:p w:rsidR="00000000" w:rsidDel="00000000" w:rsidP="00000000" w:rsidRDefault="00000000" w:rsidRPr="00000000" w14:paraId="000001B7">
      <w:pPr>
        <w:spacing w:after="240" w:before="24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B8">
      <w:pPr>
        <w:spacing w:after="240" w:before="24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B9">
      <w:pPr>
        <w:spacing w:after="240" w:before="240" w:lineRule="auto"/>
        <w:jc w:val="center"/>
        <w:rPr>
          <w:rFonts w:ascii="Baskervville" w:cs="Baskervville" w:eastAsia="Baskervville" w:hAnsi="Baskervville"/>
        </w:rPr>
      </w:pPr>
      <w:r w:rsidDel="00000000" w:rsidR="00000000" w:rsidRPr="00000000">
        <w:br w:type="page"/>
      </w:r>
      <w:r w:rsidDel="00000000" w:rsidR="00000000" w:rsidRPr="00000000">
        <w:rPr>
          <w:rtl w:val="0"/>
        </w:rPr>
      </w:r>
    </w:p>
    <w:p w:rsidR="00000000" w:rsidDel="00000000" w:rsidP="00000000" w:rsidRDefault="00000000" w:rsidRPr="00000000" w14:paraId="000001BA">
      <w:pPr>
        <w:spacing w:after="240" w:before="240" w:lineRule="auto"/>
        <w:jc w:val="center"/>
        <w:rPr>
          <w:rFonts w:ascii="Baskervville" w:cs="Baskervville" w:eastAsia="Baskervville" w:hAnsi="Baskervville"/>
          <w:b w:val="1"/>
        </w:rPr>
      </w:pPr>
      <w:r w:rsidDel="00000000" w:rsidR="00000000" w:rsidRPr="00000000">
        <w:rPr>
          <w:rFonts w:ascii="Baskervville" w:cs="Baskervville" w:eastAsia="Baskervville" w:hAnsi="Baskervville"/>
          <w:b w:val="1"/>
          <w:rtl w:val="0"/>
        </w:rPr>
        <w:t xml:space="preserve">Biodata Penulis</w:t>
      </w:r>
      <w:r w:rsidDel="00000000" w:rsidR="00000000" w:rsidRPr="00000000">
        <w:drawing>
          <wp:anchor allowOverlap="1" behindDoc="0" distB="114300" distT="114300" distL="114300" distR="114300" hidden="0" layoutInCell="1" locked="0" relativeHeight="0" simplePos="0">
            <wp:simplePos x="0" y="0"/>
            <wp:positionH relativeFrom="column">
              <wp:posOffset>-47623</wp:posOffset>
            </wp:positionH>
            <wp:positionV relativeFrom="paragraph">
              <wp:posOffset>435587</wp:posOffset>
            </wp:positionV>
            <wp:extent cx="1630833" cy="2036512"/>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30833" cy="2036512"/>
                    </a:xfrm>
                    <a:prstGeom prst="rect"/>
                    <a:ln/>
                  </pic:spPr>
                </pic:pic>
              </a:graphicData>
            </a:graphic>
          </wp:anchor>
        </w:drawing>
      </w:r>
    </w:p>
    <w:p w:rsidR="00000000" w:rsidDel="00000000" w:rsidP="00000000" w:rsidRDefault="00000000" w:rsidRPr="00000000" w14:paraId="000001BB">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Raja Fatwa Ad Daffa Siregar </w:t>
      </w:r>
      <w:r w:rsidDel="00000000" w:rsidR="00000000" w:rsidRPr="00000000">
        <w:rPr>
          <w:rFonts w:ascii="Baskervville" w:cs="Baskervville" w:eastAsia="Baskervville" w:hAnsi="Baskervville"/>
          <w:rtl w:val="0"/>
        </w:rPr>
        <w:t xml:space="preserve">putra asli tanah para bandit—Medan, kota </w:t>
      </w:r>
      <w:r w:rsidDel="00000000" w:rsidR="00000000" w:rsidRPr="00000000">
        <w:rPr>
          <w:rFonts w:ascii="Baskervville" w:cs="Baskervville" w:eastAsia="Baskervville" w:hAnsi="Baskervville"/>
          <w:rtl w:val="0"/>
        </w:rPr>
        <w:t xml:space="preserve">di mana</w:t>
      </w:r>
      <w:r w:rsidDel="00000000" w:rsidR="00000000" w:rsidRPr="00000000">
        <w:rPr>
          <w:rFonts w:ascii="Baskervville" w:cs="Baskervville" w:eastAsia="Baskervville" w:hAnsi="Baskervville"/>
          <w:rtl w:val="0"/>
        </w:rPr>
        <w:t xml:space="preserve"> klakson lebih fasih berbahasa daripada manusianya. Lahir pada 2 Mei 2008 dari sepasang suami-istri yang identitasnya disensor demi menjaga privasi atau mungkin sekedar demi menambah aura misteri.</w:t>
      </w:r>
    </w:p>
    <w:p w:rsidR="00000000" w:rsidDel="00000000" w:rsidP="00000000" w:rsidRDefault="00000000" w:rsidRPr="00000000" w14:paraId="000001BC">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Sebagai siswa MAN Insan Cendekia Serpong, Raja adalah tipe manusia yang potensinya seperti mode hemat baterai: baru bekerja maksimal saat situasi genting dan nyaris kehabisan daya. Buktinya? Cerpen ini. Sebuah mahakarya dadakan hasil keputusan yang diambil dengan penuh kebijaksanaan—tepat di hari</w:t>
      </w:r>
      <w:r w:rsidDel="00000000" w:rsidR="00000000" w:rsidRPr="00000000">
        <w:rPr>
          <w:rFonts w:ascii="Baskervville" w:cs="Baskervville" w:eastAsia="Baskervville" w:hAnsi="Baskervville"/>
          <w:i w:val="1"/>
          <w:rtl w:val="0"/>
        </w:rPr>
        <w:t xml:space="preserve"> deadline</w:t>
      </w:r>
      <w:r w:rsidDel="00000000" w:rsidR="00000000" w:rsidRPr="00000000">
        <w:rPr>
          <w:rFonts w:ascii="Baskervville" w:cs="Baskervville" w:eastAsia="Baskervville" w:hAnsi="Baskervville"/>
          <w:rtl w:val="0"/>
        </w:rPr>
        <w:t xml:space="preserve">. Setelah mengkhianati karya sebelumnya, ia menulis ulang dari nol, berangkat dari jam 7 pagi dan baru menyudahi pertarungan pada pukul 4 sore. Hasilnya? Sekitar 10 ribu kata lebih kurang, walau kalau dibaca bahkan dirinya sendiri geli-geli sedikit. Tindakannya ini kalau dikonversi ke unit mahasiswa seperti: satu semester skripsi dalam sehari.</w:t>
      </w:r>
    </w:p>
    <w:p w:rsidR="00000000" w:rsidDel="00000000" w:rsidP="00000000" w:rsidRDefault="00000000" w:rsidRPr="00000000" w14:paraId="000001BD">
      <w:pPr>
        <w:spacing w:after="240" w:before="240" w:lineRule="auto"/>
        <w:rPr>
          <w:rFonts w:ascii="Baskervville" w:cs="Baskervville" w:eastAsia="Baskervville" w:hAnsi="Baskervville"/>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TgEqBjZ5UXwy638GbicAbw7HZA==">CgMxLjAyDmgudjBmZWNxMngzNTFyMg5oLjVpNmVld2p6dDM5MDIOaC5hZm5raDVsbGZxNnY4AHIhMUlxdlZ5d0I3THVjcW53Z3BQS0x0MmlMOGswSUVvQ0Ut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2025-03-24T13:28:00Z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460a384fe32bb357075f4a7ff7e80de28e7e076329e32e22bb46c085f167e74c</vt:lpwstr>
  </property>
</Properties>
</file>