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Melodi Sang Bulan Meraih Bintang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Fara Azizah Mumtaz XI-4</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pembawa acara dengan amplop emas di tangannya berdiri tepat di tengah panggung megah yang menjadi tempat ribuan pasang mata tertuju. Sorotan lampu memancarkan cahaya indahnya yang siap menyambut peraih penghargaan berikutnya.</w:t>
      </w:r>
    </w:p>
    <w:p w:rsidR="00000000" w:rsidDel="00000000" w:rsidP="00000000" w:rsidRDefault="00000000" w:rsidRPr="00000000" w14:paraId="0000000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pembawa acara mulai membuka amplop dan membacakan, “Peraih penghargaan bergengsi dalam nominasi </w:t>
      </w:r>
      <w:r w:rsidDel="00000000" w:rsidR="00000000" w:rsidRPr="00000000">
        <w:rPr>
          <w:rFonts w:ascii="Times New Roman" w:cs="Times New Roman" w:eastAsia="Times New Roman" w:hAnsi="Times New Roman"/>
          <w:i w:val="1"/>
          <w:rtl w:val="0"/>
        </w:rPr>
        <w:t xml:space="preserve">National Rising Band </w:t>
      </w:r>
      <w:r w:rsidDel="00000000" w:rsidR="00000000" w:rsidRPr="00000000">
        <w:rPr>
          <w:rFonts w:ascii="Times New Roman" w:cs="Times New Roman" w:eastAsia="Times New Roman" w:hAnsi="Times New Roman"/>
          <w:rtl w:val="0"/>
        </w:rPr>
        <w:t xml:space="preserve">tahun ini adalah…”</w:t>
      </w:r>
    </w:p>
    <w:p w:rsidR="00000000" w:rsidDel="00000000" w:rsidP="00000000" w:rsidRDefault="00000000" w:rsidRPr="00000000" w14:paraId="0000000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beserta keempat kawan anggota bandnya mulai menarik nafasnya panjang seraya berdoa dalam jeda pendek yang akan menentukan masa depan mereka.</w:t>
      </w:r>
    </w:p>
    <w:p w:rsidR="00000000" w:rsidDel="00000000" w:rsidP="00000000" w:rsidRDefault="00000000" w:rsidRPr="00000000" w14:paraId="0000000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 Star Syndrome!” lanjutnya.</w:t>
      </w:r>
    </w:p>
    <w:p w:rsidR="00000000" w:rsidDel="00000000" w:rsidP="00000000" w:rsidRDefault="00000000" w:rsidRPr="00000000" w14:paraId="0000000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Sorakan dan tepukan tangan mulai bergema mengiringi kelima remaja SMA tersebut menaiki panggung untuk mengambil trofi kemenangan. Sangat terlihat jelas senyum penuh kebahagiaan terlukis jelas di wajah mereka. Namun, dalam hati Bulan, ia tahu bahwa semua ini bukan hanya tentang kemenangan. Terdapat perjalanan yang panjang penuh rintangan untuk mencapai di titik ini. Jika ia harus menceritakan semuanya, ia akan memulainya dari awal—dari saat di mana dunia terlalu jahat untuk memisahkan dirinya dengan musik.</w:t>
      </w:r>
    </w:p>
    <w:p w:rsidR="00000000" w:rsidDel="00000000" w:rsidP="00000000" w:rsidRDefault="00000000" w:rsidRPr="00000000" w14:paraId="0000000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0" w:firstLine="720"/>
        <w:jc w:val="both"/>
        <w:rPr>
          <w:rFonts w:ascii="Times New Roman" w:cs="Times New Roman" w:eastAsia="Times New Roman" w:hAnsi="Times New Roman"/>
          <w:shd w:fill="d9d2e9" w:val="clear"/>
        </w:rPr>
      </w:pPr>
      <w:r w:rsidDel="00000000" w:rsidR="00000000" w:rsidRPr="00000000">
        <w:rPr>
          <w:rFonts w:ascii="Times New Roman" w:cs="Times New Roman" w:eastAsia="Times New Roman" w:hAnsi="Times New Roman"/>
          <w:rtl w:val="0"/>
        </w:rPr>
        <w:t xml:space="preserve">Bulan, remaja labil yang kini duduk di kelas sepuluh SMA menjadikan bermain musik sebagai hobinya. Ya, hanya hobi, itu yang dimau oleh kedua orang tuanya yang berprofesi sebagai dokter. Orang tuanya akan membukakan pintu gerbang selebar-lebarnya bagi Bulan selama itu akan menjadikan Bulan seorang dokter. Seperti saat ini, ia bersekolah di SMA Global Camden, sekolah swasta elit dengan standar akademik yang tinggi. Setiap harinya, tuntutan prestasi selalu membayangi siswa dan siswinya, termasuk Bulan. Nilai bagus bukan sekedar harapan, melainkan kewajiban. Meski begitu, Bulan tetap berusaha menyeimbangkan belajarnya dan kecintaannya terhadap musik, meski sering kali ia harus mengorbankan waktu untuk bermain gitar demi menuntaskan tugas-tugas sekolah yang mungkin tumpukan tugasnya hampir menyaingi gunung.</w:t>
      </w: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ini ia habiskan waktu dengan menenggelamkan diri dalam catatan-catatan kimianya, mempersiapkan diri untuk ujian esok hari. Bulan memang cerdas. Tanpa belajar keras pun ia tetap memahami materi dengan baik. Tapi hal ini bukan berarti ia meremehkan ujian. Ia meluangkan waktunya untuk mengulas kembali rumus-rumus sebelum akhirnya terlelap.</w:t>
      </w:r>
    </w:p>
    <w:p w:rsidR="00000000" w:rsidDel="00000000" w:rsidP="00000000" w:rsidRDefault="00000000" w:rsidRPr="00000000" w14:paraId="0000001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yang sudah dikatakan, Bulan memang cerdas. Nilai sempurna pada ujian kali ini bukan hal yang mengejutkan lagi bagi dirinya. Tak lama setelah mendapatkan kabar bagus tentang nilainya, bel berbunyi dengan kencang. Alat tulis dan segala peralatan sekolah telah Bulan masukkan ke dalam tas tanpa ada yang tertinggal. Ia beranjak dari kursi untuk mengenakan jaket abunya dan segera berlari menuju pintu kelas sembari membawa ransel di pundak kanannya. Dibukanya pintu kelas dengan keras dan dengan cepat meninggalkan area sekolah.</w:t>
      </w:r>
    </w:p>
    <w:p w:rsidR="00000000" w:rsidDel="00000000" w:rsidP="00000000" w:rsidRDefault="00000000" w:rsidRPr="00000000" w14:paraId="0000001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gerimis tipis-tipis turun membasahi jalanan yang dipenuhi kendaraan. Bulan menarik tudung jaketnya, mempercepat langkahnya melewati trotoar yang dipenuhi genangan air. Bus-bus sekolah yang biasanya menggoda untuk ditumpangi kini tak lagi menarik perhatian seorang Bulan.</w:t>
      </w:r>
    </w:p>
    <w:p w:rsidR="00000000" w:rsidDel="00000000" w:rsidP="00000000" w:rsidRDefault="00000000" w:rsidRPr="00000000" w14:paraId="0000001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sepasang sepatu berwarna biru klasik yang terlihat sudah basah, kini kedua kakinya telah berpijak di depan sebuah tempat yang bertuliskan “Live House”. Tanpa ragu Bulan melangkah memasuki tempat yang memiliki cahaya minimalis dengan desain kasual tersebut.</w:t>
      </w:r>
    </w:p>
    <w:p w:rsidR="00000000" w:rsidDel="00000000" w:rsidP="00000000" w:rsidRDefault="00000000" w:rsidRPr="00000000" w14:paraId="0000001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tidak langsung pergi ke rumah, ia di sini untuk menyaksikan penampilan sebuah band SMA yang cukup populer di kalangan para remaja pecinta musik. The Black Balloon merupakan band berisikan enam siswa SMA. Ketenarannya diperoleh karena kerap tampil di berbagai ajang festival musik remaja.</w: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selamat datang semuanya! Sudah siapkah kalian untuk bersenang-senang bersama kami di sore hari ini?” Sang vokalis menyapa dengan suara lantang, pertanda pertunjukan akan segera dimulai. Penonton yang bersemangat mulai memadati ruangan di sisi dekat panggung. Bagi Bulan, panggung kecil yang tampak sederhana itu lebih dari sekedar lantai kayu dengan kabel-kabel yang berserakan. Itu adalah tempat di mana mimpi-mimpi dikejar.</w:t>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mengulas senyum tipis. Di sini hatinya berada. Dengan nada-nada yang mulai mengalun bebas, perlahan ia resapi ke dalam dirinya.</w:t>
      </w:r>
    </w:p>
    <w:p w:rsidR="00000000" w:rsidDel="00000000" w:rsidP="00000000" w:rsidRDefault="00000000" w:rsidRPr="00000000" w14:paraId="0000001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If the world should fall apart,</w:t>
      </w:r>
    </w:p>
    <w:p w:rsidR="00000000" w:rsidDel="00000000" w:rsidP="00000000" w:rsidRDefault="00000000" w:rsidRPr="00000000" w14:paraId="00000021">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will find you in the dark.</w:t>
      </w:r>
    </w:p>
    <w:p w:rsidR="00000000" w:rsidDel="00000000" w:rsidP="00000000" w:rsidRDefault="00000000" w:rsidRPr="00000000" w14:paraId="00000022">
      <w:pPr>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Through every tear, through every fight,</w:t>
      </w:r>
    </w:p>
    <w:p w:rsidR="00000000" w:rsidDel="00000000" w:rsidP="00000000" w:rsidRDefault="00000000" w:rsidRPr="00000000" w14:paraId="00000023">
      <w:pPr>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 will stay with you…</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Sabtu, hari yang luang bukan? Tak ada kesibukan di pagi hari untuk bersiap-siap dengan seragam yang belum disetrika, menyantap sarapan dengan terburu-buru atau sedikit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topping</w:t>
      </w:r>
      <w:r w:rsidDel="00000000" w:rsidR="00000000" w:rsidRPr="00000000">
        <w:rPr>
          <w:rFonts w:ascii="Times New Roman" w:cs="Times New Roman" w:eastAsia="Times New Roman" w:hAnsi="Times New Roman"/>
          <w:rtl w:val="0"/>
        </w:rPr>
        <w:t xml:space="preserve"> drama atas tugas yang lupa dikerjakan. Waktu indah seperti ini Bulan luangkan untuk mengeksplorasi berbagai hal. Salah satu hal yang ia sedang tekuni saat ini adalah belajar untuk menyusun sebuah lagu. Beberapa karya kecil yang ia buat telah diunggah di Instagramnya. Tanpa Bulan sadari, di seberang sana ada seseorang yang sangat tertarik dengan lagu-lagu tersebut.</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New notification</w:t>
      </w:r>
      <w:r w:rsidDel="00000000" w:rsidR="00000000" w:rsidRPr="00000000">
        <w:rPr>
          <w:rFonts w:ascii="Times New Roman" w:cs="Times New Roman" w:eastAsia="Times New Roman" w:hAnsi="Times New Roman"/>
          <w:i w:val="1"/>
          <w:rtl w:val="0"/>
        </w:rPr>
        <w:t xml:space="preserve">: @keenan.theblackb follows you</w:t>
      </w:r>
    </w:p>
    <w:p w:rsidR="00000000" w:rsidDel="00000000" w:rsidP="00000000" w:rsidRDefault="00000000" w:rsidRPr="00000000" w14:paraId="0000002A">
      <w:pP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kok.. LOH, DEMI APA INI BENERAN?!” sontaknya terkejut dengan notifikasi yang muncul di layar ponselnya. </w:t>
      </w:r>
      <w:r w:rsidDel="00000000" w:rsidR="00000000" w:rsidRPr="00000000">
        <w:rPr>
          <w:rFonts w:ascii="Times New Roman" w:cs="Times New Roman" w:eastAsia="Times New Roman" w:hAnsi="Times New Roman"/>
          <w:i w:val="1"/>
          <w:rtl w:val="0"/>
        </w:rPr>
        <w:t xml:space="preserve">Username</w:t>
      </w:r>
      <w:r w:rsidDel="00000000" w:rsidR="00000000" w:rsidRPr="00000000">
        <w:rPr>
          <w:rFonts w:ascii="Times New Roman" w:cs="Times New Roman" w:eastAsia="Times New Roman" w:hAnsi="Times New Roman"/>
          <w:rtl w:val="0"/>
        </w:rPr>
        <w:t xml:space="preserve"> yang dipakai bukan nama asing baginya. Keenan adalah pemiliknya, seorang drummer dari The Black Balloon. Tanpa ragu Keenan menghubunginya karena penasaran dengan sang pencipta lagu-lagu tersebut. Fakta bahwa seorang seperti Keenan tertarik pada karyanya membuat Bulan tak bisa menyembunyikan rasa gugup, tapi juga tentu bangga.</w:t>
      </w:r>
    </w:p>
    <w:p w:rsidR="00000000" w:rsidDel="00000000" w:rsidP="00000000" w:rsidRDefault="00000000" w:rsidRPr="00000000" w14:paraId="0000002C">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interaksi mereka semakin intens. Tak hanya berbincang soal musik, tetapi juga hal-hal kecil dalam kehidupan—tentang tempat yang ingin dikunjungi, buku cerita yang dibaca, serta mimpi-mimpi yang masih tergantung di langit kota Jakarta. Hingga akhirnya, tanpa mereka sadari, perasaan itu tumbuh. Mereka telah menjadi bagian dari hidup</w:t>
      </w:r>
      <w:r w:rsidDel="00000000" w:rsidR="00000000" w:rsidRPr="00000000">
        <w:rPr>
          <w:rFonts w:ascii="Times New Roman" w:cs="Times New Roman" w:eastAsia="Times New Roman" w:hAnsi="Times New Roman"/>
          <w:rtl w:val="0"/>
        </w:rPr>
        <w:t xml:space="preserve"> satu sama lain.</w:t>
      </w:r>
    </w:p>
    <w:p w:rsidR="00000000" w:rsidDel="00000000" w:rsidP="00000000" w:rsidRDefault="00000000" w:rsidRPr="00000000" w14:paraId="0000002E">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Suatu malam, di tengah kesunyian kamar, layar ponsel Bulan menampilkan wajah yang selalu membuatnya nyaman—Keenan. Mereka berbicara pelan, tertawa sesekali, berbagi cerita tentang hari mereka sampai pintu kamar tiba-tiba terbuka dan berdirilah kedua orang tuanya di ambang pintu dengan ekspresi marah.</w:t>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Bulan terdiam. Tanpa penjelasan ia tahu apa yang akan terjadi. Orang tuanya akan memarahinya dan menuduhnya semakin jauh dari akademik, menganggap Keenan sebagai gangguan yang membuatnya melupakan kewajiban sebagai pelajar. Ya, dan Bulan pun dilarang berhubungan dengan Keenan.</w:t>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 Bulan berkata lain. Di balik bayang-bayang larangan, Keenan menjadi tempat Bulan bersandar. Mereka sering bertemu di taman kota atau sekedar menemani untuk latihan. Keenan bukan hanya seseorang yang mengerti sosok seorang Bulan, tetapi ia juga pendukung terbesar Bulan beserta kawan-kawannya. Dengan penuh semangat, Keenan membantu mereka berlatih, bahkan menyusun strategi agar mereka bisa tampil maksimal di berbagai kompetisi. Dengan latihan intensif dan dedikasi penuh, satu per satu mereka menaklukkan kompetisi, membuktikan bahwa kerja keras mereka membuahkan hasil. Dalam waktu singkat, nama band mereka melejit. Video penampilan mereka yang penuh energi dan emosi yang mendalam viral. Ribuan orang membagikan dan mengomentari, memuji penampilan mereka di atas panggung.</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Tekad mereka semakin kuat ketika mereka berhasil lolos ke babak nasional dalam ajang Gema Musik Remaja. Ini adalah kesempatan yang luar biasa untuk menunjukkan kepada dunia—dan terutama orang tuanya—bahwa musik adalah bagian dari dirinya yang tidak bisa dipisahkan. Dengan satu langkah lagi menuju pengakuan yang besar, Bulan dan bandnya bersiap menghadapi tantangan dalam perjalanan mereka.</w:t>
      </w:r>
    </w:p>
    <w:p w:rsidR="00000000" w:rsidDel="00000000" w:rsidP="00000000" w:rsidRDefault="00000000" w:rsidRPr="00000000" w14:paraId="0000003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Siang hari yang terik, dengan langkah penuh semangat, Bulan memasuki ruang studio dan terlihat sudah ada beberapa temannya yang datang. Ia sudah membayangkan bagaimana mereka akan menyempurnakan penampilan mereka untuk dibawakan di atas panggung besar. Namun ketika ia menyalakan komputer, hanya terdapat tampilan folder kosong. Semua file lagu yang telah mereka susun dengan kerja keras telah hilang.</w:t>
      </w:r>
    </w:p>
    <w:p w:rsidR="00000000" w:rsidDel="00000000" w:rsidP="00000000" w:rsidRDefault="00000000" w:rsidRPr="00000000" w14:paraId="0000003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br w:type="textWrapping"/>
        <w:tab/>
        <w:t xml:space="preserve">Jantung Bulan berdetak cepat. Tangannya gemetar saat mencoba mencari file cadangan, berharap ada keajaiban bahwa ini semua hanya kesalahan teknis belaka. Napasnya mulai memburu, kepanikan menjalar dalam dirinya. Air mata hampir jatuh saat keputusasaan menyelimuti Bulan. “Aku.. tidak tahu sekarang kita harus bagaimana,” suaranya bergetar.</w:t>
      </w:r>
    </w:p>
    <w:p w:rsidR="00000000" w:rsidDel="00000000" w:rsidP="00000000" w:rsidRDefault="00000000" w:rsidRPr="00000000" w14:paraId="0000003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semua sedang terdiam tak tahu harus berbuat apa, Friska tiba-tiba teringat sesuatu. Ia pernah memasang kamera kecil di studio untuk keamanan alat musik mereka. Jika memang benar seseorang telah menghapus dokumen tersebut, mungkin kamera itu merekamnya.</w:t>
      </w:r>
    </w:p>
    <w:p w:rsidR="00000000" w:rsidDel="00000000" w:rsidP="00000000" w:rsidRDefault="00000000" w:rsidRPr="00000000" w14:paraId="0000003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Mereka menahan napas saat video mulai diputar. Di dalam rekaman terlihat seseorang masuk ke studio di malam sebelumnya, menyalakan komputer, dan dengan sengaja menghapus semua dokumen lagu mereka. Bulan terpaku. Dadanya terasa sesak ketika melihat siapa yang ada di layar tersebut. </w:t>
      </w:r>
      <w:r w:rsidDel="00000000" w:rsidR="00000000" w:rsidRPr="00000000">
        <w:rPr>
          <w:rFonts w:ascii="Times New Roman" w:cs="Times New Roman" w:eastAsia="Times New Roman" w:hAnsi="Times New Roman"/>
          <w:rtl w:val="0"/>
        </w:rPr>
        <w:t xml:space="preserve">Wajahnya terlihat jelas—Keenan.</w:t>
      </w: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Keenan, yang awalnya mendukung, mulai merasa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ri karena Star Syndrome kini lebih diperbincangkan dibanding The Black Balloon. Rasa cemburu yang sudah menggerogoti dirinya membuat Keenan berpikir bahwa semakin tinggi band Bulan melesat, semakin kecil peluangnya untuk bersinar. Penonton yang dulu bersorak untuknya kini lebih menantikan penampilan Star Syndrome.</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terduduk di atas sofa empuk berwarna coklat di pojokan, menatap kosong langit-langit studio sembari merasakan angin yang keluar masuk melalui pintu yang terbuka lebar. “Kenapa..?” suaranya lirih, hampir tak terdengar. “Kenapa dia melakukan ini?” Pikirannya sudah penuh dengan rasa putus asa. Rasanya seperti dunia bersekongkol untuk memadam api yang selama ini telah membawa dalam dirinya.</w:t>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dari semua itu, masih ada teman-teman yang akan menemaninya. “Kita bisa mulai lagi. Lagu-lagu itu berasal dari hati kita dan di sini kita masih punya satu sama lain,” ucap Friska. Awalnya Bulan ragu, namun semangat mereka menular dan satu per satu mulai berkumpul untuk mengingat nada-nada yang sempat hilang, merangkai lirik-lirik yang pernah mereka nyanyikan, dan menciptakan sesuatu yang lebih kuat dari sebelumnya.</w:t>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dilakukan dengan latihan yang melelahkan. Malam panjang telah dilewati untuk berdiskusi. Kegigihan untuk tidak akan menyerah menjadikan mereka seperti api yang liar tak terkendali. Hingga akhirnya, mereka berdiri di atas panggung memainkan musik yang lahir dari perjuangan di hadapan ratusan orang yang menyaksikan hari final tersebut.</w:t>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lagu terakhir selesai dimainkan, gemuruh tepuk tangan memenuhi ruangan. Juri mengumumkan pemenangnya dan nama merekalah yang dipanggil sebagai juara. Perasaan haru menyelimuti mereka. Bulan menatap teman-temannya dengan mata berlinang air mata penuh kasih sayang. </w:t>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kemenangan besar yang telah diraih Bulan beserta anak bandnya tersebut, orang tua Bulan akhirnya mulai melihat keseriusan dalam bakat anak mereka. Perlahan, mereka menerima bahwa musik bukan lagi sebuah hobi bagi Bulan, melainkan panggilan hidupnya.</w:t>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Berbagai tawaran dari label musik mulai berdatangan. Hal itu memberikan kesempatan bagi mereka untuk mengepakan sayap lebih lebar lagi dalam industri musik. Setiap langkah yang mereka ambil kini semakin berarti.  Dukungan para penggemar menjadi motivasi terbesar untuk tetap berkarya. Semangat mereka semakin membara dengan latihan yang semakin intens dan kreativitas yang mengalir tanpa henti. Dengan semua hasil kerja keras, karier mereka terus menanjak dan kini membawa mereka ke panggung penghargaan yang membuka cerita ini.</w:t>
      </w:r>
    </w:p>
    <w:p w:rsidR="00000000" w:rsidDel="00000000" w:rsidP="00000000" w:rsidRDefault="00000000" w:rsidRPr="00000000" w14:paraId="0000005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ke suasana dengan sorakan masih bergema dan cahaya sorotan lampu kini terasa lebih terang, Bulan menggenggam erat trofi itu seolah ia takut semuanya hanyalah mimpi. Ia mulai mendekatkan bibirnya ke mikrofon, mengangkat wajahnya ke arah ribuan pasang mata yang menatapnya dari kejauhan.</w:t>
        <w:br w:type="textWrapping"/>
      </w:r>
    </w:p>
    <w:p w:rsidR="00000000" w:rsidDel="00000000" w:rsidP="00000000" w:rsidRDefault="00000000" w:rsidRPr="00000000" w14:paraId="0000005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pernah berpikir musik hanya mimpi yang tak bisa kugenggam. Begitu banyak rintangan dalam perjalanan ini—keraguan, ketakutan, bahkan kehilangan—dan telah berkali-kali aku hampir menyerah, lebih dari sekali. Tapi malam ini, kami,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Star Syndrome telah membuktikan bahwa kami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layak berdiri di sini sebagai bintang yang bersinar dan akan tetap abadi. Setelah malam-malam tanpa tidur, linangan air mata, dan semua pengkhianatan. Tak akan ada yang dapat mencoba untuk meredupkan cahaya kami kembali. </w:t>
      </w:r>
      <w:r w:rsidDel="00000000" w:rsidR="00000000" w:rsidRPr="00000000">
        <w:rPr>
          <w:rFonts w:ascii="Times New Roman" w:cs="Times New Roman" w:eastAsia="Times New Roman" w:hAnsi="Times New Roman"/>
          <w:rtl w:val="0"/>
        </w:rPr>
        <w:t xml:space="preserve">Mimpi itu nyata, selama kita cukup berani untuk terus berjuang</w:t>
      </w:r>
      <w:r w:rsidDel="00000000" w:rsidR="00000000" w:rsidRPr="00000000">
        <w:rPr>
          <w:rFonts w:ascii="Times New Roman" w:cs="Times New Roman" w:eastAsia="Times New Roman" w:hAnsi="Times New Roman"/>
          <w:rtl w:val="0"/>
        </w:rPr>
        <w:t xml:space="preserve">,” ucapnya diakhiri dengan senyuman dan tawa manis kecil.</w:t>
      </w:r>
    </w:p>
    <w:p w:rsidR="00000000" w:rsidDel="00000000" w:rsidP="00000000" w:rsidRDefault="00000000" w:rsidRPr="00000000" w14:paraId="0000005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Teman-temannya menariknya dalam pelukan hangat dan panggung pun menggelap, meninggalkan cahaya kecil di hati mereka yang akan terus menyala karena ini bukan akhir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Semua ini merupakan awal dari perjalanan mereka yang lebih besar.</w:t>
      </w:r>
      <w:r w:rsidDel="00000000" w:rsidR="00000000" w:rsidRPr="00000000">
        <w:br w:type="page"/>
      </w: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rPr>
      </w:pPr>
      <w:sdt>
        <w:sdtPr>
          <w:tag w:val="goog_rdk_0"/>
        </w:sdtPr>
        <w:sdtContent>
          <w:commentRangeStart w:id="0"/>
        </w:sdtContent>
      </w:sdt>
      <w:r w:rsidDel="00000000" w:rsidR="00000000" w:rsidRPr="00000000">
        <w:rPr>
          <w:rFonts w:ascii="Times New Roman" w:cs="Times New Roman" w:eastAsia="Times New Roman" w:hAnsi="Times New Roman"/>
          <w:rtl w:val="0"/>
        </w:rPr>
        <w:t xml:space="preserve">Biodata Penulis</w:t>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Fara Azizah Mumtaz atau yang akrab disapa Fara, lahir pada 1 September 2008 di Jakarta. Sejak kecil ia senang untuk menuangkan imajinasinya dalam bersastra sehingga menulis cerita bukanlah hal baru baginya. Namun, seiring berjalannya waktu, ia mulai menemukan ketertarikan lain yang tak kalah dalam: musik. Layaknya tokoh Bulan dalam cerita yang begitu mencintai musik.</w:t>
      </w:r>
      <w:commentRangeEnd w:id="0"/>
      <w:r w:rsidDel="00000000" w:rsidR="00000000" w:rsidRPr="00000000">
        <w:commentReference w:id="0"/>
      </w:r>
      <w:r w:rsidDel="00000000" w:rsidR="00000000" w:rsidRPr="00000000">
        <w:rPr>
          <w:rtl w:val="0"/>
        </w:rPr>
      </w:r>
    </w:p>
    <w:sectPr>
      <w:headerReference r:id="rId9" w:type="default"/>
      <w:footerReference r:id="rId10" w:type="default"/>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na nasywa m." w:id="0" w:date="2025-03-06T03:06:53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 tinggal tambahin foto aja yes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7JpwH5k3hezbD2r+8bstA3Q==">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