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JEJAK SAMAR DI ANTARA HUJAN</w:t>
      </w:r>
      <w:r w:rsidDel="00000000" w:rsidR="00000000" w:rsidRPr="00000000">
        <w:rPr>
          <w:rFonts w:ascii="Baskervville" w:cs="Baskervville" w:eastAsia="Baskervville" w:hAnsi="Baskervville"/>
          <w:rtl w:val="0"/>
        </w:rPr>
        <w:br w:type="textWrapping"/>
      </w:r>
      <w:r w:rsidDel="00000000" w:rsidR="00000000" w:rsidRPr="00000000">
        <w:rPr>
          <w:rFonts w:ascii="Baskervville" w:cs="Baskervville" w:eastAsia="Baskervville" w:hAnsi="Baskervville"/>
          <w:i w:val="1"/>
          <w:iCs w:val="1"/>
          <w:rtl w:val="0"/>
        </w:rPr>
        <w:t xml:space="preserve">Oleh: Amanda Ayu Mufaricha</w:t>
      </w:r>
      <w:r w:rsidDel="00000000" w:rsidR="00000000" w:rsidRPr="00000000">
        <w:rPr>
          <w:rtl w:val="0"/>
        </w:rPr>
      </w:r>
    </w:p>
    <w:p w:rsidR="00000000" w:rsidDel="00000000" w:rsidP="00000000" w:rsidRDefault="00000000" w:rsidRPr="00000000" w14:paraId="00000002">
      <w:pPr>
        <w:spacing w:after="0" w:before="0" w:lineRule="auto"/>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3">
      <w:pPr>
        <w:spacing w:after="0" w:before="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Suhu yang rendah dan angin kencang yang terus berderu di Nottingham memaksaku membungkus diri di mantel tebal ini. Sedangkan tanganku sibuk menggenggam setia payung ke mana pun kaki ini melangkah sepanjang pekan. Tanpanya, sakit menjadi satu-satunya pilihan bagiku. </w:t>
      </w:r>
    </w:p>
    <w:p w:rsidR="00000000" w:rsidDel="00000000" w:rsidP="00000000" w:rsidRDefault="00000000" w:rsidRPr="00000000" w14:paraId="00000004">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Detik waktu terus merambat menuju pukul 16.53, dan hujan masih enggan mereda sejak aku melangkah keluar dari dua firma hukum tempatku menjalani wawancara siang tadi. Rinainya jatuh tanpa jeda, seakan turut menimbang pikiranku yang dipenuhi harapan dan kecemasan.</w:t>
      </w:r>
    </w:p>
    <w:p w:rsidR="00000000" w:rsidDel="00000000" w:rsidP="00000000" w:rsidRDefault="00000000" w:rsidRPr="00000000" w14:paraId="00000005">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berdiri di halte, menunggu bus yang belum juga menampakkan diri. Sementara kebab yang lima menit lalu kupegang kini telah lenyap sempurna dari tanganku. Namun, bukan lapar yang kini menggangguku. Seperti biasa, setiap kali hujan turun, perasaan aneh itu muncul. Entah apa namanya—gelisah, kecewa, atau mungkin rindu. Seolah Tuhan sedang bersiap untuk merenggut sesuatu dariku.</w:t>
      </w:r>
    </w:p>
    <w:p w:rsidR="00000000" w:rsidDel="00000000" w:rsidP="00000000" w:rsidRDefault="00000000" w:rsidRPr="00000000" w14:paraId="00000006">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"Theo, tunggu di sini saja. Bus pasti butuh waktu lama untuk datang," suara Omar, penjual kebab langgananku, menyadarkanku dari lamunan. </w:t>
      </w:r>
    </w:p>
    <w:p w:rsidR="00000000" w:rsidDel="00000000" w:rsidP="00000000" w:rsidRDefault="00000000" w:rsidRPr="00000000" w14:paraId="00000007">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tinggi berhidung mancung dengan logat Turki yang khas itu sudah cukup akrab denganku sejak aku pindah ke Nottingham. Kebab buatannya adalah yang terbaik di kota ini.</w:t>
      </w:r>
    </w:p>
    <w:p w:rsidR="00000000" w:rsidDel="00000000" w:rsidP="00000000" w:rsidRDefault="00000000" w:rsidRPr="00000000" w14:paraId="00000008">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Getaran ponsel terasa dari saku celanaku. Sebuah notifikasi surel muncul di layar. Dengan penuh harap, aku segera membukanya. </w:t>
      </w:r>
      <w:r w:rsidDel="00000000" w:rsidR="00000000" w:rsidRPr="00000000">
        <w:rPr>
          <w:rFonts w:ascii="Baskervville" w:cs="Baskervville" w:eastAsia="Baskervville" w:hAnsi="Baskervville"/>
          <w:i w:val="1"/>
          <w:iCs w:val="1"/>
          <w:rtl w:val="0"/>
        </w:rPr>
        <w:t xml:space="preserve">"Thank you for applying, unfortunately…" </w:t>
      </w:r>
      <w:r w:rsidDel="00000000" w:rsidR="00000000" w:rsidRPr="00000000">
        <w:rPr>
          <w:rFonts w:ascii="Baskervville" w:cs="Baskervville" w:eastAsia="Baskervville" w:hAnsi="Baskervville"/>
          <w:rtl w:val="0"/>
        </w:rPr>
        <w:t xml:space="preserve">Lima kata pertama sudah cukup untuk membuatku menghela napas panjang. Aku mematikan ponsel tanpa perlu membaca sisanya. Sudah bisa ditebak, penolakan lagi. Aku kembali menatap hujan, membiarkan rintiknya jatuh tanpa henti, sama seperti pikiranku yang kini terasa kosong.</w:t>
      </w:r>
      <w:r w:rsidDel="00000000" w:rsidR="00000000" w:rsidRPr="00000000">
        <w:rPr>
          <w:rtl w:val="0"/>
        </w:rPr>
      </w:r>
    </w:p>
    <w:p w:rsidR="00000000" w:rsidDel="00000000" w:rsidP="00000000" w:rsidRDefault="00000000" w:rsidRPr="00000000" w14:paraId="00000009">
      <w:pPr>
        <w:spacing w:after="0" w:before="0" w:lineRule="auto"/>
        <w:jc w:val="cente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Kilatan petir yang cukup kuat menyambar langit di pagi itu, cahayanya terlihat jelas dari jendela apartemen dan membangunkanku dari tidur yang lelap. Jam digital hitam di samping ranjang ringkih ini sudah menunjukkan pukul 09.13. Aku tidak memiliki banyak agenda hari ini, kecuali bekerja paruh waktu di sebuah </w:t>
      </w:r>
      <w:r w:rsidDel="00000000" w:rsidR="00000000" w:rsidRPr="00000000">
        <w:rPr>
          <w:rFonts w:ascii="Baskervville" w:cs="Baskervville" w:eastAsia="Baskervville" w:hAnsi="Baskervville"/>
          <w:i w:val="1"/>
          <w:iCs w:val="1"/>
          <w:rtl w:val="0"/>
        </w:rPr>
        <w:t xml:space="preserve">coffee shop</w:t>
      </w:r>
      <w:r w:rsidDel="00000000" w:rsidR="00000000" w:rsidRPr="00000000">
        <w:rPr>
          <w:rFonts w:ascii="Baskervville" w:cs="Baskervville" w:eastAsia="Baskervville" w:hAnsi="Baskervville"/>
          <w:rtl w:val="0"/>
        </w:rPr>
        <w:t xml:space="preserve"> yang berjarak empat kilometer dari apartemen.</w:t>
      </w:r>
    </w:p>
    <w:p w:rsidR="00000000" w:rsidDel="00000000" w:rsidP="00000000" w:rsidRDefault="00000000" w:rsidRPr="00000000" w14:paraId="0000000B">
      <w:pPr>
        <w:spacing w:after="0" w:before="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Seperti biasa, hal pertama yang kubuka bukan jendela, melainkan ponsel. Aku mengecek surel tanpa ekspektasi besar, sekadar kebiasaan pagi. Namun, mataku membelalak saat membaca baris pertama </w:t>
      </w:r>
      <w:r w:rsidDel="00000000" w:rsidR="00000000" w:rsidRPr="00000000">
        <w:rPr>
          <w:rFonts w:ascii="Baskervville" w:cs="Baskervville" w:eastAsia="Baskervville" w:hAnsi="Baskervville"/>
          <w:i w:val="1"/>
          <w:iCs w:val="1"/>
          <w:rtl w:val="0"/>
        </w:rPr>
        <w:t xml:space="preserve">‘Dear Mr. Theodore Aksa Pohan. We are pleased to inform you…’ </w:t>
      </w:r>
    </w:p>
    <w:p w:rsidR="00000000" w:rsidDel="00000000" w:rsidP="00000000" w:rsidRDefault="00000000" w:rsidRPr="00000000" w14:paraId="0000000C">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w:t>
      </w:r>
      <w:r w:rsidDel="00000000" w:rsidR="00000000" w:rsidRPr="00000000">
        <w:rPr>
          <w:rFonts w:ascii="Baskervville" w:cs="Baskervville" w:eastAsia="Baskervville" w:hAnsi="Baskervville"/>
          <w:rtl w:val="0"/>
        </w:rPr>
        <w:t xml:space="preserve">YAAAAAAA!!" seruku spontan, hampir menjatuhkan ponsel dari genggaman. Novus Juris menerima lamaranku! Mereka memintaku datang hari ini.</w:t>
      </w:r>
    </w:p>
    <w:p w:rsidR="00000000" w:rsidDel="00000000" w:rsidP="00000000" w:rsidRDefault="00000000" w:rsidRPr="00000000" w14:paraId="0000000D">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masih gelap, dan petir sesekali menggelegar, namun tak sedikit pun semangatku redup. Aku bergegas bersiap, mengenakan setelan kemeja favoritku, lalu menerobos hujan menuju kantor. Perjalanan sepanjang 14 kilometer ini terasa berbeda. Bukan hanya karena hujan yang tak kunjung reda, tapi juga karena pikiranku yang tiba-tiba melayang ke masa lalu. </w:t>
      </w:r>
    </w:p>
    <w:p w:rsidR="00000000" w:rsidDel="00000000" w:rsidP="00000000" w:rsidRDefault="00000000" w:rsidRPr="00000000" w14:paraId="0000000E">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sela-sela tetesan air yang membasahi kaca jendela bus, aku teringat akan ibuku. Ia pergi lima belas tahun lalu, tanpa alasan yang benar-benar kupahami hingga saat ini. Satu hal yang selalu ingin kuketahui adalah apakah ibu pernah dihantui oleh penyesalan setelah pergi 15 tahun lalu.</w:t>
      </w:r>
    </w:p>
    <w:p w:rsidR="00000000" w:rsidDel="00000000" w:rsidP="00000000" w:rsidRDefault="00000000" w:rsidRPr="00000000" w14:paraId="0000000F">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“Ibu mau kemana? Kenapa membawa tas besar?.” tanyaku yang berusia delapan tahun dan tidak mengerti apapun. </w:t>
      </w:r>
    </w:p>
    <w:p w:rsidR="00000000" w:rsidDel="00000000" w:rsidP="00000000" w:rsidRDefault="00000000" w:rsidRPr="00000000" w14:paraId="00000011">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jadi anak yang baik ya. Ibu minta maaf, Ibu mau pergi sebentar saja.” jawab ibuku. </w:t>
      </w:r>
    </w:p>
    <w:p w:rsidR="00000000" w:rsidDel="00000000" w:rsidP="00000000" w:rsidRDefault="00000000" w:rsidRPr="00000000" w14:paraId="00000012">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mau ikut, Aksa mau sama Ibu!” suaraku malam itu bergetar seperti beradu dengan gemuruh, air mataku seketika sirna diguyur hujan yang deras. </w:t>
      </w:r>
    </w:p>
    <w:p w:rsidR="00000000" w:rsidDel="00000000" w:rsidP="00000000" w:rsidRDefault="00000000" w:rsidRPr="00000000" w14:paraId="00000013">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Ayah menarik badan yang basah kuyup tersebut ke dalam rumah. Hingga kini, aku tidak pernah tahu alasan Ibu pergi meninggalkan kami. Namun, aku yakin Ayah menyimpan seluruh jawabannya. </w:t>
      </w:r>
    </w:p>
    <w:p w:rsidR="00000000" w:rsidDel="00000000" w:rsidP="00000000" w:rsidRDefault="00000000" w:rsidRPr="00000000" w14:paraId="00000014">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kepergian Ibu, Ayah menjalani hari-harinya dalam sunyi, bekerja tanpa lelah, merawatku tanpa keluh. Ia tak pernah mencari pengganti, seolah setia pada bayangan yang telah lama tiada. Bagiku, Ayah adalah sekaligus pelindung dan pengasuh, menjelma sosok ayah dan ibu dalam satu tubuh yang tabah.</w:t>
      </w:r>
    </w:p>
    <w:p w:rsidR="00000000" w:rsidDel="00000000" w:rsidP="00000000" w:rsidRDefault="00000000" w:rsidRPr="00000000" w14:paraId="00000015">
      <w:pPr>
        <w:spacing w:after="0" w:before="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Fonts w:ascii="Baskervville" w:cs="Baskervville" w:eastAsia="Baskervville" w:hAnsi="Baskervville"/>
          <w:rtl w:val="0"/>
        </w:rPr>
        <w:br w:type="textWrapping"/>
        <w:tab/>
        <w:t xml:space="preserve">Satu jam perjalanan kulewati dengan pikiran terbalut dengan kenangan yang seharusnya kulupakan. Namun, semakin aku ingin menghapusnya, semakin jelas bayangan itu hadir di kepalaku. Bunyi khas dari bus membuyarkan pikiran itu, tanda bahwa aku hampir sampai di pemberhentian selanjutnya. Aku turun di halte terdekat, lalu berjalan kaki selama tujuh menit menuju kantor.</w:t>
      </w:r>
    </w:p>
    <w:p w:rsidR="00000000" w:rsidDel="00000000" w:rsidP="00000000" w:rsidRDefault="00000000" w:rsidRPr="00000000" w14:paraId="00000016">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Sesampainya di sana, seorang pria berpenampilan rapi berdiri menyambutku. Jasnya tergantung di sandaran kursi, sementara tangannya terlipat di atas meja. </w:t>
      </w:r>
    </w:p>
    <w:p w:rsidR="00000000" w:rsidDel="00000000" w:rsidP="00000000" w:rsidRDefault="00000000" w:rsidRPr="00000000" w14:paraId="00000017">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“Silakan duduk, Mr. Pohan,” ucapnya dengan nada tenang. </w:t>
      </w:r>
    </w:p>
    <w:p w:rsidR="00000000" w:rsidDel="00000000" w:rsidP="00000000" w:rsidRDefault="00000000" w:rsidRPr="00000000" w14:paraId="00000018">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sopan dan segera mengambil tempat di seberangnya “Terima kasih,” jawabku. </w:t>
      </w:r>
    </w:p>
    <w:p w:rsidR="00000000" w:rsidDel="00000000" w:rsidP="00000000" w:rsidRDefault="00000000" w:rsidRPr="00000000" w14:paraId="00000019">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“Perkenalkan, saya Richard Holloway, Chief Executive dari firma ini. Selamat datang.  Wawancara anda cukup mengesankan bagi kami. Kami senang menerima Anda di sini.”</w:t>
      </w:r>
    </w:p>
    <w:p w:rsidR="00000000" w:rsidDel="00000000" w:rsidP="00000000" w:rsidRDefault="00000000" w:rsidRPr="00000000" w14:paraId="0000001A">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berusaha tetap tenang meskipun hatiku berdegup lebih cepat dari biasanya. </w:t>
      </w:r>
    </w:p>
    <w:p w:rsidR="00000000" w:rsidDel="00000000" w:rsidP="00000000" w:rsidRDefault="00000000" w:rsidRPr="00000000" w14:paraId="0000001B">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“Terima kasih. Suatu kehormatan bisa bergabung di firma hukum ini.” Richard tersenyum tipis. </w:t>
      </w:r>
    </w:p>
    <w:p w:rsidR="00000000" w:rsidDel="00000000" w:rsidP="00000000" w:rsidRDefault="00000000" w:rsidRPr="00000000" w14:paraId="0000001C">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 Saya ingin menyampaikan tugas pertama Anda. Anda akan bekerja bersama rekan Anda, Andrew, untuk menangani kasus warisan Miranda Collins. Dia adalah salah satu pendiri Neuroerase, alat revolusioner yang dikembangkan untuk menyembuhkan tumor otak.”</w:t>
      </w:r>
    </w:p>
    <w:p w:rsidR="00000000" w:rsidDel="00000000" w:rsidP="00000000" w:rsidRDefault="00000000" w:rsidRPr="00000000" w14:paraId="0000001D">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menerima berkas yang diberikan dengan penuh antusiasme. Ini adalah kesempatan pertamaku untuk menunjukkan kemampuanku di dunia hukum yang sesungguhnya.</w:t>
      </w:r>
    </w:p>
    <w:p w:rsidR="00000000" w:rsidDel="00000000" w:rsidP="00000000" w:rsidRDefault="00000000" w:rsidRPr="00000000" w14:paraId="0000001E">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 kembali ke meja kerja, aku mulai membaca berkas dengan saksama. Nama Miranda Collins semakin menarik perhatianku. Neuroerase bukan hanya alat biasa, penemuannya telah mengubah kehidupan banyak orang yang menderita penyakit mematikan. Aku terus menelusuri detail demi detail hingga larut malam.</w:t>
      </w:r>
    </w:p>
    <w:p w:rsidR="00000000" w:rsidDel="00000000" w:rsidP="00000000" w:rsidRDefault="00000000" w:rsidRPr="00000000" w14:paraId="0000001F">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semakin aku menggali, semakin aku menyadari bahwa Miranda Collins bukan sekadar ilmuwan biasa. Ia juga merupakan otak di balik Hydrovest, alat pengendali hujan yang dapat mencakup hampir setengah dari luas Nottingham. Beberapa tahun lalu, alat ini berhasil menyelamatkan ribuan nyawa di China dari bencana hujan badai. Aku terdiam. Ada sesuatu yang terasa ganjil. Kasus warisan ini mungkin lebih dari sekadar sengketa hukum biasa.</w:t>
      </w:r>
    </w:p>
    <w:p w:rsidR="00000000" w:rsidDel="00000000" w:rsidP="00000000" w:rsidRDefault="00000000" w:rsidRPr="00000000" w14:paraId="00000020">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ini hari Minggu. Aku menghabiskan pagi di apartemen, menikmati waffle instan dan secangkir kopi hangat sambil terus menelusuri kasus ini. Miranda Collins adalah sosok yang tertutup, informasi tentang dirinya sangat sulit ditemukan. Aku butuh lebih banyak data. Segera, aku mengetik pesan untuk Andrew.</w:t>
      </w:r>
    </w:p>
    <w:p w:rsidR="00000000" w:rsidDel="00000000" w:rsidP="00000000" w:rsidRDefault="00000000" w:rsidRPr="00000000" w14:paraId="00000022">
      <w:pPr>
        <w:spacing w:after="0" w:before="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3">
      <w:pPr>
        <w:spacing w:after="0" w:before="0" w:lineRule="auto"/>
        <w:ind w:left="600" w:right="600" w:firstLine="0"/>
        <w:jc w:val="both"/>
        <w:rPr>
          <w:rFonts w:ascii="Baskervville" w:cs="Baskervville" w:eastAsia="Baskervville" w:hAnsi="Baskervville"/>
          <w:i w:val="1"/>
          <w:iCs w:val="1"/>
          <w:sz w:val="20"/>
          <w:szCs w:val="20"/>
        </w:rPr>
      </w:pPr>
      <w:r w:rsidDel="00000000" w:rsidR="00000000" w:rsidRPr="00000000">
        <w:rPr>
          <w:rFonts w:ascii="Baskervville" w:cs="Baskervville" w:eastAsia="Baskervville" w:hAnsi="Baskervville"/>
          <w:i w:val="1"/>
          <w:iCs w:val="1"/>
          <w:sz w:val="20"/>
          <w:szCs w:val="20"/>
          <w:rtl w:val="0"/>
        </w:rPr>
        <w:t xml:space="preserve">Selamat siang, Andrew. Maaf mengganggu Minggumu. Apakah Anda memiliki alamat surel Sarah James dan Valerie Kim? Atau bisakah Anda membantu saya mengatur pertemuan dengan mereka untuk membicarakan tentang Miranda Collins? Saya membutuhkan banyak informasi. Terima kasih!</w:t>
      </w:r>
    </w:p>
    <w:p w:rsidR="00000000" w:rsidDel="00000000" w:rsidP="00000000" w:rsidRDefault="00000000" w:rsidRPr="00000000" w14:paraId="00000024">
      <w:pPr>
        <w:spacing w:after="0" w:before="0" w:lineRule="auto"/>
        <w:ind w:left="600" w:right="600" w:firstLine="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25">
      <w:pPr>
        <w:spacing w:after="0" w:before="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Setelah menekan tombol </w:t>
      </w:r>
      <w:r w:rsidDel="00000000" w:rsidR="00000000" w:rsidRPr="00000000">
        <w:rPr>
          <w:rFonts w:ascii="Baskervville" w:cs="Baskervville" w:eastAsia="Baskervville" w:hAnsi="Baskervville"/>
          <w:i w:val="1"/>
          <w:iCs w:val="1"/>
          <w:rtl w:val="0"/>
        </w:rPr>
        <w:t xml:space="preserve">kirim</w:t>
      </w:r>
      <w:r w:rsidDel="00000000" w:rsidR="00000000" w:rsidRPr="00000000">
        <w:rPr>
          <w:rFonts w:ascii="Baskervville" w:cs="Baskervville" w:eastAsia="Baskervville" w:hAnsi="Baskervville"/>
          <w:rtl w:val="0"/>
        </w:rPr>
        <w:t xml:space="preserve">, aku kembali menatap berkas-berkas yang berserakan di mejaku. Hujan masih turun dengan derasnya, membasahi Nottingham tanpa henti. Suasana dingin ini, seperti biasa, membawaku kembali ke satu kenangan yang tak pernah pudar—ibu.</w:t>
      </w:r>
      <w:r w:rsidDel="00000000" w:rsidR="00000000" w:rsidRPr="00000000">
        <w:rPr>
          <w:rtl w:val="0"/>
        </w:rPr>
      </w:r>
    </w:p>
    <w:p w:rsidR="00000000" w:rsidDel="00000000" w:rsidP="00000000" w:rsidRDefault="00000000" w:rsidRPr="00000000" w14:paraId="00000026">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Sudah begitu lama aku lupa seperti apa suara dan wajahnya. Setelah ayah meninggal tiga tahun lalu, perasaan kehilangan itu semakin dalam. Aku semakin merasa sendirian di dunia ini. Meskipun hubungan antara aku dan ayahku tidak begitu dekat, tetapi keberadaannya membuatku hidup dengan rasa yakin bahwa setidaknya ada satu orang di dunia ini yang benar-benar peduli dan menyayangiku. Namun, hanya memori tentangnya yang tersisa sekarang.</w:t>
      </w:r>
    </w:p>
    <w:p w:rsidR="00000000" w:rsidDel="00000000" w:rsidP="00000000" w:rsidRDefault="00000000" w:rsidRPr="00000000" w14:paraId="00000027">
      <w:pPr>
        <w:spacing w:after="0" w:before="0"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Tepat 3 tahun lalu, di hari ulang tahunku yang ke-20 dan satu bulan sebelum kepergiannya menuju keabadian, Ayah mengirimkan sebuah surat. Aku masih mengingat setiap kata di dalamnya.</w:t>
      </w:r>
    </w:p>
    <w:p w:rsidR="00000000" w:rsidDel="00000000" w:rsidP="00000000" w:rsidRDefault="00000000" w:rsidRPr="00000000" w14:paraId="00000029">
      <w:pPr>
        <w:pStyle w:val="Heading3"/>
        <w:keepNext w:val="0"/>
        <w:keepLines w:val="0"/>
        <w:spacing w:after="0" w:before="0" w:lineRule="auto"/>
        <w:jc w:val="both"/>
        <w:rPr>
          <w:rFonts w:ascii="Baskervville" w:cs="Baskervville" w:eastAsia="Baskervville" w:hAnsi="Baskervville"/>
          <w:color w:val="000000"/>
          <w:sz w:val="24"/>
          <w:szCs w:val="24"/>
        </w:rPr>
      </w:pPr>
      <w:bookmarkStart w:colFirst="0" w:colLast="0" w:name="_nbnrici93w8x" w:id="0"/>
      <w:bookmarkEnd w:id="0"/>
      <w:r w:rsidDel="00000000" w:rsidR="00000000" w:rsidRPr="00000000">
        <w:rPr>
          <w:rtl w:val="0"/>
        </w:rPr>
      </w:r>
    </w:p>
    <w:p w:rsidR="00000000" w:rsidDel="00000000" w:rsidP="00000000" w:rsidRDefault="00000000" w:rsidRPr="00000000" w14:paraId="0000002A">
      <w:pPr>
        <w:pStyle w:val="Heading3"/>
        <w:keepNext w:val="0"/>
        <w:keepLines w:val="0"/>
        <w:spacing w:after="0" w:before="0" w:lineRule="auto"/>
        <w:jc w:val="both"/>
        <w:rPr>
          <w:rFonts w:ascii="Baskervville" w:cs="Baskervville" w:eastAsia="Baskervville" w:hAnsi="Baskervville"/>
          <w:i w:val="1"/>
          <w:iCs w:val="1"/>
          <w:sz w:val="24"/>
          <w:szCs w:val="24"/>
        </w:rPr>
      </w:pPr>
      <w:bookmarkStart w:colFirst="0" w:colLast="0" w:name="_75156485ch9g" w:id="1"/>
      <w:bookmarkEnd w:id="1"/>
      <w:r w:rsidDel="00000000" w:rsidR="00000000" w:rsidRPr="00000000">
        <w:rPr>
          <w:rFonts w:ascii="Baskervville" w:cs="Baskervville" w:eastAsia="Baskervville" w:hAnsi="Baskervville"/>
          <w:i w:val="1"/>
          <w:iCs w:val="1"/>
          <w:color w:val="000000"/>
          <w:sz w:val="20"/>
          <w:szCs w:val="20"/>
          <w:rtl w:val="0"/>
        </w:rPr>
        <w:t xml:space="preserve">Jakarta, 11 Oktober 2040</w:t>
      </w:r>
      <w:r w:rsidDel="00000000" w:rsidR="00000000" w:rsidRPr="00000000">
        <w:rPr>
          <w:rtl w:val="0"/>
        </w:rPr>
      </w:r>
    </w:p>
    <w:p w:rsidR="00000000" w:rsidDel="00000000" w:rsidP="00000000" w:rsidRDefault="00000000" w:rsidRPr="00000000" w14:paraId="0000002B">
      <w:pPr>
        <w:spacing w:after="0" w:before="0" w:lineRule="auto"/>
        <w:ind w:left="0" w:right="615" w:firstLine="0"/>
        <w:jc w:val="both"/>
        <w:rPr>
          <w:rFonts w:ascii="Baskervville" w:cs="Baskervville" w:eastAsia="Baskervville" w:hAnsi="Baskervville"/>
          <w:i w:val="1"/>
          <w:iCs w:val="1"/>
          <w:sz w:val="20"/>
          <w:szCs w:val="20"/>
        </w:rPr>
      </w:pPr>
      <w:r w:rsidDel="00000000" w:rsidR="00000000" w:rsidRPr="00000000">
        <w:rPr>
          <w:rFonts w:ascii="Baskervville" w:cs="Baskervville" w:eastAsia="Baskervville" w:hAnsi="Baskervville"/>
          <w:i w:val="1"/>
          <w:iCs w:val="1"/>
          <w:sz w:val="20"/>
          <w:szCs w:val="20"/>
          <w:rtl w:val="0"/>
        </w:rPr>
        <w:t xml:space="preserve">Selamat ulang tahun ke-20, Aksa. Bagaimana kabarmu di London? Semoga </w:t>
      </w:r>
      <w:r w:rsidDel="00000000" w:rsidR="00000000" w:rsidRPr="00000000">
        <w:rPr>
          <w:rFonts w:ascii="Baskervville" w:cs="Baskervville" w:eastAsia="Baskervville" w:hAnsi="Baskervville"/>
          <w:i w:val="1"/>
          <w:iCs w:val="1"/>
          <w:sz w:val="20"/>
          <w:szCs w:val="20"/>
          <w:rtl w:val="0"/>
        </w:rPr>
        <w:t xml:space="preserve">Aksa</w:t>
      </w:r>
      <w:r w:rsidDel="00000000" w:rsidR="00000000" w:rsidRPr="00000000">
        <w:rPr>
          <w:rFonts w:ascii="Baskervville" w:cs="Baskervville" w:eastAsia="Baskervville" w:hAnsi="Baskervville"/>
          <w:i w:val="1"/>
          <w:iCs w:val="1"/>
          <w:sz w:val="20"/>
          <w:szCs w:val="20"/>
          <w:rtl w:val="0"/>
        </w:rPr>
        <w:t xml:space="preserve"> baik-baik saja. Hubungi ayah jika ada apa-apa, ya. Mungkin Aksa sudah membuka paket kiriman dari ayah. Aksa, di ulang tahunmu yang ke-20 ini, ayah ingin meminta maaf atas segalanya. Maafkan ayah yang selalu menghindari pertanyaan tentang ibumu selama bertahun-tahun. Ayah harap, luka yang ayah sebabkan itu bisa sembuh. Ayah selalu bangga memiliki anak lelaki setangguh dan sehebat Aksa. Bisa kuliah di luar negeri dengan beasiswa dan prestasi. Ayah yakin, kecerdasan dan mimpimu yang besar adalah warisan dari ibumu. Kepergian ibumu malam itu, sebenarnya adalah kesalahan ayah. Ibumu adalah wanita dengan mimpi besar. Setelah kamu lahir, ia ingin melanjutkan impiannya. Tapi ayah melarangnya, dan itu membuat ibumu pergi meninggalkan kita berdua. Satu hal yang harus Aksa tahu adalah, ibumu selalu menyayangimu. Terima kasih sudah menjadi anak kami. Ayah dan ibu selalu menyayangimu.</w:t>
      </w:r>
    </w:p>
    <w:p w:rsidR="00000000" w:rsidDel="00000000" w:rsidP="00000000" w:rsidRDefault="00000000" w:rsidRPr="00000000" w14:paraId="0000002C">
      <w:pPr>
        <w:spacing w:after="0" w:before="0" w:lineRule="auto"/>
        <w:ind w:left="0" w:right="615" w:firstLine="0"/>
        <w:jc w:val="both"/>
        <w:rPr>
          <w:rFonts w:ascii="Baskervville" w:cs="Baskervville" w:eastAsia="Baskervville" w:hAnsi="Baskervville"/>
          <w:i w:val="1"/>
          <w:iCs w:val="1"/>
          <w:sz w:val="20"/>
          <w:szCs w:val="20"/>
        </w:rPr>
      </w:pPr>
      <w:r w:rsidDel="00000000" w:rsidR="00000000" w:rsidRPr="00000000">
        <w:rPr>
          <w:rtl w:val="0"/>
        </w:rPr>
      </w:r>
    </w:p>
    <w:p w:rsidR="00000000" w:rsidDel="00000000" w:rsidP="00000000" w:rsidRDefault="00000000" w:rsidRPr="00000000" w14:paraId="0000002D">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membaca surat itu berulang kali hingga hapal di luar kepala. Meskipun kata-kata ayah tidak menjawab semua pertanyaanku, setidaknya aku bisa belajar untuk menerima. </w:t>
      </w:r>
    </w:p>
    <w:p w:rsidR="00000000" w:rsidDel="00000000" w:rsidP="00000000" w:rsidRDefault="00000000" w:rsidRPr="00000000" w14:paraId="0000002E">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ayah pergi, aku sering berpikir bahwa orang yang paling menderita karena kepergian ibu bukanlah aku, tetapi dirinya. Ia mencintai ibu dengan begitu dalam, hingga akhir hidupnya. Dan karena itu, aku tahu aku harus belajar untuk menerima. Aku tidak bisa terus mencari jawaban dari masa lalu. Aku harus melanjutkan hidup.</w:t>
      </w:r>
    </w:p>
    <w:p w:rsidR="00000000" w:rsidDel="00000000" w:rsidP="00000000" w:rsidRDefault="00000000" w:rsidRPr="00000000" w14:paraId="0000002F">
      <w:pPr>
        <w:spacing w:after="0" w:before="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0" w:before="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rtl w:val="0"/>
        </w:rPr>
        <w:t xml:space="preserve">Langkah kaki terdengar riuh di Novus Juris pagi itu. Jam menunjukkan pukul sembilan, dan para pekerja sibuk menyelesaikan tugas mereka. Di antara hiruk-pikuk kantor, Andrew datang menghampiriku dengan ekspresi serius. </w:t>
      </w:r>
    </w:p>
    <w:p w:rsidR="00000000" w:rsidDel="00000000" w:rsidP="00000000" w:rsidRDefault="00000000" w:rsidRPr="00000000" w14:paraId="00000031">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“Theo, mengenai permintaanmu untuk bertemu dengan para founder Neuroerase, pertemuan itu harus ditunda beberapa bulan.” Aku menatapnya tajam. </w:t>
      </w:r>
    </w:p>
    <w:p w:rsidR="00000000" w:rsidDel="00000000" w:rsidP="00000000" w:rsidRDefault="00000000" w:rsidRPr="00000000" w14:paraId="00000032">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Kenapa?” Andrew menghela napas, raut wajahnya tampak cemas. </w:t>
      </w:r>
    </w:p>
    <w:p w:rsidR="00000000" w:rsidDel="00000000" w:rsidP="00000000" w:rsidRDefault="00000000" w:rsidRPr="00000000" w14:paraId="00000033">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“Pihak mereka tidak memberi alasan detail.” Aku terdiam sejenak, mencoba mencerna informasi itu. </w:t>
      </w:r>
    </w:p>
    <w:p w:rsidR="00000000" w:rsidDel="00000000" w:rsidP="00000000" w:rsidRDefault="00000000" w:rsidRPr="00000000" w14:paraId="00000034">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tidak...” gumamku, kecewa.</w:t>
      </w:r>
    </w:p>
    <w:p w:rsidR="00000000" w:rsidDel="00000000" w:rsidP="00000000" w:rsidRDefault="00000000" w:rsidRPr="00000000" w14:paraId="00000035">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Penundaan ini membuat segalanya menjadi lebih sulit. Aku membutuhkan data tentang Miranda Collins secepatnya, tetapi tanpa wawancara langsung, aku harus mencari cara lain. Pilihan terbaikku sekarang adalah menggali arsip dari Cognivault Tech, perusahaan yang menaungi Neuroerase.</w:t>
      </w:r>
    </w:p>
    <w:p w:rsidR="00000000" w:rsidDel="00000000" w:rsidP="00000000" w:rsidRDefault="00000000" w:rsidRPr="00000000" w14:paraId="00000036">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Dua bulan berlalu. Aku telah menghabiskan berjam-jam dari setiap hari yang berjalan hanya untuk menelusuri dokumen lama, membaca laporan, dan mencari setiap potongan informasi tentang Miranda Collins. Namun, hasilnya nihil. Tidak ada satu pun catatan tentang keluarga, pasangan, atau bahkan kehidupan pribadinya. Seolah-olah Miranda hidup hanya untuk pekerjaannya. Berbeda dengan dua sahabatnya, Miranda sangat tertutup. Bahkan dalam konferensi pers saat Neuroerase pertama kali diperkenalkan ke publik, dia tidak terlihat. Semakin dalam aku menyelidiki, semakin banyak pertanyaan yang muncul.</w:t>
      </w:r>
    </w:p>
    <w:p w:rsidR="00000000" w:rsidDel="00000000" w:rsidP="00000000" w:rsidRDefault="00000000" w:rsidRPr="00000000" w14:paraId="00000038">
      <w:pPr>
        <w:spacing w:after="0" w:before="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9">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Pagi itu, ponselku bergetar. Notifikasi pesan dari Andrew muncul di layar.</w:t>
      </w:r>
    </w:p>
    <w:p w:rsidR="00000000" w:rsidDel="00000000" w:rsidP="00000000" w:rsidRDefault="00000000" w:rsidRPr="00000000" w14:paraId="0000003A">
      <w:pPr>
        <w:spacing w:after="0" w:before="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spacing w:after="0" w:before="0" w:lineRule="auto"/>
        <w:ind w:left="600" w:right="600" w:firstLine="0"/>
        <w:jc w:val="both"/>
        <w:rPr>
          <w:rFonts w:ascii="Baskervville" w:cs="Baskervville" w:eastAsia="Baskervville" w:hAnsi="Baskervville"/>
          <w:i w:val="1"/>
          <w:iCs w:val="1"/>
          <w:sz w:val="20"/>
          <w:szCs w:val="20"/>
        </w:rPr>
      </w:pPr>
      <w:r w:rsidDel="00000000" w:rsidR="00000000" w:rsidRPr="00000000">
        <w:rPr>
          <w:rFonts w:ascii="Baskervville" w:cs="Baskervville" w:eastAsia="Baskervville" w:hAnsi="Baskervville"/>
          <w:i w:val="1"/>
          <w:iCs w:val="1"/>
          <w:sz w:val="20"/>
          <w:szCs w:val="20"/>
          <w:rtl w:val="0"/>
        </w:rPr>
        <w:t xml:space="preserve">Pagi, Theo. Sarah James dan Valerie Kim baru saja memberi kabar bahwa mereka bisa bertemu besok. Huft, akhirnya!</w:t>
      </w:r>
    </w:p>
    <w:p w:rsidR="00000000" w:rsidDel="00000000" w:rsidP="00000000" w:rsidRDefault="00000000" w:rsidRPr="00000000" w14:paraId="0000003C">
      <w:pPr>
        <w:spacing w:after="0" w:before="0" w:lineRule="auto"/>
        <w:ind w:left="600" w:right="600" w:firstLine="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3D">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menghela napas lega. Ini adalah kesempatan yang sudah lama kutunggu. Satu-satunya orang yang mungkin mengetahui kehidupan Miranda di luar pekerjaannya adalah dua sahabatnya—Sarah James dan Valerie Kim. Jika ada yang bisa membantuku mengungkap siapa sebenarnya Miranda Collins, mereka lah orangnya. Esok hari akan menjadi hari yang penting.</w:t>
      </w:r>
    </w:p>
    <w:p w:rsidR="00000000" w:rsidDel="00000000" w:rsidP="00000000" w:rsidRDefault="00000000" w:rsidRPr="00000000" w14:paraId="0000003E">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0" w:before="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rtl w:val="0"/>
        </w:rPr>
        <w:t xml:space="preserve">“Selamat siang, Mrs. Kim dan Mrs. James. Merupakan suatu kehormatan bisa bertemu langsung dengan penemu Neuroerase.” ucapku, berusaha menyembunyikan kegugupanku. </w:t>
      </w:r>
    </w:p>
    <w:p w:rsidR="00000000" w:rsidDel="00000000" w:rsidP="00000000" w:rsidRDefault="00000000" w:rsidRPr="00000000" w14:paraId="00000040">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“Terima kasih, Mr. Pohan. Kami sangat berharap Anda bisa menemukan keluarga Miranda. Itu satu-satunya yang ia miliki… Sayangnya, kami sendiri tidak tahu di mana mereka berada.” jawab Valerie Kim dengan nada penuh harap. Aku terdiam bingung. </w:t>
      </w:r>
    </w:p>
    <w:p w:rsidR="00000000" w:rsidDel="00000000" w:rsidP="00000000" w:rsidRDefault="00000000" w:rsidRPr="00000000" w14:paraId="00000041">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 dua bulan menelusuri jejak Miranda, tidak sekalipun kudapati informasi tentang keluarganya. Semua dokumen yang kutemukan menyebutkan bahwa ia hidup sendiri, bahkan sempat tinggal di rumah sosial selama bertahun-tahun.</w:t>
      </w:r>
    </w:p>
    <w:p w:rsidR="00000000" w:rsidDel="00000000" w:rsidP="00000000" w:rsidRDefault="00000000" w:rsidRPr="00000000" w14:paraId="00000042">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“Tunggu… Bukankah Mrs. Collins tidak memiliki keluarga?” tanyaku, mencoba memahami maksud mereka. </w:t>
      </w:r>
    </w:p>
    <w:p w:rsidR="00000000" w:rsidDel="00000000" w:rsidP="00000000" w:rsidRDefault="00000000" w:rsidRPr="00000000" w14:paraId="00000043">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“Dari data yang saya temukan, ia menjalani hidupnya seorang diri.”</w:t>
      </w:r>
    </w:p>
    <w:p w:rsidR="00000000" w:rsidDel="00000000" w:rsidP="00000000" w:rsidRDefault="00000000" w:rsidRPr="00000000" w14:paraId="00000044">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Sarah James mengangguk pelan. “Benar, Miranda memang hidup sendiri. Tapi bukan berarti dia tidak punya keluarga. Dia memilikinya, hanya saja kami tak tahu di mana mereka sekarang. Kami sudah mencoba mencari, tapi informasi yang kami punya tidak cukup untuk menemukannya.” </w:t>
      </w:r>
    </w:p>
    <w:p w:rsidR="00000000" w:rsidDel="00000000" w:rsidP="00000000" w:rsidRDefault="00000000" w:rsidRPr="00000000" w14:paraId="00000045">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mencatat setiap kata mereka di dalam benakku, lalu bertanya lagi. </w:t>
      </w:r>
    </w:p>
    <w:p w:rsidR="00000000" w:rsidDel="00000000" w:rsidP="00000000" w:rsidRDefault="00000000" w:rsidRPr="00000000" w14:paraId="00000046">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 apakah ada hal lain yang bisa Anda ceritakan tentang Mrs. Collins?” Valerie Kim tampak berpikir sejenak sebelum menjawab dengan penuh keyakinan. “Oh! Miranda pernah mengurus seorang pria tua sebagai pekerjaan paruh waktunya ketika ia menempuh pendidikan magister.”</w:t>
      </w:r>
    </w:p>
    <w:p w:rsidR="00000000" w:rsidDel="00000000" w:rsidP="00000000" w:rsidRDefault="00000000" w:rsidRPr="00000000" w14:paraId="00000047">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berlalu tanpa kami sadari. Matahari telah tenggelam, dan aku merasa semakin dalam terperangkap dalam misteri ini. Miranda bukanlah seseorang yang benar-benar sendirian, tetapi jika dia memiliki keluarga, ke mana mereka sekarang?</w:t>
      </w:r>
    </w:p>
    <w:p w:rsidR="00000000" w:rsidDel="00000000" w:rsidP="00000000" w:rsidRDefault="00000000" w:rsidRPr="00000000" w14:paraId="00000048">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meninggalkan pertemuan itu, aku segera mengirim pesan kepada Andrew.</w:t>
      </w:r>
    </w:p>
    <w:p w:rsidR="00000000" w:rsidDel="00000000" w:rsidP="00000000" w:rsidRDefault="00000000" w:rsidRPr="00000000" w14:paraId="0000004A">
      <w:pPr>
        <w:spacing w:after="0" w:before="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B">
      <w:pPr>
        <w:spacing w:after="0" w:before="0" w:lineRule="auto"/>
        <w:ind w:left="0" w:right="600" w:firstLine="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Andrew, aku baru saja menemukan informasi penting. Miranda Collins ternyata memiliki keluarga dan pernah tinggal di Singapura. Saya akan pergi ke rumah Miranda untuk mencari berkas tambahan. Selamat malam.</w:t>
      </w:r>
    </w:p>
    <w:p w:rsidR="00000000" w:rsidDel="00000000" w:rsidP="00000000" w:rsidRDefault="00000000" w:rsidRPr="00000000" w14:paraId="0000004C">
      <w:pPr>
        <w:spacing w:after="0" w:before="0" w:lineRule="auto"/>
        <w:ind w:left="0" w:right="600" w:firstLine="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4D">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Jam di pergelangan tanganku menunjukkan pukul 22.16 ketika aku tiba di apartemen. Aku merebahkan tubuh di sofa, melepaskan kelelahanku dan membiarkan semua kejadian hari ini berputar kembali di kepalaku. Dengan segala kesibukan yang kini menyelimuti hariku, aku mulai menyadari sesuatu. Inilah kedamaian yang selama ini kucari.</w:t>
      </w:r>
    </w:p>
    <w:p w:rsidR="00000000" w:rsidDel="00000000" w:rsidP="00000000" w:rsidRDefault="00000000" w:rsidRPr="00000000" w14:paraId="0000004E">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Semenjak ayah meninggal tiga tahun lalu, hidupku terasa berantakan. Aku selalu berpikir bahwa kehilangan ibu adalah luka terbesarku, dan bahwa ayah hanya seseorang yang hadir di sisiku tanpa benar-benar kuperhatikan. Tapi sekarang, perlahan-lahan, aku mulai melihat segalanya dengan lebih jelas. Ayah mungkin bukan sosok yang selalu kupikirkan, tetapi dialah satu-satunya yang selalu ada untukku.</w:t>
      </w:r>
    </w:p>
    <w:p w:rsidR="00000000" w:rsidDel="00000000" w:rsidP="00000000" w:rsidRDefault="00000000" w:rsidRPr="00000000" w14:paraId="0000004F">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Sore itu, aku dan Andrew bersiap untuk terbang ke Singapura. Sesampainya di sana, Singapura menyambut kami dengan udara yang lembab dan langit yang mendung. Setelah mendarat, kami langsung menuju alamat terakhir yang diketahui sebagai tempat tinggal Miranda.</w:t>
      </w:r>
    </w:p>
    <w:p w:rsidR="00000000" w:rsidDel="00000000" w:rsidP="00000000" w:rsidRDefault="00000000" w:rsidRPr="00000000" w14:paraId="00000051">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Alamat tersebut membawa kami ke sebuah rumah mewah yang tak jauh dari Nanyang Technological University, tempat Miranda menempuh pendidikan magisternya.</w:t>
      </w:r>
    </w:p>
    <w:p w:rsidR="00000000" w:rsidDel="00000000" w:rsidP="00000000" w:rsidRDefault="00000000" w:rsidRPr="00000000" w14:paraId="00000052">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menekan bel. Sejenak kemudian, pagar besar terbuka, memperlihatkan seorang wanita berwajah Asia Timur yang terlihat seperti asisten rumah tangga. </w:t>
      </w:r>
    </w:p>
    <w:p w:rsidR="00000000" w:rsidDel="00000000" w:rsidP="00000000" w:rsidRDefault="00000000" w:rsidRPr="00000000" w14:paraId="00000053">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 perkenalkan saya Theodore Pohan dan ini rekan saya Andrew. Kami pengacara Miranda Collins dari Inggris. Apakah benar ini rumahnya?” tanyaku dengan nada formal.</w:t>
      </w:r>
    </w:p>
    <w:p w:rsidR="00000000" w:rsidDel="00000000" w:rsidP="00000000" w:rsidRDefault="00000000" w:rsidRPr="00000000" w14:paraId="00000054">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Wanita itu tidak banyak bicara, hanya mengangguk dan mempersilakan kami masuk. Di dalam rumah, kami disambut oleh seorang pria tua yang duduk di kursi roda. Kerutan di wajahnya menunjukkan bahwa ia mungkin berusia delapan puluhan. </w:t>
      </w:r>
    </w:p>
    <w:p w:rsidR="00000000" w:rsidDel="00000000" w:rsidP="00000000" w:rsidRDefault="00000000" w:rsidRPr="00000000" w14:paraId="00000055">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suara berat namun berwibawa, ia memperkenalkan dirinya. “Halo, perkenalkan saya Harry Collins.”</w:t>
      </w:r>
    </w:p>
    <w:p w:rsidR="00000000" w:rsidDel="00000000" w:rsidP="00000000" w:rsidRDefault="00000000" w:rsidRPr="00000000" w14:paraId="00000056">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terkejut. Nama belakangnya sama dengan Miranda. Aku menoleh ke Andrew, dan ia tampak berpikiran sama denganku. </w:t>
      </w:r>
    </w:p>
    <w:p w:rsidR="00000000" w:rsidDel="00000000" w:rsidP="00000000" w:rsidRDefault="00000000" w:rsidRPr="00000000" w14:paraId="00000057">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Apakah pria ini keluarganya? Aku berusaha menenangkan diri sebelum menjawab. “Saya Theodore, dan ini rekan saya, Andrew.”</w:t>
      </w:r>
    </w:p>
    <w:p w:rsidR="00000000" w:rsidDel="00000000" w:rsidP="00000000" w:rsidRDefault="00000000" w:rsidRPr="00000000" w14:paraId="00000058">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Sebelum aku sempat melanjutkan pertanyaan, pria itu mendahuluiku. “Apakah benar, Miranda sudah pergi untuk selamanya?”. Aku menelan ludah. Kata-kata itu terdengar begitu berat. </w:t>
      </w:r>
    </w:p>
    <w:p w:rsidR="00000000" w:rsidDel="00000000" w:rsidP="00000000" w:rsidRDefault="00000000" w:rsidRPr="00000000" w14:paraId="00000059">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Andrew menjawab lebih dulu, “Iya, benar.” Sejenak, hening menyelimuti ruangan. </w:t>
      </w:r>
    </w:p>
    <w:p w:rsidR="00000000" w:rsidDel="00000000" w:rsidP="00000000" w:rsidRDefault="00000000" w:rsidRPr="00000000" w14:paraId="0000005A">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itu menarik napas panjang sebelum berucap lirih, “Miranda adalah perempuan yang hebat.”</w:t>
      </w:r>
    </w:p>
    <w:p w:rsidR="00000000" w:rsidDel="00000000" w:rsidP="00000000" w:rsidRDefault="00000000" w:rsidRPr="00000000" w14:paraId="0000005B">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Matanya menerawang jauh, seakan mengingat sesuatu dari masa lalu. Aku hanya bisa menatapnya dengan penuh tanda tanya. </w:t>
      </w:r>
    </w:p>
    <w:p w:rsidR="00000000" w:rsidDel="00000000" w:rsidP="00000000" w:rsidRDefault="00000000" w:rsidRPr="00000000" w14:paraId="0000005C">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“Siapa sebenarnya Harry Collins? Dan apa hubungannya dengan Miranda?.” gumamku dalam hati.</w:t>
      </w:r>
      <w:r w:rsidDel="00000000" w:rsidR="00000000" w:rsidRPr="00000000">
        <w:rPr>
          <w:rtl w:val="0"/>
        </w:rPr>
      </w:r>
    </w:p>
    <w:p w:rsidR="00000000" w:rsidDel="00000000" w:rsidP="00000000" w:rsidRDefault="00000000" w:rsidRPr="00000000" w14:paraId="0000005D">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0" w:before="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Pria tua itu memanggil asisten rumah tangga yang sebelumnya membukakan pagar bagi kami. Gerak-geriknya tenang, tetapi matanya menyiratkan sesuatu seperti sebuah kenangan lama yang kembali muncul ke permukaan. </w:t>
      </w:r>
    </w:p>
    <w:p w:rsidR="00000000" w:rsidDel="00000000" w:rsidP="00000000" w:rsidRDefault="00000000" w:rsidRPr="00000000" w14:paraId="0000005F">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“Sayang sekali,” katanya, suaranya bergetar halus.</w:t>
      </w:r>
    </w:p>
    <w:p w:rsidR="00000000" w:rsidDel="00000000" w:rsidP="00000000" w:rsidRDefault="00000000" w:rsidRPr="00000000" w14:paraId="00000060">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selalu berharap bisa bertemu dengannya setidaknya sekali sebelum ajal menjemput. Tetapi, dia pergi lebih dulu dariku.”</w:t>
      </w:r>
    </w:p>
    <w:p w:rsidR="00000000" w:rsidDel="00000000" w:rsidP="00000000" w:rsidRDefault="00000000" w:rsidRPr="00000000" w14:paraId="00000061">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menelan ludah, merasakan beban kesedihan dalam nada suaranya. </w:t>
      </w:r>
    </w:p>
    <w:p w:rsidR="00000000" w:rsidDel="00000000" w:rsidP="00000000" w:rsidRDefault="00000000" w:rsidRPr="00000000" w14:paraId="00000062">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“Miranda adalah perempuan cerdas dengan mimpi besar. Dahulu, dia bekerja untukku sebagai asisten rumah tangga. Waktu itu, dia menolong istriku yang hampir tergelincir di sebuah pasar tradisional. Kami berhutang budi padanya. Ketika kami ingin membalas budi dan bertanya apa yang dia inginkan, satu-satunya hal yang dia minta adalah sebuah pekerjaan sebagai asisten rumah tangga.”</w:t>
      </w:r>
    </w:p>
    <w:p w:rsidR="00000000" w:rsidDel="00000000" w:rsidP="00000000" w:rsidRDefault="00000000" w:rsidRPr="00000000" w14:paraId="00000063">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itu merogoh sesuatu dari laci meja di samping kursi rodanya. Ia mengeluarkan sebuah foto yang tampak sudah menguning karena usia. Aku mengambilnya dengan hati-hati. Aku membalik foto tersebut. Ada tulisan tangan di baliknya bertuliskan ‘Dalilah Mira.’ </w:t>
      </w:r>
    </w:p>
    <w:p w:rsidR="00000000" w:rsidDel="00000000" w:rsidP="00000000" w:rsidRDefault="00000000" w:rsidRPr="00000000" w14:paraId="00000064">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menahan napas. Ada sesuatu yang menggelitik ingatanku, tetapi pikiranku masih terlalu kacau untuk menyusunnya. </w:t>
      </w:r>
    </w:p>
    <w:p w:rsidR="00000000" w:rsidDel="00000000" w:rsidP="00000000" w:rsidRDefault="00000000" w:rsidRPr="00000000" w14:paraId="00000065">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“Maaf, aku lupa mengatakan,” lanjut pria itu, suaranya pelan namun jelas. </w:t>
      </w:r>
    </w:p>
    <w:p w:rsidR="00000000" w:rsidDel="00000000" w:rsidP="00000000" w:rsidRDefault="00000000" w:rsidRPr="00000000" w14:paraId="00000066">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“Miranda bukanlah nama aslinya. Bahkan nama ‘Collins’ bukanlah miliknya. Aku yang memberikannya ketika ingin mengangkatnya menjadi bagian dari keluarga ini.”</w:t>
      </w:r>
    </w:p>
    <w:p w:rsidR="00000000" w:rsidDel="00000000" w:rsidP="00000000" w:rsidRDefault="00000000" w:rsidRPr="00000000" w14:paraId="00000067">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Jantungku berdegup lebih cepat. Aku tidak bisa berpikir jernih. Dalilah Mira, nama itu berulang kali berputar di dalam benakku, seperti gema yang tak mau hilang. Aku merasa seolah sedang berdiri di tepi jurang, dan satu langkah lagi akan membawaku jatuh ke dalam sesuatu yang tak pernah kubayangkan sebelumnya.</w:t>
      </w:r>
    </w:p>
    <w:p w:rsidR="00000000" w:rsidDel="00000000" w:rsidP="00000000" w:rsidRDefault="00000000" w:rsidRPr="00000000" w14:paraId="00000068">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selama beberapa menit, mencoba menyerap kenyataan yang baru saja terungkap. Akhirnya, dengan pikiran yang masih berkecamuk, kami berpamitan dari kediaman pria itu. Esok pagi, kami harus kembali ke Nottingham.</w:t>
      </w:r>
    </w:p>
    <w:p w:rsidR="00000000" w:rsidDel="00000000" w:rsidP="00000000" w:rsidRDefault="00000000" w:rsidRPr="00000000" w14:paraId="00000069">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gelap. Hujan turun deras, membasahi landasan dan membuat suasana semakin dingin. Aku duduk di ruang tunggu dengan kepala bersandar pada jendela kaca, menatap pesawat yang lalu lalang di luar sana. Tanganku masih erat menggenggam foto itu.</w:t>
      </w:r>
    </w:p>
    <w:p w:rsidR="00000000" w:rsidDel="00000000" w:rsidP="00000000" w:rsidRDefault="00000000" w:rsidRPr="00000000" w14:paraId="0000006B">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Perjalanan 19 jam dari Singapura menuju Inggris terasa begitu panjang. Tetapi, tidak sedetik pun aku bisa memejamkan mata. Pikiranku hanya dipenuhi oleh satu hal. Wanita muda dalam foto ini adalah ibuku, Dalilah Mira.</w:t>
      </w:r>
    </w:p>
    <w:p w:rsidR="00000000" w:rsidDel="00000000" w:rsidP="00000000" w:rsidRDefault="00000000" w:rsidRPr="00000000" w14:paraId="0000006C">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menarik napas dalam, mencoba memahami apa yang baru saja kutemukan—ibuku. Orang yang selama ini hanya kusimpan sebagai kenangan samar dalam ingatanku. Orang yang selama ini kucari tanpa kusadari. Tapi sekarang sudah terlambat.</w:t>
      </w:r>
    </w:p>
    <w:p w:rsidR="00000000" w:rsidDel="00000000" w:rsidP="00000000" w:rsidRDefault="00000000" w:rsidRPr="00000000" w14:paraId="0000006D">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tahu apa yang harus kurasakan. Bahagia karena akhirnya menemukannya?. Atau hancur karena aku tak akan pernah bisa menemuinya lagi?. Aku menggenggam foto itu lebih erat.</w:t>
      </w:r>
    </w:p>
    <w:p w:rsidR="00000000" w:rsidDel="00000000" w:rsidP="00000000" w:rsidRDefault="00000000" w:rsidRPr="00000000" w14:paraId="0000006E">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pesawat mendarat di Bandara Manchester, aku langsung mengambil kereta tercepat untuk kembali ke Nottingham. Aku tiba di apartemenku dengan tubuh lelah dan pikiran yang masih berantakan. Begitu pintu kamar tertutup di belakangku, sesuatu dalam diriku pecah begitu saja.</w:t>
      </w:r>
    </w:p>
    <w:p w:rsidR="00000000" w:rsidDel="00000000" w:rsidP="00000000" w:rsidRDefault="00000000" w:rsidRPr="00000000" w14:paraId="00000070">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Air mata mengalir. Aku tidak tahu kapan terakhir kali aku menangis seperti ini. Tanpa suara, tanpa kendali. Hanya air mata yang terus jatuh, satu demi satu, membasahi foto di tanganku.</w:t>
      </w:r>
    </w:p>
    <w:p w:rsidR="00000000" w:rsidDel="00000000" w:rsidP="00000000" w:rsidRDefault="00000000" w:rsidRPr="00000000" w14:paraId="00000071">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antara isak tangisku, aku membuka map coklat yang diberikan oleh Mr. Collins kemarin. Tanganku gemetar saat menarik keluar lembaran-lembaran kertas di dalamnya. Dokumen perubahan identitas, dokumen  pemindahan kewarganegaraan, serta beberapa surat penting tentang kehidupannya di Singapura.</w:t>
      </w:r>
    </w:p>
    <w:p w:rsidR="00000000" w:rsidDel="00000000" w:rsidP="00000000" w:rsidRDefault="00000000" w:rsidRPr="00000000" w14:paraId="00000072">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Ibuku mengubah identitasnya satu tahun setelah ia meninggalkan Indonesia</w:t>
      </w:r>
      <w:r w:rsidDel="00000000" w:rsidR="00000000" w:rsidRPr="00000000">
        <w:rPr>
          <w:rFonts w:ascii="Baskervville" w:cs="Baskervville" w:eastAsia="Baskervville" w:hAnsi="Baskervville"/>
          <w:b w:val="1"/>
          <w:bCs w:val="1"/>
          <w:rtl w:val="0"/>
        </w:rPr>
        <w:t xml:space="preserve">. </w:t>
      </w:r>
      <w:r w:rsidDel="00000000" w:rsidR="00000000" w:rsidRPr="00000000">
        <w:rPr>
          <w:rFonts w:ascii="Baskervville" w:cs="Baskervville" w:eastAsia="Baskervville" w:hAnsi="Baskervville"/>
          <w:rtl w:val="0"/>
        </w:rPr>
        <w:t xml:space="preserve">Aku menatap namanya yang tertera di dokumen dengan mata yang masih basah. Dalilah Mira… atau Miranda Collins. Kini, semuanya masuk akal. Aku telah menemukan ibuku. Tetapi, aku telah kehilangannya jauh sebelum aku tahu bahwa dia ada.</w:t>
      </w:r>
    </w:p>
    <w:p w:rsidR="00000000" w:rsidDel="00000000" w:rsidP="00000000" w:rsidRDefault="00000000" w:rsidRPr="00000000" w14:paraId="00000073">
      <w:pPr>
        <w:spacing w:after="0" w:before="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0" w:before="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Fakta bahwa Miranda Collins adalah ibuku tidak menghentikanku untuk melanjutkan investigasi pada hari-hari selanjutnya. Aku terus mencari, menggali, dan menghubungkan setiap potongan yang tersisa dari kehidupannya. Namun, semakin dalam aku menelusuri, semakin aku menyadari bahwa tidak semua pertanyaan harus memiliki jawaban.</w:t>
      </w:r>
    </w:p>
    <w:p w:rsidR="00000000" w:rsidDel="00000000" w:rsidP="00000000" w:rsidRDefault="00000000" w:rsidRPr="00000000" w14:paraId="00000075">
      <w:pPr>
        <w:spacing w:after="0" w:before="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sore di apartemen, aku menatap hujan yang tak henti-hentinya membasahi jendela, mengingat kembali malam terakhir aku melihat ibu pergi. Kini aku tahu bahwa ia tidak pernah meninggalkanku karena tidak peduli. Justru sebaliknya, ia memilih jalan yang menyakitkan demi mimpinya.</w:t>
      </w:r>
    </w:p>
    <w:p w:rsidR="00000000" w:rsidDel="00000000" w:rsidP="00000000" w:rsidRDefault="00000000" w:rsidRPr="00000000" w14:paraId="00000076">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mengambil surat dari ayah yang kusimpan sejak ulang tahunku yang ke-20 dan membacanya sekali lagi. Aku membayangkan ayah dan ibu, dua orang yang mencintaiku dengan caranya masing-masing, meskipun tak selalu dengan cara yang kupahami. Perlahan, aku menarik napas dalam dan tersenyum kecil.</w:t>
      </w:r>
    </w:p>
    <w:p w:rsidR="00000000" w:rsidDel="00000000" w:rsidP="00000000" w:rsidRDefault="00000000" w:rsidRPr="00000000" w14:paraId="00000077">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di luar masih deras, tetapi untuk pertama kalinya dalam hidupku, aku merasa hangat. Aku telah menemukan jawaban yang selama ini kucari, dan meskipun ibu tidak ada di sisiku sekarang, aku tahu bahwa aku telah menemukannya dalam perjalanan ini.</w:t>
      </w:r>
    </w:p>
    <w:p w:rsidR="00000000" w:rsidDel="00000000" w:rsidP="00000000" w:rsidRDefault="00000000" w:rsidRPr="00000000" w14:paraId="00000078">
      <w:pPr>
        <w:spacing w:after="0" w:before="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Esok hari, aku akan kembali ke Novus Juris, menyelesaikan kasus ini, dan melanjutkan hidupku. Tidak dengan kehilangan, tetapi dengan penerimaan. Aku telah menemukan ibuku, dan kini aku juga menemukan kedamaian di dalam diriku sendiri.</w:t>
      </w:r>
      <w:r w:rsidDel="00000000" w:rsidR="00000000" w:rsidRPr="00000000">
        <w:br w:type="page"/>
      </w:r>
      <w:r w:rsidDel="00000000" w:rsidR="00000000" w:rsidRPr="00000000">
        <w:rPr>
          <w:rtl w:val="0"/>
        </w:rPr>
      </w:r>
    </w:p>
    <w:p w:rsidR="00000000" w:rsidDel="00000000" w:rsidP="00000000" w:rsidRDefault="00000000" w:rsidRPr="00000000" w14:paraId="00000079">
      <w:pPr>
        <w:jc w:val="center"/>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Biodata Penulis</w:t>
      </w:r>
    </w:p>
    <w:p w:rsidR="00000000" w:rsidDel="00000000" w:rsidP="00000000" w:rsidRDefault="00000000" w:rsidRPr="00000000" w14:paraId="0000007A">
      <w:pPr>
        <w:spacing w:after="0" w:before="0" w:lineRule="auto"/>
        <w:ind w:left="0" w:firstLine="0"/>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936643" cy="1251776"/>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36643" cy="1251776"/>
                    </a:xfrm>
                    <a:prstGeom prst="rect"/>
                    <a:ln/>
                  </pic:spPr>
                </pic:pic>
              </a:graphicData>
            </a:graphic>
          </wp:anchor>
        </w:drawing>
      </w:r>
    </w:p>
    <w:p w:rsidR="00000000" w:rsidDel="00000000" w:rsidP="00000000" w:rsidRDefault="00000000" w:rsidRPr="00000000" w14:paraId="0000007B">
      <w:pPr>
        <w:spacing w:after="0" w:before="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Amanda Ayu Mufaricha yang akrab disapa dengan nama ‘Manda’ lahir di Jakarta pada tanggal 27 September 2007. Manda yang memiliki mimpi besar sedang berada dalam perjalanannya untuk menggapai mimpi tersebut. Menempuh pendidikan di MAN Insan Cendekia Serpong adalah salah satu langkah menuju mimpinya. Serta menjadi bagian dari angkatan 29 Estrella Luxamerta Clavisantara (Ercava) merupakan sesuatu yang sangat berarti baginya. Ketertarikannya terhadap imajinasi membuatnya cukup terpikat pada film dan literasi. Menikmati, mengenal karakter, dan mencari tahu makna yang tersembunyi di balik setiap cerita-cerita tersebut memberinya inspirasi dan hal-hal luar biasa. </w:t>
      </w:r>
    </w:p>
    <w:sectPr>
      <w:headerReference r:id="rId7" w:type="default"/>
      <w:pgSz w:h="11906" w:w="8391"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