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1133.8582677165355" w:left="1133.8582677165355" w:right="1133.8582677165355" w:header="720" w:footer="720"/>
          <w:pgNumType w:start="1"/>
        </w:sectPr>
      </w:pPr>
      <w:bookmarkStart w:colFirst="0" w:colLast="0" w:name="_z06b09elbqa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Bertemu Diantara rintik hujan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DIBULAN ITU</w:t>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Oleh : Muhammad Nabil Arhaburrizqi</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Rintik hujan menari di kaca jendela ruang rawat, menciptakan simfoni lembut yang bergema di dalam hati seorang gadis. Ame memandang ke luar, matanya menangkap bayangan samar kota yang diselimuti mendung. Sudah berapa lama sejak terakhir kali ia benar-benar menikmati hujan? Pertanyaan itu berkelebat dalam benaknya, menari di antara kenangan yang samar.</w:t>
        <w:tab/>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sudut kota yang berbeda, seorang pemuda duduk di bangku kuliah, matanya tidak tertuju pada dosen yang berbicara di depan kelas, melainkan pada rintik-rintik hujan yang menari di balik kaca jendela. Ann, pemuda itu, seolah tenggelam dalam harmoni hujan, membiarkan pikirannya melayang jauh dari hiruk-pikuk ruangan. Hingga akhirnya suara dosen yang lantang menyadarkannya dari lamunan.</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baiklah sampai sini, jangan lupa minggu depan akan ada ujian. DAN JANGAN KALIAN LUPAKAN SIDANG AKHIR KALIAN PADA AKHIR TAHUN INI” suara dosen dari kejauhan mengambil kembali perhatian pemuda laki-laki tersebut tersebut. </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“Oy Ame ayo pulang jangan kelamaan melamun disana” kata ibu Ame mengajaknya pulang setelah pengecekan kesehatan rutin. Setiap hari Ame suka berkunjung ke sebuah taman kota, tidak ada alasan khusus yang membuatnya kesana hanya saja tempat tersebut membuatnya merasa lebih tenang dan membuatnya melupakan akan segala masalah dan kondisinya saat ini. </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lagi-lagi kamu tidak memperhatikan yaa!” Teriak dosennya dengan kesal.</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“Maaf hanya saja tadi hujannya sangat indah” Ucap Ann dengan wajah terpaku akan suasana hujan.</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“Itu saja alasanmu, terserahlah pokoknya siap siap untuk ujian minggu depan!!” ucap dosennya. </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Ann tidak terlalu peduli toh dia selalu mendapat nilai terbaik dikelasnya. Dia pun tidak terlalu mempermasalahkannya dan langsung mengunjungi taman kota yang selalu dikunjungi setiap sore setelah kuliah. Tempat itu memiliki kedamaian yang jarang ditemui di kampus atau kehidupan sehari-hari. </w:t>
        <w:br w:type="textWrapping"/>
        <w:tab/>
        <w:t xml:space="preserve">Di taman, di antara pepohonan rindang dan bangku kayu yang menghadap ke kolam kecil, ia merasa bisa melupakan segala kecemasan. Tak jarang, saat Ann datang, ia melihat seorang perempuan, setiap dia kesana dia selalu melihatnya sedang duduk di salah satu bangku taman, dengan buku atau sekadar menikmati udara segar. Ia selalu penasaran, siapa gadis itu.</w:t>
        <w:br w:type="textWrapping"/>
        <w:tab/>
        <w:t xml:space="preserve">Mereka belum pernah berbicara lebih dari sapaan singkat, namun setiap kali melihatnya, Ia merasa ada koneksi tak terucapkan. Hari itu, ketika hujan turun perlahan, Ann memutuskan untuk duduk di bangku yang sama dengan gadis tersebut, yang saat itu terlihat menatap hujan dengan mata yang jauh. Ann pun ikut diam, menikmati suara rintik hujan yang jatuh, terasa begitu familiar, meski berbeda dari suara hujan yang pernah ia dengar di rumah.</w:t>
        <w:br w:type="textWrapping"/>
        <w:tab/>
        <w:t xml:space="preserve">"Hujan selalu membawa perasaan berbeda, ya?" Ann akhirnya memecah keheningan, berbicara pelan. Gadis tersebut pun menoleh, tersenyum tipis. </w:t>
        <w:br w:type="textWrapping"/>
        <w:tab/>
        <w:t xml:space="preserve">"Iya, seperti kenangan yang datang kembali tanpa diundang," jawabnya lembut. </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mmmm nama ku Ann, kulihat kamu selalu berada ditaman ini setiap sore” ucap Ann dengan nada agak gugup </w:t>
        <w:br w:type="textWrapping"/>
        <w:tab/>
        <w:t xml:space="preserve">“Oh jadi kamu diam diam menguntitku ya ? mau kulapor polisi ?” jawab gadis itu.</w:t>
        <w:br w:type="textWrapping"/>
        <w:tab/>
        <w:t xml:space="preserve">“TIDAK BUKAN BEGITU….. Maksudku, aku hanya ingin berkenalan saja” Ucap Ann</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“Haha…. Jangan terlalu gugup begitu, aku hanya bercanda, aku juga sering melihat mu ditaman ini setiap sore. Namaku Ame” Jawab gadis tersebut sambil tertawa lembut</w:t>
        <w:br w:type="textWrapping"/>
        <w:tab/>
        <w:t xml:space="preserve">“Jadi ada urusan apa kamu datang dan mengajak obrol gadis cantik ini ?” Ucap Ame</w:t>
        <w:br w:type="textWrapping"/>
        <w:tab/>
        <w:t xml:space="preserve">“Hmhmhmhm menurutmu ?” Ucap Ann dengan berani seakan sifatnya berubah dari sebelumnya.</w:t>
      </w:r>
      <w:r w:rsidDel="00000000" w:rsidR="00000000" w:rsidRPr="00000000">
        <w:rPr>
          <w:rtl w:val="0"/>
        </w:rPr>
        <w:t xml:space="preserve">“</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sz w:val="24"/>
          <w:szCs w:val="24"/>
          <w:rtl w:val="0"/>
        </w:rPr>
        <w:t xml:space="preserve">“Dari raut muka mu, sepertinya kamu kecapean, Pasti lagi nyari tempat buat melepas stress ?.” Ucap Ame dengan bangga.</w:t>
      </w:r>
    </w:p>
    <w:p w:rsidR="00000000" w:rsidDel="00000000" w:rsidP="00000000" w:rsidRDefault="00000000" w:rsidRPr="00000000" w14:paraId="000000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ada benarnya, taman ini membuatku tenang, kalau kamu ? apa yang dilakukan tuan putri disini ? Jawab Ann </w:t>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 saja kamu ya, alasannya mungkin sama, aku juga merasa lega ditaman ini terkadang bisa lari dari banyaknya masalah hidup ini.” Ame menjawab lalu disusul dengan keheningan. Mereka tidak lanjut berbincang. Hanya menikmati moment keheningang di taman tersebut dengan penuh ketenangan. Suasana yang tenang ditemani dengan suara kicauan burung setelah hujan reda, dan suara rintik rintik air dari pohon yang jatuh dengan tempo bagai lantunan nada penenang. Mungkin terlihat biasa, namun bagi mereka berdua moment ini sangatlah unik, hanya sekejap dan semua masalah yang menghujani pikiran mereka menghilang, dan yang mereka pikirkan pada saat itu hanya satu. “Alangkah indahnya bila waktu terus seperti ini.”</w:t>
        <w:br w:type="textWrapping"/>
        <w:br w:type="textWrapping"/>
        <w:tab/>
        <w:t xml:space="preserve">Tak terasa waktu sudah menunjukkan pukul 5.30 dan Ann sudah hampir ketinggalan halter terakhirnya. Dia pun bergegas merapikan barangnya dan pergi.</w:t>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“"Ameee, senang berkenalan denganmu!" ucapnya dengan kencang.</w:t>
      </w:r>
    </w:p>
    <w:p w:rsidR="00000000" w:rsidDel="00000000" w:rsidP="00000000" w:rsidRDefault="00000000" w:rsidRPr="00000000" w14:paraId="000000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Juga!.” ucap Ame dengan lembut. </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“Sungguh pemuda yang aneh.” ucap Ame dalam hatinya, kuharap dia tidak tersandung saat perjalanan pulang.</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berdua mungkin tak menyadarinya, namun hari itu adalah moment yang akan mengubah mereka berdua, hari yang akan mengubah cara mereka menatap dunia. Hujan di hari itu. </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“Kring!, Kring!” suara jam weker Ann seperti teriakan ayam yang mencoba menarik Ann dari mimpinya yang indah. Seketika Ann terbangun dari tidur lelapnya, dan saat dia melihat jamnya, menunjukkan pukul 7:00 </w:t>
        <w:br w:type="textWrapping"/>
        <w:tab/>
        <w:t xml:space="preserve">“MATI AKU, SUDAH JAM SEGINI” Ann pun bergegas bersiap-siap merapikan barang-barangnya dan berangkat untuk kuliah. Sudah seminggu sejak kejadian ditaman, dan Ann masih tetap rajin mampir kesana. Namun pada hari ini dia lupa akan ujian yang akan diadakan hari ini. Dia tidak terlalu peduli dengan ujiannya, namun yang dia tidak mau adalah menanggapi omelan dosennya jika dia telat nanti. Mungkin sudah tertebak bagaimana hasilnya. </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 sudah saya bilang hari ini ada ujian, kamu mau ikut kelas atau bagaimana ? TELAT 30 MENIT !” ucap Ibu Taro dengan amarah membara, seperti raungan Gunung Tambora saat meletus pada tahun 1815. </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“Duh… haruskah Ibu teriak-teriak seperti itu terus ?, tidak kasihan dengan pita suara bapak kah ? Bisa kena radang loh.” ucap Ann sambil menutup telinganya. </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walau Ann sering menjadi langganan amukan dari Bu Taro  namun dia juga sering menjadi bahan bicara dosen-dosen lain atas pencapaiannya, yaa seperti murid-murid genius yang sering melanggar aturan sekolah. </w:t>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sudah bu, izin saya mau kerjakan dulu testnya.” ucap Ann</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Cepatlah waktumu banyak tersita karena terlambat, dan semoga beruntung mengerjakannya.” ucap Bu Taro. Walau beliau sering dianggap “Guru Killer” namun beliau juga terkenal karena kepeduliannya terhadap muridnya secara tak langsung. Apalagi dengan perawakannya yang pendek, mungkin sekitar 150 cm. Seperti anak-anak yang mengamuk namun juga seperti adik perempuan yang peduli. Oh iy beliau masuk ranking 1 guru killer di Universitas kami. Dan beliau adalah lulusan Kyoto University. Balik lagi ke cerita. </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kalian tersisa 15 menit yaa, fokuslah mengerjakan dan ibu harap kalian semua lulus, karena sudah terlalu sering kalian gagal di test ibu.” Ucap Bu Taro</w:t>
      </w:r>
    </w:p>
    <w:p w:rsidR="00000000" w:rsidDel="00000000" w:rsidP="00000000" w:rsidRDefault="00000000" w:rsidRPr="00000000" w14:paraId="000000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bu…..” ucap murid-murid lain dengan nada agak lemas dan stress seusai mengerjakan soal Killer Bu Taro. Sementara itu Ann hanya terdiam, fokus, bukan ke soal namun ke jendela yang saat itu sedang gerimis. Lantunan suara air yang berjatuhan mengingatkan dia dengan nada dari sebuah lagu terkenal. Ujian pun selesai dan Ann meletakkan kertas ujiannya paling pertama. Saat hari pengumuman tiba, seperti biasa nilai dia sempurna…….</w:t>
      </w:r>
    </w:p>
    <w:p w:rsidR="00000000" w:rsidDel="00000000" w:rsidP="00000000" w:rsidRDefault="00000000" w:rsidRPr="00000000" w14:paraId="000000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“Kosong……” kata kata itu bergumam didalam hati Ann. </w:t>
        <w:br w:type="textWrapping"/>
        <w:tab/>
        <w:t xml:space="preserve">Seperti ada sesuatu yang kurang, atau sesuatu yang harus di isi dalam hatinya, itu mulai mengganggu hatinya. Namun dia tidak tarlalu memedulikannya dan selama seminggu terakhir, Ann tetap menjalani hari-harinya seperti biasa—atau setidaknya, ia berusaha untuk terlihat seperti itu. Namun, pikirannya sering melayang kembali ke taman, ke percakapannya dengan Ame. Di kampus, ia tetap menjadi mahasiswa yang dikenal cerdas, meskipun seringkali terkesan tidak peduli dengan aturan. Saat malam tiba, ia mulai menulis jurnal—kebiasaan lama yang mulai ia lakukan lagi setelah sekian lama. Namun kali ini, setiap halaman jurnalnya selalu berisi satu topik yang sama: hujan dan pertemuannya dengan Ame.</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Ame menjalani rutinitasnya di rumah sakit dengan lebih ringan dibanding sebelumnya. Meski tubuhnya masih terasa lemah akibat penyakitnya, pikirannya terasa lebih segar. Ia tidak tahu pasti alasannya, tapi ada sesuatu tentang pertemuannya dengan Ann yang membuatnya sedikit lebih bersemangat setiap harinya. Setiap pagi, ia menjalani pemeriksaan dan minum obat seperti biasa, lalu di sore harinya, ia akan berjalan ke taman, berharap tanpa sadar bahwa Ann akan muncul lagi. Ia tidak ingin mengakuinya, tapi ada sesuatu yang membuatnya menantikan pertemuan itu.</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hujan turun lagi beberapa hari setelah pertemuan mereka, Ame menatap jendela kamarnya di rumah sakit dengan senyum tipis. Ia mulai memahami bahwa hujan bukan hanya tentang kenangan yang datang, tetapi juga tentang kemungkinan baru yang belum pernah ia bayangkan sebelumnya. </w:t>
        <w:br w:type="textWrapping"/>
        <w:br w:type="textWrapping"/>
        <w:tab/>
        <w:t xml:space="preserve">Sore itu seperti sore biasanya, sore yang tenang ditemani dengan sedikit rintik hujan dan suasana sore saat orang-orang bersiap-siap menanti malam. Seperti biasa Ann pergi ke taman kota tempat dia merenung, namun dalam hatinya ada hal yang sedikit janggal yang membuat dia tidak bisa tenang. </w:t>
        <w:br w:type="textWrapping"/>
        <w:br w:type="textWrapping"/>
        <w:tab/>
        <w:t xml:space="preserve">“Aneh, hatiku seperti ada yang menjanggal.” sebut Ann dalam hatinya. Dia pun mencoba mengalihkan perhatiannya dengan mencoba menggambar taman tersebut. </w:t>
        <w:br w:type="textWrapping"/>
        <w:br w:type="textWrapping"/>
        <w:tab/>
        <w:t xml:space="preserve">“Hah… kapan terakhir kali aku menggambar ya ….?” tiba-tiba Ann merasa ada isi hatinya yang terisi kembali. </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pun mulai menggambar detail demi detail dari taman tersebut. Mulai dari menggambar kolam, pepohonan yang rindang, hewan-hewan kecil yang menemani suasananya, jembatan yang menambahkan keestetikan dari lukisan tersebut dan langit yang indah ditemani rintik-rintik hujan. Gambar itu mungkin tidak terlalu bagus atau hebat seperti lukisan </w:t>
      </w:r>
      <w:r w:rsidDel="00000000" w:rsidR="00000000" w:rsidRPr="00000000">
        <w:rPr>
          <w:rFonts w:ascii="Times New Roman" w:cs="Times New Roman" w:eastAsia="Times New Roman" w:hAnsi="Times New Roman"/>
          <w:i w:val="1"/>
          <w:iCs w:val="1"/>
          <w:sz w:val="24"/>
          <w:szCs w:val="24"/>
          <w:rtl w:val="0"/>
        </w:rPr>
        <w:t xml:space="preserve">The Japanese Bridge" karya Claude Monet</w:t>
      </w:r>
      <w:r w:rsidDel="00000000" w:rsidR="00000000" w:rsidRPr="00000000">
        <w:rPr>
          <w:rFonts w:ascii="Times New Roman" w:cs="Times New Roman" w:eastAsia="Times New Roman" w:hAnsi="Times New Roman"/>
          <w:sz w:val="24"/>
          <w:szCs w:val="24"/>
          <w:rtl w:val="0"/>
        </w:rPr>
        <w:t xml:space="preserve"> yang terkenal karena suasana taman yang menenangkan dan indah membuatmu hanyut oleh suasannya. Namun lukisan tersebut memiliki suasana yang mirip. </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“Huh keren juga gambaranku, ternyata aku masih memiliki bakatku.” ucap Ann dengan bangga. </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lama waktu yang dihabiskan oleh Ann sampai sampai dia tidak sadar bahwa waktu sudah menunjukkan pukul 04:00, langit sudah mulai melukis suasana sore hari. </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terus memandangi hasil karyanya, merasa puas dengan detail yang berhasil ia tuangkan di atas kertas. Namun, perasaan bahwa ada yang kurang masih menggelayuti benaknya. Ia menatap sekeliling taman, mencoba mencari inspirasi tambahan, hingga pandangannya tertuju pada bangku sebuah bangku kosong, bangku yang saat itu ditempati oleh Ame.</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“Kira-kira bagaimana ya kabarnya ?” Ucap Ann </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pertemuan pertama mereka, Ann selalu berharap bisa bertemu lagi dengan Ame di taman ini. Namun, sudah beberapa hari berlalu tanpa tanda-tanda kehadirannya. Saat Ann tenggelam dalam pikirannya, suara langkah kaki pelan terdengar mendekat. Ia menoleh dan melihat sesosok wanita muda dengan payung di atasnya melindungi dari rintik-rintik hujan. Mukanya sedikit lesu namun memiliki senyum yang lembut.</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sapa Ame lembut.</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balas Ann, merasa jantungnya berdebar lebih cepat. </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aku tidak melihatmu beberapa hari ini. Apaka kamu baik-baik saja?"</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mengangguk pelan. "Maaf, aku harus menjalani beberapa perawatan di rumah sakit. Tapi sekarang aku merasa lebih baik."</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merasa lega mendengar penjelasan itu. "Senang mendengarnya. Oh, aku baru saja mencoba menggambar taman ini. Maukah kamu melihatnya?"</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mendekat dan duduk di samping Ann, memandang gambar yang telah dibuatnya. Dia Pun mencoba untuk lebih mendekat untuk melihat gambarnya lebih jelas. “Wah… bagus sekali, apakah ini taman yang sedang kau gambar ?.”</w:t>
        <w:br w:type="textWrapping"/>
        <w:br w:type="textWrapping"/>
        <w:tab/>
        <w:t xml:space="preserve">Ann Sempah terdiam karena kaget dengan wajah Ame yang tiba tiba berada di depan mukanya. Namun dia pun kembali sadar dan menjawab pertanyaan Ame. </w:t>
        <w:br w:type="textWrapping"/>
        <w:br w:type="textWrapping"/>
        <w:tab/>
        <w:t xml:space="preserve">“Iya, ini gambar dari taman ini, namun aku merasa seperti ada yang masih ada yang kurang dari gambar ini namun aku tidak tahu apa.” jawab Ann dengan sedikit kaku.</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menatapnya dengan mata berbinar. "Mungkin karena kamu belum memasukkan dirimu sendiri ke dalamnya."</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terdiam sejenak, merenungkan kata-kata Ame. "Mungkin kamu benar," gumamnya.</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mulai mereda, menyisakan aroma tanah basah yang menyegarkan. Mereka duduk berdua dalam keheningan yang nyaman, menikmati momen kebersamaan yang sederhana namun bermakna.</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menatap langit yang mulai berubah warna keemasan, sementara Ame diam-diam melirik pemuda di sampingnya. Ia menggenggam erat ujung jaketnya, mencoba menenangkan debaran yang terasa semakin jelas di dadanya.</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Sebenarnya, ia ingin mengatakan sesuatu. Ingin sekali.</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Ingin memberitahu Ann bahwa selama beberapa hari terakhir, ia selalu berharap untuk kembali ke taman ini dan melihatnya lagi. Bahwa saat hujan turun, ia terus bertanya-tanya apakah Ann juga sedang menatap jendela, menikmati rintik yang jatuh seperti yang biasa mereka lakukan.</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kata-kata itu tertahan di tenggorokannya.</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menghela napas pelan, memilih untuk menyembunyikan kegelisahannya dalam sebuah senyum kecil. "Ann," panggilnya pelan.</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Ann menoleh, menatapnya dengan mata penuh perhatian.</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membuka mulutnya, ingin mengatakan sesuatu—tentang bagaimana pertemuan mereka telah menjadi bagian dari rutinitas yang ia nantikan. Tentang bagaimana ia merasa tenang setiap kali melihat pemuda itu duduk di bangku taman.</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yang keluar justru kalimat yang berbeda. "Tidak…" Ia menggeleng pelan, lalu tersenyum tipis. "Tidak ada apa-apa."</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menatapnya heran, tetapi tidak mendesak. Ia hanya tersenyum kecil dan kembali menatap lukisannya.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ikut menunduk, menyadari betapa pengecutnya ia barusan.</w:t>
        <w:br w:type="textWrapping"/>
        <w:br w:type="textWrapping"/>
        <w:tab/>
        <w:t xml:space="preserve">“Seperti ini saja sudah cukup….” ucap Ame didalam hatinya.</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Suasana yang mungkin tampak biasa di mata orang lain, namun bagi mereka, itu adalah serpihan waktu yang tak tergantikan—momen dimana dunia seakan melambat, membiarkan mereka merasakan ketenangan yang jarang mereka temukan di tempat lain. Di bawah langit senja yang masih menyimpan jejak hujan, tanpa perlu banyak kata, mereka tahu bahwa kebersamaan ini lebih berarti dari yang bisa diungkapkan dengan kata-kata. </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semua masalah hilang terbawa oleh hujan yang kian mereda. Dan datanglah kebahagiaan bersama dengan matahari yang untuk berpamit. </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terasa hari sudah mulai gelap. Mereka pun kembali berpisah, namun seketika seperti ada rasa kosong dihati mereka yang mulai menggerogoti hati mereka lagi. Sebuah perasaan yang tidak mau mereka alami lagi, mendorong mereka untuk mengungkapkan isi hati mereka. </w:t>
        <w:br w:type="textWrapping"/>
        <w:br w:type="textWrapping"/>
        <w:tab/>
        <w:t xml:space="preserve">“AME” </w:t>
        <w:br w:type="textWrapping"/>
        <w:tab/>
        <w:t xml:space="preserve">“ANN” </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kalimat tersebut keluar dari dari mulut mereka, bahkan mereka sendiri tidak tahu mengapa, namun mereka tahu bahwa jika perasaan itu terus mereka simpan maka mereka hanya akan menderita dalam kekosongan.</w:t>
        <w:br w:type="textWrapping"/>
        <w:br w:type="textWrapping"/>
        <w:tab/>
        <w:t xml:space="preserve">“Besok, apakah besok kamu kosong ?” ucap Ann </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sepertinya besok aku tidak ada urusan apa-apa.” Balas Ame dengan senang.</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“Disini Jam 7 OK ?” Ucap Ann dengan malu-malu.</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“Baiklah, sampai jumpa besok kalau begitu.” Ucap Ame</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jumpa besok.” Ucap Ann</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pun meninggalkan taman tersebut, namun kali ini tidak dengan perasaan yang kosong namun dengan harapan akan hari esok. Hati mereka berdebar-debar tidak sabar menunggu matahari bangkit esok hari. Malam yang biasanya dilewati dengan hati terasa kosong seketika dipenuhi dengan perasaan yang berbeda, sebuah perasaan yang sangat hebat. </w:t>
        <w:br w:type="textWrapping"/>
        <w:br w:type="textWrapping"/>
        <w:tab/>
        <w:t xml:space="preserve">Di dalam kamarnya, Ann duduk di tepi ranjang dengan wajah yang sedikit memerah. Ia menutup wajahnya dengan kedua tangan sambil bergumam sendiri.</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ampun, kenapa aku bisa sekaku itu tadi? Kenapa harus ngajak ketemuan dengan cara begitu? Aduh, bodoh banget!" Ann menggelengkan kepalanya sendiri, merasa malu mengingat bagaimana dia berbicara dengan Ame tadi.</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melemparkan tubuhnya ke kasur, menatap langit-langit kamar dengan senyum malu-malu. "Tapi... dia setuju. Dia senang. Dia benar-benar akan datang besok..."</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Jantungnya kembali berdetak cepat. Ann menggulingkan tubuhnya ke kanan dan kiri, berusaha menenangkan diri, tetapi tetap saja wajahnya memanas.</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sudahlah! Besok pokoknya harus tenang. Jangan kelihatan gugup lagi!" katanya sambil menarik napas dalam. Namun, jauh di dalam hatinya, dia tahu besok akan menjadi hari yang sulit untuk bersikap biasa saja. </w:t>
        <w:br w:type="textWrapping"/>
        <w:br w:type="textWrapping"/>
        <w:tab/>
        <w:t xml:space="preserve">Di sisi lain, Ame duduk di tepi ranjang rumah sakitnya, menatap sebuah kertas yang ada di tangannya. Tatapannya terasa hampa, seolah-olah seluruh warna dalam hidupnya telah pudar. Kertas itu bukan sekadar laporan medis—itu adalah vonis, keputusan yang sudah ditetapkan tanpa bisa diubah.</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Sore tadi, dokter datang ke ruangannya. Kata-kata yang diucapkan begitu dingin dan nyata, menusuk hingga ke relung terdalam hatinya.</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"Kondisimu semakin memburuk. Kami akan melakukan yang terbaik, tapi...”</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Suaranya menggantung di udara, meninggalkan beban yang tak terlihat namun begitu berat.</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menghela napas panjang, tangannya meremas lembaran kertas itu hingga berkerut. Ia ingin menangis, ingin berteriak, ingin marah pada dunia, tetapi yang ia lakukan hanyalah diam. Matanya yang kosong menatap keluar jendela, melihat titik-titik hujan yang turun perlahan.</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"Besok... aku masih bisa bertemu dengannya, kan?" bisiknya lirih.</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menggenggam lembaran itu erat, seolah jika ia memegangnya cukup kuat, kenyataan pahit ini bisa berubah. Namun, jauh di dalam hatinya, Ame tahu—waktu yang tersisa mungkin tidak banyak lagi. Ame menderita penyakit jantung, dan satu-satunya harapan dia adalah yang bisa mendonorkan jantungnya.</w:t>
        <w:br w:type="textWrapping"/>
        <w:br w:type="textWrapping"/>
        <w:tab/>
        <w:t xml:space="preserve">“Haaah….. Jadi 1 bulan lagi kah ?.” ucap Ame dengan nada putus asa.</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sadar bahwa inilah kenyataan. Seberapa pun ia berjuang, seberapa pun ia berteriak menolak, takdir tetap tak tergoyahkan. Seperti tinta yang telah mengering di atas kertas, mustahil untuk menghapusnya. Seketika hidup dia seperti tidak memiliki harapan lagi, namun dia ingat masih ada janji yang harus ia tepati.</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pun berganti dan tidak terasa esok hari yang ditunggu-tunggu telah datang menghampiri. Terlihat Ann sedang mencari baju yang bagus untuk digunkanannya, mencari pakaian yang bagus bagai seorang pangeran yang mencari jas terbaiknya untuk datang ke pesta kerajaan. </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“Sial !, kalau begini aku bisa telat !.” Ucap Ann dengan tergesa-gesa. </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Diapun mengambil pakaian apa pun yang menurutnya nyaman dan langsung mengenakannya. Sebenarnya, Ann tidak pernah terlalu memikirkan penampilannya. Secara fisik, ia sudah memiliki badan yang didambakan banyak wanita, wajahnya pun terbilang tampan. Namun, entah mengapa kali ini dadanya terasa sesak, tangannya sedikit gemetar. </w:t>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karena kali ini, ia akan bertemu seseorang yang benar-benar penting baginya.</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Ame tengah merapikan dirinya di depan cermin. Wajahnya masih terlihat lesu—bekas semalam masih menyisakan bayangan di matanya. Pikiran tentang kertas kemarin terus menghantuinya, berputar tanpa henti di kepalanya. Namun, ia menggigit bibirnya pelan dan menarik napas panjang.</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bukan untuk kesedihan.</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adalah hari bahagia.</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Setidaknya, di saat-saat terakhir dalam hidupnya, ia bisa memberikan warna lain dalam kanvas ceritanya.</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Angin sore berhembus lembut ketika Ame tiba di taman lebih dulu. Ia duduk di bangku kayu yang biasa mereka tempati, matanya menelusuri setiap sudut taman yang mulai dipenuhi cahaya keemasan senja.</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Ann belum juga datang.</w:t>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menatap ponselnya, waktu sudah berlalu hampir sepuluh menit sejak mereka janjian. “Ann biasanya tepat waktu…”</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 lain, Ann berlari kecil di sepanjang trotoar, nafasnya sedikit tersengal. Ia tidak menyangka dirinya bisa terlambat di momen sepenting ini. Semua karena ia terlalu lama berdiri di depan cermin, memastikan bahwa ia terlihat cukup baik—padahal biasanya ia tak pernah peduli.</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menatap langit yang mulai berubah warna. “Tunggu aku, Ame !.”</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dengan langkah yang semakin cepat, ia berusaha menebus keterlambatannya.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Akhirnya Ann pun sampai, dengan terengah-engah dia pun segera mencari Ame, yang tidak tahu ada dimana </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“Apakah dia pergi ?, Duuh pasti karena aku kelamaan!.” Ucap Ann dengan kesal.</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“Kamu sedang mencari seseorang ?” lantunan suara lembut terdengar di telinga Ann, berasal dari suara seorang gadis yang berdiri di belakangnya.</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“HAH, SETAN SIANG!!” Ucap Ann dengan ketakutan</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“Heh !, siapa yang kamu panggil setan ? “ Jawab Ame dengan sedikit kesal.</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 pun mulai mengambil nafas lagi sehabis dikagetkan oleh Ame.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“Berani juga kamu ya setelah membuat tuan putri ini menunggu lama, lalu memanggilnya setan ?” ucap Ame</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 pun kebingungan mau menjawab apa, apalagi dengan raut wajah Ame yang sedikit kesal. Beribu soal dapat dikerjakan dengan mudah di kuliahnya, namun baru kali ini dia merasa bahwa dia tidak dapat menemukan jawaban yang benar akan ucapan Ame tadi.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“Maaf… aku terlambat.” Ucap Ann, hanya kalimat itu yang terlintas dipikiran Ann.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“Sudahlah tidak apa, Aku hanya bercanda kok.” Ucap Ame dengan tersenyum</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Saat itu Ann terdiam, Ame tidak tahu mengapa namun nyatanya alasannya mudah, itu karena saat itu Ann melihat Ame dengan pakaiannya yang sangat indah Gadis itu mengenakan gaun putih sederhana dengan cardigan tipis berwarna biru. Rambutnya yang biasanya tergerai kini diikat rendah, membuatnya terlihat lebih lembut membuatnya tercengang. Seketika dia tidak dapat mengendalikan isi pikirannya dan sebuah kata keluar dari dalam mulutnya.</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“Cantik…. “ Ucap Ann tanpa sadar</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“Hmhmh kamu mengatakan sesuatu ?” Ucap Ame dengan kebingungan</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“Ah! Bukan apa-apa.” Ann menjawab dengan sedikit malu, tanpa dia ketahui bahwa nyatanya Ame mendengar ucapan Ann namun berpura-pura tidak mendengarnya.</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“Baiklah, jadi kita mau kemana ?” Tanya Ame </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“Kita akan ke pantai…” Jawab Ann dengan mata bersinar-sinar</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“Yasudah, tuan putri ini akan ikut saja dengan semua keputusanmu.” Ucap Ame dengan nada santai</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Mereka pun berangkat dengan monorel menuju pantai. Sepanjang perjalanan, mereka menikmati suasana pagi yang tenang. Burung-burung mulai terbangun, berkicau pelan di kejauhan, sementara angin pagi berembus lembut, membawa kesejukan yang menyegarkan. Langit perlahan berubah warna, dari semburat jingga menuju biru yang cerah. Matahari mulai bangkit perlahan, menggantikan bulan yang kembali tertidur. Momen seperti ini sering terlewat bagi banyak orang, padahal ada keindahan tersendiri dalam kesederhanaannya.</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monorel, Ann dan Ame terdiam menikmati pemandangan yang bergulir di balik jendela besar.</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sedang memikirkan apa, Ame?" tanya Ann penasaran, melihat Ame yang tampak melamun.</w:t>
      </w:r>
    </w:p>
    <w:p w:rsidR="00000000" w:rsidDel="00000000" w:rsidP="00000000" w:rsidRDefault="00000000" w:rsidRPr="00000000" w14:paraId="0000007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"Bukan apa-apa, Ann…" jawab Ame pelan. "Kalau kamu diberikan pilihan untuk mengubah takdir, apa yang akan kamu ubah?"</w:t>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terdiam sejenak, merenungkan pertanyaan itu. "Sepertinya… tidak ada."</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mengangkat alis. "Hm? Kenapa?"</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"Walaupun takdir tidak selalu sesuai dengan keinginan kita, menurutku justru itu yang membuat hidup lebih berwarna. Seperti hujan—kedatangannya mungkin membawa gelap, tapi setelahnya ada cahaya, bahkan terkadang pelangi."</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mendengarkan dengan mata berbinar, lalu menyipitkan mata penuh curiga. "Hah… pasti kamu dapat jawaban itu dari IG, ya?"</w:t>
      </w:r>
    </w:p>
    <w:p w:rsidR="00000000" w:rsidDel="00000000" w:rsidP="00000000" w:rsidRDefault="00000000" w:rsidRPr="00000000" w14:paraId="0000007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terkekeh kecil, buru-buru mengganti layar ponselnya. "Nggak juga…"</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Obrolan mereka berlanjut dengan canda tawa, hingga tanpa sadar mereka sudah sampai di tujuan. Benar kata orang-orang, jika kita menikmati suatu momen, waktu terasa berlalu begitu cepat. Perjalanan ke pantai memakan waktu cukup lama, dan saat mereka tiba di stasiun tujuan, matahari sudah berada tepat di atas kepala mereka. Dengan langkah santai, mereka melanjutkan perjalanan ke pantai dengan berjalan kaki.</w:t>
      </w:r>
    </w:p>
    <w:p w:rsidR="00000000" w:rsidDel="00000000" w:rsidP="00000000" w:rsidRDefault="00000000" w:rsidRPr="00000000" w14:paraId="0000007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Begitu tiba di tepi pantai, Ame langsung melepas sepatunya dan berlari ke arah ombak, meninggalkan jejak kakinya di pasir yang lembut. Ann tertawa kecil melihat tingkahnya, lalu ikut berlari menyusul. Air laut yang dingin menyentuh kaki mereka, membawa rasa segar yang menenangkan. Tawa mereka pecah saat saling menyiram air laut, hingga tak sengaja menelan beberapa tetes yang terasa asin di lidah.</w:t>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 keasinan!" keluh Ame sambil menyeka bibirnya.</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terkekeh. "Tahu nggak? Air laut itu mengandung sekitar 3,5% garam, makanya rasanya asin banget. Kalau kena mata, pasti perih."</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berkedip beberapa kali, mencoba menghindari percikan air. "Tapi ikan-ikan di sini nggak kenapa-kenapa, ya?"</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mereka punya lendir khusus yang melapisi matanya, makanya mereka bisa bertahan di air asin. Itu juga alasan kenapa mereka terlihat seperti nggak pernah tidur."</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mengangguk paham, lalu kembali bermain air dengan semangat. Ann tersenyum, merasa hari ini benar-benar menyenangkan. Debur ombak, langit biru, dan suara tawa Ame terasa seperti melodi indah yang ingin ia simpan dalam ingatan selamanya.</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harinya, mereka memutuskan pergi ke pasar malam yang tak jauh dari pantai. Kerlap-kerlip lampu warna-warni menghiasi suasana, aroma makanan lezat tercium dari berbagai penjaja kaki lima, ditemani dengan suara dentuman ombak malam. Ann dan Ame berjalan berdampingan, menikmati permen kapas, mencoba berbagai permainan, dan tertawa saat Ann gagal memenangkan boneka untuk Ame. Momen itu terasa begitu hangat, seakan dunia hanya milik mereka berdua.</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tengah keseruan itu, Ame tiba-tiba menghentikan langkahnya. Ia menatap Ann dengan mata penuh keraguan, lalu dengan suara pelan,</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aku harus memberitahukanmu sesuatu..” Ucap Ame dengan raut muka yang terlihat sedih.</w:t>
        <w:br w:type="textWrapping"/>
        <w:tab/>
        <w:t xml:space="preserve">“Ada apa Ame, kenapa raut mukammu seperti itu ?” ucap Ann dengan sedikit khawatir.</w:t>
      </w:r>
    </w:p>
    <w:p w:rsidR="00000000" w:rsidDel="00000000" w:rsidP="00000000" w:rsidRDefault="00000000" w:rsidRPr="00000000" w14:paraId="0000008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pun mengungkapkan kondisinya yang selama ini ia sembunyikan. Ann terkejut, hatinya mencelos mendengar kenyataan itu. Sesaat, ia tak tahu harus berkata apa. Seketika suasana yang tadinya ramai akan tawa orang-orang sekitar yang sedang bergembira bersama orang terkasih mereka menjadi hening. Dan yang ada didalam pikiran Ann hanya kosong.</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 terdiam sebentar, pikirannya berputar tidak tahu harus berbicara apa setelah mendengar apa yang Ame bilang barusan. </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“Berapa lama ….? Berapa lama sisa waktumu ?” Tanya Ann selagi menahan kesedihannya.</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bulan dari sekarang….” Jawab Ame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“Baiklah ! Kalau begitu mari kita buat 1 bulan itu menjadi 1 bulan paling berwarna dalam hidupmu AME!” ucap Ann serius sambil menahan rasa sedih.</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Seketika Ame terdiam, dia tidak menyangka akan respon yang diberikan oleh Ann. Dia tercengang namun disisi lain dia terharu, sampai rasa itu meluap dan tidak mampu untuk di bendungnya lagi. Air mata pun mulai mengalir dari matanya, dan sebuah kalimat keluar dari ujung mulutnya.</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“Baiklah… mari kita buat lebih berwarna.” Ame menjawab sambil tersenyum. Sebuah senyum yang begitu tulus.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Hari-hari terus berlalu. Sudah sebulan sejak momen itu. Ame dan Ann telah menghabiskan waktu bersama, mengejar mimpi-mimpi kecil yang Ame ingin wujudkan. Mereka tertawa di atas roller coaster, menikmati film kesukaan Ame di bioskop, mengelilingi kota tanpa arah, memberi makan jerapah di kebun binatang, hingga akhirnya duduk berdua di taman kota, menikmati rintik hujan yang jatuh perlahan.</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satu bulan itu, Ame menemukan sesuatu yang sebelumnya tak pernah ia sadari—harapan. Ia mulai memahami arti keberadaannya, merasakan kehangatan yang selama ini terasa jauh. Baginya, Ann adalah sinar di antara kabut hidupnya yang redup. Walau hanya sebulan, ia bahagia telah menjadi warna dalam hidup Ann.</w:t>
      </w:r>
    </w:p>
    <w:p w:rsidR="00000000" w:rsidDel="00000000" w:rsidP="00000000" w:rsidRDefault="00000000" w:rsidRPr="00000000" w14:paraId="0000008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hari-hari bahagia itu berakhir begitu cepat. Suasana pun kembali kesaat pertama cerita, Ame kembali berbaring di kasur rawatnya, matanya perlahan terbuka. Pandangannya sedikit kabur, cahaya putih rumah sakit menusuk penglihatannya. Di hadapannya, seorang dokter berdiri dengan senyum tipis, di tangannya tergenggam sepucuk surat yang dihias dengan indah—seperti surat cinta yang dibuat dengan hati-hati oleh seseorang yang tidak terbiasa merangkai kata tentang cinta.</w:t>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mungkin kamu harus membaca ini," ujar dokter dengan suara lembut.</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mengerutkan kening. "Dokter, ini... surat apa? Kenapa saya masih di sini? Apa yang terjadi?"</w:t>
      </w:r>
    </w:p>
    <w:p w:rsidR="00000000" w:rsidDel="00000000" w:rsidP="00000000" w:rsidRDefault="00000000" w:rsidRPr="00000000" w14:paraId="0000008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 itu menarik napas, menatapnya dengan sorot mata yang sulit dibaca. "Semua jawaban ada di dalam surat itu. Aku permisi dulu."</w:t>
      </w:r>
    </w:p>
    <w:p w:rsidR="00000000" w:rsidDel="00000000" w:rsidP="00000000" w:rsidRDefault="00000000" w:rsidRPr="00000000" w14:paraId="0000008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menggenggam surat itu dengan tangan bergetar. Ada sesuatu yang terasa ganjil, dadanya dipenuhi kegelisahan. Dengan jantung berdegup kencang, ia membuka lembaran itu dan mulai membaca.</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harap jika kamu membaca surat ini, operasimu telah berjalan dengan lancar. Aku sangat senang karena kamu masih ada di dunia ini. Ame, selama sebulan ini, kamu telah memberi warna baru dalam hidupku, menghapus hitam dan putih yang selama ini menyelimutiku. Walau hanya sebentar, kamu telah membuatku merasakan kebahagiaan yang tak pernah kuduga sebelumnya. Maafkan aku karena tidak memberitahumu lebih awal. Selama ini, aku diam-diam menemui doktermu, menanyakan kondisimu. Dan aku tahu bahwa selama ada donor jantung yang cocok, kau bisa bertahan, bukan?</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kau telah memberi harapan dalam hidupku. Kau adalah segalanya untukku. Aku sadar bahwa perasaan yang selama ini tumbuh dalam hatiku adalah sesuatu yang begitu indah. Ame, aku suka padamu.</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Maafkan aku karena tidak pernah bertanya kapan ulang tahunmu. Tapi kupikir, ini adalah hadiah terbaik yang bisa kuberikan untukmu.</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hiduplah dengan bahagia. Hiduplah dengan cinta. Hiduplah sesuai dengan keinginanmu.</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Selamat ulang tahun... Maaf bila tidak banyak... Ku hadiahkan kepadamu... Jantungku.</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Tangan Ame bergetar. Udara di ruangan terasa semakin berat, seakan-akan seluruh oksigen menghilang. Jarinya mencengkeram erat lembaran surat itu, matanya bergerak panik, berharap ini semua hanya mimpi buruk. Ia ingin tertawa, ingin membantah. Namun, tidak ada yang bisa ia lakukan selain membiarkan air matanya jatuh tanpa henti.</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Tubuhnya terasa lemah. Dunia di sekitarnya serasa runtuh. Tangannya menutupi mulutnya, berusaha meredam isak tangis yang semakin keras. "Bodoh... kenapa kau melakukan ini... Kenapa harus kau?!" suaranya pecah, tersedak oleh kesedihan yang begitu mendalam.</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turun di luar jendela, deras dan tanpa henti, seperti ikut menangisi apa yang baru saja terjadi. Cahaya redup rumah sakit terasa semakin dingin, menusuk hingga ke tulang. Ame menggenggam surat itu erat, jemarinya gemetar, basah oleh air mata yang tak bisa ia hentikan. Napasnya tersengal, dadanya terasa sesak seakan dunia telah merenggut separuh jiwanya.</w:t>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"Bodoh... kenapa harus kau? Kenapa harus Ann?!" suaranya pecah, bergema di ruangan yang sepi. Tak ada jawaban, hanya isak tangis yang semakin menjadi.</w:t>
      </w:r>
    </w:p>
    <w:p w:rsidR="00000000" w:rsidDel="00000000" w:rsidP="00000000" w:rsidRDefault="00000000" w:rsidRPr="00000000" w14:paraId="0000009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menelungkupkan wajahnya di atas surat itu, merasakan setiap kata yang dituliskan dengan penuh cinta, tapi juga menyadari betapa kejamnya kenyataan. Jantung yang kini berdetak dalam tubuhnya bukan lagi miliknya sendiri. Itu adalah bagian dari Ann, pengorbanan terindah sekaligus luka terdalam.</w:t>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mengingat setiap tawa, setiap tatapan penuh makna yang Ann berikan selama sebulan terakhir. Begitu banyak kenangan yang kini terasa seperti duri di dadanya. Sesak. Perih. Hancur.</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Tangannya meremas sprei, tubuhnya terasa kehilangan kekuatan untuk sekadar duduk tegak.</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bodoh…. Setidaknya… buatlah surat cinta dengan benar..." ucap Ame ditemani dengan tangisannya yang terus terdengar.</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Sungguh kenyataan yang kejam…</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19 November 2024</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5 tahun semenjak operasi jantung Ame, selama 5 tahun itu dia telah melakukan banyak hal dalam hidupnya, banyak hal yang selama ini selalu ia impikan.</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Langit mendung menaungi pemakaman yang sepi. Ame berdiri di depan sebuah nisan, membawa seikat bunga yang mulai basah oleh rintik hujan.</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maaf aku sedikit telat… Hei, kamu tahu? Kemarin aku pergi ke pantai tempat pertama kali kita jalan-jalan dulu. Tak terasa sudah 5 tahun, ya… Hei, Ann, aku sudah menuruti permintaanmu loh. Aku sudah hidup sesuai keinginanku selama 5 tahun ini. Aku telah tertawa, menangis, dan merasakan dunia yang kau titipkan padaku..."</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menggigit bibirnya, menahan gemuruh perasaan yang hampir meledak.</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Ann… ada satu hal yang tidak bisa kuwujudkan," suaranya lirih, hampir tenggelam dalam suara hujan.</w:t>
      </w:r>
    </w:p>
    <w:p w:rsidR="00000000" w:rsidDel="00000000" w:rsidP="00000000" w:rsidRDefault="00000000" w:rsidRPr="00000000" w14:paraId="000000A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matanya jatuh, menyatu dengan hujan yang membasahi pipinya. Ia berlutut, jemarinya menyentuh nisan dingin itu dengan gemetar.</w:t>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ingin… bisa hidup bersama orang yang kucintai…" Tangisnya pecah, menggema di antara batu-batu nisan yang bisu.</w:t>
        <w:tab/>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Angin berhembus pelan, membawa aroma hujan yang masih tersisa di udara. Ame memejamkan mata, membiarkan kehangatan itu menyelimuti dirinya.</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untuk segalanya, Ann... Selamat tinggal, dan... sampai jumpa."</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perlahan mereda, meninggalkan sisa-sisa air yang berkilau di bawah cahaya pagi. Mungkin, ini adalah cara langit mengucapkan selamat tinggal—atau mungkin, ini adalah caranya menyampaikan bahwa cinta Ann akan selalu bersamanya, dalam setiap detak jantungnya.</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 pun berbalik, melangkah pergi dengan langkah yang ringan. Untuk pertama kalinya, ia benar-benar merasakan kedamaian dalam hatinya.</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t xml:space="preserve">Tamat</w:t>
      </w:r>
    </w:p>
    <w:p w:rsidR="00000000" w:rsidDel="00000000" w:rsidP="00000000" w:rsidRDefault="00000000" w:rsidRPr="00000000" w14:paraId="000000B0">
      <w:pPr>
        <w:spacing w:after="240" w:befor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b w:val="1"/>
          <w:bCs w:val="1"/>
          <w:rtl w:val="0"/>
        </w:rPr>
        <w:t xml:space="preserve">Biodata Penulis</w:t>
      </w:r>
    </w:p>
    <w:p w:rsidR="00000000" w:rsidDel="00000000" w:rsidP="00000000" w:rsidRDefault="00000000" w:rsidRPr="00000000" w14:paraId="000000B1">
      <w:pPr>
        <w:jc w:val="center"/>
        <w:rPr>
          <w:b w:val="1"/>
          <w:bCs w:val="1"/>
        </w:rPr>
      </w:pPr>
      <w:r w:rsidDel="00000000" w:rsidR="00000000" w:rsidRPr="00000000">
        <w:rPr>
          <w:rtl w:val="0"/>
        </w:rPr>
      </w:r>
    </w:p>
    <w:p w:rsidR="00000000" w:rsidDel="00000000" w:rsidP="00000000" w:rsidRDefault="00000000" w:rsidRPr="00000000" w14:paraId="000000B2">
      <w:pPr>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219075</wp:posOffset>
            </wp:positionV>
            <wp:extent cx="1609725" cy="228563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09725" cy="2285630"/>
                    </a:xfrm>
                    <a:prstGeom prst="rect"/>
                    <a:ln/>
                  </pic:spPr>
                </pic:pic>
              </a:graphicData>
            </a:graphic>
          </wp:anchor>
        </w:drawing>
      </w:r>
    </w:p>
    <w:p w:rsidR="00000000" w:rsidDel="00000000" w:rsidP="00000000" w:rsidRDefault="00000000" w:rsidRPr="00000000" w14:paraId="000000B3">
      <w:pPr>
        <w:jc w:val="both"/>
        <w:rPr/>
      </w:pPr>
      <w:r w:rsidDel="00000000" w:rsidR="00000000" w:rsidRPr="00000000">
        <w:rPr>
          <w:rtl w:val="0"/>
        </w:rPr>
        <w:t xml:space="preserve">Nama Muhammad Nabil Arhaburrizqi biasa dipanggil teman-teman Nabil. Lahir pada tahun 2007 Bulan Desember tanggal 29, akhir tahun di Depok. Alumni Nurul Fikri dari TK hingga SMP, dan sekarang bersekolah di MAN Insan Cendekia Serpong, tidak mencolok atau apapun hanya biasa saja dengan Hobi Basket, Voli, mendengarkan musik dan game apapun.</w:t>
      </w:r>
    </w:p>
    <w:sectPr>
      <w:type w:val="nextPage"/>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