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PURNAMA TERAKHIR</w:t>
      </w:r>
    </w:p>
    <w:p w:rsidR="00000000" w:rsidDel="00000000" w:rsidP="00000000" w:rsidRDefault="00000000" w:rsidRPr="00000000" w14:paraId="0000000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oleh Najla Sapirah</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luar, hujan turun sangat deras. Hanya suara derak kayu perapian yang menemaniku di temaram ruangan kecil ini. Suasana ini persis satu malam lalu, ketika seseorang mengetuk pintu rumahku—atau lebih tepatnya, ‘sesuatu’.  </w:t>
      </w:r>
    </w:p>
    <w:p w:rsidR="00000000" w:rsidDel="00000000" w:rsidP="00000000" w:rsidRDefault="00000000" w:rsidRPr="00000000" w14:paraId="000000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Ketukannya lembut, tapi tidak pelan. Kemudian hening. Aku menelan ludah. Sudah malam, siapa yang bertamu malam berhujan seperti ini?</w:t>
      </w:r>
    </w:p>
    <w:p w:rsidR="00000000" w:rsidDel="00000000" w:rsidP="00000000" w:rsidRDefault="00000000" w:rsidRPr="00000000" w14:paraId="0000000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Maka, aku meraih sapu dan memposisikannya di belakang punggungku. </w:t>
      </w:r>
      <w:r w:rsidDel="00000000" w:rsidR="00000000" w:rsidRPr="00000000">
        <w:rPr>
          <w:rFonts w:ascii="Times New Roman" w:cs="Times New Roman" w:eastAsia="Times New Roman" w:hAnsi="Times New Roman"/>
          <w:i w:val="1"/>
          <w:sz w:val="24"/>
          <w:szCs w:val="24"/>
          <w:rtl w:val="0"/>
        </w:rPr>
        <w:t xml:space="preserve">Cklek</w:t>
      </w:r>
      <w:r w:rsidDel="00000000" w:rsidR="00000000" w:rsidRPr="00000000">
        <w:rPr>
          <w:rFonts w:ascii="Times New Roman" w:cs="Times New Roman" w:eastAsia="Times New Roman" w:hAnsi="Times New Roman"/>
          <w:sz w:val="24"/>
          <w:szCs w:val="24"/>
          <w:rtl w:val="0"/>
        </w:rPr>
        <w:t xml:space="preserve">. Tidak ada siapa-siapa. Tidak ada yang terjadi hingga angin lembut menampar wajahku, merasuk ke dalam kulit dan seolah mengalir bersama desir darahku.</w:t>
      </w:r>
    </w:p>
    <w:p w:rsidR="00000000" w:rsidDel="00000000" w:rsidP="00000000" w:rsidRDefault="00000000" w:rsidRPr="00000000" w14:paraId="0000000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Rachel, dua puluh sembilan malam milikmu sudah tiba. Saat purnama terakhirmu menggantung sempurna, Aku akan membawamu.</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tidak tahu suara itu berasal dari mana. Bukan dari depan, belakang, kanan, ataupun kiri. Tapi aku bisa mendengarnya. Sangat jelas. Aku tidak biasanya menangkap makna sesuatu dengan cepat, tapi kali itu, aku tahu pasti apa maksudnya.</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Kematian.</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Seketika, aku terduduk. Napasku tercekat, keringat bercucuran, jantung berdegup kencang. Rasa mual menyerangku hingga rasanya seluruh isi perutku akan keluar saat itu juga. Selanjutnya gelap. Aku pingsan.</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Tadi pagi, aku disadarkan oleh Ellie yang kebetulan berjalan melewati pekarangan rumahku dan melihat pintuku yang terbuka dengan aku yang terkapar di dalamnya. Beruntung tidak terjadi apa-apa padaku malam itu.</w:t>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di sinilah aku, termenung memeluk lutut di depan perapian. Sejujurnya, aku tidak tahu harus bereaksi apa. Kematian terdengar mengerikan, memang. Tapi nyatanya, hidup pasti akan berakhir, kan? Lagi pula, diberitahu atau tidak, mungkin akan sama saja. Memangnya, apalagi yang bisa kulakukan dengan hidup seperti ini?</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Tapi… Mungkin tidak buruk juga. Mati dengan penyesalan tidak akan menyenangkan, tentu saja. </w:t>
      </w:r>
    </w:p>
    <w:p w:rsidR="00000000" w:rsidDel="00000000" w:rsidP="00000000" w:rsidRDefault="00000000" w:rsidRPr="00000000" w14:paraId="0000000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beranjak, mengambil selembar kertas dan pena bulu kesayanganku. ‘Purnama Terakhir’, begitu judul yang kutulis di pojok atas kertas.</w:t>
      </w:r>
    </w:p>
    <w:p w:rsidR="00000000" w:rsidDel="00000000" w:rsidP="00000000" w:rsidRDefault="00000000" w:rsidRPr="00000000" w14:paraId="0000000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terus menggores pena, mengisi kertas itu dengan daftar hal-hal yang ingin kulakukan. Tak terasa, tulisanku sudah memenuhi seisi kertas. Aku tersenyum puas, membaca ulang daftar itu dari awal.</w:t>
      </w:r>
    </w:p>
    <w:p w:rsidR="00000000" w:rsidDel="00000000" w:rsidP="00000000" w:rsidRDefault="00000000" w:rsidRPr="00000000" w14:paraId="0000001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kubaca lagi, rasanya sedikit menyedihkan. Daftar ini isinya hanya aku dan diriku seorang. Aku juga ingin menghabiskan waktu-waktu terakhirku bersama orang-orang yang kusayang.</w:t>
      </w:r>
    </w:p>
    <w:p w:rsidR="00000000" w:rsidDel="00000000" w:rsidP="00000000" w:rsidRDefault="00000000" w:rsidRPr="00000000" w14:paraId="0000001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Orang-orang tersayang… Keluarga?</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 ini, aku akan menulis surat untuk dikirim kepada kelima kakakku. Anne, kakak pertamaku sudah menikah dan memiliki tiga anak. Helen juga sudah menikah, kini sedang merencanakan anak kedua, sepertinya. Olive kakak ketigaku hidup bahagia bersama suami dan anak pertamanya. Sophie menjalani kehidupannya sebagai terapis jiwa, dan Mary kakak terakhirku tengah melanjutkan pendidikan desainnya.</w:t>
      </w:r>
    </w:p>
    <w:p w:rsidR="00000000" w:rsidDel="00000000" w:rsidP="00000000" w:rsidRDefault="00000000" w:rsidRPr="00000000" w14:paraId="0000001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Pena bulu sudah di tanganku, tapi aku tidak tahu harus menulis apa untuk meyakinkan mereka agar kembali ke rumah. Tanpa mengatakan bahwa aku akan mati, tentu saja. Aku berpikir untuk beberapa menit kemudian, dan mulai menggoreskan penaku. Isi surat yang kutulis kurang lebih seperti ini : </w:t>
      </w:r>
    </w:p>
    <w:p w:rsidR="00000000" w:rsidDel="00000000" w:rsidP="00000000" w:rsidRDefault="00000000" w:rsidRPr="00000000" w14:paraId="00000015">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Hola, Kakakku ___ !</w:t>
      </w:r>
    </w:p>
    <w:p w:rsidR="00000000" w:rsidDel="00000000" w:rsidP="00000000" w:rsidRDefault="00000000" w:rsidRPr="00000000" w14:paraId="00000017">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Kabarmu dan keluarga baik? Kuharap begitu.</w:t>
      </w:r>
    </w:p>
    <w:p w:rsidR="00000000" w:rsidDel="00000000" w:rsidP="00000000" w:rsidRDefault="00000000" w:rsidRPr="00000000" w14:paraId="00000018">
      <w:pPr>
        <w:ind w:left="425.1968503937008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Aku akan menulis 2-3 kalimat basa-basi di sini</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19">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Ngomong-ngomong, jika kamu bertanya kabarku…. Jadi begini,</w:t>
      </w:r>
    </w:p>
    <w:p w:rsidR="00000000" w:rsidDel="00000000" w:rsidP="00000000" w:rsidRDefault="00000000" w:rsidRPr="00000000" w14:paraId="0000001A">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Aku sehat, sangat sehat!</w:t>
      </w:r>
    </w:p>
    <w:p w:rsidR="00000000" w:rsidDel="00000000" w:rsidP="00000000" w:rsidRDefault="00000000" w:rsidRPr="00000000" w14:paraId="0000001B">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Tapi, sepertinya kesepian tidak bisa disembuhkan kecuali dengan kalian semua pulang ke rumah… </w:t>
      </w:r>
    </w:p>
    <w:p w:rsidR="00000000" w:rsidDel="00000000" w:rsidP="00000000" w:rsidRDefault="00000000" w:rsidRPr="00000000" w14:paraId="0000001C">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Tolong, pulanglah ke rumah dan bantu adikmu ini! Sebentar saja, hanya hingga bulan purnama terbit.</w:t>
      </w:r>
    </w:p>
    <w:p w:rsidR="00000000" w:rsidDel="00000000" w:rsidP="00000000" w:rsidRDefault="00000000" w:rsidRPr="00000000" w14:paraId="0000001D">
      <w:pPr>
        <w:ind w:left="425.19685039370086"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Maaf atas permintaan aneh ini, kuharap kau bisa mengerti. Aku tunggu di rumah kita yang nyaman!</w:t>
      </w:r>
    </w:p>
    <w:p w:rsidR="00000000" w:rsidDel="00000000" w:rsidP="00000000" w:rsidRDefault="00000000" w:rsidRPr="00000000" w14:paraId="0000001E">
      <w:pPr>
        <w:ind w:left="425.19685039370086"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1F">
      <w:pPr>
        <w:ind w:left="425.19685039370086" w:firstLine="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Salam hangat dari adik bungsumu, </w:t>
      </w:r>
    </w:p>
    <w:p w:rsidR="00000000" w:rsidDel="00000000" w:rsidP="00000000" w:rsidRDefault="00000000" w:rsidRPr="00000000" w14:paraId="00000020">
      <w:pPr>
        <w:ind w:left="425.19685039370086" w:firstLine="0"/>
        <w:jc w:val="righ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Rachel</w:t>
      </w:r>
    </w:p>
    <w:p w:rsidR="00000000" w:rsidDel="00000000" w:rsidP="00000000" w:rsidRDefault="00000000" w:rsidRPr="00000000" w14:paraId="00000021">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membaca lima surat yang sudah tuntas itu sekali lagi. Lumayan. Semoga ini cukup untuk menggerakkan hati mereka.</w:t>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 tujuh hari sejak surat-suratku dikirimkan. Selama tujuh hari, hatiku harap-harap cemas menunggu lonceng di pintu rumah berbunyi. </w:t>
      </w:r>
    </w:p>
    <w:p w:rsidR="00000000" w:rsidDel="00000000" w:rsidP="00000000" w:rsidRDefault="00000000" w:rsidRPr="00000000" w14:paraId="0000002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Belakangan ini, aku menjadi lebih sering merawat bunga di taman sambil sesekali melirik ke ujung jalan. Aku juga selalu membaca di kursi beranda rumah yang berujung mengecek kotak pos untuk melihat apakah ada surat balasan atau tidak. Beberapa hari ini, aku selalu tertidur di sofa depan perapian, berjaga-jaga jika mereka baru tiba tengah malam. Tapi mereka tidak kunjung datang, pun surat balasan.</w:t>
      </w:r>
    </w:p>
    <w:p w:rsidR="00000000" w:rsidDel="00000000" w:rsidP="00000000" w:rsidRDefault="00000000" w:rsidRPr="00000000" w14:paraId="0000002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Ayolah. Aku hanya ingin hari-hari terakhir yang tidak sepi. Tolong datanglah. Kalian tidak akan melihatku lagi setelah ini. Kumohon. Datanglah.</w:t>
      </w:r>
    </w:p>
    <w:p w:rsidR="00000000" w:rsidDel="00000000" w:rsidP="00000000" w:rsidRDefault="00000000" w:rsidRPr="00000000" w14:paraId="0000002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menggigit bibir, mencoba menahan perasaan frutsrasi. Pandanganku mulai buram. Sial, aku tidak suka menangis. Mataku akan bengkak dan kepalaku akan pusing. Hidungku akan mengeluarkan lendir dan itu menyebalkan. </w:t>
      </w:r>
    </w:p>
    <w:p w:rsidR="00000000" w:rsidDel="00000000" w:rsidP="00000000" w:rsidRDefault="00000000" w:rsidRPr="00000000" w14:paraId="0000002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tidak bisa menahan lagi. Air mataku menetes, lama-kelamaan mengalir. Hidungku mampat dan aku berkali-kali terisak. Kepalaku mulai sakit.</w:t>
      </w:r>
    </w:p>
    <w:p w:rsidR="00000000" w:rsidDel="00000000" w:rsidP="00000000" w:rsidRDefault="00000000" w:rsidRPr="00000000" w14:paraId="0000002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jika mereka benar-benar tidak datang? Aku tidak mau terus-terusan seperti ini. Katanya, anak bungsu selalu disayang. Bohong. Tidak ada yang sayang padaku. Ayah, Ibu, Anne, Helen, Olive, Sophie, bahkan Mary. Semuanya pergi meninggalkanku.</w:t>
      </w:r>
    </w:p>
    <w:p w:rsidR="00000000" w:rsidDel="00000000" w:rsidP="00000000" w:rsidRDefault="00000000" w:rsidRPr="00000000" w14:paraId="0000002A">
      <w:pPr>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Tok tok tok</w:t>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“Rachel? Kau di dalam?”</w:t>
      </w:r>
    </w:p>
    <w:p w:rsidR="00000000" w:rsidDel="00000000" w:rsidP="00000000" w:rsidRDefault="00000000" w:rsidRPr="00000000" w14:paraId="0000002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luar hujan deras, tapi aku tetap bisa mendengarnya samar-samar. Siapa pula yang bertamu malam berhujan begini? Aku mengusap air mataku lalu berjalan gontai menuju pintu.</w:t>
      </w:r>
    </w:p>
    <w:p w:rsidR="00000000" w:rsidDel="00000000" w:rsidP="00000000" w:rsidRDefault="00000000" w:rsidRPr="00000000" w14:paraId="0000002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Cklek</w:t>
      </w:r>
      <w:r w:rsidDel="00000000" w:rsidR="00000000" w:rsidRPr="00000000">
        <w:rPr>
          <w:rtl w:val="0"/>
        </w:rPr>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wanita dua tahun lebih tua dariku, dengan rambut dikuncir dan baju terusan sebetis. Ia tampak sedikit basah dan kesulitan menenteng koper kulit di tangannya.</w:t>
      </w:r>
    </w:p>
    <w:p w:rsidR="00000000" w:rsidDel="00000000" w:rsidP="00000000" w:rsidRDefault="00000000" w:rsidRPr="00000000" w14:paraId="0000002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“Akhirnya! Syukurlah kau masih bangun- Eh? Kau habis menangis?”</w:t>
      </w:r>
    </w:p>
    <w:p w:rsidR="00000000" w:rsidDel="00000000" w:rsidP="00000000" w:rsidRDefault="00000000" w:rsidRPr="00000000" w14:paraId="0000003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w:t>
      </w:r>
    </w:p>
    <w:p w:rsidR="00000000" w:rsidDel="00000000" w:rsidP="00000000" w:rsidRDefault="00000000" w:rsidRPr="00000000" w14:paraId="000000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menangis sesenggukan di depan pintu dan membuat Mary kebingungan, aku akhirnya membantu mengangkut barang-barangnya lalu mengambilkan baju ganti untuknya. Kini, Mary sedang menghangatkan dirinya di depan perapian.</w:t>
      </w:r>
    </w:p>
    <w:p w:rsidR="00000000" w:rsidDel="00000000" w:rsidP="00000000" w:rsidRDefault="00000000" w:rsidRPr="00000000" w14:paraId="0000003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“Maaf membuatmu kedinginan di luar,”</w:t>
      </w:r>
    </w:p>
    <w:p w:rsidR="00000000" w:rsidDel="00000000" w:rsidP="00000000" w:rsidRDefault="00000000" w:rsidRPr="00000000" w14:paraId="0000003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“Hahaha, tidak apa. Kau sudah lebih dewasa, ya, sekarang. Selalu meminta maaf,” gurau Mary sambil tertawa kecil. Aku hanya merengut sebagai tanggapan.</w:t>
      </w:r>
    </w:p>
    <w:p w:rsidR="00000000" w:rsidDel="00000000" w:rsidP="00000000" w:rsidRDefault="00000000" w:rsidRPr="00000000" w14:paraId="0000003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“Pendidikan desainmu bagaimana? Sudah bisa pulang karena sudah selesai?” tanyaku sembari mengambil posisi duduk di sebelahnya.</w:t>
      </w:r>
    </w:p>
    <w:p w:rsidR="00000000" w:rsidDel="00000000" w:rsidP="00000000" w:rsidRDefault="00000000" w:rsidRPr="00000000" w14:paraId="0000003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“Belum. Tapi aku sudah di tahap akhir, tinggal mengerjakan proyek desain dan itu tidak harus berada di lingkungan pembelajaran,” jawab Mary, “kemarin adalah tujuh hari yang penting untuk tahap akhirku, sehingga aku belum bisa pulang ke sini. Maaf, ya.” </w:t>
      </w:r>
    </w:p>
    <w:p w:rsidR="00000000" w:rsidDel="00000000" w:rsidP="00000000" w:rsidRDefault="00000000" w:rsidRPr="00000000" w14:paraId="0000003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menggeleng. Tidak apa-apa, sungguh. Ini semua hanyalah bentuk keegoisan batinku. Syukurlah, waktunya tepat untuk Mary. Ia tidak begitu direpotkan oleh permintaanku. </w:t>
      </w:r>
    </w:p>
    <w:p w:rsidR="00000000" w:rsidDel="00000000" w:rsidP="00000000" w:rsidRDefault="00000000" w:rsidRPr="00000000" w14:paraId="0000003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ini, setelah sekian lama, udara di rumah terasa lebih hangat. Kami tidak banyak bercakap, sedikit canggung karena sudah kurang lebih dua tahun aku tinggal seorang diri tanpa kakak-kakakku.</w:t>
      </w:r>
    </w:p>
    <w:p w:rsidR="00000000" w:rsidDel="00000000" w:rsidP="00000000" w:rsidRDefault="00000000" w:rsidRPr="00000000" w14:paraId="0000003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Mary adalah kakakku yang keempat. Umur kami tidak terpaut jauh, hanya dua tahun. Dibandingkan empat kakakku yang lain, aku paling lama tinggal bersamanya. Aku tidak mengerti, tapi sepertinya aku mempunyai kedekatan emosional yang lebih dengan Mary dibanding yang lain. Dan paling sering bertengkar dengannya, tentu saja.</w:t>
      </w:r>
    </w:p>
    <w:p w:rsidR="00000000" w:rsidDel="00000000" w:rsidP="00000000" w:rsidRDefault="00000000" w:rsidRPr="00000000" w14:paraId="0000003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Malam ini, kasurku tidak terasa terlalu besar seperti biasanya. </w:t>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kesebelas.</w:t>
      </w:r>
    </w:p>
    <w:p w:rsidR="00000000" w:rsidDel="00000000" w:rsidP="00000000" w:rsidRDefault="00000000" w:rsidRPr="00000000" w14:paraId="0000003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Kejutan.</w:t>
      </w:r>
    </w:p>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Pagi ini, Aku dan Mary sedang menyantap sarapan ketika lonceng rumahku berbunyi. Ketika pintu dibuka, Olive bersama suaminya, James sudah tiba dengan Celine di dalam dekapannya. Kami berseru riang, memeluk Olive bersamaan.</w:t>
      </w:r>
    </w:p>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“Olive! Astaga, ini Celine? Lucunya!” Mary melepaskan pelukan, tangannya gemas mencubiti pipi gembul Celine.</w:t>
      </w:r>
    </w:p>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Olive hanya tertawa kecil, “sudah, di luar hujan deras. Ayo bantu aku membawa barang-barang ini ke dalam,” pintanya. Aku mengangguk, mulai mengangkat tas-tas itu ke dalam rumah.</w:t>
      </w:r>
    </w:p>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Olive adalah anak ketiga. Satu hal tentangnya adalah ia sangat cinta kebersihan dan kerapian. Seisi rumah tahu itu. Dulu, Olive akan mengomel setiap melihat barang yang berserakan, lantai yang tidak dibersihkan, atau kasur yang berantakan. Ketika bangun di pagi hari, aku akan mendapati  Olive sedang melakukan sesuatu, apa pun itu untuk membuat rumah lebih bersih dan nyaman.</w:t>
      </w:r>
    </w:p>
    <w:p w:rsidR="00000000" w:rsidDel="00000000" w:rsidP="00000000" w:rsidRDefault="00000000" w:rsidRPr="00000000" w14:paraId="000000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“Rumah lebih bersih dari perkiraanku, ya. Kau membersihkannya sebelum aku datang, kan?” canda Olive sembari melihat-lihat sekeliling rumah.</w:t>
      </w:r>
    </w:p>
    <w:p w:rsidR="00000000" w:rsidDel="00000000" w:rsidP="00000000" w:rsidRDefault="00000000" w:rsidRPr="00000000" w14:paraId="000000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“Enak saja. Aku membersihkannya tiap hari.”</w:t>
      </w:r>
    </w:p>
    <w:p w:rsidR="00000000" w:rsidDel="00000000" w:rsidP="00000000" w:rsidRDefault="00000000" w:rsidRPr="00000000" w14:paraId="000000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“Bohong! Tadi saja aku yang merapikan kasur,” sambar Mary tidak terima.</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“Itu karena kau bangun setelah aku! Lagi pula, aku yang menyiapkan sarapan,” aku membalas tak mau kalah.</w:t>
      </w:r>
    </w:p>
    <w:p w:rsidR="00000000" w:rsidDel="00000000" w:rsidP="00000000" w:rsidRDefault="00000000" w:rsidRPr="00000000" w14:paraId="000000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“Sudah, sudah, kalian bukan anak kecil lagi,” Olive tertawa melerai aku dan Mary, sementara James di ujung sana hanya tersenyum kecil sambil menggendong Celine yang tertidur.</w:t>
      </w:r>
    </w:p>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“Maafkan kami,” Olive membuka suaranya ketika aku membantunya menyiapkan makan malam.</w:t>
      </w:r>
    </w:p>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“Kesepian sangat menyiksamu, ya?” lanjutnya, menoleh padaku.</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terdiam, tidak tahu harus menjawab apa. Tapi pertanyaan itu telak mengenaiku. Aku menunduk, mengusap air mata yang bercucuran. Sepersekian detik dan aku sudah bisa merasakan tangan Olive yang mendekapku erat.</w:t>
      </w:r>
    </w:p>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Malam ini, suasana rumah bertambah hangat. Olive memasak untuk kami semua, dan meja makan terasa lebih ramai dengan tingkah lucu Celine.</w:t>
      </w:r>
    </w:p>
    <w:p w:rsidR="00000000" w:rsidDel="00000000" w:rsidP="00000000" w:rsidRDefault="00000000" w:rsidRPr="00000000" w14:paraId="0000004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kelima belas.</w:t>
      </w:r>
    </w:p>
    <w:p w:rsidR="00000000" w:rsidDel="00000000" w:rsidP="00000000" w:rsidRDefault="00000000" w:rsidRPr="00000000" w14:paraId="0000004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yang baik. Sore ini, ketika aku menemani Celine menatap hujan di beranda rumah, Anne tiba bersama keluarga kecilnya. Tidak ada yang membuatku lebih bahagia daripada melihat tiga anaknya yang menggemaskan itu menyapaku riang.</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Anne datang tanpa diantar suaminya. Katanya, pekerjaan Martin sedang padat dan tidak bisa diganggu sama sekali. Sebagai gantinya, Martin menitipkan banyak oleh-oleh sebagai titipan salam untuk kami.</w:t>
      </w:r>
    </w:p>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“Ramai, ya. Aduh, aku rindu sekali, adik-adikku yang manis,” Anne berseru riang, memeluk kami satu per satu.</w:t>
      </w:r>
    </w:p>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Anne, kakak sulungku. Seperti anak sulung pada umumnya, ia yang paling dewasa dan berkepala dingin. Ketika Ayah pergi meninggalkan rumah dengan wanita lain, ialah yang memperjuangkan segalanya setelah Ibu sakit keras.</w:t>
      </w:r>
    </w:p>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“Matthew, Harry, Nick, beri salam kepada bibi-bibimu!”</w:t>
      </w:r>
    </w:p>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“Lihat ini, dia Celine. Kalian ingat tidak?” aku mengangkat Celine, mendekatkannya pada tiga bocah itu.</w:t>
      </w:r>
    </w:p>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Matthew menggeleng dan menyodorkan tangannya seolah mengajak berkenalan. Tindakan yang membuat kami semua tertawa gemas.</w:t>
      </w:r>
    </w:p>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Suara lonceng rumah memecah pembicaraan. Kami semua bersitatap. Aku tersenyum lebar, berlari menuju pintu depan, membukanya.</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“Selamat datang, Helen!”</w:t>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Helen, dengan Billie di gendongan punggungnya dan Ronald di sisinya, sudah berdiri di hadapanku. Tampak terkejut ketika satu per satu penghuni rumah mulai menampakkan diri.</w:t>
      </w:r>
    </w:p>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“Astaga, ramai sekali,” ucapnya sebelum kami semua menyerbunya dengan pelukan.</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Helen adalah anak kedua. Ia sangat pintar, jiwanya pemberani dan sedikit keras kepala. Helen tahu segalanya, aku selalu bertanya kepadanya ketika tidak mengerti sesuatu. </w:t>
      </w:r>
    </w:p>
    <w:p w:rsidR="00000000" w:rsidDel="00000000" w:rsidP="00000000" w:rsidRDefault="00000000" w:rsidRPr="00000000" w14:paraId="000000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“Billie sudah tidur?”</w:t>
      </w:r>
    </w:p>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“Sudah.”</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Kini, kami berlima duduk melingkar di ruang keluarga untuk menyantap oleh-oleh yang sudah dibawa Anne. Aku melihat ke sekeliling ruangan. Sudah lama sekali sejak ruang keluarga ditata seperti ini. Beberapa perabotan dipinggirkan, menyisakan tempat kosong di tengah ruangan.</w:t>
      </w:r>
    </w:p>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“Anak-anakmu juga sudah tidur, Anne?” </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Anne mengangguk, “sepertinya kelelahan setelah perjalanan panjang.”</w:t>
      </w:r>
    </w:p>
    <w:p w:rsidR="00000000" w:rsidDel="00000000" w:rsidP="00000000" w:rsidRDefault="00000000" w:rsidRPr="00000000" w14:paraId="000000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“Sayang sekali. Padahal mereka pasti akan suka bolu pisang buatanku ini,” keluh Helen.</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“Tidak apa, sisakan saja untuk besok.”</w:t>
      </w:r>
    </w:p>
    <w:p w:rsidR="00000000" w:rsidDel="00000000" w:rsidP="00000000" w:rsidRDefault="00000000" w:rsidRPr="00000000" w14:paraId="000000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“Berarti, tersisa Sophie, ya? Atau kau tidak mengirim surat untuk Sophie?” Mary menyapu pandangannya, bertanya padaku.</w:t>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menggeleng. Lima surat itu sudah terkirim dengan alamat yang sudah kupastikan berkali-kali.</w:t>
      </w:r>
    </w:p>
    <w:p w:rsidR="00000000" w:rsidDel="00000000" w:rsidP="00000000" w:rsidRDefault="00000000" w:rsidRPr="00000000" w14:paraId="000000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“Sophie memang sibuk. Pasiennya banyak, ia tidak bisa mengambil waktu libur begitu saja,” yang menjawab adalah Olive. Kami semua mengangguk-angguk paham. Pekerjaannya sebagai terapis jiwa memang terdengar sangat sibuk. </w:t>
      </w:r>
    </w:p>
    <w:p w:rsidR="00000000" w:rsidDel="00000000" w:rsidP="00000000" w:rsidRDefault="00000000" w:rsidRPr="00000000" w14:paraId="0000006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menatap wajah-wajah di depanku dalam diam. Bagaimanapun, hidup akan berakhir. Aku tahu itu. Tapi menyadari bahwa aku akan meninggalkan semua ini, sendirian, tetap menyakitkan.</w:t>
      </w:r>
    </w:p>
    <w:p w:rsidR="00000000" w:rsidDel="00000000" w:rsidP="00000000" w:rsidRDefault="00000000" w:rsidRPr="00000000" w14:paraId="0000006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mengalihkan pandanganku ke arah jendela. Langit malam ini gelap tanpa bulan menghiasi. Waktuku tersisa empat belas malam.</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“Rachel, tikar sudah kau siapkan?”</w:t>
      </w:r>
    </w:p>
    <w:p w:rsidR="00000000" w:rsidDel="00000000" w:rsidP="00000000" w:rsidRDefault="00000000" w:rsidRPr="00000000" w14:paraId="000000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“Sudah, Anne.”</w:t>
      </w:r>
    </w:p>
    <w:p w:rsidR="00000000" w:rsidDel="00000000" w:rsidP="00000000" w:rsidRDefault="00000000" w:rsidRPr="00000000" w14:paraId="0000006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kedua puluh dua.</w:t>
      </w:r>
    </w:p>
    <w:p w:rsidR="00000000" w:rsidDel="00000000" w:rsidP="00000000" w:rsidRDefault="00000000" w:rsidRPr="00000000" w14:paraId="0000006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Pagi ini, kami bersebelas akan piknik bersama di kaki gunung. Berkat paksaanku, tentu saja. Helen akan turut serta hanya setelah Ronald kembali ke rumahnya. Tiga hari lalu, Ronald berpamitan. James sudah kembali sejak lima hari yang lalu. Kini, tersisa keempat kakakku dengan para buah hatinya.</w:t>
      </w:r>
    </w:p>
    <w:p w:rsidR="00000000" w:rsidDel="00000000" w:rsidP="00000000" w:rsidRDefault="00000000" w:rsidRPr="00000000" w14:paraId="000000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Sebelum mengunci pintu rumah, gerakanku terhenti. Pandanganku tertuju pada sembilan manusia yang sudah siap menaiki kereta kuda itu. Sembilan. Ramai sekali. </w:t>
      </w:r>
    </w:p>
    <w:p w:rsidR="00000000" w:rsidDel="00000000" w:rsidP="00000000" w:rsidRDefault="00000000" w:rsidRPr="00000000" w14:paraId="0000006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tersenyum kecil. Dulu, aku menganggap menjadi anak bungsu dari enam bersaudara adalah bencana. Itu artinya kau akan selalu diganggu, diperintah, atau disisihkan. Tapi sekarang, aku berharap waktu akan berhenti dan membiarkanku menghabiskan setiap detik bersama mereka tanpa rasa cemas.</w:t>
      </w:r>
    </w:p>
    <w:p w:rsidR="00000000" w:rsidDel="00000000" w:rsidP="00000000" w:rsidRDefault="00000000" w:rsidRPr="00000000" w14:paraId="0000006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“Cepat, Rachel. Aku tidak mau sampai di sana ketika cuaca sudah panas,” desak Helen yang melihatku masih berdiam diri di depan pintu.</w:t>
      </w:r>
    </w:p>
    <w:p w:rsidR="00000000" w:rsidDel="00000000" w:rsidP="00000000" w:rsidRDefault="00000000" w:rsidRPr="00000000" w14:paraId="0000006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“Maaf, maaf.”</w:t>
      </w:r>
    </w:p>
    <w:p w:rsidR="00000000" w:rsidDel="00000000" w:rsidP="00000000" w:rsidRDefault="00000000" w:rsidRPr="00000000" w14:paraId="000000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“Kenyang sekali,” Mary menutup mulutnya, ia sudah serdawa tiga kali selama perjalanan pulang.</w:t>
      </w:r>
    </w:p>
    <w:p w:rsidR="00000000" w:rsidDel="00000000" w:rsidP="00000000" w:rsidRDefault="00000000" w:rsidRPr="00000000" w14:paraId="000000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“Jangan serdawa sembarangan. Celine akan menirumu,” Olive menyikut Mary, menyuruhnya untuk berhenti.</w:t>
      </w:r>
    </w:p>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terkikik, mengusap kepala Celine yang berada di pangkuanku. Kereta kuda yang kami tunggangi berhenti. Kami sudah tiba di rumah.</w:t>
      </w:r>
    </w:p>
    <w:p w:rsidR="00000000" w:rsidDel="00000000" w:rsidP="00000000" w:rsidRDefault="00000000" w:rsidRPr="00000000" w14:paraId="000000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“Hujan,” Anne menengadahkan tangannya, “kau turun duluan, Rachel. Kunci ada padamu, kan?”</w:t>
      </w:r>
    </w:p>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mengangguk, menyerahkan Celine pada Olive, lalu melompat turun. Kunci rumah sudah di tanganku. Namun, mataku menangkap sesuatu.</w:t>
      </w:r>
    </w:p>
    <w:p w:rsidR="00000000" w:rsidDel="00000000" w:rsidP="00000000" w:rsidRDefault="00000000" w:rsidRPr="00000000" w14:paraId="0000007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Seorang wanita di kursi beranda. Rambutnya sebahu dan mantel kulit melapisi tubuhnya. Tangannya membolak-balik majalah, tampak bosan.</w:t>
      </w:r>
    </w:p>
    <w:p w:rsidR="00000000" w:rsidDel="00000000" w:rsidP="00000000" w:rsidRDefault="00000000" w:rsidRPr="00000000" w14:paraId="000000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“Sophie!”</w:t>
      </w:r>
    </w:p>
    <w:p w:rsidR="00000000" w:rsidDel="00000000" w:rsidP="00000000" w:rsidRDefault="00000000" w:rsidRPr="00000000" w14:paraId="0000007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berlari padanya, memeluknya erat-erat.</w:t>
      </w:r>
    </w:p>
    <w:p w:rsidR="00000000" w:rsidDel="00000000" w:rsidP="00000000" w:rsidRDefault="00000000" w:rsidRPr="00000000" w14:paraId="0000007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pikir, aku tidak akan pernah melihatmu lagi.”</w:t>
      </w:r>
    </w:p>
    <w:p w:rsidR="00000000" w:rsidDel="00000000" w:rsidP="00000000" w:rsidRDefault="00000000" w:rsidRPr="00000000" w14:paraId="0000007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kedua puluh tiga.</w:t>
      </w:r>
    </w:p>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Setelah kemarin membuat Sophie heran dengan perkataan anehku, hari ini ia menemaniku untuk membeli bahan kue di toko Bibi Carl.</w:t>
      </w:r>
    </w:p>
    <w:p w:rsidR="00000000" w:rsidDel="00000000" w:rsidP="00000000" w:rsidRDefault="00000000" w:rsidRPr="00000000" w14:paraId="000000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“Maaf mengganggu kesibukanmu,” mendengar maafku, Sophie menoleh heran.</w:t>
      </w:r>
    </w:p>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“Tidak sama sekali. Lagi pula, jiwaku juga butuh istirahat setelah mengurus jiwa banyak orang,” Sophie hanya terkekeh sebagai balasan.</w:t>
      </w:r>
    </w:p>
    <w:p w:rsidR="00000000" w:rsidDel="00000000" w:rsidP="00000000" w:rsidRDefault="00000000" w:rsidRPr="00000000" w14:paraId="000000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Sophie, kakakku yang keempat. Kepribadiannya benar-benar sesuai dengan pekerjaannya. Perhatian dan berhati lembut. Aku tidak tahu dia penyabar atau malas membuang-buang energi, tapi ia sangat jarang marah.</w:t>
      </w:r>
    </w:p>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“Hei, aku jadi teringat. Kau masih menyukai bocah kue itu? Si Thomas itu?”</w:t>
      </w:r>
    </w:p>
    <w:p w:rsidR="00000000" w:rsidDel="00000000" w:rsidP="00000000" w:rsidRDefault="00000000" w:rsidRPr="00000000" w14:paraId="000000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tersandung, nyaris terjatuh. Astaga. Wajahku memanas dan mulutku terbungkam. Enggan menjawab pertanyaan konyol itu.</w:t>
      </w:r>
    </w:p>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“Hahaha, kita akan bertemu dengannya, Rachel. Jangan bertingkah aneh.” Sophie tertawa geli melihat tingkahku. Aku mempercepat langkah sebagai tanggapan.</w:t>
      </w:r>
    </w:p>
    <w:p w:rsidR="00000000" w:rsidDel="00000000" w:rsidP="00000000" w:rsidRDefault="00000000" w:rsidRPr="00000000" w14:paraId="000000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Tapi, setelah kupikir lagi, benar juga. Mengapa aku tidak menyatakan padanya saja? Bagaimanapun juga, aku tidak akan bertemu dengannya lagi setelah ini. Ah, tapi ini terlalu memalukan.</w:t>
      </w:r>
    </w:p>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Tanpa kusadari, aku sudah tiba di depan toko itu. </w:t>
      </w:r>
    </w:p>
    <w:p w:rsidR="00000000" w:rsidDel="00000000" w:rsidP="00000000" w:rsidRDefault="00000000" w:rsidRPr="00000000" w14:paraId="000000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“Rachel? Halo! Lama tidak bertemu. Kamu mau membeli apa?” suara yang familier itu memanggilku.</w:t>
      </w:r>
    </w:p>
    <w:p w:rsidR="00000000" w:rsidDel="00000000" w:rsidP="00000000" w:rsidRDefault="00000000" w:rsidRPr="00000000" w14:paraId="000000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Ya tuhan. Mengapa harus dia yang sedang menjaga toko? Maksudku, aku memang berpikir untuk mengatakan langsung padanya. Tapi tidak secepat ini!</w:t>
      </w:r>
    </w:p>
    <w:p w:rsidR="00000000" w:rsidDel="00000000" w:rsidP="00000000" w:rsidRDefault="00000000" w:rsidRPr="00000000" w14:paraId="000000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menyodorkan kertas kecil bertuliskan bahan-bahan kepadanya. Ia membacanya sejenak, mengangguk dan meminta kami menunggu. Terhitung Sophie sudah menyikutku sepuluh kali.</w:t>
      </w:r>
    </w:p>
    <w:p w:rsidR="00000000" w:rsidDel="00000000" w:rsidP="00000000" w:rsidRDefault="00000000" w:rsidRPr="00000000" w14:paraId="000000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Tiga menit yang panjang. Ia kembali dengan kantung kertas penuh berisikan bahan kue. Ini saatnya. Tanganku mengulur, mengambil kantung itu darinya. Mulutku mulai membuka.</w:t>
      </w:r>
    </w:p>
    <w:p w:rsidR="00000000" w:rsidDel="00000000" w:rsidP="00000000" w:rsidRDefault="00000000" w:rsidRPr="00000000" w14:paraId="000000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“Thomas, aku menyukaimu. Sejak kau memberiku kue lapis yang enak itu. Sejak aku dan kau selalu berangkat bersama untuk belajar bersama Guru Keth yang galak itu.”</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Hening. Sedari tadi aku memejamkan mata, tidak berani melihat reaksinya. Aku tidak tahan lagi.</w:t>
      </w:r>
    </w:p>
    <w:p w:rsidR="00000000" w:rsidDel="00000000" w:rsidP="00000000" w:rsidRDefault="00000000" w:rsidRPr="00000000" w14:paraId="000000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“Sudah, begitu saja. Selamat tinggal!” tepat ketika kata terakhir meninggalkan kerongkonganku, kakiku berbalik cepat dan berlari sekencang mungkin. Sayup-sayup, aku bisa mendengar suaranya yang meneriakkan sesuatu. Mungkin itu adalah jawaban, tapi kurasa lebih baik tidak mendengarnya.</w:t>
      </w:r>
    </w:p>
    <w:p w:rsidR="00000000" w:rsidDel="00000000" w:rsidP="00000000" w:rsidRDefault="00000000" w:rsidRPr="00000000" w14:paraId="000000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Sore ini, aku memanggang kue dengan hati seringan kapas. Tadi itu memalukan, tapi aku akan lebih menyesal jika tidak mengungkapkannya.</w:t>
      </w:r>
    </w:p>
    <w:p w:rsidR="00000000" w:rsidDel="00000000" w:rsidP="00000000" w:rsidRDefault="00000000" w:rsidRPr="00000000" w14:paraId="0000008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Sepanjang memasak, semuanya menggodaku. Sophie memberi tahu mereka begitu memasuki rumah. Dulu, aku pasti akan cemberut sepanjang hari. Tapi sekarang, aku hanya tersenyum-senyum dengan wajah panas.</w:t>
      </w:r>
    </w:p>
    <w:p w:rsidR="00000000" w:rsidDel="00000000" w:rsidP="00000000" w:rsidRDefault="00000000" w:rsidRPr="00000000" w14:paraId="0000008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Kuenya lezat. Kami membuat kukis cokelat kesukaanku. Kesukaan kami semua, lebih tepatnya. Sepertinya kami membuat terlalu banyak, kukisnya bersisa.</w:t>
      </w:r>
    </w:p>
    <w:p w:rsidR="00000000" w:rsidDel="00000000" w:rsidP="00000000" w:rsidRDefault="00000000" w:rsidRPr="00000000" w14:paraId="0000008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Waktuku tersisa tujuh hari.</w:t>
      </w:r>
    </w:p>
    <w:p w:rsidR="00000000" w:rsidDel="00000000" w:rsidP="00000000" w:rsidRDefault="00000000" w:rsidRPr="00000000" w14:paraId="0000008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kedua puluh empat.</w:t>
      </w:r>
    </w:p>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mengerjapkan mata, bangkit dari posisi tidur. Mataku berkedip satu kali, dua kali. Aku tersenyum lebar. Di depan mataku, kelima kakakku itu masih terlelap. Saling melintang, tidak beraturan.</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Tadi malam, kami berbincang hingga larut malam. Sepertinya mereka semua tidak bisa menahan kantuk dan tertidur di sini. Ini mengingatkanku pada masa kecil kami. Tidur dengan kaki bertemu kepala, kepala bertemu kaki.</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Waktu, bisakah kau membeku? Aku hanya ingin bersama mereka. Selamanya.</w:t>
      </w:r>
    </w:p>
    <w:p w:rsidR="00000000" w:rsidDel="00000000" w:rsidP="00000000" w:rsidRDefault="00000000" w:rsidRPr="00000000" w14:paraId="0000009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Hari kedua puluh sembilan.</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Ini hari terakhirku. Semalam, aku menangis tanpa henti di kamar mandi hingga mataku bengkak dan hidungku mampat. Pagi ini, mereka mempertanyakan mata bengkakku. Mungkin digigit serangga, itu alasanku. Walaupun aku tahu, mereka tahu aku berbohong.</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Kini, kami baru saja selesai mengunjungi makam Ibu. Suasana muram mengisi rumah begitu kami memasukinya. Sejak tadi hujan deras, aku menutup payung yang tadi kami gunakan selama perjalanan. Langkahku terhenti, berbalik untuk menatap pekarangan rumah yang diterjang rintik hujan. Ini mungkin hujan terakhirku.</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“Ayo bermain hujan,” aku mengalihkan pandangan pada kelima kakakku.</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Hening sejenak. Kami saling bertatapan, hingga aku beranjak tak sabaran dan berlari keluar rumah.</w:t>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“Tunggu apalagi? Kemari, ayolah!”</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Sophie terkekeh, melewati pintu, dan melangkahkan kaki hati-hati di atas rumput halaman yang basah. Diikuti Mary, Olive, Helen, dan Anne.</w:t>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merentangkan tangan lebar-lebar. Kepalaku menengadah, membiarkan tetes air hujan menerpa wajahku. Ide jahil terbersit di kepalaku, membuatku tersenyum kecil. Kakiku bergerak lincah, berlari menuju siapa pun yang berada di dekatku.</w:t>
      </w:r>
    </w:p>
    <w:p w:rsidR="00000000" w:rsidDel="00000000" w:rsidP="00000000" w:rsidRDefault="00000000" w:rsidRPr="00000000" w14:paraId="0000009C">
      <w:pPr>
        <w:ind w:firstLine="72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Splash!</w:t>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tertawa lebar, cipratan air yang kubuat telak mengenai Olive dan Helen. Mereka berseru kesal, balas mengejarku.</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Tawa kami mengisi sela-sela hujan. Berkejaran. Menghindar. Terpeleset. Tertawa lebar.</w:t>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Aku mengusap wajah sembari bangkit dari posisi telentang. Menoleh ke sana kemari, siap meluncurkan serangan balasan. Pandanganku buram. Aku mengusap mata satu kali, dua kali.</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Tidak ada. Mereka tidak ada.</w:t>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“Anne? Helen?” aku berteriak, “Olive? Kau di mana?” berjalan tertatih, “Sophie, ini tidak lucu! Mary?”</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Rumah. Pasti mereka bersembunyi di dalam ketika aku terpeleset. Mereka hanya menakut-nakutiku, kan? Aku berlari tergesa, membiarkan tubuhku yang kuyup membasahi lantai rumah.</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“Keluarlah! Aku tahu kalian bersembunyi!” teriakku parau. Suaraku bergetar.</w:t>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Kamarku. Kamar Anne. Kamar Helen dan Olive. Dapur. Taman belakang. Di balik sofa. Matthew, Harry, Nick, Celine, Billie hilang. Mereka semua menghilang. Di mana? DI MANA?</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Napasku menderu dan tubuhku basah oleh keringat bercampur air hujan. Kakiku terus berjalan, tanpa sadar menubruk kaki meja. Tubuhku tersungkur. </w:t>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“Tolong, keluarlah. Aku takut, tolong…” suaraku nyaris tak keluar, wajahku sudah bercucuran air mata sejak tadi.</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“Jangan tinggalkan aku, lagi…”</w:t>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Kesadaranku menipis. Tenggorokanku kering. Lalu gelap. Semuanya gelap.</w:t>
      </w:r>
    </w:p>
    <w:p w:rsidR="00000000" w:rsidDel="00000000" w:rsidP="00000000" w:rsidRDefault="00000000" w:rsidRPr="00000000" w14:paraId="000000A9">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sz w:val="24"/>
          <w:szCs w:val="24"/>
          <w:rtl w:val="0"/>
        </w:rPr>
        <w:t xml:space="preserve">Jangan tinggalkan aku…</w:t>
      </w:r>
    </w:p>
    <w:p w:rsidR="00000000" w:rsidDel="00000000" w:rsidP="00000000" w:rsidRDefault="00000000" w:rsidRPr="00000000" w14:paraId="000000A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Seorang gadis dengan rambut dikepang rapi duduk di tepi sungai. Ia terlihat murung. Badannya hangat, ia tidak diizinkan ikut bermain air sedangkan kakak-kakaknya di depan sana sedang bersenang-senang.</w:t>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Perutnya lapar. Ia beranjak, berjalan menuju tas-tas berisi baju ganti dan makanan yang terletak sedikit jauh dari sungai. Tangannya menyibak semak-semak, kakinya melangkah hati-hati.</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Setitik air mengenai wajahnya. Semakin banyak dan ketika ia menengadah, hujan sudah turun dengan deras. Ia suka hujan, menikmati setiap tetes yang mengenai wajahnya untuk kemudian menyadari bahwa tas-tas itu mulai dibasahi air hujan.</w:t>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Kakinya berlari-lari kecil dengan tangan yang kewalahan membawa tas-tas itu. Ia tertawa kecil membayangkan wajah kelima kakaknya yang kesal setelah sedari tadi menggodanya karena tidak bisa ikut berenang.</w:t>
      </w:r>
    </w:p>
    <w:p w:rsidR="00000000" w:rsidDel="00000000" w:rsidP="00000000" w:rsidRDefault="00000000" w:rsidRPr="00000000" w14:paraId="000000AF">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 menyibak semak-semak bersamaan dengan senyum yang memudar di wajahnya. Tidak ada siapa-siapa. Yang tersisa hanya arus deras sungai dan hujan yang menghujamnya. </w:t>
        <w:tab/>
        <w:t xml:space="preserve">Tidak ada. Di balik semak-semak. Di balik batu. Ia berlari ke sana kemari, berteriak parau. Air matanya bercucuran bercampur dengan air hujan. Badannya menggigil hebat dan kakinya melemah.</w:t>
      </w:r>
    </w:p>
    <w:p w:rsidR="00000000" w:rsidDel="00000000" w:rsidP="00000000" w:rsidRDefault="00000000" w:rsidRPr="00000000" w14:paraId="000000B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Kesadarannya menipis dan sebelum benar-benar menghilang, hujan bicara padanya. Sesuatu mengenai melupakan. Selanjutnya gelap.</w:t>
      </w:r>
    </w:p>
    <w:p w:rsidR="00000000" w:rsidDel="00000000" w:rsidP="00000000" w:rsidRDefault="00000000" w:rsidRPr="00000000" w14:paraId="000000B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tersentak. Terbatuk sembari bangkit dengan susah payah. Melangkah dan melangkah. Tanpa sadar, kakiku sudah dibasahi genangan air di rerumputan halaman. Aku mendongakkan kepala.</w:t>
      </w:r>
    </w:p>
    <w:p w:rsidR="00000000" w:rsidDel="00000000" w:rsidP="00000000" w:rsidRDefault="00000000" w:rsidRPr="00000000" w14:paraId="000000B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Purnama terakhirku sudah tergantung di atas sana, bertiraikan gerimis tipis. Aku menjatuhkan diri di atas lututku, bersamaan dengan jatuhnya air mata menuruni wajahku.</w:t>
      </w:r>
    </w:p>
    <w:p w:rsidR="00000000" w:rsidDel="00000000" w:rsidP="00000000" w:rsidRDefault="00000000" w:rsidRPr="00000000" w14:paraId="000000B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Benar. Semuanya hanya hadir di pikiranku. Anne hanya memiliki dua anak. Helen baru saja menikah. Olive masih melajang. Sophie belum bekerja. Mary tidak pernah diizinkan mengambil pendidikan desain.</w:t>
      </w:r>
    </w:p>
    <w:p w:rsidR="00000000" w:rsidDel="00000000" w:rsidP="00000000" w:rsidRDefault="00000000" w:rsidRPr="00000000" w14:paraId="000000B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Mereka tidak pernah kembali.</w:t>
      </w:r>
    </w:p>
    <w:p w:rsidR="00000000" w:rsidDel="00000000" w:rsidP="00000000" w:rsidRDefault="00000000" w:rsidRPr="00000000" w14:paraId="000000B6">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menengadahkan kepala, menatap hujan seolah dia sedang balas menatapku saat ini. Seolah meminta jawaban pada setiap tetes yang diutusnya kepada bumi.</w:t>
      </w:r>
    </w:p>
    <w:p w:rsidR="00000000" w:rsidDel="00000000" w:rsidP="00000000" w:rsidRDefault="00000000" w:rsidRPr="00000000" w14:paraId="000000B7">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Kaukah itu, tuan hujan? Kaukah yang menutupi luka itu hingga aku sendiri pun tidak bisa melihatnya?</w:t>
      </w:r>
    </w:p>
    <w:p w:rsidR="00000000" w:rsidDel="00000000" w:rsidP="00000000" w:rsidRDefault="00000000" w:rsidRPr="00000000" w14:paraId="000000B8">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Aku tersenyum lebar. Senyum paling lebar dan bahagia yang pernah kuukir. Sekarang, kau benar-benar akan membawaku kepada mereka, bukan?</w:t>
      </w:r>
    </w:p>
    <w:p w:rsidR="00000000" w:rsidDel="00000000" w:rsidP="00000000" w:rsidRDefault="00000000" w:rsidRPr="00000000" w14:paraId="000000B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Tanganku terentang, mempersilakan setiap rintik gerimis menerpa diriku. Mataku terpejam.</w:t>
      </w:r>
    </w:p>
    <w:p w:rsidR="00000000" w:rsidDel="00000000" w:rsidP="00000000" w:rsidRDefault="00000000" w:rsidRPr="00000000" w14:paraId="000000B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Hujan, bawa aku.</w:t>
      </w:r>
    </w:p>
    <w:p w:rsidR="00000000" w:rsidDel="00000000" w:rsidP="00000000" w:rsidRDefault="00000000" w:rsidRPr="00000000" w14:paraId="000000BB">
      <w:pPr>
        <w:ind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C">
      <w:pPr>
        <w:ind w:firstLine="720"/>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219075</wp:posOffset>
            </wp:positionV>
            <wp:extent cx="1428750" cy="2080350"/>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47145" l="47997" r="30723" t="29633"/>
                    <a:stretch>
                      <a:fillRect/>
                    </a:stretch>
                  </pic:blipFill>
                  <pic:spPr>
                    <a:xfrm>
                      <a:off x="0" y="0"/>
                      <a:ext cx="1428750" cy="2080350"/>
                    </a:xfrm>
                    <a:prstGeom prst="rect"/>
                    <a:ln/>
                  </pic:spPr>
                </pic:pic>
              </a:graphicData>
            </a:graphic>
          </wp:anchor>
        </w:drawing>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Namanya Najla Sapirah. Jauh menempuh perjalanannya</w:t>
      </w:r>
    </w:p>
    <w:p w:rsidR="00000000" w:rsidDel="00000000" w:rsidP="00000000" w:rsidRDefault="00000000" w:rsidRPr="00000000" w14:paraId="000000C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dari Pekanbaru untuk menunaikan kewajiban menuntut ilmu. Napas pertamanya terhembus pada hari Jumat, 12 Desember 2008. Ketika menulis cerpen ini, ia semakin menyadari bahwa hobi menggambar memang paling cocok untuknya.</w:t>
      </w:r>
    </w:p>
    <w:p w:rsidR="00000000" w:rsidDel="00000000" w:rsidP="00000000" w:rsidRDefault="00000000" w:rsidRPr="00000000" w14:paraId="000000C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melalui lika-liku pembuatan cerita sejumlah 17 halaman A5 ini, </w:t>
      </w:r>
      <w:r w:rsidDel="00000000" w:rsidR="00000000" w:rsidRPr="00000000">
        <w:rPr>
          <w:rFonts w:ascii="Times New Roman" w:cs="Times New Roman" w:eastAsia="Times New Roman" w:hAnsi="Times New Roman"/>
          <w:i w:val="1"/>
          <w:sz w:val="24"/>
          <w:szCs w:val="24"/>
          <w:rtl w:val="0"/>
        </w:rPr>
        <w:t xml:space="preserve">respect</w:t>
      </w:r>
      <w:r w:rsidDel="00000000" w:rsidR="00000000" w:rsidRPr="00000000">
        <w:rPr>
          <w:rFonts w:ascii="Times New Roman" w:cs="Times New Roman" w:eastAsia="Times New Roman" w:hAnsi="Times New Roman"/>
          <w:sz w:val="24"/>
          <w:szCs w:val="24"/>
          <w:rtl w:val="0"/>
        </w:rPr>
        <w:t xml:space="preserve">-nya terhadap para penulis di luar sana meningkat drastis. </w:t>
      </w:r>
    </w:p>
    <w:p w:rsidR="00000000" w:rsidDel="00000000" w:rsidP="00000000" w:rsidRDefault="00000000" w:rsidRPr="00000000" w14:paraId="000000C2">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ind w:firstLine="72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ind w:left="0" w:firstLine="720"/>
        <w:jc w:val="left"/>
        <w:rPr>
          <w:rFonts w:ascii="Times New Roman" w:cs="Times New Roman" w:eastAsia="Times New Roman" w:hAnsi="Times New Roman"/>
          <w:b w:val="1"/>
          <w:sz w:val="24"/>
          <w:szCs w:val="24"/>
        </w:rPr>
      </w:pPr>
      <w:r w:rsidDel="00000000" w:rsidR="00000000" w:rsidRPr="00000000">
        <w:rPr>
          <w:rtl w:val="0"/>
        </w:rPr>
      </w:r>
    </w:p>
    <w:sectPr>
      <w:pgSz w:h="11906" w:w="8391"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lPnwbjVcSmKZuFOGNimXJQlkCQ==">CgMxLjA4AHIhMXhIZWRjLW9JeDNXcnBRZ2d1OThUQzMyWVBYeUpzU3Zz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