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7.6000000000001" w:top="1137.6000000000001" w:left="1137.6000000000001" w:right="1137.6000000000001" w:header="720" w:footer="720"/>
          <w:pgNumType w:start="1"/>
        </w:sectPr>
      </w:pPr>
      <w:bookmarkStart w:colFirst="0" w:colLast="0" w:name="_i8zvrtg15h7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tabs>
          <w:tab w:val="left" w:leader="none" w:pos="452.4"/>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HUJAN, MISTERI, DAN JANJI YANG KEMBALI</w:t>
      </w:r>
    </w:p>
    <w:p w:rsidR="00000000" w:rsidDel="00000000" w:rsidP="00000000" w:rsidRDefault="00000000" w:rsidRPr="00000000" w14:paraId="00000003">
      <w:pPr>
        <w:tabs>
          <w:tab w:val="left" w:leader="none" w:pos="452.4"/>
        </w:tabs>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Rafa Fahim Alkindi</w:t>
      </w:r>
    </w:p>
    <w:p w:rsidR="00000000" w:rsidDel="00000000" w:rsidP="00000000" w:rsidRDefault="00000000" w:rsidRPr="00000000" w14:paraId="00000004">
      <w:pPr>
        <w:tabs>
          <w:tab w:val="left" w:leader="none" w:pos="452.4"/>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42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Hujan deras mengguyur MAN Insan Cendekia Serpong malam itu. Seperti orkestra alam yang tengah bermain, tetes-tetes air menari di atas atap dan genting, menciptakan harmoni yang membuat suasana terasa hidup. Pohon-pohon merunduk, seolah ingin mendengarkan lebih dekat.</w:t>
      </w:r>
    </w:p>
    <w:p w:rsidR="00000000" w:rsidDel="00000000" w:rsidP="00000000" w:rsidRDefault="00000000" w:rsidRPr="00000000" w14:paraId="00000007">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 ruang laboratorium, Dito menatap layar laptopnya dengan penuh antusias. Grafik dan angka-angka berderet seperti lirik lagu yang tak bisa ia pahami sepenuhnya. Ia mencoba mengurai keanehan yang tersembunyi di balik hujan saat ini. Cangkir kopinya yang hampir dingin terletak di sisi meja, lupa ia minum karena terlalu fokus.</w:t>
      </w:r>
    </w:p>
    <w:p w:rsidR="00000000" w:rsidDel="00000000" w:rsidP="00000000" w:rsidRDefault="00000000" w:rsidRPr="00000000" w14:paraId="00000008">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"Hujan ini… bukan hujan biasa." </w:t>
      </w:r>
    </w:p>
    <w:p w:rsidR="00000000" w:rsidDel="00000000" w:rsidP="00000000" w:rsidRDefault="00000000" w:rsidRPr="00000000" w14:paraId="00000009">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Ia mengingat dengan jelas bagaimana semuanya dimulai. Kemarin, saat hujan pertama kali turun dengan keanehan yang mencolok, ia sempat berjalan tanpa payung di tengah lapangan. Saat tetesan air menyentuh kulitnya, ada sensasi aneh yang bukan sekadar dingin, tetapi seperti zat asing yang meresap perlahan.</w:t>
      </w:r>
    </w:p>
    <w:p w:rsidR="00000000" w:rsidDel="00000000" w:rsidP="00000000" w:rsidRDefault="00000000" w:rsidRPr="00000000" w14:paraId="0000000A">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Awalnya Dito mengabaikannya, mengira itu hanya sugesti. Namun, beberapa menit kemudian, rasa gatal mulai menjalar di tangannya. Dito mendapati kulitnya memerah, lalu mengelupas seperti lapisan tipis yang tergerus sesuatu. Ia tertegun, menatap tangannya dengan ngeri. Hujan ini bukan hujan biasa, ada sesuatu di dalamnya.</w:t>
      </w:r>
    </w:p>
    <w:p w:rsidR="00000000" w:rsidDel="00000000" w:rsidP="00000000" w:rsidRDefault="00000000" w:rsidRPr="00000000" w14:paraId="0000000B">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Sejak itu, ia tak bisa berhenti berpikir. Rasa penasaran dan kegelisahan bercampur menjadi satu, mendorongnya untuk meneliti lebih dalam. Ia mulai mengumpulkan sampel air hujan, menganalisis kandungannya, dan kini, di hadapannya, grafik yang ia pelajari semakin membuktikan kecurigaannya.</w:t>
      </w:r>
    </w:p>
    <w:p w:rsidR="00000000" w:rsidDel="00000000" w:rsidP="00000000" w:rsidRDefault="00000000" w:rsidRPr="00000000" w14:paraId="0000000C">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menghela napas dalam. Jika dugaannya benar, maka hujan ini bukan hanya berbahaya, melainkan sebuah anomali yang seharusnya tidak ada.</w:t>
      </w:r>
    </w:p>
    <w:p w:rsidR="00000000" w:rsidDel="00000000" w:rsidP="00000000" w:rsidRDefault="00000000" w:rsidRPr="00000000" w14:paraId="0000000D">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leader="none" w:pos="452.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"Kenapa kamu masih di sini?" Suara lembut namun sedikit menyindir itu mengagetkannya.</w:t>
      </w:r>
    </w:p>
    <w:p w:rsidR="00000000" w:rsidDel="00000000" w:rsidP="00000000" w:rsidRDefault="00000000" w:rsidRPr="00000000" w14:paraId="00000011">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menoleh, mendapati Miri berdiri di ambang pintu dengan rambut yang sedikit basah akibat hujan. Meski begitu, pesonanya tetap tak tergoyahkan.</w:t>
      </w:r>
    </w:p>
    <w:p w:rsidR="00000000" w:rsidDel="00000000" w:rsidP="00000000" w:rsidRDefault="00000000" w:rsidRPr="00000000" w14:paraId="00000012">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merasa ada sesuatu yang aneh dengan data ini," ujar Dito sambil menggerakkan mouse. "Lihat ini, partikel hujan malam ini, mereka seperti…"</w:t>
      </w:r>
    </w:p>
    <w:p w:rsidR="00000000" w:rsidDel="00000000" w:rsidP="00000000" w:rsidRDefault="00000000" w:rsidRPr="00000000" w14:paraId="00000013">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"Hahaha, kamu ini serius sekali orangnya," potong Miri sambil tertawa kecil, berjalan mendekat. </w:t>
      </w:r>
    </w:p>
    <w:p w:rsidR="00000000" w:rsidDel="00000000" w:rsidP="00000000" w:rsidRDefault="00000000" w:rsidRPr="00000000" w14:paraId="00000014">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"Kamu tahu nggak, kalau kamu terus begini, orang-orang bakal mulai memanggilmu ilmuwan gila."</w:t>
      </w:r>
    </w:p>
    <w:p w:rsidR="00000000" w:rsidDel="00000000" w:rsidP="00000000" w:rsidRDefault="00000000" w:rsidRPr="00000000" w14:paraId="00000015">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mendengus. "Hei, setidaknya aku ilmuwan jenius. Gak kayak seseorang yang selalu kalah tapi banyak omongnya," ujarnya dengan nada meremehkan.</w:t>
      </w:r>
    </w:p>
    <w:p w:rsidR="00000000" w:rsidDel="00000000" w:rsidP="00000000" w:rsidRDefault="00000000" w:rsidRPr="00000000" w14:paraId="00000016">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menyipitkan mata. "Kalah? Maaf, Dit, aku selalu unggul 0,1 poin darimu di setiap ujian."</w:t>
      </w:r>
    </w:p>
    <w:p w:rsidR="00000000" w:rsidDel="00000000" w:rsidP="00000000" w:rsidRDefault="00000000" w:rsidRPr="00000000" w14:paraId="00000017">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"Dan aku selalu unggul dalam kompetisi olimpiade fisika tingkat nasional dari kamu," balas Dito dengan senyum khasnya.</w:t>
      </w:r>
    </w:p>
    <w:p w:rsidR="00000000" w:rsidDel="00000000" w:rsidP="00000000" w:rsidRDefault="00000000" w:rsidRPr="00000000" w14:paraId="00000018">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Mereka saling menatap, seperti dua rival abadi yang selalu bersaing untuk menjadi yang terbaik. Semua siswa di sekolah tahu bahwa Dito dan Miri adalah dua orang terpintar di MAN Insan Cendekia Serpong. Mereka seperti dua kutub magnet yang terus beradu, saling menjatuhkan dalam argumen dan perdebatan, meski entah kenapa, tak pernah bisa benar-benar menjauh.</w:t>
      </w:r>
    </w:p>
    <w:p w:rsidR="00000000" w:rsidDel="00000000" w:rsidP="00000000" w:rsidRDefault="00000000" w:rsidRPr="00000000" w14:paraId="00000019">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mendekat, menatap layar penuh rasa ingin tahu. "Jadi, ada apa dengan hujan ini, Profesor Dito?" ucap Miri dengan nada sedikit menggoda.</w:t>
      </w:r>
    </w:p>
    <w:p w:rsidR="00000000" w:rsidDel="00000000" w:rsidP="00000000" w:rsidRDefault="00000000" w:rsidRPr="00000000" w14:paraId="0000001A">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merasa sedikit kesal, namun berusaha untuk tetap fokus. "Jangan ganggu aku dulu, aku sedang sibuk memecahkan misteri alam semesta." ucapnya setengah bercanda.</w:t>
      </w:r>
    </w:p>
    <w:p w:rsidR="00000000" w:rsidDel="00000000" w:rsidP="00000000" w:rsidRDefault="00000000" w:rsidRPr="00000000" w14:paraId="0000001B">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tertawa kecil, namun sorot matanya tetap serius menatap layar. "Misteri alam semesta? Kayaknya kamu udah kelamaan begadang, Dit."</w:t>
      </w:r>
    </w:p>
    <w:p w:rsidR="00000000" w:rsidDel="00000000" w:rsidP="00000000" w:rsidRDefault="00000000" w:rsidRPr="00000000" w14:paraId="0000001C">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menoleh, alisnya terangkat. "Tidak, aku serius. Coba lihat pola ini. Sepertinya alam sedang mengirimkan kode rahasia kepada kita." Dia menunjuk grafik spiral yang berputar-putar di layar. "Ini bukan sekadar pola acak, ada sesuatu yang lebih dalam di sini."</w:t>
      </w:r>
    </w:p>
    <w:p w:rsidR="00000000" w:rsidDel="00000000" w:rsidP="00000000" w:rsidRDefault="00000000" w:rsidRPr="00000000" w14:paraId="0000001D">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terdiam sejenak, menatap layar dengan ekspresi yang sulit dibaca.</w:t>
      </w:r>
    </w:p>
    <w:p w:rsidR="00000000" w:rsidDel="00000000" w:rsidP="00000000" w:rsidRDefault="00000000" w:rsidRPr="00000000" w14:paraId="0000001E">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"Kalau ada kode rahasia dari alam…" gumamnya pelan, lalu menoleh ke Dito dengan ekspresi khasnya. "Jangan-jangan ini alam semesta yang akhirnya mengakui aku lebih pintar dari kamu?"</w:t>
      </w:r>
    </w:p>
    <w:p w:rsidR="00000000" w:rsidDel="00000000" w:rsidP="00000000" w:rsidRDefault="00000000" w:rsidRPr="00000000" w14:paraId="0000001F">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menggeleng, menahan senyum. "Kamu kebanyakan mimpi, Ri."</w:t>
      </w:r>
    </w:p>
    <w:p w:rsidR="00000000" w:rsidDel="00000000" w:rsidP="00000000" w:rsidRDefault="00000000" w:rsidRPr="00000000" w14:paraId="00000020">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Mereka berdua tertawa kecil, dalam diam menyadari bahwa meski selalu berdebat, mereka adalah satu-satunya orang yang benar-benar bisa memahami satu sama lain.</w:t>
      </w:r>
    </w:p>
    <w:p w:rsidR="00000000" w:rsidDel="00000000" w:rsidP="00000000" w:rsidRDefault="00000000" w:rsidRPr="00000000" w14:paraId="00000021">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mulai tertarik dengan penelitian Dito. Dia mendekat, ikut mengamati grafik tersebut. "Hmm, menarik. Mungkin kita bisa mencoba menggunakan deret Fibonacci" usulnya Miri sembari mengeluarkan notebook kecil dari tasnya.</w:t>
      </w:r>
    </w:p>
    <w:p w:rsidR="00000000" w:rsidDel="00000000" w:rsidP="00000000" w:rsidRDefault="00000000" w:rsidRPr="00000000" w14:paraId="00000022">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"Mungkin pola spiral ini berhubungan dengan salah satu keajaiban matematika dunia."</w:t>
      </w:r>
    </w:p>
    <w:p w:rsidR="00000000" w:rsidDel="00000000" w:rsidP="00000000" w:rsidRDefault="00000000" w:rsidRPr="00000000" w14:paraId="00000023">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mengetik beberapa perintah, mengikuti saran Miri. Detik berikutnya, layar menampilkan deretan kode yang mulai membentuk kalimat. Miri tertegun.</w:t>
      </w:r>
    </w:p>
    <w:p w:rsidR="00000000" w:rsidDel="00000000" w:rsidP="00000000" w:rsidRDefault="00000000" w:rsidRPr="00000000" w14:paraId="00000024">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"Apa ini?" tanyanya pelan.</w:t>
      </w:r>
    </w:p>
    <w:p w:rsidR="00000000" w:rsidDel="00000000" w:rsidP="00000000" w:rsidRDefault="00000000" w:rsidRPr="00000000" w14:paraId="00000025">
      <w:pPr>
        <w:tabs>
          <w:tab w:val="left" w:leader="none" w:pos="452.4"/>
        </w:tabs>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"Sebuah pesan mungkin?" Dito menjawab dengan suara bergetar. Dia membaca teks yang muncul di layar: </w:t>
      </w:r>
      <w:r w:rsidDel="00000000" w:rsidR="00000000" w:rsidRPr="00000000">
        <w:rPr>
          <w:rFonts w:ascii="Times New Roman" w:cs="Times New Roman" w:eastAsia="Times New Roman" w:hAnsi="Times New Roman"/>
          <w:i w:val="1"/>
          <w:iCs w:val="1"/>
          <w:sz w:val="24"/>
          <w:szCs w:val="24"/>
          <w:rtl w:val="0"/>
        </w:rPr>
        <w:t xml:space="preserve">Kami di sini. Kami menunggu jawabanmu.</w:t>
      </w:r>
    </w:p>
    <w:p w:rsidR="00000000" w:rsidDel="00000000" w:rsidP="00000000" w:rsidRDefault="00000000" w:rsidRPr="00000000" w14:paraId="00000026">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menatap Dito dengan raut wajah penuh kebingungan. "Ini pasti lelucon."</w:t>
      </w:r>
    </w:p>
    <w:p w:rsidR="00000000" w:rsidDel="00000000" w:rsidP="00000000" w:rsidRDefault="00000000" w:rsidRPr="00000000" w14:paraId="00000027">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tidak yakin," Dito berkata pelan. "Kenapa mereka memilih hujan untuk mengirim pesan?"</w:t>
      </w:r>
    </w:p>
    <w:p w:rsidR="00000000" w:rsidDel="00000000" w:rsidP="00000000" w:rsidRDefault="00000000" w:rsidRPr="00000000" w14:paraId="00000028">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"Karena hujan adalah bahasa universal, semua makhluk pasti merasakannya.” gumam Miri.</w:t>
      </w:r>
    </w:p>
    <w:p w:rsidR="00000000" w:rsidDel="00000000" w:rsidP="00000000" w:rsidRDefault="00000000" w:rsidRPr="00000000" w14:paraId="00000029">
      <w:pPr>
        <w:tabs>
          <w:tab w:val="left" w:leader="none" w:pos="452.4"/>
        </w:tabs>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Namun, saat mereka mencoba mendalami pesan itu, layar komputer mulai berkedip-kedip. Sebuah pesan baru muncul: </w:t>
      </w:r>
      <w:r w:rsidDel="00000000" w:rsidR="00000000" w:rsidRPr="00000000">
        <w:rPr>
          <w:rFonts w:ascii="Times New Roman" w:cs="Times New Roman" w:eastAsia="Times New Roman" w:hAnsi="Times New Roman"/>
          <w:i w:val="1"/>
          <w:iCs w:val="1"/>
          <w:sz w:val="24"/>
          <w:szCs w:val="24"/>
          <w:rtl w:val="0"/>
        </w:rPr>
        <w:t xml:space="preserve">Miri, waktumu hampir habis.</w:t>
      </w:r>
    </w:p>
    <w:p w:rsidR="00000000" w:rsidDel="00000000" w:rsidP="00000000" w:rsidRDefault="00000000" w:rsidRPr="00000000" w14:paraId="0000002A">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tercengang. "Kenapa ada namaku?" gumamnya, terkejut saat melihat pesan itu.</w:t>
      </w:r>
    </w:p>
    <w:p w:rsidR="00000000" w:rsidDel="00000000" w:rsidP="00000000" w:rsidRDefault="00000000" w:rsidRPr="00000000" w14:paraId="0000002B">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mencoba menenangkan dirinya. "Miri, apa mungkin ini semacam kebetulan?"</w:t>
      </w:r>
    </w:p>
    <w:p w:rsidR="00000000" w:rsidDel="00000000" w:rsidP="00000000" w:rsidRDefault="00000000" w:rsidRPr="00000000" w14:paraId="0000002C">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menggeleng. Wajahnya tiba-tiba pucat. "Aku rasa aku tahu apa ini, Dit. Tapi aku tidak pernah menyangka mereka akan mencariku sejauh ini."</w:t>
      </w:r>
    </w:p>
    <w:p w:rsidR="00000000" w:rsidDel="00000000" w:rsidP="00000000" w:rsidRDefault="00000000" w:rsidRPr="00000000" w14:paraId="0000002D">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"Mencarimu? Siapa?" Dito bertanya, bingung. Namun sebelum Miri sempat menjawab, lampu di laboratorium tiba-tiba padam. Hanya layar komputer yang tetap menyala, memberikan cahaya redup ke ruangan. Hujan di luar terdengar semakin deras, seolah-olah berbisik sesuatu yang tak bisa mereka pahami sepenuhnya.</w:t>
      </w:r>
    </w:p>
    <w:p w:rsidR="00000000" w:rsidDel="00000000" w:rsidP="00000000" w:rsidRDefault="00000000" w:rsidRPr="00000000" w14:paraId="0000002E">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"Kita harus pergi." ujar Miri dengan nada mendesak. "Ikut aku ke lapangan belakang." Ia menggenggam tangan Dito dan menariknya agar ikut bersamanya.</w:t>
      </w:r>
    </w:p>
    <w:p w:rsidR="00000000" w:rsidDel="00000000" w:rsidP="00000000" w:rsidRDefault="00000000" w:rsidRPr="00000000" w14:paraId="0000002F">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terkejut saat tangannya ditarik paksa oleh Miri. Mereka melangkah keluar dari laboratorium, menembus hujan yang tak menunjukkan tanda-tanda akan reda. Langkah mereka membawa mereka ke lapangan terbuka, tempat dimana hujan terasa seperti alunan musik yang semakin intens.</w:t>
      </w:r>
    </w:p>
    <w:p w:rsidR="00000000" w:rsidDel="00000000" w:rsidP="00000000" w:rsidRDefault="00000000" w:rsidRPr="00000000" w14:paraId="00000030">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"Hei, kenapa tiba-tiba menggenggam tanganku seperti itu? Nanti kalau ada yang melihat bagaimana?" protes Dito, wajahnya mulai memerah.</w:t>
      </w:r>
    </w:p>
    <w:p w:rsidR="00000000" w:rsidDel="00000000" w:rsidP="00000000" w:rsidRDefault="00000000" w:rsidRPr="00000000" w14:paraId="00000031">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"Maaf, tapi aku harus bergerak cepat." Miri menariknya tanpa ragu, lalu melirik wajah Dito yang merona. "Eh? Kenapa mukamu jadi merah begitu?"</w:t>
      </w:r>
    </w:p>
    <w:p w:rsidR="00000000" w:rsidDel="00000000" w:rsidP="00000000" w:rsidRDefault="00000000" w:rsidRPr="00000000" w14:paraId="00000032">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mengalihkan pandangannya, berusaha tetap tenang. "Ini pertama kalinya aku dipegang tangan oleh perempuan seusiaku. Lagipula, kalau tiba-tiba ada guru yang melihat, bisa jadi masalah."</w:t>
      </w:r>
    </w:p>
    <w:p w:rsidR="00000000" w:rsidDel="00000000" w:rsidP="00000000" w:rsidRDefault="00000000" w:rsidRPr="00000000" w14:paraId="00000033">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tersenyum kecil. "Hehe, maaf ya." katanya sambil perlahan melepas tangan Dito.</w:t>
      </w:r>
    </w:p>
    <w:p w:rsidR="00000000" w:rsidDel="00000000" w:rsidP="00000000" w:rsidRDefault="00000000" w:rsidRPr="00000000" w14:paraId="00000034">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 tengah lapangan, tetesan hujan mulai berkumpul, membentuk sebuah pola spiral yang berkilauan. Cahaya lembut muncul dari tengah spiral itu, memancar seperti napas kehidupan.</w:t>
      </w:r>
    </w:p>
    <w:p w:rsidR="00000000" w:rsidDel="00000000" w:rsidP="00000000" w:rsidRDefault="00000000" w:rsidRPr="00000000" w14:paraId="00000035">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"Apa ini?" Dito bertanya, suaranya hampir tenggelam oleh suara hujan.</w:t>
      </w:r>
    </w:p>
    <w:p w:rsidR="00000000" w:rsidDel="00000000" w:rsidP="00000000" w:rsidRDefault="00000000" w:rsidRPr="00000000" w14:paraId="00000036">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berhenti, wajahnya tegang. "Ini mereka." katanya pelan. "Aku sudah terlalu lama bersembunyi."</w:t>
      </w:r>
    </w:p>
    <w:p w:rsidR="00000000" w:rsidDel="00000000" w:rsidP="00000000" w:rsidRDefault="00000000" w:rsidRPr="00000000" w14:paraId="00000037">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"Bersembunyi? Dari apa?" Dito menatap Miri dengan kebingungan yang semakin dalam.</w:t>
      </w:r>
    </w:p>
    <w:p w:rsidR="00000000" w:rsidDel="00000000" w:rsidP="00000000" w:rsidRDefault="00000000" w:rsidRPr="00000000" w14:paraId="00000038">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menghela napas. "Dit, aku bukan seperti yang kau pikirkan. Aku… aku bukan manusia. Aku berasal dari tempat yang sangat jauh. Dan mereka ingin menangkapku karena aku melarikan diri."</w:t>
      </w:r>
    </w:p>
    <w:p w:rsidR="00000000" w:rsidDel="00000000" w:rsidP="00000000" w:rsidRDefault="00000000" w:rsidRPr="00000000" w14:paraId="00000039">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terpaku, mencoba mencerna apa yang baru saja didengarnya. "Ri, ini gak masuk akal."</w:t>
      </w:r>
    </w:p>
    <w:p w:rsidR="00000000" w:rsidDel="00000000" w:rsidP="00000000" w:rsidRDefault="00000000" w:rsidRPr="00000000" w14:paraId="0000003A">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tahu," jawab Miri dengan suara bergetar. "Tapi ini kenyataannya. Aku melarikan diri ke sini karena aku ingin hidup bebas. Aku tidak ingin dipaksa menjalani hidup yang mereka pilihkan untukku."</w:t>
      </w:r>
    </w:p>
    <w:p w:rsidR="00000000" w:rsidDel="00000000" w:rsidP="00000000" w:rsidRDefault="00000000" w:rsidRPr="00000000" w14:paraId="0000003B">
      <w:pPr>
        <w:tabs>
          <w:tab w:val="left" w:leader="none" w:pos="452.4"/>
        </w:tabs>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Cahaya di tengah spiral semakin terang, dan suara dalam bahasa asing mulai terdengar, seperti gumaman ribuan suara yang saling bertumpang tindih. Sebuah pesan muncul di udara, terbentuk dari cahaya: </w:t>
      </w:r>
      <w:r w:rsidDel="00000000" w:rsidR="00000000" w:rsidRPr="00000000">
        <w:rPr>
          <w:rFonts w:ascii="Times New Roman" w:cs="Times New Roman" w:eastAsia="Times New Roman" w:hAnsi="Times New Roman"/>
          <w:i w:val="1"/>
          <w:iCs w:val="1"/>
          <w:sz w:val="24"/>
          <w:szCs w:val="24"/>
          <w:rtl w:val="0"/>
        </w:rPr>
        <w:t xml:space="preserve">Miri, kembalilah sekarang. Kau masih memiliki kesempatan untuk memilih pilihan yang benar sampai tengah malam. Jika kau kabur ataupun sembunyi, kami tidak punya pilihan lain…</w:t>
      </w:r>
    </w:p>
    <w:p w:rsidR="00000000" w:rsidDel="00000000" w:rsidP="00000000" w:rsidRDefault="00000000" w:rsidRPr="00000000" w14:paraId="0000003C">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"Kenapa!" Dito berteriak, melangkah maju. "Kenapa mereka ingin mengambilmu!"</w:t>
      </w:r>
    </w:p>
    <w:p w:rsidR="00000000" w:rsidDel="00000000" w:rsidP="00000000" w:rsidRDefault="00000000" w:rsidRPr="00000000" w14:paraId="0000003D">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memegang lengan Dito, matanya penuh air mata. "Ini bukan urusanmu, Dit. Aku harus pergi sebelum mereka melukai siapa pun."</w:t>
      </w:r>
    </w:p>
    <w:p w:rsidR="00000000" w:rsidDel="00000000" w:rsidP="00000000" w:rsidRDefault="00000000" w:rsidRPr="00000000" w14:paraId="0000003E">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tidak peduli!" Dito bersikeras. "Kau punya hak untuk memilih hidupmu sendiri. Aku akan mencari cara untuk menghentikan mereka."</w:t>
      </w:r>
    </w:p>
    <w:p w:rsidR="00000000" w:rsidDel="00000000" w:rsidP="00000000" w:rsidRDefault="00000000" w:rsidRPr="00000000" w14:paraId="0000003F">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Waktu berjalan cepat, dan tengah malam semakin mendekat. Dito kembali ke laboratorium, mencoba segala cara untuk mengacaukan sinyal yang dikirim oleh makhluk asing itu. Dia memasukkan kode demi kode, menggunakan setiap pengetahuan yang dia miliki. Miri hanya bisa menatapnya dengan campuran rasa haru dan takut.</w:t>
      </w:r>
    </w:p>
    <w:p w:rsidR="00000000" w:rsidDel="00000000" w:rsidP="00000000" w:rsidRDefault="00000000" w:rsidRPr="00000000" w14:paraId="00000040">
      <w:pPr>
        <w:tabs>
          <w:tab w:val="left" w:leader="none" w:pos="452.4"/>
        </w:tabs>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Ketika jam menunjukkan pukul 23.59, cahaya di lapangan kembali muncul. Namun, kali ini intensitasnya menurun, seolah-olah terganggu. Pesan baru muncul: </w:t>
      </w:r>
      <w:r w:rsidDel="00000000" w:rsidR="00000000" w:rsidRPr="00000000">
        <w:rPr>
          <w:rFonts w:ascii="Times New Roman" w:cs="Times New Roman" w:eastAsia="Times New Roman" w:hAnsi="Times New Roman"/>
          <w:i w:val="1"/>
          <w:iCs w:val="1"/>
          <w:sz w:val="24"/>
          <w:szCs w:val="24"/>
          <w:rtl w:val="0"/>
        </w:rPr>
        <w:t xml:space="preserve">Gangguan sinyal terdeteksi. Memulai ulang sistem.</w:t>
      </w:r>
    </w:p>
    <w:p w:rsidR="00000000" w:rsidDel="00000000" w:rsidP="00000000" w:rsidRDefault="00000000" w:rsidRPr="00000000" w14:paraId="00000041">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Namun, sesuatu yang tak terduga terjadi. UFO besar yang melayang di atas lapangan tiba-tiba kehilangan kendali dan jatuh dengan dentuman keras, mengguncang seluruh area MAN Insan Cendekia Serpong. Kepanikan langsung menyebar di asrama. Para siswa dan guru yang terbangun bergegas keluar, menyaksikan pemandangan yang tak pernah mereka bayangkan sebelumnya, penampakan UFO pertama di dunia.</w:t>
      </w:r>
    </w:p>
    <w:p w:rsidR="00000000" w:rsidDel="00000000" w:rsidP="00000000" w:rsidRDefault="00000000" w:rsidRPr="00000000" w14:paraId="00000042">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menatap bangkai UFO itu dengan perasaan bersalah.</w:t>
      </w:r>
    </w:p>
    <w:p w:rsidR="00000000" w:rsidDel="00000000" w:rsidP="00000000" w:rsidRDefault="00000000" w:rsidRPr="00000000" w14:paraId="00000043">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"Kita berhasil!" seru Dito, matanya berbinar penuh kegembiraan.</w:t>
      </w:r>
    </w:p>
    <w:p w:rsidR="00000000" w:rsidDel="00000000" w:rsidP="00000000" w:rsidRDefault="00000000" w:rsidRPr="00000000" w14:paraId="00000044">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Namun, berbeda dengan Dito, ekspresi Miri justru terlihat muram.</w:t>
      </w:r>
    </w:p>
    <w:p w:rsidR="00000000" w:rsidDel="00000000" w:rsidP="00000000" w:rsidRDefault="00000000" w:rsidRPr="00000000" w14:paraId="00000045">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 sepertinya aku harus pergi," katanya pelan. "Mereka tidak akan berhenti mencariku selama aku masih di sini. Aku harus memperbaiki semuanya dari awal."</w:t>
      </w:r>
    </w:p>
    <w:p w:rsidR="00000000" w:rsidDel="00000000" w:rsidP="00000000" w:rsidRDefault="00000000" w:rsidRPr="00000000" w14:paraId="00000046">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menatapnya dengan cemas, suaranya dipenuhi harapan. "Kenapa kamu masih ingin pergi? Pasti ada cara lain, kan? Aku yakin kita bisa mencari solusi bersama."</w:t>
      </w:r>
    </w:p>
    <w:p w:rsidR="00000000" w:rsidDel="00000000" w:rsidP="00000000" w:rsidRDefault="00000000" w:rsidRPr="00000000" w14:paraId="00000047">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Namun, Miri hanya menggeleng. "Aku berjanji akan kembali. Percayalah padaku."</w:t>
      </w:r>
    </w:p>
    <w:p w:rsidR="00000000" w:rsidDel="00000000" w:rsidP="00000000" w:rsidRDefault="00000000" w:rsidRPr="00000000" w14:paraId="00000048">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mengepalkan tangannya, menahan perasaan yang mengaduk dalam dadanya. Semua ini terasa terlalu cepat, terlalu mendadak. Meski di mata orang lain mereka hanyalah dua rival abadi yang tak pernah akur, jauh di dalam hatinya, Dito tahu bahwa perasaannya pada Miri jauh lebih dalam dari sekadar persaingan.</w:t>
      </w:r>
    </w:p>
    <w:p w:rsidR="00000000" w:rsidDel="00000000" w:rsidP="00000000" w:rsidRDefault="00000000" w:rsidRPr="00000000" w14:paraId="00000049">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Miri tersenyum tipis, masih dengan aura percaya dirinya yang khas. "Meski begitu, kamu tetap harus mengakui bahwa aku yang terbaik di sekolah ini. Suatu hari nanti, aku akan dikenang sebagai alien pertama yang menaklukkan MAN IC Serpong."</w:t>
      </w:r>
    </w:p>
    <w:p w:rsidR="00000000" w:rsidDel="00000000" w:rsidP="00000000" w:rsidRDefault="00000000" w:rsidRPr="00000000" w14:paraId="0000004A">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menghela napas, lalu terkekeh. "Bisa-bisanya kamu masih bercanda di saat seperti ini."</w:t>
      </w:r>
    </w:p>
    <w:p w:rsidR="00000000" w:rsidDel="00000000" w:rsidP="00000000" w:rsidRDefault="00000000" w:rsidRPr="00000000" w14:paraId="0000004B">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"Tentu saja. Kalau bukan aku, siapa lagi?" Miri menatap Dito lekat, matanya penuh keyakinan. "Tapi sejujurnya… aku bersyukur bisa menghabiskan dua tahun terakhir ini bertarung dengan rival terbaikku."</w:t>
      </w:r>
    </w:p>
    <w:p w:rsidR="00000000" w:rsidDel="00000000" w:rsidP="00000000" w:rsidRDefault="00000000" w:rsidRPr="00000000" w14:paraId="0000004C">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terdiam sesaat sebelum akhirnya mengaku, suaranya nyaris berbisik. "Aku juga sebenarnya..."</w:t>
      </w:r>
    </w:p>
    <w:p w:rsidR="00000000" w:rsidDel="00000000" w:rsidP="00000000" w:rsidRDefault="00000000" w:rsidRPr="00000000" w14:paraId="0000004D">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Namun, sebelum ia sempat menyelesaikan kalimatnya, Miri tiba-tiba merengkuhnya dalam pelukan erat. Dito membeku, merasakan detak jantung Miri yang berpacu cepat, mungkin secepat detaknya sendiri.</w:t>
      </w:r>
    </w:p>
    <w:p w:rsidR="00000000" w:rsidDel="00000000" w:rsidP="00000000" w:rsidRDefault="00000000" w:rsidRPr="00000000" w14:paraId="0000004E">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Tanpa berkata apa-apa, Miri melepas pelukannya dan menekan sebuah alat kecil di pergelangan tangannya. Seketika, sebuah portal bercahaya terbuka, menyelimuti lapangan dengan sinar yang menyilaukan.</w:t>
      </w:r>
    </w:p>
    <w:p w:rsidR="00000000" w:rsidDel="00000000" w:rsidP="00000000" w:rsidRDefault="00000000" w:rsidRPr="00000000" w14:paraId="0000004F">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Ia melangkah mundur perlahan, menatap Dito untuk terakhir kalinya. "Jaga dirimu, Dito."</w:t>
      </w:r>
    </w:p>
    <w:p w:rsidR="00000000" w:rsidDel="00000000" w:rsidP="00000000" w:rsidRDefault="00000000" w:rsidRPr="00000000" w14:paraId="00000050">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Dan sebelum Dito sempat berkata apa-apa lagi, Miri melangkah masuk ke dalam portal. Dalam sekejap, dia menghilang, meninggalkan Dito berdiri sendiri di tengah hujan deras.</w:t>
      </w:r>
    </w:p>
    <w:p w:rsidR="00000000" w:rsidDel="00000000" w:rsidP="00000000" w:rsidRDefault="00000000" w:rsidRPr="00000000" w14:paraId="00000051">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tabs>
          <w:tab w:val="left" w:leader="none" w:pos="452.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Sepuluh tahun berlalu. Sejak malam itu, Miri tidak pernah kembali. Penampakan UFO di MAN Insan Cendekia Serpong menjadi perbincangan dunia, mengubah sekolah itu menjadi tempat ziarah bagi para pencinta teori konspirasi. Namun bagi Dito, malam itu meninggalkan bekas yang lebih dalam.</w:t>
      </w:r>
    </w:p>
    <w:p w:rsidR="00000000" w:rsidDel="00000000" w:rsidP="00000000" w:rsidRDefault="00000000" w:rsidRPr="00000000" w14:paraId="00000055">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 tengah siang yang sibuk, Dito sedang bekerja sebagai peneliti di sebuah laboratorium teknologi cuaca. Sebagai peneliti di bidang teknologi atmosfer, harinya dihabiskan meneliti pola hujan yang semakin sulit diprediksi. Namun, konsentrasinya buyar ketika ponselnya tiba-tiba bergetar di meja.</w:t>
      </w:r>
    </w:p>
    <w:p w:rsidR="00000000" w:rsidDel="00000000" w:rsidP="00000000" w:rsidRDefault="00000000" w:rsidRPr="00000000" w14:paraId="00000056">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 Kita mau ngadain reuni alumni MAN IC Serpong! Harus datang ya, gak ada alasan sibuk! Sabtu depan di sekolah. Gue tunggu!" ucap Rian, salah satu teman sekelas Dito ketika masih berada di MAN Insan Cendekia Serpong.</w:t>
      </w:r>
    </w:p>
    <w:p w:rsidR="00000000" w:rsidDel="00000000" w:rsidP="00000000" w:rsidRDefault="00000000" w:rsidRPr="00000000" w14:paraId="00000057">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bersandar ke kursinya, menatap pesan itu beberapa detik sebelum senyum kecil muncul di wajahnya. Sudah bertahun-tahun sejak terakhir kali ia menginjakkan kaki di sekolah itu.</w:t>
      </w:r>
    </w:p>
    <w:p w:rsidR="00000000" w:rsidDel="00000000" w:rsidP="00000000" w:rsidRDefault="00000000" w:rsidRPr="00000000" w14:paraId="00000058">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Ia menarik napas dalam, mengetik balasan singkat.</w:t>
      </w:r>
    </w:p>
    <w:p w:rsidR="00000000" w:rsidDel="00000000" w:rsidP="00000000" w:rsidRDefault="00000000" w:rsidRPr="00000000" w14:paraId="00000059">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"Oke, aku bakal datang."</w:t>
      </w:r>
    </w:p>
    <w:p w:rsidR="00000000" w:rsidDel="00000000" w:rsidP="00000000" w:rsidRDefault="00000000" w:rsidRPr="00000000" w14:paraId="0000005A">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Langit senja perlahan meredup saat para alumni MAN Insan Cendekia Serpong berkumpul di gedung pendidikan. Suara tawa dan percakapan memenuhi seisi gedung, membawa kembali nostalgia akan masa-masa sekolah yang telah lama berlalu. Beberapa orang saling bertukar kabar, membandingkan kehidupan setelah lulus, sementara yang lain sibuk berfoto bersama, mengabadikan momen reuni yang jarang terjadi.</w:t>
      </w:r>
    </w:p>
    <w:p w:rsidR="00000000" w:rsidDel="00000000" w:rsidP="00000000" w:rsidRDefault="00000000" w:rsidRPr="00000000" w14:paraId="0000005E">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 sudut gedung, terdapat meja panjang yang dipenuhi dengan makanan ringan dan minuman hangat, menemani obrolan hangat di antara teman lama. Poster-poster kenangan dari angkatan mereka terpajang di dinding, menampilkan foto-foto masa sekolah, termasuk momen-momen ikonik seperti lomba sains, pertandingan olahraga, hingga acara perpisahan terakhir mereka.</w:t>
      </w:r>
    </w:p>
    <w:p w:rsidR="00000000" w:rsidDel="00000000" w:rsidP="00000000" w:rsidRDefault="00000000" w:rsidRPr="00000000" w14:paraId="0000005F">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berjalan perlahan melewati kerumunan, sesekali tersenyum dan menyapa teman-teman lamanya. Namun, pikirannya melayang ke tempat lain. Sesuatu menariknya keluar dari gedung pendidikan, dan menuju ke arah lapangan belakang sekolah yang sudah lama tak ia injak.</w:t>
      </w:r>
    </w:p>
    <w:p w:rsidR="00000000" w:rsidDel="00000000" w:rsidP="00000000" w:rsidRDefault="00000000" w:rsidRPr="00000000" w14:paraId="00000060">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Saat ia melangkah keluar, angin dingin menerpa wajahnya, membawa aroma tanah basah yang familiar. Rintik hujan mulai turun perlahan, menari di udara sebelum menyentuh tanah. Seiring waktu, derasnya semakin intens. Dito mendongak, membiarkan tetesan air membasahi wajahnya. Sensasi dingin yang meresap ke kulitnya membuatnya terpaku. Perlahan-lahan kulitnya mulai sedikit terkelupas.</w:t>
      </w:r>
    </w:p>
    <w:p w:rsidR="00000000" w:rsidDel="00000000" w:rsidP="00000000" w:rsidRDefault="00000000" w:rsidRPr="00000000" w14:paraId="00000061">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"Hujan ini… persis seperti hari itu."</w:t>
      </w:r>
    </w:p>
    <w:p w:rsidR="00000000" w:rsidDel="00000000" w:rsidP="00000000" w:rsidRDefault="00000000" w:rsidRPr="00000000" w14:paraId="00000062">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Ia melanjutkan langkahnya, melewati lapangan yang kini dipagari dan dijadikan monumen. Sebuah piringan besar berdiri kokoh di tengahnya, mengingatkan semua orang pada suatu tragedi yang pernah menjadi bagian dari sekolah ini.</w:t>
      </w:r>
    </w:p>
    <w:p w:rsidR="00000000" w:rsidDel="00000000" w:rsidP="00000000" w:rsidRDefault="00000000" w:rsidRPr="00000000" w14:paraId="00000063">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Langkahnya membawanya ke laboratorium, tempat dimana semuanya dimulai. Dengan rasa penasaran yang tiba-tiba muncul, Dito menyalakan komputer dan membuka kembali penelitian yang pernah ia lakukan sepuluh tahun lalu.</w:t>
      </w:r>
    </w:p>
    <w:p w:rsidR="00000000" w:rsidDel="00000000" w:rsidP="00000000" w:rsidRDefault="00000000" w:rsidRPr="00000000" w14:paraId="00000064">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Namun, sesuatu yang aneh terjadi. Layar komputer menampilkan data hujan yang sedang turun saat ini, dan itu persis sama dengan hujan sepuluh tahun lalu. Dito menyipitkan mata, mencoba menganalisis grafik tersebut lebih dalam.</w:t>
      </w:r>
    </w:p>
    <w:p w:rsidR="00000000" w:rsidDel="00000000" w:rsidP="00000000" w:rsidRDefault="00000000" w:rsidRPr="00000000" w14:paraId="00000065">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Namun sebelum ia sempat bereaksi, tiba-tiba cahaya terang menyilaukan matanya. Dito terhuyung, jatuh ke lantai. Saat pandangannya kembali fokus, napasnya tercekat. Di hadapannya, berdiri seseorang yang selama ini hanya ada dalam kenangan.</w:t>
      </w:r>
    </w:p>
    <w:p w:rsidR="00000000" w:rsidDel="00000000" w:rsidP="00000000" w:rsidRDefault="00000000" w:rsidRPr="00000000" w14:paraId="00000066">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 tengah hujan yang turun dengan ritme yang sama seperti sepuluh tahun lalu, detak jantung Dito berpacu begitu cepat. Seolah hujan itu menjadi saksi bisu dari janji yang pernah terucap, janji yang ia yakini telah lama terkubur oleh waktu.</w:t>
      </w:r>
    </w:p>
    <w:p w:rsidR="00000000" w:rsidDel="00000000" w:rsidP="00000000" w:rsidRDefault="00000000" w:rsidRPr="00000000" w14:paraId="00000067">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menepati janjiku, kan?"</w:t>
      </w:r>
    </w:p>
    <w:p w:rsidR="00000000" w:rsidDel="00000000" w:rsidP="00000000" w:rsidRDefault="00000000" w:rsidRPr="00000000" w14:paraId="00000068">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Dito terdiam sejenak, matanya menyipit menembus tirai hujan sebelum akhirnya mendongak. Senyum perlahan terukir di wajahnya, bukan sekadar karena pertemuan ini, tetapi karena harapan yang pernah pudar kini kembali menyala.</w:t>
      </w:r>
    </w:p>
    <w:p w:rsidR="00000000" w:rsidDel="00000000" w:rsidP="00000000" w:rsidRDefault="00000000" w:rsidRPr="00000000" w14:paraId="00000069">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"Terima kasih telah menepati janji kita bersama."</w:t>
      </w:r>
    </w:p>
    <w:p w:rsidR="00000000" w:rsidDel="00000000" w:rsidP="00000000" w:rsidRDefault="00000000" w:rsidRPr="00000000" w14:paraId="0000006A">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tabs>
          <w:tab w:val="left" w:leader="none" w:pos="452.4"/>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Biografi Penulis</w:t>
      </w:r>
    </w:p>
    <w:p w:rsidR="00000000" w:rsidDel="00000000" w:rsidP="00000000" w:rsidRDefault="00000000" w:rsidRPr="00000000" w14:paraId="00000084">
      <w:pPr>
        <w:tabs>
          <w:tab w:val="left" w:leader="none" w:pos="452.4"/>
        </w:tabs>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tabs>
          <w:tab w:val="left" w:leader="none" w:pos="452.4"/>
        </w:tabs>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1111186" cy="1532951"/>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11186" cy="1532951"/>
                    </a:xfrm>
                    <a:prstGeom prst="rect"/>
                    <a:ln/>
                  </pic:spPr>
                </pic:pic>
              </a:graphicData>
            </a:graphic>
          </wp:anchor>
        </w:drawing>
      </w:r>
    </w:p>
    <w:p w:rsidR="00000000" w:rsidDel="00000000" w:rsidP="00000000" w:rsidRDefault="00000000" w:rsidRPr="00000000" w14:paraId="00000086">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Manusia yang berada pada foto tersebut bernama Rafa Fahim Alkindi, atau lebih biasa dipanggil Rafa. Namun, beberapa teman dekatnya juga kerap kali memanggilnya dengan panggilan tidak senonoh (Rahim). Ia merupakan seorang manusia tak terkenal yang lahir di Padang pada tanggal 25 Agustus 2008.</w:t>
      </w:r>
    </w:p>
    <w:p w:rsidR="00000000" w:rsidDel="00000000" w:rsidP="00000000" w:rsidRDefault="00000000" w:rsidRPr="00000000" w14:paraId="00000087">
      <w:pPr>
        <w:tabs>
          <w:tab w:val="left" w:leader="none" w:pos="452.4"/>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Hobinya adalah bermain game dan menonton anime. Baginya, kedua hal tersebut sangat mewarnai hidupnya. Meski sering dibilang nolep (</w:t>
      </w:r>
      <w:r w:rsidDel="00000000" w:rsidR="00000000" w:rsidRPr="00000000">
        <w:rPr>
          <w:rFonts w:ascii="Times New Roman" w:cs="Times New Roman" w:eastAsia="Times New Roman" w:hAnsi="Times New Roman"/>
          <w:i w:val="1"/>
          <w:iCs w:val="1"/>
          <w:sz w:val="24"/>
          <w:szCs w:val="24"/>
          <w:rtl w:val="0"/>
        </w:rPr>
        <w:t xml:space="preserve">no life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introvert</w:t>
      </w:r>
      <w:r w:rsidDel="00000000" w:rsidR="00000000" w:rsidRPr="00000000">
        <w:rPr>
          <w:rFonts w:ascii="Times New Roman" w:cs="Times New Roman" w:eastAsia="Times New Roman" w:hAnsi="Times New Roman"/>
          <w:sz w:val="24"/>
          <w:szCs w:val="24"/>
          <w:rtl w:val="0"/>
        </w:rPr>
        <w:t xml:space="preserve"> sejak kecil, manusia ini juga menyukai olahraga fisik seperti sepak bola, voli, badminton, dan tenis meja (</w:t>
      </w: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manusia ini sangat membenci basket).</w:t>
      </w:r>
    </w:p>
    <w:p w:rsidR="00000000" w:rsidDel="00000000" w:rsidP="00000000" w:rsidRDefault="00000000" w:rsidRPr="00000000" w14:paraId="00000089">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Dalam satu tahun pertamanya di MAN Insan Cendekia Serpong, ia hanyalah sebuah NPC tak bernilai yang tidak memiliki kemampuan apapun. Ia bahkan tidak tahu apa alasan dan tujuannya masuk ke sekolah bergengsi tersebut. Mengakhiri tahun pertamanya, ia hanya bisa berharap agar di tahun-tahun berikutnya ia bisa berubah serta meningkatkan nilai akademiknya.</w:t>
      </w:r>
    </w:p>
    <w:p w:rsidR="00000000" w:rsidDel="00000000" w:rsidP="00000000" w:rsidRDefault="00000000" w:rsidRPr="00000000" w14:paraId="0000008A">
      <w:pPr>
        <w:tabs>
          <w:tab w:val="left" w:leader="none" w:pos="452.4"/>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Inspirasi cerpen ini berasal dari pengalaman dan lingkungannya sendiri. Ia memilih tema hujan karena pada saat diberi tugas ini, lingkungan MAN Insan Cendekia Serpong sangat sering hujan deras. Sedangkan untuk alien sendiri, inspirasinya berasal dari sebuah anime berjudul "</w:t>
      </w:r>
      <w:r w:rsidDel="00000000" w:rsidR="00000000" w:rsidRPr="00000000">
        <w:rPr>
          <w:rFonts w:ascii="Times New Roman" w:cs="Times New Roman" w:eastAsia="Times New Roman" w:hAnsi="Times New Roman"/>
          <w:i w:val="1"/>
          <w:iCs w:val="1"/>
          <w:sz w:val="24"/>
          <w:szCs w:val="24"/>
          <w:rtl w:val="0"/>
        </w:rPr>
        <w:t xml:space="preserve">Dandadan</w:t>
      </w:r>
      <w:r w:rsidDel="00000000" w:rsidR="00000000" w:rsidRPr="00000000">
        <w:rPr>
          <w:rFonts w:ascii="Times New Roman" w:cs="Times New Roman" w:eastAsia="Times New Roman" w:hAnsi="Times New Roman"/>
          <w:sz w:val="24"/>
          <w:szCs w:val="24"/>
          <w:rtl w:val="0"/>
        </w:rPr>
        <w:t xml:space="preserve">".</w:t>
      </w:r>
    </w:p>
    <w:sectPr>
      <w:type w:val="nextPage"/>
      <w:pgSz w:h="11906" w:w="8391"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