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A306C" w14:textId="77777777" w:rsidR="00B8360E" w:rsidRPr="00F143FC" w:rsidRDefault="00B8360E" w:rsidP="00B8360E">
      <w:pPr>
        <w:pStyle w:val="Heading1"/>
        <w:jc w:val="both"/>
        <w:rPr>
          <w:sz w:val="22"/>
          <w:szCs w:val="22"/>
        </w:rPr>
      </w:pPr>
      <w:r w:rsidRPr="00F143FC">
        <w:rPr>
          <w:sz w:val="22"/>
          <w:szCs w:val="22"/>
        </w:rPr>
        <w:t>Di Antara Kereta yang Tak Datang</w:t>
      </w:r>
    </w:p>
    <w:p w14:paraId="35F060B9" w14:textId="77777777" w:rsidR="00B8360E" w:rsidRPr="00F143FC" w:rsidRDefault="00B8360E" w:rsidP="00B8360E">
      <w:pPr>
        <w:jc w:val="both"/>
      </w:pPr>
      <w:r w:rsidRPr="00F143FC">
        <w:rPr>
          <w:noProof/>
        </w:rPr>
        <w:drawing>
          <wp:inline distT="114300" distB="114300" distL="114300" distR="114300" wp14:anchorId="5E5331DB" wp14:editId="38AC8CDB">
            <wp:extent cx="2876155" cy="2880000"/>
            <wp:effectExtent l="0" t="0" r="0" b="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t="3892" r="11322" b="7070"/>
                    <a:stretch>
                      <a:fillRect/>
                    </a:stretch>
                  </pic:blipFill>
                  <pic:spPr>
                    <a:xfrm>
                      <a:off x="0" y="0"/>
                      <a:ext cx="2876155" cy="2880000"/>
                    </a:xfrm>
                    <a:prstGeom prst="rect">
                      <a:avLst/>
                    </a:prstGeom>
                    <a:ln/>
                  </pic:spPr>
                </pic:pic>
              </a:graphicData>
            </a:graphic>
          </wp:inline>
        </w:drawing>
      </w:r>
    </w:p>
    <w:p w14:paraId="61BB699A" w14:textId="77777777" w:rsidR="00B8360E" w:rsidRPr="00F143FC" w:rsidRDefault="00B8360E" w:rsidP="00B8360E">
      <w:pPr>
        <w:ind w:firstLine="566"/>
        <w:jc w:val="both"/>
      </w:pPr>
      <w:r w:rsidRPr="00F143FC">
        <w:t xml:space="preserve">Delapan tahun. Umurnya saat itu. </w:t>
      </w:r>
      <w:r w:rsidRPr="00F143FC">
        <w:tab/>
      </w:r>
    </w:p>
    <w:p w14:paraId="6DCF3553" w14:textId="77777777" w:rsidR="00B8360E" w:rsidRPr="00F143FC" w:rsidRDefault="00B8360E" w:rsidP="00B8360E">
      <w:pPr>
        <w:ind w:firstLine="566"/>
        <w:jc w:val="both"/>
      </w:pPr>
      <w:r w:rsidRPr="00F143FC">
        <w:t xml:space="preserve">Dalam bangunan tua dengan dinding-dinding bata merah yang mengelupas dan menghijau. Atapnya dari seng berkarat, sesekali berderak diterpa angin malam, memperlihatkan betapa tuanya bangunan itu. Lampu-lampu tua menggantung di langit-langit peron, berkedip tak tentu waktu, menciptakan bayangan yang terus berubah di dinding bata yang kusam. Sebuah stasiun tua yang menjadi saksi bisu dari masa lalu yang masih membayang. </w:t>
      </w:r>
    </w:p>
    <w:p w14:paraId="413D9F13" w14:textId="77777777" w:rsidR="00B8360E" w:rsidRPr="00F143FC" w:rsidRDefault="00B8360E" w:rsidP="00B8360E">
      <w:pPr>
        <w:ind w:firstLine="566"/>
        <w:jc w:val="both"/>
      </w:pPr>
      <w:r w:rsidRPr="00F143FC">
        <w:t xml:space="preserve">Stasiun ini bukan tempat yang ramai, bahkan di siang hari. Kini, saat malam turun dan hujan rintik-rintik membasahi jalur rel yang berkarat, tempat itu terasa lebih menyeramkan dari biasanya. </w:t>
      </w:r>
    </w:p>
    <w:p w14:paraId="740C615C" w14:textId="77777777" w:rsidR="00B8360E" w:rsidRPr="00F143FC" w:rsidRDefault="00B8360E" w:rsidP="00B8360E">
      <w:pPr>
        <w:ind w:firstLine="566"/>
        <w:jc w:val="both"/>
      </w:pPr>
      <w:r w:rsidRPr="00F143FC">
        <w:t xml:space="preserve">Di kejauhan, jam tua di dinding stasiun berdetak pelan, jarumnya bergerak menuju angka 9. Malam mulai larut, menyisakan dua anak bersaudara duduk bersebelahan di atas bangku kayu tua. Kulit yang mendingin tanpa adanya jaket yang menyelimuti dan tangan yang memegang keranjang anyaman berisi kue yang masih tersisa. </w:t>
      </w:r>
    </w:p>
    <w:p w14:paraId="19FFEEE0" w14:textId="77777777" w:rsidR="00B8360E" w:rsidRPr="00F143FC" w:rsidRDefault="00B8360E" w:rsidP="00B8360E">
      <w:pPr>
        <w:ind w:firstLine="566"/>
        <w:jc w:val="both"/>
      </w:pPr>
      <w:r w:rsidRPr="00F143FC">
        <w:t>“Kak, bisakah kita pulang sekarang?” Suara lirih anak laki-laki yang lebih kecil terdengar, nyaris tenggelam oleh angin malam. Usianya berkisar 8 tahun dengan badan yang kecil dibanding anak seumurannya, dengan matanya yang terlihat sayu menunjukkan kelelahannya setelah seharian berjualan.</w:t>
      </w:r>
    </w:p>
    <w:p w14:paraId="0A7BC2F2" w14:textId="77777777" w:rsidR="00B8360E" w:rsidRPr="00F143FC" w:rsidRDefault="00B8360E" w:rsidP="00B8360E">
      <w:pPr>
        <w:ind w:firstLine="566"/>
        <w:jc w:val="both"/>
      </w:pPr>
      <w:r w:rsidRPr="00F143FC">
        <w:t xml:space="preserve">“Sebentar ya, Dik. Kita tunggu beberapa menit lagi,” jawab kakaknya, seorang gadis berusia 13 tahun, sambil melihat kue mereka yang masih tersisa. Ia mendekatkan adiknya dan memeluknya untuk menghangatkan tubuh mereka yang dingin. </w:t>
      </w:r>
    </w:p>
    <w:p w14:paraId="48F280E6" w14:textId="77777777" w:rsidR="00B8360E" w:rsidRPr="00F143FC" w:rsidRDefault="00B8360E" w:rsidP="00B8360E">
      <w:pPr>
        <w:ind w:firstLine="566"/>
        <w:jc w:val="both"/>
      </w:pPr>
      <w:r w:rsidRPr="00F143FC">
        <w:t>“Kemarilah dan tidur sejenak. Aku akan menjaga kue,” ujar kakak tak tega melihat mata sayu Sang Adik.</w:t>
      </w:r>
    </w:p>
    <w:p w14:paraId="1A47E03B" w14:textId="77777777" w:rsidR="00B8360E" w:rsidRPr="00F143FC" w:rsidRDefault="00B8360E" w:rsidP="00B8360E">
      <w:pPr>
        <w:ind w:firstLine="566"/>
        <w:jc w:val="both"/>
      </w:pPr>
      <w:r w:rsidRPr="00F143FC">
        <w:t xml:space="preserve">Dengan beralaskan kursi kayu yang lapuk dan berselimut selendang tipis, kelopak mata Adik mulai menutup menyisakan Kakaknya yang terbangun menunggu pembeli datang lagi. Waktu kian berlalu, angin malam bertiup lebih kencang, malam kian menyelimuti stasiun tua itu.  </w:t>
      </w:r>
    </w:p>
    <w:p w14:paraId="527207C2" w14:textId="77777777" w:rsidR="00B8360E" w:rsidRPr="00F143FC" w:rsidRDefault="00B8360E" w:rsidP="00B8360E">
      <w:pPr>
        <w:ind w:firstLine="566"/>
        <w:jc w:val="both"/>
      </w:pPr>
      <w:r w:rsidRPr="00F143FC">
        <w:t xml:space="preserve">Jam dinding menunjukkan jarum jam yang bergerak menuju pertengahan angka 11 dan 12. Malam mulai larut, Kakak mulai merapikan keranjang kuenya untuk dibawa pulang dan membangunkan adiknya. </w:t>
      </w:r>
      <w:r w:rsidRPr="00F143FC">
        <w:rPr>
          <w:noProof/>
        </w:rPr>
        <w:drawing>
          <wp:anchor distT="72000" distB="72000" distL="114300" distR="114300" simplePos="0" relativeHeight="251659264" behindDoc="0" locked="0" layoutInCell="1" hidden="0" allowOverlap="1" wp14:anchorId="4EA46F6C" wp14:editId="15534F1D">
            <wp:simplePos x="0" y="0"/>
            <wp:positionH relativeFrom="column">
              <wp:posOffset>1824450</wp:posOffset>
            </wp:positionH>
            <wp:positionV relativeFrom="paragraph">
              <wp:posOffset>78796</wp:posOffset>
            </wp:positionV>
            <wp:extent cx="414340" cy="180000"/>
            <wp:effectExtent l="0" t="0" r="0" b="0"/>
            <wp:wrapTopAndBottom distT="72000" distB="72000"/>
            <wp:docPr id="1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BA06C86" w14:textId="77777777" w:rsidR="00B8360E" w:rsidRPr="00F143FC" w:rsidRDefault="00B8360E" w:rsidP="00B8360E">
      <w:pPr>
        <w:ind w:firstLine="566"/>
        <w:jc w:val="both"/>
      </w:pPr>
      <w:r w:rsidRPr="00F143FC">
        <w:t>“Kak, perutku sakit. Aku mau ke toilet dulu,” ucap Adik sambil berlari memegangi perutnya yang sakit.</w:t>
      </w:r>
    </w:p>
    <w:p w14:paraId="547042B8" w14:textId="77777777" w:rsidR="00B8360E" w:rsidRPr="00F143FC" w:rsidRDefault="00B8360E" w:rsidP="00B8360E">
      <w:pPr>
        <w:ind w:firstLine="566"/>
        <w:jc w:val="both"/>
      </w:pPr>
      <w:r w:rsidRPr="00F143FC">
        <w:lastRenderedPageBreak/>
        <w:t>“Baiklah. Cepat ya, malam sudah larut,” balas Kakak yang mungkin saja tidak didengar adiknya yang sudah berlari menuju toilet.</w:t>
      </w:r>
    </w:p>
    <w:p w14:paraId="71BC785D" w14:textId="77777777" w:rsidR="00B8360E" w:rsidRPr="00F143FC" w:rsidRDefault="00B8360E" w:rsidP="00B8360E">
      <w:pPr>
        <w:ind w:firstLine="566"/>
        <w:jc w:val="both"/>
      </w:pPr>
      <w:r w:rsidRPr="00F143FC">
        <w:t>Tidak lama setelah Adik pergi ke toilet, terdengar suara desir samar kaki bergesekan dengan lantai di kejauhan. Sebuah siluet hitam terlihat berjalan mendekat.</w:t>
      </w:r>
    </w:p>
    <w:p w14:paraId="66627AB9" w14:textId="77777777" w:rsidR="00B8360E" w:rsidRPr="00F143FC" w:rsidRDefault="00B8360E" w:rsidP="00B8360E">
      <w:pPr>
        <w:ind w:firstLine="566"/>
        <w:jc w:val="both"/>
      </w:pPr>
      <w:r w:rsidRPr="00F143FC">
        <w:t>“Wah, masih ada orang yang datang ternyata,” batin Kakak bahagia ada orang selain dirinya di sini.</w:t>
      </w:r>
    </w:p>
    <w:p w14:paraId="6B0AFD9F" w14:textId="77777777" w:rsidR="00B8360E" w:rsidRPr="00F143FC" w:rsidRDefault="00B8360E" w:rsidP="00B8360E">
      <w:pPr>
        <w:ind w:firstLine="566"/>
        <w:jc w:val="both"/>
      </w:pPr>
      <w:r w:rsidRPr="00F143FC">
        <w:t>Seorang pemuda berjaket hitam itu berjalan menuju arah di mana Kakak berada. Siluet hitam samar yang tadi berdiri di kejauhan kini mulai terlihat sedikit lebih jelas di bawah temaram lampu yang berkedip. Langkahnya tak tergesa, tetapi ada sesuatu dalam caranya bergerak. Terlalu tenang, terlalu terukur, seolah menyatu dengan bayangan yang melingkupinya.</w:t>
      </w:r>
    </w:p>
    <w:p w14:paraId="1FB0A49D" w14:textId="77777777" w:rsidR="00B8360E" w:rsidRPr="00F143FC" w:rsidRDefault="00B8360E" w:rsidP="00B8360E">
      <w:pPr>
        <w:ind w:firstLine="566"/>
        <w:jc w:val="both"/>
      </w:pPr>
      <w:r w:rsidRPr="00F143FC">
        <w:t>Pemuda itu semakin mendekat, memperlihatkan matanya yang sayu. Pandangannya kosong, namun menyiratkan kelelahan yang mendalam, seperti seseorang yang telah menempuh perjalanan panjang tanpa tujuan. Masker hitam menutupi sebagian besar wajahnya, menyisakan hanya matanya yang tampak berat.</w:t>
      </w:r>
    </w:p>
    <w:p w14:paraId="56A7EB95" w14:textId="77777777" w:rsidR="00B8360E" w:rsidRPr="00F143FC" w:rsidRDefault="00B8360E" w:rsidP="00B8360E">
      <w:pPr>
        <w:ind w:firstLine="566"/>
        <w:jc w:val="both"/>
      </w:pPr>
      <w:r w:rsidRPr="00F143FC">
        <w:t xml:space="preserve">Pemuda itu akhirnya berhenti, berdiri sejenak tanpa suara. Lalu, tanpa mengucapkan sepatah kata pun, ia duduk di samping Kakak. Keheningan menyelimuti mereka. Pemuda itu tidak berbicara, tidak pula menoleh. Ia hanya duduk diam, menatap lurus ke arah rel. </w:t>
      </w:r>
    </w:p>
    <w:p w14:paraId="03059716" w14:textId="77777777" w:rsidR="00B8360E" w:rsidRPr="00F143FC" w:rsidRDefault="00B8360E" w:rsidP="00B8360E">
      <w:pPr>
        <w:ind w:firstLine="566"/>
        <w:jc w:val="both"/>
      </w:pPr>
      <w:r w:rsidRPr="00F143FC">
        <w:t>“Apa kau sedang menunggu sesuatu?” Suara berat dari pemuda itu memecah keheningan di antara mereka.</w:t>
      </w:r>
    </w:p>
    <w:p w14:paraId="0881E64F" w14:textId="77777777" w:rsidR="00B8360E" w:rsidRPr="00F143FC" w:rsidRDefault="00B8360E" w:rsidP="00B8360E">
      <w:pPr>
        <w:ind w:firstLine="566"/>
        <w:jc w:val="both"/>
      </w:pPr>
      <w:r w:rsidRPr="00F143FC">
        <w:t xml:space="preserve">“Ah, t-tidak,” balas Kakak, sedikit kaget dengan pertanyaannya yang tiba tiba. Suaranya terdengar ragu, bahkan bagi dirinya sendiri. </w:t>
      </w:r>
    </w:p>
    <w:p w14:paraId="7A6D2AD5" w14:textId="77777777" w:rsidR="00B8360E" w:rsidRPr="00F143FC" w:rsidRDefault="00B8360E" w:rsidP="00B8360E">
      <w:pPr>
        <w:ind w:firstLine="566"/>
        <w:jc w:val="both"/>
      </w:pPr>
      <w:r w:rsidRPr="00F143FC">
        <w:t>Padahal, sebenarnya ia sedang menunggu Adiknya. Kata-kata itu hampir terucap darinya. Namun, sebelum ia sempat mengucapkannya, pemuda itu berbicara lagi.</w:t>
      </w:r>
    </w:p>
    <w:p w14:paraId="49111ED0" w14:textId="77777777" w:rsidR="00B8360E" w:rsidRPr="00F143FC" w:rsidRDefault="00B8360E" w:rsidP="00B8360E">
      <w:pPr>
        <w:ind w:firstLine="566"/>
        <w:jc w:val="both"/>
      </w:pPr>
      <w:r w:rsidRPr="00F143FC">
        <w:t>“Sebaiknya jangan terlalu lama disini,” katanya pelan, tanpa menoleh. Suaranya datar, tapi ada sesuatu dalam nadanya yang membuat Kakak merinding. Seperti peringatan, atau ancaman yang samar.</w:t>
      </w:r>
    </w:p>
    <w:p w14:paraId="30D7DC6B" w14:textId="77777777" w:rsidR="00B8360E" w:rsidRPr="00F143FC" w:rsidRDefault="00B8360E" w:rsidP="00B8360E">
      <w:pPr>
        <w:ind w:firstLine="566"/>
        <w:jc w:val="both"/>
      </w:pPr>
      <w:r w:rsidRPr="00F143FC">
        <w:t>Kakak menelan ludah. Detak jantungnya bertambah cepat. Kenapa? Kenapa ia tidak boleh terlalu lama disini? Bahkan dia pernah pulang lebih larut dari ini. Apakah ada sesuatu yang berbahaya? Atau pemuda ini menyembunyikan sesuatu?</w:t>
      </w:r>
    </w:p>
    <w:p w14:paraId="642FB9F4" w14:textId="77777777" w:rsidR="00B8360E" w:rsidRPr="00F143FC" w:rsidRDefault="00B8360E" w:rsidP="00B8360E">
      <w:pPr>
        <w:ind w:firstLine="566"/>
        <w:jc w:val="both"/>
      </w:pPr>
      <w:r w:rsidRPr="00F143FC">
        <w:t>Jari-jarinya meremas tepi keranjang di pangkuannya, mencoba menenangkan diri. Namun, sebelum ia bisa berpikir lebih jauh, pemuda itu tiba-tiba tertawa kecil, membuat Kakak menoleh menatapnya dengan wajah yang ketakutan.</w:t>
      </w:r>
    </w:p>
    <w:p w14:paraId="15FDB19D" w14:textId="77777777" w:rsidR="00B8360E" w:rsidRPr="00F143FC" w:rsidRDefault="00B8360E" w:rsidP="00B8360E">
      <w:pPr>
        <w:ind w:firstLine="566"/>
        <w:jc w:val="both"/>
      </w:pPr>
      <w:r w:rsidRPr="00F143FC">
        <w:t>“Jangan lihat aku seperti itu,” katanya sambil sedikit tertawa. “Aku hanya bercanda. Maksudku, seorang perempuan sebaiknya tidak sendirian di tempat seperti ini. Apalagi ini sudah larut malam.”</w:t>
      </w:r>
    </w:p>
    <w:p w14:paraId="4093A40F" w14:textId="77777777" w:rsidR="00B8360E" w:rsidRPr="00F143FC" w:rsidRDefault="00B8360E" w:rsidP="00B8360E">
      <w:pPr>
        <w:ind w:firstLine="566"/>
        <w:jc w:val="both"/>
      </w:pPr>
      <w:r w:rsidRPr="00F143FC">
        <w:t xml:space="preserve">Kakak masih terdiam, mencoba memahami maksudnya. Jantungnya masih berdegup kencang, namun rasa takutnya akan pemuda itu sedikit menghilang. </w:t>
      </w:r>
    </w:p>
    <w:p w14:paraId="7B09ACFC" w14:textId="77777777" w:rsidR="00B8360E" w:rsidRPr="00F143FC" w:rsidRDefault="00B8360E" w:rsidP="00B8360E">
      <w:pPr>
        <w:ind w:firstLine="566"/>
        <w:jc w:val="both"/>
      </w:pPr>
      <w:r w:rsidRPr="00F143FC">
        <w:t>Pemuda itu melirik ke arahnya sekilas, lalu mengangkat bahu santai. “Kalau terjadi sesuatu, siapa yang akan melindungimu?” katanya.</w:t>
      </w:r>
    </w:p>
    <w:p w14:paraId="3D3E4213" w14:textId="77777777" w:rsidR="00B8360E" w:rsidRPr="00F143FC" w:rsidRDefault="00B8360E" w:rsidP="00B8360E">
      <w:pPr>
        <w:ind w:firstLine="566"/>
        <w:jc w:val="both"/>
      </w:pPr>
      <w:r w:rsidRPr="00F143FC">
        <w:t>Kakak menelan ludah, masih bingung menjawab apa.</w:t>
      </w:r>
    </w:p>
    <w:p w14:paraId="18799691" w14:textId="77777777" w:rsidR="00B8360E" w:rsidRPr="00F143FC" w:rsidRDefault="00B8360E" w:rsidP="00B8360E">
      <w:pPr>
        <w:ind w:firstLine="566"/>
        <w:jc w:val="both"/>
      </w:pPr>
      <w:r w:rsidRPr="00F143FC">
        <w:t>“Tenang saja, sekarang kamu tidak sendiri, kan,” ucapnya tersenyum di balik maskernya sambil menoleh ke arah Kakak</w:t>
      </w:r>
    </w:p>
    <w:p w14:paraId="0B91ECFB" w14:textId="77777777" w:rsidR="00B8360E" w:rsidRPr="00F143FC" w:rsidRDefault="00B8360E" w:rsidP="00B8360E">
      <w:pPr>
        <w:ind w:firstLine="566"/>
        <w:jc w:val="both"/>
      </w:pPr>
      <w:r w:rsidRPr="00F143FC">
        <w:t>Kakak terkejut. “Ah iya. Terima kasih,” balasnya cepat, wajahnya mulai memanas.</w:t>
      </w:r>
    </w:p>
    <w:p w14:paraId="783D046A" w14:textId="77777777" w:rsidR="00B8360E" w:rsidRPr="00F143FC" w:rsidRDefault="00B8360E" w:rsidP="00B8360E">
      <w:pPr>
        <w:ind w:firstLine="566"/>
        <w:jc w:val="both"/>
      </w:pPr>
      <w:r w:rsidRPr="00F143FC">
        <w:t xml:space="preserve">Pemuda itu hanya tertawa kecil mendengar respon Kakak. </w:t>
      </w:r>
    </w:p>
    <w:p w14:paraId="57DF4F4B" w14:textId="77777777" w:rsidR="00B8360E" w:rsidRPr="00F143FC" w:rsidRDefault="00B8360E" w:rsidP="00B8360E">
      <w:pPr>
        <w:ind w:firstLine="566"/>
        <w:jc w:val="both"/>
      </w:pPr>
      <w:r w:rsidRPr="00F143FC">
        <w:t xml:space="preserve">Adik berlari bergegas menuju toilet yang letaknya agak jauh dari tempatnya beristirahat tadi. Perutnya sakit seperti terlilit, membuat langkahnya melambat. Dengan napas tersengal, ia akhirnya sampai di depan pintu toilet dan mendorongnya dengan tergesa sebelum segera masuk ke dalam bilik. </w:t>
      </w:r>
      <w:r w:rsidRPr="00F143FC">
        <w:rPr>
          <w:noProof/>
        </w:rPr>
        <w:drawing>
          <wp:anchor distT="72000" distB="72000" distL="114300" distR="114300" simplePos="0" relativeHeight="251660288" behindDoc="0" locked="0" layoutInCell="1" hidden="0" allowOverlap="1" wp14:anchorId="380ECCF3" wp14:editId="2AD94FB5">
            <wp:simplePos x="0" y="0"/>
            <wp:positionH relativeFrom="column">
              <wp:posOffset>1824450</wp:posOffset>
            </wp:positionH>
            <wp:positionV relativeFrom="paragraph">
              <wp:posOffset>72000</wp:posOffset>
            </wp:positionV>
            <wp:extent cx="414340" cy="180000"/>
            <wp:effectExtent l="0" t="0" r="0" b="0"/>
            <wp:wrapTopAndBottom distT="72000" distB="72000"/>
            <wp:docPr id="1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2CF1C298" w14:textId="77777777" w:rsidR="00B8360E" w:rsidRPr="00F143FC" w:rsidRDefault="00B8360E" w:rsidP="00B8360E">
      <w:pPr>
        <w:ind w:firstLine="566"/>
        <w:jc w:val="both"/>
      </w:pPr>
      <w:r w:rsidRPr="00F143FC">
        <w:t xml:space="preserve">Waktu berlalu cukup lama. Rasa sakit di perutnya membuatnya harus duduk lebih lama dari yang ia perkirakan. Ia menekan perutnya pelan, berharap nyerinya mereda, sementara tubuhnya mulai berkeringat dingin. </w:t>
      </w:r>
    </w:p>
    <w:p w14:paraId="51C30C99" w14:textId="77777777" w:rsidR="00B8360E" w:rsidRPr="00F143FC" w:rsidRDefault="00B8360E" w:rsidP="00B8360E">
      <w:pPr>
        <w:ind w:firstLine="566"/>
        <w:jc w:val="both"/>
      </w:pPr>
      <w:r w:rsidRPr="00F143FC">
        <w:t>“Aduh, kenapa sekarang sih,” batin Adik, khawatir meninggalkan Kakaknya seorang diri.</w:t>
      </w:r>
    </w:p>
    <w:p w14:paraId="42C71915" w14:textId="77777777" w:rsidR="00B8360E" w:rsidRPr="00F143FC" w:rsidRDefault="00B8360E" w:rsidP="00B8360E">
      <w:pPr>
        <w:ind w:firstLine="566"/>
        <w:jc w:val="both"/>
      </w:pPr>
      <w:r w:rsidRPr="00F143FC">
        <w:t>Setelah beberapa waktu, sakit perutnya akhirnya mereda. Adik mulai membersihkan diri dan menyudahi aktivitas toiletnya itu. Adik meraba gagang pintu, bersiap keluar dari toilet, dan…</w:t>
      </w:r>
    </w:p>
    <w:p w14:paraId="6B1A09C0" w14:textId="77777777" w:rsidR="00B8360E" w:rsidRPr="00F143FC" w:rsidRDefault="00B8360E" w:rsidP="00B8360E">
      <w:pPr>
        <w:ind w:firstLine="566"/>
        <w:jc w:val="both"/>
      </w:pPr>
      <w:r w:rsidRPr="00F143FC">
        <w:t>BRAKKK</w:t>
      </w:r>
    </w:p>
    <w:p w14:paraId="60F503C2" w14:textId="77777777" w:rsidR="00B8360E" w:rsidRPr="00F143FC" w:rsidRDefault="00B8360E" w:rsidP="00B8360E">
      <w:pPr>
        <w:ind w:firstLine="566"/>
        <w:jc w:val="both"/>
      </w:pPr>
      <w:r w:rsidRPr="00F143FC">
        <w:t xml:space="preserve">Terdengar suara keras dari ruangan sebelah membuat Adik tersentak. Jantungnya berdegup kencang. Ia menahan napas, telinganya siaga menangkap suara lain. </w:t>
      </w:r>
    </w:p>
    <w:p w14:paraId="329E10CE" w14:textId="77777777" w:rsidR="00B8360E" w:rsidRPr="00F143FC" w:rsidRDefault="00B8360E" w:rsidP="00B8360E">
      <w:pPr>
        <w:ind w:firstLine="566"/>
        <w:jc w:val="both"/>
      </w:pPr>
      <w:r w:rsidRPr="00F143FC">
        <w:t>Hening.</w:t>
      </w:r>
    </w:p>
    <w:p w14:paraId="74F774D1" w14:textId="77777777" w:rsidR="00B8360E" w:rsidRPr="00F143FC" w:rsidRDefault="00B8360E" w:rsidP="00B8360E">
      <w:pPr>
        <w:ind w:firstLine="566"/>
        <w:jc w:val="both"/>
      </w:pPr>
      <w:r w:rsidRPr="00F143FC">
        <w:t>Tidak ada langkah kaki. Tidak ada suara orang berbicara. Hanya kesunyian yang semakin mencekam. Perlahan, Adik meraih gagang pintu, mencoba tetap tenang. Namun, sebelum ia sempat keluar, suara lain terdengar, seperti sesuatu yang diseret di lantai.</w:t>
      </w:r>
    </w:p>
    <w:p w14:paraId="544968CA" w14:textId="77777777" w:rsidR="00B8360E" w:rsidRPr="00F143FC" w:rsidRDefault="00B8360E" w:rsidP="00B8360E">
      <w:pPr>
        <w:ind w:firstLine="566"/>
        <w:jc w:val="both"/>
      </w:pPr>
      <w:r w:rsidRPr="00F143FC">
        <w:t xml:space="preserve">Pelan-pelan, Adik meraih gagang pintu, tapi tangannya sedikit gemetar. Apa tadi ada orang di sebelah? Ia tidak ingat ada siapa pun saat masuk tadi. Adik berusaha untuk mengintip melalui celah pintu toilet. </w:t>
      </w:r>
    </w:p>
    <w:p w14:paraId="1F45F8C2" w14:textId="77777777" w:rsidR="00B8360E" w:rsidRPr="00F143FC" w:rsidRDefault="00B8360E" w:rsidP="00B8360E">
      <w:pPr>
        <w:ind w:firstLine="566"/>
        <w:jc w:val="both"/>
      </w:pPr>
      <w:r w:rsidRPr="00F143FC">
        <w:t xml:space="preserve">Dari celah pintu, samar-samar terlihat seorang pemuda berjaket hitam, berdiri diam di depan bilik sebelah. Tinggi, dengan garis rahang tajam yang tegas. Rambutnya hitam berantakan, beberapa helainya jatuh menutupi dahinya. Tidak ada yang aneh. Sampai Adik melihat tangan kanannya yang berlumuran cairan merah pekat. </w:t>
      </w:r>
    </w:p>
    <w:p w14:paraId="5A64E91E" w14:textId="77777777" w:rsidR="00B8360E" w:rsidRPr="00F143FC" w:rsidRDefault="00B8360E" w:rsidP="00B8360E">
      <w:pPr>
        <w:ind w:firstLine="566"/>
        <w:jc w:val="both"/>
      </w:pPr>
      <w:r w:rsidRPr="00F143FC">
        <w:t xml:space="preserve">Tangannya terluka, seperti bekas cakaran. Tapi itu bukan luka yang akan menghasilkan darah mengalir seperti itu. Dari ujung jari, hingga pergelangan, tetesan merah itu mengalir perlahan, jatuh ke lantai dengan suara pelan. </w:t>
      </w:r>
    </w:p>
    <w:p w14:paraId="6C4FF80A" w14:textId="77777777" w:rsidR="00B8360E" w:rsidRPr="00F143FC" w:rsidRDefault="00B8360E" w:rsidP="00B8360E">
      <w:pPr>
        <w:ind w:firstLine="566"/>
        <w:jc w:val="both"/>
        <w:rPr>
          <w:i/>
        </w:rPr>
      </w:pPr>
      <w:r w:rsidRPr="00F143FC">
        <w:rPr>
          <w:i/>
        </w:rPr>
        <w:t>Tik Tik Tik</w:t>
      </w:r>
    </w:p>
    <w:p w14:paraId="52EB9729" w14:textId="77777777" w:rsidR="00B8360E" w:rsidRPr="00F143FC" w:rsidRDefault="00B8360E" w:rsidP="00B8360E">
      <w:pPr>
        <w:ind w:firstLine="566"/>
        <w:jc w:val="both"/>
      </w:pPr>
      <w:r w:rsidRPr="00F143FC">
        <w:t>Pemuda itu tidak segera bergerak, hanya berdiri di sana, kepalanya sedikit menunduk. Nafasnya terdengar pelan dan berat. Beberapa detik terasa begitu panjang, sebelum akhirnya pemuda itu melangkah menjauh.</w:t>
      </w:r>
    </w:p>
    <w:p w14:paraId="3312DFBB" w14:textId="77777777" w:rsidR="00B8360E" w:rsidRPr="00F143FC" w:rsidRDefault="00B8360E" w:rsidP="00B8360E">
      <w:pPr>
        <w:ind w:firstLine="566"/>
        <w:jc w:val="both"/>
      </w:pPr>
      <w:r w:rsidRPr="00F143FC">
        <w:t>Adik membeku. Napasnya tercekat dan tubuhnya menegang. Ia tidak berani bergerak sedikit pun. Tangannya mencengkeram gagang pintu lebih erat. Apa yang harus ia lakukan?</w:t>
      </w:r>
    </w:p>
    <w:p w14:paraId="761DC89F" w14:textId="77777777" w:rsidR="00B8360E" w:rsidRPr="00F143FC" w:rsidRDefault="00B8360E" w:rsidP="00B8360E">
      <w:pPr>
        <w:ind w:firstLine="566"/>
        <w:jc w:val="both"/>
      </w:pPr>
      <w:r w:rsidRPr="00F143FC">
        <w:t>Tubuh Adik masih menegang. Dia memastikan langkah pemuda itu benar-benar menghilang di kejauhan. Dadanya masih berdegup kencang, tapi rasa penasaran perlahan mengalahkan rasa takutnya.</w:t>
      </w:r>
    </w:p>
    <w:p w14:paraId="6FA664BC" w14:textId="77777777" w:rsidR="00B8360E" w:rsidRPr="00F143FC" w:rsidRDefault="00B8360E" w:rsidP="00B8360E">
      <w:pPr>
        <w:ind w:firstLine="566"/>
        <w:jc w:val="both"/>
      </w:pPr>
      <w:r w:rsidRPr="00F143FC">
        <w:t>Perlahan, dengan tangan gemetar, ia mendorong pintu bilik sebelah. Engsel tua berdecit lirih, membuka sedikit demi sedikit, hingga akhirnya ia melihatnya.</w:t>
      </w:r>
    </w:p>
    <w:p w14:paraId="5D736C91" w14:textId="77777777" w:rsidR="00B8360E" w:rsidRPr="00F143FC" w:rsidRDefault="00B8360E" w:rsidP="00B8360E">
      <w:pPr>
        <w:ind w:firstLine="566"/>
        <w:jc w:val="both"/>
      </w:pPr>
      <w:r w:rsidRPr="00F143FC">
        <w:t>Seorang wanita terkulai lemah di sudut bilik.</w:t>
      </w:r>
    </w:p>
    <w:p w14:paraId="3018E2A6" w14:textId="77777777" w:rsidR="00B8360E" w:rsidRPr="00F143FC" w:rsidRDefault="00B8360E" w:rsidP="00B8360E">
      <w:pPr>
        <w:ind w:firstLine="566"/>
        <w:jc w:val="both"/>
      </w:pPr>
      <w:r w:rsidRPr="00F143FC">
        <w:t>Tubuhnya bersandar di dinding, sementara darah menggenang di lantai, merembes dari segala sisi tubuhnya. Wajahnya pucat, matanya setengah terbuka, dan tak sadarkan diri.</w:t>
      </w:r>
    </w:p>
    <w:p w14:paraId="45BBCA54" w14:textId="77777777" w:rsidR="00B8360E" w:rsidRPr="00F143FC" w:rsidRDefault="00B8360E" w:rsidP="00B8360E">
      <w:pPr>
        <w:ind w:firstLine="566"/>
        <w:jc w:val="both"/>
      </w:pPr>
      <w:r w:rsidRPr="00F143FC">
        <w:t>“A-apa yang terjadi disini…” batin Adik ketakutan melihat betapa parahnya luka wanita itu</w:t>
      </w:r>
    </w:p>
    <w:p w14:paraId="504DD20E" w14:textId="77777777" w:rsidR="00B8360E" w:rsidRPr="00F143FC" w:rsidRDefault="00B8360E" w:rsidP="00B8360E">
      <w:pPr>
        <w:ind w:firstLine="566"/>
        <w:jc w:val="both"/>
      </w:pPr>
      <w:r w:rsidRPr="00F143FC">
        <w:t>Ia melangkah mundur, otaknya berusaha mencerna situasi. Pemuda tadi… darah di tangannya… apakah ini ulahnya?</w:t>
      </w:r>
    </w:p>
    <w:p w14:paraId="54803F3F" w14:textId="77777777" w:rsidR="00B8360E" w:rsidRPr="00F143FC" w:rsidRDefault="00B8360E" w:rsidP="00B8360E">
      <w:pPr>
        <w:ind w:firstLine="566"/>
        <w:jc w:val="both"/>
      </w:pPr>
      <w:r w:rsidRPr="00F143FC">
        <w:t>Adik menelan ludah. Napasnya masih berat. Dengan langkah ragu, ia mendekat sedikit, berjongkok di sebelah wanita itu.</w:t>
      </w:r>
    </w:p>
    <w:p w14:paraId="57073DC2" w14:textId="77777777" w:rsidR="00B8360E" w:rsidRPr="00F143FC" w:rsidRDefault="00B8360E" w:rsidP="00B8360E">
      <w:pPr>
        <w:ind w:firstLine="566"/>
        <w:jc w:val="both"/>
      </w:pPr>
      <w:r w:rsidRPr="00F143FC">
        <w:t>"Tubuhnya penuh dengan luka," ucapnya dengan suara bergetar.</w:t>
      </w:r>
    </w:p>
    <w:p w14:paraId="4BD92E91" w14:textId="77777777" w:rsidR="00B8360E" w:rsidRPr="00F143FC" w:rsidRDefault="00B8360E" w:rsidP="00B8360E">
      <w:pPr>
        <w:ind w:firstLine="566"/>
        <w:jc w:val="both"/>
      </w:pPr>
      <w:r w:rsidRPr="00F143FC">
        <w:t xml:space="preserve">Wanita itu sudah tidak bernyawa. Bajunya dipenuhi oleh darah yang masih merembes keluar dari badannya. Tangan Adik bergetar dan tanpa sadar air mata menetes dari matanya. Air matanya yang bergumul, membuat penglihatannya menjadi buram dan tidak bisa melihat dengan baik. </w:t>
      </w:r>
    </w:p>
    <w:p w14:paraId="65DC4A83" w14:textId="77777777" w:rsidR="00B8360E" w:rsidRPr="00F143FC" w:rsidRDefault="00B8360E" w:rsidP="00B8360E">
      <w:pPr>
        <w:ind w:firstLine="566"/>
        <w:jc w:val="both"/>
      </w:pPr>
      <w:r w:rsidRPr="00F143FC">
        <w:t xml:space="preserve">“Halo.” Suara berat seorang laki-laki terdengar membuat badan adik membeku. Jantungnya seolah berhenti berdetak. Membuat udara di toilet terasa semakin berat. Suara itu membuat bulu kuduknya meremang. Perlahan Adik memberanikan diri untuk melihat ke belakang. </w:t>
      </w:r>
    </w:p>
    <w:p w14:paraId="4F237BA0" w14:textId="77777777" w:rsidR="00B8360E" w:rsidRPr="00F143FC" w:rsidRDefault="00B8360E" w:rsidP="00B8360E">
      <w:pPr>
        <w:ind w:firstLine="566"/>
        <w:jc w:val="both"/>
      </w:pPr>
      <w:r w:rsidRPr="00F143FC">
        <w:t>Kosong.</w:t>
      </w:r>
    </w:p>
    <w:p w14:paraId="1F4A8284" w14:textId="77777777" w:rsidR="00B8360E" w:rsidRPr="00F143FC" w:rsidRDefault="00B8360E" w:rsidP="00B8360E">
      <w:pPr>
        <w:ind w:firstLine="566"/>
        <w:jc w:val="both"/>
      </w:pPr>
      <w:r w:rsidRPr="00F143FC">
        <w:t>Tidak ada siapa-siapa.</w:t>
      </w:r>
    </w:p>
    <w:p w14:paraId="087DD02F" w14:textId="77777777" w:rsidR="00B8360E" w:rsidRPr="00F143FC" w:rsidRDefault="00B8360E" w:rsidP="00B8360E">
      <w:pPr>
        <w:ind w:firstLine="566"/>
        <w:jc w:val="both"/>
      </w:pPr>
      <w:r w:rsidRPr="00F143FC">
        <w:t>“Apa Anda masih disana?” ucap suara itu lagi.</w:t>
      </w:r>
    </w:p>
    <w:p w14:paraId="5DA84076" w14:textId="77777777" w:rsidR="00B8360E" w:rsidRPr="00F143FC" w:rsidRDefault="00B8360E" w:rsidP="00B8360E">
      <w:pPr>
        <w:ind w:firstLine="566"/>
        <w:jc w:val="both"/>
      </w:pPr>
      <w:r w:rsidRPr="00F143FC">
        <w:t>Adik mencari-cari asalnya suara tersebut. Saat Adik melihat tangan wanita itu, terlihat ia sedang menyembunyikan sesuatu. Sebuah ponsel. Layarnya menunjukkan ia sedang dalam panggilan. Adik bergegas mengambil ponsel ditangan wanita itu dan membalas panggilannya.</w:t>
      </w:r>
    </w:p>
    <w:p w14:paraId="1ABDE136" w14:textId="77777777" w:rsidR="00B8360E" w:rsidRPr="00F143FC" w:rsidRDefault="00B8360E" w:rsidP="00B8360E">
      <w:pPr>
        <w:ind w:firstLine="566"/>
        <w:jc w:val="both"/>
      </w:pPr>
      <w:r w:rsidRPr="00F143FC">
        <w:t>“H-Halo,” balas Adik dengan suaranya yang masih bergetar.</w:t>
      </w:r>
    </w:p>
    <w:p w14:paraId="01758F24" w14:textId="77777777" w:rsidR="00B8360E" w:rsidRPr="00F143FC" w:rsidRDefault="00B8360E" w:rsidP="00B8360E">
      <w:pPr>
        <w:ind w:firstLine="566"/>
        <w:jc w:val="both"/>
      </w:pPr>
      <w:r w:rsidRPr="00F143FC">
        <w:t>Dari seberang, terdengar suara pria berat dan tegas. “Siapa ini? Di mana Bu Rina?”</w:t>
      </w:r>
    </w:p>
    <w:p w14:paraId="1601063D" w14:textId="77777777" w:rsidR="00B8360E" w:rsidRPr="00F143FC" w:rsidRDefault="00B8360E" w:rsidP="00B8360E">
      <w:pPr>
        <w:ind w:firstLine="566"/>
        <w:jc w:val="both"/>
      </w:pPr>
      <w:r w:rsidRPr="00F143FC">
        <w:t>Adik menelan ludah. “Bu Rina… dia… dia…” Kata-katanya terputus, dadanya sesak.</w:t>
      </w:r>
    </w:p>
    <w:p w14:paraId="40590171" w14:textId="77777777" w:rsidR="00B8360E" w:rsidRPr="00F143FC" w:rsidRDefault="00B8360E" w:rsidP="00B8360E">
      <w:pPr>
        <w:ind w:firstLine="566"/>
        <w:jc w:val="both"/>
      </w:pPr>
      <w:r w:rsidRPr="00F143FC">
        <w:t>Hening sesaat, sebelum suara itu kembali terdengar. “Dengarkan baik-baik, Nak. Saya polisi. Bu Rina sempat melapor tentang seseorang yang mencurigakan. Seorang pemuda berjaket hitam. Dia bersamamu sekarang?”</w:t>
      </w:r>
    </w:p>
    <w:p w14:paraId="319922A2" w14:textId="77777777" w:rsidR="00B8360E" w:rsidRPr="00F143FC" w:rsidRDefault="00B8360E" w:rsidP="00B8360E">
      <w:pPr>
        <w:ind w:firstLine="566"/>
        <w:jc w:val="both"/>
      </w:pPr>
      <w:r w:rsidRPr="00F143FC">
        <w:t>Pemuda berjaket hitam.</w:t>
      </w:r>
    </w:p>
    <w:p w14:paraId="5AD26316" w14:textId="77777777" w:rsidR="00B8360E" w:rsidRPr="00F143FC" w:rsidRDefault="00B8360E" w:rsidP="00B8360E">
      <w:pPr>
        <w:ind w:firstLine="566"/>
        <w:jc w:val="both"/>
      </w:pPr>
      <w:r w:rsidRPr="00F143FC">
        <w:t>Adik membeku. Bayangan pria tadi muncul jelas di pikirannya. Tetesan darah di tangannya.</w:t>
      </w:r>
    </w:p>
    <w:p w14:paraId="543032B6" w14:textId="77777777" w:rsidR="00B8360E" w:rsidRPr="00F143FC" w:rsidRDefault="00B8360E" w:rsidP="00B8360E">
      <w:pPr>
        <w:ind w:firstLine="566"/>
        <w:jc w:val="both"/>
      </w:pPr>
      <w:r w:rsidRPr="00F143FC">
        <w:t>“S-Saya tidak tahu… dia tadi ada di sini, tapi sudah pergi…” Suara Adik semakin kecil.</w:t>
      </w:r>
    </w:p>
    <w:p w14:paraId="58164349" w14:textId="77777777" w:rsidR="00B8360E" w:rsidRPr="00F143FC" w:rsidRDefault="00B8360E" w:rsidP="00B8360E">
      <w:pPr>
        <w:ind w:firstLine="566"/>
        <w:jc w:val="both"/>
      </w:pPr>
      <w:r w:rsidRPr="00F143FC">
        <w:t>Polisi di seberang telepon terdengar menarik napas panjang. “Di mana kamu sekarang?”</w:t>
      </w:r>
    </w:p>
    <w:p w14:paraId="6920392F" w14:textId="77777777" w:rsidR="00B8360E" w:rsidRPr="00F143FC" w:rsidRDefault="00B8360E" w:rsidP="00B8360E">
      <w:pPr>
        <w:ind w:firstLine="566"/>
        <w:jc w:val="both"/>
      </w:pPr>
      <w:r w:rsidRPr="00F143FC">
        <w:t>Adik melirik ke sekeliling. Toilet kotor. Dinding yang mulai retak. Lantai yang kini dipenuhi darah.</w:t>
      </w:r>
    </w:p>
    <w:p w14:paraId="143EAEF9" w14:textId="77777777" w:rsidR="00B8360E" w:rsidRPr="00F143FC" w:rsidRDefault="00B8360E" w:rsidP="00B8360E">
      <w:pPr>
        <w:ind w:firstLine="566"/>
        <w:jc w:val="both"/>
      </w:pPr>
      <w:r w:rsidRPr="00F143FC">
        <w:t>“Di toilet… stasiun tua…”</w:t>
      </w:r>
    </w:p>
    <w:p w14:paraId="43CB3357" w14:textId="77777777" w:rsidR="00B8360E" w:rsidRPr="00F143FC" w:rsidRDefault="00B8360E" w:rsidP="00B8360E">
      <w:pPr>
        <w:ind w:firstLine="566"/>
        <w:jc w:val="both"/>
      </w:pPr>
      <w:r w:rsidRPr="00F143FC">
        <w:t>Terdengar suara gerakan di seberang, seperti seseorang bersiap-siap.</w:t>
      </w:r>
    </w:p>
    <w:p w14:paraId="657D62E0" w14:textId="77777777" w:rsidR="00B8360E" w:rsidRPr="00F143FC" w:rsidRDefault="00B8360E" w:rsidP="00B8360E">
      <w:pPr>
        <w:ind w:firstLine="566"/>
        <w:jc w:val="both"/>
      </w:pPr>
      <w:r w:rsidRPr="00F143FC">
        <w:t>“Tetap di sana. Kami akan segera ke lokasi.”</w:t>
      </w:r>
    </w:p>
    <w:p w14:paraId="16471627" w14:textId="77777777" w:rsidR="00B8360E" w:rsidRPr="00F143FC" w:rsidRDefault="00B8360E" w:rsidP="00B8360E">
      <w:pPr>
        <w:ind w:firstLine="566"/>
        <w:jc w:val="both"/>
      </w:pPr>
      <w:r w:rsidRPr="00F143FC">
        <w:t>Adik masih memegang ponsel erat, napasnya tersengal. Polisi sudah dalam perjalanan, tapi ada sesuatu yang masih mengganggunya.</w:t>
      </w:r>
    </w:p>
    <w:p w14:paraId="4029836D" w14:textId="77777777" w:rsidR="00B8360E" w:rsidRPr="00F143FC" w:rsidRDefault="00B8360E" w:rsidP="00B8360E">
      <w:pPr>
        <w:ind w:left="720" w:hanging="153"/>
        <w:jc w:val="both"/>
      </w:pPr>
      <w:r w:rsidRPr="00F143FC">
        <w:t>Pemuda itu.</w:t>
      </w:r>
    </w:p>
    <w:p w14:paraId="13A3BB5A" w14:textId="77777777" w:rsidR="00B8360E" w:rsidRPr="00F143FC" w:rsidRDefault="00B8360E" w:rsidP="00B8360E">
      <w:pPr>
        <w:ind w:firstLine="566"/>
        <w:jc w:val="both"/>
      </w:pPr>
      <w:r w:rsidRPr="00F143FC">
        <w:t>Ia pergi ke arah Kakak!</w:t>
      </w:r>
    </w:p>
    <w:p w14:paraId="0B571B81" w14:textId="77777777" w:rsidR="00B8360E" w:rsidRPr="00F143FC" w:rsidRDefault="00B8360E" w:rsidP="00B8360E">
      <w:pPr>
        <w:ind w:firstLine="566"/>
        <w:jc w:val="both"/>
      </w:pPr>
      <w:r w:rsidRPr="00F143FC">
        <w:t>Pikiran itu menghantamnya seperti petir. Kakak sendirian!</w:t>
      </w:r>
    </w:p>
    <w:p w14:paraId="27C6D2FF" w14:textId="77777777" w:rsidR="00B8360E" w:rsidRPr="00F143FC" w:rsidRDefault="00B8360E" w:rsidP="00B8360E">
      <w:pPr>
        <w:ind w:firstLine="566"/>
        <w:jc w:val="both"/>
      </w:pPr>
      <w:r w:rsidRPr="00F143FC">
        <w:t>Tanpa berpikir panjang, Adik bangkit berdiri dan berlari keluar dari toilet. Sepatunya hampir terpeleset di lantai yang basah oleh darah, tapi ia tidak peduli.</w:t>
      </w:r>
    </w:p>
    <w:p w14:paraId="11993DC8" w14:textId="77777777" w:rsidR="00B8360E" w:rsidRPr="00F143FC" w:rsidRDefault="00B8360E" w:rsidP="00B8360E">
      <w:pPr>
        <w:ind w:firstLine="566"/>
        <w:jc w:val="both"/>
      </w:pPr>
      <w:r w:rsidRPr="00F143FC">
        <w:t>Begitu keluar, udara malam yang dingin menyambutnya. Stasiun tua itu masih sepi, hanya lampu-lampu temaram yang berkedip redup.</w:t>
      </w:r>
    </w:p>
    <w:p w14:paraId="3EE3DD86" w14:textId="77777777" w:rsidR="00B8360E" w:rsidRPr="00F143FC" w:rsidRDefault="00B8360E" w:rsidP="00B8360E">
      <w:pPr>
        <w:ind w:firstLine="566"/>
        <w:jc w:val="both"/>
      </w:pPr>
      <w:r w:rsidRPr="00F143FC">
        <w:t>Di mana Kakak?</w:t>
      </w:r>
    </w:p>
    <w:p w14:paraId="46B63C8A" w14:textId="77777777" w:rsidR="00B8360E" w:rsidRPr="00F143FC" w:rsidRDefault="00B8360E" w:rsidP="00B8360E">
      <w:pPr>
        <w:ind w:firstLine="566"/>
        <w:jc w:val="both"/>
      </w:pPr>
      <w:r w:rsidRPr="00F143FC">
        <w:t>Matanya liar mencari ke sudut tempat mereka tadi beristirahat. Namun, sosok Kakak tidak ada di sana.</w:t>
      </w:r>
    </w:p>
    <w:p w14:paraId="583D5252" w14:textId="77777777" w:rsidR="00B8360E" w:rsidRPr="00F143FC" w:rsidRDefault="00B8360E" w:rsidP="00B8360E">
      <w:pPr>
        <w:ind w:firstLine="566"/>
        <w:jc w:val="both"/>
      </w:pPr>
      <w:r w:rsidRPr="00F143FC">
        <w:t>Tiba-tiba, dari kejauhan, ia melihat siluet berwarna hitam yang menyerupai pemuda tadi. Dan di sampingnya… ada Kakak.</w:t>
      </w:r>
    </w:p>
    <w:p w14:paraId="438C0BF9" w14:textId="77777777" w:rsidR="00B8360E" w:rsidRPr="00F143FC" w:rsidRDefault="00B8360E" w:rsidP="00B8360E">
      <w:pPr>
        <w:ind w:firstLine="566"/>
        <w:jc w:val="both"/>
      </w:pPr>
      <w:r w:rsidRPr="00F143FC">
        <w:t>Adik membelalakkan mata. Kakak sedang pergi bersama pemuda itu.</w:t>
      </w:r>
    </w:p>
    <w:p w14:paraId="6EB436C8" w14:textId="77777777" w:rsidR="00B8360E" w:rsidRPr="00F143FC" w:rsidRDefault="00B8360E" w:rsidP="00B8360E">
      <w:pPr>
        <w:ind w:firstLine="566"/>
        <w:jc w:val="both"/>
      </w:pPr>
      <w:r w:rsidRPr="00F143FC">
        <w:t>Rasa khawatir mengalahkan rasa takutnya akan pemuda itu. Adik berlari ke arah mereka. Berusaha menjauhkan pemuda itu dari Kakak sebelum semuanya terlambat.</w:t>
      </w:r>
    </w:p>
    <w:p w14:paraId="12A68301" w14:textId="77777777" w:rsidR="00B8360E" w:rsidRPr="00F143FC" w:rsidRDefault="00B8360E" w:rsidP="00B8360E">
      <w:pPr>
        <w:ind w:firstLine="566"/>
        <w:jc w:val="both"/>
      </w:pPr>
      <w:r w:rsidRPr="00F143FC">
        <w:t>Namun, saat semakin dekat, ia memperhatikan tangan pria yang berjalan di samping Kakak. Tangannya tidak terluka.</w:t>
      </w:r>
    </w:p>
    <w:p w14:paraId="18FC8A05" w14:textId="77777777" w:rsidR="00B8360E" w:rsidRPr="00F143FC" w:rsidRDefault="00B8360E" w:rsidP="00B8360E">
      <w:pPr>
        <w:ind w:firstLine="566"/>
        <w:jc w:val="both"/>
      </w:pPr>
      <w:r w:rsidRPr="00F143FC">
        <w:t xml:space="preserve">Pemuda itu memang memakai jaket hitam, tapi tidak ada bekas luka itu di tangannya. Tidak ada bekas darah di jaketnya. Ia orang yang berbeda. </w:t>
      </w:r>
    </w:p>
    <w:p w14:paraId="2B478E53" w14:textId="77777777" w:rsidR="00B8360E" w:rsidRPr="00F143FC" w:rsidRDefault="00B8360E" w:rsidP="00B8360E">
      <w:pPr>
        <w:ind w:firstLine="566"/>
        <w:jc w:val="both"/>
      </w:pPr>
      <w:r w:rsidRPr="00F143FC">
        <w:t xml:space="preserve">Adik terhuyung, hampir kehilangan keseimbangan. Salah orang. </w:t>
      </w:r>
    </w:p>
    <w:p w14:paraId="732BDBF1" w14:textId="77777777" w:rsidR="00B8360E" w:rsidRPr="00F143FC" w:rsidRDefault="00B8360E" w:rsidP="00B8360E">
      <w:pPr>
        <w:ind w:firstLine="566"/>
        <w:jc w:val="both"/>
      </w:pPr>
      <w:r w:rsidRPr="00F143FC">
        <w:t>“Ada apa, Dik?” tanya Kakak khawatir dengan Adiknya yang terlihat sangat ketakutan.</w:t>
      </w:r>
    </w:p>
    <w:p w14:paraId="74A1ABED" w14:textId="77777777" w:rsidR="00B8360E" w:rsidRPr="00F143FC" w:rsidRDefault="00B8360E" w:rsidP="00B8360E">
      <w:pPr>
        <w:ind w:firstLine="566"/>
        <w:jc w:val="both"/>
      </w:pPr>
      <w:r w:rsidRPr="00F143FC">
        <w:t>“A-ah, tidak apa-apa. Kupikir aku melihat hal aneh. Mungkin karena sudah malam, hehe,” balas Adik dengan ketawanya yang sedikit canggung.</w:t>
      </w:r>
    </w:p>
    <w:p w14:paraId="794D9B34" w14:textId="77777777" w:rsidR="00B8360E" w:rsidRPr="00F143FC" w:rsidRDefault="00B8360E" w:rsidP="00B8360E">
      <w:pPr>
        <w:ind w:firstLine="566"/>
        <w:jc w:val="both"/>
      </w:pPr>
      <w:r w:rsidRPr="00F143FC">
        <w:t>“Oh, kupikir ada apa. Kalau begitu, sepertinya lebih baik kita pulang sekarang,” ajak Kakak.</w:t>
      </w:r>
    </w:p>
    <w:p w14:paraId="314820B0" w14:textId="77777777" w:rsidR="00B8360E" w:rsidRPr="00F143FC" w:rsidRDefault="00B8360E" w:rsidP="00B8360E">
      <w:pPr>
        <w:ind w:firstLine="566"/>
        <w:jc w:val="both"/>
      </w:pPr>
      <w:r w:rsidRPr="00F143FC">
        <w:t>“Iya, Kak. Mmm ngomong-ngomong, dia siapa?” tanya Adik sambil memperhatikan pemuda disamping Kakak.</w:t>
      </w:r>
    </w:p>
    <w:p w14:paraId="371AD116" w14:textId="77777777" w:rsidR="00B8360E" w:rsidRPr="00F143FC" w:rsidRDefault="00B8360E" w:rsidP="00B8360E">
      <w:pPr>
        <w:ind w:firstLine="566"/>
        <w:jc w:val="both"/>
      </w:pPr>
      <w:r w:rsidRPr="00F143FC">
        <w:t>“Oh iya, namanya Zidan. Kita bertemu di tempat istirahat tadi. Dia tersesat. Dan ternyata dia searah dengan arah pulang kita, jadi sekalian saja kuajak pulang,” balas Kakak.</w:t>
      </w:r>
    </w:p>
    <w:p w14:paraId="1AD407F8" w14:textId="77777777" w:rsidR="00B8360E" w:rsidRPr="00F143FC" w:rsidRDefault="00B8360E" w:rsidP="00B8360E">
      <w:pPr>
        <w:ind w:firstLine="566"/>
        <w:jc w:val="both"/>
      </w:pPr>
      <w:r w:rsidRPr="00F143FC">
        <w:t>Adik balas mengangguk sambil berjalan menuju arah pulang mereka. Namun sejak tadi, Adik merasa tidak nyaman. Perasaan merinding seperti sedang diawasi.</w:t>
      </w:r>
    </w:p>
    <w:p w14:paraId="534279CD" w14:textId="77777777" w:rsidR="00B8360E" w:rsidRPr="00F143FC" w:rsidRDefault="00B8360E" w:rsidP="00B8360E">
      <w:pPr>
        <w:ind w:firstLine="566"/>
        <w:jc w:val="both"/>
      </w:pPr>
      <w:r w:rsidRPr="00F143FC">
        <w:t>Tatapan.</w:t>
      </w:r>
    </w:p>
    <w:p w14:paraId="38479CF7" w14:textId="77777777" w:rsidR="00B8360E" w:rsidRPr="00F143FC" w:rsidRDefault="00B8360E" w:rsidP="00B8360E">
      <w:pPr>
        <w:ind w:firstLine="566"/>
        <w:jc w:val="both"/>
      </w:pPr>
      <w:r w:rsidRPr="00F143FC">
        <w:t>Adik merinding, instingnya memaksa untuk menoleh. Dan di sana, di kejauhan, di antara bayangan tiang stasiun…</w:t>
      </w:r>
    </w:p>
    <w:p w14:paraId="2E5D945C" w14:textId="77777777" w:rsidR="00B8360E" w:rsidRPr="00F143FC" w:rsidRDefault="00B8360E" w:rsidP="00B8360E">
      <w:pPr>
        <w:ind w:firstLine="566"/>
        <w:jc w:val="both"/>
      </w:pPr>
      <w:r w:rsidRPr="00F143FC">
        <w:t>Ia melihatnya.</w:t>
      </w:r>
    </w:p>
    <w:p w14:paraId="57116516" w14:textId="77777777" w:rsidR="00B8360E" w:rsidRPr="00F143FC" w:rsidRDefault="00B8360E" w:rsidP="00B8360E">
      <w:pPr>
        <w:ind w:firstLine="566"/>
        <w:jc w:val="both"/>
      </w:pPr>
      <w:r w:rsidRPr="00F143FC">
        <w:t xml:space="preserve">Pemuda berjaket hitam dari toilet tadi. </w:t>
      </w:r>
    </w:p>
    <w:p w14:paraId="515FEAC3" w14:textId="77777777" w:rsidR="00B8360E" w:rsidRPr="00F143FC" w:rsidRDefault="00B8360E" w:rsidP="00B8360E">
      <w:pPr>
        <w:ind w:firstLine="566"/>
        <w:jc w:val="both"/>
      </w:pPr>
      <w:r w:rsidRPr="00F143FC">
        <w:t>Ia berdiri diam, sebagian wajahnya kini tertutup masker. Namun, sorot mata itu, jelas sorot mata yang Adik lihat saat di toilet tadi. Dan sorot mata itu, tertuju pada Adik. Menatap lurus, seolah mencatat setiap gerakannya.</w:t>
      </w:r>
    </w:p>
    <w:p w14:paraId="67BE18A6" w14:textId="77777777" w:rsidR="00B8360E" w:rsidRPr="00F143FC" w:rsidRDefault="00B8360E" w:rsidP="00B8360E">
      <w:pPr>
        <w:ind w:firstLine="566"/>
        <w:jc w:val="both"/>
      </w:pPr>
      <w:r w:rsidRPr="00F143FC">
        <w:t>Jantung Adik hampir berhenti berdetak. Ia masih di sini. Ia tahu Adik melihat sesuatu di toilet tadi.</w:t>
      </w:r>
    </w:p>
    <w:p w14:paraId="02C48208" w14:textId="77777777" w:rsidR="00B8360E" w:rsidRPr="00F143FC" w:rsidRDefault="00B8360E" w:rsidP="00B8360E">
      <w:pPr>
        <w:ind w:firstLine="566"/>
        <w:jc w:val="both"/>
      </w:pPr>
      <w:r w:rsidRPr="00F143FC">
        <w:t>Lalu, sirene polisi menggema di kejauhan.</w:t>
      </w:r>
    </w:p>
    <w:p w14:paraId="47BD2BB2" w14:textId="77777777" w:rsidR="00B8360E" w:rsidRPr="00F143FC" w:rsidRDefault="00B8360E" w:rsidP="00B8360E">
      <w:pPr>
        <w:ind w:firstLine="566"/>
        <w:jc w:val="both"/>
      </w:pPr>
      <w:r w:rsidRPr="00F143FC">
        <w:t>Lampu biru berkedip di sekitar stasiun. Polisi datang lebih cepat dari yang Adik duga.</w:t>
      </w:r>
    </w:p>
    <w:p w14:paraId="3F422DBF" w14:textId="77777777" w:rsidR="00B8360E" w:rsidRPr="00F143FC" w:rsidRDefault="00B8360E" w:rsidP="00B8360E">
      <w:pPr>
        <w:ind w:firstLine="566"/>
        <w:jc w:val="both"/>
      </w:pPr>
      <w:r w:rsidRPr="00F143FC">
        <w:t>Saat Adik menoleh kembali ke arah pemuda itu… dia sudah pergi. Hilang begitu saja di kegelapan, seolah hanya bayangan yang tak nyata. Tapi Adik masih berdiri terpaku, tangannya dingin, tubuhnya gemetar.</w:t>
      </w:r>
    </w:p>
    <w:p w14:paraId="68E1E04F" w14:textId="77777777" w:rsidR="00B8360E" w:rsidRPr="00F143FC" w:rsidRDefault="00B8360E" w:rsidP="00B8360E">
      <w:pPr>
        <w:ind w:firstLine="566"/>
        <w:jc w:val="both"/>
      </w:pPr>
      <w:r w:rsidRPr="00F143FC">
        <w:t>Karena satu hal yang pasti…</w:t>
      </w:r>
    </w:p>
    <w:p w14:paraId="0B88B62C" w14:textId="3C67346E" w:rsidR="00D908D0" w:rsidRPr="00B8360E" w:rsidRDefault="00B8360E" w:rsidP="00B8360E">
      <w:r w:rsidRPr="00F143FC">
        <w:t>Pemuda itu memang pergi sekarang. Tapi mungkin, lain kali… ia akan kembali… atau mungkin mengiku</w:t>
      </w:r>
    </w:p>
    <w:sectPr w:rsidR="00D908D0" w:rsidRPr="00B8360E">
      <w:headerReference w:type="default"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743FE" w14:textId="77777777" w:rsidR="009A67B3" w:rsidRDefault="009A67B3">
      <w:pPr>
        <w:spacing w:line="240" w:lineRule="auto"/>
      </w:pPr>
      <w:r>
        <w:separator/>
      </w:r>
    </w:p>
  </w:endnote>
  <w:endnote w:type="continuationSeparator" w:id="0">
    <w:p w14:paraId="5B94CF8A" w14:textId="77777777" w:rsidR="009A67B3" w:rsidRDefault="009A67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5B650" w14:textId="77777777" w:rsidR="002F7709" w:rsidRDefault="009728DB">
    <w:pPr>
      <w:rPr>
        <w:i/>
      </w:rPr>
    </w:pPr>
    <w:r>
      <w:fldChar w:fldCharType="begin"/>
    </w:r>
    <w:r>
      <w:instrText>PAGE</w:instrText>
    </w:r>
    <w:r>
      <w:fldChar w:fldCharType="separate"/>
    </w:r>
    <w:r>
      <w:rPr>
        <w:noProof/>
      </w:rPr>
      <w:t>34</w:t>
    </w:r>
    <w:r>
      <w:fldChar w:fldCharType="end"/>
    </w:r>
    <w:r>
      <w:t xml:space="preserve"> </w:t>
    </w:r>
    <w:r>
      <w:rPr>
        <w:b/>
      </w:rPr>
      <w:t xml:space="preserve">|  </w:t>
    </w:r>
    <w:proofErr w:type="spellStart"/>
    <w:r>
      <w:rPr>
        <w:i/>
      </w:rPr>
      <w:t>fobia</w:t>
    </w:r>
    <w:proofErr w:type="spellEnd"/>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CAF0" w14:textId="77777777" w:rsidR="002F7709" w:rsidRDefault="009A67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F1FC6" w14:textId="77777777" w:rsidR="009A67B3" w:rsidRDefault="009A67B3">
      <w:pPr>
        <w:spacing w:line="240" w:lineRule="auto"/>
      </w:pPr>
      <w:r>
        <w:separator/>
      </w:r>
    </w:p>
  </w:footnote>
  <w:footnote w:type="continuationSeparator" w:id="0">
    <w:p w14:paraId="2354FB4A" w14:textId="77777777" w:rsidR="009A67B3" w:rsidRDefault="009A67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5FAD9" w14:textId="77777777" w:rsidR="002F7709" w:rsidRDefault="009A67B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DB"/>
    <w:rsid w:val="0039665C"/>
    <w:rsid w:val="00842F85"/>
    <w:rsid w:val="009728DB"/>
    <w:rsid w:val="009A67B3"/>
    <w:rsid w:val="00B8360E"/>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E0CC"/>
  <w15:chartTrackingRefBased/>
  <w15:docId w15:val="{C119CBBF-DD03-41F7-AFA2-2FFB6184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60E"/>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9728DB"/>
    <w:pPr>
      <w:keepNext/>
      <w:keepLines/>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8DB"/>
    <w:rPr>
      <w:rFonts w:ascii="Times New Roman" w:eastAsia="Times New Roman" w:hAnsi="Times New Roman" w:cs="Times New Roman"/>
      <w:b/>
      <w:sz w:val="24"/>
      <w:szCs w:val="24"/>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1988</Words>
  <Characters>11334</Characters>
  <Application>Microsoft Office Word</Application>
  <DocSecurity>0</DocSecurity>
  <Lines>94</Lines>
  <Paragraphs>26</Paragraphs>
  <ScaleCrop>false</ScaleCrop>
  <Company/>
  <LinksUpToDate>false</LinksUpToDate>
  <CharactersWithSpaces>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2026-07-06T03:27:00Z</dcterms:modified>
</cp:coreProperties>
</file>