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47B20" w14:textId="77777777" w:rsidR="001C53C3" w:rsidRPr="00BA2195" w:rsidRDefault="001C53C3" w:rsidP="001C53C3">
      <w:pPr>
        <w:pStyle w:val="Heading1"/>
        <w:jc w:val="both"/>
        <w:rPr>
          <w:sz w:val="22"/>
          <w:szCs w:val="22"/>
        </w:rPr>
      </w:pPr>
      <w:r w:rsidRPr="00F143FC">
        <w:rPr>
          <w:sz w:val="22"/>
          <w:szCs w:val="22"/>
        </w:rPr>
        <w:t xml:space="preserve">Gelap di Ujung Asap </w:t>
      </w:r>
    </w:p>
    <w:p w14:paraId="67546E63" w14:textId="77777777" w:rsidR="001C53C3" w:rsidRPr="00F143FC" w:rsidRDefault="001C53C3" w:rsidP="001C53C3">
      <w:pPr>
        <w:ind w:firstLine="566"/>
        <w:jc w:val="both"/>
        <w:rPr>
          <w:b/>
        </w:rPr>
      </w:pPr>
      <w:r w:rsidRPr="00F143FC">
        <w:rPr>
          <w:b/>
        </w:rPr>
        <w:t>20:00</w:t>
      </w:r>
      <w:r w:rsidRPr="00F143FC">
        <w:rPr>
          <w:noProof/>
        </w:rPr>
        <w:drawing>
          <wp:anchor distT="114300" distB="114300" distL="114300" distR="114300" simplePos="0" relativeHeight="251659264" behindDoc="0" locked="0" layoutInCell="1" hidden="0" allowOverlap="1" wp14:anchorId="1B73C7E6" wp14:editId="43C89008">
            <wp:simplePos x="0" y="0"/>
            <wp:positionH relativeFrom="column">
              <wp:posOffset>438562</wp:posOffset>
            </wp:positionH>
            <wp:positionV relativeFrom="paragraph">
              <wp:posOffset>114300</wp:posOffset>
            </wp:positionV>
            <wp:extent cx="3186722" cy="2880000"/>
            <wp:effectExtent l="0" t="0" r="0" b="0"/>
            <wp:wrapTopAndBottom distT="114300" distB="114300"/>
            <wp:docPr id="14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
                    <a:srcRect l="-10934" t="19782" r="-10934" b="-7568"/>
                    <a:stretch>
                      <a:fillRect/>
                    </a:stretch>
                  </pic:blipFill>
                  <pic:spPr>
                    <a:xfrm>
                      <a:off x="0" y="0"/>
                      <a:ext cx="3186722" cy="2880000"/>
                    </a:xfrm>
                    <a:prstGeom prst="rect">
                      <a:avLst/>
                    </a:prstGeom>
                    <a:ln/>
                  </pic:spPr>
                </pic:pic>
              </a:graphicData>
            </a:graphic>
          </wp:anchor>
        </w:drawing>
      </w:r>
    </w:p>
    <w:p w14:paraId="2D1BBE28" w14:textId="77777777" w:rsidR="001C53C3" w:rsidRPr="00F143FC" w:rsidRDefault="001C53C3" w:rsidP="001C53C3">
      <w:pPr>
        <w:ind w:firstLine="566"/>
        <w:jc w:val="both"/>
      </w:pPr>
      <w:r w:rsidRPr="00F143FC">
        <w:t>Hujan malam mengguyur perkotaan dibawah kelamnya langit malam, gerimis yang menari indah tak menghentikan gemerlap lampu gedung-gedung pencakar langit. Di luar sana, jalanan tampak biasa saja—ramai, penuh dengan manusia berlalu-lalang menikmati jatuhnya air yang sendu. Layla menatap keluar jendela, memeluk dirinya sendiri dibalik hangatnya selimut dan dinginnya malam. Jantungnya berdegup kencang, benaknya riuh dengan keresahan seakan badai tak berhenti berputar di dalamnya. Ia kemudian membalikan badannya, menuruni kasur yang tingginya hampir menyamai tubuh mungilnya, berlutut di ujung ranjang dan mulai menyilangkan tangan, berdoa dalam remangnya lilin kamar.</w:t>
      </w:r>
    </w:p>
    <w:p w14:paraId="1C5AD77B" w14:textId="77777777" w:rsidR="001C53C3" w:rsidRPr="00F143FC" w:rsidRDefault="001C53C3" w:rsidP="001C53C3">
      <w:pPr>
        <w:ind w:firstLine="566"/>
        <w:jc w:val="both"/>
      </w:pPr>
      <w:r w:rsidRPr="00F143FC">
        <w:t>“Wahai Bapa Yang Agung, berikanlah aku kekuatan untuk terus bersamamu dan membagikan makanan serta ilmu sucimu kepada kaumku, hilangkan iblis yang terus menarikku agar aku selalu dipangkuanmu, amiin.”</w:t>
      </w:r>
    </w:p>
    <w:p w14:paraId="64094014" w14:textId="77777777" w:rsidR="001C53C3" w:rsidRPr="00F143FC" w:rsidRDefault="001C53C3" w:rsidP="001C53C3">
      <w:pPr>
        <w:ind w:firstLine="566"/>
        <w:jc w:val="both"/>
      </w:pPr>
      <w:r w:rsidRPr="00F143FC">
        <w:rPr>
          <w:i/>
        </w:rPr>
        <w:t>Tok, tok, tok</w:t>
      </w:r>
      <w:r w:rsidRPr="00F143FC">
        <w:t>. Bunyi ketukan pintu membuyarkan keheningan Layla. Dari balik pintu, terdengar panggilan hangat, penuh kasih, sebuah panggilan cinta yang menarik tubuh Layla untuk segera membukakan pintu.</w:t>
      </w:r>
    </w:p>
    <w:p w14:paraId="51EC3A86" w14:textId="77777777" w:rsidR="001C53C3" w:rsidRPr="00F143FC" w:rsidRDefault="001C53C3" w:rsidP="001C53C3">
      <w:pPr>
        <w:ind w:firstLine="566"/>
        <w:jc w:val="both"/>
      </w:pPr>
      <w:r w:rsidRPr="00F143FC">
        <w:t>“Layla mari makan, ibu sudah menyiapkan kue souffle kesukaanmu,” ujar suara lembut yang menenangkan hati.</w:t>
      </w:r>
    </w:p>
    <w:p w14:paraId="6E8DF8CC" w14:textId="77777777" w:rsidR="001C53C3" w:rsidRPr="00F143FC" w:rsidRDefault="001C53C3" w:rsidP="001C53C3">
      <w:pPr>
        <w:ind w:firstLine="566"/>
        <w:jc w:val="both"/>
      </w:pPr>
      <w:r w:rsidRPr="00F143FC">
        <w:t>Tanpa ragu, Layla segera membuka pintu, mendapati sesosok wanita berkulit seputih susu yang melemparkan senyuman hangat dari wajahnya. Aroma manis kue souffle sudah terendus dari dapur, membangunkan perut yang sejak tadi sunyi. Kruyuuuk—suara perutnya tiba-tiba terdengar, membuat Layla terpaku malu, pipinya bersemu merah.</w:t>
      </w:r>
    </w:p>
    <w:p w14:paraId="578EAD4F" w14:textId="77777777" w:rsidR="001C53C3" w:rsidRPr="00F143FC" w:rsidRDefault="001C53C3" w:rsidP="001C53C3">
      <w:pPr>
        <w:ind w:firstLine="566"/>
        <w:jc w:val="both"/>
      </w:pPr>
      <w:r w:rsidRPr="00F143FC">
        <w:t>“Lihat perut siapa yang sudah berisik,” goda ibu sambil meraih Pundak Layla dan menuntunnya ke dapur. “Ayah dan kakak sudah menunggu.”</w:t>
      </w:r>
    </w:p>
    <w:p w14:paraId="179B8BA4" w14:textId="77777777" w:rsidR="001C53C3" w:rsidRPr="00F143FC" w:rsidRDefault="001C53C3" w:rsidP="001C53C3">
      <w:pPr>
        <w:ind w:firstLine="566"/>
        <w:jc w:val="both"/>
      </w:pPr>
      <w:r w:rsidRPr="00F143FC">
        <w:t>Di dapur, dua sosok telah duduk di meja makan—seorang pria bertubuh kurus dan seorang gadis remaja. Mereka telah menanti kedatangan Layla untuk menikmati makan malam bersama.</w:t>
      </w:r>
    </w:p>
    <w:p w14:paraId="4548C12F" w14:textId="77777777" w:rsidR="001C53C3" w:rsidRPr="00F143FC" w:rsidRDefault="001C53C3" w:rsidP="001C53C3">
      <w:pPr>
        <w:ind w:firstLine="566"/>
        <w:jc w:val="both"/>
      </w:pPr>
      <w:r w:rsidRPr="00F143FC">
        <w:t>“Apa yang kau lakukan sejak tadi, mungil.” goda gadis itu dengan nada jahil.</w:t>
      </w:r>
    </w:p>
    <w:p w14:paraId="1328012B" w14:textId="77777777" w:rsidR="001C53C3" w:rsidRPr="00F143FC" w:rsidRDefault="001C53C3" w:rsidP="001C53C3">
      <w:pPr>
        <w:ind w:firstLine="566"/>
        <w:jc w:val="both"/>
      </w:pPr>
      <w:r w:rsidRPr="00F143FC">
        <w:t>“Sepertinya doa telah menyibukkanmu, Layla,” sambung pria itu dengan senyum menggoda.</w:t>
      </w:r>
    </w:p>
    <w:p w14:paraId="00C180FA" w14:textId="77777777" w:rsidR="001C53C3" w:rsidRPr="00F143FC" w:rsidRDefault="001C53C3" w:rsidP="001C53C3">
      <w:pPr>
        <w:ind w:firstLine="566"/>
        <w:jc w:val="both"/>
      </w:pPr>
      <w:r w:rsidRPr="00F143FC">
        <w:t>Layla hanya tersenyum, sudah biasa dengan candaan keluarganya.</w:t>
      </w:r>
    </w:p>
    <w:p w14:paraId="1A7DACB2" w14:textId="77777777" w:rsidR="001C53C3" w:rsidRPr="00F143FC" w:rsidRDefault="001C53C3" w:rsidP="001C53C3">
      <w:pPr>
        <w:ind w:firstLine="566"/>
        <w:jc w:val="both"/>
      </w:pPr>
      <w:r w:rsidRPr="00F143FC">
        <w:t>“Sudahlah, Layla, cepat duduk. Kue souffle itu akan segera dingin,” ujar ibu lembut. Layla pun duduk disamping sang kakak, lalu bersama-sama mereka memulai berdoa.</w:t>
      </w:r>
    </w:p>
    <w:p w14:paraId="6256F324" w14:textId="77777777" w:rsidR="001C53C3" w:rsidRPr="00F143FC" w:rsidRDefault="001C53C3" w:rsidP="001C53C3">
      <w:pPr>
        <w:ind w:firstLine="566"/>
        <w:jc w:val="both"/>
      </w:pPr>
      <w:r w:rsidRPr="00F143FC">
        <w:lastRenderedPageBreak/>
        <w:t>Selesai menyantap hidangan malam, Layla lalu izin untuk kembali kekamarnya, sang ibu mengingatkan Layla untuk berdoa lagi sebelum tidur. Tanpa menunda, Layla menaiki tangga menuju lantai dua, langsung menuju kamarnya. Begitu tiba di depan pintu, ia hendak membukanya, tetapi tiba-tiba kakaknya menyelak dari belakang dan masuk lebih dulu.</w:t>
      </w:r>
    </w:p>
    <w:p w14:paraId="3CBAA68D" w14:textId="77777777" w:rsidR="001C53C3" w:rsidRPr="00F143FC" w:rsidRDefault="001C53C3" w:rsidP="001C53C3">
      <w:pPr>
        <w:ind w:firstLine="566"/>
        <w:jc w:val="both"/>
      </w:pPr>
      <w:r w:rsidRPr="00F143FC">
        <w:t>“Wah kamarmu semakin redup, apakah kau tidak meminta ayah mengganti lilinnya?” ujar sang kakak sembari melihat-lihat seisi kamar.</w:t>
      </w:r>
    </w:p>
    <w:p w14:paraId="5F9431C2" w14:textId="77777777" w:rsidR="001C53C3" w:rsidRPr="00F143FC" w:rsidRDefault="001C53C3" w:rsidP="001C53C3">
      <w:pPr>
        <w:ind w:firstLine="566"/>
        <w:jc w:val="both"/>
      </w:pPr>
      <w:r w:rsidRPr="00F143FC">
        <w:t>“Sudahlah aku mau ti..”</w:t>
      </w:r>
    </w:p>
    <w:p w14:paraId="5345C4B4" w14:textId="77777777" w:rsidR="001C53C3" w:rsidRPr="00F143FC" w:rsidRDefault="001C53C3" w:rsidP="001C53C3">
      <w:pPr>
        <w:ind w:firstLine="566"/>
        <w:jc w:val="both"/>
      </w:pPr>
      <w:r w:rsidRPr="00F143FC">
        <w:t>“Hei, apakah kau lupa? kemarin kau janji untuk menceritakan kejadian di toko kue itu,” potong kakaknya, menghentikan ucapan Layla.</w:t>
      </w:r>
    </w:p>
    <w:p w14:paraId="36981671" w14:textId="77777777" w:rsidR="001C53C3" w:rsidRPr="00F143FC" w:rsidRDefault="001C53C3" w:rsidP="001C53C3">
      <w:pPr>
        <w:ind w:firstLine="566"/>
        <w:jc w:val="both"/>
      </w:pPr>
      <w:r w:rsidRPr="00F143FC">
        <w:t>“Baiklah tapi setelah itu kau ajarkan aku doa yang kau pelajari kemarin yaa.”</w:t>
      </w:r>
    </w:p>
    <w:p w14:paraId="03A1B9DB" w14:textId="77777777" w:rsidR="001C53C3" w:rsidRPr="00F143FC" w:rsidRDefault="001C53C3" w:rsidP="001C53C3">
      <w:pPr>
        <w:ind w:firstLine="566"/>
        <w:jc w:val="both"/>
      </w:pPr>
      <w:r w:rsidRPr="00F143FC">
        <w:t>“Janji!” sahut sang kakak dengan semangat. Akhirnya, malam itu pun mereka habiskan dengan berbagi cerita, tenggelam dalam tawa dan kebersamaan.</w:t>
      </w:r>
    </w:p>
    <w:p w14:paraId="6E63C100" w14:textId="77777777" w:rsidR="001C53C3" w:rsidRPr="00F143FC" w:rsidRDefault="001C53C3" w:rsidP="001C53C3">
      <w:pPr>
        <w:ind w:firstLine="566"/>
        <w:jc w:val="both"/>
      </w:pPr>
      <w:r w:rsidRPr="00F143FC">
        <w:t>Sang kakak, Cerci, adalah seorang misionaris muda yang taat. Layla sendiri tumbuh dalam keluarga yang taat terhadap ajaran agamanya. Baru sebulan sejak dirinya diangkat sebagai misionaris muda, Layla jadi semakin dekat dengan kakaknya. Rasa ingin tahunya tentang ajaran yang telah menjadi separuh jiwanya terus tumbuh, membuatnya selalu haus akan ilmu dan kebijaksanaan yang Cerci miliki.</w:t>
      </w:r>
      <w:r w:rsidRPr="00F143FC">
        <w:rPr>
          <w:noProof/>
        </w:rPr>
        <w:drawing>
          <wp:anchor distT="72000" distB="72000" distL="114300" distR="114300" simplePos="0" relativeHeight="251660288" behindDoc="0" locked="0" layoutInCell="1" hidden="0" allowOverlap="1" wp14:anchorId="004A55B5" wp14:editId="3EC6A937">
            <wp:simplePos x="0" y="0"/>
            <wp:positionH relativeFrom="column">
              <wp:posOffset>1824450</wp:posOffset>
            </wp:positionH>
            <wp:positionV relativeFrom="paragraph">
              <wp:posOffset>1346113</wp:posOffset>
            </wp:positionV>
            <wp:extent cx="414340" cy="180000"/>
            <wp:effectExtent l="0" t="0" r="0" b="0"/>
            <wp:wrapTopAndBottom distT="72000" distB="72000"/>
            <wp:docPr id="18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03F010EB" w14:textId="77777777" w:rsidR="001C53C3" w:rsidRPr="00F143FC" w:rsidRDefault="001C53C3" w:rsidP="001C53C3">
      <w:pPr>
        <w:ind w:firstLine="566"/>
        <w:jc w:val="both"/>
        <w:rPr>
          <w:b/>
        </w:rPr>
      </w:pPr>
      <w:r w:rsidRPr="00F143FC">
        <w:rPr>
          <w:b/>
        </w:rPr>
        <w:t>07:30</w:t>
      </w:r>
    </w:p>
    <w:p w14:paraId="2BC5BAD9" w14:textId="77777777" w:rsidR="001C53C3" w:rsidRPr="00F143FC" w:rsidRDefault="001C53C3" w:rsidP="001C53C3">
      <w:pPr>
        <w:ind w:firstLine="566"/>
        <w:jc w:val="both"/>
      </w:pPr>
      <w:r w:rsidRPr="00F143FC">
        <w:t>Di pagi hari yang hangat dan cerah, dikelilingi kicauan burung yang bernyanyi, Layla terbangun dengan Cerci yang masih terlelap disampingnya. Dengan perlahan, ia kemudian beranjak menuju ke kamar mandi untuk membersihkan diri. Hari ini adalah hari yang dinantikannya, hari dimana ia dan sang kakak akan mengelilingi kota dalam rangka mengenalkan dan menyebarkan ajaran agama mereka. Sebagai seorang misionaris muda, Layla selalu merasa gembira saat ia bekerja bersama kakaknya. Setelah bersiap, ia segera membangunkan Cerci, lalu bergegas turun untuk menyantap sarapan pancake hangat buatan sang ibu. Dalam hitungan detik, tiga lapis pancake langsung habis ia lahap.</w:t>
      </w:r>
    </w:p>
    <w:p w14:paraId="5B9DE881" w14:textId="77777777" w:rsidR="001C53C3" w:rsidRPr="00F143FC" w:rsidRDefault="001C53C3" w:rsidP="001C53C3">
      <w:pPr>
        <w:ind w:firstLine="566"/>
        <w:jc w:val="both"/>
      </w:pPr>
      <w:r w:rsidRPr="00F143FC">
        <w:t>“Hei, pelan-pelan, nak. Jangan sampai Bapa menjemputmu lebih cepat, hahaha,” canda sang ayah melihat putrinya makan dengan begitu lahap.</w:t>
      </w:r>
    </w:p>
    <w:p w14:paraId="53ED7640" w14:textId="77777777" w:rsidR="001C53C3" w:rsidRPr="00F143FC" w:rsidRDefault="001C53C3" w:rsidP="001C53C3">
      <w:pPr>
        <w:ind w:firstLine="566"/>
        <w:jc w:val="both"/>
      </w:pPr>
      <w:r w:rsidRPr="00F143FC">
        <w:t>Usai menyantap sarapan, Layla dan kedua orang tuanya berjalan menuju ruang doa, kemudian mendekati sebuah patung yang berdiri di ujung ruangan. Dengan penuh khidmat, mereka mulai berdoa.</w:t>
      </w:r>
    </w:p>
    <w:p w14:paraId="57DE69D6" w14:textId="77777777" w:rsidR="001C53C3" w:rsidRPr="00F143FC" w:rsidRDefault="001C53C3" w:rsidP="001C53C3">
      <w:pPr>
        <w:ind w:firstLine="566"/>
        <w:jc w:val="both"/>
      </w:pPr>
      <w:r w:rsidRPr="00F143FC">
        <w:t>“Wahai Bapa Yang Agung, izinkan kami melakukan kebaikan hari ini, semoga semua kebaikan dapat kau terima, amiin.”</w:t>
      </w:r>
    </w:p>
    <w:p w14:paraId="0A8F28DD" w14:textId="77777777" w:rsidR="001C53C3" w:rsidRPr="00F143FC" w:rsidRDefault="001C53C3" w:rsidP="001C53C3">
      <w:pPr>
        <w:ind w:firstLine="566"/>
        <w:jc w:val="both"/>
      </w:pPr>
      <w:r w:rsidRPr="00F143FC">
        <w:t>Cerci yang telah siap akhirnya turun untuk menikmati sarapan paginya. Setelah menyelesaikan semua rutinitas pagi, Layla dan Cerci berpamitan kepada orang tua mereka, lalu berangkat menuju pusat kota untuk menjalankan tugasnya.</w:t>
      </w:r>
    </w:p>
    <w:p w14:paraId="311F4BE7" w14:textId="77777777" w:rsidR="001C53C3" w:rsidRPr="00F143FC" w:rsidRDefault="001C53C3" w:rsidP="001C53C3">
      <w:pPr>
        <w:ind w:firstLine="566"/>
        <w:jc w:val="both"/>
        <w:rPr>
          <w:b/>
        </w:rPr>
      </w:pPr>
      <w:r w:rsidRPr="00F143FC">
        <w:rPr>
          <w:b/>
        </w:rPr>
        <w:t>10:09</w:t>
      </w:r>
      <w:r w:rsidRPr="00F143FC">
        <w:rPr>
          <w:noProof/>
        </w:rPr>
        <w:drawing>
          <wp:anchor distT="72000" distB="72000" distL="114300" distR="114300" simplePos="0" relativeHeight="251661312" behindDoc="0" locked="0" layoutInCell="1" hidden="0" allowOverlap="1" wp14:anchorId="6656801E" wp14:editId="1F7DDEA9">
            <wp:simplePos x="0" y="0"/>
            <wp:positionH relativeFrom="column">
              <wp:posOffset>1743075</wp:posOffset>
            </wp:positionH>
            <wp:positionV relativeFrom="paragraph">
              <wp:posOffset>104575</wp:posOffset>
            </wp:positionV>
            <wp:extent cx="414340" cy="180000"/>
            <wp:effectExtent l="0" t="0" r="0" b="0"/>
            <wp:wrapTopAndBottom distT="72000" distB="72000"/>
            <wp:docPr id="1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18AF9771" w14:textId="77777777" w:rsidR="001C53C3" w:rsidRPr="00F143FC" w:rsidRDefault="001C53C3" w:rsidP="001C53C3">
      <w:pPr>
        <w:ind w:firstLine="566"/>
        <w:jc w:val="both"/>
      </w:pPr>
      <w:r w:rsidRPr="00F143FC">
        <w:t>Setibanya di sebuah perumahan, mereka berjalan menuju salah satu rumah dan mengetuk pintu dengan sopan.</w:t>
      </w:r>
    </w:p>
    <w:p w14:paraId="23517835" w14:textId="77777777" w:rsidR="001C53C3" w:rsidRPr="00F143FC" w:rsidRDefault="001C53C3" w:rsidP="001C53C3">
      <w:pPr>
        <w:ind w:firstLine="566"/>
        <w:jc w:val="both"/>
      </w:pPr>
      <w:r w:rsidRPr="00F143FC">
        <w:t>“Permisi, permisi! Apakah ada orang di dalam?” panggil mereka berdua.</w:t>
      </w:r>
    </w:p>
    <w:p w14:paraId="077D5EE7" w14:textId="77777777" w:rsidR="001C53C3" w:rsidRPr="00F143FC" w:rsidRDefault="001C53C3" w:rsidP="001C53C3">
      <w:pPr>
        <w:ind w:firstLine="566"/>
        <w:jc w:val="both"/>
      </w:pPr>
      <w:r w:rsidRPr="00F143FC">
        <w:t>Beberapa menit berlalu tanpa jawaban. Mereka terus mengetuk, hingga tiba-tiba pintu terbuka dengan keras, diikuti kemunculan seorang pria tua bertubuh besar dengan ekspresi penuh amarah.</w:t>
      </w:r>
    </w:p>
    <w:p w14:paraId="6FAE68A1" w14:textId="77777777" w:rsidR="001C53C3" w:rsidRPr="00F143FC" w:rsidRDefault="001C53C3" w:rsidP="001C53C3">
      <w:pPr>
        <w:ind w:firstLine="566"/>
        <w:jc w:val="both"/>
      </w:pPr>
      <w:r w:rsidRPr="00F143FC">
        <w:t>“Apa yang kalian lakukan di sini? Saya tidak tertarik dengan apa pun yang kalian tawarkan!” serunya dengan nada tinggi.</w:t>
      </w:r>
    </w:p>
    <w:p w14:paraId="10F0E8D8" w14:textId="77777777" w:rsidR="001C53C3" w:rsidRPr="00F143FC" w:rsidRDefault="001C53C3" w:rsidP="001C53C3">
      <w:pPr>
        <w:ind w:firstLine="566"/>
        <w:jc w:val="both"/>
      </w:pPr>
      <w:r w:rsidRPr="00F143FC">
        <w:t>“Mohon maaf, Paman. Kami hanya ingin mengenalkan ajaran kami yang pasti—”</w:t>
      </w:r>
    </w:p>
    <w:p w14:paraId="05215FCB" w14:textId="77777777" w:rsidR="001C53C3" w:rsidRPr="00F143FC" w:rsidRDefault="001C53C3" w:rsidP="001C53C3">
      <w:pPr>
        <w:ind w:firstLine="566"/>
        <w:jc w:val="both"/>
      </w:pPr>
      <w:r w:rsidRPr="00F143FC">
        <w:t>“PERGI KALIAN! DASAR MANUSIA SESAT! PERGI KALIAN KE NERAKA!” bentaknya, kini benar-benar berteriak, suaranya menggema di sepanjang lorong rumah.</w:t>
      </w:r>
    </w:p>
    <w:p w14:paraId="6C64A07F" w14:textId="77777777" w:rsidR="001C53C3" w:rsidRPr="00F143FC" w:rsidRDefault="001C53C3" w:rsidP="001C53C3">
      <w:pPr>
        <w:ind w:firstLine="566"/>
        <w:jc w:val="both"/>
      </w:pPr>
      <w:r w:rsidRPr="00F143FC">
        <w:t>Layla tersentak, ketakutan menyelimuti tubuhnya. Namun, berbeda dengan Cerci, yang justru dipenuhi amarah akibat penolakan kasar itu. Dengan gerakan cepat, ia melayangkan tinjunya ke arah pria tua tersebut, membuatnya tersungkur ke lantai. Cerci bersiap untuk melancarkan pukulan lain, tetapi Layla, yang sejak tadi mencengkram ujung kemejanya, menariknya dengan cemas—sebuah isyarat untuk segera pergi sebelum mereka menarik perhatian orang lain.</w:t>
      </w:r>
    </w:p>
    <w:p w14:paraId="6B6E195A" w14:textId="77777777" w:rsidR="001C53C3" w:rsidRPr="00F143FC" w:rsidRDefault="001C53C3" w:rsidP="001C53C3">
      <w:pPr>
        <w:ind w:firstLine="566"/>
        <w:jc w:val="both"/>
      </w:pPr>
      <w:r w:rsidRPr="00F143FC">
        <w:t>Di jalanan yang masih basah sisa hujan semalam, Cerci melangkah dengan pikiran yang penuh gejolak. Ia memang dikenal sebagai perempuan yang pemberani, bahkan terkadang terlalu cepat terpancing emosi. Namun kali ini, untuk pertama kalinya, ia merasa berbeda—sesuatu hal yang mengganjal. Pikirannya terus berputar, hingga tanpa sadar ia hampir melangkah ke tengah jalan tepat saat sebuah mobil melaju kencang ke arahnya.</w:t>
      </w:r>
    </w:p>
    <w:p w14:paraId="79CF7D37" w14:textId="77777777" w:rsidR="001C53C3" w:rsidRPr="00F143FC" w:rsidRDefault="001C53C3" w:rsidP="001C53C3">
      <w:pPr>
        <w:ind w:firstLine="566"/>
        <w:jc w:val="both"/>
      </w:pPr>
      <w:r w:rsidRPr="00F143FC">
        <w:t>"Hei! Cerci!" suara Layla memecah lamunannya.</w:t>
      </w:r>
    </w:p>
    <w:p w14:paraId="280399FF" w14:textId="77777777" w:rsidR="001C53C3" w:rsidRPr="00F143FC" w:rsidRDefault="001C53C3" w:rsidP="001C53C3">
      <w:pPr>
        <w:ind w:firstLine="566"/>
        <w:jc w:val="both"/>
      </w:pPr>
      <w:r w:rsidRPr="00F143FC">
        <w:t>Cerci tersentak dan mundur selangkah, napasnya memburu menyadari bahaya yang nyaris menjemput. Melihat kakaknya yang tampak murung, Layla segera menarik lengannya dengan semangat.</w:t>
      </w:r>
    </w:p>
    <w:p w14:paraId="2D379E95" w14:textId="77777777" w:rsidR="001C53C3" w:rsidRPr="00F143FC" w:rsidRDefault="001C53C3" w:rsidP="001C53C3">
      <w:pPr>
        <w:ind w:firstLine="566"/>
        <w:jc w:val="both"/>
      </w:pPr>
      <w:r w:rsidRPr="00F143FC">
        <w:t>"Jangan melamun terus! Kau hampir kembali ke pelukan Bapa kalau aku tidak meneriaki mu tadi," ujarnya setengah bercanda. "Lebih baik kita makan kue souffle favoritku."</w:t>
      </w:r>
    </w:p>
    <w:p w14:paraId="49CB96E4" w14:textId="77777777" w:rsidR="001C53C3" w:rsidRPr="00F143FC" w:rsidRDefault="001C53C3" w:rsidP="001C53C3">
      <w:pPr>
        <w:ind w:firstLine="566"/>
        <w:jc w:val="both"/>
      </w:pPr>
      <w:r w:rsidRPr="00F143FC">
        <w:t>Cerci menatap adiknya sejenak, lalu menghela napas. Ia tak tahu harus berbuat apa, jadi tanpa banyak kata, ia menurut.</w:t>
      </w:r>
    </w:p>
    <w:p w14:paraId="22687DB9" w14:textId="77777777" w:rsidR="001C53C3" w:rsidRPr="00F143FC" w:rsidRDefault="001C53C3" w:rsidP="001C53C3">
      <w:pPr>
        <w:ind w:firstLine="566"/>
        <w:jc w:val="both"/>
      </w:pPr>
      <w:r w:rsidRPr="00F143FC">
        <w:t>Mereka segera menaiki taksi, menyusuri jalanan kota yang sibuk. Gedung-gedung pencakar langit berdiri megah di sepanjang jalan, berkilauan tertimpa sinar matahari pagi. Namun, seiring perjalanan berlanjut, pemandangan berubah. Bangunan beton perlahan berganti dengan rumah-rumah kecil yang berjajar di pinggiran kota. Di dekat bukit, berdiri sebuah toko roti sederhana yang memancarkan aroma manis menggoda. Tempat yang Layla selalu sebut sebagai surga kedua—atau mungkin ketiga.</w:t>
      </w:r>
    </w:p>
    <w:p w14:paraId="1DABF455" w14:textId="77777777" w:rsidR="001C53C3" w:rsidRPr="00F143FC" w:rsidRDefault="001C53C3" w:rsidP="001C53C3">
      <w:pPr>
        <w:ind w:firstLine="566"/>
        <w:jc w:val="both"/>
      </w:pPr>
      <w:r w:rsidRPr="00F143FC">
        <w:t>Di dalam toko roti yang hangat, Layla dan Cerci duduk di dekat jendela, menikmati sepotong kue souffle yang menjadi favorit Layla. Aroma manis gula dan mentega mengisi udara, menciptakan suasana yang seharusnya menenangkan. Namun, sesuatu mengganggu benak Cerci, membuatnya terus melamun sementara Layla dengan lahap menikmati kue di hadapannya.</w:t>
      </w:r>
    </w:p>
    <w:p w14:paraId="68C9175A" w14:textId="77777777" w:rsidR="001C53C3" w:rsidRPr="00F143FC" w:rsidRDefault="001C53C3" w:rsidP="001C53C3">
      <w:pPr>
        <w:ind w:firstLine="566"/>
        <w:jc w:val="both"/>
      </w:pPr>
      <w:r w:rsidRPr="00F143FC">
        <w:t>"Hei, apa kau baik-baik saja?" tanya Layla sambil menatap kakaknya yang terlihat gelisah. "Kau terlihat penuh pikiran. Kau tahu, kau harus menceritakannya padaku."</w:t>
      </w:r>
    </w:p>
    <w:p w14:paraId="0591B390" w14:textId="77777777" w:rsidR="001C53C3" w:rsidRPr="00F143FC" w:rsidRDefault="001C53C3" w:rsidP="001C53C3">
      <w:pPr>
        <w:ind w:firstLine="566"/>
        <w:jc w:val="both"/>
      </w:pPr>
      <w:r w:rsidRPr="00F143FC">
        <w:t>Cerci menghela napas panjang, menunduk sejenak sebelum akhirnya membuka suara. "Belakangan ini aku selalu mendapat mimpi aneh... Seakan ada pesan yang ingin disampaikan kepadaku." Wajahnya tampak resah, tatapannya kosong menatap jendela yang mulai diselimuti kabut hujan.</w:t>
      </w:r>
    </w:p>
    <w:p w14:paraId="41A242F3" w14:textId="77777777" w:rsidR="001C53C3" w:rsidRPr="00F143FC" w:rsidRDefault="001C53C3" w:rsidP="001C53C3">
      <w:pPr>
        <w:ind w:firstLine="566"/>
        <w:jc w:val="both"/>
      </w:pPr>
      <w:r w:rsidRPr="00F143FC">
        <w:t>"Beri tahu aku, Cerci! Aku akan mencoba membantumu!" Layla meletakkan garpunya, menatap kakaknya penuh rasa ingin tahu.</w:t>
      </w:r>
    </w:p>
    <w:p w14:paraId="08EF417E" w14:textId="77777777" w:rsidR="001C53C3" w:rsidRPr="00F143FC" w:rsidRDefault="001C53C3" w:rsidP="001C53C3">
      <w:pPr>
        <w:ind w:firstLine="566"/>
        <w:jc w:val="both"/>
      </w:pPr>
      <w:r w:rsidRPr="00F143FC">
        <w:t>"Tidak!" potong Cerci cepat, suaranya bergetar. "Ini bukan sesuatu yang biasa, Layla... Pesan itu... seakan berasal dari-Nya." Suaranya semakin melemah, hampir seperti bisikan. "Ia menyuruhku untuk membersihkan semuanya."</w:t>
      </w:r>
    </w:p>
    <w:p w14:paraId="5DB030C0" w14:textId="77777777" w:rsidR="001C53C3" w:rsidRPr="00F143FC" w:rsidRDefault="001C53C3" w:rsidP="001C53C3">
      <w:pPr>
        <w:ind w:firstLine="566"/>
        <w:jc w:val="both"/>
      </w:pPr>
      <w:r w:rsidRPr="00F143FC">
        <w:t>Hujan mulai turun, langit mendung, dan guntur menggema di kejauhan. Layla menegang, matanya membesar, hatinya resah mendengar kata-kata Cerci.</w:t>
      </w:r>
    </w:p>
    <w:p w14:paraId="4B4B1582" w14:textId="77777777" w:rsidR="001C53C3" w:rsidRPr="00F143FC" w:rsidRDefault="001C53C3" w:rsidP="001C53C3">
      <w:pPr>
        <w:ind w:firstLine="566"/>
        <w:jc w:val="both"/>
      </w:pPr>
      <w:r w:rsidRPr="00F143FC">
        <w:t>"Tidak mungkin! Kau berbohong!" Layla menggelengkan kepala dengan panik. "Sejak kapan pembersihan dilakukan sedekat ini?! Jangan lakukan, Cerci! Jangan hancurkan semuanya! Kau tahu, semua yang aku cintai ada di kota ini!"</w:t>
      </w:r>
    </w:p>
    <w:p w14:paraId="1A84FB50" w14:textId="77777777" w:rsidR="001C53C3" w:rsidRPr="00F143FC" w:rsidRDefault="001C53C3" w:rsidP="001C53C3">
      <w:pPr>
        <w:ind w:firstLine="566"/>
        <w:jc w:val="both"/>
      </w:pPr>
      <w:r w:rsidRPr="00F143FC">
        <w:t>Cerci mendadak menatap Layla dengan tatapan tajam yang dingin. "Berhentilah egois, Layla!" suaranya meninggi, menusuk keheningan toko. "Kau selalu hanya memikirkan dirimu sendiri!"</w:t>
      </w:r>
    </w:p>
    <w:p w14:paraId="7AA9F2CB" w14:textId="77777777" w:rsidR="001C53C3" w:rsidRPr="00F143FC" w:rsidRDefault="001C53C3" w:rsidP="001C53C3">
      <w:pPr>
        <w:ind w:firstLine="566"/>
        <w:jc w:val="both"/>
      </w:pPr>
      <w:r w:rsidRPr="00F143FC">
        <w:t>Toko roti mendadak hening. Hanya suara hujan dan gelegar guntur di luar yang mengisi kesunyian. Layla menunduk, tubuhnya bergetar mendengar teriakan kakaknya.</w:t>
      </w:r>
    </w:p>
    <w:p w14:paraId="64D44191" w14:textId="77777777" w:rsidR="001C53C3" w:rsidRPr="00F143FC" w:rsidRDefault="001C53C3" w:rsidP="001C53C3">
      <w:pPr>
        <w:ind w:firstLine="566"/>
        <w:jc w:val="both"/>
      </w:pPr>
      <w:r w:rsidRPr="00F143FC">
        <w:t>Cerci menghela napas panjang, mencoba meredakan emosinya. "Mari kita pulang, Layla," ucapnya lebih tenang.</w:t>
      </w:r>
    </w:p>
    <w:p w14:paraId="3DE44034" w14:textId="77777777" w:rsidR="001C53C3" w:rsidRPr="00F143FC" w:rsidRDefault="001C53C3" w:rsidP="001C53C3">
      <w:pPr>
        <w:ind w:firstLine="566"/>
        <w:jc w:val="both"/>
      </w:pPr>
      <w:r w:rsidRPr="00F143FC">
        <w:t>Tanpa banyak bicara lagi, mereka meninggalkan toko, membiarkan bayangan petir yang menyambar di kejauhan menjadi pertanda sesuatu yang lebih besar akan terjadi.</w:t>
      </w:r>
    </w:p>
    <w:p w14:paraId="787FCD46" w14:textId="77777777" w:rsidR="001C53C3" w:rsidRPr="00F143FC" w:rsidRDefault="001C53C3" w:rsidP="001C53C3">
      <w:pPr>
        <w:ind w:firstLine="566"/>
        <w:jc w:val="both"/>
        <w:rPr>
          <w:b/>
        </w:rPr>
      </w:pPr>
      <w:r w:rsidRPr="00F143FC">
        <w:rPr>
          <w:b/>
        </w:rPr>
        <w:t>19:44</w:t>
      </w:r>
      <w:r w:rsidRPr="00F143FC">
        <w:rPr>
          <w:noProof/>
        </w:rPr>
        <w:drawing>
          <wp:anchor distT="72000" distB="72000" distL="114300" distR="114300" simplePos="0" relativeHeight="251662336" behindDoc="0" locked="0" layoutInCell="1" hidden="0" allowOverlap="1" wp14:anchorId="3AD3B21E" wp14:editId="6664EFA1">
            <wp:simplePos x="0" y="0"/>
            <wp:positionH relativeFrom="column">
              <wp:posOffset>1824450</wp:posOffset>
            </wp:positionH>
            <wp:positionV relativeFrom="paragraph">
              <wp:posOffset>89287</wp:posOffset>
            </wp:positionV>
            <wp:extent cx="414340" cy="180000"/>
            <wp:effectExtent l="0" t="0" r="0" b="0"/>
            <wp:wrapTopAndBottom distT="72000" distB="72000"/>
            <wp:docPr id="19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59F2F415" w14:textId="77777777" w:rsidR="001C53C3" w:rsidRPr="00F143FC" w:rsidRDefault="001C53C3" w:rsidP="001C53C3">
      <w:pPr>
        <w:ind w:firstLine="566"/>
        <w:jc w:val="both"/>
      </w:pPr>
      <w:r w:rsidRPr="00F143FC">
        <w:t>Setelah kembali ke rumah, Cerci segera masuk lebih dulu, meninggalkan Layla di luar dengan barang-barang di tangannya. Layla menghela napas, lalu menyusul masuk. Namun, langkahnya terhenti saat melihat keluarganya berkumpul di ruang keluarga. Suasana di dalam tampak tegang. Saat ia maju lebih dekat, pandangannya tertuju pada sosok pria besar dengan kepala botak yang mengkilap, mengenakan jubah ungu panjang yang menyerupai pakaian seorang peramal. Pria itu menoleh dan menyambutnya dengan tatapan penuh arti.</w:t>
      </w:r>
    </w:p>
    <w:p w14:paraId="588ABAFF" w14:textId="77777777" w:rsidR="001C53C3" w:rsidRPr="00F143FC" w:rsidRDefault="001C53C3" w:rsidP="001C53C3">
      <w:pPr>
        <w:ind w:firstLine="566"/>
        <w:jc w:val="both"/>
      </w:pPr>
      <w:r w:rsidRPr="00F143FC">
        <w:t>"Ah, lihat siapa yang sudah tumbuh besar hingga menjual dirinya untuk keluarga," sindir pria itu dengan suara berat yang bergema di ruangan.</w:t>
      </w:r>
    </w:p>
    <w:p w14:paraId="5D349BA8" w14:textId="77777777" w:rsidR="001C53C3" w:rsidRPr="00F143FC" w:rsidRDefault="001C53C3" w:rsidP="001C53C3">
      <w:pPr>
        <w:ind w:firstLine="566"/>
        <w:jc w:val="both"/>
      </w:pPr>
      <w:r w:rsidRPr="00F143FC">
        <w:t>Layla terdiam sejenak sebelum akhirnya menyadari siapa yang sedang berbicara—pamannya. Hubungan antara paman dan keluarganya memang selalu dipenuhi ketegangan. Berbeda dari yang lain, pria itu menolak ajaran turun-temurun yang mereka anut dengan sepenuh hati. Sebagai seorang cenayang, ia mengaku telah melihat sesuatu—sebuah pertanda buruk yang akan datang dari keyakinan keluarga mereka.</w:t>
      </w:r>
    </w:p>
    <w:p w14:paraId="46445FC3" w14:textId="77777777" w:rsidR="001C53C3" w:rsidRPr="00F143FC" w:rsidRDefault="001C53C3" w:rsidP="001C53C3">
      <w:pPr>
        <w:ind w:firstLine="566"/>
        <w:jc w:val="both"/>
      </w:pPr>
      <w:r w:rsidRPr="00F143FC">
        <w:t>"Hentikan omong kosongmu!" suara tegas sang ayah memecah ketegangan. "Ia masih anak-anak!"</w:t>
      </w:r>
    </w:p>
    <w:p w14:paraId="481A8C9D" w14:textId="77777777" w:rsidR="001C53C3" w:rsidRPr="00F143FC" w:rsidRDefault="001C53C3" w:rsidP="001C53C3">
      <w:pPr>
        <w:ind w:firstLine="566"/>
        <w:jc w:val="both"/>
      </w:pPr>
      <w:r w:rsidRPr="00F143FC">
        <w:t>Layla menoleh ke arah ayahnya, tetapi sebelum ia bisa berkata apa-apa, ibunya buru-buru menyuruhnya pergi. "Layla, cepat ke kamar," ujar ibunya, suaranya lebih lembut namun tetap tak bisa dibantah.</w:t>
      </w:r>
    </w:p>
    <w:p w14:paraId="3D913588" w14:textId="77777777" w:rsidR="001C53C3" w:rsidRPr="00F143FC" w:rsidRDefault="001C53C3" w:rsidP="001C53C3">
      <w:pPr>
        <w:ind w:firstLine="566"/>
        <w:jc w:val="both"/>
      </w:pPr>
      <w:r w:rsidRPr="00F143FC">
        <w:t>Tanpa banyak pilihan, Layla menurut. Ia berbalik dan menaiki tangga menuju kamarnya. Namun, sebelum menutup pintu, ia tak bisa menahan rasa penasaran. Ia menempelkan telinganya ke lantai, mencoba menguping percakapan di bawah. Suara pertengkaran semakin meninggi, kata-kata tajam melesat satu sama lain, menciptakan perang yang tak kasat mata. Layla menahan napas, mendengarkan dengan saksama. Tapi setelah beberapa menit, suara itu tiba-tiba menghilang. Keheningan jatuh begitu saja, membuat jantung Layla berdebar lebih kencang.</w:t>
      </w:r>
    </w:p>
    <w:p w14:paraId="06BF7BB9" w14:textId="77777777" w:rsidR="001C53C3" w:rsidRPr="00F143FC" w:rsidRDefault="001C53C3" w:rsidP="001C53C3">
      <w:pPr>
        <w:ind w:firstLine="566"/>
        <w:jc w:val="both"/>
      </w:pPr>
      <w:r w:rsidRPr="00F143FC">
        <w:rPr>
          <w:i/>
        </w:rPr>
        <w:t>Tok, tok, tok</w:t>
      </w:r>
      <w:r w:rsidRPr="00F143FC">
        <w:t>. Suara ketukan terdengar, lebih keras dari biasanya. Layla terpatung. Itu bukan ketukan ibunya. Perasaan enggan menyelimuti hatinya, membuatnya ragu untuk membuka pintu. Namun, sebelum ia sempat berpikir lebih jauh, selembar surat terselip dari bawah celah pintu, meluncur pelan di lantai kayu. Layla menunduk, menatap amplop itu dengan penuh keraguan. Tercetak jelas huruf "R" besar di permukaannya—inisial sang paman.</w:t>
      </w:r>
    </w:p>
    <w:p w14:paraId="7AFA2F76" w14:textId="77777777" w:rsidR="001C53C3" w:rsidRPr="00F143FC" w:rsidRDefault="001C53C3" w:rsidP="001C53C3">
      <w:pPr>
        <w:ind w:firstLine="566"/>
        <w:jc w:val="both"/>
      </w:pPr>
      <w:r w:rsidRPr="00F143FC">
        <w:t>Jantungnya berdegup lebih cepat. Dengan tangan sedikit gemetar, ia mengambil dan membuka surat itu. Isinya membuat darahnya berdesir. Sang paman memperingatkannya tentang bahaya yang mengintai jika ia tetap berada dalam ajaran ini. Ia menulis dengan tegas bahwa Layla akan kehilangan semua yang ia cintai dalam waktu dekat. Pikiran Layla melayang ke kejadian di toko kue tadi. Kata-kata Cerci, pertanda buruk, hujan yang menggulung malam, semuanya kini terasa seperti potongan teka-teki yang harus ia pecahkan.</w:t>
      </w:r>
    </w:p>
    <w:p w14:paraId="6AFBB81A" w14:textId="77777777" w:rsidR="001C53C3" w:rsidRPr="00F143FC" w:rsidRDefault="001C53C3" w:rsidP="001C53C3">
      <w:pPr>
        <w:ind w:firstLine="566"/>
        <w:jc w:val="both"/>
      </w:pPr>
      <w:r w:rsidRPr="00F143FC">
        <w:t>Gelisah menyelimutinya. Ia menatap bayangannya di cermin, menelusuri wajahnya sendiri, seakan mencari jawaban di balik pantulan kaca. Keraguan mulai merayap ke dalam benaknya. Namun, sebelum pikirannya semakin jauh, ia buru-buru menjatuhkan diri ke lantai, menyilangkan kedua tangan, dan mulai berdoa.</w:t>
      </w:r>
    </w:p>
    <w:p w14:paraId="55D2AF8F" w14:textId="77777777" w:rsidR="001C53C3" w:rsidRPr="00F143FC" w:rsidRDefault="001C53C3" w:rsidP="001C53C3">
      <w:pPr>
        <w:ind w:firstLine="566"/>
        <w:jc w:val="both"/>
      </w:pPr>
      <w:r w:rsidRPr="00F143FC">
        <w:t>“Wahai Bapa Yang Agung, aku mohon maaf atas segala keraguan yang merayapi hatiku. Ampunilah aku, kuatkanlah imanku, izinkan aku terus mengabdi kepada-Mu. Amin.”</w:t>
      </w:r>
    </w:p>
    <w:p w14:paraId="0EA5F35E" w14:textId="77777777" w:rsidR="001C53C3" w:rsidRPr="00F143FC" w:rsidRDefault="001C53C3" w:rsidP="001C53C3">
      <w:pPr>
        <w:ind w:firstLine="566"/>
        <w:jc w:val="both"/>
      </w:pPr>
      <w:r w:rsidRPr="00F143FC">
        <w:t>Selesai berdoa, Layla segera naik ke kasur. Ia menarik selimutnya rapat-rapat, mencoba mengusir kegelisahan yang masih menggantung di udara. Dalam hitungan menit, matanya perlahan terpejam.</w:t>
      </w:r>
      <w:r w:rsidRPr="00F143FC">
        <w:rPr>
          <w:noProof/>
        </w:rPr>
        <w:drawing>
          <wp:anchor distT="72000" distB="72000" distL="114300" distR="114300" simplePos="0" relativeHeight="251663360" behindDoc="0" locked="0" layoutInCell="1" hidden="0" allowOverlap="1" wp14:anchorId="4949DF4F" wp14:editId="3208C227">
            <wp:simplePos x="0" y="0"/>
            <wp:positionH relativeFrom="column">
              <wp:posOffset>1714500</wp:posOffset>
            </wp:positionH>
            <wp:positionV relativeFrom="paragraph">
              <wp:posOffset>604823</wp:posOffset>
            </wp:positionV>
            <wp:extent cx="414340" cy="180000"/>
            <wp:effectExtent l="0" t="0" r="0" b="0"/>
            <wp:wrapTopAndBottom distT="72000" distB="72000"/>
            <wp:docPr id="3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0F761EA4" w14:textId="77777777" w:rsidR="001C53C3" w:rsidRPr="00F143FC" w:rsidRDefault="001C53C3" w:rsidP="001C53C3">
      <w:pPr>
        <w:ind w:firstLine="566"/>
        <w:jc w:val="both"/>
      </w:pPr>
    </w:p>
    <w:p w14:paraId="4182239D" w14:textId="77777777" w:rsidR="001C53C3" w:rsidRPr="00F143FC" w:rsidRDefault="001C53C3" w:rsidP="001C53C3">
      <w:pPr>
        <w:ind w:firstLine="566"/>
        <w:jc w:val="both"/>
        <w:rPr>
          <w:b/>
        </w:rPr>
      </w:pPr>
      <w:r w:rsidRPr="00F143FC">
        <w:rPr>
          <w:b/>
        </w:rPr>
        <w:t>05:30</w:t>
      </w:r>
    </w:p>
    <w:p w14:paraId="389D140E" w14:textId="77777777" w:rsidR="001C53C3" w:rsidRPr="00F143FC" w:rsidRDefault="001C53C3" w:rsidP="001C53C3">
      <w:pPr>
        <w:ind w:firstLine="566"/>
        <w:jc w:val="both"/>
      </w:pPr>
      <w:r w:rsidRPr="00F143FC">
        <w:t>Di pagi yang masih diselimuti embun, Layla terbangun lebih awal dari biasanya. Ia segera menuju kamar mandi untuk menyegarkan tubuhnya. Namun, berbeda dari hari-hari sebelumnya, kali ini ia melewati hidangan lezat yang disiapkan ibunya, mengabaikan obrolan keluarga, bahkan melewatkan doa pagi. Tanpa sepatah kata pun, ia bergegas menuju luar, meraih sepedanya, lalu melaju menerobos dinginnya pagi.</w:t>
      </w:r>
    </w:p>
    <w:p w14:paraId="7D1724A4" w14:textId="77777777" w:rsidR="001C53C3" w:rsidRPr="00F143FC" w:rsidRDefault="001C53C3" w:rsidP="001C53C3">
      <w:pPr>
        <w:ind w:firstLine="566"/>
        <w:jc w:val="both"/>
      </w:pPr>
      <w:r w:rsidRPr="00F143FC">
        <w:t>Ia mengayuh dengan kuat, seolah sepedanya menjelma menjadi macan yang berlari kencang. Menembus kabut yang masih menggantung, Layla melintasi deretan bangunan hingga akhirnya tiba di sebuah rumah kayu mungil di tepi danau, yang cahayanya masih menyala terang. Setibanya di sana, ia dengan cepat menidurkan sepedanya, lalu melangkah mantap ke depan pintu yang diukir dengan huruf “R.”</w:t>
      </w:r>
    </w:p>
    <w:p w14:paraId="7BE59352" w14:textId="77777777" w:rsidR="001C53C3" w:rsidRPr="00F143FC" w:rsidRDefault="001C53C3" w:rsidP="001C53C3">
      <w:pPr>
        <w:ind w:firstLine="566"/>
        <w:jc w:val="both"/>
      </w:pPr>
      <w:r w:rsidRPr="00F143FC">
        <w:t>Ya, ini rumah sang paman.</w:t>
      </w:r>
    </w:p>
    <w:p w14:paraId="3151B8C9" w14:textId="77777777" w:rsidR="001C53C3" w:rsidRPr="00F143FC" w:rsidRDefault="001C53C3" w:rsidP="001C53C3">
      <w:pPr>
        <w:ind w:firstLine="566"/>
        <w:jc w:val="both"/>
      </w:pPr>
      <w:r w:rsidRPr="00F143FC">
        <w:t>Pikirannya tak bisa lepas dari surat yang diterimanya semalam, bahkan hingga terbawa ke dalam mimpi. Tidak peduli dengan segala konflik yang pernah terjadi, Layla tetap datang, didorong oleh rasa penasaran yang membakar. Ia mengetuk pintu tiga kali. Tak butuh waktu lama, pintu terbuka, dan sosok pria bertubuh besar berdiri di ambang.</w:t>
      </w:r>
    </w:p>
    <w:p w14:paraId="272AC492" w14:textId="77777777" w:rsidR="001C53C3" w:rsidRPr="00F143FC" w:rsidRDefault="001C53C3" w:rsidP="001C53C3">
      <w:pPr>
        <w:ind w:firstLine="566"/>
        <w:jc w:val="both"/>
      </w:pPr>
      <w:r w:rsidRPr="00F143FC">
        <w:t>“Aku sudah menunggumu, Layla,” ucapnya lembut, lalu mempersilakan keponakannya masuk.</w:t>
      </w:r>
    </w:p>
    <w:p w14:paraId="2EC3EECE" w14:textId="77777777" w:rsidR="001C53C3" w:rsidRPr="00F143FC" w:rsidRDefault="001C53C3" w:rsidP="001C53C3">
      <w:pPr>
        <w:ind w:firstLine="566"/>
        <w:jc w:val="both"/>
      </w:pPr>
      <w:r w:rsidRPr="00F143FC">
        <w:t>“Duduklah, aku sudah menyiapkan teh manis hangat dan kue souffle kesukaanmu. Aku tahu kau melewatkan sarapan. Sepertinya mimpimu semalam cukup mengusik,” ujarnya, menunjukkan ketajaman naluri layaknya seorang cenayang.</w:t>
      </w:r>
    </w:p>
    <w:p w14:paraId="2DAD1F8A" w14:textId="77777777" w:rsidR="001C53C3" w:rsidRPr="00F143FC" w:rsidRDefault="001C53C3" w:rsidP="001C53C3">
      <w:pPr>
        <w:ind w:firstLine="566"/>
        <w:jc w:val="both"/>
      </w:pPr>
      <w:r w:rsidRPr="00F143FC">
        <w:t>Layla tidak ingin berbasa-basi. Ia menatap sang paman dengan sorot penuh tekad. “Katakan semuanya padaku, Paman.”</w:t>
      </w:r>
    </w:p>
    <w:p w14:paraId="659FCEA4" w14:textId="77777777" w:rsidR="001C53C3" w:rsidRPr="00F143FC" w:rsidRDefault="001C53C3" w:rsidP="001C53C3">
      <w:pPr>
        <w:ind w:firstLine="566"/>
        <w:jc w:val="both"/>
      </w:pPr>
      <w:r w:rsidRPr="00F143FC">
        <w:t>Sang paman menarik napas, lalu mulai bercerita tanpa berbelit-belit. “Segala yang kau yakini tentang agamamu… adalah kesalahan besar. Kepercayaan itu hanya akan melahapmu hidup-hidup.”</w:t>
      </w:r>
    </w:p>
    <w:p w14:paraId="3EC75DCB" w14:textId="77777777" w:rsidR="001C53C3" w:rsidRPr="00F143FC" w:rsidRDefault="001C53C3" w:rsidP="001C53C3">
      <w:pPr>
        <w:ind w:firstLine="566"/>
        <w:jc w:val="both"/>
      </w:pPr>
      <w:r w:rsidRPr="00F143FC">
        <w:t>Layla diam, menyimak dengan saksama.</w:t>
      </w:r>
    </w:p>
    <w:p w14:paraId="01660406" w14:textId="77777777" w:rsidR="001C53C3" w:rsidRPr="00F143FC" w:rsidRDefault="001C53C3" w:rsidP="001C53C3">
      <w:pPr>
        <w:ind w:firstLine="566"/>
        <w:jc w:val="both"/>
      </w:pPr>
      <w:r w:rsidRPr="00F143FC">
        <w:t>“Sejak dulu, keluarga kita hanya menjadikan agama sebagai pelarian, dan itu adalah kesalahan fatal,” lanjutnya. Layla menyesap tehnya perlahan, sesekali menggigit kue souffle di hadapannya.</w:t>
      </w:r>
    </w:p>
    <w:p w14:paraId="41B51466" w14:textId="77777777" w:rsidR="001C53C3" w:rsidRPr="00F143FC" w:rsidRDefault="001C53C3" w:rsidP="001C53C3">
      <w:pPr>
        <w:ind w:firstLine="566"/>
        <w:jc w:val="both"/>
      </w:pPr>
      <w:r w:rsidRPr="00F143FC">
        <w:t>“Jika saja ayahmu tidak begitu haus akan kasih sayang kakek-nenek, mungkin ia tidak akan ikut terseret. Dan jika aku yang menjadi anak kesayangan, bukan ayahmu, mungkin aku bisa menghentikan semua ini. Semua omong kosong ini. Aku melihatnya, Layla. Aku melihatnya dengan mataku sendiri.”</w:t>
      </w:r>
    </w:p>
    <w:p w14:paraId="5ADC6C10" w14:textId="77777777" w:rsidR="001C53C3" w:rsidRPr="00F143FC" w:rsidRDefault="001C53C3" w:rsidP="001C53C3">
      <w:pPr>
        <w:ind w:firstLine="566"/>
        <w:jc w:val="both"/>
      </w:pPr>
      <w:r w:rsidRPr="00F143FC">
        <w:t>Layla mengernyit. Cerita sang paman semakin jauh dari ekspektasinya. Mengapa ia hanya membicarakan konflik keluarganya?</w:t>
      </w:r>
    </w:p>
    <w:p w14:paraId="552A9367" w14:textId="77777777" w:rsidR="001C53C3" w:rsidRPr="00F143FC" w:rsidRDefault="001C53C3" w:rsidP="001C53C3">
      <w:pPr>
        <w:ind w:firstLine="566"/>
        <w:jc w:val="both"/>
      </w:pPr>
      <w:r w:rsidRPr="00F143FC">
        <w:t>Kekecewaan merayap dalam hatinya.</w:t>
      </w:r>
    </w:p>
    <w:p w14:paraId="5D65BE58" w14:textId="77777777" w:rsidR="001C53C3" w:rsidRPr="00F143FC" w:rsidRDefault="001C53C3" w:rsidP="001C53C3">
      <w:pPr>
        <w:ind w:firstLine="566"/>
        <w:jc w:val="both"/>
      </w:pPr>
      <w:r w:rsidRPr="00F143FC">
        <w:t>“Jadi, semua ini hanya karena paman cemburu?” Layla bangkit dari tempat duduknya, suaranya terdengar dingin. “Aku menghabiskan malam dengan gelisah, dihantui kata-kata paman, hanya untuk mendengar keluhan masa lalu? Ternyata benar kata ayah… pamanlah penyebab konflik ini.”</w:t>
      </w:r>
    </w:p>
    <w:p w14:paraId="23440D56" w14:textId="77777777" w:rsidR="001C53C3" w:rsidRPr="00F143FC" w:rsidRDefault="001C53C3" w:rsidP="001C53C3">
      <w:pPr>
        <w:ind w:firstLine="566"/>
        <w:jc w:val="both"/>
      </w:pPr>
      <w:r w:rsidRPr="00F143FC">
        <w:t>Tatapannya tajam, penuh ketegasan.</w:t>
      </w:r>
    </w:p>
    <w:p w14:paraId="04C06E25" w14:textId="77777777" w:rsidR="001C53C3" w:rsidRPr="00F143FC" w:rsidRDefault="001C53C3" w:rsidP="001C53C3">
      <w:pPr>
        <w:ind w:firstLine="566"/>
        <w:jc w:val="both"/>
      </w:pPr>
      <w:r w:rsidRPr="00F143FC">
        <w:t>“Tunggu, Layla,” ujar sang paman, berdiri dan berusaha menahan keponakannya.</w:t>
      </w:r>
    </w:p>
    <w:p w14:paraId="654E2302" w14:textId="77777777" w:rsidR="001C53C3" w:rsidRPr="00F143FC" w:rsidRDefault="001C53C3" w:rsidP="001C53C3">
      <w:pPr>
        <w:ind w:firstLine="566"/>
        <w:jc w:val="both"/>
      </w:pPr>
      <w:r w:rsidRPr="00F143FC">
        <w:t>Namun, Layla hanya menghela napas, tatapannya dingin. “Sudahlah, seharusnya aku tidak datang ke sini. Karena paman, aku melewatkan doa pagi, melewatkan sarapan bersama keluarga. Dan kue souffle ini… tidak seenak yang kuharapkan.” Ia memandang pamannya sejenak sebelum melanjutkan, “Semoga Bapa memberikan hidayah padamu, Paman, agar kau bisa melihat kebenaran. Aku pamit.”</w:t>
      </w:r>
    </w:p>
    <w:p w14:paraId="01A1EBF5" w14:textId="77777777" w:rsidR="001C53C3" w:rsidRPr="00F143FC" w:rsidRDefault="001C53C3" w:rsidP="001C53C3">
      <w:pPr>
        <w:ind w:firstLine="566"/>
        <w:jc w:val="both"/>
      </w:pPr>
      <w:r w:rsidRPr="00F143FC">
        <w:t>Dengan langkah mantap, Layla mengambil barang-barangnya dan berjalan menuju pintu.</w:t>
      </w:r>
    </w:p>
    <w:p w14:paraId="3BE5BC85" w14:textId="77777777" w:rsidR="001C53C3" w:rsidRPr="00F143FC" w:rsidRDefault="001C53C3" w:rsidP="001C53C3">
      <w:pPr>
        <w:ind w:firstLine="566"/>
        <w:jc w:val="both"/>
      </w:pPr>
      <w:r w:rsidRPr="00F143FC">
        <w:t>Namun, belum sempat ia keluar, suara sang paman kembali terdengar, kali ini dengan nada yang lebih dalam.</w:t>
      </w:r>
    </w:p>
    <w:p w14:paraId="777DFBBA" w14:textId="77777777" w:rsidR="001C53C3" w:rsidRPr="00F143FC" w:rsidRDefault="001C53C3" w:rsidP="001C53C3">
      <w:pPr>
        <w:ind w:firstLine="566"/>
        <w:jc w:val="both"/>
      </w:pPr>
      <w:r w:rsidRPr="00F143FC">
        <w:t>“Percayalah, Layla… semua itu akan terjadi. Segala sesuatu yang kukatakan bukan sekadar omong kosong. Dan untuk terakhir kalinya, jika takdir memberimu kesempatan kedua, pilihlah jalan yang baru, Layla.”</w:t>
      </w:r>
    </w:p>
    <w:p w14:paraId="372F09D4" w14:textId="77777777" w:rsidR="001C53C3" w:rsidRPr="00F143FC" w:rsidRDefault="001C53C3" w:rsidP="001C53C3">
      <w:pPr>
        <w:ind w:firstLine="566"/>
        <w:jc w:val="both"/>
      </w:pPr>
      <w:r w:rsidRPr="00F143FC">
        <w:t>Layla terdiam sejenak, bingung dengan peringatan yang terdengar  begitu misterius. Namun kali ini, ia memilih untuk tidak menghiraukannya. Tanpa menoleh ke belakang, ia melanjutkan langkahnya keluar, meninggalkan sang paman sendirian dalam kesunyian.</w:t>
      </w:r>
    </w:p>
    <w:p w14:paraId="2298DC37" w14:textId="77777777" w:rsidR="001C53C3" w:rsidRPr="00F143FC" w:rsidRDefault="001C53C3" w:rsidP="001C53C3">
      <w:pPr>
        <w:ind w:firstLine="566"/>
        <w:jc w:val="both"/>
      </w:pPr>
      <w:r w:rsidRPr="00F143FC">
        <w:t>Dalam perjalanan pulang, Layla melihat sosok kakaknya berjalan menuju rumah sang paman. Hatinya bergetar, ada sesuatu yang terasa tidak benar. Ia ingin memanggil Cerci, namun bibirnya ragu untuk bersuara. Kejadian kemarin masih membebani pikirannya, membuatnya enggan berhadapan langsung.</w:t>
      </w:r>
    </w:p>
    <w:p w14:paraId="5D44E76C" w14:textId="77777777" w:rsidR="001C53C3" w:rsidRPr="00F143FC" w:rsidRDefault="001C53C3" w:rsidP="001C53C3">
      <w:pPr>
        <w:ind w:firstLine="566"/>
        <w:jc w:val="both"/>
      </w:pPr>
      <w:r w:rsidRPr="00F143FC">
        <w:t xml:space="preserve">Layla hanya bisa melihat dari kejauhan, menatap punggung kakaknya yang semakin menjauh, menuju sesuatu yang mungkin tak bisa lagi ia hentikan. </w:t>
      </w:r>
    </w:p>
    <w:p w14:paraId="376EF1FA" w14:textId="77777777" w:rsidR="001C53C3" w:rsidRPr="00F143FC" w:rsidRDefault="001C53C3" w:rsidP="001C53C3">
      <w:pPr>
        <w:ind w:firstLine="566"/>
        <w:jc w:val="both"/>
        <w:rPr>
          <w:b/>
        </w:rPr>
      </w:pPr>
      <w:r w:rsidRPr="00F143FC">
        <w:rPr>
          <w:b/>
        </w:rPr>
        <w:t>09:00</w:t>
      </w:r>
      <w:r w:rsidRPr="00F143FC">
        <w:rPr>
          <w:noProof/>
        </w:rPr>
        <w:drawing>
          <wp:anchor distT="72000" distB="72000" distL="114300" distR="114300" simplePos="0" relativeHeight="251664384" behindDoc="0" locked="0" layoutInCell="1" hidden="0" allowOverlap="1" wp14:anchorId="150D0D97" wp14:editId="30CF0EE8">
            <wp:simplePos x="0" y="0"/>
            <wp:positionH relativeFrom="column">
              <wp:posOffset>1824450</wp:posOffset>
            </wp:positionH>
            <wp:positionV relativeFrom="paragraph">
              <wp:posOffset>117862</wp:posOffset>
            </wp:positionV>
            <wp:extent cx="414340" cy="180000"/>
            <wp:effectExtent l="0" t="0" r="0" b="0"/>
            <wp:wrapTopAndBottom distT="72000" distB="72000"/>
            <wp:docPr id="20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3645D232" w14:textId="77777777" w:rsidR="001C53C3" w:rsidRPr="00F143FC" w:rsidRDefault="001C53C3" w:rsidP="001C53C3">
      <w:pPr>
        <w:ind w:firstLine="566"/>
        <w:jc w:val="both"/>
      </w:pPr>
      <w:r w:rsidRPr="00F143FC">
        <w:t>Layla tiba di rumah dengan perasaan yang tak menentu. Ada sesuatu yang mengganjal dalam hatinya, namun ia tak bisa mengungkapkan apa itu.</w:t>
      </w:r>
    </w:p>
    <w:p w14:paraId="2F9DA1DB" w14:textId="77777777" w:rsidR="001C53C3" w:rsidRPr="00F143FC" w:rsidRDefault="001C53C3" w:rsidP="001C53C3">
      <w:pPr>
        <w:ind w:firstLine="566"/>
        <w:jc w:val="both"/>
      </w:pPr>
      <w:r w:rsidRPr="00F143FC">
        <w:t>"Ah, Layla! Dari mana saja nak? Ibu dan Ayah sangat khawatir! Kau bahkan belum makan sarapanmu," seru ibunya dengan nada cemas.</w:t>
      </w:r>
    </w:p>
    <w:p w14:paraId="4D57124B" w14:textId="77777777" w:rsidR="001C53C3" w:rsidRPr="00F143FC" w:rsidRDefault="001C53C3" w:rsidP="001C53C3">
      <w:pPr>
        <w:ind w:firstLine="566"/>
        <w:jc w:val="both"/>
      </w:pPr>
      <w:r w:rsidRPr="00F143FC">
        <w:t>Layla mencoba tersenyum menenangkan, meski hatinya masih diliputi kegelisahan. "Aku baik-baik saja, Bu. Aku hanya berjalan-jalan mencari udara segar di kota," jawabnya, menyembunyikan kebenaran agar tak menambah kekhawatiran orang tuanya.</w:t>
      </w:r>
    </w:p>
    <w:p w14:paraId="2065A8E1" w14:textId="77777777" w:rsidR="001C53C3" w:rsidRPr="00F143FC" w:rsidRDefault="001C53C3" w:rsidP="001C53C3">
      <w:pPr>
        <w:ind w:firstLine="566"/>
        <w:jc w:val="both"/>
      </w:pPr>
      <w:r w:rsidRPr="00F143FC">
        <w:t>Ibunya menghela napas lega. "Syukurlah. Tapi lain kali beri tahu kami dulu, ya."</w:t>
      </w:r>
    </w:p>
    <w:p w14:paraId="770C8D36" w14:textId="77777777" w:rsidR="001C53C3" w:rsidRPr="00F143FC" w:rsidRDefault="001C53C3" w:rsidP="001C53C3">
      <w:pPr>
        <w:ind w:firstLine="566"/>
        <w:jc w:val="both"/>
      </w:pPr>
      <w:r w:rsidRPr="00F143FC">
        <w:t>Layla ragu sejenak sebelum bertanya, "Ibu tahu ke mana Cerci pergi?"</w:t>
      </w:r>
    </w:p>
    <w:p w14:paraId="379249C7" w14:textId="77777777" w:rsidR="001C53C3" w:rsidRPr="00F143FC" w:rsidRDefault="001C53C3" w:rsidP="001C53C3">
      <w:pPr>
        <w:ind w:firstLine="566"/>
        <w:jc w:val="both"/>
      </w:pPr>
      <w:r w:rsidRPr="00F143FC">
        <w:t>"Oh, tadi dia bilang hendak mengunjungi temannya," jawab ibunya santai. "Ibu juga terkejut, ibu tidak tahu kalau kakakmu punya teman. Baguslah, akhirnya dia mulai bersosialisasi."</w:t>
      </w:r>
    </w:p>
    <w:p w14:paraId="02252632" w14:textId="77777777" w:rsidR="001C53C3" w:rsidRPr="00F143FC" w:rsidRDefault="001C53C3" w:rsidP="001C53C3">
      <w:pPr>
        <w:ind w:firstLine="566"/>
        <w:jc w:val="both"/>
      </w:pPr>
      <w:r w:rsidRPr="00F143FC">
        <w:t>Layla terdiam. Teman? Bukankah dia melihat Cerci pergi ke rumah paman? Mungkinkah kakaknya berbohong agar ibu tidak khawatir?</w:t>
      </w:r>
    </w:p>
    <w:p w14:paraId="663709E7" w14:textId="77777777" w:rsidR="001C53C3" w:rsidRPr="00F143FC" w:rsidRDefault="001C53C3" w:rsidP="001C53C3">
      <w:pPr>
        <w:ind w:firstLine="566"/>
        <w:jc w:val="both"/>
      </w:pPr>
      <w:r w:rsidRPr="00F143FC">
        <w:t>Layla memutuskan untuk tidak terlalu memikirkannya. Ia meminta izin untuk pergi ke kamar, mengganti bajunya dengan piyama, dan merebahkan diri di tempat tidur. Rasa lelah begitu menghantamnya, dan ia ingin melanjutkan tidur yang sempat terganggu pagi tadi.</w:t>
      </w:r>
    </w:p>
    <w:p w14:paraId="6883D688" w14:textId="77777777" w:rsidR="001C53C3" w:rsidRPr="00F143FC" w:rsidRDefault="001C53C3" w:rsidP="001C53C3">
      <w:pPr>
        <w:ind w:firstLine="566"/>
        <w:jc w:val="both"/>
      </w:pPr>
      <w:r w:rsidRPr="00F143FC">
        <w:t>Namun, tidur Layla tak membawa ketenangan. Dalam mimpinya, ia melihat kota terbakar. Api menjilat bangunan, langit dipenuhi asap pekat, dan jeritan kepanikan terdengar dari segala arah. Bau kayu terbakar menusuk hidungnya, begitu nyata hingga terasa seperti bukan sekadar mimpi.</w:t>
      </w:r>
    </w:p>
    <w:p w14:paraId="24CA1AAA" w14:textId="77777777" w:rsidR="001C53C3" w:rsidRPr="00F143FC" w:rsidRDefault="001C53C3" w:rsidP="001C53C3">
      <w:pPr>
        <w:ind w:firstLine="566"/>
        <w:jc w:val="both"/>
      </w:pPr>
      <w:r w:rsidRPr="00F143FC">
        <w:t>Tiba-tiba, terdengar suara gaduh dari bawah rumah. Ada teriakan keras, suara benda pecah, dan langkah kaki yang terburu-buru. Layla ingin bangun dan membuka matanya, tetapi tubuhnya terasa berat, matanya enggan terbuka, seolah ada sesuatu yang menahannya.</w:t>
      </w:r>
    </w:p>
    <w:p w14:paraId="786DBDE0" w14:textId="77777777" w:rsidR="001C53C3" w:rsidRPr="00F143FC" w:rsidRDefault="001C53C3" w:rsidP="001C53C3">
      <w:pPr>
        <w:ind w:firstLine="566"/>
        <w:jc w:val="both"/>
      </w:pPr>
      <w:r w:rsidRPr="00F143FC">
        <w:t>Di antara kepanikan itu, suara paman terdengar sayup-sayup di benaknya, mengulang peringatan yang ia abaikan. Panas mulai merayapi kulitnya, dan napasnya semakin berat.</w:t>
      </w:r>
    </w:p>
    <w:p w14:paraId="251A3D94" w14:textId="77777777" w:rsidR="001C53C3" w:rsidRPr="00F143FC" w:rsidRDefault="001C53C3" w:rsidP="001C53C3">
      <w:pPr>
        <w:ind w:firstLine="566"/>
        <w:jc w:val="both"/>
      </w:pPr>
      <w:r w:rsidRPr="00F143FC">
        <w:t>Lalu, suara langkah kaki mendekat. Pintu kamarnya terdengar terbuka perlahan. Suara gadis terdengar berat.</w:t>
      </w:r>
    </w:p>
    <w:p w14:paraId="7AB90C56" w14:textId="77777777" w:rsidR="001C53C3" w:rsidRPr="00F143FC" w:rsidRDefault="001C53C3" w:rsidP="001C53C3">
      <w:pPr>
        <w:ind w:firstLine="566"/>
        <w:jc w:val="both"/>
      </w:pPr>
      <w:r w:rsidRPr="00F143FC">
        <w:t>“Cerci, apakah itu engkau? Tolong aku…” Teriak benaknya.</w:t>
      </w:r>
    </w:p>
    <w:p w14:paraId="281B3A93" w14:textId="77777777" w:rsidR="001C53C3" w:rsidRPr="00F143FC" w:rsidRDefault="001C53C3" w:rsidP="001C53C3">
      <w:pPr>
        <w:ind w:firstLine="566"/>
        <w:jc w:val="both"/>
      </w:pPr>
      <w:r w:rsidRPr="00F143FC">
        <w:t>Apa yang sebenarnya terjadi…?</w:t>
      </w:r>
    </w:p>
    <w:p w14:paraId="37A2F2A5" w14:textId="77777777" w:rsidR="001C53C3" w:rsidRPr="00F143FC" w:rsidRDefault="001C53C3" w:rsidP="001C53C3">
      <w:pPr>
        <w:ind w:firstLine="566"/>
        <w:jc w:val="both"/>
      </w:pPr>
      <w:r w:rsidRPr="00F143FC">
        <w:rPr>
          <w:b/>
        </w:rPr>
        <w:t>10:00</w:t>
      </w:r>
      <w:r w:rsidRPr="00F143FC">
        <w:rPr>
          <w:noProof/>
        </w:rPr>
        <w:drawing>
          <wp:anchor distT="72000" distB="72000" distL="114300" distR="114300" simplePos="0" relativeHeight="251665408" behindDoc="0" locked="0" layoutInCell="1" hidden="0" allowOverlap="1" wp14:anchorId="127BA4D7" wp14:editId="2C6F7551">
            <wp:simplePos x="0" y="0"/>
            <wp:positionH relativeFrom="column">
              <wp:posOffset>1824450</wp:posOffset>
            </wp:positionH>
            <wp:positionV relativeFrom="paragraph">
              <wp:posOffset>233925</wp:posOffset>
            </wp:positionV>
            <wp:extent cx="414340" cy="180000"/>
            <wp:effectExtent l="0" t="0" r="0" b="0"/>
            <wp:wrapTopAndBottom distT="72000" distB="72000"/>
            <wp:docPr id="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0143643C" w14:textId="77777777" w:rsidR="001C53C3" w:rsidRPr="00F143FC" w:rsidRDefault="001C53C3" w:rsidP="001C53C3">
      <w:pPr>
        <w:ind w:firstLine="566"/>
        <w:jc w:val="both"/>
        <w:rPr>
          <w:b/>
          <w:i/>
        </w:rPr>
      </w:pPr>
      <w:r w:rsidRPr="00F143FC">
        <w:rPr>
          <w:b/>
          <w:i/>
        </w:rPr>
        <w:t>00:00</w:t>
      </w:r>
    </w:p>
    <w:p w14:paraId="1168FF6E" w14:textId="77777777" w:rsidR="001C53C3" w:rsidRPr="00F143FC" w:rsidRDefault="001C53C3" w:rsidP="001C53C3">
      <w:pPr>
        <w:ind w:firstLine="566"/>
        <w:jc w:val="both"/>
      </w:pPr>
      <w:r w:rsidRPr="00F143FC">
        <w:t>Layla terbangun di hari yang terlihat masih pagi, dengan perasaan aneh. Suasana di sekitarnya terasa berbeda. Tidak ada suara burung berkicau, tidak ada angin yang berhembus lembut, dan langit tampak kelabu seperti dilukis dengan warna abu-abu kusam. Rumahnya begitu sunyi, bahkan terlalu sunyi. Telinganya terasa pengap, seolah ia tenggelam dalam air.</w:t>
      </w:r>
    </w:p>
    <w:p w14:paraId="041BEA32" w14:textId="77777777" w:rsidR="001C53C3" w:rsidRPr="00F143FC" w:rsidRDefault="001C53C3" w:rsidP="001C53C3">
      <w:pPr>
        <w:ind w:firstLine="566"/>
        <w:jc w:val="both"/>
      </w:pPr>
      <w:r w:rsidRPr="00F143FC">
        <w:t>Tiba-tiba, pintu kamarnya terbuka. Cerci. Kakaknya berdiri di ambang pintu, sudah siap dengan ransel di punggungnya, seakan hendak pergi ke suatu tempat.</w:t>
      </w:r>
    </w:p>
    <w:p w14:paraId="3DF426DD" w14:textId="77777777" w:rsidR="001C53C3" w:rsidRPr="00F143FC" w:rsidRDefault="001C53C3" w:rsidP="001C53C3">
      <w:pPr>
        <w:ind w:firstLine="566"/>
        <w:jc w:val="both"/>
      </w:pPr>
      <w:r w:rsidRPr="00F143FC">
        <w:t>“Hei, mungil! Kenapa kau masih melamun? Kenapa belum bersiap?” suara Cerci terdengar jelas, namun Layla justru semakin bingung.</w:t>
      </w:r>
    </w:p>
    <w:p w14:paraId="5A83D24C" w14:textId="77777777" w:rsidR="001C53C3" w:rsidRPr="00F143FC" w:rsidRDefault="001C53C3" w:rsidP="001C53C3">
      <w:pPr>
        <w:ind w:firstLine="566"/>
        <w:jc w:val="both"/>
      </w:pPr>
      <w:r w:rsidRPr="00F143FC">
        <w:t>Apa yang sedang terjadi? Layla mencoba mengingat kejadian sebelumnya, tetapi pikirannya terasa kosong, seakan ada sesuatu yang menghapus ingatannya.</w:t>
      </w:r>
    </w:p>
    <w:p w14:paraId="0E27A63F" w14:textId="77777777" w:rsidR="001C53C3" w:rsidRPr="00F143FC" w:rsidRDefault="001C53C3" w:rsidP="001C53C3">
      <w:pPr>
        <w:ind w:firstLine="566"/>
        <w:jc w:val="both"/>
      </w:pPr>
      <w:r w:rsidRPr="00F143FC">
        <w:t>“Hei! Apakah kau mendengarkan?” suara Cerci kini sedikit lebih keras.</w:t>
      </w:r>
    </w:p>
    <w:p w14:paraId="2221834C" w14:textId="77777777" w:rsidR="001C53C3" w:rsidRPr="00F143FC" w:rsidRDefault="001C53C3" w:rsidP="001C53C3">
      <w:pPr>
        <w:ind w:firstLine="566"/>
        <w:jc w:val="both"/>
      </w:pPr>
      <w:r w:rsidRPr="00F143FC">
        <w:t>Layla tersentak. “Oh… iya, ada apa?” tanyanya dengan raut kebingungan.</w:t>
      </w:r>
    </w:p>
    <w:p w14:paraId="7AB6CE3A" w14:textId="77777777" w:rsidR="001C53C3" w:rsidRPr="00F143FC" w:rsidRDefault="001C53C3" w:rsidP="001C53C3">
      <w:pPr>
        <w:ind w:firstLine="566"/>
        <w:jc w:val="both"/>
      </w:pPr>
      <w:r w:rsidRPr="00F143FC">
        <w:t>Cerci menghela napas. “Kau tidak ingat? Hari ini kita akan pergi ke kota di balik bukit untuk menyebarkan ajaran kita. Cepat bersihkan dirimu dan bersiaplah. Kereta akan berangkat sebentar lagi.”</w:t>
      </w:r>
    </w:p>
    <w:p w14:paraId="52127C2F" w14:textId="77777777" w:rsidR="001C53C3" w:rsidRPr="00F143FC" w:rsidRDefault="001C53C3" w:rsidP="001C53C3">
      <w:pPr>
        <w:ind w:firstLine="566"/>
        <w:jc w:val="both"/>
      </w:pPr>
      <w:r w:rsidRPr="00F143FC">
        <w:t>Layla masih merasa ada yang janggal, tetapi ia tidak bisa mengingat apa pun. Seolah-olah pikirannya dikaburkan oleh sesuatu yang tak terlihat.</w:t>
      </w:r>
    </w:p>
    <w:p w14:paraId="2A32ED51" w14:textId="77777777" w:rsidR="001C53C3" w:rsidRPr="00F143FC" w:rsidRDefault="001C53C3" w:rsidP="001C53C3">
      <w:pPr>
        <w:ind w:firstLine="566"/>
        <w:jc w:val="both"/>
      </w:pPr>
      <w:r w:rsidRPr="00F143FC">
        <w:t>“Baiklah,” jawabnya akhirnya, menuruti perintah kakaknya.</w:t>
      </w:r>
    </w:p>
    <w:p w14:paraId="7EC718E2" w14:textId="77777777" w:rsidR="001C53C3" w:rsidRPr="00F143FC" w:rsidRDefault="001C53C3" w:rsidP="001C53C3">
      <w:pPr>
        <w:ind w:firstLine="566"/>
        <w:jc w:val="both"/>
      </w:pPr>
      <w:r w:rsidRPr="00F143FC">
        <w:t>Ia mulai bersiap seperti biasa, meski perasaan tak nyaman terus menghantuinya. Setelah selesai, ia turun ke lantai bawah. Namun, rumah terasa berbeda. Tidak ada sarapan yang biasa disiapkan ibunya. Tidak ada aroma masakan. Tidak ada suara orang tuanya.</w:t>
      </w:r>
    </w:p>
    <w:p w14:paraId="37129BD9" w14:textId="77777777" w:rsidR="001C53C3" w:rsidRPr="00F143FC" w:rsidRDefault="001C53C3" w:rsidP="001C53C3">
      <w:pPr>
        <w:ind w:firstLine="566"/>
        <w:jc w:val="both"/>
      </w:pPr>
      <w:r w:rsidRPr="00F143FC">
        <w:t>Hanya keheningan.</w:t>
      </w:r>
    </w:p>
    <w:p w14:paraId="5FF1B683" w14:textId="77777777" w:rsidR="001C53C3" w:rsidRPr="00F143FC" w:rsidRDefault="001C53C3" w:rsidP="001C53C3">
      <w:pPr>
        <w:ind w:firstLine="566"/>
        <w:jc w:val="both"/>
      </w:pPr>
      <w:r w:rsidRPr="00F143FC">
        <w:t>Layla menoleh ke arah Cerci yang berdiri di dekat pintu. “Cerci… di mana Ayah dan Ibu?”</w:t>
      </w:r>
    </w:p>
    <w:p w14:paraId="56F3A1E5" w14:textId="77777777" w:rsidR="001C53C3" w:rsidRPr="00F143FC" w:rsidRDefault="001C53C3" w:rsidP="001C53C3">
      <w:pPr>
        <w:ind w:firstLine="566"/>
        <w:jc w:val="both"/>
      </w:pPr>
      <w:r w:rsidRPr="00F143FC">
        <w:t>Cerci terdiam sejenak sebelum menjawab, suaranya terdengar datar. “Kereta akan berangkat dalam sepuluh menit. Mari kita pergi.”</w:t>
      </w:r>
    </w:p>
    <w:p w14:paraId="5B96B405" w14:textId="77777777" w:rsidR="001C53C3" w:rsidRPr="00F143FC" w:rsidRDefault="001C53C3" w:rsidP="001C53C3">
      <w:pPr>
        <w:ind w:firstLine="566"/>
        <w:jc w:val="both"/>
      </w:pPr>
      <w:r w:rsidRPr="00F143FC">
        <w:t>Layla mengernyit. Kakaknya menghindari pertanyaannya.</w:t>
      </w:r>
    </w:p>
    <w:p w14:paraId="3F84F7E3" w14:textId="77777777" w:rsidR="001C53C3" w:rsidRPr="00F143FC" w:rsidRDefault="001C53C3" w:rsidP="001C53C3">
      <w:pPr>
        <w:ind w:firstLine="566"/>
        <w:jc w:val="both"/>
      </w:pPr>
      <w:r w:rsidRPr="00F143FC">
        <w:t>Mereka melangkah keluar dari rumah, menyusuri jalanan yang terasa begitu familiar, namun di saat yang sama, terasa asing dan tidak nyata. Semak-semak dan tumbuhan di sekitar mereka layu, seolah kehilangan nyawa. Tidak ada tanda-tanda keberadaan makhluk hidup. Tidak ada burung, tidak ada hewan, tidak ada manusia.</w:t>
      </w:r>
    </w:p>
    <w:p w14:paraId="6B2691A9" w14:textId="77777777" w:rsidR="001C53C3" w:rsidRPr="00F143FC" w:rsidRDefault="001C53C3" w:rsidP="001C53C3">
      <w:pPr>
        <w:ind w:firstLine="566"/>
        <w:jc w:val="both"/>
      </w:pPr>
      <w:r w:rsidRPr="00F143FC">
        <w:t>Dimana semua orang?</w:t>
      </w:r>
    </w:p>
    <w:p w14:paraId="41AEE433" w14:textId="77777777" w:rsidR="001C53C3" w:rsidRPr="00F143FC" w:rsidRDefault="001C53C3" w:rsidP="001C53C3">
      <w:pPr>
        <w:ind w:firstLine="566"/>
        <w:jc w:val="both"/>
      </w:pPr>
      <w:r w:rsidRPr="00F143FC">
        <w:t>Layla menelan ludah, kegelisahan mulai merayapi tubuhnya. "Cerci, apa yang sebenarnya terjadi? Di mana semua orang? Kenapa kota ini terlihat begitu sepi?"</w:t>
      </w:r>
    </w:p>
    <w:p w14:paraId="6D755044" w14:textId="77777777" w:rsidR="001C53C3" w:rsidRPr="00F143FC" w:rsidRDefault="001C53C3" w:rsidP="001C53C3">
      <w:pPr>
        <w:ind w:firstLine="566"/>
        <w:jc w:val="both"/>
      </w:pPr>
      <w:r w:rsidRPr="00F143FC">
        <w:t>Cerci menoleh dengan ekspresi datar. “Apa maksudmu? Kita memang tinggal berdua di kota ini. Kau ini kenapa sih? Setiap kali kau bangun tidur, kau selalu lupa segalanya. Itu sebabnya kau harus rutin meminum obat yang kuberikan, Layla.”</w:t>
      </w:r>
    </w:p>
    <w:p w14:paraId="48953571" w14:textId="77777777" w:rsidR="001C53C3" w:rsidRPr="00F143FC" w:rsidRDefault="001C53C3" w:rsidP="001C53C3">
      <w:pPr>
        <w:ind w:firstLine="566"/>
        <w:jc w:val="both"/>
      </w:pPr>
      <w:r w:rsidRPr="00F143FC">
        <w:t>Layla terhuyung, jantungnya berdegup lebih cepat. “Apa maksudmu? DIMANA SEMUA ORANG, CERCI?!”</w:t>
      </w:r>
    </w:p>
    <w:p w14:paraId="1F3009E4" w14:textId="77777777" w:rsidR="001C53C3" w:rsidRPr="00F143FC" w:rsidRDefault="001C53C3" w:rsidP="001C53C3">
      <w:pPr>
        <w:ind w:firstLine="566"/>
        <w:jc w:val="both"/>
      </w:pPr>
      <w:r w:rsidRPr="00F143FC">
        <w:t>Tiba-tiba, suara Cerci meninggi. “DIAM, LAYLA! Aku hanya ingin membantumu! Kita harus menjalankan tugas kita! Harusnya aku yang marah, bukan kau! Kau hanya menjadi beban! Selalu meminta apa pun yang kau inginkan tanpa peduli dengan keadaanku! Kau egois, Layla! Sekarang berhenti bertanya dan ikut denganku. Kita tidak boleh ketinggalan kereta hanya karena dirimu.”</w:t>
      </w:r>
    </w:p>
    <w:p w14:paraId="10F84181" w14:textId="77777777" w:rsidR="001C53C3" w:rsidRPr="00F143FC" w:rsidRDefault="001C53C3" w:rsidP="001C53C3">
      <w:pPr>
        <w:ind w:firstLine="566"/>
        <w:jc w:val="both"/>
      </w:pPr>
      <w:r w:rsidRPr="00F143FC">
        <w:t>Layla membeku. Segala hal dalam dirinya berteriak untuk lari, untuk menolak, untuk melawan. Namun, tubuhnya seakan tak bisa bergerak menentang Cerci. Layla hanya bisa mengikuti kakaknya, kakinya melangkah tanpa kendali, seakan ada kekuatan yang mengarahkannya untuk terus berjalan.</w:t>
      </w:r>
    </w:p>
    <w:p w14:paraId="1EF5A4E4" w14:textId="77777777" w:rsidR="001C53C3" w:rsidRPr="00F143FC" w:rsidRDefault="001C53C3" w:rsidP="001C53C3">
      <w:pPr>
        <w:ind w:firstLine="566"/>
        <w:jc w:val="both"/>
      </w:pPr>
      <w:r w:rsidRPr="00F143FC">
        <w:t>Mereka tiba di sebuah stasiun. Berbeda dengan kota yang suram, stasiun ini tampak begitu indah, penuh cahaya keemasan yang menenangkan. Layla hampir merasa lega—hingga ia melihat ke arah peron. Seorang kondektur berdiri di sana, menunggu mereka. Kereta-kereta lain di stasiun itu tampak mewah dan bersih, seperti berasal dari dunia lain. Namun saat kondektur itu berbicara, ia menunjuk satu-satunya kereta yang berbeda dari lainnya.</w:t>
      </w:r>
    </w:p>
    <w:p w14:paraId="50C38D0D" w14:textId="77777777" w:rsidR="001C53C3" w:rsidRPr="00F143FC" w:rsidRDefault="001C53C3" w:rsidP="001C53C3">
      <w:pPr>
        <w:ind w:left="720" w:hanging="153"/>
        <w:jc w:val="both"/>
      </w:pPr>
      <w:r w:rsidRPr="00F143FC">
        <w:t>Sebuah kereta tua.</w:t>
      </w:r>
    </w:p>
    <w:p w14:paraId="79071DD6" w14:textId="77777777" w:rsidR="001C53C3" w:rsidRPr="00F143FC" w:rsidRDefault="001C53C3" w:rsidP="001C53C3">
      <w:pPr>
        <w:ind w:firstLine="566"/>
        <w:jc w:val="both"/>
      </w:pPr>
      <w:r w:rsidRPr="00F143FC">
        <w:t>Warnanya pudar dan karatan, sama suramnya dengan kota yang baru saja mereka tinggalkan. Kondektur itu berkata bahwa hanya kereta inilah yang bisa membawa mereka ke seberang bukit.</w:t>
      </w:r>
    </w:p>
    <w:p w14:paraId="21108D16" w14:textId="77777777" w:rsidR="001C53C3" w:rsidRPr="00F143FC" w:rsidRDefault="001C53C3" w:rsidP="001C53C3">
      <w:pPr>
        <w:ind w:firstLine="566"/>
        <w:jc w:val="both"/>
      </w:pPr>
      <w:r w:rsidRPr="00F143FC">
        <w:t>Layla ingin bertanya. Ia ingin menolak. Tetapi lagi-lagi, tubuhnya tidak bisa bergerak sesuai keinginannya.</w:t>
      </w:r>
    </w:p>
    <w:p w14:paraId="13013FAA" w14:textId="77777777" w:rsidR="001C53C3" w:rsidRPr="00F143FC" w:rsidRDefault="001C53C3" w:rsidP="001C53C3">
      <w:pPr>
        <w:ind w:firstLine="566"/>
        <w:jc w:val="both"/>
      </w:pPr>
      <w:r w:rsidRPr="00F143FC">
        <w:t>Tanpa bisa melawan, mereka menaiki kereta. Begitu mereka masuk dan duduk di bangku usang, pintu menutup, dan kereta mulai melaju. Tidak ada suara. Tidak ada dentuman roda di atas rel. Tidak ada gemuruh angin dari luar. Keheningan menyelimuti, seolah hanya mereka berdua yang ada di dunia ini.</w:t>
      </w:r>
    </w:p>
    <w:p w14:paraId="31F418DA" w14:textId="77777777" w:rsidR="001C53C3" w:rsidRPr="00F143FC" w:rsidRDefault="001C53C3" w:rsidP="001C53C3">
      <w:pPr>
        <w:ind w:firstLine="566"/>
        <w:jc w:val="both"/>
        <w:rPr>
          <w:b/>
          <w:i/>
        </w:rPr>
      </w:pPr>
      <w:r w:rsidRPr="00F143FC">
        <w:rPr>
          <w:b/>
          <w:i/>
        </w:rPr>
        <w:t>00:06</w:t>
      </w:r>
      <w:r w:rsidRPr="00F143FC">
        <w:rPr>
          <w:noProof/>
        </w:rPr>
        <w:drawing>
          <wp:anchor distT="72000" distB="72000" distL="114300" distR="114300" simplePos="0" relativeHeight="251666432" behindDoc="0" locked="0" layoutInCell="1" hidden="0" allowOverlap="1" wp14:anchorId="4AF47A85" wp14:editId="200D0ED8">
            <wp:simplePos x="0" y="0"/>
            <wp:positionH relativeFrom="column">
              <wp:posOffset>1824450</wp:posOffset>
            </wp:positionH>
            <wp:positionV relativeFrom="paragraph">
              <wp:posOffset>91287</wp:posOffset>
            </wp:positionV>
            <wp:extent cx="414340" cy="180000"/>
            <wp:effectExtent l="0" t="0" r="0" b="0"/>
            <wp:wrapTopAndBottom distT="72000" distB="72000"/>
            <wp:docPr id="1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7C6A3098" w14:textId="77777777" w:rsidR="001C53C3" w:rsidRPr="00F143FC" w:rsidRDefault="001C53C3" w:rsidP="001C53C3">
      <w:pPr>
        <w:ind w:firstLine="566"/>
        <w:jc w:val="both"/>
      </w:pPr>
      <w:r w:rsidRPr="00F143FC">
        <w:t>Kereta terus melaju melewati hutan yang lebat, namun pepohonannya tampak layu dan tak bernyawa. Perbukitan yang terbentang di kejauhan terlihat pudar, seolah warna-warnanya telah dihapus dari dunia ini. Langit pun terasa kosong, awan-awan menghilang seperti lukisan yang tak selesai. Di tanah, ada pola-pola aneh—gambar menyeramkan yang tampak seperti seseorang telah membentuknya dengan penuh kehati-hatian.</w:t>
      </w:r>
    </w:p>
    <w:p w14:paraId="10D7296A" w14:textId="77777777" w:rsidR="001C53C3" w:rsidRPr="00F143FC" w:rsidRDefault="001C53C3" w:rsidP="001C53C3">
      <w:pPr>
        <w:ind w:firstLine="566"/>
        <w:jc w:val="both"/>
      </w:pPr>
      <w:r w:rsidRPr="00F143FC">
        <w:t>Perasaan tidak nyaman mulai menguasai Layla. Tubuhnya terasa lemas, perutnya melilit, kepalanya berdenyut. Mual itu semakin kuat, hampir tak tertahankan. Namun, sebelum ia sempat muntah, Cerci menyodorkan dua butir pil berwarna merah menyala.</w:t>
      </w:r>
    </w:p>
    <w:p w14:paraId="295C7418" w14:textId="77777777" w:rsidR="001C53C3" w:rsidRPr="00F143FC" w:rsidRDefault="001C53C3" w:rsidP="001C53C3">
      <w:pPr>
        <w:ind w:firstLine="566"/>
        <w:jc w:val="both"/>
      </w:pPr>
      <w:r w:rsidRPr="00F143FC">
        <w:t>“Minumlah. Kau sudah tidak meminum ini selama dua hari,” ucapnya dengan nada lembut, namun tetap terasa ketus. “Jangan sampai kau mati.”</w:t>
      </w:r>
    </w:p>
    <w:p w14:paraId="5ADE731E" w14:textId="77777777" w:rsidR="001C53C3" w:rsidRPr="00F143FC" w:rsidRDefault="001C53C3" w:rsidP="001C53C3">
      <w:pPr>
        <w:ind w:firstLine="566"/>
        <w:jc w:val="both"/>
      </w:pPr>
      <w:r w:rsidRPr="00F143FC">
        <w:t>Layla ragu sejenak, tapi rasa mual yang menyiksa membuatnya tak punya pilihan. Tanpa berpikir panjang, ia langsung menelan pil-pil itu.</w:t>
      </w:r>
    </w:p>
    <w:p w14:paraId="22F31ACB" w14:textId="77777777" w:rsidR="001C53C3" w:rsidRPr="00F143FC" w:rsidRDefault="001C53C3" w:rsidP="001C53C3">
      <w:pPr>
        <w:ind w:firstLine="566"/>
        <w:jc w:val="both"/>
      </w:pPr>
      <w:r w:rsidRPr="00F143FC">
        <w:t>Begitu ajaib, dalam hitungan detik, rasa mual itu lenyap begitu saja. Kepalanya yang berat kini terasa ringan. Pandangannya menjadi lebih jernih.</w:t>
      </w:r>
    </w:p>
    <w:p w14:paraId="6357AFDE" w14:textId="77777777" w:rsidR="001C53C3" w:rsidRPr="00F143FC" w:rsidRDefault="001C53C3" w:rsidP="001C53C3">
      <w:pPr>
        <w:ind w:firstLine="566"/>
        <w:jc w:val="both"/>
      </w:pPr>
      <w:r w:rsidRPr="00F143FC">
        <w:t>Dunia di sekitarnya mulai berubah. Langit tampak lebih terang, awan-awan kembali menggantung dengan indah, perbukitan yang tadinya pudar kini terlihat lebih jelas, dan gambar-gambar aneh di tanah telah menghilang seolah tidak pernah ada.</w:t>
      </w:r>
    </w:p>
    <w:p w14:paraId="3602B47C" w14:textId="77777777" w:rsidR="001C53C3" w:rsidRPr="00F143FC" w:rsidRDefault="001C53C3" w:rsidP="001C53C3">
      <w:pPr>
        <w:ind w:firstLine="566"/>
        <w:jc w:val="both"/>
      </w:pPr>
      <w:r w:rsidRPr="00F143FC">
        <w:t>Layla mengerjap. Apa sebenarnya yang baru saja ia minum?</w:t>
      </w:r>
    </w:p>
    <w:p w14:paraId="20D2D4E9" w14:textId="77777777" w:rsidR="001C53C3" w:rsidRPr="00F143FC" w:rsidRDefault="001C53C3" w:rsidP="001C53C3">
      <w:pPr>
        <w:ind w:firstLine="566"/>
        <w:jc w:val="both"/>
        <w:rPr>
          <w:b/>
          <w:i/>
        </w:rPr>
      </w:pPr>
      <w:r w:rsidRPr="00F143FC">
        <w:rPr>
          <w:b/>
          <w:i/>
        </w:rPr>
        <w:t>00:66</w:t>
      </w:r>
      <w:r w:rsidRPr="00F143FC">
        <w:rPr>
          <w:noProof/>
        </w:rPr>
        <w:drawing>
          <wp:anchor distT="72000" distB="72000" distL="114300" distR="114300" simplePos="0" relativeHeight="251667456" behindDoc="0" locked="0" layoutInCell="1" hidden="0" allowOverlap="1" wp14:anchorId="2FFF35BC" wp14:editId="6CBD28CA">
            <wp:simplePos x="0" y="0"/>
            <wp:positionH relativeFrom="column">
              <wp:posOffset>1824450</wp:posOffset>
            </wp:positionH>
            <wp:positionV relativeFrom="paragraph">
              <wp:posOffset>106337</wp:posOffset>
            </wp:positionV>
            <wp:extent cx="414340" cy="180000"/>
            <wp:effectExtent l="0" t="0" r="0" b="0"/>
            <wp:wrapTopAndBottom distT="72000" distB="72000"/>
            <wp:docPr id="10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533EBCA5" w14:textId="77777777" w:rsidR="001C53C3" w:rsidRPr="00F143FC" w:rsidRDefault="001C53C3" w:rsidP="001C53C3">
      <w:pPr>
        <w:ind w:firstLine="566"/>
        <w:jc w:val="both"/>
      </w:pPr>
      <w:r w:rsidRPr="00F143FC">
        <w:t>Setibanya di tujuan, Layla hampir merasa kepalanya akan meledak, tetapi setidaknya mereka sampai dengan selamat. Langit sudah gelap, malam telah menyelimuti kota saat mereka melangkah keluar dari kereta tua yang membawa mereka ke tempat ini. Stasiun yang mereka tuju tampak usang, sama tuanya dengan kereta yang mereka tumpangi.</w:t>
      </w:r>
    </w:p>
    <w:p w14:paraId="28D7E327" w14:textId="77777777" w:rsidR="001C53C3" w:rsidRPr="00F143FC" w:rsidRDefault="001C53C3" w:rsidP="001C53C3">
      <w:pPr>
        <w:ind w:firstLine="566"/>
        <w:jc w:val="both"/>
      </w:pPr>
      <w:r w:rsidRPr="00F143FC">
        <w:t>Di sana, banyak orang berdiri menunggu. Namun, bukan keramaian yang biasa Layla lihat—semua orang tampak lesu, sebagian bahkan terlihat ketakutan. Seolah mereka bukan sedang menunggu kereta, melainkan menanti sesuatu yang lebih buruk.</w:t>
      </w:r>
    </w:p>
    <w:p w14:paraId="7D322781" w14:textId="77777777" w:rsidR="001C53C3" w:rsidRPr="00F143FC" w:rsidRDefault="001C53C3" w:rsidP="001C53C3">
      <w:pPr>
        <w:ind w:firstLine="566"/>
        <w:jc w:val="both"/>
      </w:pPr>
      <w:r w:rsidRPr="00F143FC">
        <w:t>Tanpa banyak bicara, Cerci langsung membawa Layla menuju kota, ke penginapan yang sudah dipesannya. Namun, sepanjang perjalanan, pemandangan yang mereka lalui membuat Layla semakin tidak nyaman. Kota ini tampak seperti baru saja terbakar habis. Lampu-lampu jalan menyala redup, abu beterbangan di mana-mana, dan hampir semua bangunan yang mereka lewati memiliki bekas hangus. Namun anehnya, kota ini masih ramai. Orang-orang tetap beraktivitas seperti biasa, meskipun wajah mereka terlihat suram—ada yang kosong, ada yang mencerminkan ketakutan samar yang sulit dijelaskan.</w:t>
      </w:r>
    </w:p>
    <w:p w14:paraId="082285FD" w14:textId="77777777" w:rsidR="001C53C3" w:rsidRPr="00F143FC" w:rsidRDefault="001C53C3" w:rsidP="001C53C3">
      <w:pPr>
        <w:ind w:firstLine="566"/>
        <w:jc w:val="both"/>
      </w:pPr>
      <w:r w:rsidRPr="00F143FC">
        <w:t>Akhirnya, mereka tiba di penginapan. Namun, saat Layla melihat bangunan itu, tubuhnya merinding.</w:t>
      </w:r>
    </w:p>
    <w:p w14:paraId="2F7AF3C8" w14:textId="77777777" w:rsidR="001C53C3" w:rsidRPr="00F143FC" w:rsidRDefault="001C53C3" w:rsidP="001C53C3">
      <w:pPr>
        <w:ind w:firstLine="566"/>
        <w:jc w:val="both"/>
      </w:pPr>
      <w:r w:rsidRPr="00F143FC">
        <w:t>“Cerci… ini penginapan kita? Kenapa terlihat begitu tidak layak? Dan… bukankah ini mirip dengan rumah kita?” tanyanya, suaranya penuh kebingungan dan ketidakpercayaan.</w:t>
      </w:r>
    </w:p>
    <w:p w14:paraId="1AE71454" w14:textId="77777777" w:rsidR="001C53C3" w:rsidRPr="00F143FC" w:rsidRDefault="001C53C3" w:rsidP="001C53C3">
      <w:pPr>
        <w:ind w:firstLine="566"/>
        <w:jc w:val="both"/>
      </w:pPr>
      <w:r w:rsidRPr="00F143FC">
        <w:t>Cerci hanya meliriknya sekilas sebelum menjawab datar, “Ini yang paling murah. Uangku sudah hampir habis. Kalau kau tidak mau, terserah.” Tanpa menunggu jawaban, ia melangkah masuk lebih dulu.</w:t>
      </w:r>
    </w:p>
    <w:p w14:paraId="2E0397BC" w14:textId="77777777" w:rsidR="001C53C3" w:rsidRPr="00F143FC" w:rsidRDefault="001C53C3" w:rsidP="001C53C3">
      <w:pPr>
        <w:ind w:firstLine="566"/>
        <w:jc w:val="both"/>
      </w:pPr>
      <w:r w:rsidRPr="00F143FC">
        <w:t>Layla menelan ludah, lalu mengikuti dari belakang. Begitu masuk, hawa suram langsung menyergapnya. Bau gosong menyengat memenuhi ruangan, menusuk hidungnya. Setiap sudut bangunan ini terasa seperti sisa-sisa kenangan yang telah dilalap api.</w:t>
      </w:r>
    </w:p>
    <w:p w14:paraId="5AE0CA22" w14:textId="77777777" w:rsidR="001C53C3" w:rsidRPr="00F143FC" w:rsidRDefault="001C53C3" w:rsidP="001C53C3">
      <w:pPr>
        <w:ind w:firstLine="566"/>
        <w:jc w:val="both"/>
      </w:pPr>
      <w:r w:rsidRPr="00F143FC">
        <w:t>Dorongan rasa penasaran membuatnya naik ke lantai atas, menuju kamar mereka. Saat Layla membuka pintu, jantungnya hampir berhenti.</w:t>
      </w:r>
    </w:p>
    <w:p w14:paraId="7CB75516" w14:textId="77777777" w:rsidR="001C53C3" w:rsidRPr="00F143FC" w:rsidRDefault="001C53C3" w:rsidP="001C53C3">
      <w:pPr>
        <w:ind w:firstLine="566"/>
        <w:jc w:val="both"/>
      </w:pPr>
      <w:r w:rsidRPr="00F143FC">
        <w:t>Kamar itu… persis seperti kamarnya di rumah. Hanya saja, dindingnya menghitam, terbakar, jendelanya pecah, dan setiap sudutnya dipenuhi abu.</w:t>
      </w:r>
    </w:p>
    <w:p w14:paraId="20482BEC" w14:textId="77777777" w:rsidR="001C53C3" w:rsidRPr="00F143FC" w:rsidRDefault="001C53C3" w:rsidP="001C53C3">
      <w:pPr>
        <w:ind w:firstLine="566"/>
        <w:jc w:val="both"/>
      </w:pPr>
      <w:r w:rsidRPr="00F143FC">
        <w:t>“Cepat bersih-bersih dan istirahat. Besok kita harus mulai bekerja,” ujar Cerci dari lantai bawah.</w:t>
      </w:r>
    </w:p>
    <w:p w14:paraId="0BC9CB30" w14:textId="77777777" w:rsidR="001C53C3" w:rsidRPr="00F143FC" w:rsidRDefault="001C53C3" w:rsidP="001C53C3">
      <w:pPr>
        <w:ind w:firstLine="566"/>
        <w:jc w:val="both"/>
      </w:pPr>
      <w:r w:rsidRPr="00F143FC">
        <w:t>“Baiklah,” jawab Layla lesu, pikirannya masih dipenuhi tanda tanya.</w:t>
      </w:r>
    </w:p>
    <w:p w14:paraId="5784AABB" w14:textId="77777777" w:rsidR="001C53C3" w:rsidRPr="00F143FC" w:rsidRDefault="001C53C3" w:rsidP="001C53C3">
      <w:pPr>
        <w:ind w:firstLine="566"/>
        <w:jc w:val="both"/>
      </w:pPr>
      <w:r w:rsidRPr="00F143FC">
        <w:t>Ia membersihkan diri seadanya, lalu berbaring di ranjang yang terasa asing sekaligus familiar. Sebelum tidur, ia menutup mata dan berdoa:</w:t>
      </w:r>
    </w:p>
    <w:p w14:paraId="1796ADEA" w14:textId="77777777" w:rsidR="001C53C3" w:rsidRPr="00F143FC" w:rsidRDefault="001C53C3" w:rsidP="001C53C3">
      <w:pPr>
        <w:ind w:firstLine="566"/>
        <w:jc w:val="both"/>
      </w:pPr>
      <w:r w:rsidRPr="00F143FC">
        <w:t>“Wahai Bapa Yang Agung, tolong aku… bantu aku keluar dari keanehan ini, dan tolong jangan—”</w:t>
      </w:r>
    </w:p>
    <w:p w14:paraId="0A9AA5A8" w14:textId="77777777" w:rsidR="001C53C3" w:rsidRPr="00F143FC" w:rsidRDefault="001C53C3" w:rsidP="001C53C3">
      <w:pPr>
        <w:ind w:firstLine="566"/>
        <w:jc w:val="both"/>
      </w:pPr>
      <w:r w:rsidRPr="00F143FC">
        <w:t>DUMMM!</w:t>
      </w:r>
    </w:p>
    <w:p w14:paraId="69D1C19F" w14:textId="77777777" w:rsidR="001C53C3" w:rsidRPr="00F143FC" w:rsidRDefault="001C53C3" w:rsidP="001C53C3">
      <w:pPr>
        <w:ind w:firstLine="566"/>
        <w:jc w:val="both"/>
      </w:pPr>
      <w:r w:rsidRPr="00F143FC">
        <w:t>Suara ledakan menggema dari kejauhan, memecah keheningan malam. Jantung Layla berdetak kencang, tetapi tubuhnya menolak untuk bergerak. Ketakutan mulai merayapi pikirannya.</w:t>
      </w:r>
    </w:p>
    <w:p w14:paraId="2EFDD551" w14:textId="77777777" w:rsidR="001C53C3" w:rsidRPr="00F143FC" w:rsidRDefault="001C53C3" w:rsidP="001C53C3">
      <w:pPr>
        <w:ind w:firstLine="566"/>
        <w:jc w:val="both"/>
      </w:pPr>
      <w:r w:rsidRPr="00F143FC">
        <w:t>Namun, alih-alih mencari tahu, Layla menutup matanya lebih rapat. Ia memilih tidur—melarikan diri dari kenyataan yang semakin gelap.</w:t>
      </w:r>
    </w:p>
    <w:p w14:paraId="5AED551F" w14:textId="77777777" w:rsidR="001C53C3" w:rsidRPr="00F143FC" w:rsidRDefault="001C53C3" w:rsidP="001C53C3">
      <w:pPr>
        <w:ind w:firstLine="566"/>
        <w:jc w:val="both"/>
      </w:pPr>
      <w:r w:rsidRPr="00F143FC">
        <w:t>Atau mungkin… ini semua hanya mimpi?</w:t>
      </w:r>
      <w:r w:rsidRPr="00F143FC">
        <w:rPr>
          <w:noProof/>
        </w:rPr>
        <w:drawing>
          <wp:anchor distT="72000" distB="72000" distL="114300" distR="114300" simplePos="0" relativeHeight="251668480" behindDoc="0" locked="0" layoutInCell="1" hidden="0" allowOverlap="1" wp14:anchorId="2FD2AFC4" wp14:editId="40ADB8B6">
            <wp:simplePos x="0" y="0"/>
            <wp:positionH relativeFrom="column">
              <wp:posOffset>1824450</wp:posOffset>
            </wp:positionH>
            <wp:positionV relativeFrom="paragraph">
              <wp:posOffset>233925</wp:posOffset>
            </wp:positionV>
            <wp:extent cx="414340" cy="180000"/>
            <wp:effectExtent l="0" t="0" r="0" b="0"/>
            <wp:wrapTopAndBottom distT="72000" distB="72000"/>
            <wp:docPr id="6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5DE77827" w14:textId="77777777" w:rsidR="001C53C3" w:rsidRPr="00F143FC" w:rsidRDefault="001C53C3" w:rsidP="001C53C3">
      <w:pPr>
        <w:ind w:firstLine="566"/>
        <w:jc w:val="both"/>
        <w:rPr>
          <w:b/>
          <w:i/>
        </w:rPr>
      </w:pPr>
      <w:r w:rsidRPr="00F143FC">
        <w:rPr>
          <w:b/>
          <w:i/>
        </w:rPr>
        <w:t>06:66</w:t>
      </w:r>
    </w:p>
    <w:p w14:paraId="13F94D9B" w14:textId="77777777" w:rsidR="001C53C3" w:rsidRPr="00F143FC" w:rsidRDefault="001C53C3" w:rsidP="001C53C3">
      <w:pPr>
        <w:ind w:firstLine="566"/>
        <w:jc w:val="both"/>
      </w:pPr>
      <w:r w:rsidRPr="00F143FC">
        <w:t>Langit pagi mulai menampakkan diri di kejauhan, meski cahaya yang muncul terasa redup dan suram. Kicauan burung terdengar parau, seperti bernyanyi dalam kesedihan. Angin pagi berhembus pelan, membawa serta suara derit yang aneh dari bangunan tua di sekitar. Layla terbangun, bukan karena cahaya pagi yang menyentuh wajahnya, tetapi oleh suara tikus yang berlarian di plafon. Tubuhnya terasa dingin dan lengket, tertutup taburan abu yang menyelimuti setiap inci kulitnya. Rasa pahit menyelinap ke tenggorokannya, entah dari udara yang ia hirup atau dari kenyataan yang mulai terasa semakin nyata.</w:t>
      </w:r>
    </w:p>
    <w:p w14:paraId="5E22FA30" w14:textId="77777777" w:rsidR="001C53C3" w:rsidRPr="00F143FC" w:rsidRDefault="001C53C3" w:rsidP="001C53C3">
      <w:pPr>
        <w:ind w:firstLine="566"/>
        <w:jc w:val="both"/>
      </w:pPr>
      <w:r w:rsidRPr="00F143FC">
        <w:t>Ia terdiam sejenak, pikirannya melayang. Masih sulit mempercayai apa yang tengah terjadi. Namun, lamunannya tak berlangsung lama. Terdengar langkah mendekati kamarnya—Cerci. Layla buru-buru beres-beres, tak ingin menambah panjang daftar omelan dari kakaknya. Selesai bersiap, ia turun tepat saat Cerci meneriakinya dari bawah. Nada suara itu membuatnya kesal, tapi ia menahan diri. Di meja, kakaknya telah menghidangkan sarapan seadanya—sarden kalengan. Layla menatap makanan itu dengan jijik.</w:t>
      </w:r>
    </w:p>
    <w:p w14:paraId="7EE4FD31" w14:textId="77777777" w:rsidR="001C53C3" w:rsidRPr="00F143FC" w:rsidRDefault="001C53C3" w:rsidP="001C53C3">
      <w:pPr>
        <w:ind w:firstLine="566"/>
        <w:jc w:val="both"/>
      </w:pPr>
      <w:r w:rsidRPr="00F143FC">
        <w:t>“Makan,” perintah Cerci tanpa ekspresi.</w:t>
      </w:r>
    </w:p>
    <w:p w14:paraId="31D24760" w14:textId="77777777" w:rsidR="001C53C3" w:rsidRPr="00F143FC" w:rsidRDefault="001C53C3" w:rsidP="001C53C3">
      <w:pPr>
        <w:ind w:firstLine="566"/>
        <w:jc w:val="both"/>
      </w:pPr>
      <w:r w:rsidRPr="00F143FC">
        <w:t>Layla menggeleng. “Aku tidak mau.”</w:t>
      </w:r>
    </w:p>
    <w:p w14:paraId="6B08EA0A" w14:textId="77777777" w:rsidR="001C53C3" w:rsidRPr="00F143FC" w:rsidRDefault="001C53C3" w:rsidP="001C53C3">
      <w:pPr>
        <w:ind w:firstLine="566"/>
        <w:jc w:val="both"/>
      </w:pPr>
      <w:r w:rsidRPr="00F143FC">
        <w:t>Cerci hanya mengangkat bahu. “Terserah. Kalau kau mati, bebanku justru berkurang.”</w:t>
      </w:r>
    </w:p>
    <w:p w14:paraId="50077C5D" w14:textId="77777777" w:rsidR="001C53C3" w:rsidRPr="00F143FC" w:rsidRDefault="001C53C3" w:rsidP="001C53C3">
      <w:pPr>
        <w:ind w:firstLine="566"/>
        <w:jc w:val="both"/>
      </w:pPr>
      <w:r w:rsidRPr="00F143FC">
        <w:t>Layla mengepalkan tangan di bawah meja, menahan kemarahan. Tapi ia tak berani membalas. Kakaknya selalu begitu.</w:t>
      </w:r>
    </w:p>
    <w:p w14:paraId="4A3AEA01" w14:textId="77777777" w:rsidR="001C53C3" w:rsidRPr="00F143FC" w:rsidRDefault="001C53C3" w:rsidP="001C53C3">
      <w:pPr>
        <w:ind w:firstLine="566"/>
        <w:jc w:val="both"/>
      </w:pPr>
      <w:r w:rsidRPr="00F143FC">
        <w:t>Tanpa banyak bicara lagi, Cerci langsung mengajaknya keluar, memulai tugas mereka—menyebarkan agama. Angin dingin terus berhembus saat mereka berjalan, menusuk hingga ke tulang. Layla bersyukur telah membawa jaket tebal, karena ia tahu, jika sampai mati kedinginan di tengah jalan, Cerci tidak akan peduli. Mereka berkeliling kota, mengetuk pintu demi pintu, mendatangi sekolah-sekolah, gedung demi gedung, menyampaikan ajaran yang mereka bawa. Tapi Layla tidak sepenuhnya bisa berkonsentrasi. Kota ini terasa begitu aneh—seolah ada sesuatu yang hilang, sesuatu yang seharusnya ada tetapi lenyap tanpa jejak.</w:t>
      </w:r>
    </w:p>
    <w:p w14:paraId="5130099F" w14:textId="77777777" w:rsidR="001C53C3" w:rsidRPr="00F143FC" w:rsidRDefault="001C53C3" w:rsidP="001C53C3">
      <w:pPr>
        <w:ind w:firstLine="566"/>
        <w:jc w:val="both"/>
      </w:pPr>
      <w:r w:rsidRPr="00F143FC">
        <w:t>Perjalanan mereka akhirnya membawa mereka ke tepi danau. Tempat di mana seharusnya rumah paman berdiri. Namun yang Layla temukan di sana bukanlah rumah tua yang ia kenal. Sebagai gantinya, sebuah tempat ibadah berdiri megah di samping danau. Layla menatapnya dengan kagum sekaligus heran. Bagaimana mungkin rumah paman menghilang dan digantikan oleh bangunan semegah ini? Tanpa ragu, Cerci melangkah masuk. Layla mengikutinya, meski perasaan tidak nyaman mulai merayapi tubuhnya. Baru beberapa langkah masuk, bau busuk menyergap hidung Layla. Bau anyir yang begitu kuat, menusuk hingga ke dalam kepala—seperti bau daging membusuk, seperti bau… mayat.</w:t>
      </w:r>
    </w:p>
    <w:p w14:paraId="3AEDE9C3" w14:textId="77777777" w:rsidR="001C53C3" w:rsidRPr="00F143FC" w:rsidRDefault="001C53C3" w:rsidP="001C53C3">
      <w:pPr>
        <w:ind w:firstLine="566"/>
        <w:jc w:val="both"/>
      </w:pPr>
      <w:r w:rsidRPr="00F143FC">
        <w:t>“Cerci… kita pergi saja. Bau ini terlalu menyengat. Aku tidak tahan,” bisiknya, menutup hidung.</w:t>
      </w:r>
    </w:p>
    <w:p w14:paraId="542D9EE0" w14:textId="77777777" w:rsidR="001C53C3" w:rsidRPr="00F143FC" w:rsidRDefault="001C53C3" w:rsidP="001C53C3">
      <w:pPr>
        <w:ind w:firstLine="566"/>
        <w:jc w:val="both"/>
      </w:pPr>
      <w:r w:rsidRPr="00F143FC">
        <w:t>Cerci tetap berjalan tanpa menoleh. “Untuk kali ini, kau tidak boleh pergi, Layla. Ayo terus berjalan.”</w:t>
      </w:r>
    </w:p>
    <w:p w14:paraId="7534EAB0" w14:textId="77777777" w:rsidR="001C53C3" w:rsidRPr="00F143FC" w:rsidRDefault="001C53C3" w:rsidP="001C53C3">
      <w:pPr>
        <w:ind w:firstLine="566"/>
        <w:jc w:val="both"/>
      </w:pPr>
      <w:r w:rsidRPr="00F143FC">
        <w:t>Matanya terpaku ke ujung lorong, ekspresinya kosong, suaranya dingin.</w:t>
      </w:r>
    </w:p>
    <w:p w14:paraId="0A1C50AF" w14:textId="77777777" w:rsidR="001C53C3" w:rsidRPr="00F143FC" w:rsidRDefault="001C53C3" w:rsidP="001C53C3">
      <w:pPr>
        <w:ind w:firstLine="566"/>
        <w:jc w:val="both"/>
      </w:pPr>
      <w:r w:rsidRPr="00F143FC">
        <w:t>DUARR!</w:t>
      </w:r>
    </w:p>
    <w:p w14:paraId="7B500F08" w14:textId="77777777" w:rsidR="001C53C3" w:rsidRPr="00F143FC" w:rsidRDefault="001C53C3" w:rsidP="001C53C3">
      <w:pPr>
        <w:ind w:firstLine="566"/>
        <w:jc w:val="both"/>
      </w:pPr>
      <w:r w:rsidRPr="00F143FC">
        <w:t>Tiba-tiba, pintu di belakang mereka tertutup dengan keras.</w:t>
      </w:r>
    </w:p>
    <w:p w14:paraId="495D8E5B" w14:textId="77777777" w:rsidR="001C53C3" w:rsidRPr="00F143FC" w:rsidRDefault="001C53C3" w:rsidP="001C53C3">
      <w:pPr>
        <w:ind w:firstLine="566"/>
        <w:jc w:val="both"/>
      </w:pPr>
      <w:r w:rsidRPr="00F143FC">
        <w:t>Layla terlonjak kaget. Seketika, bau busuk semakin pekat, menyelimuti seluruh ruangan seperti kabut yang mencekik. Lalu, sebelum mereka bisa melangkah lebih jauh, seorang pria besar muncul dari bayangan di belakang mereka. Sosoknya tinggi dan suram. Rambut putih panjangnya acak-acakan, jubah ungu terang yang ia kenakan dipenuhi bercak darah dan luka bakar. Layla menatap pria itu dengan tubuh membeku. Ada sesuatu yang aneh—sesuatu yang familiar. Lalu, perlahan, kesadaran menghantamnya.</w:t>
      </w:r>
    </w:p>
    <w:p w14:paraId="252B1AFE" w14:textId="77777777" w:rsidR="001C53C3" w:rsidRPr="00F143FC" w:rsidRDefault="001C53C3" w:rsidP="001C53C3">
      <w:pPr>
        <w:ind w:left="720" w:hanging="153"/>
        <w:jc w:val="both"/>
      </w:pPr>
      <w:r w:rsidRPr="00F143FC">
        <w:t>Pria itu…</w:t>
      </w:r>
    </w:p>
    <w:p w14:paraId="01B74543" w14:textId="77777777" w:rsidR="001C53C3" w:rsidRPr="00F143FC" w:rsidRDefault="001C53C3" w:rsidP="001C53C3">
      <w:pPr>
        <w:ind w:firstLine="566"/>
        <w:jc w:val="both"/>
      </w:pPr>
      <w:r w:rsidRPr="00F143FC">
        <w:t xml:space="preserve">Dia terlihat seperti paman mereka. Hanya saja, rambutnya lebih panjang. </w:t>
      </w:r>
    </w:p>
    <w:p w14:paraId="6EE8DDA6" w14:textId="77777777" w:rsidR="001C53C3" w:rsidRPr="00F143FC" w:rsidRDefault="001C53C3" w:rsidP="001C53C3">
      <w:pPr>
        <w:ind w:firstLine="566"/>
        <w:jc w:val="both"/>
      </w:pPr>
      <w:r w:rsidRPr="00F143FC">
        <w:t>Dengan suara berat dan menggema, pria itu berkata kasar, "Sedang apa kalian di sini?! Kalian tidak pantas memasuki tempat suci ini. Lihatlah diri kalian—begitu kotor." Layla tertegun. Kata-katanya terdengar menghina, tetapi saat ia melihat dirinya sendiri, tubuhnya bersih-bersih saja. Justru pria itulah yang tampak kotor dan berantakan. Cerci, tanpa mengubah ekspresi atau nada suaranya, menjawab, "Kami datang untuk memperkenalkan ajaran kami. Mohon beri kami sedikit waktu."</w:t>
      </w:r>
    </w:p>
    <w:p w14:paraId="768C1FFE" w14:textId="77777777" w:rsidR="001C53C3" w:rsidRPr="00F143FC" w:rsidRDefault="001C53C3" w:rsidP="001C53C3">
      <w:pPr>
        <w:ind w:firstLine="566"/>
        <w:jc w:val="both"/>
      </w:pPr>
      <w:r w:rsidRPr="00F143FC">
        <w:t>Tiba-tiba, pria itu tertawa keras. Suaranya bergema di ruangan, menciptakan suasana semakin mencekam. "HAHAHAHA!!" Tubuhnya yang besar menambah kesan menyeramkan.</w:t>
      </w:r>
    </w:p>
    <w:p w14:paraId="78B43966" w14:textId="77777777" w:rsidR="001C53C3" w:rsidRPr="00F143FC" w:rsidRDefault="001C53C3" w:rsidP="001C53C3">
      <w:pPr>
        <w:ind w:firstLine="566"/>
        <w:jc w:val="both"/>
      </w:pPr>
      <w:r w:rsidRPr="00F143FC">
        <w:t>"Ikut aku," katanya tiba-tiba. "Akan kutunjukkan sesuatu."</w:t>
      </w:r>
    </w:p>
    <w:p w14:paraId="350AEE13" w14:textId="77777777" w:rsidR="001C53C3" w:rsidRPr="00F143FC" w:rsidRDefault="001C53C3" w:rsidP="001C53C3">
      <w:pPr>
        <w:ind w:firstLine="566"/>
        <w:jc w:val="both"/>
      </w:pPr>
      <w:r w:rsidRPr="00F143FC">
        <w:t>Tanpa menunggu jawaban, pria itu berjalan menuju lorong sempit yang gelap. Layla dan Cerci terpaksa mengikutinya. Semakin jauh mereka masuk, lorong itu semakin menyempit, hingga tubuh mereka hampir menempel pada dinding di kedua sisi. Namun, anehnya, pria besar itu tetap bisa melewatinya tanpa kesulitan. Di ujung lorong, mereka melihat sebuah ruangan bercahaya. Saat mereka masuk, Layla dan Cerci terkesima. Ruangan itu dipenuhi kristal berkilauan dan benda-benda kuno yang tampak sangat berharga. Pria itu mengambil tiga kristal—dua berwarna merah pekat seperti darah dan satu berwarna hijau terang. Ia menyerahkan kristal merah kepada Cerci dengan kasar, lalu menatap Layla tajam sebelum berkata,</w:t>
      </w:r>
    </w:p>
    <w:p w14:paraId="7F5C17A7" w14:textId="77777777" w:rsidR="001C53C3" w:rsidRPr="00F143FC" w:rsidRDefault="001C53C3" w:rsidP="001C53C3">
      <w:pPr>
        <w:ind w:firstLine="566"/>
        <w:jc w:val="both"/>
      </w:pPr>
      <w:r w:rsidRPr="00F143FC">
        <w:t>"Pilihlah. Kristal merah atau kristal hijau. Putuskan dengan bijak."</w:t>
      </w:r>
    </w:p>
    <w:p w14:paraId="0B04702F" w14:textId="77777777" w:rsidR="001C53C3" w:rsidRPr="00F143FC" w:rsidRDefault="001C53C3" w:rsidP="001C53C3">
      <w:pPr>
        <w:ind w:firstLine="566"/>
        <w:jc w:val="both"/>
      </w:pPr>
      <w:r w:rsidRPr="00F143FC">
        <w:t>Layla ragu. Awalnya, ia ingin memilih kristal yang sama dengan kakaknya. Namun, saat tangannya hampir menyentuh kristal merah, pria itu membisikkan sesuatu—mantra dalam bahasa asing yang membuat pikirannya melayang. Tiba-tiba, dalam benaknya, ia mendengar suara paman mereka. "Jika takdir memberimu kesempatan kedua, pilihlah jalan yang baru, Layla."</w:t>
      </w:r>
    </w:p>
    <w:p w14:paraId="44508122" w14:textId="77777777" w:rsidR="001C53C3" w:rsidRPr="00F143FC" w:rsidRDefault="001C53C3" w:rsidP="001C53C3">
      <w:pPr>
        <w:ind w:firstLine="566"/>
        <w:jc w:val="both"/>
      </w:pPr>
      <w:r w:rsidRPr="00F143FC">
        <w:t>Mendengar itu, Layla tersentak. Tanpa ragu, ia menarik tangannya dari kristal merah dan mengambil kristal hijau. Dalam hatinya, ia bertekad untuk menyelesaikan semua ini dengan cara yang lebih baik. Begitu Layla membuat pilihan, pria itu buru-buru mengusir mereka. Tubuh besarnya menghalangi jalan, memaksa mereka untuk segera keluar dari ruangan. Mereka meninggalkan tempat itu dengan kristal di genggaman. Tanpa mereka sadari, benda kecil itu akan menentukan nasib mereka ke depan.</w:t>
      </w:r>
      <w:r w:rsidRPr="00F143FC">
        <w:rPr>
          <w:noProof/>
        </w:rPr>
        <w:drawing>
          <wp:anchor distT="72000" distB="72000" distL="114300" distR="114300" simplePos="0" relativeHeight="251669504" behindDoc="0" locked="0" layoutInCell="1" hidden="0" allowOverlap="1" wp14:anchorId="6393F508" wp14:editId="3E2C28B8">
            <wp:simplePos x="0" y="0"/>
            <wp:positionH relativeFrom="column">
              <wp:posOffset>1824450</wp:posOffset>
            </wp:positionH>
            <wp:positionV relativeFrom="paragraph">
              <wp:posOffset>1540375</wp:posOffset>
            </wp:positionV>
            <wp:extent cx="414340" cy="180000"/>
            <wp:effectExtent l="0" t="0" r="0" b="0"/>
            <wp:wrapTopAndBottom distT="72000" distB="72000"/>
            <wp:docPr id="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5F76C8D2" w14:textId="77777777" w:rsidR="001C53C3" w:rsidRPr="00F143FC" w:rsidRDefault="001C53C3" w:rsidP="001C53C3">
      <w:pPr>
        <w:ind w:firstLine="566"/>
        <w:jc w:val="both"/>
      </w:pPr>
    </w:p>
    <w:p w14:paraId="6B030777" w14:textId="77777777" w:rsidR="001C53C3" w:rsidRPr="00F143FC" w:rsidRDefault="001C53C3" w:rsidP="001C53C3">
      <w:pPr>
        <w:ind w:firstLine="566"/>
        <w:jc w:val="both"/>
        <w:rPr>
          <w:b/>
          <w:i/>
        </w:rPr>
      </w:pPr>
      <w:r w:rsidRPr="00F143FC">
        <w:rPr>
          <w:b/>
          <w:i/>
        </w:rPr>
        <w:t>66:66</w:t>
      </w:r>
    </w:p>
    <w:p w14:paraId="6E423EA3" w14:textId="77777777" w:rsidR="001C53C3" w:rsidRPr="00F143FC" w:rsidRDefault="001C53C3" w:rsidP="001C53C3">
      <w:pPr>
        <w:ind w:firstLine="566"/>
        <w:jc w:val="both"/>
      </w:pPr>
      <w:r w:rsidRPr="00F143FC">
        <w:t>Malam kembali menyelimuti kota yang suram. Layla dan Cerci telah kembali ke penginapan. Cerci, yang kelelahan, segera masuk ke kamarnya yang terletak tepat di depan kamar Layla dan langsung merebahkan diri untuk tidur. Sementara itu, Layla duduk di atas kasurnya, termenung. Pikirannya terus melayang pada kristal yang diberikan oleh pria misterius tadi siang. Untuk apa sebenarnya kristal itu? Lamunannya buyar ketika suara gaduh tiba-tiba terdengar dari lantai bawah—seperti ada yang mendobrak pintu penginapan. Jantung Layla berdegup kencang. Dengan panik, ia menarik selimut dan menyembunyikan dirinya di bawahnya, berharap suara itu akan menghilang.</w:t>
      </w:r>
    </w:p>
    <w:p w14:paraId="7E69EE52" w14:textId="77777777" w:rsidR="001C53C3" w:rsidRPr="00F143FC" w:rsidRDefault="001C53C3" w:rsidP="001C53C3">
      <w:pPr>
        <w:ind w:firstLine="566"/>
        <w:jc w:val="both"/>
      </w:pPr>
      <w:r w:rsidRPr="00F143FC">
        <w:t>Namun—tok, tok, tok!—ketukan keras menggema di pintu kamarnya. Layla menahan napas, mencoba mengabaikan, meskipun rasa takutnya semakin menjadi.</w:t>
      </w:r>
    </w:p>
    <w:p w14:paraId="40E8AA6A" w14:textId="77777777" w:rsidR="001C53C3" w:rsidRPr="00F143FC" w:rsidRDefault="001C53C3" w:rsidP="001C53C3">
      <w:pPr>
        <w:ind w:firstLine="566"/>
        <w:jc w:val="both"/>
      </w:pPr>
      <w:r w:rsidRPr="00F143FC">
        <w:t>TOK, TOK, TOK!</w:t>
      </w:r>
    </w:p>
    <w:p w14:paraId="38DE6A44" w14:textId="77777777" w:rsidR="001C53C3" w:rsidRPr="00F143FC" w:rsidRDefault="001C53C3" w:rsidP="001C53C3">
      <w:pPr>
        <w:ind w:firstLine="566"/>
        <w:jc w:val="both"/>
      </w:pPr>
      <w:r w:rsidRPr="00F143FC">
        <w:t>Ketukan itu semakin keras dan memekakkan telinga. Layla tidak tahu harus berbuat apa lagi. Tanpa sadar, tubuhnya bergerak sendiri. Ia keluar dari selimut dan berjalan perlahan menuju pintu. Saat ia membukanya sedikit, ia melihat pintu kamar Cerci sudah terbuka. Berharap mendapatkan pertolongan dari kakaknya, Layla melangkah melewati lorong. Namun, dari kejauhan, sosok besar berdiri dalam bayang-bayang. Sosok yang sangat familiar—pria yang mereka temui siang tadi. Layla tersentak. Tidak ada waktu untuk berpikir. Dengan cepat, ia berlari ke kamar kakaknya dan menguncinya dari dalam.</w:t>
      </w:r>
    </w:p>
    <w:p w14:paraId="479F90AA" w14:textId="77777777" w:rsidR="001C53C3" w:rsidRPr="00F143FC" w:rsidRDefault="001C53C3" w:rsidP="001C53C3">
      <w:pPr>
        <w:ind w:firstLine="566"/>
        <w:jc w:val="both"/>
      </w:pPr>
      <w:r w:rsidRPr="00F143FC">
        <w:t>Tiba-tiba, suara tawa menyeramkan terdengar dari luar. "Hahaha!" Layla gemetar. Ia berusaha memanggil Cerci, tapi kakaknya sudah tidak ada di kasur.</w:t>
      </w:r>
    </w:p>
    <w:p w14:paraId="4F7D9B0E" w14:textId="77777777" w:rsidR="001C53C3" w:rsidRPr="00F143FC" w:rsidRDefault="001C53C3" w:rsidP="001C53C3">
      <w:pPr>
        <w:ind w:firstLine="566"/>
        <w:jc w:val="both"/>
      </w:pPr>
      <w:r w:rsidRPr="00F143FC">
        <w:t>Wushh!</w:t>
      </w:r>
    </w:p>
    <w:p w14:paraId="20B24500" w14:textId="77777777" w:rsidR="001C53C3" w:rsidRPr="00F143FC" w:rsidRDefault="001C53C3" w:rsidP="001C53C3">
      <w:pPr>
        <w:ind w:firstLine="566"/>
        <w:jc w:val="both"/>
      </w:pPr>
      <w:r w:rsidRPr="00F143FC">
        <w:t>Suara di sekelilingnya lenyap. Kesunyian menguasai ruangan. Lilin yang menyala tiba-tiba padam, dan kegelapan menelan segalanya. Dari dalam lemari, sosok hitam tinggi perlahan merangkak keluar. Tubuhnya menyeramkan, tangannya panjang, jemarinya seperti cakar tajam. Ia bergerak mendekati Layla, mencoba meraihnya.</w:t>
      </w:r>
    </w:p>
    <w:p w14:paraId="720DCD77" w14:textId="77777777" w:rsidR="001C53C3" w:rsidRPr="00F143FC" w:rsidRDefault="001C53C3" w:rsidP="001C53C3">
      <w:pPr>
        <w:ind w:firstLine="566"/>
        <w:jc w:val="both"/>
      </w:pPr>
      <w:r w:rsidRPr="00F143FC">
        <w:t>Layla panik. Tangannya gemetar, ia kemudian melihat pil merah yang dulu pernah diberikan Cerci—tergeletak di meja. Ia langsung mengambilnya dan menelannya dengan harapan itu bisa membantunya. Namun, tak ada yang terjadi. Monster itu semakin mendekat. Layla terpojok. Napasnya tersengal. Tangannya meraba saku—dan merasakan sesuatu yang tajam. Kristal.</w:t>
      </w:r>
    </w:p>
    <w:p w14:paraId="16903E7A" w14:textId="77777777" w:rsidR="001C53C3" w:rsidRPr="00F143FC" w:rsidRDefault="001C53C3" w:rsidP="001C53C3">
      <w:pPr>
        <w:ind w:firstLine="566"/>
        <w:jc w:val="both"/>
      </w:pPr>
      <w:r w:rsidRPr="00F143FC">
        <w:t>Tanpa berpikir panjang—tsukk!—Layla menusukkan kristal itu ke makhluk hitam tersebut.</w:t>
      </w:r>
      <w:r w:rsidRPr="00F143FC">
        <w:rPr>
          <w:noProof/>
        </w:rPr>
        <w:drawing>
          <wp:anchor distT="72000" distB="72000" distL="114300" distR="114300" simplePos="0" relativeHeight="251670528" behindDoc="0" locked="0" layoutInCell="1" hidden="0" allowOverlap="1" wp14:anchorId="3F22FB80" wp14:editId="3C17437A">
            <wp:simplePos x="0" y="0"/>
            <wp:positionH relativeFrom="column">
              <wp:posOffset>1824450</wp:posOffset>
            </wp:positionH>
            <wp:positionV relativeFrom="paragraph">
              <wp:posOffset>424425</wp:posOffset>
            </wp:positionV>
            <wp:extent cx="414340" cy="180000"/>
            <wp:effectExtent l="0" t="0" r="0" b="0"/>
            <wp:wrapTopAndBottom distT="72000" distB="72000"/>
            <wp:docPr id="20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36B985B1" w14:textId="77777777" w:rsidR="001C53C3" w:rsidRPr="00F143FC" w:rsidRDefault="001C53C3" w:rsidP="001C53C3">
      <w:pPr>
        <w:ind w:firstLine="566"/>
        <w:jc w:val="both"/>
        <w:rPr>
          <w:b/>
        </w:rPr>
      </w:pPr>
      <w:r w:rsidRPr="00F143FC">
        <w:rPr>
          <w:b/>
        </w:rPr>
        <w:t>10:15</w:t>
      </w:r>
    </w:p>
    <w:p w14:paraId="064ABA0F" w14:textId="77777777" w:rsidR="001C53C3" w:rsidRPr="00F143FC" w:rsidRDefault="001C53C3" w:rsidP="001C53C3">
      <w:pPr>
        <w:ind w:firstLine="566"/>
        <w:jc w:val="both"/>
      </w:pPr>
      <w:r w:rsidRPr="00F143FC">
        <w:t>Seketika, kehampaan hilang. Hujan gerimis turun. Cahaya matahari menghangatkan seisi kota. Semua tampak lebih terang. Semua kembali normal—seolah mimpi buruk telah berakhir. Namun saat Layla membuka matanya, apa yang ia lihat membuatnya membeku.</w:t>
      </w:r>
    </w:p>
    <w:p w14:paraId="7BD0945B" w14:textId="77777777" w:rsidR="001C53C3" w:rsidRPr="00F143FC" w:rsidRDefault="001C53C3" w:rsidP="001C53C3">
      <w:pPr>
        <w:ind w:firstLine="566"/>
        <w:jc w:val="both"/>
      </w:pPr>
      <w:r w:rsidRPr="00F143FC">
        <w:t>Cerci.</w:t>
      </w:r>
    </w:p>
    <w:p w14:paraId="0BD86F22" w14:textId="77777777" w:rsidR="001C53C3" w:rsidRPr="00F143FC" w:rsidRDefault="001C53C3" w:rsidP="001C53C3">
      <w:pPr>
        <w:ind w:firstLine="566"/>
        <w:jc w:val="both"/>
      </w:pPr>
      <w:r w:rsidRPr="00F143FC">
        <w:t>Kakaknya tergeletak di lantai. Kepalanya tertusuk kristal yang Layla genggam. Layla terguncang. Ia tak bisa bernapas, tak bisa bergerak. Apa yang telah ia lakukan? Dari kejauhan, suara terompet kereta terdengar. Tanpa berpikir panjang, ia berlari keluar dari penginapan, masih mengenakan piyama. Di luar, kota terbakar. Api melahap segalanya. Orang-orang berlarian, menjerit kesakitan. Tanpa ragu, Layla melompat ke dalam kereta tua.</w:t>
      </w:r>
    </w:p>
    <w:p w14:paraId="092C1970" w14:textId="77777777" w:rsidR="001C53C3" w:rsidRPr="00F143FC" w:rsidRDefault="001C53C3" w:rsidP="001C53C3">
      <w:pPr>
        <w:ind w:firstLine="566"/>
        <w:jc w:val="both"/>
      </w:pPr>
      <w:r w:rsidRPr="00F143FC">
        <w:t>Kereta mulai bergerak, perlahan meninggalkan kota yang terbakar. Layla menatap ke luar jendela, matanya kosong. Dalam refleksi kaca, ia melihat Cerci di sana, tersenyum samar. Tapi saat Layla berkedip, bayangan itu menghilang. Layla melihat kota yang perlahan tenggelam dalam api. Orang-orang terbakar, jeritan terdengar sayup-sayup. Namun ia tak lagi bisa berbuat apa-apa.</w:t>
      </w:r>
    </w:p>
    <w:p w14:paraId="7BD885FF" w14:textId="77777777" w:rsidR="001C53C3" w:rsidRPr="00F143FC" w:rsidRDefault="001C53C3" w:rsidP="001C53C3">
      <w:pPr>
        <w:ind w:firstLine="566"/>
        <w:jc w:val="both"/>
      </w:pPr>
      <w:r w:rsidRPr="00F143FC">
        <w:t>Yang ia tahu, ia telah selamat.</w:t>
      </w:r>
    </w:p>
    <w:p w14:paraId="3C997D33" w14:textId="77777777" w:rsidR="001C53C3" w:rsidRPr="00F143FC" w:rsidRDefault="001C53C3" w:rsidP="001C53C3">
      <w:pPr>
        <w:ind w:firstLine="566"/>
        <w:jc w:val="both"/>
      </w:pPr>
      <w:r w:rsidRPr="00F143FC">
        <w:t>Dan kali ini, takdir telah memberikan kesempatan lain untuknya.</w:t>
      </w:r>
    </w:p>
    <w:p w14:paraId="6764E737" w14:textId="77777777" w:rsidR="001C53C3" w:rsidRPr="00F143FC" w:rsidRDefault="001C53C3" w:rsidP="001C53C3">
      <w:pPr>
        <w:ind w:firstLine="566"/>
        <w:jc w:val="both"/>
      </w:pPr>
      <w:r w:rsidRPr="00F143FC">
        <w:t>Sebuah akhir yang lebih indah.</w:t>
      </w:r>
    </w:p>
    <w:p w14:paraId="25071315" w14:textId="77777777" w:rsidR="001C53C3" w:rsidRPr="00F143FC" w:rsidRDefault="001C53C3" w:rsidP="001C53C3">
      <w:pPr>
        <w:ind w:firstLine="566"/>
        <w:jc w:val="both"/>
      </w:pPr>
      <w:r w:rsidRPr="00F143FC">
        <w:rPr>
          <w:b/>
        </w:rPr>
        <w:t>00:00 End</w:t>
      </w:r>
      <w:bookmarkStart w:id="0" w:name="_97ntyjdv14b" w:colFirst="0" w:colLast="0"/>
      <w:bookmarkEnd w:id="0"/>
      <w:r>
        <w:t>.</w:t>
      </w:r>
      <w:r w:rsidRPr="00F143FC">
        <w:br w:type="page"/>
      </w:r>
    </w:p>
    <w:p w14:paraId="2EBD57FA" w14:textId="77777777" w:rsidR="00D908D0" w:rsidRPr="001C53C3" w:rsidRDefault="00D908D0" w:rsidP="001C53C3"/>
    <w:sectPr w:rsidR="00D908D0" w:rsidRPr="001C5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83E"/>
    <w:rsid w:val="001C53C3"/>
    <w:rsid w:val="0039665C"/>
    <w:rsid w:val="00842F85"/>
    <w:rsid w:val="00D908D0"/>
    <w:rsid w:val="00E678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223E"/>
  <w15:chartTrackingRefBased/>
  <w15:docId w15:val="{A2DD79E3-616A-4507-BA8E-6391F47EA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3C3"/>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E6783E"/>
    <w:pPr>
      <w:keepNext/>
      <w:keepLines/>
      <w:outlineLvl w:val="0"/>
    </w:pPr>
    <w:rPr>
      <w:b/>
      <w:sz w:val="24"/>
      <w:szCs w:val="24"/>
    </w:rPr>
  </w:style>
  <w:style w:type="paragraph" w:styleId="Heading2">
    <w:name w:val="heading 2"/>
    <w:basedOn w:val="Normal"/>
    <w:next w:val="Normal"/>
    <w:link w:val="Heading2Char"/>
    <w:uiPriority w:val="9"/>
    <w:semiHidden/>
    <w:unhideWhenUsed/>
    <w:qFormat/>
    <w:rsid w:val="00E6783E"/>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rsid w:val="00E6783E"/>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E6783E"/>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E6783E"/>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E6783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83E"/>
    <w:rPr>
      <w:rFonts w:ascii="Times New Roman" w:eastAsia="Times New Roman" w:hAnsi="Times New Roman" w:cs="Times New Roman"/>
      <w:b/>
      <w:sz w:val="24"/>
      <w:szCs w:val="24"/>
      <w:lang w:val="id" w:eastAsia="en-ID"/>
    </w:rPr>
  </w:style>
  <w:style w:type="character" w:customStyle="1" w:styleId="Heading2Char">
    <w:name w:val="Heading 2 Char"/>
    <w:basedOn w:val="DefaultParagraphFont"/>
    <w:link w:val="Heading2"/>
    <w:uiPriority w:val="9"/>
    <w:semiHidden/>
    <w:rsid w:val="00E6783E"/>
    <w:rPr>
      <w:rFonts w:ascii="Times New Roman" w:eastAsia="Times New Roman" w:hAnsi="Times New Roman" w:cs="Times New Roman"/>
      <w:sz w:val="32"/>
      <w:szCs w:val="32"/>
      <w:lang w:val="id" w:eastAsia="en-ID"/>
    </w:rPr>
  </w:style>
  <w:style w:type="character" w:customStyle="1" w:styleId="Heading3Char">
    <w:name w:val="Heading 3 Char"/>
    <w:basedOn w:val="DefaultParagraphFont"/>
    <w:link w:val="Heading3"/>
    <w:uiPriority w:val="9"/>
    <w:semiHidden/>
    <w:rsid w:val="00E6783E"/>
    <w:rPr>
      <w:rFonts w:ascii="Times New Roman" w:eastAsia="Times New Roman" w:hAnsi="Times New Roman" w:cs="Times New Roman"/>
      <w:color w:val="434343"/>
      <w:sz w:val="28"/>
      <w:szCs w:val="28"/>
      <w:lang w:val="id" w:eastAsia="en-ID"/>
    </w:rPr>
  </w:style>
  <w:style w:type="character" w:customStyle="1" w:styleId="Heading4Char">
    <w:name w:val="Heading 4 Char"/>
    <w:basedOn w:val="DefaultParagraphFont"/>
    <w:link w:val="Heading4"/>
    <w:uiPriority w:val="9"/>
    <w:semiHidden/>
    <w:rsid w:val="00E6783E"/>
    <w:rPr>
      <w:rFonts w:ascii="Times New Roman" w:eastAsia="Times New Roman" w:hAnsi="Times New Roman" w:cs="Times New Roman"/>
      <w:color w:val="666666"/>
      <w:sz w:val="24"/>
      <w:szCs w:val="24"/>
      <w:lang w:val="id" w:eastAsia="en-ID"/>
    </w:rPr>
  </w:style>
  <w:style w:type="character" w:customStyle="1" w:styleId="Heading5Char">
    <w:name w:val="Heading 5 Char"/>
    <w:basedOn w:val="DefaultParagraphFont"/>
    <w:link w:val="Heading5"/>
    <w:uiPriority w:val="9"/>
    <w:semiHidden/>
    <w:rsid w:val="00E6783E"/>
    <w:rPr>
      <w:rFonts w:ascii="Times New Roman" w:eastAsia="Times New Roman" w:hAnsi="Times New Roman" w:cs="Times New Roman"/>
      <w:color w:val="666666"/>
      <w:lang w:val="id" w:eastAsia="en-ID"/>
    </w:rPr>
  </w:style>
  <w:style w:type="character" w:customStyle="1" w:styleId="Heading6Char">
    <w:name w:val="Heading 6 Char"/>
    <w:basedOn w:val="DefaultParagraphFont"/>
    <w:link w:val="Heading6"/>
    <w:uiPriority w:val="9"/>
    <w:semiHidden/>
    <w:rsid w:val="00E6783E"/>
    <w:rPr>
      <w:rFonts w:ascii="Times New Roman" w:eastAsia="Times New Roman" w:hAnsi="Times New Roman" w:cs="Times New Roman"/>
      <w:i/>
      <w:color w:val="666666"/>
      <w:lang w:val="id" w:eastAsia="en-ID"/>
    </w:rPr>
  </w:style>
  <w:style w:type="table" w:customStyle="1" w:styleId="TableNormal0">
    <w:name w:val="TableNormal"/>
    <w:rsid w:val="00E6783E"/>
    <w:pPr>
      <w:spacing w:after="0" w:line="276" w:lineRule="auto"/>
      <w:jc w:val="center"/>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styleId="Title">
    <w:name w:val="Title"/>
    <w:basedOn w:val="Normal"/>
    <w:next w:val="Normal"/>
    <w:link w:val="TitleChar"/>
    <w:uiPriority w:val="10"/>
    <w:qFormat/>
    <w:rsid w:val="00E6783E"/>
    <w:pPr>
      <w:keepNext/>
      <w:keepLines/>
      <w:spacing w:after="60"/>
    </w:pPr>
    <w:rPr>
      <w:sz w:val="52"/>
      <w:szCs w:val="52"/>
    </w:rPr>
  </w:style>
  <w:style w:type="character" w:customStyle="1" w:styleId="TitleChar">
    <w:name w:val="Title Char"/>
    <w:basedOn w:val="DefaultParagraphFont"/>
    <w:link w:val="Title"/>
    <w:uiPriority w:val="10"/>
    <w:rsid w:val="00E6783E"/>
    <w:rPr>
      <w:rFonts w:ascii="Times New Roman" w:eastAsia="Times New Roman" w:hAnsi="Times New Roman" w:cs="Times New Roman"/>
      <w:sz w:val="52"/>
      <w:szCs w:val="52"/>
      <w:lang w:val="id" w:eastAsia="en-ID"/>
    </w:rPr>
  </w:style>
  <w:style w:type="paragraph" w:styleId="Subtitle">
    <w:name w:val="Subtitle"/>
    <w:basedOn w:val="Normal"/>
    <w:next w:val="Normal"/>
    <w:link w:val="SubtitleChar"/>
    <w:uiPriority w:val="11"/>
    <w:qFormat/>
    <w:rsid w:val="00E6783E"/>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E6783E"/>
    <w:rPr>
      <w:rFonts w:ascii="Arial" w:eastAsia="Arial" w:hAnsi="Arial" w:cs="Arial"/>
      <w:color w:val="666666"/>
      <w:sz w:val="30"/>
      <w:szCs w:val="30"/>
      <w:lang w:val="id" w:eastAsia="en-ID"/>
    </w:rPr>
  </w:style>
  <w:style w:type="character" w:styleId="Hyperlink">
    <w:name w:val="Hyperlink"/>
    <w:basedOn w:val="DefaultParagraphFont"/>
    <w:uiPriority w:val="99"/>
    <w:unhideWhenUsed/>
    <w:rsid w:val="00E6783E"/>
    <w:rPr>
      <w:color w:val="0563C1" w:themeColor="hyperlink"/>
      <w:u w:val="single"/>
    </w:rPr>
  </w:style>
  <w:style w:type="character" w:styleId="UnresolvedMention">
    <w:name w:val="Unresolved Mention"/>
    <w:basedOn w:val="DefaultParagraphFont"/>
    <w:uiPriority w:val="99"/>
    <w:semiHidden/>
    <w:unhideWhenUsed/>
    <w:rsid w:val="00E67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13</Pages>
  <Words>5567</Words>
  <Characters>31734</Characters>
  <Application>Microsoft Office Word</Application>
  <DocSecurity>0</DocSecurity>
  <Lines>264</Lines>
  <Paragraphs>74</Paragraphs>
  <ScaleCrop>false</ScaleCrop>
  <Company/>
  <LinksUpToDate>false</LinksUpToDate>
  <CharactersWithSpaces>37227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2026-07-06T01:02:00Z</dcterms:created>
  <dcterms:modified xsi:type="dcterms:W3CDTF">2026-07-06T01:46:00Z</dcterms:modified>
</cp:coreProperties>
</file>