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18667" w14:textId="77777777" w:rsidR="009603F1" w:rsidRPr="00BA2195" w:rsidRDefault="009603F1" w:rsidP="009603F1">
      <w:pPr>
        <w:pStyle w:val="Heading1"/>
        <w:jc w:val="both"/>
        <w:rPr>
          <w:sz w:val="22"/>
          <w:szCs w:val="22"/>
        </w:rPr>
      </w:pPr>
      <w:r w:rsidRPr="00F143FC">
        <w:rPr>
          <w:sz w:val="22"/>
          <w:szCs w:val="22"/>
        </w:rPr>
        <w:t>Memori</w:t>
      </w:r>
    </w:p>
    <w:p w14:paraId="568E0963" w14:textId="77777777" w:rsidR="009603F1" w:rsidRPr="00F143FC" w:rsidRDefault="009603F1" w:rsidP="009603F1">
      <w:pPr>
        <w:jc w:val="both"/>
      </w:pPr>
      <w:r w:rsidRPr="00F143FC">
        <w:rPr>
          <w:noProof/>
        </w:rPr>
        <w:drawing>
          <wp:anchor distT="114300" distB="114300" distL="114300" distR="114300" simplePos="0" relativeHeight="251659264" behindDoc="0" locked="0" layoutInCell="1" hidden="0" allowOverlap="1" wp14:anchorId="126E7289" wp14:editId="322CACE4">
            <wp:simplePos x="0" y="0"/>
            <wp:positionH relativeFrom="column">
              <wp:posOffset>981075</wp:posOffset>
            </wp:positionH>
            <wp:positionV relativeFrom="paragraph">
              <wp:posOffset>219075</wp:posOffset>
            </wp:positionV>
            <wp:extent cx="2170838" cy="2249420"/>
            <wp:effectExtent l="0" t="0" r="0" b="0"/>
            <wp:wrapTopAndBottom distT="114300" distB="114300"/>
            <wp:docPr id="4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2170838" cy="2249420"/>
                    </a:xfrm>
                    <a:prstGeom prst="rect">
                      <a:avLst/>
                    </a:prstGeom>
                    <a:ln/>
                  </pic:spPr>
                </pic:pic>
              </a:graphicData>
            </a:graphic>
          </wp:anchor>
        </w:drawing>
      </w:r>
    </w:p>
    <w:p w14:paraId="220B116E" w14:textId="77777777" w:rsidR="009603F1" w:rsidRPr="00F143FC" w:rsidRDefault="009603F1" w:rsidP="009603F1">
      <w:pPr>
        <w:ind w:firstLine="720"/>
        <w:jc w:val="both"/>
      </w:pPr>
      <w:r w:rsidRPr="00F143FC">
        <w:t xml:space="preserve">Rintik hujan membasahi jendela kamar, membentuk garis-garis bening di kaca yang berembun. Udara pagi ini terasa lebih dingin dari biasanya, menyelinap masuk melalui celah tirai yang tak sepenuhnya tertutup. Nathan menarik selimutnya lebih erat untuk menutupi seluruh tubuhnya, mengubah posisi tidurnya agar terasa lebih nyaman. Dering alarm kamar kosnya berbunyi, pertanda pukul enam pagi hari. Ia perlahan membuka matanya, lalu melihat layar ponsel pribadinya. Kemudian, Nathan menuju kamar kecil. Ia segera berkemas untuk membeli bubur ayam kesukaannya. </w:t>
      </w:r>
    </w:p>
    <w:p w14:paraId="1DA8631C" w14:textId="77777777" w:rsidR="009603F1" w:rsidRPr="00F143FC" w:rsidRDefault="009603F1" w:rsidP="009603F1">
      <w:pPr>
        <w:ind w:firstLine="566"/>
        <w:jc w:val="both"/>
      </w:pPr>
      <w:r w:rsidRPr="00F143FC">
        <w:tab/>
        <w:t>“Bang, beli satu ya. Gak pakai kacang sama sambelnya dipisah,” seru Nathan.</w:t>
      </w:r>
    </w:p>
    <w:p w14:paraId="5FEEDAD9" w14:textId="77777777" w:rsidR="009603F1" w:rsidRPr="00F143FC" w:rsidRDefault="009603F1" w:rsidP="009603F1">
      <w:pPr>
        <w:ind w:firstLine="566"/>
        <w:jc w:val="both"/>
      </w:pPr>
      <w:r w:rsidRPr="00F143FC">
        <w:tab/>
        <w:t>“Siap, Bos,” balas Abang Bubur.</w:t>
      </w:r>
    </w:p>
    <w:p w14:paraId="694EA114" w14:textId="77777777" w:rsidR="009603F1" w:rsidRPr="00F143FC" w:rsidRDefault="009603F1" w:rsidP="009603F1">
      <w:pPr>
        <w:ind w:firstLine="566"/>
        <w:jc w:val="both"/>
      </w:pPr>
      <w:r w:rsidRPr="00F143FC">
        <w:t xml:space="preserve">Nathan membuka ponselnya, menyadari satu hal penting, yaitu janji dengan teman kuliahnya untuk menemui dosen pembimbingnya. Nathan segera kembali ke kamar kosnya, berlari melewati gang sempit serta dapur rumah-rumah tetangganya. Nathan bergegas mandi dan menyiapkan barang-barangnya. Gerakannya secepat kilat mengguyur air membasahi tubuhnya yang masih terengah-engah. Setelah semuanya siap, ia segera menyalakan motornya dan bergegas pergi ke stasiun. </w:t>
      </w:r>
    </w:p>
    <w:p w14:paraId="08866BD6" w14:textId="77777777" w:rsidR="009603F1" w:rsidRPr="00F143FC" w:rsidRDefault="009603F1" w:rsidP="009603F1">
      <w:pPr>
        <w:ind w:firstLine="566"/>
        <w:jc w:val="both"/>
      </w:pPr>
      <w:r w:rsidRPr="00F143FC">
        <w:t xml:space="preserve">Suara gemuruh itu kembali terdengar. Deru logam yang beradu, jeritan rem yang memekakkan telinga dan peluit masinis yang menyambut penumpang. Nathan menyeberangi jalan besar, dan bersiap mengambil kartu elektronik untuk masuk stasiun. Ia menggendong tas ransel andalannya, dan bergegas menuju peron yang terletak di ujung stasiun. Nathan segera memasuki salah satu kereta yang tersisa di sana. </w:t>
      </w:r>
    </w:p>
    <w:p w14:paraId="27E3B5FA" w14:textId="77777777" w:rsidR="009603F1" w:rsidRPr="00F143FC" w:rsidRDefault="009603F1" w:rsidP="009603F1">
      <w:pPr>
        <w:ind w:firstLine="566"/>
        <w:jc w:val="both"/>
      </w:pPr>
      <w:r w:rsidRPr="00F143FC">
        <w:t>Nathan membuka ponselnya, mengecek pesan dari temannya, lalu segera mengabarkan bahwa ia sedang dalam perjalanan. Detik demi detik merangkai menit. Menit demi menit menjadi jam. Jarak kereta semakin mendekati kampus. Deru rem yang memekakkan kembali terdengar. Nathan segera berlari menuju kantin Fakultas Ekonomi, itulah tempat pertemuannya.</w:t>
      </w:r>
      <w:r w:rsidRPr="00F143FC">
        <w:rPr>
          <w:noProof/>
        </w:rPr>
        <w:drawing>
          <wp:anchor distT="72000" distB="72000" distL="114300" distR="114300" simplePos="0" relativeHeight="251660288" behindDoc="0" locked="0" layoutInCell="1" hidden="0" allowOverlap="1" wp14:anchorId="76F1665D" wp14:editId="25F0FF30">
            <wp:simplePos x="0" y="0"/>
            <wp:positionH relativeFrom="column">
              <wp:posOffset>1824450</wp:posOffset>
            </wp:positionH>
            <wp:positionV relativeFrom="paragraph">
              <wp:posOffset>1156968</wp:posOffset>
            </wp:positionV>
            <wp:extent cx="414340" cy="180000"/>
            <wp:effectExtent l="0" t="0" r="0" b="0"/>
            <wp:wrapTopAndBottom distT="72000" distB="7200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65C90B5D" w14:textId="77777777" w:rsidR="009603F1" w:rsidRPr="00F143FC" w:rsidRDefault="009603F1" w:rsidP="009603F1">
      <w:pPr>
        <w:ind w:firstLine="566"/>
        <w:jc w:val="both"/>
      </w:pPr>
      <w:r w:rsidRPr="00F143FC">
        <w:t xml:space="preserve">“Hei, Nathan!” Seorang mahasiswi bersama dosen pembimbingnya datang menghampiri. </w:t>
      </w:r>
    </w:p>
    <w:p w14:paraId="6CC5DCED" w14:textId="77777777" w:rsidR="009603F1" w:rsidRPr="00F143FC" w:rsidRDefault="009603F1" w:rsidP="009603F1">
      <w:pPr>
        <w:ind w:firstLine="566"/>
        <w:jc w:val="both"/>
      </w:pPr>
      <w:r w:rsidRPr="00F143FC">
        <w:t>“Hei, Salsa, halo Pak Andro,” Nathan yang sedang membeli batagor balas menyapa.</w:t>
      </w:r>
    </w:p>
    <w:p w14:paraId="7DB970BF" w14:textId="77777777" w:rsidR="009603F1" w:rsidRPr="00F143FC" w:rsidRDefault="009603F1" w:rsidP="009603F1">
      <w:pPr>
        <w:ind w:firstLine="566"/>
        <w:jc w:val="both"/>
      </w:pPr>
      <w:r w:rsidRPr="00F143FC">
        <w:t xml:space="preserve">Salsa dan Nathan langsung menuju meja kosong di ujung kantin. Mereka duduk bertiga, membahas satu dua hal sebelum masuk pembahasan inti. </w:t>
      </w:r>
    </w:p>
    <w:p w14:paraId="4E274AF1" w14:textId="77777777" w:rsidR="009603F1" w:rsidRPr="00F143FC" w:rsidRDefault="009603F1" w:rsidP="009603F1">
      <w:pPr>
        <w:ind w:firstLine="566"/>
        <w:jc w:val="both"/>
      </w:pPr>
      <w:r w:rsidRPr="00F143FC">
        <w:t>“Jadi gimana perkembanganya Nat?” tanya Pak Andro.</w:t>
      </w:r>
    </w:p>
    <w:p w14:paraId="5472ED9F" w14:textId="77777777" w:rsidR="009603F1" w:rsidRPr="00F143FC" w:rsidRDefault="009603F1" w:rsidP="009603F1">
      <w:pPr>
        <w:ind w:firstLine="566"/>
        <w:jc w:val="both"/>
      </w:pPr>
      <w:r w:rsidRPr="00F143FC">
        <w:t>“Salsa udah atur penerbangannya pak, sisanya bisa diatur nanti,” balas Nathan.</w:t>
      </w:r>
    </w:p>
    <w:p w14:paraId="5812C015" w14:textId="77777777" w:rsidR="009603F1" w:rsidRPr="00F143FC" w:rsidRDefault="009603F1" w:rsidP="009603F1">
      <w:pPr>
        <w:ind w:firstLine="566"/>
        <w:jc w:val="both"/>
      </w:pPr>
      <w:r w:rsidRPr="00F143FC">
        <w:t>“Iya pak,” timpal Salsa.</w:t>
      </w:r>
    </w:p>
    <w:p w14:paraId="625FBEDE" w14:textId="77777777" w:rsidR="009603F1" w:rsidRPr="00F143FC" w:rsidRDefault="009603F1" w:rsidP="009603F1">
      <w:pPr>
        <w:ind w:firstLine="566"/>
        <w:jc w:val="both"/>
      </w:pPr>
      <w:r w:rsidRPr="00F143FC">
        <w:lastRenderedPageBreak/>
        <w:t>Pak Andro terdiam sejenak, memasang kacamatanya. Harapan besar tentang proyek yang sedang digarap ini ada di pundak Nathan dan Salsa. Seribu satu alasan Pak Dosen mempercayai mereka berdua karena kebersamaan yang telah lama terjalin diantara mereka.</w:t>
      </w:r>
    </w:p>
    <w:p w14:paraId="0E2A314E" w14:textId="77777777" w:rsidR="009603F1" w:rsidRPr="00F143FC" w:rsidRDefault="009603F1" w:rsidP="009603F1">
      <w:pPr>
        <w:ind w:firstLine="566"/>
        <w:jc w:val="both"/>
      </w:pPr>
      <w:r w:rsidRPr="00F143FC">
        <w:t xml:space="preserve">Nathan adalah anak ketiga dari lima bersaudara. Tapi dia sedikit berbeda dengan saudaranya. Latar belakang keluarganya yang kebanyakan bergelut dengan komputer, mesin dan lain sebagainya. Nathan sendiri adalah seorang mahasiswa Fakultas Kedokteran salah satu kampus ternama di negeri ini. Nilai saat masa SMA Nathan sebenarnya biasa saja, ditambah lagi dengan kebiasaan nongkrong hingga malam, main catur, dan sedikit pemalas. Ternyata, otaknya cukup andal untuk menghantam soal ujian masuk universitas. Sedangkan, Salsa merupakan mahasiswa Fakultas Ekonomi di kampus yang sama. Saat SMA dulu, Nathan dan Salsa merupakan teman dekat yang bersama membangun bisnis kecil-kecilan. Pak Andro yang saat itu sedang berkunjung ke sekolah mereka, sangat terkesan dengan ide bisnis yang dikembangkan mereka berdua. Dan sejak saat itulah, mereka bertiga mulai dekat. </w:t>
      </w:r>
    </w:p>
    <w:p w14:paraId="03B22AF9" w14:textId="77777777" w:rsidR="009603F1" w:rsidRPr="00F143FC" w:rsidRDefault="009603F1" w:rsidP="009603F1">
      <w:pPr>
        <w:ind w:firstLine="566"/>
        <w:jc w:val="both"/>
      </w:pPr>
      <w:r w:rsidRPr="00F143FC">
        <w:t>“Baiklah Nat, Sal, aku percayakan ini kepada kalian. Jangan membuatku kecewa dengan apa yang sudah kubangun sendiri,” ucap Pak Andro.</w:t>
      </w:r>
    </w:p>
    <w:p w14:paraId="65273752" w14:textId="77777777" w:rsidR="009603F1" w:rsidRPr="00F143FC" w:rsidRDefault="009603F1" w:rsidP="009603F1">
      <w:pPr>
        <w:ind w:firstLine="566"/>
        <w:jc w:val="both"/>
      </w:pPr>
      <w:r w:rsidRPr="00F143FC">
        <w:t>“Itu bisa diatur, kau tinggal tidur semua ini juga selesai,” balas Salsa sambil mengunyah martabak.</w:t>
      </w:r>
    </w:p>
    <w:p w14:paraId="2C822CB7" w14:textId="77777777" w:rsidR="009603F1" w:rsidRPr="00F143FC" w:rsidRDefault="009603F1" w:rsidP="009603F1">
      <w:pPr>
        <w:ind w:firstLine="566"/>
        <w:jc w:val="both"/>
      </w:pPr>
      <w:r w:rsidRPr="00F143FC">
        <w:t xml:space="preserve">Percakapan itu akhirnya ditutup dengan kebersamaan yang kembali terjalin setelah sekian lama mereka tidak bertemu. Pak Andro pamit lebih dulu. Sedangkan, Nathan masih menghabiskan makanan yang tersisa. Kemudian, Salsa mengajaknya berkeliling sebentar untuk sekadar </w:t>
      </w:r>
      <w:r w:rsidRPr="00F143FC">
        <w:rPr>
          <w:i/>
        </w:rPr>
        <w:t>refreshing</w:t>
      </w:r>
      <w:r w:rsidRPr="00F143FC">
        <w:t xml:space="preserve"> dari keramaian dunia. </w:t>
      </w:r>
    </w:p>
    <w:p w14:paraId="18FA3FD9" w14:textId="77777777" w:rsidR="009603F1" w:rsidRPr="00F143FC" w:rsidRDefault="009603F1" w:rsidP="009603F1">
      <w:pPr>
        <w:ind w:firstLine="566"/>
        <w:jc w:val="both"/>
      </w:pPr>
      <w:r w:rsidRPr="00F143FC">
        <w:t xml:space="preserve">Bising kendaraan bermotor kembali terdengar. Tanah basah bekas hujan semalam terlihat jelas. Gemuruh riuh aktivitas pagi membangkitkan semangat. Nathan kembali mendatangi gerobak bubur ayam. Setelah kejadian kemarin, ia membeli seporsi lagi dan membayar semuanya sekaligus pesanan yang kemarin. Nathan mengenali Abang Bubur ini sejak ia memutuskan menyewa kamar kos di sekitar sini. Setiap pagi, kalau tidak terlalu terburu-buru, ia akan mampir sejenak, menyapa dan menyantap seporsi bubur ayam favoritnya. </w:t>
      </w:r>
      <w:r w:rsidRPr="00F143FC">
        <w:rPr>
          <w:noProof/>
        </w:rPr>
        <w:drawing>
          <wp:anchor distT="72000" distB="72000" distL="114300" distR="114300" simplePos="0" relativeHeight="251661312" behindDoc="0" locked="0" layoutInCell="1" hidden="0" allowOverlap="1" wp14:anchorId="297AA297" wp14:editId="60BC3FA3">
            <wp:simplePos x="0" y="0"/>
            <wp:positionH relativeFrom="column">
              <wp:posOffset>1824450</wp:posOffset>
            </wp:positionH>
            <wp:positionV relativeFrom="paragraph">
              <wp:posOffset>148437</wp:posOffset>
            </wp:positionV>
            <wp:extent cx="414340" cy="180000"/>
            <wp:effectExtent l="0" t="0" r="0" b="0"/>
            <wp:wrapTopAndBottom distT="72000" distB="72000"/>
            <wp:docPr id="14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37039BA" w14:textId="77777777" w:rsidR="009603F1" w:rsidRPr="00F143FC" w:rsidRDefault="009603F1" w:rsidP="009603F1">
      <w:pPr>
        <w:ind w:firstLine="566"/>
        <w:jc w:val="both"/>
      </w:pPr>
      <w:r w:rsidRPr="00F143FC">
        <w:t>“Nathan! Bubur yang kemarin main ditinggal gitu aja,” ucap Abang Bubur dengan sedikit tergelak.</w:t>
      </w:r>
    </w:p>
    <w:p w14:paraId="136382DE" w14:textId="77777777" w:rsidR="009603F1" w:rsidRPr="00F143FC" w:rsidRDefault="009603F1" w:rsidP="009603F1">
      <w:pPr>
        <w:ind w:firstLine="566"/>
        <w:jc w:val="both"/>
      </w:pPr>
      <w:r w:rsidRPr="00F143FC">
        <w:t>“Eh iya bang, maaf banget kemarin tiba-tiba ditelpon teman.”</w:t>
      </w:r>
    </w:p>
    <w:p w14:paraId="6BA04082" w14:textId="77777777" w:rsidR="009603F1" w:rsidRPr="00F143FC" w:rsidRDefault="009603F1" w:rsidP="009603F1">
      <w:pPr>
        <w:ind w:firstLine="566"/>
        <w:jc w:val="both"/>
      </w:pPr>
      <w:r w:rsidRPr="00F143FC">
        <w:t>“Sibuk bener gua liat-liat, mau beli gak nih masih anget?” Abang Bubur tertawa.</w:t>
      </w:r>
    </w:p>
    <w:p w14:paraId="7DD7AE76" w14:textId="77777777" w:rsidR="009603F1" w:rsidRPr="00F143FC" w:rsidRDefault="009603F1" w:rsidP="009603F1">
      <w:pPr>
        <w:ind w:firstLine="566"/>
        <w:jc w:val="both"/>
      </w:pPr>
      <w:r w:rsidRPr="00F143FC">
        <w:t>“Boleh bang, satu ya kayak biasa.”</w:t>
      </w:r>
    </w:p>
    <w:p w14:paraId="564CF328" w14:textId="77777777" w:rsidR="009603F1" w:rsidRPr="00F143FC" w:rsidRDefault="009603F1" w:rsidP="009603F1">
      <w:pPr>
        <w:ind w:firstLine="566"/>
        <w:jc w:val="both"/>
      </w:pPr>
      <w:r w:rsidRPr="00F143FC">
        <w:t>“Oke, Bos.” Abang Bubur mengangguk.</w:t>
      </w:r>
    </w:p>
    <w:p w14:paraId="61191CF9" w14:textId="77777777" w:rsidR="009603F1" w:rsidRPr="00F143FC" w:rsidRDefault="009603F1" w:rsidP="009603F1">
      <w:pPr>
        <w:ind w:firstLine="566"/>
        <w:jc w:val="both"/>
      </w:pPr>
      <w:r w:rsidRPr="00F143FC">
        <w:t>Malam tadi, Salsa kembali menelepon, sedikit membahas tentang proyek kemarin. Nathan sebenarnya tidak begitu tertarik dengan hal-hal semacam itu, sehingga ia tertidur saat telepon itu masih tersambung. Sepagi ini, Taman Suropati mulai ramai. Sebenarnya daerah tempat Nathan tinggal dengan kampusnya bisa dibilang cukup jauh. Kamar kos itu sendiri adalah usaha yang dimiliki oleh teman ibunya. Nasib jadi seorang perantau, ia harus dipantau setidaknya oleh orang yang dikenal oleh kedua orang tuanya.</w:t>
      </w:r>
    </w:p>
    <w:p w14:paraId="1B795553" w14:textId="77777777" w:rsidR="009603F1" w:rsidRPr="00F143FC" w:rsidRDefault="009603F1" w:rsidP="009603F1">
      <w:pPr>
        <w:ind w:firstLine="566"/>
        <w:jc w:val="both"/>
      </w:pPr>
      <w:r w:rsidRPr="00F143FC">
        <w:tab/>
        <w:t>Nathan menatap sekitar, memperhatikan hiruk-pikuk perkotaan.</w:t>
      </w:r>
    </w:p>
    <w:p w14:paraId="18CB14F7" w14:textId="77777777" w:rsidR="009603F1" w:rsidRPr="00F143FC" w:rsidRDefault="009603F1" w:rsidP="009603F1">
      <w:pPr>
        <w:ind w:firstLine="566"/>
        <w:jc w:val="both"/>
      </w:pPr>
      <w:r w:rsidRPr="00F143FC">
        <w:t xml:space="preserve">Deg. Matanya terkesima. Dia melihat satu wajah yang selalu lewat di otaknya akhir-akhir ini. </w:t>
      </w:r>
    </w:p>
    <w:p w14:paraId="41F009F8" w14:textId="77777777" w:rsidR="009603F1" w:rsidRPr="00F143FC" w:rsidRDefault="009603F1" w:rsidP="009603F1">
      <w:pPr>
        <w:ind w:firstLine="566"/>
        <w:jc w:val="both"/>
      </w:pPr>
      <w:r w:rsidRPr="00F143FC">
        <w:t>“Hei, Dzul?”</w:t>
      </w:r>
    </w:p>
    <w:p w14:paraId="30BB3873" w14:textId="77777777" w:rsidR="009603F1" w:rsidRPr="00F143FC" w:rsidRDefault="009603F1" w:rsidP="009603F1">
      <w:pPr>
        <w:ind w:firstLine="566"/>
        <w:jc w:val="both"/>
      </w:pPr>
      <w:r w:rsidRPr="00F143FC">
        <w:t>Lelaki bertubuh kekar itu menoleh. Menatapnya, dengan raut wajah kebingungan. Siapa yang tidak terkejut saat disapa oleh orang yang terakhir kali terlihat saat SMP.</w:t>
      </w:r>
    </w:p>
    <w:p w14:paraId="197166F3" w14:textId="77777777" w:rsidR="009603F1" w:rsidRPr="00F143FC" w:rsidRDefault="009603F1" w:rsidP="009603F1">
      <w:pPr>
        <w:ind w:firstLine="566"/>
        <w:jc w:val="both"/>
      </w:pPr>
      <w:r w:rsidRPr="00F143FC">
        <w:t>“Eh, Nathan!” ucap Dzul kegirangan.</w:t>
      </w:r>
    </w:p>
    <w:p w14:paraId="2E874395" w14:textId="77777777" w:rsidR="009603F1" w:rsidRPr="00F143FC" w:rsidRDefault="009603F1" w:rsidP="009603F1">
      <w:pPr>
        <w:ind w:firstLine="566"/>
        <w:jc w:val="both"/>
      </w:pPr>
      <w:r w:rsidRPr="00F143FC">
        <w:t>“Ya ampun, udah lama gak ketemu. Sehat, Dzul?”</w:t>
      </w:r>
    </w:p>
    <w:p w14:paraId="163873AA" w14:textId="77777777" w:rsidR="009603F1" w:rsidRPr="00F143FC" w:rsidRDefault="009603F1" w:rsidP="009603F1">
      <w:pPr>
        <w:ind w:firstLine="566"/>
        <w:jc w:val="both"/>
      </w:pPr>
      <w:r w:rsidRPr="00F143FC">
        <w:t>“Alhamdulillah, Nat,” Balas Dzul.</w:t>
      </w:r>
    </w:p>
    <w:p w14:paraId="0EB9EDA5" w14:textId="77777777" w:rsidR="009603F1" w:rsidRPr="00F143FC" w:rsidRDefault="009603F1" w:rsidP="009603F1">
      <w:pPr>
        <w:ind w:firstLine="566"/>
        <w:jc w:val="both"/>
      </w:pPr>
      <w:r w:rsidRPr="00F143FC">
        <w:t>“Sekarang lu tinggal disini, Dzul?”</w:t>
      </w:r>
    </w:p>
    <w:p w14:paraId="0DDE7EDA" w14:textId="77777777" w:rsidR="009603F1" w:rsidRPr="00F143FC" w:rsidRDefault="009603F1" w:rsidP="009603F1">
      <w:pPr>
        <w:ind w:firstLine="566"/>
        <w:jc w:val="both"/>
      </w:pPr>
      <w:r w:rsidRPr="00F143FC">
        <w:t>“Nggak Nat, lagi main ke rumah om aja,” jawab Dzul sambil meraih kursi.</w:t>
      </w:r>
    </w:p>
    <w:p w14:paraId="2BB5359B" w14:textId="77777777" w:rsidR="009603F1" w:rsidRPr="00F143FC" w:rsidRDefault="009603F1" w:rsidP="009603F1">
      <w:pPr>
        <w:ind w:firstLine="566"/>
        <w:jc w:val="both"/>
      </w:pPr>
      <w:r w:rsidRPr="00F143FC">
        <w:t xml:space="preserve">Wajah Nathan sumringah, dia merasa seperti menemukan harta karun. Dzul ini orang yang hebat. Bayangkan, saat SMP, ia sudah bisa membobol situs kementerian negeri ini. Media sosial heboh. Pemerintah dipermalukan. Saat itu, memang sedang marak-maraknya protes terhadap kinerja pemerintah yang amburadul. Tak ada yang berhasil menemukan identitasnya. Situs kementerian dibuat seperti spanduk demo reformasi. </w:t>
      </w:r>
      <w:r w:rsidRPr="00F143FC">
        <w:rPr>
          <w:i/>
        </w:rPr>
        <w:t xml:space="preserve">Press Release </w:t>
      </w:r>
      <w:r w:rsidRPr="00F143FC">
        <w:t xml:space="preserve">dilakukan pemerintah guna mencegah isu miring yang dilontarkan kepada menteri. Dzul hanya tertawa terbahak-bahak di depan layar monitornya. Sekarang, dengan tambahan amunisi orang semacam Dzul ini, proyek gagasan Pak Andro akan semakin lancar. </w:t>
      </w:r>
    </w:p>
    <w:p w14:paraId="61D64EED" w14:textId="77777777" w:rsidR="009603F1" w:rsidRPr="00F143FC" w:rsidRDefault="009603F1" w:rsidP="009603F1">
      <w:pPr>
        <w:ind w:firstLine="566"/>
        <w:jc w:val="both"/>
      </w:pPr>
      <w:r w:rsidRPr="00F143FC">
        <w:t>Senja yang indah. Burung-burung berterbangan di penjuru kota. Langit yang memerah seakan dimakan oleh api yang membara. Nathan dan Salsa mengunjungi kediaman Pak Andro. Mereka diundang untuk makan malam bersama keluarga Pak Andro. Nathan menjemput Salsa di rumahnya. Melewati jalan utama di kota ini, Rumah Salsa berada di kawasan permukiman etnis Arab-Indonesia. Sama seperti mahasiswa pada umumnya, Salsa tetap tinggal di kamar kos walaupun rumahnya masih satu kota dengan kampusnya. Setelah menjemput Salsa, mereka bergegas menuju rumah Pak Andro. Suara azan mulai terdengar. Panggilan ibadah yang menyejukkan jiwa, menemani perjalanan mereka menuju rumah Pak Andro. Mereka memutuskan untuk menuju masjid terdekat di pinggir jalan untuk melaksanakan sholat sebelum menuju rumah Pak Andro. Masjid yang cukup besar dengan interior kuno serta warna putih cemerlang, menarik jamaah bergerombol untuk datang melaksanakan ibadah salat fardu.</w:t>
      </w:r>
      <w:r w:rsidRPr="00F143FC">
        <w:rPr>
          <w:noProof/>
        </w:rPr>
        <w:drawing>
          <wp:anchor distT="72000" distB="72000" distL="114300" distR="114300" simplePos="0" relativeHeight="251662336" behindDoc="0" locked="0" layoutInCell="1" hidden="0" allowOverlap="1" wp14:anchorId="30E246AD" wp14:editId="73BE3B5A">
            <wp:simplePos x="0" y="0"/>
            <wp:positionH relativeFrom="column">
              <wp:posOffset>1824450</wp:posOffset>
            </wp:positionH>
            <wp:positionV relativeFrom="paragraph">
              <wp:posOffset>110100</wp:posOffset>
            </wp:positionV>
            <wp:extent cx="414340" cy="180000"/>
            <wp:effectExtent l="0" t="0" r="0" b="0"/>
            <wp:wrapTopAndBottom distT="72000" distB="72000"/>
            <wp:docPr id="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59ECF35" w14:textId="77777777" w:rsidR="009603F1" w:rsidRPr="00F143FC" w:rsidRDefault="009603F1" w:rsidP="009603F1">
      <w:pPr>
        <w:ind w:firstLine="566"/>
        <w:jc w:val="both"/>
      </w:pPr>
      <w:r w:rsidRPr="00F143FC">
        <w:t>Sal, nanti chat gue ya kalo udah kelar.”</w:t>
      </w:r>
    </w:p>
    <w:p w14:paraId="688020C8" w14:textId="77777777" w:rsidR="009603F1" w:rsidRPr="00F143FC" w:rsidRDefault="009603F1" w:rsidP="009603F1">
      <w:pPr>
        <w:ind w:firstLine="566"/>
        <w:jc w:val="both"/>
      </w:pPr>
      <w:r w:rsidRPr="00F143FC">
        <w:t>Oke, gw paling di daerah sini juga,” ujar Salsa</w:t>
      </w:r>
    </w:p>
    <w:p w14:paraId="167694AA" w14:textId="77777777" w:rsidR="009603F1" w:rsidRPr="00F143FC" w:rsidRDefault="009603F1" w:rsidP="009603F1">
      <w:pPr>
        <w:ind w:firstLine="566"/>
        <w:jc w:val="both"/>
      </w:pPr>
      <w:r w:rsidRPr="00F143FC">
        <w:t xml:space="preserve">Perjalanan kembali berlanjut. Suasana malam mulai terasa. Lalu lalang kendaraan begitu padat. Menemani perjalanan Nathan dan Salsa menuju rumah Pak Andro, yang berjarak sekitar lima kilometer lagi. Rambu jalan mengarahkan mereka ke dalam kompleks perumahan. Kendaraan mereka maju perlahan. Melihat nomor rumah satu demi satu. Hingga rumah bertingkat dengan pagar kayu itu terlihat, nomornya juga sesuai dengan yang diberitahu kepada mereka. </w:t>
      </w:r>
    </w:p>
    <w:p w14:paraId="5E3208D6" w14:textId="77777777" w:rsidR="009603F1" w:rsidRPr="00F143FC" w:rsidRDefault="009603F1" w:rsidP="009603F1">
      <w:pPr>
        <w:ind w:firstLine="566"/>
        <w:jc w:val="both"/>
      </w:pPr>
      <w:r w:rsidRPr="00F143FC">
        <w:t>“Assalamualaikum, Pak Andro.”</w:t>
      </w:r>
    </w:p>
    <w:p w14:paraId="4089D3BB" w14:textId="77777777" w:rsidR="009603F1" w:rsidRPr="00F143FC" w:rsidRDefault="009603F1" w:rsidP="009603F1">
      <w:pPr>
        <w:ind w:firstLine="566"/>
        <w:jc w:val="both"/>
      </w:pPr>
      <w:r w:rsidRPr="00F143FC">
        <w:t>Nathan mengetuk pagar rumah berukuran 5x10 meter itu. Ukuran yang cukup besar untuk rumah di tengah kota seperti ini. Salsa masih duduk diatas motor sambil memperhatikan sekitar.</w:t>
      </w:r>
    </w:p>
    <w:p w14:paraId="028C8C8C" w14:textId="77777777" w:rsidR="009603F1" w:rsidRPr="00F143FC" w:rsidRDefault="009603F1" w:rsidP="009603F1">
      <w:pPr>
        <w:ind w:firstLine="566"/>
        <w:jc w:val="both"/>
      </w:pPr>
      <w:r w:rsidRPr="00F143FC">
        <w:t xml:space="preserve">Seorang wanita berambut panjang dengan wajah berseri keluar menyapa mereka, kelihatannya wanita itu berusia kurang lebih 20 tahun. </w:t>
      </w:r>
    </w:p>
    <w:p w14:paraId="64F881A4" w14:textId="77777777" w:rsidR="009603F1" w:rsidRPr="00F143FC" w:rsidRDefault="009603F1" w:rsidP="009603F1">
      <w:pPr>
        <w:ind w:firstLine="566"/>
        <w:jc w:val="both"/>
      </w:pPr>
      <w:r w:rsidRPr="00F143FC">
        <w:t>“Waalaikumsalam, Nathan, Salsa, silakan masuk,” ujar wanita itu</w:t>
      </w:r>
    </w:p>
    <w:p w14:paraId="2C9265EB" w14:textId="77777777" w:rsidR="009603F1" w:rsidRPr="00F143FC" w:rsidRDefault="009603F1" w:rsidP="009603F1">
      <w:pPr>
        <w:ind w:firstLine="566"/>
        <w:jc w:val="both"/>
      </w:pPr>
      <w:r w:rsidRPr="00F143FC">
        <w:t xml:space="preserve">Nathan dan Salsa menyalami wanita itu. Menyimpan helm di jok motor serta melepas sepatu mereka. Seperti rumah pada umumnya,  tak ada yang aneh dengan rumah Pak Andro. Sejauh mata memandang, hanya ada wanita itu, yang sepertinya istri Pak Andro beserta dua orang anaknya. Mereka langsung diarahkan ke meja makan. Tentunya Pak Andro sudah ada disana menunggu mereka sejak tadi. </w:t>
      </w:r>
    </w:p>
    <w:p w14:paraId="075CC416" w14:textId="77777777" w:rsidR="009603F1" w:rsidRPr="00F143FC" w:rsidRDefault="009603F1" w:rsidP="009603F1">
      <w:pPr>
        <w:ind w:firstLine="566"/>
        <w:jc w:val="both"/>
      </w:pPr>
      <w:r w:rsidRPr="00F143FC">
        <w:t>“Halo Nat, Sal, datang juga. Macet ya tadi?” tanya Pak Andro.</w:t>
      </w:r>
    </w:p>
    <w:p w14:paraId="0CDB400F" w14:textId="77777777" w:rsidR="009603F1" w:rsidRPr="00F143FC" w:rsidRDefault="009603F1" w:rsidP="009603F1">
      <w:pPr>
        <w:ind w:firstLine="566"/>
        <w:jc w:val="both"/>
      </w:pPr>
      <w:r w:rsidRPr="00F143FC">
        <w:t>“Iya pak, maklum jam pulang kerja.”</w:t>
      </w:r>
    </w:p>
    <w:p w14:paraId="52353E8A" w14:textId="77777777" w:rsidR="009603F1" w:rsidRPr="00F143FC" w:rsidRDefault="009603F1" w:rsidP="009603F1">
      <w:pPr>
        <w:ind w:firstLine="566"/>
        <w:jc w:val="both"/>
      </w:pPr>
      <w:r w:rsidRPr="00F143FC">
        <w:t xml:space="preserve">Meski terlihat sangar, Pak Andro adalah sosok yang baik dan ramah. Seperti dosen-dosen lainnya, Pak Andro akan berperilaku tegas kepada mahasiswa-mahasiswi yang berlagak seenaknya. </w:t>
      </w:r>
    </w:p>
    <w:p w14:paraId="5FAD0BB9" w14:textId="77777777" w:rsidR="009603F1" w:rsidRPr="00F143FC" w:rsidRDefault="009603F1" w:rsidP="009603F1">
      <w:pPr>
        <w:ind w:firstLine="566"/>
        <w:jc w:val="both"/>
      </w:pPr>
      <w:r w:rsidRPr="00F143FC">
        <w:t>“Oh iya, pasti kalian bingung ini siapa kan?” celetuk Pak Andro sambil menunjuk wanita tadi</w:t>
      </w:r>
    </w:p>
    <w:p w14:paraId="0CA79F03" w14:textId="77777777" w:rsidR="009603F1" w:rsidRPr="00F143FC" w:rsidRDefault="009603F1" w:rsidP="009603F1">
      <w:pPr>
        <w:ind w:firstLine="566"/>
        <w:jc w:val="both"/>
      </w:pPr>
      <w:r w:rsidRPr="00F143FC">
        <w:t>“Pasti istri bapak kan?” tebak Salsa.</w:t>
      </w:r>
    </w:p>
    <w:p w14:paraId="158BF1A9" w14:textId="77777777" w:rsidR="009603F1" w:rsidRPr="00F143FC" w:rsidRDefault="009603F1" w:rsidP="009603F1">
      <w:pPr>
        <w:ind w:firstLine="566"/>
        <w:jc w:val="both"/>
      </w:pPr>
      <w:r w:rsidRPr="00F143FC">
        <w:t>“Tetot! Salah kau salma. Nat, kau tak mau tebak kah?” balas Pak Andro.</w:t>
      </w:r>
    </w:p>
    <w:p w14:paraId="34C2A362" w14:textId="77777777" w:rsidR="009603F1" w:rsidRPr="00F143FC" w:rsidRDefault="009603F1" w:rsidP="009603F1">
      <w:pPr>
        <w:ind w:firstLine="566"/>
        <w:jc w:val="both"/>
      </w:pPr>
      <w:r w:rsidRPr="00F143FC">
        <w:t>Nathan seperti mengenali wajah wanita itu. Seakan ia pernah melihatnya. Memori otaknya berkelana kesana kemari mencari data yang sesuai. Wajahnya yang berseri, senyum manis dengan gigi gingsul yang mempermanis senyumannya. Ia familiar dengan wajah wanita itu, tapi tak ada satupun nama yang terlintas di pikirannya.</w:t>
      </w:r>
    </w:p>
    <w:p w14:paraId="2A02A8EA" w14:textId="77777777" w:rsidR="009603F1" w:rsidRPr="00F143FC" w:rsidRDefault="009603F1" w:rsidP="009603F1">
      <w:pPr>
        <w:ind w:firstLine="566"/>
        <w:jc w:val="both"/>
      </w:pPr>
      <w:r w:rsidRPr="00F143FC">
        <w:t>“Selingkuhan bapak ya!” ledek Nathan.</w:t>
      </w:r>
    </w:p>
    <w:p w14:paraId="4316E955" w14:textId="77777777" w:rsidR="009603F1" w:rsidRPr="00F143FC" w:rsidRDefault="009603F1" w:rsidP="009603F1">
      <w:pPr>
        <w:ind w:firstLine="566"/>
        <w:jc w:val="both"/>
      </w:pPr>
      <w:r w:rsidRPr="00F143FC">
        <w:t>“Ngawur kau Nat! Enak aja, gini gini saya orangnya setia,” balas Pak Andro</w:t>
      </w:r>
    </w:p>
    <w:p w14:paraId="610230ED" w14:textId="77777777" w:rsidR="009603F1" w:rsidRPr="00F143FC" w:rsidRDefault="009603F1" w:rsidP="009603F1">
      <w:pPr>
        <w:ind w:firstLine="566"/>
        <w:jc w:val="both"/>
      </w:pPr>
      <w:r w:rsidRPr="00F143FC">
        <w:t>“Kenalin, ini Lin, anak saya yang pertama,” lanjutnya.</w:t>
      </w:r>
    </w:p>
    <w:p w14:paraId="2C1BE624" w14:textId="77777777" w:rsidR="009603F1" w:rsidRPr="00F143FC" w:rsidRDefault="009603F1" w:rsidP="009603F1">
      <w:pPr>
        <w:ind w:firstLine="566"/>
        <w:jc w:val="both"/>
      </w:pPr>
      <w:r w:rsidRPr="00F143FC">
        <w:t>“Wah, pantes masih muda,” ujar Salsa.</w:t>
      </w:r>
    </w:p>
    <w:p w14:paraId="4558B816" w14:textId="77777777" w:rsidR="009603F1" w:rsidRPr="00F143FC" w:rsidRDefault="009603F1" w:rsidP="009603F1">
      <w:pPr>
        <w:ind w:firstLine="566"/>
        <w:jc w:val="both"/>
      </w:pPr>
      <w:r w:rsidRPr="00F143FC">
        <w:t xml:space="preserve">Lin yang sedang memasak tertawa. Tudung saji pun dibuka. Aroma semerbak masakan khas nusantara menyeruak masuk ke hidung kami. Lele goreng, ayam betutu, tempe orek dan lain-lain. Pasti akan kenyang sekali malam ini. Hidangan yang memanjakan mata. Makan malam pun dimulai. Anak-anak Pak Andro ikut menyantap makan malam bersama. Rasa kekeluargaan yang erat dan hangat sangat terasa, ditambah obrolan ringan membuat  kenikmatan makan bersama semakin terasa. </w:t>
      </w:r>
    </w:p>
    <w:p w14:paraId="779B08FE" w14:textId="77777777" w:rsidR="009603F1" w:rsidRPr="00F143FC" w:rsidRDefault="009603F1" w:rsidP="009603F1">
      <w:pPr>
        <w:ind w:firstLine="566"/>
        <w:jc w:val="both"/>
      </w:pPr>
      <w:r w:rsidRPr="00F143FC">
        <w:t>“Pak, saya udah ngajak teman saya. Dia ahli IT. Bisa bantu-bantu kita,” ucap Nathan memperkenalkan Dzul.</w:t>
      </w:r>
    </w:p>
    <w:p w14:paraId="11B4F2C9" w14:textId="77777777" w:rsidR="009603F1" w:rsidRPr="00F143FC" w:rsidRDefault="009603F1" w:rsidP="009603F1">
      <w:pPr>
        <w:ind w:firstLine="566"/>
        <w:jc w:val="both"/>
      </w:pPr>
      <w:r w:rsidRPr="00F143FC">
        <w:t>“Kamu kenal baik dia?” tanya Pak Andro.</w:t>
      </w:r>
    </w:p>
    <w:p w14:paraId="65D2BBE5" w14:textId="77777777" w:rsidR="009603F1" w:rsidRPr="00F143FC" w:rsidRDefault="009603F1" w:rsidP="009603F1">
      <w:pPr>
        <w:ind w:firstLine="566"/>
        <w:jc w:val="both"/>
      </w:pPr>
      <w:r w:rsidRPr="00F143FC">
        <w:t>“Iya pak, dia teman SMP saya. Bisa dipercaya. Nanti dia langsung bantu kita di hari-H,” jawab Nathan sambil mengambil kue kering.</w:t>
      </w:r>
    </w:p>
    <w:p w14:paraId="607F26D7" w14:textId="77777777" w:rsidR="009603F1" w:rsidRPr="00F143FC" w:rsidRDefault="009603F1" w:rsidP="009603F1">
      <w:pPr>
        <w:ind w:firstLine="566"/>
        <w:jc w:val="both"/>
      </w:pPr>
      <w:r w:rsidRPr="00F143FC">
        <w:t>Jamuan makan malam hari itu selesai. Perut Nathan sudah tak bisa dikondisikan. Salsa begah, dia tak kuat untuk berdiri. Nathan dan Salsa pamit pulang. Keluarga Pak Andro ikut berpamitan. Sayangnya, Nathan tak melihat istri Pak Andro. Mereka memang sudah cukup lama saling kenal, tetapi Pak Andro tidak pernah membahas latar belakang keluarganya. Meskipun Pak Andro seorang dosen, informasinya di jejaring internet sangat terbatas. Hal ini sangat janggal baginya. Namun, Nathan sangat menghargai privasi dosennya. Dia tak berani menanyakan hal-hal yang  berbau privasi seperti itu.</w:t>
      </w:r>
      <w:r w:rsidRPr="00F143FC">
        <w:rPr>
          <w:noProof/>
        </w:rPr>
        <w:drawing>
          <wp:anchor distT="72000" distB="72000" distL="114300" distR="114300" simplePos="0" relativeHeight="251663360" behindDoc="0" locked="0" layoutInCell="1" hidden="0" allowOverlap="1" wp14:anchorId="63F7EA19" wp14:editId="38DCAB68">
            <wp:simplePos x="0" y="0"/>
            <wp:positionH relativeFrom="column">
              <wp:posOffset>1824450</wp:posOffset>
            </wp:positionH>
            <wp:positionV relativeFrom="paragraph">
              <wp:posOffset>1729350</wp:posOffset>
            </wp:positionV>
            <wp:extent cx="414340" cy="180000"/>
            <wp:effectExtent l="0" t="0" r="0" b="0"/>
            <wp:wrapTopAndBottom distT="72000" distB="72000"/>
            <wp:docPr id="16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09020078" w14:textId="77777777" w:rsidR="009603F1" w:rsidRPr="00F143FC" w:rsidRDefault="009603F1" w:rsidP="009603F1">
      <w:pPr>
        <w:ind w:firstLine="566"/>
        <w:jc w:val="both"/>
      </w:pPr>
      <w:r w:rsidRPr="00F143FC">
        <w:t>Deru rel yang beradu dengan besi baja kembali terdengar, disertai kilatan petir yang menemani gelapnya malam dan gemuruh yang mengguncang daratan. Awan gelap yang tak terlihat mata mengungkung kota. Hujan deras seakan ingin mencurahkan seluruh isi perutnya. Malam ini, hari yang dinanti-nantikan telah tiba. Tepat sepuluh menit sebelum tengah malam nanti, mereka akan mengambil kembali penemuan milik Pak Andro yang telah dicuri. Penemuan berharga yang sengaja disembunyikan peredarannya di muka bumi.</w:t>
      </w:r>
    </w:p>
    <w:p w14:paraId="2CD8A076" w14:textId="77777777" w:rsidR="009603F1" w:rsidRPr="00F143FC" w:rsidRDefault="009603F1" w:rsidP="009603F1">
      <w:pPr>
        <w:ind w:firstLine="566"/>
        <w:jc w:val="both"/>
      </w:pPr>
      <w:r w:rsidRPr="00F143FC">
        <w:t xml:space="preserve">Nathan mempersiapkan segala sesuatu yang dibutuhkan. Ia tidak panik ataupun gelisah. Memastikan tak ada yang tertinggal. Tak lupa dengan tas ransel andalannya, ia memasukkan semuanya ke dalam tas itu. Nathan bersiap menyalakan motornya lalu bergegas menuju markas. Tempatnya tak begitu jauh. Sekitar 20 menit dari kamar kosnya. Melewati jalan besar kota ini, menuju permukiman padat penduduk, yang dikelilingi gedung-gedung pencakar langit serta pusat perbelanjaan. Nathan mulai memasuki gang sempit yang sejajar dengan lintasan kereta api. Markas itu cukup besar dan bersih. Tampak seperti rumah pada umumnya, namun di dalam markas terdapat berbagai macam senjata api, bom asap, granat dan alat tempur lainnya. Penyamaran tingkat dewa. Nathan bertemu dengan pasukannya. Pak Andro sebagai pimpinan tertinggi. Salsa dan Lin sebagai mata-mata serta penyusup dalam misi ini. Dzul bertugas meretas sistem keamanan musuh dan memalsukan data. Nathan sendiri akan bergerak bersama Salsa dan Lin. Menghajar segala rintangan yang menghadang. Sementara Pak Andro akan memantau semua pergerakan bersama Dzul. Tepat pukul 23.50 setelah semuanya siap, mereka segera melancarkan aksinya. </w:t>
      </w:r>
    </w:p>
    <w:p w14:paraId="0D90906F" w14:textId="77777777" w:rsidR="009603F1" w:rsidRPr="00F143FC" w:rsidRDefault="009603F1" w:rsidP="009603F1">
      <w:pPr>
        <w:ind w:firstLine="566"/>
        <w:jc w:val="both"/>
      </w:pPr>
      <w:r w:rsidRPr="00F143FC">
        <w:t>“Nat, ini kartu identitas lu buat masuk kedalam sana,” ucap Dzul.</w:t>
      </w:r>
    </w:p>
    <w:p w14:paraId="7E01A353" w14:textId="77777777" w:rsidR="009603F1" w:rsidRPr="00F143FC" w:rsidRDefault="009603F1" w:rsidP="009603F1">
      <w:pPr>
        <w:ind w:firstLine="566"/>
        <w:jc w:val="both"/>
      </w:pPr>
      <w:r w:rsidRPr="00F143FC">
        <w:t>“Nat, fokus ya. Kau yang pegang kendali nanti. Pikirkan semuanya matang-matang. Jangan pula kebawa emosi kau. Amankan dengan senyap. Aku percaya sama kau,” tambah Pak Andro.</w:t>
      </w:r>
    </w:p>
    <w:p w14:paraId="1FE39F6A" w14:textId="77777777" w:rsidR="009603F1" w:rsidRPr="00F143FC" w:rsidRDefault="009603F1" w:rsidP="009603F1">
      <w:pPr>
        <w:ind w:firstLine="566"/>
        <w:jc w:val="both"/>
      </w:pPr>
      <w:r w:rsidRPr="00F143FC">
        <w:t xml:space="preserve">Nathan bergeming. Ia mulai terbawa suasana. Nathan merasa berutang budi kepada Pak Andro. Dulu, hanya beliau yang mendukung bisnisnya bersama Salsa. Hingga perlahan, bisnis itu berkembang dan dikenal khalayak luas. Sekarang, penemuan Pak Andro dicuri. Ia harus membantu dengan semangat yang sama saat Pak Andro mendukungnya dulu. Sementara itu, Salsa masih sibuk dengan telepon genggamnya dan Lin terlihat santai seperti biasanya. </w:t>
      </w:r>
    </w:p>
    <w:p w14:paraId="7A676D83" w14:textId="77777777" w:rsidR="009603F1" w:rsidRPr="00F143FC" w:rsidRDefault="009603F1" w:rsidP="009603F1">
      <w:pPr>
        <w:ind w:firstLine="566"/>
        <w:jc w:val="both"/>
      </w:pPr>
      <w:r w:rsidRPr="00F143FC">
        <w:t>“Lima menit lagi kita sampai, anak-anak!” ujar Pak Andro mengingatkan.</w:t>
      </w:r>
    </w:p>
    <w:p w14:paraId="6CE129C8" w14:textId="77777777" w:rsidR="009603F1" w:rsidRPr="00F143FC" w:rsidRDefault="009603F1" w:rsidP="009603F1">
      <w:pPr>
        <w:ind w:firstLine="566"/>
        <w:jc w:val="both"/>
      </w:pPr>
      <w:r w:rsidRPr="00F143FC">
        <w:t xml:space="preserve">“CCTV akan disadap semua. Komunikasi kita lewat </w:t>
      </w:r>
      <w:r w:rsidRPr="00F143FC">
        <w:rPr>
          <w:i/>
        </w:rPr>
        <w:t xml:space="preserve">earphone </w:t>
      </w:r>
      <w:r w:rsidRPr="00F143FC">
        <w:t>kalian masing-masing,” ucap Dzul memberitahu.</w:t>
      </w:r>
    </w:p>
    <w:p w14:paraId="150CCCC7" w14:textId="77777777" w:rsidR="009603F1" w:rsidRPr="00F143FC" w:rsidRDefault="009603F1" w:rsidP="009603F1">
      <w:pPr>
        <w:ind w:firstLine="566"/>
        <w:jc w:val="both"/>
      </w:pPr>
      <w:r w:rsidRPr="00F143FC">
        <w:t>Target mulai terlihat, sebuah rumah mewah di tengah kota dengan penjagaan ketat oleh pihak keamanan. Barang yang mereka cari terletak di lantai dua rumah itu. Dengan persiapan yang begitu matang. Sekarang, saatnya semua bersiap menuju malam kemenangan.</w:t>
      </w:r>
    </w:p>
    <w:p w14:paraId="2718B028" w14:textId="77777777" w:rsidR="009603F1" w:rsidRPr="00F143FC" w:rsidRDefault="009603F1" w:rsidP="009603F1">
      <w:pPr>
        <w:ind w:firstLine="566"/>
        <w:jc w:val="both"/>
      </w:pPr>
      <w:r w:rsidRPr="00F143FC">
        <w:t xml:space="preserve">“Nat, masuk! Gue kerjain dulu ni satpam.” </w:t>
      </w:r>
      <w:r w:rsidRPr="00F143FC">
        <w:rPr>
          <w:i/>
        </w:rPr>
        <w:t xml:space="preserve">earphone </w:t>
      </w:r>
      <w:r w:rsidRPr="00F143FC">
        <w:t xml:space="preserve"> itu berbunyi. Salsa mulai bekerja.</w:t>
      </w:r>
      <w:r w:rsidRPr="00F143FC">
        <w:rPr>
          <w:noProof/>
        </w:rPr>
        <w:drawing>
          <wp:anchor distT="72000" distB="72000" distL="114300" distR="114300" simplePos="0" relativeHeight="251664384" behindDoc="0" locked="0" layoutInCell="1" hidden="0" allowOverlap="1" wp14:anchorId="04A884F5" wp14:editId="50016C1E">
            <wp:simplePos x="0" y="0"/>
            <wp:positionH relativeFrom="column">
              <wp:posOffset>1824450</wp:posOffset>
            </wp:positionH>
            <wp:positionV relativeFrom="paragraph">
              <wp:posOffset>171250</wp:posOffset>
            </wp:positionV>
            <wp:extent cx="414340" cy="180000"/>
            <wp:effectExtent l="0" t="0" r="0" b="0"/>
            <wp:wrapTopAndBottom distT="72000" distB="72000"/>
            <wp:docPr id="17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92ABB68" w14:textId="77777777" w:rsidR="009603F1" w:rsidRPr="00F143FC" w:rsidRDefault="009603F1" w:rsidP="009603F1">
      <w:pPr>
        <w:ind w:firstLine="566"/>
        <w:jc w:val="both"/>
      </w:pPr>
      <w:r w:rsidRPr="00F143FC">
        <w:t>“Lin, ke arah pintu belakang. Masuk bareng gue.”</w:t>
      </w:r>
    </w:p>
    <w:p w14:paraId="77646C8E" w14:textId="77777777" w:rsidR="009603F1" w:rsidRPr="00F143FC" w:rsidRDefault="009603F1" w:rsidP="009603F1">
      <w:pPr>
        <w:ind w:firstLine="566"/>
        <w:jc w:val="both"/>
      </w:pPr>
      <w:r w:rsidRPr="00F143FC">
        <w:t>“NAT! AWAS, LANTAI DUA.” seru Lin saat melihat musuh.</w:t>
      </w:r>
    </w:p>
    <w:p w14:paraId="62A57374" w14:textId="77777777" w:rsidR="009603F1" w:rsidRPr="00F143FC" w:rsidRDefault="009603F1" w:rsidP="009603F1">
      <w:pPr>
        <w:ind w:firstLine="566"/>
        <w:jc w:val="both"/>
      </w:pPr>
      <w:r w:rsidRPr="00F143FC">
        <w:t>Sepertinya ruangan itu dijaga ketat. Nathan harus bersiap dengan segala kemungkinan. Pintu belakang rumah itu dikunci. Harus menggunakan kartu identitas untuk masuk. Untungnya, Dzul sudah memperkirakan semua ini. Dengan kartu palsu buatannya, mudah saja bagi Nathan untuk menerobos masuk. Di sana, terlihat penjaga yang sedang berbincang. Nathan memperhatikan sekitar. Jelas, tim mereka kalah jumlah. Salsa juga tidak ada kabar.</w:t>
      </w:r>
    </w:p>
    <w:p w14:paraId="004B0A54" w14:textId="77777777" w:rsidR="009603F1" w:rsidRPr="00F143FC" w:rsidRDefault="009603F1" w:rsidP="009603F1">
      <w:pPr>
        <w:ind w:firstLine="566"/>
        <w:jc w:val="both"/>
      </w:pPr>
      <w:r w:rsidRPr="00F143FC">
        <w:t xml:space="preserve">“Nat, sepuluh detik lagi lu habisin penjaganya,” ucap Pak Andro memecah kebuntuan. Dzul akan mematikan sumber daya listriknya. </w:t>
      </w:r>
    </w:p>
    <w:p w14:paraId="59D7DC2E" w14:textId="77777777" w:rsidR="009603F1" w:rsidRPr="00F143FC" w:rsidRDefault="009603F1" w:rsidP="009603F1">
      <w:pPr>
        <w:ind w:firstLine="566"/>
        <w:jc w:val="both"/>
      </w:pPr>
      <w:r w:rsidRPr="00F143FC">
        <w:t xml:space="preserve">“Oke! Gue sama Lin </w:t>
      </w:r>
      <w:r w:rsidRPr="00F143FC">
        <w:rPr>
          <w:i/>
        </w:rPr>
        <w:t>standby.</w:t>
      </w:r>
      <w:r w:rsidRPr="00F143FC">
        <w:t>” Sepuluh detik dimulai…</w:t>
      </w:r>
    </w:p>
    <w:p w14:paraId="4926BC3C" w14:textId="77777777" w:rsidR="009603F1" w:rsidRPr="00F143FC" w:rsidRDefault="009603F1" w:rsidP="009603F1">
      <w:pPr>
        <w:ind w:firstLine="566"/>
        <w:jc w:val="both"/>
      </w:pPr>
      <w:r w:rsidRPr="00F143FC">
        <w:t xml:space="preserve">Nathan bersembunyi di taman belakang, berharap cemas apa yang akan terjadi nanti. Badannya jelas kalah besar. Tenaga mahasiswa semester tua yang keseringan begadang sambil memasak mie instan ini, tak akan mampu melawan </w:t>
      </w:r>
      <w:r w:rsidRPr="00F143FC">
        <w:rPr>
          <w:i/>
        </w:rPr>
        <w:t xml:space="preserve">bodyguard </w:t>
      </w:r>
      <w:r w:rsidRPr="00F143FC">
        <w:t xml:space="preserve">berbadan kekar yang dilatih setiap hari. Nathan gemetar. Lima detik tersisa. Lin merasakan hal yang sama. Ayahnya tak pernah menceritakan seperti apa lawan yang akan dihadapinya. Nathan dan Lin dibekali sebuah pistol revolver serta sebilah pisau. Dua detik tersisa. </w:t>
      </w:r>
      <w:r w:rsidRPr="00F143FC">
        <w:rPr>
          <w:i/>
        </w:rPr>
        <w:t xml:space="preserve">Earphone </w:t>
      </w:r>
      <w:r w:rsidRPr="00F143FC">
        <w:t>mereka berbisik. Terdengar suara Salsa.</w:t>
      </w:r>
    </w:p>
    <w:p w14:paraId="6E1024C2" w14:textId="77777777" w:rsidR="009603F1" w:rsidRPr="00F143FC" w:rsidRDefault="009603F1" w:rsidP="009603F1">
      <w:pPr>
        <w:ind w:firstLine="566"/>
        <w:jc w:val="both"/>
      </w:pPr>
      <w:r w:rsidRPr="00F143FC">
        <w:t xml:space="preserve">“Nat, depan </w:t>
      </w:r>
      <w:r w:rsidRPr="00F143FC">
        <w:rPr>
          <w:i/>
        </w:rPr>
        <w:t>clear.</w:t>
      </w:r>
      <w:r w:rsidRPr="00F143FC">
        <w:t xml:space="preserve"> Gue masuk,” ucap Salsa dengan santai.</w:t>
      </w:r>
    </w:p>
    <w:p w14:paraId="7C5F13F2" w14:textId="77777777" w:rsidR="009603F1" w:rsidRPr="00F143FC" w:rsidRDefault="009603F1" w:rsidP="009603F1">
      <w:pPr>
        <w:ind w:firstLine="566"/>
        <w:jc w:val="both"/>
        <w:rPr>
          <w:i/>
        </w:rPr>
      </w:pPr>
      <w:r w:rsidRPr="00F143FC">
        <w:rPr>
          <w:i/>
        </w:rPr>
        <w:t xml:space="preserve">Boom! </w:t>
      </w:r>
    </w:p>
    <w:p w14:paraId="668D134A" w14:textId="77777777" w:rsidR="009603F1" w:rsidRPr="00F143FC" w:rsidRDefault="009603F1" w:rsidP="009603F1">
      <w:pPr>
        <w:ind w:firstLine="566"/>
        <w:jc w:val="both"/>
      </w:pPr>
      <w:r w:rsidRPr="00F143FC">
        <w:t xml:space="preserve">Listrik padam. Gelap. Kepala penjaga berteriak. Para penjaga lainnya bergegas menuju pusat listrik, sedangkan yang lain mulai bersiap dengan senjatanya. Nathan segera memanfaatkan kondisi, menyergap para penjaga dengan pisau. Gerakannya lincah. Salsa datang membantu. Lin menceburkan mayat-mayat penjaga ke dalam kolam renang. Listrik masih padam. Gelap masih mendukung mereka. Jangan ditanya soal penyamaran mereka. Dengan kondisi terang saja, kalian tak akan bisa membedakan mereka bertiga dengan para penjaga. </w:t>
      </w:r>
    </w:p>
    <w:p w14:paraId="4D29D8C5" w14:textId="77777777" w:rsidR="009603F1" w:rsidRPr="00F143FC" w:rsidRDefault="009603F1" w:rsidP="009603F1">
      <w:pPr>
        <w:ind w:firstLine="566"/>
        <w:jc w:val="both"/>
      </w:pPr>
      <w:r w:rsidRPr="00F143FC">
        <w:t>“Nat, gue gak bisa tahan lama. Lu cepetan ambil barangnya!” perintah Dzul.</w:t>
      </w:r>
    </w:p>
    <w:p w14:paraId="596DE411" w14:textId="77777777" w:rsidR="009603F1" w:rsidRPr="00F143FC" w:rsidRDefault="009603F1" w:rsidP="009603F1">
      <w:pPr>
        <w:ind w:firstLine="566"/>
        <w:jc w:val="both"/>
      </w:pPr>
      <w:r w:rsidRPr="00F143FC">
        <w:t>“SABAR WOI! LU PIKIR GAMPANG?” ujar Nathan emosi.</w:t>
      </w:r>
    </w:p>
    <w:p w14:paraId="67D34C98" w14:textId="77777777" w:rsidR="009603F1" w:rsidRPr="00F143FC" w:rsidRDefault="009603F1" w:rsidP="009603F1">
      <w:pPr>
        <w:ind w:firstLine="566"/>
        <w:jc w:val="both"/>
      </w:pPr>
      <w:r w:rsidRPr="00F143FC">
        <w:t>“NAT! SANTAI, GAK USAH EMOSI,” sahut Salsa menenangkan.</w:t>
      </w:r>
    </w:p>
    <w:p w14:paraId="302E5D0E" w14:textId="77777777" w:rsidR="009603F1" w:rsidRPr="00F143FC" w:rsidRDefault="009603F1" w:rsidP="009603F1">
      <w:pPr>
        <w:ind w:firstLine="566"/>
        <w:jc w:val="both"/>
      </w:pPr>
      <w:r w:rsidRPr="00F143FC">
        <w:t xml:space="preserve">Sudah lima menit, lampu tak kunjung menyala. Suasana semakin menegangkan. Percikan kolam ikan menemani gelapnya misi malam ini. Nathan menghabisi setiap penjaga yang terlihat. </w:t>
      </w:r>
    </w:p>
    <w:p w14:paraId="7DB4A2E5" w14:textId="77777777" w:rsidR="009603F1" w:rsidRPr="00F143FC" w:rsidRDefault="009603F1" w:rsidP="009603F1">
      <w:pPr>
        <w:ind w:left="720" w:hanging="153"/>
        <w:jc w:val="both"/>
      </w:pPr>
      <w:r w:rsidRPr="00F143FC">
        <w:t>“Cepat nyalakan listriknya!” teriak kepala penjaga, menyuruh</w:t>
      </w:r>
    </w:p>
    <w:p w14:paraId="15DA2FF8" w14:textId="77777777" w:rsidR="009603F1" w:rsidRPr="00F143FC" w:rsidRDefault="009603F1" w:rsidP="009603F1">
      <w:pPr>
        <w:ind w:firstLine="566"/>
        <w:jc w:val="both"/>
      </w:pPr>
      <w:r w:rsidRPr="00F143FC">
        <w:t xml:space="preserve">pasukannya. </w:t>
      </w:r>
    </w:p>
    <w:p w14:paraId="6E6EEB79" w14:textId="77777777" w:rsidR="009603F1" w:rsidRPr="00F143FC" w:rsidRDefault="009603F1" w:rsidP="009603F1">
      <w:pPr>
        <w:ind w:firstLine="566"/>
        <w:jc w:val="both"/>
      </w:pPr>
      <w:r w:rsidRPr="00F143FC">
        <w:t xml:space="preserve">Nathan, Salsa, dan Lin menyatu dengan beberapa orang dari pasukan itu menuju arah pusat listrik. Mereka bertiga berjaga, sedangkan yang lain menyalakan genset. Para penjaga sedikit kesulitan menyalakan genset yang terlihat sudah lama tidak terpakai. </w:t>
      </w:r>
    </w:p>
    <w:p w14:paraId="304C6B82" w14:textId="77777777" w:rsidR="009603F1" w:rsidRPr="00F143FC" w:rsidRDefault="009603F1" w:rsidP="009603F1">
      <w:pPr>
        <w:ind w:firstLine="566"/>
        <w:jc w:val="both"/>
      </w:pPr>
      <w:r w:rsidRPr="00F143FC">
        <w:t>“Minggir, biar gue aja,” ucap Seorang Penjaga.</w:t>
      </w:r>
    </w:p>
    <w:p w14:paraId="7EC51917" w14:textId="77777777" w:rsidR="009603F1" w:rsidRPr="00F143FC" w:rsidRDefault="009603F1" w:rsidP="009603F1">
      <w:pPr>
        <w:ind w:firstLine="566"/>
        <w:jc w:val="both"/>
      </w:pPr>
      <w:r w:rsidRPr="00F143FC">
        <w:t xml:space="preserve">Tak butuh waktu lama, penjaga berotot kekar itu mudah saja menyalakannya. Listrik hidup. Semuanya kembali bersiap. Lin dan Salsa menuju ke arah dapur, sedangkan Nathan berbaur dengan penjaga lainnya. Lampu menyala terang. Semuanya berjalan seperti biasa, hingga kolam renang yang berwarna merah darah menyilaukan mata. </w:t>
      </w:r>
    </w:p>
    <w:p w14:paraId="6A607067" w14:textId="77777777" w:rsidR="009603F1" w:rsidRPr="00F143FC" w:rsidRDefault="009603F1" w:rsidP="009603F1">
      <w:pPr>
        <w:ind w:firstLine="566"/>
        <w:jc w:val="both"/>
      </w:pPr>
      <w:r w:rsidRPr="00F143FC">
        <w:t xml:space="preserve">“MAYAT! PAK ADA MAYAT!” Seorang penjaga berteriak setelah melihat kolam renang bersimbah darah. </w:t>
      </w:r>
    </w:p>
    <w:p w14:paraId="10C512BC" w14:textId="77777777" w:rsidR="009603F1" w:rsidRPr="00F143FC" w:rsidRDefault="009603F1" w:rsidP="009603F1">
      <w:pPr>
        <w:ind w:firstLine="566"/>
        <w:jc w:val="both"/>
      </w:pPr>
      <w:r w:rsidRPr="00F143FC">
        <w:t>“PENYUSUP! SEMUANYA, ADA PENYUSUP! BUNUH ORANGNYA!” Kepala penjaga berteriak kencang sambil berlari.</w:t>
      </w:r>
    </w:p>
    <w:p w14:paraId="736C7EAD" w14:textId="77777777" w:rsidR="009603F1" w:rsidRPr="00F143FC" w:rsidRDefault="009603F1" w:rsidP="009603F1">
      <w:pPr>
        <w:ind w:firstLine="566"/>
        <w:jc w:val="both"/>
      </w:pPr>
      <w:r w:rsidRPr="00F143FC">
        <w:t xml:space="preserve">Kericuhan menghantam rumah itu. Pasukan penjaga segera menyisir rumah mewah itu. Melihat hal itu, Nathan langsung bergegas menuju lantai dua, tempat penemuan berharga itu disimpan rapat. </w:t>
      </w:r>
    </w:p>
    <w:p w14:paraId="24449E86" w14:textId="77777777" w:rsidR="009603F1" w:rsidRPr="00F143FC" w:rsidRDefault="009603F1" w:rsidP="009603F1">
      <w:pPr>
        <w:ind w:firstLine="566"/>
        <w:jc w:val="both"/>
      </w:pPr>
      <w:r w:rsidRPr="00F143FC">
        <w:t>“Nat, CCTV udah gw sadap,” ucap Dzul setelah meretas sistem keamanan rumah itu.</w:t>
      </w:r>
    </w:p>
    <w:p w14:paraId="77822EE7" w14:textId="77777777" w:rsidR="009603F1" w:rsidRPr="00F143FC" w:rsidRDefault="009603F1" w:rsidP="009603F1">
      <w:pPr>
        <w:ind w:firstLine="566"/>
        <w:jc w:val="both"/>
      </w:pPr>
      <w:r w:rsidRPr="00F143FC">
        <w:t xml:space="preserve">Kepala penjaga menyuruh seluruh penjaga berkumpul di ruang tengah termasuk Salsa dan Lin. Nathan masih berkutat mencari ruangan di rumah yang luas itu. </w:t>
      </w:r>
    </w:p>
    <w:p w14:paraId="584E44E9" w14:textId="77777777" w:rsidR="009603F1" w:rsidRPr="00F143FC" w:rsidRDefault="009603F1" w:rsidP="009603F1">
      <w:pPr>
        <w:ind w:firstLine="566"/>
        <w:jc w:val="both"/>
      </w:pPr>
      <w:r w:rsidRPr="00F143FC">
        <w:t>“Belok kiri, Nat! Masuk lewat pintu kayu itu.” Dzul memberitahu sambil melihat CCTV.</w:t>
      </w:r>
    </w:p>
    <w:p w14:paraId="4DB67530" w14:textId="77777777" w:rsidR="009603F1" w:rsidRPr="00F143FC" w:rsidRDefault="009603F1" w:rsidP="009603F1">
      <w:pPr>
        <w:ind w:firstLine="566"/>
        <w:jc w:val="both"/>
      </w:pPr>
      <w:r w:rsidRPr="00F143FC">
        <w:t xml:space="preserve">Nathan segera menuju tempat yang dimaksud, bersembunyi dari orang-orang di antara pilar-pilar tinggi yang terbuat dari marmer asli. Suasana tegang menyelimuti hingga akhirnya, sampailah dia di pintu kayu itu. </w:t>
      </w:r>
    </w:p>
    <w:p w14:paraId="6BBA8468" w14:textId="77777777" w:rsidR="009603F1" w:rsidRPr="00F143FC" w:rsidRDefault="009603F1" w:rsidP="009603F1">
      <w:pPr>
        <w:ind w:firstLine="566"/>
        <w:jc w:val="both"/>
      </w:pPr>
      <w:r w:rsidRPr="00F143FC">
        <w:t>“Dzul, ini gimana bukanya! Pintunya dikunci,” tanya Nathan.</w:t>
      </w:r>
    </w:p>
    <w:p w14:paraId="6D767F0B" w14:textId="77777777" w:rsidR="009603F1" w:rsidRPr="00F143FC" w:rsidRDefault="009603F1" w:rsidP="009603F1">
      <w:pPr>
        <w:ind w:firstLine="566"/>
        <w:jc w:val="both"/>
      </w:pPr>
      <w:r w:rsidRPr="00F143FC">
        <w:t>“Pintunya lu dobrak aja. Nanti ada pintu lagi, lu masukin kode yang ada di belakang kartu identitas tadi,” Dzul membalas.</w:t>
      </w:r>
    </w:p>
    <w:p w14:paraId="75F4AD2C" w14:textId="77777777" w:rsidR="009603F1" w:rsidRPr="00F143FC" w:rsidRDefault="009603F1" w:rsidP="009603F1">
      <w:pPr>
        <w:ind w:firstLine="566"/>
        <w:jc w:val="both"/>
      </w:pPr>
      <w:r w:rsidRPr="00F143FC">
        <w:t>Dzul mendapat kode itu tak gratis. Ia harus membayar sepuluh juta rupiah hanya untuk mendapat kode itu dari orang dalam. Untungnya bayaran misi ini lebih banyak berkali-kali lipat, jika berhasil mengembalikan penemuan berharga itu ke tangan Pak Andro.</w:t>
      </w:r>
    </w:p>
    <w:p w14:paraId="46A46BA4" w14:textId="77777777" w:rsidR="009603F1" w:rsidRPr="00F143FC" w:rsidRDefault="009603F1" w:rsidP="009603F1">
      <w:pPr>
        <w:ind w:firstLine="566"/>
        <w:jc w:val="both"/>
      </w:pPr>
      <w:r w:rsidRPr="00F143FC">
        <w:t>“SELANGKAH LAGI BARANG ITU AKAN KEMBALI JADI MILIKKU!” Pak Andro berujar dalam hati.</w:t>
      </w:r>
    </w:p>
    <w:p w14:paraId="2CC259C2" w14:textId="77777777" w:rsidR="009603F1" w:rsidRPr="00F143FC" w:rsidRDefault="009603F1" w:rsidP="009603F1">
      <w:pPr>
        <w:ind w:firstLine="566"/>
        <w:jc w:val="both"/>
      </w:pPr>
      <w:r w:rsidRPr="00F143FC">
        <w:t xml:space="preserve">Nathan dengan mudahnya mendobrak pintu kayu itu. Jurus karate yang ia pelajari sedari kecil ternyata tak sia-sia. Setelah masuk, ia melihat ruangan yang tampak seperti museum, dengan lukisan-lukisan kuno dan patung-patung besi khas zaman belanda. Maju sejauh lima meter, sebuah pintu baja terlihat, lalu ia langsung memasukkan kode yang terdapat di kartu identitasnya: 1124. Itu kode masuknya. Kepulan asap tebal bermunculan dari pintu itu. </w:t>
      </w:r>
    </w:p>
    <w:p w14:paraId="36FA1F86" w14:textId="77777777" w:rsidR="009603F1" w:rsidRPr="00F143FC" w:rsidRDefault="009603F1" w:rsidP="009603F1">
      <w:pPr>
        <w:ind w:firstLine="566"/>
        <w:jc w:val="both"/>
      </w:pPr>
      <w:r w:rsidRPr="00F143FC">
        <w:t>“Nat! 30 detik pintu itu bakal ketutup. Cepetan masuk sebelum ketahuan penjaga,” perintah Dzul.</w:t>
      </w:r>
    </w:p>
    <w:p w14:paraId="34982C6D" w14:textId="77777777" w:rsidR="009603F1" w:rsidRPr="00F143FC" w:rsidRDefault="009603F1" w:rsidP="009603F1">
      <w:pPr>
        <w:ind w:firstLine="566"/>
        <w:jc w:val="both"/>
      </w:pPr>
      <w:r w:rsidRPr="00F143FC">
        <w:t xml:space="preserve">30 detik berjalan. Nathan segera masuk kedalam ruangan itu, dan mencoba berbagai cara agar pintu itu terkunci dahulu. Kepala penjaga sadar akan hal itu, dan menyuruh seluruh penjaga bergerak ke ruangan itu. </w:t>
      </w:r>
    </w:p>
    <w:p w14:paraId="4CED15C8" w14:textId="77777777" w:rsidR="009603F1" w:rsidRPr="00F143FC" w:rsidRDefault="009603F1" w:rsidP="009603F1">
      <w:pPr>
        <w:ind w:firstLine="566"/>
        <w:jc w:val="both"/>
      </w:pPr>
      <w:r w:rsidRPr="00F143FC">
        <w:t>“Nak Dzul, kau masuk kedalam rumah itu dan hancurkan genset listriknya. Aku akan ambil kendali komputer ini.” Pak Andro menyuruh Dzul setelah semua penjaga bergerak ke ruangan tersebut.</w:t>
      </w:r>
    </w:p>
    <w:p w14:paraId="3E697EBC" w14:textId="77777777" w:rsidR="009603F1" w:rsidRPr="00F143FC" w:rsidRDefault="009603F1" w:rsidP="009603F1">
      <w:pPr>
        <w:ind w:firstLine="566"/>
        <w:jc w:val="both"/>
      </w:pPr>
      <w:r w:rsidRPr="00F143FC">
        <w:t xml:space="preserve">“Baik Pak,” jawab Dzul. </w:t>
      </w:r>
    </w:p>
    <w:p w14:paraId="702FCD68" w14:textId="77777777" w:rsidR="009603F1" w:rsidRPr="00F143FC" w:rsidRDefault="009603F1" w:rsidP="009603F1">
      <w:pPr>
        <w:ind w:firstLine="566"/>
        <w:jc w:val="both"/>
      </w:pPr>
      <w:r w:rsidRPr="00F143FC">
        <w:t xml:space="preserve">Sebelas detik lagi sebelum pintu terkunci. Puluhan penjaga yang tersisa menuju ke ruangan itu. Dzul melewati satpam rumah itu dengan memberi uang rokok. Ia segera menuju pusat listrik tanpa penjagaan. </w:t>
      </w:r>
    </w:p>
    <w:p w14:paraId="74E80A2F" w14:textId="77777777" w:rsidR="009603F1" w:rsidRPr="00F143FC" w:rsidRDefault="009603F1" w:rsidP="009603F1">
      <w:pPr>
        <w:ind w:firstLine="566"/>
        <w:jc w:val="both"/>
      </w:pPr>
      <w:r w:rsidRPr="00F143FC">
        <w:t>“Nat, Lu masuk duluan. Gue hancurin gensetnya.” Dzul telah sampai di pusat listrik.</w:t>
      </w:r>
    </w:p>
    <w:p w14:paraId="04DBB393" w14:textId="77777777" w:rsidR="009603F1" w:rsidRPr="00F143FC" w:rsidRDefault="009603F1" w:rsidP="009603F1">
      <w:pPr>
        <w:ind w:firstLine="566"/>
        <w:jc w:val="both"/>
      </w:pPr>
      <w:r w:rsidRPr="00F143FC">
        <w:t xml:space="preserve">Tiga detik terakhir sebelum pintu tertutup. Lin melesat cepat menuju pintu sedangkan para penjaga tertinggal di belakangnya. Kemampuan berlarinya memang diatas rata-rata, kelenturan badannya apalagi. </w:t>
      </w:r>
    </w:p>
    <w:p w14:paraId="7B84C3AC" w14:textId="77777777" w:rsidR="009603F1" w:rsidRPr="00F143FC" w:rsidRDefault="009603F1" w:rsidP="009603F1">
      <w:pPr>
        <w:ind w:firstLine="566"/>
        <w:jc w:val="both"/>
      </w:pPr>
      <w:r w:rsidRPr="00F143FC">
        <w:t>“NAT! TAHAN!” Lin berteriak.</w:t>
      </w:r>
    </w:p>
    <w:p w14:paraId="2F53A34F" w14:textId="77777777" w:rsidR="009603F1" w:rsidRPr="00F143FC" w:rsidRDefault="009603F1" w:rsidP="009603F1">
      <w:pPr>
        <w:ind w:firstLine="566"/>
        <w:jc w:val="both"/>
      </w:pPr>
      <w:r w:rsidRPr="00F143FC">
        <w:rPr>
          <w:i/>
        </w:rPr>
        <w:t xml:space="preserve">Doom! </w:t>
      </w:r>
      <w:r w:rsidRPr="00F143FC">
        <w:t xml:space="preserve">Pintu tertutup. Tak lama kemudian aliran listrik berhasil diputus. Nathan dan Lin berhasil merangsek masuk. Sedangkan Salsa masih berada di luar bersama penjaga lainnya.  Para penjaga berteriak marah. Kesal! Kepala Penjaga menyuruh beberapa orang menuju pusat listrik, memerintahkan mereka membunuh orang yang mematikannya. </w:t>
      </w:r>
    </w:p>
    <w:p w14:paraId="36ACD110" w14:textId="77777777" w:rsidR="009603F1" w:rsidRPr="00F143FC" w:rsidRDefault="009603F1" w:rsidP="009603F1">
      <w:pPr>
        <w:ind w:firstLine="566"/>
        <w:jc w:val="both"/>
      </w:pPr>
      <w:r w:rsidRPr="00F143FC">
        <w:t>“Lin, coba nyalain lampunya,” ucap Nathan.</w:t>
      </w:r>
    </w:p>
    <w:p w14:paraId="1EDD119B" w14:textId="77777777" w:rsidR="009603F1" w:rsidRPr="00F143FC" w:rsidRDefault="009603F1" w:rsidP="009603F1">
      <w:pPr>
        <w:ind w:firstLine="566"/>
        <w:jc w:val="both"/>
      </w:pPr>
      <w:r w:rsidRPr="00F143FC">
        <w:t>“Gelap banget, Nat,” balas Lin.</w:t>
      </w:r>
    </w:p>
    <w:p w14:paraId="21F92307" w14:textId="77777777" w:rsidR="009603F1" w:rsidRPr="00F143FC" w:rsidRDefault="009603F1" w:rsidP="009603F1">
      <w:pPr>
        <w:ind w:firstLine="566"/>
        <w:jc w:val="both"/>
      </w:pPr>
      <w:r w:rsidRPr="00F143FC">
        <w:t xml:space="preserve">Nathan menyalakan korek apinya, mencoba mencari saklar lampu terdekat. </w:t>
      </w:r>
    </w:p>
    <w:p w14:paraId="6DC19477" w14:textId="77777777" w:rsidR="009603F1" w:rsidRPr="00F143FC" w:rsidRDefault="009603F1" w:rsidP="009603F1">
      <w:pPr>
        <w:ind w:firstLine="566"/>
        <w:jc w:val="both"/>
      </w:pPr>
      <w:r w:rsidRPr="00F143FC">
        <w:t>“Nah, ini dapat.”</w:t>
      </w:r>
    </w:p>
    <w:p w14:paraId="366979AA" w14:textId="77777777" w:rsidR="009603F1" w:rsidRPr="00F143FC" w:rsidRDefault="009603F1" w:rsidP="009603F1">
      <w:pPr>
        <w:ind w:firstLine="566"/>
        <w:jc w:val="both"/>
      </w:pPr>
      <w:r w:rsidRPr="00F143FC">
        <w:rPr>
          <w:i/>
        </w:rPr>
        <w:t>Klik</w:t>
      </w:r>
      <w:r w:rsidRPr="00F143FC">
        <w:t xml:space="preserve">! Lampu menyala. Nathan dan Lin berbalik badan. Ruangan itu penuh kaca, terlihat sebuah kotak kayu jati mewah dipenuhi ornamen emas di tengah ruangan itu. Nathan dan Lin mendekat, terpesona dengan keindahan ruangan itu. </w:t>
      </w:r>
    </w:p>
    <w:p w14:paraId="076D3FE9" w14:textId="77777777" w:rsidR="009603F1" w:rsidRPr="00F143FC" w:rsidRDefault="009603F1" w:rsidP="009603F1">
      <w:pPr>
        <w:ind w:firstLine="566"/>
        <w:jc w:val="both"/>
      </w:pPr>
      <w:r w:rsidRPr="00F143FC">
        <w:t>“Nat… liat belakang,” ucap Lin terkejut.</w:t>
      </w:r>
    </w:p>
    <w:p w14:paraId="05397642" w14:textId="77777777" w:rsidR="009603F1" w:rsidRPr="00F143FC" w:rsidRDefault="009603F1" w:rsidP="009603F1">
      <w:pPr>
        <w:ind w:firstLine="566"/>
        <w:jc w:val="both"/>
      </w:pPr>
      <w:r w:rsidRPr="00F143FC">
        <w:t xml:space="preserve">“Nathan, Lin, kemari, tak perlu kau ambil barang itu.” Seorang perempuan berumur 50 tahunan terlihat di kaca ruangan itu. </w:t>
      </w:r>
    </w:p>
    <w:p w14:paraId="087A86B1" w14:textId="77777777" w:rsidR="009603F1" w:rsidRPr="00F143FC" w:rsidRDefault="009603F1" w:rsidP="009603F1">
      <w:pPr>
        <w:ind w:firstLine="566"/>
        <w:jc w:val="both"/>
      </w:pPr>
      <w:r w:rsidRPr="00F143FC">
        <w:t>“Mama…” Lin memanggil perempuan itu.</w:t>
      </w:r>
    </w:p>
    <w:p w14:paraId="5F8DD711" w14:textId="77777777" w:rsidR="009603F1" w:rsidRPr="00F143FC" w:rsidRDefault="009603F1" w:rsidP="009603F1">
      <w:pPr>
        <w:ind w:firstLine="566"/>
        <w:jc w:val="both"/>
      </w:pPr>
      <w:r w:rsidRPr="00F143FC">
        <w:t xml:space="preserve">Nathan mengenali perempuan itu. Pikirannya kacau. Lin dan Nathan masih bersikukuh untuk mengambil barang itu. </w:t>
      </w:r>
    </w:p>
    <w:p w14:paraId="5F808BCE" w14:textId="77777777" w:rsidR="009603F1" w:rsidRPr="00F143FC" w:rsidRDefault="009603F1" w:rsidP="009603F1">
      <w:pPr>
        <w:ind w:firstLine="566"/>
        <w:jc w:val="both"/>
      </w:pPr>
      <w:r w:rsidRPr="00F143FC">
        <w:t>“Mama ada hadiah untuk kalian,” ucap perempuan itu.</w:t>
      </w:r>
    </w:p>
    <w:p w14:paraId="61803580" w14:textId="77777777" w:rsidR="009603F1" w:rsidRPr="00F143FC" w:rsidRDefault="009603F1" w:rsidP="009603F1">
      <w:pPr>
        <w:ind w:firstLine="566"/>
        <w:jc w:val="both"/>
      </w:pPr>
      <w:r w:rsidRPr="00F143FC">
        <w:t>Dua boneka putih besar dengan wajah yang sedikit menakutkan muncul di hadapan mereka berdua.</w:t>
      </w:r>
    </w:p>
    <w:p w14:paraId="0E915D46" w14:textId="77777777" w:rsidR="009603F1" w:rsidRPr="00F143FC" w:rsidRDefault="009603F1" w:rsidP="009603F1">
      <w:pPr>
        <w:ind w:firstLine="566"/>
        <w:jc w:val="both"/>
      </w:pPr>
      <w:r w:rsidRPr="00F143FC">
        <w:t xml:space="preserve">“Dulu, sewaktu kalian kecil, mama berikan boneka ini kepada kalian. Kenapa? Kalian takut ya?” ucap Perempuan itu. </w:t>
      </w:r>
    </w:p>
    <w:p w14:paraId="79B3FDE0" w14:textId="77777777" w:rsidR="009603F1" w:rsidRPr="00F143FC" w:rsidRDefault="009603F1" w:rsidP="009603F1">
      <w:pPr>
        <w:ind w:firstLine="566"/>
        <w:jc w:val="both"/>
      </w:pPr>
      <w:r w:rsidRPr="00F143FC">
        <w:t xml:space="preserve">Nathan dan Lin terdesak. Mereka memang mengidap </w:t>
      </w:r>
      <w:r w:rsidRPr="00F143FC">
        <w:rPr>
          <w:i/>
        </w:rPr>
        <w:t xml:space="preserve">Pediophobia </w:t>
      </w:r>
      <w:r w:rsidRPr="00F143FC">
        <w:t xml:space="preserve">sejak kecil. Dahulu, Ibu Lin menyadari hal ini. Anaknya dan anak tetangganya yaitu Nathan takut terhadap boneka ini. Boneka putih besar yang sama seperti 20 tahun lalu. </w:t>
      </w:r>
    </w:p>
    <w:p w14:paraId="091F641A" w14:textId="77777777" w:rsidR="009603F1" w:rsidRPr="00F143FC" w:rsidRDefault="009603F1" w:rsidP="009603F1">
      <w:pPr>
        <w:ind w:firstLine="566"/>
        <w:jc w:val="both"/>
      </w:pPr>
      <w:r w:rsidRPr="00F143FC">
        <w:t>“Nathan, kasihanilah ibumu nak. Penemuan itu akan menghancurkan dunia. Membunuh kehidupan di bumi ini, perlahan demi perlahan. Lelaki biadab itu telah dibutakan dengan uang. Kalian dibohongi dengan kata-kata manisnya,” ucap Mama Lin dengan tangisan.</w:t>
      </w:r>
    </w:p>
    <w:p w14:paraId="144FF850" w14:textId="77777777" w:rsidR="009603F1" w:rsidRPr="00F143FC" w:rsidRDefault="009603F1" w:rsidP="009603F1">
      <w:pPr>
        <w:ind w:firstLine="566"/>
        <w:jc w:val="both"/>
      </w:pPr>
      <w:r w:rsidRPr="00F143FC">
        <w:t xml:space="preserve">Lin menangis tersedu. Ibunya telah meninggalkan keluarga karena perdebatan besar dengan ayahnya. Sedangkan Nathan terdiam, bingung menentukan siapa yang benar, diiringi dengan rasa takut terhadap boneka yang menyelimutinya. </w:t>
      </w:r>
    </w:p>
    <w:p w14:paraId="5AF5D7BF" w14:textId="77777777" w:rsidR="009603F1" w:rsidRPr="00F143FC" w:rsidRDefault="009603F1" w:rsidP="009603F1">
      <w:pPr>
        <w:ind w:firstLine="566"/>
        <w:jc w:val="both"/>
      </w:pPr>
      <w:r w:rsidRPr="00F143FC">
        <w:t>“Nathan, percayalah sama ibu,” harap Mama Lin.</w:t>
      </w:r>
    </w:p>
    <w:p w14:paraId="2462AD8E" w14:textId="77777777" w:rsidR="009603F1" w:rsidRPr="00F143FC" w:rsidRDefault="009603F1" w:rsidP="009603F1">
      <w:pPr>
        <w:ind w:firstLine="566"/>
        <w:jc w:val="both"/>
      </w:pPr>
      <w:r w:rsidRPr="00F143FC">
        <w:t xml:space="preserve">Nathan semakin terdesak, pikirannya sudah tidak jernih. Dia tak berharap lagi dengan iming-iming hadiah yang diberikan Pak Andro. Pendiriannya goyah dengan bujukkan Mama Lin. </w:t>
      </w:r>
      <w:r w:rsidRPr="00F143FC">
        <w:rPr>
          <w:noProof/>
        </w:rPr>
        <w:drawing>
          <wp:anchor distT="72000" distB="72000" distL="114300" distR="114300" simplePos="0" relativeHeight="251665408" behindDoc="0" locked="0" layoutInCell="1" hidden="0" allowOverlap="1" wp14:anchorId="619D8ED1" wp14:editId="747CD28C">
            <wp:simplePos x="0" y="0"/>
            <wp:positionH relativeFrom="column">
              <wp:posOffset>1824450</wp:posOffset>
            </wp:positionH>
            <wp:positionV relativeFrom="paragraph">
              <wp:posOffset>655498</wp:posOffset>
            </wp:positionV>
            <wp:extent cx="414340" cy="180000"/>
            <wp:effectExtent l="0" t="0" r="0" b="0"/>
            <wp:wrapTopAndBottom distT="72000" distB="72000"/>
            <wp:docPr id="1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8A8DB07" w14:textId="77777777" w:rsidR="009603F1" w:rsidRPr="00F143FC" w:rsidRDefault="009603F1" w:rsidP="009603F1">
      <w:pPr>
        <w:ind w:firstLine="566"/>
        <w:jc w:val="both"/>
      </w:pPr>
      <w:r w:rsidRPr="00F143FC">
        <w:t>Rintik hujan mewarnai embun pagi yang membasahi ketenangan hari itu. Nathan dan Lin terbangun diatas kasur. Berbeda dengan sebelumnya, kali ini Nathan tak menarik erat  selimutnya lagi. Nathan bangun dan melihat Salsa yang sedang menelpon Dzul, yang sudah menunggu sejak semalam.</w:t>
      </w:r>
    </w:p>
    <w:p w14:paraId="00E78F76" w14:textId="77777777" w:rsidR="009603F1" w:rsidRPr="00F143FC" w:rsidRDefault="009603F1" w:rsidP="009603F1">
      <w:pPr>
        <w:ind w:firstLine="566"/>
        <w:jc w:val="both"/>
      </w:pPr>
      <w:r w:rsidRPr="00F143FC">
        <w:t>“Pak Andro menghilang, tak ada kabar,” ucap Dzul memberitahu lewat telepon.</w:t>
      </w:r>
    </w:p>
    <w:p w14:paraId="4E775558" w14:textId="77777777" w:rsidR="009603F1" w:rsidRPr="00F143FC" w:rsidRDefault="009603F1" w:rsidP="009603F1">
      <w:pPr>
        <w:ind w:firstLine="566"/>
        <w:jc w:val="both"/>
      </w:pPr>
      <w:r w:rsidRPr="00F143FC">
        <w:t xml:space="preserve">Nathan mengambil ponselnya, melihat dunia yang ia tinggalkan sejak misi ini dimulai. Akhirnya, semua pertanyaan yang ada di benaknya terjawab. Tentang Istri Pak Andro, tentang Lin yang merupakan teman masa kecilnya. Akhirnya, semua ini berakhir, kebohongan dan pertemuan kembali dengan teman masa kecil. Keindahan hari ini diselimuti bangkitnya memori masa kecil yang tak dapat dihilangkan bersamaan dengan boneka putih besar itu. </w:t>
      </w:r>
    </w:p>
    <w:p w14:paraId="5311E2A4" w14:textId="77777777" w:rsidR="009603F1" w:rsidRPr="00F143FC" w:rsidRDefault="009603F1" w:rsidP="009603F1">
      <w:pPr>
        <w:ind w:firstLine="566"/>
        <w:jc w:val="both"/>
      </w:pPr>
      <w:r>
        <w:pict w14:anchorId="6132CD79">
          <v:rect id="_x0000_i1025" style="width:0;height:1.5pt" o:hralign="center" o:hrstd="t" o:hr="t" fillcolor="#a0a0a0" stroked="f"/>
        </w:pict>
      </w:r>
    </w:p>
    <w:p w14:paraId="28417E92" w14:textId="7030926E" w:rsidR="00D908D0" w:rsidRPr="009603F1" w:rsidRDefault="009603F1" w:rsidP="009603F1">
      <w:bookmarkStart w:id="0" w:name="_6jyjlpe63foy" w:colFirst="0" w:colLast="0"/>
      <w:bookmarkEnd w:id="0"/>
      <w:r w:rsidRPr="00F143FC">
        <w:tab/>
      </w:r>
    </w:p>
    <w:sectPr w:rsidR="00D908D0" w:rsidRPr="009603F1">
      <w:headerReference w:type="default"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86CD4" w14:textId="77777777" w:rsidR="00973E98" w:rsidRDefault="00973E98">
      <w:pPr>
        <w:spacing w:line="240" w:lineRule="auto"/>
      </w:pPr>
      <w:r>
        <w:separator/>
      </w:r>
    </w:p>
  </w:endnote>
  <w:endnote w:type="continuationSeparator" w:id="0">
    <w:p w14:paraId="016DBC9C" w14:textId="77777777" w:rsidR="00973E98" w:rsidRDefault="00973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5DEB2" w14:textId="77777777" w:rsidR="002F7709" w:rsidRDefault="003F34B2">
    <w:pPr>
      <w:rPr>
        <w:i/>
      </w:rPr>
    </w:pPr>
    <w:r>
      <w:fldChar w:fldCharType="begin"/>
    </w:r>
    <w:r>
      <w:instrText>PAGE</w:instrText>
    </w:r>
    <w:r>
      <w:fldChar w:fldCharType="separate"/>
    </w:r>
    <w:r>
      <w:rPr>
        <w:noProof/>
      </w:rPr>
      <w:t>3</w:t>
    </w:r>
    <w:r>
      <w:rPr>
        <w:noProof/>
      </w:rPr>
      <w:t>4</w:t>
    </w:r>
    <w:r>
      <w:fldChar w:fldCharType="end"/>
    </w:r>
    <w:r>
      <w:t xml:space="preserve"> </w:t>
    </w:r>
    <w:r>
      <w:rPr>
        <w:b/>
      </w:rPr>
      <w:t xml:space="preserve">|  </w:t>
    </w:r>
    <w:r>
      <w:rPr>
        <w:i/>
      </w:rPr>
      <w:t>fobia</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C8B77" w14:textId="77777777" w:rsidR="002F7709" w:rsidRDefault="00973E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14045" w14:textId="77777777" w:rsidR="00973E98" w:rsidRDefault="00973E98">
      <w:pPr>
        <w:spacing w:line="240" w:lineRule="auto"/>
      </w:pPr>
      <w:r>
        <w:separator/>
      </w:r>
    </w:p>
  </w:footnote>
  <w:footnote w:type="continuationSeparator" w:id="0">
    <w:p w14:paraId="361006AC" w14:textId="77777777" w:rsidR="00973E98" w:rsidRDefault="00973E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4DF0F" w14:textId="77777777" w:rsidR="002F7709" w:rsidRDefault="00973E9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4B2"/>
    <w:rsid w:val="0039665C"/>
    <w:rsid w:val="003F34B2"/>
    <w:rsid w:val="00842F85"/>
    <w:rsid w:val="009603F1"/>
    <w:rsid w:val="00973E98"/>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0C17"/>
  <w15:chartTrackingRefBased/>
  <w15:docId w15:val="{041613BA-4861-471B-91E6-996EF750E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F1"/>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3F34B2"/>
    <w:pPr>
      <w:keepNext/>
      <w:keepLines/>
      <w:outlineLvl w:val="0"/>
    </w:pPr>
    <w:rPr>
      <w:b/>
      <w:sz w:val="24"/>
      <w:szCs w:val="24"/>
    </w:rPr>
  </w:style>
  <w:style w:type="paragraph" w:styleId="Heading2">
    <w:name w:val="heading 2"/>
    <w:basedOn w:val="Normal"/>
    <w:next w:val="Normal"/>
    <w:link w:val="Heading2Char"/>
    <w:uiPriority w:val="9"/>
    <w:semiHidden/>
    <w:unhideWhenUsed/>
    <w:qFormat/>
    <w:rsid w:val="003F34B2"/>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3F34B2"/>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3F34B2"/>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3F34B2"/>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3F34B2"/>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4B2"/>
    <w:rPr>
      <w:rFonts w:ascii="Times New Roman" w:eastAsia="Times New Roman" w:hAnsi="Times New Roman" w:cs="Times New Roman"/>
      <w:b/>
      <w:sz w:val="24"/>
      <w:szCs w:val="24"/>
      <w:lang w:val="id" w:eastAsia="en-ID"/>
    </w:rPr>
  </w:style>
  <w:style w:type="character" w:customStyle="1" w:styleId="Heading2Char">
    <w:name w:val="Heading 2 Char"/>
    <w:basedOn w:val="DefaultParagraphFont"/>
    <w:link w:val="Heading2"/>
    <w:uiPriority w:val="9"/>
    <w:semiHidden/>
    <w:rsid w:val="003F34B2"/>
    <w:rPr>
      <w:rFonts w:ascii="Times New Roman" w:eastAsia="Times New Roman" w:hAnsi="Times New Roman" w:cs="Times New Roman"/>
      <w:sz w:val="32"/>
      <w:szCs w:val="32"/>
      <w:lang w:val="id" w:eastAsia="en-ID"/>
    </w:rPr>
  </w:style>
  <w:style w:type="character" w:customStyle="1" w:styleId="Heading3Char">
    <w:name w:val="Heading 3 Char"/>
    <w:basedOn w:val="DefaultParagraphFont"/>
    <w:link w:val="Heading3"/>
    <w:uiPriority w:val="9"/>
    <w:semiHidden/>
    <w:rsid w:val="003F34B2"/>
    <w:rPr>
      <w:rFonts w:ascii="Times New Roman" w:eastAsia="Times New Roman" w:hAnsi="Times New Roman" w:cs="Times New Roman"/>
      <w:color w:val="434343"/>
      <w:sz w:val="28"/>
      <w:szCs w:val="28"/>
      <w:lang w:val="id" w:eastAsia="en-ID"/>
    </w:rPr>
  </w:style>
  <w:style w:type="character" w:customStyle="1" w:styleId="Heading4Char">
    <w:name w:val="Heading 4 Char"/>
    <w:basedOn w:val="DefaultParagraphFont"/>
    <w:link w:val="Heading4"/>
    <w:uiPriority w:val="9"/>
    <w:semiHidden/>
    <w:rsid w:val="003F34B2"/>
    <w:rPr>
      <w:rFonts w:ascii="Times New Roman" w:eastAsia="Times New Roman" w:hAnsi="Times New Roman" w:cs="Times New Roman"/>
      <w:color w:val="666666"/>
      <w:sz w:val="24"/>
      <w:szCs w:val="24"/>
      <w:lang w:val="id" w:eastAsia="en-ID"/>
    </w:rPr>
  </w:style>
  <w:style w:type="character" w:customStyle="1" w:styleId="Heading5Char">
    <w:name w:val="Heading 5 Char"/>
    <w:basedOn w:val="DefaultParagraphFont"/>
    <w:link w:val="Heading5"/>
    <w:uiPriority w:val="9"/>
    <w:semiHidden/>
    <w:rsid w:val="003F34B2"/>
    <w:rPr>
      <w:rFonts w:ascii="Times New Roman" w:eastAsia="Times New Roman" w:hAnsi="Times New Roman" w:cs="Times New Roman"/>
      <w:color w:val="666666"/>
      <w:lang w:val="id" w:eastAsia="en-ID"/>
    </w:rPr>
  </w:style>
  <w:style w:type="character" w:customStyle="1" w:styleId="Heading6Char">
    <w:name w:val="Heading 6 Char"/>
    <w:basedOn w:val="DefaultParagraphFont"/>
    <w:link w:val="Heading6"/>
    <w:uiPriority w:val="9"/>
    <w:semiHidden/>
    <w:rsid w:val="003F34B2"/>
    <w:rPr>
      <w:rFonts w:ascii="Times New Roman" w:eastAsia="Times New Roman" w:hAnsi="Times New Roman" w:cs="Times New Roman"/>
      <w:i/>
      <w:color w:val="666666"/>
      <w:lang w:val="id" w:eastAsia="en-ID"/>
    </w:rPr>
  </w:style>
  <w:style w:type="table" w:customStyle="1" w:styleId="TableNormal0">
    <w:name w:val="TableNormal"/>
    <w:rsid w:val="003F34B2"/>
    <w:pPr>
      <w:spacing w:after="0" w:line="276" w:lineRule="auto"/>
      <w:jc w:val="center"/>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styleId="Title">
    <w:name w:val="Title"/>
    <w:basedOn w:val="Normal"/>
    <w:next w:val="Normal"/>
    <w:link w:val="TitleChar"/>
    <w:uiPriority w:val="10"/>
    <w:qFormat/>
    <w:rsid w:val="003F34B2"/>
    <w:pPr>
      <w:keepNext/>
      <w:keepLines/>
      <w:spacing w:after="60"/>
    </w:pPr>
    <w:rPr>
      <w:sz w:val="52"/>
      <w:szCs w:val="52"/>
    </w:rPr>
  </w:style>
  <w:style w:type="character" w:customStyle="1" w:styleId="TitleChar">
    <w:name w:val="Title Char"/>
    <w:basedOn w:val="DefaultParagraphFont"/>
    <w:link w:val="Title"/>
    <w:uiPriority w:val="10"/>
    <w:rsid w:val="003F34B2"/>
    <w:rPr>
      <w:rFonts w:ascii="Times New Roman" w:eastAsia="Times New Roman" w:hAnsi="Times New Roman" w:cs="Times New Roman"/>
      <w:sz w:val="52"/>
      <w:szCs w:val="52"/>
      <w:lang w:val="id" w:eastAsia="en-ID"/>
    </w:rPr>
  </w:style>
  <w:style w:type="paragraph" w:styleId="Subtitle">
    <w:name w:val="Subtitle"/>
    <w:basedOn w:val="Normal"/>
    <w:next w:val="Normal"/>
    <w:link w:val="SubtitleChar"/>
    <w:uiPriority w:val="11"/>
    <w:qFormat/>
    <w:rsid w:val="003F34B2"/>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3F34B2"/>
    <w:rPr>
      <w:rFonts w:ascii="Arial" w:eastAsia="Arial" w:hAnsi="Arial" w:cs="Arial"/>
      <w:color w:val="666666"/>
      <w:sz w:val="30"/>
      <w:szCs w:val="30"/>
      <w:lang w:val="id" w:eastAsia="en-ID"/>
    </w:rPr>
  </w:style>
  <w:style w:type="character" w:styleId="Hyperlink">
    <w:name w:val="Hyperlink"/>
    <w:basedOn w:val="DefaultParagraphFont"/>
    <w:uiPriority w:val="99"/>
    <w:unhideWhenUsed/>
    <w:rsid w:val="003F34B2"/>
    <w:rPr>
      <w:color w:val="0563C1" w:themeColor="hyperlink"/>
      <w:u w:val="single"/>
    </w:rPr>
  </w:style>
  <w:style w:type="character" w:styleId="UnresolvedMention">
    <w:name w:val="Unresolved Mention"/>
    <w:basedOn w:val="DefaultParagraphFont"/>
    <w:uiPriority w:val="99"/>
    <w:semiHidden/>
    <w:unhideWhenUsed/>
    <w:rsid w:val="003F34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3394</Words>
  <Characters>19349</Characters>
  <Application>Microsoft Office Word</Application>
  <DocSecurity>0</DocSecurity>
  <Lines>161</Lines>
  <Paragraphs>45</Paragraphs>
  <ScaleCrop>false</ScaleCrop>
  <Company/>
  <LinksUpToDate>false</LinksUpToDate>
  <CharactersWithSpaces>22698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2026-07-06T02:12:00Z</dcterms:modified>
</cp:coreProperties>
</file>