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84BC3" w14:textId="77777777" w:rsidR="00532FAC" w:rsidRPr="00BA2195" w:rsidRDefault="00532FAC" w:rsidP="00532FAC">
      <w:pPr>
        <w:pStyle w:val="Heading1"/>
        <w:jc w:val="both"/>
        <w:rPr>
          <w:sz w:val="22"/>
          <w:szCs w:val="22"/>
        </w:rPr>
      </w:pPr>
      <w:bookmarkStart w:id="0" w:name="_Hlk234221593"/>
      <w:bookmarkStart w:id="1" w:name="_Hlk234221866"/>
      <w:r w:rsidRPr="00F143FC">
        <w:rPr>
          <w:sz w:val="22"/>
          <w:szCs w:val="22"/>
        </w:rPr>
        <w:t>Persimpangan Merah</w:t>
      </w:r>
      <w:r w:rsidRPr="00F143FC">
        <w:rPr>
          <w:noProof/>
        </w:rPr>
        <w:drawing>
          <wp:anchor distT="114300" distB="114300" distL="114300" distR="114300" simplePos="0" relativeHeight="251659264" behindDoc="0" locked="0" layoutInCell="1" hidden="0" allowOverlap="1" wp14:anchorId="177571DB" wp14:editId="0F9D9F4D">
            <wp:simplePos x="0" y="0"/>
            <wp:positionH relativeFrom="column">
              <wp:posOffset>590962</wp:posOffset>
            </wp:positionH>
            <wp:positionV relativeFrom="paragraph">
              <wp:posOffset>295275</wp:posOffset>
            </wp:positionV>
            <wp:extent cx="2882551" cy="2880000"/>
            <wp:effectExtent l="0" t="0" r="0" b="0"/>
            <wp:wrapTopAndBottom distT="114300" distB="114300"/>
            <wp:docPr id="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rot="10800000">
                      <a:off x="0" y="0"/>
                      <a:ext cx="2882551" cy="2880000"/>
                    </a:xfrm>
                    <a:prstGeom prst="rect">
                      <a:avLst/>
                    </a:prstGeom>
                    <a:ln/>
                  </pic:spPr>
                </pic:pic>
              </a:graphicData>
            </a:graphic>
          </wp:anchor>
        </w:drawing>
      </w:r>
    </w:p>
    <w:p w14:paraId="600F55A6" w14:textId="77777777" w:rsidR="00532FAC" w:rsidRPr="00F143FC" w:rsidRDefault="00532FAC" w:rsidP="00532FAC">
      <w:pPr>
        <w:tabs>
          <w:tab w:val="center" w:pos="555"/>
        </w:tabs>
        <w:ind w:firstLine="566"/>
        <w:jc w:val="both"/>
        <w:rPr>
          <w:b/>
          <w:i/>
        </w:rPr>
      </w:pPr>
      <w:r w:rsidRPr="00F143FC">
        <w:rPr>
          <w:b/>
          <w:i/>
        </w:rPr>
        <w:t>Senin, 03 Februari 2015</w:t>
      </w:r>
    </w:p>
    <w:p w14:paraId="4755AB07" w14:textId="77777777" w:rsidR="00532FAC" w:rsidRPr="00F143FC" w:rsidRDefault="00532FAC" w:rsidP="00532FAC">
      <w:pPr>
        <w:tabs>
          <w:tab w:val="center" w:pos="566"/>
        </w:tabs>
        <w:ind w:firstLine="566"/>
        <w:jc w:val="both"/>
      </w:pPr>
      <w:r w:rsidRPr="00F143FC">
        <w:t xml:space="preserve">“Akhirnya…” Sebuah napas panjang mengiringi kata tersebut, menggantung di udara seperti asap yang enggan sirna. </w:t>
      </w:r>
    </w:p>
    <w:p w14:paraId="3C8F10B2" w14:textId="77777777" w:rsidR="00532FAC" w:rsidRPr="00F143FC" w:rsidRDefault="00532FAC" w:rsidP="00532FAC">
      <w:pPr>
        <w:tabs>
          <w:tab w:val="center" w:pos="555"/>
        </w:tabs>
        <w:ind w:firstLine="566"/>
        <w:jc w:val="both"/>
      </w:pPr>
      <w:r w:rsidRPr="00F143FC">
        <w:t xml:space="preserve">Wanita itu menyandarkan tubuhnya pada dinding stasiun, membiarkan lelah merambat ke dalam pori-porinya. Jadwalnya hari ini telah usai. Roda besi telah berhenti. Ia sudah terbiasa dengan ritme kerja ini. Tak heran, ia memang dikenal akan kerja kerasnya dalam bekerja. Mungkin karena itulah, beberapa rekan kerjanya tanpa ragu melimpahkan jadwal mereka kepadanya. </w:t>
      </w:r>
    </w:p>
    <w:p w14:paraId="57805EBE" w14:textId="77777777" w:rsidR="00532FAC" w:rsidRPr="00F143FC" w:rsidRDefault="00532FAC" w:rsidP="00532FAC">
      <w:pPr>
        <w:tabs>
          <w:tab w:val="center" w:pos="555"/>
        </w:tabs>
        <w:ind w:firstLine="566"/>
        <w:jc w:val="both"/>
      </w:pPr>
      <w:r w:rsidRPr="00F143FC">
        <w:t>Ia adalah Rina, seorang masinis kereta api. Di zaman ini, belum banyak wanita karier seperti Rina. Para wanita lain  memilih menjadi ratu di rumah suami mereka. Namun, prinsip ini tidak berlaku bagi Rina. Ia menganggap bahwa kehidupan harus dijalani oleh dirinya sendiri, tidak boleh hanya bergantung pada suami kaya. Walaupun sebenarnya, tak pernah terpikirkan oleh Rina untuk memiliki seorang suami.</w:t>
      </w:r>
    </w:p>
    <w:p w14:paraId="72BF964E" w14:textId="77777777" w:rsidR="00532FAC" w:rsidRPr="00F143FC" w:rsidRDefault="00532FAC" w:rsidP="00532FAC">
      <w:pPr>
        <w:tabs>
          <w:tab w:val="center" w:pos="555"/>
        </w:tabs>
        <w:ind w:firstLine="566"/>
        <w:jc w:val="both"/>
      </w:pPr>
      <w:r w:rsidRPr="00F143FC">
        <w:t>”Rin, kenapa baru pulang?” suara dari Daniel yang berdiri tak jauh darinya itu menghentikan gerakan Rina. Daniel, pegawai stasiun yang sudah seperti bagian dari hidup Rina suara itu menghentikan gerakan Rina. Daniel, pegawai stasiun yang sudah seperti bagian dari hidup Rina, berdiri tak jauh. Wajahnya diterangi lampu kuning temaram, matanya menyimpan binar yang khas.</w:t>
      </w:r>
    </w:p>
    <w:p w14:paraId="3AF63522" w14:textId="77777777" w:rsidR="00532FAC" w:rsidRPr="00F143FC" w:rsidRDefault="00532FAC" w:rsidP="00532FAC">
      <w:pPr>
        <w:ind w:firstLine="566"/>
        <w:jc w:val="both"/>
      </w:pPr>
      <w:bookmarkStart w:id="2" w:name="_gjdgxs" w:colFirst="0" w:colLast="0"/>
      <w:bookmarkEnd w:id="2"/>
      <w:r w:rsidRPr="00F143FC">
        <w:t>“Jadwal gue baru selesai nih,” Rina menanggapi dengan senyum setengah hati. Setelah segala ujian di hari itu, ia bersyukur bertemu dengan Daniel. “Lu lembur ya hari ini?” tanya Rina balik. Daniel mengangguk pelan, lantas tersenyum, “Seperti biasa.”</w:t>
      </w:r>
    </w:p>
    <w:p w14:paraId="12612A81" w14:textId="77777777" w:rsidR="00532FAC" w:rsidRPr="00F143FC" w:rsidRDefault="00532FAC" w:rsidP="00532FAC">
      <w:pPr>
        <w:pBdr>
          <w:bottom w:val="single" w:sz="4" w:space="0" w:color="000000"/>
        </w:pBdr>
        <w:ind w:firstLine="566"/>
        <w:jc w:val="both"/>
      </w:pPr>
      <w:r w:rsidRPr="00F143FC">
        <w:t>Mereka sudah saling mengenal semenjak hari pertama Rina bekerja di stasiun ini. Waktu itu, Daniel adalah satu-satunya yang mengulurkan tangan saat semua orang hanya melihat. Tanpa Daniel, mungkin Rina hanya akan menjadi sepasang mata yang lelah mencari harapan di papan pengumuman lowongan kerja.</w:t>
      </w:r>
    </w:p>
    <w:p w14:paraId="34A83F7A" w14:textId="77777777" w:rsidR="00532FAC" w:rsidRPr="00F143FC" w:rsidRDefault="00532FAC" w:rsidP="00532FAC">
      <w:pPr>
        <w:pBdr>
          <w:bottom w:val="single" w:sz="4" w:space="0" w:color="000000"/>
        </w:pBdr>
        <w:tabs>
          <w:tab w:val="right" w:pos="566"/>
        </w:tabs>
        <w:ind w:firstLine="566"/>
        <w:jc w:val="both"/>
      </w:pPr>
      <w:r w:rsidRPr="00F143FC">
        <w:t>“Eh, gue ada bakso, tadi gue beli di depan buat lu,” tawar Daniel sambil mengarahkan dagunya ke plastik putih di atas meja. Uap hangatnya masih samar mengepul, membawa aroma yang menggoda.</w:t>
      </w:r>
    </w:p>
    <w:p w14:paraId="3597F008" w14:textId="77777777" w:rsidR="00532FAC" w:rsidRPr="00F143FC" w:rsidRDefault="00532FAC" w:rsidP="00532FAC">
      <w:pPr>
        <w:pBdr>
          <w:bottom w:val="single" w:sz="4" w:space="0" w:color="000000"/>
        </w:pBdr>
        <w:tabs>
          <w:tab w:val="right" w:pos="566"/>
        </w:tabs>
        <w:ind w:firstLine="566"/>
        <w:jc w:val="both"/>
      </w:pPr>
      <w:r w:rsidRPr="00F143FC">
        <w:t>“Lu kenapa baik banget sih jadi orang?” Rina merasa tak enak,, Daniel selalu berbuat baik kepadanya, terkadang Rina merasa tak pantas akan semua itu. Daniel terkekeh. “Bawaan lahir,” jawabnya ringan. “udah, pulang sana, mending lu istirahat daripada dengerin ocehan gue.” Rina tertawa kecil mendengar candaan Daniel. Lelahnya tak sepenuhnya luruh, tapi hatinya terasa sedikit lebih ringan.</w:t>
      </w:r>
    </w:p>
    <w:p w14:paraId="20E02C0A" w14:textId="77777777" w:rsidR="00532FAC" w:rsidRPr="00F143FC" w:rsidRDefault="00532FAC" w:rsidP="00532FAC">
      <w:pPr>
        <w:pBdr>
          <w:bottom w:val="single" w:sz="4" w:space="0" w:color="000000"/>
        </w:pBdr>
        <w:ind w:firstLine="566"/>
        <w:jc w:val="both"/>
      </w:pPr>
      <w:r w:rsidRPr="00F143FC">
        <w:lastRenderedPageBreak/>
        <w:t>Rina lanjut berjalan menuju tempat parkir. Daniel menatap punggung Rina perlahan menjauh, ia bahagia melihat senyum Rina terkembang karena candaannya. Ia berharap bisa melihat senyum itu setiap hari di masa depan.</w:t>
      </w:r>
    </w:p>
    <w:p w14:paraId="530639E6" w14:textId="77777777" w:rsidR="00532FAC" w:rsidRPr="00F143FC" w:rsidRDefault="00532FAC" w:rsidP="00532FAC">
      <w:pPr>
        <w:pBdr>
          <w:bottom w:val="single" w:sz="4" w:space="0" w:color="000000"/>
        </w:pBdr>
        <w:ind w:firstLine="566"/>
        <w:jc w:val="both"/>
      </w:pPr>
      <w:r w:rsidRPr="00F143FC">
        <w:t>Rina mengendarai motornya menembus malam. Jalanan lengang, lampu-lampu jalan berdiri sendiri seperti penjaga tuan. Ia tahu, tak aman bagi seorang perempuan melaju sendirian di jam seperti ini. Tapi Rina selalu percaya, selama ia tetap berpegangan erat pada setang, selama mesin masih menyala, selama jalan masih terbuka di depannya, ia baik-baik saja.</w:t>
      </w:r>
      <w:r w:rsidRPr="00F143FC">
        <w:br/>
      </w:r>
      <w:r w:rsidRPr="00F143FC">
        <w:rPr>
          <w:b/>
          <w:i/>
        </w:rPr>
        <w:t>Rabu, 02 Februari 2022</w:t>
      </w:r>
      <w:r w:rsidRPr="00F143FC">
        <w:t xml:space="preserve"> </w:t>
      </w:r>
      <w:r w:rsidRPr="00F143FC">
        <w:rPr>
          <w:noProof/>
        </w:rPr>
        <w:drawing>
          <wp:anchor distT="72000" distB="72000" distL="114300" distR="114300" simplePos="0" relativeHeight="251660288" behindDoc="0" locked="0" layoutInCell="1" hidden="0" allowOverlap="1" wp14:anchorId="2CF4FE0D" wp14:editId="4DC31196">
            <wp:simplePos x="0" y="0"/>
            <wp:positionH relativeFrom="column">
              <wp:posOffset>1824450</wp:posOffset>
            </wp:positionH>
            <wp:positionV relativeFrom="paragraph">
              <wp:posOffset>1300725</wp:posOffset>
            </wp:positionV>
            <wp:extent cx="414340" cy="180000"/>
            <wp:effectExtent l="0" t="0" r="0" b="0"/>
            <wp:wrapTopAndBottom distT="72000" distB="72000"/>
            <wp:docPr id="16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30E80439" w14:textId="77777777" w:rsidR="00532FAC" w:rsidRPr="00F143FC" w:rsidRDefault="00532FAC" w:rsidP="00532FAC">
      <w:pPr>
        <w:pBdr>
          <w:bottom w:val="single" w:sz="4" w:space="0" w:color="000000"/>
        </w:pBdr>
        <w:ind w:firstLine="566"/>
        <w:jc w:val="both"/>
      </w:pPr>
      <w:r w:rsidRPr="00F143FC">
        <w:t xml:space="preserve">“Kenapa kamu terlambat pulang lagi?” suara Daniel terdengar datar,  menatap Rina sambil menghela napas. </w:t>
      </w:r>
    </w:p>
    <w:p w14:paraId="4FF6C61D" w14:textId="77777777" w:rsidR="00532FAC" w:rsidRPr="00F143FC" w:rsidRDefault="00532FAC" w:rsidP="00532FAC">
      <w:pPr>
        <w:pBdr>
          <w:bottom w:val="single" w:sz="4" w:space="0" w:color="000000"/>
        </w:pBdr>
        <w:ind w:firstLine="566"/>
        <w:jc w:val="both"/>
      </w:pPr>
      <w:r w:rsidRPr="00F143FC">
        <w:t>Daniel berdiri di ambang pintu, bersandar dengan satu tangan di kusen, seolah berusaha menahan sesuatu. Ia tahu Rina pekerja keras bahkan sebelum menikah dengannya. Namun, kali ini berbeda karena mereka memiliki anak yang harus diasuh.</w:t>
      </w:r>
    </w:p>
    <w:p w14:paraId="491B2458" w14:textId="77777777" w:rsidR="00532FAC" w:rsidRPr="00F143FC" w:rsidRDefault="00532FAC" w:rsidP="00532FAC">
      <w:pPr>
        <w:pBdr>
          <w:bottom w:val="single" w:sz="4" w:space="0" w:color="000000"/>
        </w:pBdr>
        <w:ind w:firstLine="566"/>
        <w:jc w:val="both"/>
      </w:pPr>
      <w:r w:rsidRPr="00F143FC">
        <w:t xml:space="preserve">Rina menarik napas panjang, menaruh tasnya di meja. “Maaf mas, tadi aku gantiin jadwal Chika, anaknya sakit, aku nggak tega nolak” Rina merasa tak enak dengan suaminya. Tapi apa boleh buat, Ia tidak bisa untuk menolak permintaan. Bisa dibilang bahwa Rina adalah </w:t>
      </w:r>
      <w:r w:rsidRPr="00F143FC">
        <w:rPr>
          <w:i/>
        </w:rPr>
        <w:t>people pleasure</w:t>
      </w:r>
      <w:r w:rsidRPr="00F143FC">
        <w:t>.</w:t>
      </w:r>
    </w:p>
    <w:p w14:paraId="314E2DB2" w14:textId="77777777" w:rsidR="00532FAC" w:rsidRPr="00F143FC" w:rsidRDefault="00532FAC" w:rsidP="00532FAC">
      <w:pPr>
        <w:pBdr>
          <w:bottom w:val="single" w:sz="4" w:space="0" w:color="000000"/>
        </w:pBdr>
        <w:ind w:firstLine="566"/>
        <w:jc w:val="both"/>
      </w:pPr>
      <w:r w:rsidRPr="00F143FC">
        <w:t>Daniel memejamkan mata sejenak, seolah menghitung sesuatu yang tak terlihat. “Aku tahu kamu nggak bisa bilang tidak, Rin. Tapi kita juga punya anak yang menunggu ibunya pulang” ucap Daniel pelan, tak biasanya ia menggunakan nama panggilan kepada istrinya setelah menikah.</w:t>
      </w:r>
    </w:p>
    <w:p w14:paraId="1F3BC475" w14:textId="77777777" w:rsidR="00532FAC" w:rsidRPr="00F143FC" w:rsidRDefault="00532FAC" w:rsidP="00532FAC">
      <w:pPr>
        <w:pBdr>
          <w:bottom w:val="single" w:sz="4" w:space="0" w:color="000000"/>
        </w:pBdr>
        <w:ind w:firstLine="566"/>
        <w:jc w:val="both"/>
      </w:pPr>
      <w:r w:rsidRPr="00F143FC">
        <w:t>“Anak kita butuh sosok ibu juga” nada suara Daniel berubah.</w:t>
      </w:r>
    </w:p>
    <w:p w14:paraId="52EC7839" w14:textId="77777777" w:rsidR="00532FAC" w:rsidRPr="00F143FC" w:rsidRDefault="00532FAC" w:rsidP="00532FAC">
      <w:pPr>
        <w:pBdr>
          <w:bottom w:val="single" w:sz="4" w:space="0" w:color="000000"/>
        </w:pBdr>
        <w:ind w:firstLine="566"/>
        <w:jc w:val="both"/>
      </w:pPr>
      <w:r w:rsidRPr="00F143FC">
        <w:t xml:space="preserve">Tidak sekadar suami yang menunggu istrinya, tapi seorang ayah yang merasa ada yang hilang di rumah ini. Rina menatapnya, ada sesuatu di dadanya yang tiba-tiba terasa mengganjal. Daniel selalu menganggap dirinya tak becus menjadi seorang ibu, padahal ia merasa Daniel lah yang seharusnya bekerja hingga larut. </w:t>
      </w:r>
    </w:p>
    <w:p w14:paraId="54CCF3A1" w14:textId="77777777" w:rsidR="00532FAC" w:rsidRPr="00F143FC" w:rsidRDefault="00532FAC" w:rsidP="00532FAC">
      <w:pPr>
        <w:pBdr>
          <w:bottom w:val="single" w:sz="4" w:space="0" w:color="000000"/>
        </w:pBdr>
        <w:ind w:firstLine="566"/>
        <w:jc w:val="both"/>
      </w:pPr>
      <w:r w:rsidRPr="00F143FC">
        <w:t>“Tapi dia juga butuh makan, Mas. Kita butuh uang untuk bertahan hidup, gajimu aja nggak cukup.” Kata-kata itu meluncur seperti pisau yang menyayat tanpa perlawanan. Daniel terdiam. Wajahnya tetap sama, tapi sorot matanya meredup.</w:t>
      </w:r>
    </w:p>
    <w:p w14:paraId="55AB47EC" w14:textId="77777777" w:rsidR="00532FAC" w:rsidRPr="00F143FC" w:rsidRDefault="00532FAC" w:rsidP="00532FAC">
      <w:pPr>
        <w:pBdr>
          <w:bottom w:val="single" w:sz="4" w:space="0" w:color="000000"/>
        </w:pBdr>
        <w:ind w:firstLine="566"/>
        <w:jc w:val="both"/>
      </w:pPr>
      <w:r w:rsidRPr="00F143FC">
        <w:t>Keluarga kecil Rina dan Daniel memang tak berjalan di jalur yang sama seperti kebanyakan, dimana suami yang membanting tulang untuk bisa menghidupi istri dan anak-anaknya. Pendapatan Daniel tidak cukup untuk menghidupi keluarga kecil tersebut. Rina berusaha untuk melengkapi kekurangan itu. Namun, Ia merasa kecewa atas respons Daniel yang tak sadar bahwa ia bekerja keras demi menutupi kekurangan Daniel sendiri.</w:t>
      </w:r>
    </w:p>
    <w:p w14:paraId="26F2F9CF" w14:textId="77777777" w:rsidR="00532FAC" w:rsidRPr="00F143FC" w:rsidRDefault="00532FAC" w:rsidP="00532FAC">
      <w:pPr>
        <w:pBdr>
          <w:bottom w:val="single" w:sz="4" w:space="0" w:color="000000"/>
        </w:pBdr>
        <w:ind w:firstLine="566"/>
        <w:jc w:val="both"/>
      </w:pPr>
      <w:r w:rsidRPr="00F143FC">
        <w:t xml:space="preserve">“Tugas seorang istri bukan cari uang, Rin,” kata Daniel akhirnya, suaranya lebih pelan. </w:t>
      </w:r>
    </w:p>
    <w:p w14:paraId="52664234" w14:textId="77777777" w:rsidR="00532FAC" w:rsidRPr="00F143FC" w:rsidRDefault="00532FAC" w:rsidP="00532FAC">
      <w:pPr>
        <w:pBdr>
          <w:bottom w:val="single" w:sz="4" w:space="0" w:color="000000"/>
        </w:pBdr>
        <w:ind w:firstLine="566"/>
        <w:jc w:val="both"/>
      </w:pPr>
      <w:r w:rsidRPr="00F143FC">
        <w:t>“Dira butuh bundanya.” Sederhana, tapi Rina merasa kata-kata itu menghantam dadanya. Ia menelan ludah, mencoba mengatur napasnya yang mendadak berat.</w:t>
      </w:r>
    </w:p>
    <w:p w14:paraId="3806B416" w14:textId="77777777" w:rsidR="00532FAC" w:rsidRPr="00F143FC" w:rsidRDefault="00532FAC" w:rsidP="00532FAC">
      <w:pPr>
        <w:pBdr>
          <w:bottom w:val="single" w:sz="4" w:space="0" w:color="000000"/>
        </w:pBdr>
        <w:ind w:firstLine="566"/>
        <w:jc w:val="both"/>
      </w:pPr>
      <w:r w:rsidRPr="00F143FC">
        <w:t xml:space="preserve">“Jadi, kamu pikir aku nggak peduli sama Dira?” suara Rina bergetar, bukan karena marah, tapi karena rasa kecewa yang tidak bisa dijelaskan dengan kata-kata. </w:t>
      </w:r>
    </w:p>
    <w:p w14:paraId="743778BF" w14:textId="77777777" w:rsidR="00532FAC" w:rsidRPr="00F143FC" w:rsidRDefault="00532FAC" w:rsidP="00532FAC">
      <w:pPr>
        <w:pBdr>
          <w:bottom w:val="single" w:sz="4" w:space="0" w:color="000000"/>
        </w:pBdr>
        <w:ind w:firstLine="566"/>
        <w:jc w:val="both"/>
      </w:pPr>
      <w:r w:rsidRPr="00F143FC">
        <w:t xml:space="preserve">“Aku kerja sampai larut buat nutupin kekurangan kamu, tapi malah aku yang disalahin?” suara Rina tersendat. Daniel menatapnya, tapi tak ada jawaban. Hanya diam yang memenuhi ruangan. </w:t>
      </w:r>
    </w:p>
    <w:p w14:paraId="0F201F8A" w14:textId="77777777" w:rsidR="00532FAC" w:rsidRPr="00F143FC" w:rsidRDefault="00532FAC" w:rsidP="00532FAC">
      <w:pPr>
        <w:pBdr>
          <w:bottom w:val="single" w:sz="4" w:space="0" w:color="000000"/>
        </w:pBdr>
        <w:ind w:firstLine="566"/>
        <w:jc w:val="both"/>
      </w:pPr>
      <w:r w:rsidRPr="00F143FC">
        <w:t>Air mata yang sejak tadi ditahan Rina akhirnya jatuh. Rina tak ingin bertengkar lebih lama. Ia melangkah pergi, meninggalkan Daniel berdiri di tempatnya, seperti seseorang yang baru saja kehilangan sesuatu yang tak disadari begitu berharga.</w:t>
      </w:r>
    </w:p>
    <w:p w14:paraId="5E66B730" w14:textId="77777777" w:rsidR="00532FAC" w:rsidRPr="00F143FC" w:rsidRDefault="00532FAC" w:rsidP="00532FAC">
      <w:pPr>
        <w:pBdr>
          <w:bottom w:val="single" w:sz="4" w:space="0" w:color="000000"/>
        </w:pBdr>
        <w:ind w:firstLine="566"/>
        <w:jc w:val="both"/>
      </w:pPr>
      <w:r w:rsidRPr="00F143FC">
        <w:t>“Selalu saja begini” bisik Daniel pelan, lebih pada dirinya sendiri daripada siapapun. Dan malam kembali menelan mereka dalam keheningan, tanpa pernah benar-benar bersatu.</w:t>
      </w:r>
      <w:r w:rsidRPr="00F143FC">
        <w:rPr>
          <w:noProof/>
        </w:rPr>
        <w:drawing>
          <wp:anchor distT="72000" distB="72000" distL="114300" distR="114300" simplePos="0" relativeHeight="251661312" behindDoc="0" locked="0" layoutInCell="1" hidden="0" allowOverlap="1" wp14:anchorId="4F8691AA" wp14:editId="788F0F5B">
            <wp:simplePos x="0" y="0"/>
            <wp:positionH relativeFrom="column">
              <wp:posOffset>1824450</wp:posOffset>
            </wp:positionH>
            <wp:positionV relativeFrom="paragraph">
              <wp:posOffset>607163</wp:posOffset>
            </wp:positionV>
            <wp:extent cx="414340" cy="180000"/>
            <wp:effectExtent l="0" t="0" r="0" b="0"/>
            <wp:wrapTopAndBottom distT="72000" distB="720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258EA646" w14:textId="77777777" w:rsidR="00532FAC" w:rsidRPr="00F143FC" w:rsidRDefault="00532FAC" w:rsidP="00532FAC">
      <w:pPr>
        <w:pBdr>
          <w:bottom w:val="single" w:sz="4" w:space="0" w:color="000000"/>
        </w:pBdr>
        <w:ind w:firstLine="566"/>
        <w:jc w:val="both"/>
        <w:rPr>
          <w:b/>
          <w:i/>
        </w:rPr>
      </w:pPr>
      <w:r w:rsidRPr="00F143FC">
        <w:rPr>
          <w:b/>
          <w:i/>
        </w:rPr>
        <w:t xml:space="preserve">Kamis, 03 Februari 2022 </w:t>
      </w:r>
    </w:p>
    <w:p w14:paraId="6C8D8C3E" w14:textId="77777777" w:rsidR="00532FAC" w:rsidRPr="00F143FC" w:rsidRDefault="00532FAC" w:rsidP="00532FAC">
      <w:pPr>
        <w:pBdr>
          <w:bottom w:val="single" w:sz="4" w:space="0" w:color="000000"/>
        </w:pBdr>
        <w:ind w:firstLine="566"/>
        <w:jc w:val="both"/>
      </w:pPr>
      <w:r w:rsidRPr="00F143FC">
        <w:t xml:space="preserve">Rina terbangun dari alam mimpi ketika alunan azan subuh merayap di sela-sela dinginnya pagi. Ia menggerakkan tangannya, meraba sisi ranjang yang kosong. Daniel tak ada di sampingnya. </w:t>
      </w:r>
    </w:p>
    <w:p w14:paraId="0D4A04F0" w14:textId="77777777" w:rsidR="00532FAC" w:rsidRPr="00F143FC" w:rsidRDefault="00532FAC" w:rsidP="00532FAC">
      <w:pPr>
        <w:pBdr>
          <w:bottom w:val="single" w:sz="4" w:space="0" w:color="000000"/>
        </w:pBdr>
        <w:ind w:firstLine="566"/>
        <w:jc w:val="both"/>
      </w:pPr>
      <w:r w:rsidRPr="00F143FC">
        <w:t>Perlahan, ia turun dari tempat tidur, melangkah hati-hati menuju pintu agar tak membangunkan anak mereka. Dari balik helai pintu, ia melihat sosok suaminya tergolek di atas sofa, masih dalam posisi yang sama seperti semalam. Rina menatapnya sejenak.  Berlalu di kepalanya kejadian semalam, Rina masih tak nyaman dengan Daniel. Ia memilih diam dan membiarkan Daniel tetap terlelap saat ia bersiap berangkat kerja.</w:t>
      </w:r>
    </w:p>
    <w:p w14:paraId="6BAC1991" w14:textId="77777777" w:rsidR="00532FAC" w:rsidRPr="00F143FC" w:rsidRDefault="00532FAC" w:rsidP="00532FAC">
      <w:pPr>
        <w:pBdr>
          <w:bottom w:val="single" w:sz="4" w:space="0" w:color="000000"/>
        </w:pBdr>
        <w:ind w:firstLine="566"/>
        <w:jc w:val="both"/>
      </w:pPr>
      <w:r w:rsidRPr="00F143FC">
        <w:t>“Kamu sudah mau berangkat?” Daniel terjaga. Suaranya serak, matanya masih menyisakan kantuk yang belum tuntas. “Iya,” jawab Rina singkat, nyaris tanpa ekspresi. “Sarapan sudah siap di dapur, seragam kerja kamu ada di depan lemari.” Rina tak ingin mengawali harinya dengan buruk, sebisa mungkin ia menghindari Daniel.</w:t>
      </w:r>
    </w:p>
    <w:p w14:paraId="445DBA39" w14:textId="77777777" w:rsidR="00532FAC" w:rsidRPr="00F143FC" w:rsidRDefault="00532FAC" w:rsidP="00532FAC">
      <w:pPr>
        <w:pBdr>
          <w:bottom w:val="single" w:sz="4" w:space="0" w:color="000000"/>
        </w:pBdr>
        <w:ind w:firstLine="566"/>
        <w:jc w:val="both"/>
      </w:pPr>
      <w:r w:rsidRPr="00F143FC">
        <w:t>Daniel yang sadar akan perasaan tak nyaman Rina, hanya mengangguk pelan dan diam berhenti bertanya. Tak ada yang bisa ia katakan, ia tahu istrinya masih menyimpan sesuatu yang tak ingin diungkapkan. ”Aku berangkat ya mas” ucap Rina pamit. “Hati-hati” jawab Daniel pelan, tak tahu Rina mendengar atau tidak.</w:t>
      </w:r>
    </w:p>
    <w:p w14:paraId="5ABE01EF" w14:textId="77777777" w:rsidR="00532FAC" w:rsidRPr="00F143FC" w:rsidRDefault="00532FAC" w:rsidP="00532FAC">
      <w:pPr>
        <w:pBdr>
          <w:bottom w:val="single" w:sz="4" w:space="0" w:color="000000"/>
        </w:pBdr>
        <w:ind w:firstLine="566"/>
        <w:jc w:val="both"/>
      </w:pPr>
      <w:r w:rsidRPr="00F143FC">
        <w:t>Langit masih berwarna tembaga saat Rina tiba di stasiun. Ia berjalan melewati koridor panjang, memasuki gedung utama dengan langkah yang terasa lebih berat dari biasanya. Mesin absensi menyala ketika ibu jarinya menyentuh permukaan dingin layar. Tak lama, wajah disertai gelar yang kini melekat padanya muncul di layar.</w:t>
      </w:r>
    </w:p>
    <w:p w14:paraId="465D16E0" w14:textId="77777777" w:rsidR="00532FAC" w:rsidRPr="00F143FC" w:rsidRDefault="00532FAC" w:rsidP="00532FAC">
      <w:pPr>
        <w:pBdr>
          <w:bottom w:val="single" w:sz="4" w:space="0" w:color="000000"/>
        </w:pBdr>
        <w:ind w:firstLine="566"/>
        <w:jc w:val="both"/>
      </w:pPr>
      <w:r w:rsidRPr="00F143FC">
        <w:t>“Pagi mbak” seorang karyawan magang menyapanya. ”Pagi” Rina menjawab singkat, bukan bermaksud sombong. Hanya saja pikirannya masih dihuni sisa-sisa ketidaknyamanan dari rumah.</w:t>
      </w:r>
    </w:p>
    <w:p w14:paraId="7C435C2C" w14:textId="77777777" w:rsidR="00532FAC" w:rsidRPr="00F143FC" w:rsidRDefault="00532FAC" w:rsidP="00532FAC">
      <w:pPr>
        <w:pBdr>
          <w:bottom w:val="single" w:sz="4" w:space="0" w:color="000000"/>
        </w:pBdr>
        <w:ind w:firstLine="566"/>
        <w:jc w:val="both"/>
      </w:pPr>
      <w:r w:rsidRPr="00F143FC">
        <w:t xml:space="preserve">Rina berlalu menuju ruangannya, ia bukanlah masinis seperti tujuh tahun yang lalu. Waktu berjalan, ia menerima berbagai promosi atas prinsip kerja keras yang ia tunjukkan. Kini ia menjadi manajer sumber daya manusia yang bertugas mengurus pegawai, jadwal kerja, pelatihan dan kesejahteraan karyawan di stasiun. </w:t>
      </w:r>
    </w:p>
    <w:p w14:paraId="3F340B28" w14:textId="77777777" w:rsidR="00532FAC" w:rsidRPr="00F143FC" w:rsidRDefault="00532FAC" w:rsidP="00532FAC">
      <w:pPr>
        <w:pBdr>
          <w:bottom w:val="single" w:sz="4" w:space="0" w:color="000000"/>
        </w:pBdr>
        <w:ind w:firstLine="566"/>
        <w:jc w:val="both"/>
      </w:pPr>
      <w:r w:rsidRPr="00F143FC">
        <w:t>Namun, meski pangkatnya berubah, dirinya tetap sama. Terkadang ia masih mengoperasikan kereta di saat ada karyawan yang tidak hadir. Rina memang terlihat sebagai sosok pemimpin yang merakyat. Ia adalah seseorang yang siap turun langsung ketika keadaan membutuhkannya.</w:t>
      </w:r>
    </w:p>
    <w:p w14:paraId="4A9CCB15" w14:textId="77777777" w:rsidR="00532FAC" w:rsidRPr="00F143FC" w:rsidRDefault="00532FAC" w:rsidP="00532FAC">
      <w:pPr>
        <w:pBdr>
          <w:bottom w:val="single" w:sz="4" w:space="0" w:color="000000"/>
        </w:pBdr>
        <w:ind w:firstLine="566"/>
        <w:jc w:val="both"/>
      </w:pPr>
      <w:r w:rsidRPr="00F143FC">
        <w:t xml:space="preserve">“Laporan pagi ini, Bu” ujar sekretarisnya sambil menyerahkan selembar dokumen. “Semua pegawai jadwal pagi sudah berada di tempatnya, dan untuk jadwal malam sudah saya data semua. Masinis Surono izin sakit malam ini.” </w:t>
      </w:r>
    </w:p>
    <w:p w14:paraId="7C27BE64" w14:textId="77777777" w:rsidR="00532FAC" w:rsidRPr="00F143FC" w:rsidRDefault="00532FAC" w:rsidP="00532FAC">
      <w:pPr>
        <w:pBdr>
          <w:bottom w:val="single" w:sz="4" w:space="0" w:color="000000"/>
        </w:pBdr>
        <w:ind w:firstLine="566"/>
        <w:jc w:val="both"/>
      </w:pPr>
      <w:r w:rsidRPr="00F143FC">
        <w:t>Rina menatap laporan itu sebentar, lalu mengangguk. “Baik, aku yang akan menggantikannya.” Tak ada yang terkejut dengan keputusannya. Ini bukan pertama kalinya ia turun langsung ke kabin masinis.</w:t>
      </w:r>
    </w:p>
    <w:p w14:paraId="1BBFF366" w14:textId="77777777" w:rsidR="00532FAC" w:rsidRPr="00F143FC" w:rsidRDefault="00532FAC" w:rsidP="00532FAC">
      <w:pPr>
        <w:pBdr>
          <w:bottom w:val="single" w:sz="4" w:space="0" w:color="000000"/>
        </w:pBdr>
        <w:ind w:firstLine="566"/>
        <w:jc w:val="both"/>
      </w:pPr>
      <w:r w:rsidRPr="00F143FC">
        <w:t>Malam menjelang ketika ia memasuki ruang kendali kereta. Kabin yang dulu sesak dengan tuas dan tombol kini terasa lebih lapang. Teknologi telah mengubah banyak hal. Kereta tak lagi meraung sekeras dulu, perjalanannya lebih halus, guncangan tak lagi mengganggu.</w:t>
      </w:r>
    </w:p>
    <w:p w14:paraId="2DE94747" w14:textId="77777777" w:rsidR="00532FAC" w:rsidRPr="00F143FC" w:rsidRDefault="00532FAC" w:rsidP="00532FAC">
      <w:pPr>
        <w:pBdr>
          <w:bottom w:val="single" w:sz="4" w:space="0" w:color="000000"/>
        </w:pBdr>
        <w:ind w:firstLine="566"/>
        <w:jc w:val="both"/>
      </w:pPr>
      <w:r w:rsidRPr="00F143FC">
        <w:t xml:space="preserve">Saat tangannya menyentuh kendali, Rina merasakan sesuatu yang familiar. Bukan sekadar mesin yang beroperasi, tapi denyut yang seirama dengan dirinya. Hal ini sudah biasa baginya, dulu ia sering mengoperasikan kereta bahkan melebihi jam tidurnya. </w:t>
      </w:r>
    </w:p>
    <w:p w14:paraId="6960439C" w14:textId="77777777" w:rsidR="00532FAC" w:rsidRPr="00F143FC" w:rsidRDefault="00532FAC" w:rsidP="00532FAC">
      <w:pPr>
        <w:pBdr>
          <w:bottom w:val="single" w:sz="4" w:space="0" w:color="000000"/>
        </w:pBdr>
        <w:ind w:firstLine="566"/>
        <w:jc w:val="both"/>
      </w:pPr>
      <w:r w:rsidRPr="00F143FC">
        <w:t>Perlahan ia mulai menjalankan kereta, menembus batas stasiun, menghilang dalam pekatnya malam. Di balik kemudi, di antara cahaya lampu yang melintas di jendela, Rina membiarkan pikirannya melayang. Ada banyak yang belum selesai, banyak hal yang masih menunggu di rumah.</w:t>
      </w:r>
      <w:r w:rsidRPr="00F143FC">
        <w:rPr>
          <w:noProof/>
        </w:rPr>
        <w:drawing>
          <wp:anchor distT="72000" distB="72000" distL="114300" distR="114300" simplePos="0" relativeHeight="251662336" behindDoc="0" locked="0" layoutInCell="1" hidden="0" allowOverlap="1" wp14:anchorId="234D05C7" wp14:editId="5CE37689">
            <wp:simplePos x="0" y="0"/>
            <wp:positionH relativeFrom="column">
              <wp:posOffset>1824450</wp:posOffset>
            </wp:positionH>
            <wp:positionV relativeFrom="paragraph">
              <wp:posOffset>986163</wp:posOffset>
            </wp:positionV>
            <wp:extent cx="414340" cy="180000"/>
            <wp:effectExtent l="0" t="0" r="0" b="0"/>
            <wp:wrapTopAndBottom distT="72000" distB="72000"/>
            <wp:docPr id="17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2D0EA931" w14:textId="77777777" w:rsidR="00532FAC" w:rsidRPr="00F143FC" w:rsidRDefault="00532FAC" w:rsidP="00532FAC">
      <w:pPr>
        <w:pBdr>
          <w:bottom w:val="single" w:sz="4" w:space="0" w:color="000000"/>
        </w:pBdr>
        <w:ind w:firstLine="566"/>
        <w:jc w:val="both"/>
      </w:pPr>
      <w:r w:rsidRPr="00F143FC">
        <w:t>“Ayah, ayo kita ke pasar malam!” Dira berseru riang, matanya berbinar penuh harap. Daniel menoleh dari balik koran yang belum selesai dibacanya. “Tapi Bunda belum pulang, Nak, sebentar lagi sepertinya Bunda pulang” Daniel berusaha membujuk, meski tahu semangat anaknya sukar dipadamkan.</w:t>
      </w:r>
    </w:p>
    <w:p w14:paraId="267D7766" w14:textId="77777777" w:rsidR="00532FAC" w:rsidRPr="00F143FC" w:rsidRDefault="00532FAC" w:rsidP="00532FAC">
      <w:pPr>
        <w:pBdr>
          <w:bottom w:val="single" w:sz="4" w:space="0" w:color="000000"/>
        </w:pBdr>
        <w:ind w:firstLine="566"/>
        <w:jc w:val="both"/>
      </w:pPr>
      <w:r w:rsidRPr="00F143FC">
        <w:t>“Kita jemput saja Bunda ke kantor, habis itu langsung ke pasar malam!” Dira mengajukan ide, suaranya begitu yakin. Daniel tersenyum, “Boleh juga, pintar anak ayah.” Daniel setuju dengan ide anaknya untuk menghampiri Rina ke kantor. Ia membayangkan wajah terkejut Rina jika tiba-tiba mereka muncul di kantor.</w:t>
      </w:r>
    </w:p>
    <w:p w14:paraId="365A392E" w14:textId="77777777" w:rsidR="00532FAC" w:rsidRPr="00F143FC" w:rsidRDefault="00532FAC" w:rsidP="00532FAC">
      <w:pPr>
        <w:pBdr>
          <w:bottom w:val="single" w:sz="4" w:space="0" w:color="000000"/>
        </w:pBdr>
        <w:ind w:firstLine="566"/>
        <w:jc w:val="both"/>
      </w:pPr>
      <w:r w:rsidRPr="00F143FC">
        <w:t>“Ayah, jangan lupa kunci pagarnya, nanti Bunda marah loh,” Dira mengingatkan dengan dahi berkerut, mengingat ayahnya yang selalu saja lupa akan hal kecil. Daniel terkekeh, “Iya, Ayah nggak lupa kok. Dira duduk manis saja di mobil” pinta Daniel.</w:t>
      </w:r>
    </w:p>
    <w:p w14:paraId="3E506B3C" w14:textId="77777777" w:rsidR="00532FAC" w:rsidRPr="00F143FC" w:rsidRDefault="00532FAC" w:rsidP="00532FAC">
      <w:pPr>
        <w:pBdr>
          <w:bottom w:val="single" w:sz="4" w:space="0" w:color="000000"/>
        </w:pBdr>
        <w:ind w:firstLine="566"/>
        <w:jc w:val="both"/>
      </w:pPr>
      <w:r w:rsidRPr="00F143FC">
        <w:t>Dira menyilangkan tangan di dada, pura-pura tegas. “Kalau Ayah lupa, Dira lapor ke Bunda ya!”ancam Dira. “Ya ampun, anak ayah ini…” Daniel mengacak rambut Dira penuh kasih sayang. “Iya Dira, anakku, sayangku, cintaku,” godanya, membuat Dira tertawa renyah masuk ke dalam mobil.</w:t>
      </w:r>
    </w:p>
    <w:p w14:paraId="2E2EA840" w14:textId="77777777" w:rsidR="00532FAC" w:rsidRPr="00F143FC" w:rsidRDefault="00532FAC" w:rsidP="00532FAC">
      <w:pPr>
        <w:pBdr>
          <w:bottom w:val="single" w:sz="4" w:space="0" w:color="000000"/>
        </w:pBdr>
        <w:ind w:firstLine="566"/>
        <w:jc w:val="both"/>
      </w:pPr>
      <w:r w:rsidRPr="00F143FC">
        <w:t xml:space="preserve">Setelah memastikan pintu rumah terkunci, Daniel masuk ke dalam mobil dan memulai perjalanan menjemput bunda bersama buah hatinya. </w:t>
      </w:r>
    </w:p>
    <w:p w14:paraId="4EF975B7" w14:textId="77777777" w:rsidR="00532FAC" w:rsidRPr="00F143FC" w:rsidRDefault="00532FAC" w:rsidP="00532FAC">
      <w:pPr>
        <w:pBdr>
          <w:bottom w:val="single" w:sz="4" w:space="0" w:color="000000"/>
        </w:pBdr>
        <w:ind w:firstLine="566"/>
        <w:jc w:val="both"/>
      </w:pPr>
      <w:r w:rsidRPr="00F143FC">
        <w:t xml:space="preserve">“Siap, Dira?” tanya Daniel, memantik semangat gadis kecilnya. </w:t>
      </w:r>
    </w:p>
    <w:p w14:paraId="5325DED9" w14:textId="77777777" w:rsidR="00532FAC" w:rsidRPr="00F143FC" w:rsidRDefault="00532FAC" w:rsidP="00532FAC">
      <w:pPr>
        <w:pBdr>
          <w:bottom w:val="single" w:sz="4" w:space="0" w:color="000000"/>
        </w:pBdr>
        <w:ind w:firstLine="566"/>
        <w:jc w:val="both"/>
      </w:pPr>
      <w:r w:rsidRPr="00F143FC">
        <w:t xml:space="preserve">Dira mengepalkan tangan, ”Siap, ayah! KITA BERANGKAT!” Suaranya menggema penuh kegembiraan. </w:t>
      </w:r>
    </w:p>
    <w:p w14:paraId="6EE2FDDA" w14:textId="77777777" w:rsidR="00532FAC" w:rsidRPr="00F143FC" w:rsidRDefault="00532FAC" w:rsidP="00532FAC">
      <w:pPr>
        <w:pBdr>
          <w:bottom w:val="single" w:sz="4" w:space="0" w:color="000000"/>
        </w:pBdr>
        <w:ind w:firstLine="566"/>
        <w:jc w:val="both"/>
      </w:pPr>
      <w:r w:rsidRPr="00F143FC">
        <w:t>Dira tak sabar untuk melihat reaksi kaget bundanya, ditambah lagi ia akan bermain bersama ayah bunda di pasar malam, terlihat sangat mengasyikkan baginya.</w:t>
      </w:r>
    </w:p>
    <w:p w14:paraId="153177EE" w14:textId="77777777" w:rsidR="00532FAC" w:rsidRPr="00F143FC" w:rsidRDefault="00532FAC" w:rsidP="00532FAC">
      <w:pPr>
        <w:pBdr>
          <w:bottom w:val="single" w:sz="4" w:space="0" w:color="000000"/>
        </w:pBdr>
        <w:ind w:firstLine="566"/>
        <w:jc w:val="both"/>
      </w:pPr>
      <w:r w:rsidRPr="00F143FC">
        <w:t>Malam mulai turun. Lampu-lampu kota berkelip di kejauhan, menggantung di udara seperti bintang yang jatuh lebih dekat ke bumi. Angin malam menyelinap melalui celah jendela, membelai wajah mereka yang penuh harap.</w:t>
      </w:r>
    </w:p>
    <w:p w14:paraId="25D28FF2" w14:textId="77777777" w:rsidR="00532FAC" w:rsidRPr="00F143FC" w:rsidRDefault="00532FAC" w:rsidP="00532FAC">
      <w:pPr>
        <w:pBdr>
          <w:bottom w:val="single" w:sz="4" w:space="0" w:color="000000"/>
        </w:pBdr>
        <w:ind w:firstLine="566"/>
        <w:jc w:val="both"/>
      </w:pPr>
      <w:r w:rsidRPr="00F143FC">
        <w:t>Ketika melewati persimpangan rel kereta, mobil tiba-tiba berhenti dan terjebak di atas rel kereta. Mesin mendadak mati. Daniel mengerutkan kening, mencoba menyalakan kembali. Namun, pedal gas tidak merespons.</w:t>
      </w:r>
    </w:p>
    <w:p w14:paraId="19E91062" w14:textId="77777777" w:rsidR="00532FAC" w:rsidRPr="00F143FC" w:rsidRDefault="00532FAC" w:rsidP="00532FAC">
      <w:pPr>
        <w:pBdr>
          <w:bottom w:val="single" w:sz="4" w:space="0" w:color="000000"/>
        </w:pBdr>
        <w:ind w:firstLine="566"/>
        <w:jc w:val="both"/>
      </w:pPr>
      <w:r w:rsidRPr="00F143FC">
        <w:t>Dari kejauhan, terdengar suara lengkingan kereta yang memekik membelah udara malam. ”Ayah, keretanya mau lewat” ucap polos Dira. Matanya masih dipenuhi kepolosan kanak-kanak yang belum paham arti bahaya.</w:t>
      </w:r>
    </w:p>
    <w:p w14:paraId="1D262E6F" w14:textId="77777777" w:rsidR="00532FAC" w:rsidRPr="00F143FC" w:rsidRDefault="00532FAC" w:rsidP="00532FAC">
      <w:pPr>
        <w:pBdr>
          <w:bottom w:val="single" w:sz="4" w:space="0" w:color="000000"/>
        </w:pBdr>
        <w:ind w:firstLine="566"/>
        <w:jc w:val="both"/>
      </w:pPr>
      <w:r w:rsidRPr="00F143FC">
        <w:t>Daniel menelan ludah, merasakan detak jantungnya semakin cepat. ”Iya, Nak, tapi mobilnya nggak bisa bergerak.” Tangannya mulai gemetar saat mencoba menarik tuas persneling, tapi tidak ada yang terjadi.</w:t>
      </w:r>
    </w:p>
    <w:p w14:paraId="5CD01FF4" w14:textId="77777777" w:rsidR="00532FAC" w:rsidRPr="00F143FC" w:rsidRDefault="00532FAC" w:rsidP="00532FAC">
      <w:pPr>
        <w:pBdr>
          <w:bottom w:val="single" w:sz="4" w:space="0" w:color="000000"/>
        </w:pBdr>
        <w:ind w:firstLine="566"/>
        <w:jc w:val="both"/>
      </w:pPr>
      <w:r w:rsidRPr="00F143FC">
        <w:t>Ia beralih ke pintu, mencoba membukanya. “Terkunci...” bisiknya, nafasnya mulai memburu. “Ayah, pintunya nggak bisa dibuka,” Dira ikut berusaha, tangan mungilnya menarik pegangan pintu, mencoba berulang kali. Mendengar itu, Daniel merogoh sandaran kursi, mencabut kepala kursinya dengan tergesa untuk memecahkan jendela.</w:t>
      </w:r>
    </w:p>
    <w:p w14:paraId="3766C65B" w14:textId="77777777" w:rsidR="00532FAC" w:rsidRPr="00F143FC" w:rsidRDefault="00532FAC" w:rsidP="00532FAC">
      <w:pPr>
        <w:pBdr>
          <w:bottom w:val="single" w:sz="4" w:space="0" w:color="000000"/>
        </w:pBdr>
        <w:ind w:firstLine="566"/>
        <w:jc w:val="both"/>
      </w:pPr>
      <w:r w:rsidRPr="00F143FC">
        <w:t>”Bunda!” Dira berseru, jarinya menunjuk seberang. Daniel tak sempat menoleh. Dengan sekuat tenaga, ia menghentakan kepala kursi ke jendela.</w:t>
      </w:r>
    </w:p>
    <w:p w14:paraId="7CD46E6A" w14:textId="77777777" w:rsidR="00532FAC" w:rsidRPr="00F143FC" w:rsidRDefault="00532FAC" w:rsidP="00532FAC">
      <w:pPr>
        <w:pBdr>
          <w:bottom w:val="single" w:sz="4" w:space="0" w:color="000000"/>
        </w:pBdr>
        <w:ind w:firstLine="566"/>
        <w:jc w:val="both"/>
      </w:pPr>
      <w:r w:rsidRPr="00F143FC">
        <w:t>Sekali.</w:t>
      </w:r>
    </w:p>
    <w:p w14:paraId="7C9CE525" w14:textId="77777777" w:rsidR="00532FAC" w:rsidRPr="00F143FC" w:rsidRDefault="00532FAC" w:rsidP="00532FAC">
      <w:pPr>
        <w:pBdr>
          <w:bottom w:val="single" w:sz="4" w:space="0" w:color="000000"/>
        </w:pBdr>
        <w:ind w:firstLine="566"/>
        <w:jc w:val="both"/>
      </w:pPr>
      <w:r w:rsidRPr="00F143FC">
        <w:t>Retak kecil mulai muncul.</w:t>
      </w:r>
    </w:p>
    <w:p w14:paraId="2A0FBA66" w14:textId="77777777" w:rsidR="00532FAC" w:rsidRPr="00F143FC" w:rsidRDefault="00532FAC" w:rsidP="00532FAC">
      <w:pPr>
        <w:pBdr>
          <w:bottom w:val="single" w:sz="4" w:space="0" w:color="000000"/>
        </w:pBdr>
        <w:ind w:firstLine="566"/>
        <w:jc w:val="both"/>
      </w:pPr>
      <w:r w:rsidRPr="00F143FC">
        <w:t xml:space="preserve">Dua kali. </w:t>
      </w:r>
    </w:p>
    <w:p w14:paraId="386E9B92" w14:textId="77777777" w:rsidR="00532FAC" w:rsidRPr="00F143FC" w:rsidRDefault="00532FAC" w:rsidP="00532FAC">
      <w:pPr>
        <w:pBdr>
          <w:bottom w:val="single" w:sz="4" w:space="0" w:color="000000"/>
        </w:pBdr>
        <w:ind w:firstLine="566"/>
        <w:jc w:val="both"/>
      </w:pPr>
      <w:r w:rsidRPr="00F143FC">
        <w:t>Belum pecah.</w:t>
      </w:r>
    </w:p>
    <w:p w14:paraId="0652F294" w14:textId="77777777" w:rsidR="00532FAC" w:rsidRPr="00F143FC" w:rsidRDefault="00532FAC" w:rsidP="00532FAC">
      <w:pPr>
        <w:pBdr>
          <w:bottom w:val="single" w:sz="4" w:space="0" w:color="000000"/>
        </w:pBdr>
        <w:ind w:firstLine="566"/>
        <w:jc w:val="both"/>
      </w:pPr>
      <w:r w:rsidRPr="00F143FC">
        <w:t xml:space="preserve">Tiga kali. </w:t>
      </w:r>
    </w:p>
    <w:p w14:paraId="3730D6A2" w14:textId="77777777" w:rsidR="00532FAC" w:rsidRPr="00F143FC" w:rsidRDefault="00532FAC" w:rsidP="00532FAC">
      <w:pPr>
        <w:pBdr>
          <w:bottom w:val="single" w:sz="4" w:space="0" w:color="000000"/>
        </w:pBdr>
        <w:ind w:firstLine="566"/>
        <w:jc w:val="both"/>
      </w:pPr>
      <w:r w:rsidRPr="00F143FC">
        <w:t>Cahaya lampu depan kereta menelan seluruh pandangan mereka. Rel bergetar. Udara seakan mengeras. Di saat terakhir, Dira melingkarkan tangannya di pinggang ayahnya. “Ayah…” bisiknya lirih. Daniel memejamkan mata, menarik napas dalam-dalam, lalu memeluk putrinya seerat yang ia mampu, seakan melindungi Dira dari segala hal, bahkan dari maut yang kian mendekat. Lalu segalanya berubah menjadi cahaya putih. Benturan. Dunia remuk dalam sekejap.</w:t>
      </w:r>
      <w:r w:rsidRPr="00F143FC">
        <w:rPr>
          <w:noProof/>
        </w:rPr>
        <w:drawing>
          <wp:anchor distT="72000" distB="72000" distL="114300" distR="114300" simplePos="0" relativeHeight="251663360" behindDoc="0" locked="0" layoutInCell="1" hidden="0" allowOverlap="1" wp14:anchorId="1D475E68" wp14:editId="55FD8031">
            <wp:simplePos x="0" y="0"/>
            <wp:positionH relativeFrom="column">
              <wp:posOffset>1824450</wp:posOffset>
            </wp:positionH>
            <wp:positionV relativeFrom="paragraph">
              <wp:posOffset>1355638</wp:posOffset>
            </wp:positionV>
            <wp:extent cx="414340" cy="180000"/>
            <wp:effectExtent l="0" t="0" r="0" b="0"/>
            <wp:wrapTopAndBottom distT="72000" distB="72000"/>
            <wp:docPr id="2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67A6C789" w14:textId="77777777" w:rsidR="00532FAC" w:rsidRPr="00F143FC" w:rsidRDefault="00532FAC" w:rsidP="00532FAC">
      <w:pPr>
        <w:pBdr>
          <w:bottom w:val="single" w:sz="4" w:space="0" w:color="000000"/>
        </w:pBdr>
        <w:ind w:firstLine="566"/>
        <w:jc w:val="both"/>
      </w:pPr>
      <w:r w:rsidRPr="00F143FC">
        <w:t xml:space="preserve">Rina tersentak. Napasnya memburu. Kesadarannya perlahan kembali. Pandangannya kabur, disusul pendar cahaya putih dari lampu-lampu di langit-langit ruangan. Aroma antiseptik menusuk hidungnya, bercampur dengan udara dingin yang menguar dari pendingin ruangan. Tirai hijau mengelilingi tempat tidurnya, membentuk batasan antara dirinya dan dunia luar. Sekejap, ingatannya menyeruak. </w:t>
      </w:r>
    </w:p>
    <w:p w14:paraId="0441C5F0" w14:textId="77777777" w:rsidR="00532FAC" w:rsidRPr="00F143FC" w:rsidRDefault="00532FAC" w:rsidP="00532FAC">
      <w:pPr>
        <w:pBdr>
          <w:bottom w:val="single" w:sz="4" w:space="0" w:color="000000"/>
        </w:pBdr>
        <w:ind w:firstLine="566"/>
        <w:jc w:val="both"/>
      </w:pPr>
      <w:r w:rsidRPr="00F143FC">
        <w:t>“Ada sesuatu yang terjadi, sesuatu yang besar. Apakah aku melakukan kesalahan?”</w:t>
      </w:r>
    </w:p>
    <w:p w14:paraId="6A5342A1" w14:textId="77777777" w:rsidR="00532FAC" w:rsidRPr="00F143FC" w:rsidRDefault="00532FAC" w:rsidP="00532FAC">
      <w:pPr>
        <w:pBdr>
          <w:bottom w:val="single" w:sz="4" w:space="0" w:color="000000"/>
        </w:pBdr>
        <w:ind w:firstLine="566"/>
        <w:jc w:val="both"/>
      </w:pPr>
      <w:r w:rsidRPr="00F143FC">
        <w:t>Tiba-tiba, suara lirih datang dari balik tirai. “Permisi, boleh masuk?” Rina mengenali suara itu. “Iya,” jawabnya pelan, seolah kata itu dipaksa keluar dari tenggorokannya yang kering. Tirai bergeser, di baliknya berdiri seorang perempuan dengan raut wajah cemas. Ia adalah Suca, teman dekat Rina.</w:t>
      </w:r>
    </w:p>
    <w:p w14:paraId="17300E68" w14:textId="77777777" w:rsidR="00532FAC" w:rsidRPr="00F143FC" w:rsidRDefault="00532FAC" w:rsidP="00532FAC">
      <w:pPr>
        <w:pBdr>
          <w:bottom w:val="single" w:sz="4" w:space="0" w:color="000000"/>
        </w:pBdr>
        <w:ind w:firstLine="566"/>
        <w:jc w:val="both"/>
      </w:pPr>
      <w:r w:rsidRPr="00F143FC">
        <w:t>“Lu gimana sekarang? udah mendingan?” tanya Suca hati-hati. Rina hanya mengangguk tipis, tatapannya kosong. Tubuhnya lelah, jiwanya jauh lebih letih. Suca menatapnya dalam-dalam, napasnya berat.</w:t>
      </w:r>
      <w:r w:rsidRPr="00F143FC">
        <w:br/>
      </w:r>
      <w:r w:rsidRPr="00F143FC">
        <w:tab/>
        <w:t xml:space="preserve">“Rin….”Suca menarik napas panjang sebelum melanjutkan, “Gue nggak tahu gimana harus bilang ini, tapi gue pengen lu tenang, ya? gue disini buat lu” Rina menoleh. Ada getar dalam suara Suca, seperti ombak yang bergelombang tak menentu. “Kenapa?” suara Rina nyaris tak terdengar. Perasaannya tak enak. Suca menelan ludah. </w:t>
      </w:r>
    </w:p>
    <w:p w14:paraId="29A55F2F" w14:textId="77777777" w:rsidR="00532FAC" w:rsidRPr="00F143FC" w:rsidRDefault="00532FAC" w:rsidP="00532FAC">
      <w:pPr>
        <w:pBdr>
          <w:bottom w:val="single" w:sz="4" w:space="0" w:color="000000"/>
        </w:pBdr>
        <w:ind w:firstLine="566"/>
        <w:jc w:val="both"/>
      </w:pPr>
      <w:r w:rsidRPr="00F143FC">
        <w:t xml:space="preserve">“Gue sedih harus bilang ini…” Suca terisak. “Daniel dan Dira….” suaranya bergetar, “mereka kecelakaan.” </w:t>
      </w:r>
    </w:p>
    <w:p w14:paraId="484158C7" w14:textId="77777777" w:rsidR="00532FAC" w:rsidRPr="00F143FC" w:rsidRDefault="00532FAC" w:rsidP="00532FAC">
      <w:pPr>
        <w:pBdr>
          <w:bottom w:val="single" w:sz="4" w:space="0" w:color="000000"/>
        </w:pBdr>
        <w:ind w:firstLine="566"/>
        <w:jc w:val="both"/>
      </w:pPr>
      <w:r w:rsidRPr="00F143FC">
        <w:t xml:space="preserve">Sekali lagi, dunia Rina berhenti. Udara seakan menghilang dari paru-parunya. Tubuhnya gemetar. Kata-kata itu menusuk, menghantam, meluluhlantakkan segala yang tersisa dalam dirinya. Pandangannya berputar, langit-langit ruangan berguncang. Lalu, semuanya jatuh ke dalam kehampaan. Suara Suca memanggil-manggilnya, samar, jauh. Tubuh Rina terasa ringan, lalu tenggelam dalam lautan gelap yang dingin. </w:t>
      </w:r>
    </w:p>
    <w:p w14:paraId="0DF7A7CF" w14:textId="77777777" w:rsidR="00532FAC" w:rsidRPr="00F143FC" w:rsidRDefault="00532FAC" w:rsidP="00532FAC">
      <w:pPr>
        <w:pBdr>
          <w:bottom w:val="single" w:sz="4" w:space="0" w:color="000000"/>
        </w:pBdr>
        <w:ind w:firstLine="566"/>
        <w:jc w:val="both"/>
      </w:pPr>
      <w:r w:rsidRPr="00F143FC">
        <w:t xml:space="preserve">Ketika kesadarannya perlahan kembali, ia melihat siluet samar beberapa orang berdiri mengelilinginya. Cahaya menyilaukan menyusup dari celah kelopak matanya yang berat. Ia melihat dokter memegang sesuatu, defibrillator. </w:t>
      </w:r>
    </w:p>
    <w:p w14:paraId="70ED57AF" w14:textId="77777777" w:rsidR="00532FAC" w:rsidRPr="00F143FC" w:rsidRDefault="00532FAC" w:rsidP="00532FAC">
      <w:pPr>
        <w:pBdr>
          <w:bottom w:val="single" w:sz="4" w:space="0" w:color="000000"/>
        </w:pBdr>
        <w:ind w:firstLine="566"/>
        <w:jc w:val="both"/>
      </w:pPr>
      <w:r w:rsidRPr="00F143FC">
        <w:t>Rina ingin berbicara, tapi lidahnya begitu kelu. Tubuhnya tak merespons. Semuanya terasa jauh. Kantuk datang seperti selimut pekat, ia berharap tak perlu terbangun lagi.</w:t>
      </w:r>
    </w:p>
    <w:p w14:paraId="5C49CA36" w14:textId="77777777" w:rsidR="00532FAC" w:rsidRPr="00F143FC" w:rsidRDefault="00532FAC" w:rsidP="00532FAC">
      <w:pPr>
        <w:pBdr>
          <w:bottom w:val="single" w:sz="4" w:space="0" w:color="000000"/>
        </w:pBdr>
        <w:ind w:firstLine="566"/>
        <w:jc w:val="both"/>
      </w:pPr>
      <w:r w:rsidRPr="00F143FC">
        <w:t xml:space="preserve">“Kenapa gelap…” Suara itu melayang di antara kehampaan. </w:t>
      </w:r>
    </w:p>
    <w:p w14:paraId="15DF5A5A" w14:textId="77777777" w:rsidR="00532FAC" w:rsidRPr="00F143FC" w:rsidRDefault="00532FAC" w:rsidP="00532FAC">
      <w:pPr>
        <w:pBdr>
          <w:bottom w:val="single" w:sz="4" w:space="0" w:color="000000"/>
        </w:pBdr>
        <w:ind w:firstLine="566"/>
        <w:jc w:val="both"/>
      </w:pPr>
      <w:r w:rsidRPr="00F143FC">
        <w:t>Rina mengerjap, tapi yang menyambutnya hanya pekat yang tak berujung. Terasa nyeri luar biasa di dadanya. Menusuk, mengoyak dada seperti belati yang diputar perlahan. Napasnya pendek-pendek, terengah seperti seseorang yang diseret dari dasar lautan. Hipertensinya kambuh, tubuhnya sedang memberontak.</w:t>
      </w:r>
    </w:p>
    <w:p w14:paraId="3499F547" w14:textId="77777777" w:rsidR="00532FAC" w:rsidRPr="00F143FC" w:rsidRDefault="00532FAC" w:rsidP="00532FAC">
      <w:pPr>
        <w:pBdr>
          <w:bottom w:val="single" w:sz="4" w:space="0" w:color="000000"/>
        </w:pBdr>
        <w:ind w:firstLine="566"/>
        <w:jc w:val="both"/>
      </w:pPr>
      <w:r w:rsidRPr="00F143FC">
        <w:t>Perlahan, semburat cahaya tipis menyelinap di balik kelopak matanya. Samar-samar dunia kembali membentuk dirinya. Rina mengerjap beberapa kali, mencoba melihat sekelilingnya. Bunyi mesin yang berdetak ritmis.</w:t>
      </w:r>
    </w:p>
    <w:p w14:paraId="116382AE" w14:textId="77777777" w:rsidR="00532FAC" w:rsidRPr="00F143FC" w:rsidRDefault="00532FAC" w:rsidP="00532FAC">
      <w:pPr>
        <w:pBdr>
          <w:bottom w:val="single" w:sz="4" w:space="0" w:color="000000"/>
        </w:pBdr>
        <w:ind w:firstLine="566"/>
        <w:jc w:val="both"/>
      </w:pPr>
      <w:r w:rsidRPr="00F143FC">
        <w:t>Rina menoleh lemah, pandangannya jatuh pada tangannya sendiri, selang infus menancap di sana. Di sampingnya, tabung oksigen berdiri bisu, alat pemantau detak jantung berkedip dengan cahaya dingin yang seakan tak peduli pada kepedihan manusia.</w:t>
      </w:r>
    </w:p>
    <w:p w14:paraId="3199178A" w14:textId="77777777" w:rsidR="00532FAC" w:rsidRPr="00F143FC" w:rsidRDefault="00532FAC" w:rsidP="00532FAC">
      <w:pPr>
        <w:pBdr>
          <w:bottom w:val="single" w:sz="4" w:space="0" w:color="000000"/>
        </w:pBdr>
        <w:ind w:firstLine="566"/>
        <w:jc w:val="both"/>
      </w:pPr>
      <w:r w:rsidRPr="00F143FC">
        <w:t>Di ujung ranjang, Suca duduk diam. Ia tak berkata apa-apa. Tangan kurusnya menggenggam erat tangan Rina, Suca ingin bicara, tapi lidahnya kelu. Ada gumpalan pilu yang mengganjal di tenggorokannya. Ia mencoba tegar, ia tidak boleh menangis. Jika ia menangis, Rina akan semakin hancur. Jika ia menangis, itu artinya dunia benar-benar telah runtuh.</w:t>
      </w:r>
    </w:p>
    <w:p w14:paraId="5928EA2A" w14:textId="77777777" w:rsidR="00532FAC" w:rsidRPr="00F143FC" w:rsidRDefault="00532FAC" w:rsidP="00532FAC">
      <w:pPr>
        <w:pBdr>
          <w:bottom w:val="single" w:sz="4" w:space="0" w:color="000000"/>
        </w:pBdr>
        <w:ind w:firstLine="566"/>
        <w:jc w:val="both"/>
      </w:pPr>
      <w:r w:rsidRPr="00F143FC">
        <w:t>Rina menatapnya, lalu menatap kosong langit-langit ruangan. Matanya memanas. Tak ada suara, tak ada tangisan keras, hanya butiran air mata yang meluncur tanpa permisi. Dunia Rina telah hancur. Tak ada yang tersisa.</w:t>
      </w:r>
    </w:p>
    <w:p w14:paraId="11AC2FB7" w14:textId="77777777" w:rsidR="00532FAC" w:rsidRPr="00F143FC" w:rsidRDefault="00532FAC" w:rsidP="00532FAC">
      <w:pPr>
        <w:pBdr>
          <w:bottom w:val="single" w:sz="4" w:space="0" w:color="000000"/>
        </w:pBdr>
        <w:ind w:firstLine="566"/>
        <w:jc w:val="both"/>
      </w:pPr>
      <w:r w:rsidRPr="00F143FC">
        <w:t>Pikiran Rina berputar, membawa kembali kenangan terakhir sebelum semuanya berubah menjadi mimpi buruk. Kata-kata Daniel malam itu berulang di kepalanya seperti gema yang tak henti-henti memantul.</w:t>
      </w:r>
    </w:p>
    <w:p w14:paraId="15AF4CE2" w14:textId="77777777" w:rsidR="00532FAC" w:rsidRPr="00F143FC" w:rsidRDefault="00532FAC" w:rsidP="00532FAC">
      <w:pPr>
        <w:pBdr>
          <w:bottom w:val="single" w:sz="4" w:space="0" w:color="000000"/>
        </w:pBdr>
        <w:ind w:firstLine="566"/>
        <w:jc w:val="both"/>
        <w:rPr>
          <w:b/>
          <w:i/>
        </w:rPr>
      </w:pPr>
      <w:r w:rsidRPr="00F143FC">
        <w:t>Dadanya bergetar. Ia tak lagi memiliki siapa-siapa. Andaikan ia menuruti kata-kata suaminya, hal ini tidak akan pernah terjadi. Tangannya mengepal lemah di atas seprai putih. Ia menunduk, menggigit bibirnya sampai nyaris berdarah. Ia begitu membenci dirinya. Mengapa dirinya begitu egois?</w:t>
      </w:r>
    </w:p>
    <w:p w14:paraId="012545EF" w14:textId="77777777" w:rsidR="00532FAC" w:rsidRPr="00F143FC" w:rsidRDefault="00532FAC" w:rsidP="00532FAC">
      <w:pPr>
        <w:pBdr>
          <w:bottom w:val="single" w:sz="4" w:space="0" w:color="000000"/>
        </w:pBdr>
        <w:ind w:firstLine="566"/>
        <w:jc w:val="both"/>
        <w:rPr>
          <w:b/>
          <w:i/>
        </w:rPr>
      </w:pPr>
      <w:r w:rsidRPr="00F143FC">
        <w:rPr>
          <w:b/>
          <w:i/>
        </w:rPr>
        <w:t>Senin, 03 Februari 2025</w:t>
      </w:r>
      <w:r w:rsidRPr="00F143FC">
        <w:rPr>
          <w:noProof/>
        </w:rPr>
        <w:drawing>
          <wp:anchor distT="72000" distB="72000" distL="114300" distR="114300" simplePos="0" relativeHeight="251664384" behindDoc="0" locked="0" layoutInCell="1" hidden="0" allowOverlap="1" wp14:anchorId="792BAB6B" wp14:editId="1B5C1CFD">
            <wp:simplePos x="0" y="0"/>
            <wp:positionH relativeFrom="column">
              <wp:posOffset>1824450</wp:posOffset>
            </wp:positionH>
            <wp:positionV relativeFrom="paragraph">
              <wp:posOffset>81525</wp:posOffset>
            </wp:positionV>
            <wp:extent cx="414340" cy="180000"/>
            <wp:effectExtent l="0" t="0" r="0" b="0"/>
            <wp:wrapTopAndBottom distT="72000" distB="72000"/>
            <wp:docPr id="5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0DF88E69" w14:textId="77777777" w:rsidR="00532FAC" w:rsidRPr="00F143FC" w:rsidRDefault="00532FAC" w:rsidP="00532FAC">
      <w:pPr>
        <w:pBdr>
          <w:bottom w:val="single" w:sz="4" w:space="0" w:color="000000"/>
        </w:pBdr>
        <w:ind w:firstLine="566"/>
        <w:jc w:val="both"/>
      </w:pPr>
      <w:r w:rsidRPr="00F143FC">
        <w:t xml:space="preserve">Rina bangkit dari ranjang, matanya masih merah, kantung matanya menghitam. ia tak pernah bisa tidur di tanggal ini. Tepat tiga tahun yang lalu adalah hari kematian suami dan anaknya. </w:t>
      </w:r>
    </w:p>
    <w:p w14:paraId="137C088C" w14:textId="77777777" w:rsidR="00532FAC" w:rsidRPr="00F143FC" w:rsidRDefault="00532FAC" w:rsidP="00532FAC">
      <w:pPr>
        <w:pBdr>
          <w:bottom w:val="single" w:sz="4" w:space="0" w:color="000000"/>
        </w:pBdr>
        <w:ind w:firstLine="566"/>
        <w:jc w:val="both"/>
      </w:pPr>
      <w:r w:rsidRPr="00F143FC">
        <w:t xml:space="preserve">Sedari hari itu, ia mengunci dirinya dalam pusaran penyesalan. Luka itu tak pernah benar-benar pulih. Waktu hanya menjelma tirai tipis yang menutupi kegetiran, bukan menyembuhkannya. </w:t>
      </w:r>
    </w:p>
    <w:p w14:paraId="18609CE5" w14:textId="77777777" w:rsidR="00532FAC" w:rsidRPr="00F143FC" w:rsidRDefault="00532FAC" w:rsidP="00532FAC">
      <w:pPr>
        <w:pBdr>
          <w:bottom w:val="single" w:sz="4" w:space="0" w:color="000000"/>
        </w:pBdr>
        <w:ind w:firstLine="566"/>
        <w:jc w:val="both"/>
      </w:pPr>
      <w:r w:rsidRPr="00F143FC">
        <w:t>Sejak hari itu, Rina berusaha menghindari hal-hal yang berkaitan dengan suami dan anaknya. Bahkan, ia tak pernah menziarahi makam mereka. Bukan karena lupa, bukan pula karena tak peduli, melainkan karena ia tak sanggup. Setiap teringat akan mereka, Rina merasa frustasi, hingga dokter memberikannya obat penenang.</w:t>
      </w:r>
    </w:p>
    <w:p w14:paraId="4D6FB799" w14:textId="77777777" w:rsidR="00532FAC" w:rsidRPr="00F143FC" w:rsidRDefault="00532FAC" w:rsidP="00532FAC">
      <w:pPr>
        <w:pBdr>
          <w:bottom w:val="single" w:sz="4" w:space="0" w:color="000000"/>
        </w:pBdr>
        <w:ind w:firstLine="566"/>
        <w:jc w:val="both"/>
      </w:pPr>
      <w:r w:rsidRPr="00F143FC">
        <w:t xml:space="preserve">“Selamat pagi, Bu” suara sekretarisnya menyela kekosongan. “Laporan pagi ini, semua pegawai hadir dan bekerja seperti biasa. Untuk jadwal malam, Surono izin tidak bisa bekerja hari ini.” Rina tak langsung menjawab. </w:t>
      </w:r>
    </w:p>
    <w:p w14:paraId="51E345D4" w14:textId="77777777" w:rsidR="00532FAC" w:rsidRPr="00F143FC" w:rsidRDefault="00532FAC" w:rsidP="00532FAC">
      <w:pPr>
        <w:pBdr>
          <w:bottom w:val="single" w:sz="4" w:space="0" w:color="000000"/>
        </w:pBdr>
        <w:ind w:firstLine="566"/>
        <w:jc w:val="both"/>
      </w:pPr>
      <w:r w:rsidRPr="00F143FC">
        <w:t>“Apakah ibu ingin menggantikannya?” tanya sekretaris seakan hafal kebiasaan Rina. “Beritahu saya kereta dan waktunya” jawab Rina akhirnya.</w:t>
      </w:r>
    </w:p>
    <w:p w14:paraId="16FAC510" w14:textId="77777777" w:rsidR="00532FAC" w:rsidRPr="00F143FC" w:rsidRDefault="00532FAC" w:rsidP="00532FAC">
      <w:pPr>
        <w:pBdr>
          <w:bottom w:val="single" w:sz="4" w:space="0" w:color="000000"/>
        </w:pBdr>
        <w:ind w:firstLine="566"/>
        <w:jc w:val="both"/>
      </w:pPr>
      <w:r w:rsidRPr="00F143FC">
        <w:t>Sore mulai meredup, menyisakan jingga yang perlahan larut dalam ungu senja. Di tepi peron, Rina berdiri diam. Tangan kanannya menggenggam erat pemutar musik. Alunan instrumen penenang berusaha menjinakkan bayang-bayang yang berkeliaran di pikirannya. Ia menarik napas panjang. Hari ini selalu menjadi momok. Hari ini adalah lembaran dari kalender kematian.</w:t>
      </w:r>
    </w:p>
    <w:p w14:paraId="2D66B1A2" w14:textId="77777777" w:rsidR="00532FAC" w:rsidRPr="00F143FC" w:rsidRDefault="00532FAC" w:rsidP="00532FAC">
      <w:pPr>
        <w:pBdr>
          <w:bottom w:val="single" w:sz="4" w:space="0" w:color="000000"/>
        </w:pBdr>
        <w:ind w:firstLine="566"/>
        <w:jc w:val="both"/>
      </w:pPr>
      <w:r w:rsidRPr="00F143FC">
        <w:t>Kereta siap berangkat. Dengan langkah kaku, Rina melangkah ke ruang kabin. Ia menghempaskan tubuhnya ke kursi masinis, merasakan dinginnya pegangan tuas yang seperti menyusup kulitnya. Suara pengumuman menggema. Pintu tertutup. Kereta mulai bergerak.</w:t>
      </w:r>
    </w:p>
    <w:p w14:paraId="57B95DE1" w14:textId="77777777" w:rsidR="00532FAC" w:rsidRPr="00F143FC" w:rsidRDefault="00532FAC" w:rsidP="00532FAC">
      <w:pPr>
        <w:pBdr>
          <w:bottom w:val="single" w:sz="4" w:space="0" w:color="000000"/>
        </w:pBdr>
        <w:ind w:firstLine="566"/>
        <w:jc w:val="both"/>
      </w:pPr>
      <w:r w:rsidRPr="00F143FC">
        <w:t>Di balik kaca, lampu-lampu stasiun perlahan menjauh. Rel membentang panjang. Dan kemudian, persimpangan itu datang. Rina menggigit bibirnya. Tangannya mulai berkeringat. Hatinya berdebar tak karuan. Lalu ia melihatnya, mobil itu, tepat di sana seperti tiga tahun lalu.</w:t>
      </w:r>
    </w:p>
    <w:p w14:paraId="7D536C42" w14:textId="77777777" w:rsidR="00532FAC" w:rsidRPr="00F143FC" w:rsidRDefault="00532FAC" w:rsidP="00532FAC">
      <w:pPr>
        <w:pBdr>
          <w:bottom w:val="single" w:sz="4" w:space="0" w:color="000000"/>
        </w:pBdr>
        <w:ind w:firstLine="566"/>
        <w:jc w:val="both"/>
      </w:pPr>
      <w:r w:rsidRPr="00F143FC">
        <w:t>Napasnya tercekat. Matanya terbelalak. “Tidak, ini tidak mungkin.”</w:t>
      </w:r>
    </w:p>
    <w:p w14:paraId="046D12EC" w14:textId="77777777" w:rsidR="00532FAC" w:rsidRPr="00F143FC" w:rsidRDefault="00532FAC" w:rsidP="00532FAC">
      <w:pPr>
        <w:pBdr>
          <w:bottom w:val="single" w:sz="4" w:space="0" w:color="000000"/>
        </w:pBdr>
        <w:ind w:firstLine="566"/>
        <w:jc w:val="both"/>
      </w:pPr>
      <w:r w:rsidRPr="00F143FC">
        <w:t>Rina meraih tuas darurat dan menariknya sekuat tenaga. Rel menjerit. Tetapi, Rina lupa bahwa kereta bukan sesuatu yang bisa berhenti seketika. Roda besi masih melaju. Moncongnya menyimpang, melampaui jalurnya. Tubuh Rina terhuyung, terbanting ke dinding kabin. Dari dalam kereta, suara kepanikan membuncah. Kereta akhirnya berhenti dengan bagian depan keluar dari rel.</w:t>
      </w:r>
    </w:p>
    <w:p w14:paraId="677B8D6C" w14:textId="77777777" w:rsidR="00532FAC" w:rsidRPr="00F143FC" w:rsidRDefault="00532FAC" w:rsidP="00532FAC">
      <w:pPr>
        <w:pBdr>
          <w:bottom w:val="single" w:sz="4" w:space="0" w:color="000000"/>
        </w:pBdr>
        <w:ind w:firstLine="566"/>
        <w:jc w:val="both"/>
      </w:pPr>
      <w:r w:rsidRPr="00F143FC">
        <w:t xml:space="preserve">Dengan gemetar, Rina merangkak menuju jendela, lalu memaksa tubuhnya keluar. Matanya segera mencari mobil itu. Rina mendekat. Mobil itu sudah hancur, seolah olah telah ditabrak berkali-kali. Tapi sesuatu yang lebih mengerikan berada di dalamnya. </w:t>
      </w:r>
    </w:p>
    <w:p w14:paraId="09ED5017" w14:textId="77777777" w:rsidR="00532FAC" w:rsidRPr="00F143FC" w:rsidRDefault="00532FAC" w:rsidP="00532FAC">
      <w:pPr>
        <w:pBdr>
          <w:bottom w:val="single" w:sz="4" w:space="0" w:color="000000"/>
        </w:pBdr>
        <w:ind w:firstLine="566"/>
        <w:jc w:val="both"/>
      </w:pPr>
      <w:r w:rsidRPr="00F143FC">
        <w:t>Ketika ia melihat ke dalam, seluruh tubuhnya membeku. Di balik kaca pecah, ada tubuh yang membujur kaku, Daniel dan Dira. Darah sudah mengering di kulit mereka. Mata mereka tertutup, wajah mereka membeku dalam kepiluan abadi.</w:t>
      </w:r>
    </w:p>
    <w:p w14:paraId="70262C63" w14:textId="77777777" w:rsidR="00532FAC" w:rsidRPr="00F143FC" w:rsidRDefault="00532FAC" w:rsidP="00532FAC">
      <w:pPr>
        <w:pBdr>
          <w:bottom w:val="single" w:sz="4" w:space="0" w:color="000000"/>
        </w:pBdr>
        <w:ind w:firstLine="566"/>
        <w:jc w:val="both"/>
      </w:pPr>
      <w:r w:rsidRPr="00F143FC">
        <w:t>Ini tidak masuk akal. Mereka sudah tiada tiga tahun lalu. Apakah selama ini ia yang membunuh mereka? apakah yang terjadi tiga tahun lalu bukanlah takdir, melainkan dosa yang harus ia pikul selamanya?</w:t>
      </w:r>
    </w:p>
    <w:p w14:paraId="0381CE5A" w14:textId="77777777" w:rsidR="00532FAC" w:rsidRPr="00F143FC" w:rsidRDefault="00532FAC" w:rsidP="00532FAC">
      <w:pPr>
        <w:pBdr>
          <w:bottom w:val="single" w:sz="4" w:space="0" w:color="000000"/>
        </w:pBdr>
        <w:ind w:firstLine="566"/>
        <w:jc w:val="both"/>
      </w:pPr>
      <w:r w:rsidRPr="00F143FC">
        <w:t>Rina jatuh berlutut, tangannya meraih pinggiran  mobil yang dingin. Ia mencengkram rambutnya, menariknya sekuat tenaga. Suaranya pecah dalam jeritan panjang, menggema bersama luka yang tak akan pernah bisa disembuhkan. Tangannya terangkat, lalu menghantamkan kepalanya ke sisi mobil. Dunia bergetar. Lalu segalanya menjadi gelap.</w:t>
      </w:r>
      <w:r w:rsidRPr="00F143FC">
        <w:rPr>
          <w:noProof/>
        </w:rPr>
        <w:drawing>
          <wp:anchor distT="72000" distB="72000" distL="114300" distR="114300" simplePos="0" relativeHeight="251665408" behindDoc="0" locked="0" layoutInCell="1" hidden="0" allowOverlap="1" wp14:anchorId="37D0C5CA" wp14:editId="5F40B2D8">
            <wp:simplePos x="0" y="0"/>
            <wp:positionH relativeFrom="column">
              <wp:posOffset>1824450</wp:posOffset>
            </wp:positionH>
            <wp:positionV relativeFrom="paragraph">
              <wp:posOffset>1167375</wp:posOffset>
            </wp:positionV>
            <wp:extent cx="414340" cy="180000"/>
            <wp:effectExtent l="0" t="0" r="0" b="0"/>
            <wp:wrapTopAndBottom distT="72000" distB="72000"/>
            <wp:docPr id="14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19556" t="34965" r="18639" b="38736"/>
                    <a:stretch>
                      <a:fillRect/>
                    </a:stretch>
                  </pic:blipFill>
                  <pic:spPr>
                    <a:xfrm>
                      <a:off x="0" y="0"/>
                      <a:ext cx="414340" cy="180000"/>
                    </a:xfrm>
                    <a:prstGeom prst="rect">
                      <a:avLst/>
                    </a:prstGeom>
                    <a:ln/>
                  </pic:spPr>
                </pic:pic>
              </a:graphicData>
            </a:graphic>
          </wp:anchor>
        </w:drawing>
      </w:r>
    </w:p>
    <w:p w14:paraId="25D5F3E4" w14:textId="77777777" w:rsidR="00532FAC" w:rsidRPr="00F143FC" w:rsidRDefault="00532FAC" w:rsidP="00532FAC">
      <w:pPr>
        <w:pBdr>
          <w:bottom w:val="single" w:sz="4" w:space="0" w:color="000000"/>
        </w:pBdr>
        <w:ind w:firstLine="566"/>
        <w:jc w:val="both"/>
      </w:pPr>
      <w:r w:rsidRPr="00F143FC">
        <w:t xml:space="preserve">“Selamat siang pemirsa, saya melaporkan langsung dari lokasi kecelakaan kereta api yang terjadi malam tadi.” Suara reporter bergema. Di belakangnya garis polisi membentang, membatasi kerumunan yang berdesakan ingin mengintip peristiwa tragis itu. </w:t>
      </w:r>
    </w:p>
    <w:p w14:paraId="1BFA3737" w14:textId="77777777" w:rsidR="00532FAC" w:rsidRPr="00F143FC" w:rsidRDefault="00532FAC" w:rsidP="00532FAC">
      <w:pPr>
        <w:pBdr>
          <w:bottom w:val="single" w:sz="4" w:space="0" w:color="000000"/>
        </w:pBdr>
        <w:ind w:firstLine="566"/>
        <w:jc w:val="both"/>
      </w:pPr>
      <w:r w:rsidRPr="00F143FC">
        <w:t xml:space="preserve">“Sebuah kereta penumpang dilaporkan keluar dari jalur setelah melakukan rem mendadak secara tiba-tiba. Beruntung, tidak ada korban jiwa, sebagian kondisi penumpang luka-luka. Namun, dapat dievakuasi dengan selamat.” </w:t>
      </w:r>
    </w:p>
    <w:p w14:paraId="6924F419" w14:textId="77777777" w:rsidR="00532FAC" w:rsidRPr="00F143FC" w:rsidRDefault="00532FAC" w:rsidP="00532FAC">
      <w:pPr>
        <w:pBdr>
          <w:bottom w:val="single" w:sz="4" w:space="0" w:color="000000"/>
        </w:pBdr>
        <w:ind w:firstLine="566"/>
        <w:jc w:val="both"/>
      </w:pPr>
      <w:r w:rsidRPr="00F143FC">
        <w:t>Seorang reporter menyiarkan peristiwa kecelakaan kereta api ke seluruh penjuru negeri, “Namun yang mengejutkan adalah ditemukannya sang masinis dalam keadaan tewas di luar kereta setelah kecelakaan terjadi. Dugaan sementara, masinis tersebut bunuh diri meskipun hingga kini pihak berwenang masih menyelidiki motif dibalik tindakannya”</w:t>
      </w:r>
    </w:p>
    <w:p w14:paraId="49B548FC" w14:textId="77777777" w:rsidR="00532FAC" w:rsidRPr="00F143FC" w:rsidRDefault="00532FAC" w:rsidP="00532FAC">
      <w:pPr>
        <w:pBdr>
          <w:bottom w:val="single" w:sz="4" w:space="0" w:color="000000"/>
        </w:pBdr>
        <w:ind w:firstLine="566"/>
        <w:jc w:val="both"/>
      </w:pPr>
      <w:r w:rsidRPr="00F143FC">
        <w:t>Terlihat di kamera, tim investigasi dari kepolisian dan pihak perkeretaapian masih berada di lokasi untuk mengumpulkan bukti lebih lanjut. Mereka juga memeriksa rekaman CCTV di malam itu. Namun, yang membuat semuanya tercekat adalah rekaman CCTV dari malam itu.</w:t>
      </w:r>
    </w:p>
    <w:p w14:paraId="4ABDC696" w14:textId="77777777" w:rsidR="00532FAC" w:rsidRPr="00F143FC" w:rsidRDefault="00532FAC" w:rsidP="00532FAC">
      <w:pPr>
        <w:pBdr>
          <w:bottom w:val="single" w:sz="4" w:space="0" w:color="000000"/>
        </w:pBdr>
        <w:ind w:firstLine="566"/>
        <w:jc w:val="both"/>
      </w:pPr>
      <w:r w:rsidRPr="00F143FC">
        <w:t>Dalam rekaman hitam putih menampilkan pemandangan ganjil.  Terlihat bahwa di malam itu tepat di jalur yang sama dengan tiga tahun yang lalu, berdiri sebuah mobil. Diam, tak bergerak, seperti terjebak dalam kurungan waktu. Terlihat jelas sang masinis berusaha menghentikan kereta. Namun, ia terlambat.</w:t>
      </w:r>
    </w:p>
    <w:p w14:paraId="6D783691" w14:textId="77777777" w:rsidR="00532FAC" w:rsidRPr="00F143FC" w:rsidRDefault="00532FAC" w:rsidP="00532FAC">
      <w:pPr>
        <w:pBdr>
          <w:bottom w:val="single" w:sz="4" w:space="0" w:color="000000"/>
        </w:pBdr>
        <w:ind w:firstLine="566"/>
        <w:jc w:val="both"/>
      </w:pPr>
      <w:r w:rsidRPr="00F143FC">
        <w:t>Setelah penyelidikan lebih lanjut, diketahui bahwa masinis pernah mengalami kecelakaan serupa tiga tahun silam. Polisi masih berusaha menelaah kejadian ini, tetapi satu fakta yang mereka temukan membuat tengkuk mereka meremang.</w:t>
      </w:r>
    </w:p>
    <w:p w14:paraId="419A2A99" w14:textId="37D23CDB" w:rsidR="00D908D0" w:rsidRPr="00532FAC" w:rsidRDefault="00532FAC" w:rsidP="00532FAC">
      <w:pPr>
        <w:pStyle w:val="ListBullet"/>
        <w:numPr>
          <w:ilvl w:val="0"/>
          <w:numId w:val="0"/>
        </w:numPr>
        <w:jc w:val="both"/>
      </w:pPr>
      <w:r w:rsidRPr="00F143FC">
        <w:t xml:space="preserve">Korban di dalam mobil yang tertabrak malam itu adalah orang yang sama dengan peristiwa tiga tahun yang lalu. Waktu seakan berulang. Apakah ini takdir? ataukah </w:t>
      </w:r>
      <w:bookmarkEnd w:id="0"/>
      <w:r w:rsidRPr="00F143FC">
        <w:t>sebuah kutukan</w:t>
      </w:r>
      <w:bookmarkStart w:id="3" w:name="_tpkiezac4ljq" w:colFirst="0" w:colLast="0"/>
      <w:bookmarkEnd w:id="3"/>
      <w:r>
        <w:t>?</w:t>
      </w:r>
      <w:bookmarkEnd w:id="1"/>
    </w:p>
    <w:sectPr w:rsidR="00D908D0" w:rsidRPr="00532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50C9D4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3D"/>
    <w:rsid w:val="0039665C"/>
    <w:rsid w:val="003D013D"/>
    <w:rsid w:val="00532FAC"/>
    <w:rsid w:val="00842F85"/>
    <w:rsid w:val="00D908D0"/>
    <w:rsid w:val="00EE7B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DCCF"/>
  <w15:chartTrackingRefBased/>
  <w15:docId w15:val="{040EE831-FDCE-48A8-A7B2-F24E15A3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B24"/>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3D013D"/>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3D013D"/>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3D013D"/>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3D013D"/>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3D013D"/>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3D013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3D"/>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3D013D"/>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3D013D"/>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3D013D"/>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3D013D"/>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3D013D"/>
    <w:rPr>
      <w:rFonts w:ascii="Times New Roman" w:eastAsia="Times New Roman" w:hAnsi="Times New Roman" w:cs="Times New Roman"/>
      <w:i/>
      <w:color w:val="666666"/>
      <w:lang w:val="id" w:eastAsia="en-ID"/>
    </w:rPr>
  </w:style>
  <w:style w:type="table" w:customStyle="1" w:styleId="TableNormal0">
    <w:name w:val="TableNormal"/>
    <w:rsid w:val="003D013D"/>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3D013D"/>
    <w:pPr>
      <w:keepNext/>
      <w:keepLines/>
      <w:spacing w:after="60"/>
    </w:pPr>
    <w:rPr>
      <w:sz w:val="52"/>
      <w:szCs w:val="52"/>
    </w:rPr>
  </w:style>
  <w:style w:type="character" w:customStyle="1" w:styleId="TitleChar">
    <w:name w:val="Title Char"/>
    <w:basedOn w:val="DefaultParagraphFont"/>
    <w:link w:val="Title"/>
    <w:uiPriority w:val="10"/>
    <w:rsid w:val="003D013D"/>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3D013D"/>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3D013D"/>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3D013D"/>
    <w:rPr>
      <w:color w:val="0563C1" w:themeColor="hyperlink"/>
      <w:u w:val="single"/>
    </w:rPr>
  </w:style>
  <w:style w:type="character" w:styleId="UnresolvedMention">
    <w:name w:val="Unresolved Mention"/>
    <w:basedOn w:val="DefaultParagraphFont"/>
    <w:uiPriority w:val="99"/>
    <w:semiHidden/>
    <w:unhideWhenUsed/>
    <w:rsid w:val="003D013D"/>
    <w:rPr>
      <w:color w:val="605E5C"/>
      <w:shd w:val="clear" w:color="auto" w:fill="E1DFDD"/>
    </w:rPr>
  </w:style>
  <w:style w:type="paragraph" w:styleId="ListBullet">
    <w:name w:val="List Bullet"/>
    <w:basedOn w:val="Normal"/>
    <w:uiPriority w:val="99"/>
    <w:unhideWhenUsed/>
    <w:rsid w:val="00532FA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3277</Words>
  <Characters>18682</Characters>
  <Application>Microsoft Office Word</Application>
  <DocSecurity>0</DocSecurity>
  <Lines>155</Lines>
  <Paragraphs>43</Paragraphs>
  <ScaleCrop>false</ScaleCrop>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3</cp:revision>
  <dcterms:created xsi:type="dcterms:W3CDTF">2026-07-06T01:03:00Z</dcterms:created>
  <dcterms:modified xsi:type="dcterms:W3CDTF">2026-07-06T02:18:00Z</dcterms:modified>
</cp:coreProperties>
</file>