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9C851" w14:textId="77777777" w:rsidR="003210B0" w:rsidRPr="00BA2195" w:rsidRDefault="003210B0" w:rsidP="003210B0">
      <w:pPr>
        <w:pStyle w:val="Heading1"/>
        <w:jc w:val="both"/>
        <w:rPr>
          <w:sz w:val="22"/>
          <w:szCs w:val="22"/>
        </w:rPr>
      </w:pPr>
      <w:r w:rsidRPr="00F143FC">
        <w:rPr>
          <w:sz w:val="22"/>
          <w:szCs w:val="22"/>
        </w:rPr>
        <w:t>Teka-Teki</w:t>
      </w:r>
    </w:p>
    <w:p w14:paraId="7416ADBB" w14:textId="77777777" w:rsidR="003210B0" w:rsidRPr="00F143FC" w:rsidRDefault="003210B0" w:rsidP="003210B0">
      <w:pPr>
        <w:ind w:firstLine="566"/>
        <w:jc w:val="both"/>
      </w:pPr>
    </w:p>
    <w:p w14:paraId="2513C4C3" w14:textId="77777777" w:rsidR="003210B0" w:rsidRPr="00F143FC" w:rsidRDefault="003210B0" w:rsidP="003210B0">
      <w:pPr>
        <w:ind w:firstLine="566"/>
        <w:jc w:val="both"/>
      </w:pPr>
      <w:r w:rsidRPr="00F143FC">
        <w:t>Quinn Kingsley, remaja berusia 16 tahun, adalah seorang anak yang besar dalam bayang-bayang keluarga kaya raya. Ayahnya, Alexander Kingsley, adalah seorang pengusaha sukses yang memiliki perusahaan teknologi terkemuka di kota. Ibunya, Eleanor Kingsley, adalah seorang sosialita yang sering muncul di majalah-majalah high society. Quinn memiliki segalanya: mobil mewah, rumah megah, dan kehidupan yang serba berkecukupan. Namun, di balik kemewahan itu, Quinn merasa hampa.</w:t>
      </w:r>
    </w:p>
    <w:p w14:paraId="027040FD" w14:textId="77777777" w:rsidR="003210B0" w:rsidRPr="00F143FC" w:rsidRDefault="003210B0" w:rsidP="003210B0">
      <w:pPr>
        <w:ind w:firstLine="566"/>
        <w:jc w:val="both"/>
      </w:pPr>
      <w:r w:rsidRPr="00F143FC">
        <w:t>Sejak kecil, Quinn selalu merasa tertekan oleh harapan tinggi orang tuanya. Ayahnya ingin Quinn menjadi penerus bisnis keluarga, sementara ibunya ingin Quinn menjadi sosok yang sempurna di mata masyarakat. Quinn, yang sebenarnya memiliki minat dalam seni dan musik, merasa terpenjara dalam kehidupan yang telah direncanakan untuknya. Ia sering melarikan diri ke dunia imajinasinya, menciptakan lagu-lagu dan lukisan-lukisan yang menjadi pelarian dari tekanan hidupnya.</w:t>
      </w:r>
    </w:p>
    <w:p w14:paraId="2779DCB7" w14:textId="77777777" w:rsidR="003210B0" w:rsidRPr="00F143FC" w:rsidRDefault="003210B0" w:rsidP="003210B0">
      <w:pPr>
        <w:ind w:firstLine="566"/>
        <w:jc w:val="both"/>
      </w:pPr>
      <w:r w:rsidRPr="00F143FC">
        <w:t>Namun, segalanya berubah drastis ketika ayahnya dinyatakan bangkrut dan terlibat dalam skandal korupsi besar-besaran. Alexander Kingsley ditangkap, dan seluruh kekayaan keluarga disita oleh pemerintah. Eleanor, yang tidak sanggup menghadapi kenyataan, memilih untuk meninggalkan Quinn dan pergi ke luar negeri. Quinn, yang dulu hidup dalam kemewahan, tiba-tiba harus menghadapi kenyataan pahit: ia tidak lagi memiliki apa-apa.</w:t>
      </w:r>
    </w:p>
    <w:p w14:paraId="091511CE" w14:textId="77777777" w:rsidR="003210B0" w:rsidRPr="00F143FC" w:rsidRDefault="003210B0" w:rsidP="003210B0">
      <w:pPr>
        <w:ind w:firstLine="566"/>
        <w:jc w:val="both"/>
      </w:pPr>
      <w:r w:rsidRPr="00F143FC">
        <w:t>Quinn pindah ke apartemen kecil bersama bibinya, Margaret, yang bekerja sebagai perawat. Kehidupan barunya sangat berbeda dari yang ia alami sebelumnya. Ia harus beradaptasi dengan sekolah baru, teman-teman baru, dan kehidupan yang serba sederhana. Quinn merasa terasing dan kesepian. Ia sering mempertanyakan mengapa hidupnya harus berubah begitu drastis. Namun, di balik semua itu, Quinn memiliki tekad untuk membuktikan bahwa ia bisa bertahan, meskipun harus menghadapi segala rintangan.</w:t>
      </w:r>
    </w:p>
    <w:p w14:paraId="0858D498" w14:textId="77777777" w:rsidR="003210B0" w:rsidRPr="00F143FC" w:rsidRDefault="003210B0" w:rsidP="003210B0">
      <w:pPr>
        <w:ind w:firstLine="566"/>
        <w:jc w:val="both"/>
      </w:pPr>
      <w:r w:rsidRPr="00F143FC">
        <w:t>Suatu hari, Quinn menerima sebuah surat misterius. Surat itu berisi undangan untuk menghabiskan seminggu di sebuah pulau pribadi yang eksklusif. Undangan itu menjanjikan liburan mewah, dengan segala fasilitas yang bisa ia bayangkan. Quinn awalnya ragu, tapi surat itu juga menyertakan tiket pesawat dan uang saku yang cukup besar. Ia memutuskan untuk menerima undangan itu, berharap bisa melarikan diri sejenak dari kehidupan yang membosankan.</w:t>
      </w:r>
    </w:p>
    <w:p w14:paraId="52E08D01" w14:textId="77777777" w:rsidR="003210B0" w:rsidRPr="00F143FC" w:rsidRDefault="003210B0" w:rsidP="003210B0">
      <w:pPr>
        <w:ind w:firstLine="566"/>
        <w:jc w:val="both"/>
      </w:pPr>
      <w:r w:rsidRPr="00F143FC">
        <w:t>Saat tiba di pulau, Quinn disambut oleh sembilan orang lain yang juga menerima undangan serupa. Mereka adalah:</w:t>
      </w:r>
    </w:p>
    <w:p w14:paraId="0B8E4BA3" w14:textId="77777777" w:rsidR="003210B0" w:rsidRPr="00F143FC" w:rsidRDefault="003210B0" w:rsidP="003210B0">
      <w:pPr>
        <w:ind w:firstLine="566"/>
        <w:jc w:val="both"/>
      </w:pPr>
      <w:r w:rsidRPr="00F143FC">
        <w:t>Cyrus Montazeri, seorang pengusaha sukses yang terlihat percaya diri. Cyrus adalah pria berusia 35 tahun dengan penampilan yang selalu rapi dan sikap yang tegas. Ia sering kali terlihat memegang ponselnya, seolah-olah selalu siap menerima panggilan bisnis penting. "Kalian semua tahu, waktu adalah uang," ujarnya suatu kali, saat seseorang mencoba mengajaknya berbincang santai.</w:t>
      </w:r>
    </w:p>
    <w:p w14:paraId="6CF871BF" w14:textId="77777777" w:rsidR="003210B0" w:rsidRPr="00F143FC" w:rsidRDefault="003210B0" w:rsidP="003210B0">
      <w:pPr>
        <w:ind w:firstLine="566"/>
        <w:jc w:val="both"/>
      </w:pPr>
      <w:r w:rsidRPr="00F143FC">
        <w:t>Mojito Malibu, seorang dokter berusia 40 tahun yang tenang dan bijaksana. Mojito memiliki aura yang menenangkan, dan ia sering kali menjadi tempat curhat bagi yang lain. "Setiap masalah pasti ada solusinya," katanya dengan suara lembut, mencoba menenangkan Quinn yang terlihat gelisah.</w:t>
      </w:r>
    </w:p>
    <w:p w14:paraId="12309BCF" w14:textId="77777777" w:rsidR="003210B0" w:rsidRPr="00F143FC" w:rsidRDefault="003210B0" w:rsidP="003210B0">
      <w:pPr>
        <w:ind w:firstLine="566"/>
        <w:jc w:val="both"/>
      </w:pPr>
      <w:r w:rsidRPr="00F143FC">
        <w:t>Chamomille Ginny (Momi), seorang penulis novel misteri. Momi adalah wanita berusia 28 tahun dengan imajinasi yang liar dan kecurigaan yang tinggi. Ia sering kali terlihat menulis di buku catatannya, seolah-olah setiap kejadian adalah bahan untuk novelnya berikutnya. "Ini seperti salah satu plot bukuku," gumamnya, saat mereka pertama kali mendengar suara rekaman misterius itu.</w:t>
      </w:r>
    </w:p>
    <w:p w14:paraId="6DD60B92" w14:textId="77777777" w:rsidR="003210B0" w:rsidRPr="00F143FC" w:rsidRDefault="003210B0" w:rsidP="003210B0">
      <w:pPr>
        <w:ind w:firstLine="566"/>
        <w:jc w:val="both"/>
      </w:pPr>
      <w:r w:rsidRPr="00F143FC">
        <w:t>Coachella Sunny (Ella), mantan polisi yang waspada dan penuh curiga. Ella adalah wanita berusia 45 tahun dengan sikap yang tegas dan mata yang selalu awas. Ia tidak mudah percaya pada orang lain, dan sering kali memeriksa setiap sudut ruangan dengan cermat. "Kita harus waspada. Seseorang di sini tidak bisa dipercaya," ujarnya, matanya menyapu ruangan.</w:t>
      </w:r>
    </w:p>
    <w:p w14:paraId="4786C2CB" w14:textId="77777777" w:rsidR="003210B0" w:rsidRPr="00F143FC" w:rsidRDefault="003210B0" w:rsidP="003210B0">
      <w:pPr>
        <w:ind w:firstLine="566"/>
        <w:jc w:val="both"/>
      </w:pPr>
      <w:r w:rsidRPr="00F143FC">
        <w:t xml:space="preserve">Roman Holiday, seorang artis yang cemas dan gelisah. Roman adalah pria berusia 30 tahun dengan penampilan yang sedikit acak-acakan dan ekspresi yang selalu tegang. Ia sering kali terlihat </w:t>
      </w:r>
      <w:r w:rsidRPr="00F143FC">
        <w:lastRenderedPageBreak/>
        <w:t>menggenggam kuas lukisnya, seolah-olah itu adalah satu-satunya hal yang memberinya ketenangan. "Aku tidak bisa tenang di sini," keluhnya, saat lampu tiba-tiba padam.</w:t>
      </w:r>
    </w:p>
    <w:p w14:paraId="17EBCF2C" w14:textId="77777777" w:rsidR="003210B0" w:rsidRPr="00F143FC" w:rsidRDefault="003210B0" w:rsidP="003210B0">
      <w:pPr>
        <w:ind w:firstLine="566"/>
        <w:jc w:val="both"/>
      </w:pPr>
      <w:r w:rsidRPr="00F143FC">
        <w:t>Diva Devore, seorang programmer yang asyik dengan laptopnya. Diva adalah wanita berusia 25 tahun dengan kacamata tebal dan sikap yang sedikit tertutup. Ia lebih memilih untuk menyendiri dan fokus pada layar laptopnya. "Aku lebih baik di sini, dengan kode-kodeku," ujarnya, saat seseorang mencoba mengajaknya berbincang.</w:t>
      </w:r>
    </w:p>
    <w:p w14:paraId="4C779444" w14:textId="77777777" w:rsidR="003210B0" w:rsidRPr="00F143FC" w:rsidRDefault="003210B0" w:rsidP="003210B0">
      <w:pPr>
        <w:ind w:firstLine="566"/>
        <w:jc w:val="both"/>
      </w:pPr>
      <w:r w:rsidRPr="00F143FC">
        <w:t>Prom Eventide, seorang guru sekolah yang ramah dan hangat. Prom adalah wanita berusia 32 tahun dengan senyum yang selalu mengembang dan sikap yang penuh perhatian. Ia sering kali mencoba menenangkan yang lain dengan kata-kata positif. "Kita harus tetap tenang dan bersatu," ujarnya, mencoba meredakan ketegangan di ruangan.</w:t>
      </w:r>
    </w:p>
    <w:p w14:paraId="227FC0E8" w14:textId="77777777" w:rsidR="003210B0" w:rsidRPr="00F143FC" w:rsidRDefault="003210B0" w:rsidP="003210B0">
      <w:pPr>
        <w:ind w:firstLine="566"/>
        <w:jc w:val="both"/>
      </w:pPr>
      <w:r w:rsidRPr="00F143FC">
        <w:t>Arcade Billard, seorang pengacara yang serius dan berwibawa. Arcade adalah pria berusia 50 tahun dengan penampilan yang selalu rapi dan sikap yang penuh percaya diri. Ia sering kali menjadi suara yang paling keras dalam setiap diskusi. "Ini pasti ada penjelasan logisnya," ujarnya, saat mereka pertama kali mendengar suara rekaman itu.</w:t>
      </w:r>
    </w:p>
    <w:p w14:paraId="1A1853B5" w14:textId="77777777" w:rsidR="003210B0" w:rsidRPr="00F143FC" w:rsidRDefault="003210B0" w:rsidP="003210B0">
      <w:pPr>
        <w:ind w:firstLine="566"/>
        <w:jc w:val="both"/>
      </w:pPr>
      <w:r w:rsidRPr="00F143FC">
        <w:t>Blue Bell, seorang jurnalis yang penuh semangat. Blue adalah wanita berusia 29 tahun dengan energi yang tak pernah habis dan rasa ingin tahu yang besar. Ia selalu siap dengan buku catatannya, siap mencatat setiap detail yang terjadi. "Ini akan menjadi cerita besar," gumamnya, matanya berbinar-binar.</w:t>
      </w:r>
    </w:p>
    <w:p w14:paraId="32500EE9" w14:textId="77777777" w:rsidR="003210B0" w:rsidRPr="00F143FC" w:rsidRDefault="003210B0" w:rsidP="003210B0">
      <w:pPr>
        <w:ind w:firstLine="566"/>
        <w:jc w:val="both"/>
      </w:pPr>
      <w:r w:rsidRPr="00F143FC">
        <w:t>Mereka semua diantar ke sebuah villa megah di tengah pulau oleh seorang pelayan tua bernama Mr. Grayson. Namun, setelah mereka masuk ke dalam villa, Mr. Grayson tiba-tiba menghilang. Sepuluh orang itu pun mulai merasa curiga. Mereka berkumpul di ruang tamu besar, di mana mereka menemukan sepuluh patung kecil yang diletakkan di atas meja. Setiap patung memiliki nama mereka masing-masing.</w:t>
      </w:r>
    </w:p>
    <w:p w14:paraId="4458D769" w14:textId="77777777" w:rsidR="003210B0" w:rsidRPr="00F143FC" w:rsidRDefault="003210B0" w:rsidP="003210B0">
      <w:pPr>
        <w:ind w:firstLine="566"/>
        <w:jc w:val="both"/>
      </w:pPr>
      <w:r w:rsidRPr="00F143FC">
        <w:t>Tiba-tiba, suara rekaman terdengar dari speaker tersembunyi di dalam ruangan. Suara itu dalam dan menggelegar, penuh dengan nada mengancam.</w:t>
      </w:r>
    </w:p>
    <w:p w14:paraId="1F4CBE06" w14:textId="77777777" w:rsidR="003210B0" w:rsidRPr="00F143FC" w:rsidRDefault="003210B0" w:rsidP="003210B0">
      <w:pPr>
        <w:ind w:firstLine="566"/>
        <w:jc w:val="both"/>
      </w:pPr>
      <w:r w:rsidRPr="00F143FC">
        <w:t>"Selamat datang, tamu-tamuku yang terhormat. Kalian semua diundang ke sini karena satu alasan: kalian memiliki rahasia gelap yang tidak ingin diketahui orang lain. Selama seminggu ke depan, kalian akan bermain sebuah permainan. Tujuannya sederhana: bertahan hidup. Siapa pun yang bisa bertahan sampai akhir akan dibebaskan. Tapi ingat, tidak semua dari kalian akan selamat."</w:t>
      </w:r>
    </w:p>
    <w:p w14:paraId="5E22AEB7" w14:textId="77777777" w:rsidR="003210B0" w:rsidRPr="00F143FC" w:rsidRDefault="003210B0" w:rsidP="003210B0">
      <w:pPr>
        <w:ind w:firstLine="566"/>
        <w:jc w:val="both"/>
      </w:pPr>
      <w:r w:rsidRPr="00F143FC">
        <w:t>Suara itu berhenti, dan ruangan pun menjadi sunyi. Sepuluh orang itu saling memandang, kebingungan dan ketakutan mulai menyelimuti mereka.</w:t>
      </w:r>
    </w:p>
    <w:p w14:paraId="739587B5" w14:textId="77777777" w:rsidR="003210B0" w:rsidRPr="00F143FC" w:rsidRDefault="003210B0" w:rsidP="003210B0">
      <w:pPr>
        <w:ind w:firstLine="566"/>
        <w:jc w:val="both"/>
      </w:pPr>
      <w:r w:rsidRPr="00F143FC">
        <w:t>Kematian pertama terjadi malam itu. Diva Devore, sang programmer, ditemukan tewas di ruang bawah tanah. Tubuhnya tergantung dari langit-langit, dengan tali yang melilit lehernya. Wajahnya terlihat pucat dengan matanya yang melotot penuh ketakutan. Di dekat tubuhnya, ada sebuah catatan yang bertuliskan: "Yang pertama jatuh."</w:t>
      </w:r>
    </w:p>
    <w:p w14:paraId="4A8413CE" w14:textId="77777777" w:rsidR="003210B0" w:rsidRPr="00F143FC" w:rsidRDefault="003210B0" w:rsidP="003210B0">
      <w:pPr>
        <w:ind w:firstLine="566"/>
        <w:jc w:val="both"/>
      </w:pPr>
      <w:r w:rsidRPr="00F143FC">
        <w:t>"Kita harus tetap tenang," ujar Mojito, mencoba menenangkan yang lain. "Kita tidak bisa panik sekarang."</w:t>
      </w:r>
    </w:p>
    <w:p w14:paraId="47F892CA" w14:textId="77777777" w:rsidR="003210B0" w:rsidRPr="00F143FC" w:rsidRDefault="003210B0" w:rsidP="003210B0">
      <w:pPr>
        <w:ind w:firstLine="566"/>
        <w:jc w:val="both"/>
      </w:pPr>
      <w:r w:rsidRPr="00F143FC">
        <w:t>"Tenang? Bagaimana kita bisa tenang saat seseorang di antara kita adalah pembunuh?" teriak Roman, wajahnya pucat ketakutan.</w:t>
      </w:r>
    </w:p>
    <w:p w14:paraId="262417C4" w14:textId="77777777" w:rsidR="003210B0" w:rsidRPr="00F143FC" w:rsidRDefault="003210B0" w:rsidP="003210B0">
      <w:pPr>
        <w:ind w:firstLine="566"/>
        <w:jc w:val="both"/>
      </w:pPr>
      <w:r w:rsidRPr="00F143FC">
        <w:t>"Kita harus mencari tahu siapa yang melakukan ini," ujar Ella, matanya menyapu ruangan. "Seseorang di sini tidak bisa dipercaya."</w:t>
      </w:r>
    </w:p>
    <w:p w14:paraId="51B07F83" w14:textId="77777777" w:rsidR="003210B0" w:rsidRPr="00F143FC" w:rsidRDefault="003210B0" w:rsidP="003210B0">
      <w:pPr>
        <w:ind w:firstLine="566"/>
        <w:jc w:val="both"/>
      </w:pPr>
      <w:r w:rsidRPr="00F143FC">
        <w:t>Quinn merasa dadanya sesak. Ia tidak pernah membayangkan akan terjebak dalam situasi seperti ini. Tapi ia tahu, ia harus tetap tenang jika ingin bertahan hidup.</w:t>
      </w:r>
    </w:p>
    <w:p w14:paraId="7B189F1A" w14:textId="77777777" w:rsidR="003210B0" w:rsidRPr="00F143FC" w:rsidRDefault="003210B0" w:rsidP="003210B0">
      <w:pPr>
        <w:ind w:firstLine="566"/>
        <w:jc w:val="both"/>
      </w:pPr>
      <w:r w:rsidRPr="00F143FC">
        <w:t>Keesokan harinya, Prom Eventide, sang guru sekolah, menjadi korban berikutnya. Ia ditemukan tewas di taman belakang villa dengan luka tusukan di dadanya. Pisau yang digunakan masih menancap di tubuhnya, dan darah menggenang di sekitarnya. Catatan yang ditemukan di dekat tubuhnya bertuliskan: "Yang kedua tereliminasi."</w:t>
      </w:r>
    </w:p>
    <w:p w14:paraId="7A9C9277" w14:textId="77777777" w:rsidR="003210B0" w:rsidRPr="00F143FC" w:rsidRDefault="003210B0" w:rsidP="003210B0">
      <w:pPr>
        <w:ind w:firstLine="566"/>
        <w:jc w:val="both"/>
      </w:pPr>
      <w:r w:rsidRPr="00F143FC">
        <w:t>"Ini tidak mungkin," ujar Blue, suaranya gemetar. "Kita harus keluar dari sini."</w:t>
      </w:r>
    </w:p>
    <w:p w14:paraId="63ABE054" w14:textId="77777777" w:rsidR="003210B0" w:rsidRPr="00F143FC" w:rsidRDefault="003210B0" w:rsidP="003210B0">
      <w:pPr>
        <w:ind w:firstLine="566"/>
        <w:jc w:val="both"/>
      </w:pPr>
      <w:r w:rsidRPr="00F143FC">
        <w:t>"Tapi bagaimana? Kita tidak tahu di mana kita berada," balas Arcade dengan wajah serius. "Kita harus menemukan cara untuk menghubungi bantuan."</w:t>
      </w:r>
    </w:p>
    <w:p w14:paraId="53C9F585" w14:textId="77777777" w:rsidR="003210B0" w:rsidRPr="00F143FC" w:rsidRDefault="003210B0" w:rsidP="003210B0">
      <w:pPr>
        <w:ind w:firstLine="566"/>
        <w:jc w:val="both"/>
      </w:pPr>
      <w:r w:rsidRPr="00F143FC">
        <w:t>Quinn mulai mengamati setiap orang, mencoba mencari tahu siapa yang bisa dipercaya dan siapa yang mungkin menjadi pembunuhnya. Ia tahu, mereka tidak bisa saling percaya. Tapi mereka juga tidak bisa saling menuduh tanpa bukti.</w:t>
      </w:r>
    </w:p>
    <w:p w14:paraId="05DCC497" w14:textId="77777777" w:rsidR="003210B0" w:rsidRPr="00F143FC" w:rsidRDefault="003210B0" w:rsidP="003210B0">
      <w:pPr>
        <w:ind w:firstLine="566"/>
        <w:jc w:val="both"/>
      </w:pPr>
      <w:r w:rsidRPr="00F143FC">
        <w:t>Di tengah ketegangan itu, rahasia-rahasia gelap mereka mulai terungkap satu per satu. Quinn mengetahui bahwa Cyrus Montazeri terlibat dalam bisnis ilegal, sementara Mojito Malibu memiliki masa lalu kelam sebagai dokter yang terlibat dalam praktik ilegal. Chamomille Ginny (Momi) ternyata memiliki hubungan dengan dunia kriminal, dan Coachella Sunny (Ella) pernah terlibat dalam kasus korupsi saat masih menjadi polisi.</w:t>
      </w:r>
    </w:p>
    <w:p w14:paraId="016E7D19" w14:textId="77777777" w:rsidR="003210B0" w:rsidRPr="00F143FC" w:rsidRDefault="003210B0" w:rsidP="003210B0">
      <w:pPr>
        <w:ind w:firstLine="566"/>
        <w:jc w:val="both"/>
      </w:pPr>
      <w:r w:rsidRPr="00F143FC">
        <w:t>Quinn sendiri merasa terancam ketika rahasianya mulai terungkap. Ia menyadari bahwa undangan ini bukanlah kebetulan. Seseorang tahu tentang masa lalunya, tentang keluarganya yang hancur, dan tentang rasa bersalah yang ia pendam selama ini.</w:t>
      </w:r>
    </w:p>
    <w:p w14:paraId="06C1C9F4" w14:textId="77777777" w:rsidR="003210B0" w:rsidRPr="00F143FC" w:rsidRDefault="003210B0" w:rsidP="003210B0">
      <w:pPr>
        <w:ind w:firstLine="566"/>
        <w:jc w:val="both"/>
      </w:pPr>
      <w:r w:rsidRPr="00F143FC">
        <w:t>Hari demi hari, satu per satu dari mereka tewas dengan cara yang misterius. Roman Holiday ditemukan tewas di kolam renang. Tubuhnya mengambang di permukaan air, dengan ekspresi ketakutan yang terukir di wajahnya. Air di kolam renang berwarna merah karena darah yang mengalir dari luka di perutnya. Catatan yang ditemukan di dekat kolam bertuliskan: "Yang ketiga tenggelam."</w:t>
      </w:r>
    </w:p>
    <w:p w14:paraId="536D4D03" w14:textId="77777777" w:rsidR="003210B0" w:rsidRPr="00F143FC" w:rsidRDefault="003210B0" w:rsidP="003210B0">
      <w:pPr>
        <w:ind w:firstLine="566"/>
        <w:jc w:val="both"/>
      </w:pPr>
      <w:r w:rsidRPr="00F143FC">
        <w:t>"Kita tidak bisa terus seperti ini," ujar Momi, suaranya penuh ketakutan. "Kita harus menemukan siapa yang melakukan ini."</w:t>
      </w:r>
    </w:p>
    <w:p w14:paraId="23305A59" w14:textId="77777777" w:rsidR="003210B0" w:rsidRPr="00F143FC" w:rsidRDefault="003210B0" w:rsidP="003210B0">
      <w:pPr>
        <w:ind w:firstLine="566"/>
        <w:jc w:val="both"/>
      </w:pPr>
      <w:r w:rsidRPr="00F143FC">
        <w:t>"Tapi bagaimana? Kita tidak tahu siapa yang bisa dipercaya," balas Quinn, matanya menyapu ruangan.</w:t>
      </w:r>
    </w:p>
    <w:p w14:paraId="1106D9DB" w14:textId="77777777" w:rsidR="003210B0" w:rsidRPr="00F143FC" w:rsidRDefault="003210B0" w:rsidP="003210B0">
      <w:pPr>
        <w:ind w:firstLine="566"/>
        <w:jc w:val="both"/>
      </w:pPr>
      <w:r w:rsidRPr="00F143FC">
        <w:t>Blue Bell tewas keracunan. Ia ditemukan tewas di dapur, dengan segelas anggur yang masih di tangannya. Wajahnya terlihat biru, dan busa keluar dari mulutnya. Catatan yang ditemukan di dekat tubuhnya bertuliskan: "Yang keempat teracuni."</w:t>
      </w:r>
    </w:p>
    <w:p w14:paraId="4EE07203" w14:textId="77777777" w:rsidR="003210B0" w:rsidRPr="00F143FC" w:rsidRDefault="003210B0" w:rsidP="003210B0">
      <w:pPr>
        <w:ind w:firstLine="566"/>
        <w:jc w:val="both"/>
      </w:pPr>
      <w:r w:rsidRPr="00F143FC">
        <w:t>"Ini semakin gila," ujar Cyrus, wajahnya pucat. "Kita harus menemukan cara untuk keluar dari sini."</w:t>
      </w:r>
    </w:p>
    <w:p w14:paraId="1382B38F" w14:textId="77777777" w:rsidR="003210B0" w:rsidRPr="00F143FC" w:rsidRDefault="003210B0" w:rsidP="003210B0">
      <w:pPr>
        <w:ind w:firstLine="566"/>
        <w:jc w:val="both"/>
      </w:pPr>
      <w:r w:rsidRPr="00F143FC">
        <w:t>Arcade Billard tewas terjatuh dari balkon. Tubuhnya hancur saat menghantam tanah, dengan tulang-tulang yang patah mencuat dari kulitnya. Catatan yang ditemukan di dekat tubuhnya bertuliskan: "Yang kelima jatuh."</w:t>
      </w:r>
    </w:p>
    <w:p w14:paraId="182F3FF5" w14:textId="77777777" w:rsidR="003210B0" w:rsidRPr="00F143FC" w:rsidRDefault="003210B0" w:rsidP="003210B0">
      <w:pPr>
        <w:ind w:firstLine="566"/>
        <w:jc w:val="both"/>
      </w:pPr>
      <w:r w:rsidRPr="00F143FC">
        <w:t>Quinn dan yang tersisa semakin merasa terjebak dalam permainan mematikan ini. Quinn mulai menyusun strategi. Ia bekerja sama dengan Mojito Malibu dan Chamomille Ginny (Momi) untuk mencoba memecahkan teka-teki ini. Mereka menemukan petunjuk-petunjuk yang tersebar di seluruh villa, yang mengarah pada identitas tuan rumah misterius. Namun, setiap kali mereka mendekati jawaban, sesuatu yang buruk selalu terjadi.</w:t>
      </w:r>
    </w:p>
    <w:p w14:paraId="67B546A9" w14:textId="77777777" w:rsidR="003210B0" w:rsidRPr="00F143FC" w:rsidRDefault="003210B0" w:rsidP="003210B0">
      <w:pPr>
        <w:ind w:firstLine="566"/>
        <w:jc w:val="both"/>
      </w:pPr>
      <w:r w:rsidRPr="00F143FC">
        <w:t>Suatu malam, Mojito Malibu tewas dalam sebuah ledakan di dapur. Tubuhnya hancur berkeping-keping, dengan potongan-potongan daging yang berserakan di seluruh ruangan. Catatan yang ditemukan di dekat tubuhnya bertuliskan: "Yang keenam meledak."</w:t>
      </w:r>
    </w:p>
    <w:p w14:paraId="3064A520" w14:textId="77777777" w:rsidR="003210B0" w:rsidRPr="00F143FC" w:rsidRDefault="003210B0" w:rsidP="003210B0">
      <w:pPr>
        <w:ind w:firstLine="566"/>
        <w:jc w:val="both"/>
      </w:pPr>
      <w:r w:rsidRPr="00F143FC">
        <w:t>Quinn dan Momi merasa semakin terdesak. Mereka menyadari bahwa pembunuhnya pasti adalah salah satu dari mereka yang masih hidup.</w:t>
      </w:r>
    </w:p>
    <w:p w14:paraId="201F8D66" w14:textId="77777777" w:rsidR="003210B0" w:rsidRPr="00F143FC" w:rsidRDefault="003210B0" w:rsidP="003210B0">
      <w:pPr>
        <w:ind w:firstLine="566"/>
        <w:jc w:val="both"/>
      </w:pPr>
      <w:r w:rsidRPr="00F143FC">
        <w:t>Pada akhirnya, hanya Quinn dan Chamomille Ginny (Momi) yang tersisa. Mereka berdua saling curiga, tapi juga saling membutuhkan. Quinn akhirnya menemukan petunjuk terakhir yang mengarah pada identitas tuan rumah misterius. Ternyata, tuan rumah itu adalah Margaret, bibinya sendiri.</w:t>
      </w:r>
    </w:p>
    <w:p w14:paraId="7580548C" w14:textId="77777777" w:rsidR="003210B0" w:rsidRPr="00F143FC" w:rsidRDefault="003210B0" w:rsidP="003210B0">
      <w:pPr>
        <w:ind w:firstLine="566"/>
        <w:jc w:val="both"/>
      </w:pPr>
      <w:r w:rsidRPr="00F143FC">
        <w:t>Margaret, yang selama ini merasa terabaikan dan terluka oleh keluarga Kingsley, merencanakan semua ini sebagai balas dendam. Ia ingin Quinn merasakan penderitaan yang ia alami selama ini. Namun, di akhir, Quinn berhasil menghadapi Margaret dan meyakinkannya bahwa balas dendam bukanlah jawaban.</w:t>
      </w:r>
    </w:p>
    <w:p w14:paraId="57387E89" w14:textId="77777777" w:rsidR="003210B0" w:rsidRPr="00F143FC" w:rsidRDefault="003210B0" w:rsidP="003210B0">
      <w:pPr>
        <w:ind w:firstLine="566"/>
        <w:jc w:val="both"/>
      </w:pPr>
      <w:r w:rsidRPr="00F143FC">
        <w:t>Quinn berhasil selamat dari permainan itu, dan ia pulang dengan pelajaran berharga. Ia menyadari bahwa hidupnya tidak harus ditentukan oleh masa lalu. Ia menemukan kekuatan dalam dirinya untuk menghadapi masalah dan mencari solusi. Quinn memutuskan untuk mengejar, dan mulai membangun hidupnya kembali dengan cara yang lebih bermakna.</w:t>
      </w:r>
    </w:p>
    <w:p w14:paraId="2D5B3B64" w14:textId="77777777" w:rsidR="003210B0" w:rsidRPr="00F143FC" w:rsidRDefault="003210B0" w:rsidP="003210B0">
      <w:pPr>
        <w:ind w:firstLine="566"/>
        <w:jc w:val="both"/>
      </w:pPr>
    </w:p>
    <w:p w14:paraId="20023B34" w14:textId="77777777" w:rsidR="003210B0" w:rsidRPr="00F143FC" w:rsidRDefault="003210B0" w:rsidP="003210B0">
      <w:pPr>
        <w:jc w:val="both"/>
      </w:pPr>
      <w:r w:rsidRPr="00F143FC">
        <w:t>TAMAT</w:t>
      </w:r>
    </w:p>
    <w:p w14:paraId="10A6057F" w14:textId="77777777" w:rsidR="003210B0" w:rsidRPr="00F143FC" w:rsidRDefault="003210B0" w:rsidP="003210B0">
      <w:pPr>
        <w:ind w:firstLine="566"/>
        <w:jc w:val="both"/>
      </w:pPr>
    </w:p>
    <w:p w14:paraId="4C2D972D" w14:textId="77777777" w:rsidR="003210B0" w:rsidRPr="00F143FC" w:rsidRDefault="003210B0" w:rsidP="003210B0">
      <w:pPr>
        <w:ind w:firstLine="566"/>
        <w:jc w:val="both"/>
        <w:rPr>
          <w:b/>
        </w:rPr>
      </w:pPr>
    </w:p>
    <w:p w14:paraId="0C0D827A" w14:textId="77777777" w:rsidR="003210B0" w:rsidRPr="00F143FC" w:rsidRDefault="003210B0" w:rsidP="003210B0">
      <w:pPr>
        <w:ind w:firstLine="566"/>
        <w:jc w:val="both"/>
        <w:rPr>
          <w:b/>
        </w:rPr>
      </w:pPr>
    </w:p>
    <w:p w14:paraId="7D532FB9" w14:textId="77777777" w:rsidR="003210B0" w:rsidRPr="00F143FC" w:rsidRDefault="003210B0" w:rsidP="003210B0">
      <w:pPr>
        <w:ind w:firstLine="566"/>
        <w:jc w:val="both"/>
        <w:rPr>
          <w:b/>
        </w:rPr>
      </w:pPr>
    </w:p>
    <w:p w14:paraId="7B5ACF41" w14:textId="77777777" w:rsidR="003210B0" w:rsidRPr="00F143FC" w:rsidRDefault="003210B0" w:rsidP="003210B0">
      <w:pPr>
        <w:ind w:firstLine="566"/>
        <w:jc w:val="both"/>
        <w:rPr>
          <w:b/>
        </w:rPr>
      </w:pPr>
    </w:p>
    <w:p w14:paraId="65CDE4FA" w14:textId="77777777" w:rsidR="003210B0" w:rsidRPr="00F143FC" w:rsidRDefault="003210B0" w:rsidP="003210B0">
      <w:pPr>
        <w:ind w:firstLine="566"/>
        <w:jc w:val="both"/>
        <w:rPr>
          <w:b/>
        </w:rPr>
      </w:pPr>
    </w:p>
    <w:p w14:paraId="26D6281C" w14:textId="77777777" w:rsidR="003210B0" w:rsidRPr="00F143FC" w:rsidRDefault="003210B0" w:rsidP="003210B0">
      <w:pPr>
        <w:ind w:firstLine="566"/>
        <w:jc w:val="both"/>
        <w:rPr>
          <w:b/>
        </w:rPr>
      </w:pPr>
    </w:p>
    <w:p w14:paraId="00CD731F" w14:textId="77777777" w:rsidR="003210B0" w:rsidRPr="00EA71C6" w:rsidRDefault="003210B0" w:rsidP="003210B0">
      <w:pPr>
        <w:jc w:val="both"/>
        <w:rPr>
          <w:b/>
        </w:rPr>
      </w:pPr>
      <w:bookmarkStart w:id="0" w:name="_idu61bgwocox" w:colFirst="0" w:colLast="0"/>
      <w:bookmarkEnd w:id="0"/>
      <w:r w:rsidRPr="00F143FC">
        <w:br w:type="page"/>
      </w:r>
    </w:p>
    <w:p w14:paraId="76E7E073" w14:textId="59487BFF" w:rsidR="00D908D0" w:rsidRPr="003210B0" w:rsidRDefault="00D908D0" w:rsidP="003210B0"/>
    <w:sectPr w:rsidR="00D908D0" w:rsidRPr="00321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1F"/>
    <w:rsid w:val="003210B0"/>
    <w:rsid w:val="0039665C"/>
    <w:rsid w:val="0048721F"/>
    <w:rsid w:val="00842F85"/>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39BC"/>
  <w15:chartTrackingRefBased/>
  <w15:docId w15:val="{5294B56C-B307-4755-85F1-6F70AAA62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0B0"/>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48721F"/>
    <w:pPr>
      <w:keepNext/>
      <w:keepLines/>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21F"/>
    <w:rPr>
      <w:rFonts w:ascii="Times New Roman" w:eastAsia="Times New Roman" w:hAnsi="Times New Roman" w:cs="Times New Roman"/>
      <w:b/>
      <w:sz w:val="24"/>
      <w:szCs w:val="24"/>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1736</Words>
  <Characters>9899</Characters>
  <Application>Microsoft Office Word</Application>
  <DocSecurity>0</DocSecurity>
  <Lines>82</Lines>
  <Paragraphs>23</Paragraphs>
  <ScaleCrop>false</ScaleCrop>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2026-07-06T03:32:00Z</dcterms:modified>
</cp:coreProperties>
</file>