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A7097" w14:textId="77777777" w:rsidR="00ED467A" w:rsidRPr="002E2597" w:rsidRDefault="00ED467A" w:rsidP="002E2597">
      <w:pPr>
        <w:jc w:val="center"/>
        <w:rPr>
          <w:rFonts w:ascii="Times New Roman" w:eastAsia="Baskervville" w:hAnsi="Times New Roman" w:cs="Times New Roman"/>
        </w:rPr>
      </w:pPr>
    </w:p>
    <w:p w14:paraId="45EA7098" w14:textId="77777777" w:rsidR="00ED467A" w:rsidRPr="002E2597" w:rsidRDefault="00ED467A" w:rsidP="002E2597">
      <w:pPr>
        <w:jc w:val="center"/>
        <w:rPr>
          <w:rFonts w:ascii="Times New Roman" w:eastAsia="Baskervville" w:hAnsi="Times New Roman" w:cs="Times New Roman"/>
        </w:rPr>
      </w:pPr>
    </w:p>
    <w:p w14:paraId="45EA7099" w14:textId="77777777" w:rsidR="00ED467A" w:rsidRPr="002E2597" w:rsidRDefault="00ED467A" w:rsidP="002E2597">
      <w:pPr>
        <w:jc w:val="center"/>
        <w:rPr>
          <w:rFonts w:ascii="Times New Roman" w:eastAsia="Baskervville" w:hAnsi="Times New Roman" w:cs="Times New Roman"/>
        </w:rPr>
      </w:pPr>
    </w:p>
    <w:p w14:paraId="45EA709A" w14:textId="77777777" w:rsidR="00ED467A" w:rsidRPr="002E2597" w:rsidRDefault="00ED467A" w:rsidP="002E2597">
      <w:pPr>
        <w:jc w:val="center"/>
        <w:rPr>
          <w:rFonts w:ascii="Times New Roman" w:eastAsia="Baskervville" w:hAnsi="Times New Roman" w:cs="Times New Roman"/>
        </w:rPr>
      </w:pPr>
    </w:p>
    <w:p w14:paraId="45EA709B" w14:textId="77777777" w:rsidR="00ED467A" w:rsidRPr="002E2597" w:rsidRDefault="00ED467A" w:rsidP="002E2597">
      <w:pPr>
        <w:jc w:val="center"/>
        <w:rPr>
          <w:rFonts w:ascii="Times New Roman" w:eastAsia="Baskervville" w:hAnsi="Times New Roman" w:cs="Times New Roman"/>
        </w:rPr>
      </w:pPr>
    </w:p>
    <w:p w14:paraId="45EA709C" w14:textId="77777777" w:rsidR="00ED467A" w:rsidRPr="002E2597" w:rsidRDefault="00ED467A" w:rsidP="002E2597">
      <w:pPr>
        <w:jc w:val="center"/>
        <w:rPr>
          <w:rFonts w:ascii="Times New Roman" w:eastAsia="Baskervville" w:hAnsi="Times New Roman" w:cs="Times New Roman"/>
        </w:rPr>
      </w:pPr>
    </w:p>
    <w:p w14:paraId="45EA709D" w14:textId="77777777" w:rsidR="00ED467A" w:rsidRPr="002E2597" w:rsidRDefault="00ED467A" w:rsidP="002E2597">
      <w:pPr>
        <w:jc w:val="center"/>
        <w:rPr>
          <w:rFonts w:ascii="Times New Roman" w:eastAsia="Baskervville" w:hAnsi="Times New Roman" w:cs="Times New Roman"/>
        </w:rPr>
      </w:pPr>
    </w:p>
    <w:p w14:paraId="45EA709E" w14:textId="77777777" w:rsidR="00ED467A" w:rsidRPr="002E2597" w:rsidRDefault="00ED467A" w:rsidP="002E2597">
      <w:pPr>
        <w:jc w:val="center"/>
        <w:rPr>
          <w:rFonts w:ascii="Times New Roman" w:eastAsia="Baskervville" w:hAnsi="Times New Roman" w:cs="Times New Roman"/>
        </w:rPr>
      </w:pPr>
    </w:p>
    <w:p w14:paraId="45EA709F" w14:textId="77777777" w:rsidR="00ED467A" w:rsidRPr="002E2597" w:rsidRDefault="00ED467A" w:rsidP="002E2597">
      <w:pPr>
        <w:jc w:val="center"/>
        <w:rPr>
          <w:rFonts w:ascii="Times New Roman" w:eastAsia="Baskervville" w:hAnsi="Times New Roman" w:cs="Times New Roman"/>
        </w:rPr>
      </w:pPr>
    </w:p>
    <w:p w14:paraId="45EA70A0" w14:textId="77777777" w:rsidR="00ED467A" w:rsidRPr="002E2597" w:rsidRDefault="00ED467A" w:rsidP="002E2597">
      <w:pPr>
        <w:jc w:val="center"/>
        <w:rPr>
          <w:rFonts w:ascii="Times New Roman" w:eastAsia="Baskervville" w:hAnsi="Times New Roman" w:cs="Times New Roman"/>
        </w:rPr>
      </w:pPr>
    </w:p>
    <w:p w14:paraId="45EA70A1" w14:textId="77777777" w:rsidR="00ED467A" w:rsidRPr="002E2597" w:rsidRDefault="00ED467A" w:rsidP="002E2597">
      <w:pPr>
        <w:jc w:val="center"/>
        <w:rPr>
          <w:rFonts w:ascii="Times New Roman" w:eastAsia="Baskervville" w:hAnsi="Times New Roman" w:cs="Times New Roman"/>
        </w:rPr>
      </w:pPr>
    </w:p>
    <w:p w14:paraId="45EA70A2" w14:textId="77777777" w:rsidR="00ED467A" w:rsidRPr="002E2597" w:rsidRDefault="00ED467A" w:rsidP="002E2597">
      <w:pPr>
        <w:jc w:val="center"/>
        <w:rPr>
          <w:rFonts w:ascii="Times New Roman" w:eastAsia="Baskervville" w:hAnsi="Times New Roman" w:cs="Times New Roman"/>
        </w:rPr>
      </w:pPr>
    </w:p>
    <w:p w14:paraId="45EA70A3" w14:textId="77777777" w:rsidR="00ED467A" w:rsidRPr="002E2597" w:rsidRDefault="00ED467A" w:rsidP="002E2597">
      <w:pPr>
        <w:jc w:val="center"/>
        <w:rPr>
          <w:rFonts w:ascii="Times New Roman" w:eastAsia="Baskervville" w:hAnsi="Times New Roman" w:cs="Times New Roman"/>
        </w:rPr>
      </w:pPr>
    </w:p>
    <w:p w14:paraId="45EA70A4" w14:textId="77777777" w:rsidR="00ED467A" w:rsidRPr="002E2597" w:rsidRDefault="002E2597" w:rsidP="002E2597">
      <w:pPr>
        <w:jc w:val="center"/>
        <w:rPr>
          <w:rFonts w:ascii="Times New Roman" w:eastAsia="Baskervville" w:hAnsi="Times New Roman" w:cs="Times New Roman"/>
          <w:sz w:val="48"/>
          <w:szCs w:val="48"/>
        </w:rPr>
      </w:pPr>
      <w:r w:rsidRPr="002E2597">
        <w:rPr>
          <w:rFonts w:ascii="Times New Roman" w:eastAsia="Baskervville" w:hAnsi="Times New Roman" w:cs="Times New Roman"/>
          <w:sz w:val="48"/>
          <w:szCs w:val="48"/>
        </w:rPr>
        <w:t>Antrophetia II</w:t>
      </w:r>
      <w:r w:rsidRPr="002E2597">
        <w:rPr>
          <w:rFonts w:ascii="Times New Roman" w:eastAsia="Baskervville" w:hAnsi="Times New Roman" w:cs="Times New Roman"/>
          <w:sz w:val="48"/>
          <w:szCs w:val="48"/>
        </w:rPr>
        <w:br/>
        <w:t>Estrella Luxamerta Clavisantara</w:t>
      </w:r>
      <w:r w:rsidRPr="002E2597">
        <w:rPr>
          <w:rFonts w:ascii="Times New Roman" w:hAnsi="Times New Roman" w:cs="Times New Roman"/>
          <w:sz w:val="48"/>
          <w:szCs w:val="48"/>
        </w:rPr>
        <w:br w:type="page"/>
      </w:r>
    </w:p>
    <w:p w14:paraId="593A9392" w14:textId="77777777" w:rsidR="005919F4" w:rsidRPr="005919F4" w:rsidRDefault="005919F4" w:rsidP="002E2597">
      <w:pPr>
        <w:rPr>
          <w:rFonts w:ascii="Times New Roman" w:eastAsia="Baskervville" w:hAnsi="Times New Roman" w:cs="Times New Roman"/>
          <w:bCs/>
          <w:lang w:val="id-ID"/>
        </w:rPr>
      </w:pPr>
      <w:r w:rsidRPr="005919F4">
        <w:rPr>
          <w:rFonts w:ascii="Times New Roman" w:eastAsia="Baskervville" w:hAnsi="Times New Roman" w:cs="Times New Roman"/>
          <w:bCs/>
          <w:lang w:val="id-ID"/>
        </w:rPr>
        <w:lastRenderedPageBreak/>
        <w:t>Kata Pengantar</w:t>
      </w:r>
    </w:p>
    <w:p w14:paraId="373C1D62" w14:textId="77777777" w:rsidR="005919F4" w:rsidRPr="005919F4" w:rsidRDefault="005919F4" w:rsidP="002E2597">
      <w:pPr>
        <w:rPr>
          <w:rFonts w:ascii="Times New Roman" w:eastAsia="Baskervville" w:hAnsi="Times New Roman" w:cs="Times New Roman"/>
          <w:bCs/>
          <w:lang w:val="id-ID"/>
        </w:rPr>
      </w:pPr>
    </w:p>
    <w:p w14:paraId="18400E2C" w14:textId="77777777" w:rsidR="005919F4" w:rsidRPr="005919F4" w:rsidRDefault="005919F4" w:rsidP="002E2597">
      <w:pPr>
        <w:rPr>
          <w:rFonts w:ascii="Times New Roman" w:eastAsia="Baskervville" w:hAnsi="Times New Roman" w:cs="Times New Roman"/>
          <w:bCs/>
          <w:iCs/>
          <w:lang w:val="en-ID"/>
        </w:rPr>
      </w:pPr>
      <w:r w:rsidRPr="005919F4">
        <w:rPr>
          <w:rFonts w:ascii="Times New Roman" w:eastAsia="Baskervville" w:hAnsi="Times New Roman" w:cs="Times New Roman"/>
          <w:bCs/>
          <w:iCs/>
          <w:lang w:val="en-ID"/>
        </w:rPr>
        <w:t xml:space="preserve">Assalamu’alaikum warahmatullahi wabarakatuh. </w:t>
      </w:r>
    </w:p>
    <w:p w14:paraId="6C6C7218" w14:textId="77777777" w:rsidR="005919F4" w:rsidRPr="005919F4" w:rsidRDefault="005919F4" w:rsidP="002E2597">
      <w:pPr>
        <w:rPr>
          <w:rFonts w:ascii="Times New Roman" w:eastAsia="Baskervville" w:hAnsi="Times New Roman" w:cs="Times New Roman"/>
          <w:bCs/>
          <w:iCs/>
          <w:lang w:val="en-ID"/>
        </w:rPr>
      </w:pPr>
      <w:r w:rsidRPr="005919F4">
        <w:rPr>
          <w:rFonts w:ascii="Times New Roman" w:eastAsia="Baskervville" w:hAnsi="Times New Roman" w:cs="Times New Roman"/>
          <w:bCs/>
          <w:iCs/>
          <w:lang w:val="en-ID"/>
        </w:rPr>
        <w:t>Puji syukur senantiasa kita panjatkan ke hadirat Allah Swt. atas limpahan rahmat dan karunia-Nya yang tiada henti. Salawat dan salam tak lupa kita sampaikan kepada Nabi Muhammad Saw., suri teladan bagi umat manusia sepanjang zaman.</w:t>
      </w:r>
    </w:p>
    <w:p w14:paraId="1761E0D5" w14:textId="77777777" w:rsidR="005919F4" w:rsidRPr="005919F4" w:rsidRDefault="005919F4" w:rsidP="002E2597">
      <w:pPr>
        <w:rPr>
          <w:rFonts w:ascii="Times New Roman" w:eastAsia="Baskervville" w:hAnsi="Times New Roman" w:cs="Times New Roman"/>
          <w:bCs/>
          <w:iCs/>
          <w:lang w:val="en-ID"/>
        </w:rPr>
      </w:pPr>
      <w:r w:rsidRPr="005919F4">
        <w:rPr>
          <w:rFonts w:ascii="Times New Roman" w:eastAsia="Baskervville" w:hAnsi="Times New Roman" w:cs="Times New Roman"/>
          <w:bCs/>
          <w:iCs/>
          <w:lang w:val="en-ID"/>
        </w:rPr>
        <w:t>Dengan penuh rasa bangga, kami mempersembahkan karya antologi cerpen hasil buah pikiran dan imajinasi siswa-siswi kelas XI MAN Insan Cendekia Serpong. Dalam waktu enam bulan, telah lahir tujuh judul antologi cerpen yang menggambarkan semangat berkarya serta antusiasme mereka terhadap dunia sastra.</w:t>
      </w:r>
    </w:p>
    <w:p w14:paraId="20FB0440" w14:textId="77777777" w:rsidR="005919F4" w:rsidRPr="005919F4" w:rsidRDefault="005919F4" w:rsidP="002E2597">
      <w:pPr>
        <w:rPr>
          <w:rFonts w:ascii="Times New Roman" w:eastAsia="Baskervville" w:hAnsi="Times New Roman" w:cs="Times New Roman"/>
          <w:bCs/>
          <w:iCs/>
          <w:lang w:val="en-ID"/>
        </w:rPr>
      </w:pPr>
      <w:r w:rsidRPr="005919F4">
        <w:rPr>
          <w:rFonts w:ascii="Times New Roman" w:eastAsia="Baskervville" w:hAnsi="Times New Roman" w:cs="Times New Roman"/>
          <w:bCs/>
          <w:iCs/>
          <w:lang w:val="en-ID"/>
        </w:rPr>
        <w:t>Setiap cerpen dalam antologi ini adalah refleksi dari daya pikir dan kreativitas para siswa. Berbagai tema dan sudut pandang dituangkan untuk menunjukkan potensi besar yang mereka miliki dalam dunia kepenulisan. Tak hanya sebagai tugas akademik, namun juga sebagai pembentuk dan pengasah karakter.</w:t>
      </w:r>
    </w:p>
    <w:p w14:paraId="58DEDFEB" w14:textId="77777777" w:rsidR="005919F4" w:rsidRPr="005919F4" w:rsidRDefault="005919F4" w:rsidP="002E2597">
      <w:pPr>
        <w:rPr>
          <w:rFonts w:ascii="Times New Roman" w:eastAsia="Baskervville" w:hAnsi="Times New Roman" w:cs="Times New Roman"/>
          <w:bCs/>
          <w:iCs/>
          <w:lang w:val="en-ID"/>
        </w:rPr>
      </w:pPr>
      <w:r w:rsidRPr="005919F4">
        <w:rPr>
          <w:rFonts w:ascii="Times New Roman" w:eastAsia="Baskervville" w:hAnsi="Times New Roman" w:cs="Times New Roman"/>
          <w:bCs/>
          <w:iCs/>
          <w:lang w:val="en-ID"/>
        </w:rPr>
        <w:t>Saya menyampaikan apresiasi yang setinggi-tingginya kepada seluruh siswa kelas XI yang telah berpartisipasi, serta kepada tim penyusun dan semua pihak yang telah bekerja keras demi terwujudnya antologi cerpen ini. Semoga kehadiran antologi ini tidak hanya menjadi kenangan dalam perjalanan belajar, tetapi juga menjadi inspirasi untuk terus berkarya di masa depan.</w:t>
      </w:r>
    </w:p>
    <w:p w14:paraId="79411DF3" w14:textId="77777777" w:rsidR="005919F4" w:rsidRPr="005919F4" w:rsidRDefault="005919F4" w:rsidP="002E2597">
      <w:pPr>
        <w:rPr>
          <w:rFonts w:ascii="Times New Roman" w:eastAsia="Baskervville" w:hAnsi="Times New Roman" w:cs="Times New Roman"/>
          <w:bCs/>
          <w:iCs/>
          <w:lang w:val="en-ID"/>
        </w:rPr>
      </w:pPr>
      <w:r w:rsidRPr="005919F4">
        <w:rPr>
          <w:rFonts w:ascii="Times New Roman" w:eastAsia="Baskervville" w:hAnsi="Times New Roman" w:cs="Times New Roman"/>
          <w:bCs/>
          <w:iCs/>
          <w:lang w:val="en-ID"/>
        </w:rPr>
        <w:t>Akhir kata, selamat menikmati kisah-kisah dalam antologi ini. Semoga dapat menyentuh hati, membuka cakrawala. Amin ya Rabbal ‘alamin.</w:t>
      </w:r>
    </w:p>
    <w:p w14:paraId="5226DC7A" w14:textId="77777777" w:rsidR="005919F4" w:rsidRPr="005919F4" w:rsidRDefault="005919F4" w:rsidP="002E2597">
      <w:pPr>
        <w:rPr>
          <w:rFonts w:ascii="Times New Roman" w:eastAsia="Baskervville" w:hAnsi="Times New Roman" w:cs="Times New Roman"/>
          <w:bCs/>
          <w:iCs/>
          <w:lang w:val="en-ID"/>
        </w:rPr>
      </w:pPr>
      <w:r w:rsidRPr="005919F4">
        <w:rPr>
          <w:rFonts w:ascii="Times New Roman" w:eastAsia="Baskervville" w:hAnsi="Times New Roman" w:cs="Times New Roman"/>
          <w:bCs/>
          <w:iCs/>
          <w:lang w:val="en-ID"/>
        </w:rPr>
        <w:t>Wassalamu’alaikum warahmatullahi wabarakatuh.</w:t>
      </w:r>
    </w:p>
    <w:p w14:paraId="37E50F0F" w14:textId="77777777" w:rsidR="005919F4" w:rsidRPr="005919F4" w:rsidRDefault="005919F4" w:rsidP="002E2597">
      <w:pPr>
        <w:rPr>
          <w:rFonts w:ascii="Times New Roman" w:eastAsia="Baskervville" w:hAnsi="Times New Roman" w:cs="Times New Roman"/>
          <w:bCs/>
          <w:iCs/>
          <w:lang w:val="en-ID"/>
        </w:rPr>
      </w:pPr>
    </w:p>
    <w:p w14:paraId="697F8B03" w14:textId="77777777" w:rsidR="005919F4" w:rsidRPr="005919F4" w:rsidRDefault="005919F4" w:rsidP="002E2597">
      <w:pPr>
        <w:rPr>
          <w:rFonts w:ascii="Times New Roman" w:eastAsia="Baskervville" w:hAnsi="Times New Roman" w:cs="Times New Roman"/>
          <w:bCs/>
          <w:iCs/>
          <w:lang w:val="en-ID"/>
        </w:rPr>
      </w:pPr>
      <w:r w:rsidRPr="005919F4">
        <w:rPr>
          <w:rFonts w:ascii="Times New Roman" w:eastAsia="Baskervville" w:hAnsi="Times New Roman" w:cs="Times New Roman"/>
          <w:bCs/>
          <w:iCs/>
          <w:lang w:val="en-ID"/>
        </w:rPr>
        <w:t xml:space="preserve">M. Syahril, </w:t>
      </w:r>
      <w:proofErr w:type="gramStart"/>
      <w:r w:rsidRPr="005919F4">
        <w:rPr>
          <w:rFonts w:ascii="Times New Roman" w:eastAsia="Baskervville" w:hAnsi="Times New Roman" w:cs="Times New Roman"/>
          <w:bCs/>
          <w:iCs/>
          <w:lang w:val="en-ID"/>
        </w:rPr>
        <w:t>M.Pd</w:t>
      </w:r>
      <w:proofErr w:type="gramEnd"/>
    </w:p>
    <w:p w14:paraId="5D04E6C0" w14:textId="77777777" w:rsidR="005919F4" w:rsidRPr="005919F4" w:rsidRDefault="005919F4" w:rsidP="002E2597">
      <w:pPr>
        <w:rPr>
          <w:rFonts w:ascii="Times New Roman" w:eastAsia="Baskervville" w:hAnsi="Times New Roman" w:cs="Times New Roman"/>
          <w:bCs/>
          <w:iCs/>
          <w:lang w:val="en-ID"/>
        </w:rPr>
      </w:pPr>
      <w:r w:rsidRPr="005919F4">
        <w:rPr>
          <w:rFonts w:ascii="Times New Roman" w:eastAsia="Baskervville" w:hAnsi="Times New Roman" w:cs="Times New Roman"/>
          <w:bCs/>
          <w:iCs/>
          <w:lang w:val="en-ID"/>
        </w:rPr>
        <w:t>Guru Bahasa Indonesia</w:t>
      </w:r>
    </w:p>
    <w:p w14:paraId="20154CD6" w14:textId="77777777" w:rsidR="005919F4" w:rsidRPr="005919F4" w:rsidRDefault="005919F4" w:rsidP="002E2597">
      <w:pPr>
        <w:rPr>
          <w:rFonts w:ascii="Times New Roman" w:eastAsia="Baskervville" w:hAnsi="Times New Roman" w:cs="Times New Roman"/>
          <w:bCs/>
          <w:iCs/>
          <w:lang w:val="en-ID"/>
        </w:rPr>
      </w:pPr>
      <w:proofErr w:type="gramStart"/>
      <w:r w:rsidRPr="005919F4">
        <w:rPr>
          <w:rFonts w:ascii="Times New Roman" w:eastAsia="Baskervville" w:hAnsi="Times New Roman" w:cs="Times New Roman"/>
          <w:bCs/>
          <w:iCs/>
          <w:lang w:val="en-ID"/>
        </w:rPr>
        <w:t>MAN</w:t>
      </w:r>
      <w:proofErr w:type="gramEnd"/>
      <w:r w:rsidRPr="005919F4">
        <w:rPr>
          <w:rFonts w:ascii="Times New Roman" w:eastAsia="Baskervville" w:hAnsi="Times New Roman" w:cs="Times New Roman"/>
          <w:bCs/>
          <w:iCs/>
          <w:lang w:val="en-ID"/>
        </w:rPr>
        <w:t xml:space="preserve"> Insan Cendekia Serpong</w:t>
      </w:r>
    </w:p>
    <w:p w14:paraId="6C317599" w14:textId="77777777" w:rsidR="005919F4" w:rsidRPr="005919F4" w:rsidRDefault="005919F4" w:rsidP="002E2597">
      <w:pPr>
        <w:rPr>
          <w:rFonts w:ascii="Times New Roman" w:eastAsia="Baskervville" w:hAnsi="Times New Roman" w:cs="Times New Roman"/>
          <w:bCs/>
          <w:lang w:val="id-ID"/>
        </w:rPr>
      </w:pPr>
    </w:p>
    <w:p w14:paraId="3E1F2FAA" w14:textId="77777777" w:rsidR="002E2597" w:rsidRDefault="002E2597" w:rsidP="002E2597">
      <w:pPr>
        <w:rPr>
          <w:rFonts w:ascii="Times New Roman" w:eastAsia="Baskervville" w:hAnsi="Times New Roman" w:cs="Times New Roman"/>
          <w:bCs/>
          <w:lang w:val="id-ID"/>
        </w:rPr>
      </w:pPr>
    </w:p>
    <w:p w14:paraId="05CA4AAC" w14:textId="77777777" w:rsidR="002E2597" w:rsidRDefault="002E2597" w:rsidP="002E2597">
      <w:pPr>
        <w:rPr>
          <w:rFonts w:ascii="Times New Roman" w:eastAsia="Baskervville" w:hAnsi="Times New Roman" w:cs="Times New Roman"/>
          <w:bCs/>
          <w:lang w:val="id-ID"/>
        </w:rPr>
      </w:pPr>
    </w:p>
    <w:p w14:paraId="45EA70A5" w14:textId="4D746818" w:rsidR="00ED467A" w:rsidRPr="002E2597" w:rsidRDefault="002E2597" w:rsidP="002E2597">
      <w:pPr>
        <w:rPr>
          <w:rFonts w:ascii="Times New Roman" w:eastAsia="Baskervville" w:hAnsi="Times New Roman" w:cs="Times New Roman"/>
          <w:b/>
        </w:rPr>
      </w:pPr>
      <w:r w:rsidRPr="002E2597">
        <w:rPr>
          <w:rFonts w:ascii="Times New Roman" w:eastAsia="Baskervville" w:hAnsi="Times New Roman" w:cs="Times New Roman"/>
          <w:b/>
        </w:rPr>
        <w:t>Antrophetia II</w:t>
      </w:r>
    </w:p>
    <w:p w14:paraId="45EA70A6" w14:textId="77777777" w:rsidR="00ED467A" w:rsidRPr="002E2597" w:rsidRDefault="00ED467A" w:rsidP="002E2597">
      <w:pPr>
        <w:rPr>
          <w:rFonts w:ascii="Times New Roman" w:eastAsia="Baskervville" w:hAnsi="Times New Roman" w:cs="Times New Roman"/>
        </w:rPr>
      </w:pPr>
    </w:p>
    <w:p w14:paraId="45EA70A7"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Pada suatu hari, saat menjelajahi reruntuhan yang tersisa dari bencana lama, sekelompok semut menemukan sesuatu yang berbeda. Sebuah benda kecil, tertanam di antara retakan batu, memancarkan getaran halus yang tidak seperti biasanya. Semut-semut itu merayap mendekat, mengamati dengan antena mereka yang sensitif. Getaran itu bukan sembarang getaran—ia menyerupai nada, melodi yang asing namun terasa begitu akrab dengan irama dunia.</w:t>
      </w:r>
    </w:p>
    <w:p w14:paraId="45EA70A8" w14:textId="77777777" w:rsidR="00ED467A" w:rsidRPr="002E2597" w:rsidRDefault="00ED467A" w:rsidP="002E2597">
      <w:pPr>
        <w:rPr>
          <w:rFonts w:ascii="Times New Roman" w:eastAsia="Baskervville" w:hAnsi="Times New Roman" w:cs="Times New Roman"/>
        </w:rPr>
      </w:pPr>
    </w:p>
    <w:p w14:paraId="45EA70A9"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Saat semut-semut itu semakin mendekat, mereka mulai memahami bahwa artefak ini menyimpan kisah tentang bencana. Nada-nada yang keluar dari benda itu bukan sekadar suara, tetapi kisah-kisah lama yang telah ditinggalkan oleh mereka yang datang sebelum manusia. Melodi yang rendah dan berat berbicara tentang air bah yang melanda daratan, menghapus jejak peradaban. Dentingan kecil yang tajam seperti pecahan kaca menceritakan tentang gempa bumi yang merobohkan bangunan megah. Dan suara mendesing yang halus namun menakutkan membisikkan kisah angin yang pernah meluluhlantakkan segalanya.</w:t>
      </w:r>
    </w:p>
    <w:p w14:paraId="45EA70AA" w14:textId="77777777" w:rsidR="00ED467A" w:rsidRPr="002E2597" w:rsidRDefault="00ED467A" w:rsidP="002E2597">
      <w:pPr>
        <w:rPr>
          <w:rFonts w:ascii="Times New Roman" w:eastAsia="Baskervville" w:hAnsi="Times New Roman" w:cs="Times New Roman"/>
        </w:rPr>
      </w:pPr>
    </w:p>
    <w:p w14:paraId="45EA70AB"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Semut-semut itu mengerti, meskipun dalam cara mereka sendiri. Artefak ini bukan hanya kenangan, tetapi juga peringatan. Setiap getaran membawa pesan, bahwa bencana akan selalu datang, seperti ritme yang berulang dalam simfoni alam. Semut yang bijak akan mendengar, memahami, dan bersiap. Mereka tidak akan bertanya "mengapa" bencana terjadi, tetapi "bagaimana" mereka harus menghadapinya.</w:t>
      </w:r>
    </w:p>
    <w:p w14:paraId="45EA70AC" w14:textId="77777777" w:rsidR="00ED467A" w:rsidRPr="002E2597" w:rsidRDefault="00ED467A" w:rsidP="002E2597">
      <w:pPr>
        <w:rPr>
          <w:rFonts w:ascii="Times New Roman" w:eastAsia="Baskervville" w:hAnsi="Times New Roman" w:cs="Times New Roman"/>
        </w:rPr>
      </w:pPr>
    </w:p>
    <w:p w14:paraId="45EA70AD" w14:textId="77777777" w:rsidR="00ED467A" w:rsidRPr="002E2597" w:rsidRDefault="002E2597" w:rsidP="002E2597">
      <w:pPr>
        <w:rPr>
          <w:rFonts w:ascii="Times New Roman" w:eastAsia="Baskervville" w:hAnsi="Times New Roman" w:cs="Times New Roman"/>
        </w:rPr>
        <w:sectPr w:rsidR="00ED467A" w:rsidRPr="002E2597" w:rsidSect="007914AC">
          <w:headerReference w:type="default" r:id="rId6"/>
          <w:footerReference w:type="default" r:id="rId7"/>
          <w:pgSz w:w="8391" w:h="11906"/>
          <w:pgMar w:top="1134" w:right="1134" w:bottom="1134" w:left="1134" w:header="425" w:footer="720" w:gutter="0"/>
          <w:pgNumType w:start="1"/>
          <w:cols w:space="720"/>
        </w:sectPr>
      </w:pPr>
      <w:r w:rsidRPr="002E2597">
        <w:rPr>
          <w:rFonts w:ascii="Times New Roman" w:eastAsia="Baskervville" w:hAnsi="Times New Roman" w:cs="Times New Roman"/>
        </w:rPr>
        <w:t>Dengan pengetahuan baru ini, semut-semut itu kembali ke sarang mereka, membawa cerita yang tak dapat dibaca oleh mata manusia, tetapi dapat didengar oleh mereka yang mau memahami nada alam.</w:t>
      </w:r>
    </w:p>
    <w:p w14:paraId="45EA70AE"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hAnsi="Times New Roman" w:cs="Times New Roman"/>
        </w:rPr>
        <w:lastRenderedPageBreak/>
        <w:br w:type="page"/>
      </w:r>
    </w:p>
    <w:p w14:paraId="45EA70AF" w14:textId="77777777" w:rsidR="00ED467A" w:rsidRPr="002E2597" w:rsidRDefault="002E2597" w:rsidP="002E2597">
      <w:pPr>
        <w:pStyle w:val="Heading1"/>
        <w:spacing w:after="160"/>
        <w:ind w:firstLine="360"/>
        <w:jc w:val="both"/>
        <w:rPr>
          <w:rFonts w:ascii="Times New Roman" w:eastAsia="Baskervville" w:hAnsi="Times New Roman" w:cs="Times New Roman"/>
          <w:sz w:val="22"/>
          <w:szCs w:val="22"/>
        </w:rPr>
      </w:pPr>
      <w:bookmarkStart w:id="0" w:name="_ofraydcsigl7" w:colFirst="0" w:colLast="0"/>
      <w:bookmarkEnd w:id="0"/>
      <w:r w:rsidRPr="002E2597">
        <w:rPr>
          <w:rFonts w:ascii="Times New Roman" w:eastAsia="Baskervville" w:hAnsi="Times New Roman" w:cs="Times New Roman"/>
          <w:noProof/>
          <w:sz w:val="22"/>
          <w:szCs w:val="22"/>
        </w:rPr>
        <w:lastRenderedPageBreak/>
        <w:drawing>
          <wp:anchor distT="114300" distB="114300" distL="114300" distR="114300" simplePos="0" relativeHeight="251658240" behindDoc="1" locked="0" layoutInCell="1" hidden="0" allowOverlap="1" wp14:anchorId="45EA79BE" wp14:editId="45EA79BF">
            <wp:simplePos x="0" y="0"/>
            <wp:positionH relativeFrom="page">
              <wp:posOffset>0</wp:posOffset>
            </wp:positionH>
            <wp:positionV relativeFrom="page">
              <wp:posOffset>0</wp:posOffset>
            </wp:positionV>
            <wp:extent cx="5346000" cy="7560513"/>
            <wp:effectExtent l="0" t="0" r="0" b="0"/>
            <wp:wrapNone/>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346000" cy="7560513"/>
                    </a:xfrm>
                    <a:prstGeom prst="rect">
                      <a:avLst/>
                    </a:prstGeom>
                    <a:ln/>
                  </pic:spPr>
                </pic:pic>
              </a:graphicData>
            </a:graphic>
          </wp:anchor>
        </w:drawing>
      </w:r>
    </w:p>
    <w:p w14:paraId="45EA70B0" w14:textId="77777777" w:rsidR="00ED467A" w:rsidRPr="002E2597" w:rsidRDefault="00ED467A" w:rsidP="002E2597">
      <w:pPr>
        <w:pStyle w:val="Heading1"/>
        <w:spacing w:after="160"/>
        <w:ind w:firstLine="360"/>
        <w:jc w:val="both"/>
        <w:rPr>
          <w:rFonts w:ascii="Times New Roman" w:eastAsia="Baskervville" w:hAnsi="Times New Roman" w:cs="Times New Roman"/>
          <w:sz w:val="22"/>
          <w:szCs w:val="22"/>
        </w:rPr>
      </w:pPr>
      <w:bookmarkStart w:id="1" w:name="_ga5af57vbj6p" w:colFirst="0" w:colLast="0"/>
      <w:bookmarkEnd w:id="1"/>
    </w:p>
    <w:p w14:paraId="45EA70B1" w14:textId="77777777" w:rsidR="00ED467A" w:rsidRPr="002E2597" w:rsidRDefault="00ED467A" w:rsidP="002E2597">
      <w:pPr>
        <w:pStyle w:val="Heading1"/>
        <w:spacing w:after="160"/>
        <w:ind w:firstLine="360"/>
        <w:jc w:val="both"/>
        <w:rPr>
          <w:rFonts w:ascii="Times New Roman" w:eastAsia="Baskervville" w:hAnsi="Times New Roman" w:cs="Times New Roman"/>
          <w:sz w:val="22"/>
          <w:szCs w:val="22"/>
        </w:rPr>
      </w:pPr>
      <w:bookmarkStart w:id="2" w:name="_1ki4xeypi1az" w:colFirst="0" w:colLast="0"/>
      <w:bookmarkEnd w:id="2"/>
    </w:p>
    <w:p w14:paraId="45EA70B2" w14:textId="77777777" w:rsidR="00ED467A" w:rsidRPr="002E2597" w:rsidRDefault="00ED467A" w:rsidP="002E2597">
      <w:pPr>
        <w:pStyle w:val="Heading1"/>
        <w:spacing w:after="160"/>
        <w:ind w:firstLine="360"/>
        <w:jc w:val="both"/>
        <w:rPr>
          <w:rFonts w:ascii="Times New Roman" w:eastAsia="Baskervville" w:hAnsi="Times New Roman" w:cs="Times New Roman"/>
          <w:sz w:val="22"/>
          <w:szCs w:val="22"/>
        </w:rPr>
      </w:pPr>
      <w:bookmarkStart w:id="3" w:name="_q98mo2ds24uq" w:colFirst="0" w:colLast="0"/>
      <w:bookmarkEnd w:id="3"/>
    </w:p>
    <w:p w14:paraId="45EA70B3" w14:textId="77777777" w:rsidR="00ED467A" w:rsidRPr="002E2597" w:rsidRDefault="002E2597" w:rsidP="002E2597">
      <w:pPr>
        <w:ind w:firstLine="360"/>
        <w:jc w:val="center"/>
        <w:rPr>
          <w:rFonts w:ascii="Times New Roman" w:eastAsia="Baskervville" w:hAnsi="Times New Roman" w:cs="Times New Roman"/>
          <w:i/>
        </w:rPr>
      </w:pPr>
      <w:r w:rsidRPr="002E2597">
        <w:rPr>
          <w:rFonts w:ascii="Times New Roman" w:eastAsia="Baskervville" w:hAnsi="Times New Roman" w:cs="Times New Roman"/>
          <w:i/>
        </w:rPr>
        <w:t>“Segala yang ringan tak selalu terbang,</w:t>
      </w:r>
    </w:p>
    <w:p w14:paraId="45EA70B4" w14:textId="77777777" w:rsidR="00ED467A" w:rsidRPr="002E2597" w:rsidRDefault="002E2597" w:rsidP="002E2597">
      <w:pPr>
        <w:ind w:firstLine="360"/>
        <w:jc w:val="center"/>
        <w:rPr>
          <w:rFonts w:ascii="Times New Roman" w:eastAsia="Baskervville" w:hAnsi="Times New Roman" w:cs="Times New Roman"/>
          <w:i/>
        </w:rPr>
      </w:pPr>
      <w:r w:rsidRPr="002E2597">
        <w:rPr>
          <w:rFonts w:ascii="Times New Roman" w:eastAsia="Baskervville" w:hAnsi="Times New Roman" w:cs="Times New Roman"/>
          <w:i/>
        </w:rPr>
        <w:t>Beban yang tak tampak adalah rantai yang mengikat,</w:t>
      </w:r>
    </w:p>
    <w:p w14:paraId="45EA70B5" w14:textId="77777777" w:rsidR="00ED467A" w:rsidRPr="002E2597" w:rsidRDefault="002E2597" w:rsidP="002E2597">
      <w:pPr>
        <w:ind w:firstLine="360"/>
        <w:jc w:val="center"/>
        <w:rPr>
          <w:rFonts w:ascii="Times New Roman" w:eastAsia="Baskervville" w:hAnsi="Times New Roman" w:cs="Times New Roman"/>
          <w:i/>
        </w:rPr>
      </w:pPr>
      <w:r w:rsidRPr="002E2597">
        <w:rPr>
          <w:rFonts w:ascii="Times New Roman" w:eastAsia="Baskervville" w:hAnsi="Times New Roman" w:cs="Times New Roman"/>
          <w:i/>
        </w:rPr>
        <w:t>Tangan yang memberi pun bisa kehilangan,</w:t>
      </w:r>
    </w:p>
    <w:p w14:paraId="45EA70B6" w14:textId="77777777" w:rsidR="00ED467A" w:rsidRPr="002E2597" w:rsidRDefault="002E2597" w:rsidP="002E2597">
      <w:pPr>
        <w:ind w:firstLine="360"/>
        <w:jc w:val="center"/>
        <w:rPr>
          <w:rFonts w:ascii="Times New Roman" w:eastAsia="Baskervville" w:hAnsi="Times New Roman" w:cs="Times New Roman"/>
          <w:i/>
        </w:rPr>
        <w:sectPr w:rsidR="00ED467A" w:rsidRPr="002E2597">
          <w:type w:val="continuous"/>
          <w:pgSz w:w="8391" w:h="11906"/>
          <w:pgMar w:top="850" w:right="850" w:bottom="1133" w:left="1133" w:header="425" w:footer="283" w:gutter="0"/>
          <w:cols w:space="720"/>
        </w:sectPr>
      </w:pPr>
      <w:r w:rsidRPr="002E2597">
        <w:rPr>
          <w:rFonts w:ascii="Times New Roman" w:eastAsia="Baskervville" w:hAnsi="Times New Roman" w:cs="Times New Roman"/>
          <w:i/>
        </w:rPr>
        <w:t>Jika ia lupa untuk menggenggam dirinya sendiri.”</w:t>
      </w:r>
    </w:p>
    <w:p w14:paraId="45EA70B7" w14:textId="77777777" w:rsidR="00ED467A" w:rsidRPr="002E2597" w:rsidRDefault="002E2597" w:rsidP="002E2597">
      <w:pPr>
        <w:ind w:firstLine="360"/>
        <w:jc w:val="center"/>
        <w:rPr>
          <w:rFonts w:ascii="Times New Roman" w:hAnsi="Times New Roman" w:cs="Times New Roman"/>
        </w:rPr>
      </w:pPr>
      <w:r w:rsidRPr="002E2597">
        <w:rPr>
          <w:rFonts w:ascii="Times New Roman" w:hAnsi="Times New Roman" w:cs="Times New Roman"/>
        </w:rPr>
        <w:br w:type="page"/>
      </w:r>
    </w:p>
    <w:p w14:paraId="45EA70B8" w14:textId="77777777" w:rsidR="00ED467A" w:rsidRPr="002E2597" w:rsidRDefault="002E2597" w:rsidP="002E2597">
      <w:pPr>
        <w:pStyle w:val="Heading2"/>
        <w:spacing w:before="240"/>
        <w:rPr>
          <w:rFonts w:ascii="Times New Roman" w:hAnsi="Times New Roman" w:cs="Times New Roman"/>
          <w:sz w:val="22"/>
          <w:szCs w:val="22"/>
        </w:rPr>
      </w:pPr>
      <w:bookmarkStart w:id="4" w:name="_7puc6nce4vjs" w:colFirst="0" w:colLast="0"/>
      <w:bookmarkEnd w:id="4"/>
      <w:r w:rsidRPr="002E2597">
        <w:rPr>
          <w:rFonts w:ascii="Times New Roman" w:hAnsi="Times New Roman" w:cs="Times New Roman"/>
          <w:sz w:val="22"/>
          <w:szCs w:val="22"/>
        </w:rPr>
        <w:lastRenderedPageBreak/>
        <w:t>Aku adalah Teman</w:t>
      </w:r>
    </w:p>
    <w:p w14:paraId="45EA70B9" w14:textId="0FE58BCC" w:rsidR="00ED467A" w:rsidRPr="002E2597" w:rsidRDefault="00ED467A" w:rsidP="002E2597">
      <w:pPr>
        <w:jc w:val="center"/>
        <w:rPr>
          <w:rFonts w:ascii="Times New Roman" w:eastAsia="Baskervville" w:hAnsi="Times New Roman" w:cs="Times New Roman"/>
        </w:rPr>
      </w:pPr>
    </w:p>
    <w:p w14:paraId="45EA70BA" w14:textId="77777777" w:rsidR="00ED467A" w:rsidRPr="002E2597" w:rsidRDefault="00ED467A" w:rsidP="002E2597">
      <w:pPr>
        <w:rPr>
          <w:rFonts w:ascii="Times New Roman" w:eastAsia="Baskervville" w:hAnsi="Times New Roman" w:cs="Times New Roman"/>
        </w:rPr>
      </w:pPr>
    </w:p>
    <w:p w14:paraId="45EA70BB"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Ah, udara di pagi hari selalu terasa paling segar. Coba aku ingat lagi… Salat, cek. Mandi, cek. Seragam, cek. Tas, cek. Yup, aku sudah siap berangkat sekolah. Menariknya meski arah jarum tadi di kamar sudah menunjukkan pukul enam tepat, wajah langit masih terlihat muram. Sepertinya waktu sedang berjalan mundur bulan ini.</w:t>
      </w:r>
    </w:p>
    <w:p w14:paraId="45EA70BC" w14:textId="77777777" w:rsidR="00ED467A" w:rsidRPr="002E2597" w:rsidRDefault="00ED467A" w:rsidP="002E2597">
      <w:pPr>
        <w:jc w:val="both"/>
        <w:rPr>
          <w:rFonts w:ascii="Times New Roman" w:eastAsia="Baskervville" w:hAnsi="Times New Roman" w:cs="Times New Roman"/>
        </w:rPr>
      </w:pPr>
    </w:p>
    <w:p w14:paraId="45EA70BD" w14:textId="77777777" w:rsidR="00ED467A" w:rsidRPr="002E2597" w:rsidRDefault="002E2597" w:rsidP="002E2597">
      <w:pPr>
        <w:jc w:val="both"/>
        <w:rPr>
          <w:rFonts w:ascii="Times New Roman" w:eastAsia="Baskervville" w:hAnsi="Times New Roman" w:cs="Times New Roman"/>
          <w:b/>
        </w:rPr>
      </w:pPr>
      <w:r w:rsidRPr="002E2597">
        <w:rPr>
          <w:rFonts w:ascii="Times New Roman" w:eastAsia="Baskervville" w:hAnsi="Times New Roman" w:cs="Times New Roman"/>
          <w:b/>
        </w:rPr>
        <w:t>“GREK GREK, GREK GREK”</w:t>
      </w:r>
    </w:p>
    <w:p w14:paraId="45EA70BE" w14:textId="77777777" w:rsidR="00ED467A" w:rsidRPr="002E2597" w:rsidRDefault="00ED467A" w:rsidP="002E2597">
      <w:pPr>
        <w:jc w:val="both"/>
        <w:rPr>
          <w:rFonts w:ascii="Times New Roman" w:eastAsia="Baskervville" w:hAnsi="Times New Roman" w:cs="Times New Roman"/>
          <w:b/>
        </w:rPr>
      </w:pPr>
    </w:p>
    <w:p w14:paraId="45EA70BF"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Terdengar suara sebuah pintu yang enggan untuk dibuka, kemungkinan karena selot yang menguncinya dari dalam. Di depannya adalah Alvrin, raut mukanya menunjukkan rasa kesal yang mudah dikenali di bawah rambutnya yang lurus ke samping. Seketika ia terdiam di depan kantor pembina asrama tersebut, pintu yang enggan terbuka tersebut di depannya. Dan seketika juga aku sedang berjalan lewat sepintar, tak terlalu berpikir banyak.</w:t>
      </w:r>
    </w:p>
    <w:p w14:paraId="45EA70C0" w14:textId="77777777" w:rsidR="00ED467A" w:rsidRPr="002E2597" w:rsidRDefault="00ED467A" w:rsidP="002E2597">
      <w:pPr>
        <w:jc w:val="both"/>
        <w:rPr>
          <w:rFonts w:ascii="Times New Roman" w:eastAsia="Baskervville" w:hAnsi="Times New Roman" w:cs="Times New Roman"/>
        </w:rPr>
      </w:pPr>
    </w:p>
    <w:p w14:paraId="45EA70C1" w14:textId="77777777" w:rsidR="00ED467A" w:rsidRPr="002E2597" w:rsidRDefault="002E2597" w:rsidP="002E2597">
      <w:pPr>
        <w:jc w:val="center"/>
        <w:rPr>
          <w:rFonts w:ascii="Times New Roman" w:eastAsia="Baskervville" w:hAnsi="Times New Roman" w:cs="Times New Roman"/>
        </w:rPr>
      </w:pPr>
      <w:r w:rsidRPr="002E2597">
        <w:rPr>
          <w:rFonts w:ascii="Times New Roman" w:eastAsia="Baskervville" w:hAnsi="Times New Roman" w:cs="Times New Roman"/>
        </w:rPr>
        <w:t>***</w:t>
      </w:r>
    </w:p>
    <w:p w14:paraId="45EA70C2" w14:textId="77777777" w:rsidR="00ED467A" w:rsidRPr="002E2597" w:rsidRDefault="00ED467A" w:rsidP="002E2597">
      <w:pPr>
        <w:jc w:val="both"/>
        <w:rPr>
          <w:rFonts w:ascii="Times New Roman" w:eastAsia="Baskervville" w:hAnsi="Times New Roman" w:cs="Times New Roman"/>
        </w:rPr>
      </w:pPr>
    </w:p>
    <w:p w14:paraId="45EA70C3"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“Ah, kebetulan banget! Ikar, sini sebentar dong!”, katanya dengan muka yang seketika juga mencerah melihat ragaku di tempat yang tepat dan waktu yang tepat. Ya, aku tau benar bahwa kehadiranku sangat menghibur orang yang sedang resah. Jadi dengan apa yang baru saja ku lihat, dapat disimpulkan dengan sangat mudah bahwa dia dapat dikategorikan sebagai orang tersebut. </w:t>
      </w:r>
    </w:p>
    <w:p w14:paraId="45EA70C4" w14:textId="77777777" w:rsidR="00ED467A" w:rsidRPr="002E2597" w:rsidRDefault="00ED467A" w:rsidP="002E2597">
      <w:pPr>
        <w:ind w:firstLine="720"/>
        <w:jc w:val="both"/>
        <w:rPr>
          <w:rFonts w:ascii="Times New Roman" w:eastAsia="Baskervville" w:hAnsi="Times New Roman" w:cs="Times New Roman"/>
        </w:rPr>
      </w:pPr>
    </w:p>
    <w:p w14:paraId="45EA70C5" w14:textId="47AC08A5"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maju dengan tas yang ditenteng, menghampirinya yang terengah-engah. Meski dia ketua divisi olahraga di OSIS sekolah kami, nampa lelahnya sekarang bukan berasal dari olahraga pagi yang disengaja. Aku menyapa dengan singkat, “Halo, Vrin! Capek banget </w:t>
      </w:r>
      <w:r w:rsidRPr="002E2597">
        <w:rPr>
          <w:rFonts w:ascii="Times New Roman" w:eastAsia="Baskervville" w:hAnsi="Times New Roman" w:cs="Times New Roman"/>
        </w:rPr>
        <w:lastRenderedPageBreak/>
        <w:t>keliatannya.” kemudian menunggu untuk jawaban yang ia berikan. Namun dalam hatiku, aku sudah bisa menebak apa yang dia inginkan.</w:t>
      </w:r>
    </w:p>
    <w:p w14:paraId="45EA70C6" w14:textId="77777777" w:rsidR="00ED467A" w:rsidRPr="002E2597" w:rsidRDefault="00ED467A" w:rsidP="002E2597">
      <w:pPr>
        <w:jc w:val="both"/>
        <w:rPr>
          <w:rFonts w:ascii="Times New Roman" w:eastAsia="Baskervville" w:hAnsi="Times New Roman" w:cs="Times New Roman"/>
        </w:rPr>
      </w:pPr>
    </w:p>
    <w:p w14:paraId="45EA70C7" w14:textId="2DD473FD"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“Kantornya masih terkunci, sementara laptopku masih ada di dalam,” jelasnya sebelum mengambil sebuah nafas panjang, “pagi ini kita kan ada agenda senam pagi, jadi aku sangat butuh untuk mengambilnya.” Oh, iya. Selain salat jumat</w:t>
      </w:r>
      <w:r>
        <w:rPr>
          <w:rFonts w:ascii="Times New Roman" w:eastAsia="Baskervville" w:hAnsi="Times New Roman" w:cs="Times New Roman"/>
        </w:rPr>
        <w:t>.</w:t>
      </w:r>
      <w:r w:rsidRPr="002E2597">
        <w:rPr>
          <w:rFonts w:ascii="Times New Roman" w:eastAsia="Baskervville" w:hAnsi="Times New Roman" w:cs="Times New Roman"/>
        </w:rPr>
        <w:t xml:space="preserve">  Inilah yang membuat orang-orang lebih cepat bangun untuk bersiap sekolah di hari ini, termasuk diriku yang selalu mengingat untuk mengenakan pakaian olahraga pagi ini.</w:t>
      </w:r>
    </w:p>
    <w:p w14:paraId="45EA70C8"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Kalau laptopnya tidak bisa diambil… senamnya bisa batal. Astaga! Aku tidak bisa membiarkan itu terjadi!</w:t>
      </w:r>
    </w:p>
    <w:p w14:paraId="45EA70C9" w14:textId="77777777" w:rsidR="00ED467A" w:rsidRPr="002E2597" w:rsidRDefault="00ED467A" w:rsidP="002E2597">
      <w:pPr>
        <w:jc w:val="both"/>
        <w:rPr>
          <w:rFonts w:ascii="Times New Roman" w:eastAsia="Baskervville" w:hAnsi="Times New Roman" w:cs="Times New Roman"/>
        </w:rPr>
      </w:pPr>
    </w:p>
    <w:p w14:paraId="45EA70CA"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“Perlu ku ambilkan?” tanyaku sambil siap melepas sepatu dan tas. “Sangat perlu,” jawabnya singkat, hampir tidak berjeda. Baiklah, aku akan melakukannya.</w:t>
      </w:r>
    </w:p>
    <w:p w14:paraId="45EA70CB" w14:textId="77777777" w:rsidR="00ED467A" w:rsidRPr="002E2597" w:rsidRDefault="00ED467A" w:rsidP="002E2597">
      <w:pPr>
        <w:jc w:val="both"/>
        <w:rPr>
          <w:rFonts w:ascii="Times New Roman" w:eastAsia="Baskervville" w:hAnsi="Times New Roman" w:cs="Times New Roman"/>
        </w:rPr>
      </w:pPr>
    </w:p>
    <w:p w14:paraId="45EA70CC"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Aku menarik nafas, tanganku terasa geli. Sesaat kemudian, Alvrin nampak sedikit tercengang melihat diriku, meski raut mukanya tidak memakan waktu yang lama untuk tenang kembali. Kenapa? Tentu saja karena tubuhku seketika bersinar dengan cahaya yang bahkan tak kukenal. Aku sudah sering melakukannya, jadi sungguh tak perlu siapapun untuk merasa takjub atau kaget.</w:t>
      </w:r>
    </w:p>
    <w:p w14:paraId="45EA70CD" w14:textId="77777777" w:rsidR="00ED467A" w:rsidRPr="002E2597" w:rsidRDefault="00ED467A" w:rsidP="002E2597">
      <w:pPr>
        <w:jc w:val="both"/>
        <w:rPr>
          <w:rFonts w:ascii="Times New Roman" w:eastAsia="Baskervville" w:hAnsi="Times New Roman" w:cs="Times New Roman"/>
        </w:rPr>
      </w:pPr>
    </w:p>
    <w:p w14:paraId="45EA70CE"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Tanganku menyentuh tembok dari kantor itu, merasakan beton keras seketika terasa melunak di muka telapak tanganku. Dengan dua langkah maju, diriku seketika menghilang kedalam kantor itu.</w:t>
      </w:r>
    </w:p>
    <w:p w14:paraId="45EA70CF" w14:textId="77777777" w:rsidR="00ED467A" w:rsidRPr="002E2597" w:rsidRDefault="00ED467A" w:rsidP="002E2597">
      <w:pPr>
        <w:jc w:val="both"/>
        <w:rPr>
          <w:rFonts w:ascii="Times New Roman" w:eastAsia="Baskervville" w:hAnsi="Times New Roman" w:cs="Times New Roman"/>
        </w:rPr>
      </w:pPr>
    </w:p>
    <w:p w14:paraId="45EA70D0" w14:textId="77777777" w:rsidR="00ED467A" w:rsidRPr="002E2597" w:rsidRDefault="002E2597" w:rsidP="002E2597">
      <w:pPr>
        <w:jc w:val="center"/>
        <w:rPr>
          <w:rFonts w:ascii="Times New Roman" w:eastAsia="Baskervville" w:hAnsi="Times New Roman" w:cs="Times New Roman"/>
        </w:rPr>
      </w:pPr>
      <w:r w:rsidRPr="002E2597">
        <w:rPr>
          <w:rFonts w:ascii="Times New Roman" w:eastAsia="Baskervville" w:hAnsi="Times New Roman" w:cs="Times New Roman"/>
        </w:rPr>
        <w:t>***</w:t>
      </w:r>
    </w:p>
    <w:p w14:paraId="45EA70D1" w14:textId="77777777" w:rsidR="00ED467A" w:rsidRPr="002E2597" w:rsidRDefault="00ED467A" w:rsidP="002E2597">
      <w:pPr>
        <w:jc w:val="both"/>
        <w:rPr>
          <w:rFonts w:ascii="Times New Roman" w:eastAsia="Baskervville" w:hAnsi="Times New Roman" w:cs="Times New Roman"/>
        </w:rPr>
      </w:pPr>
    </w:p>
    <w:p w14:paraId="45EA70D2"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Tidak perlu alat yang rumit atau proses yang panjang bagiku untuk menembus tembok itu. Baguslah, sekarang aku bisa beralih ke tujuanku yang berikutnya, mencari tas laptop itu. Aku berjalan dengan </w:t>
      </w:r>
      <w:r w:rsidRPr="002E2597">
        <w:rPr>
          <w:rFonts w:ascii="Times New Roman" w:eastAsia="Baskervville" w:hAnsi="Times New Roman" w:cs="Times New Roman"/>
        </w:rPr>
        <w:lastRenderedPageBreak/>
        <w:t xml:space="preserve">santai, tidak ada orang yang mengawasi selain Alvrin yang menunggu dengan gerah di luar. </w:t>
      </w:r>
    </w:p>
    <w:p w14:paraId="45EA70D3" w14:textId="77777777" w:rsidR="00ED467A" w:rsidRPr="002E2597" w:rsidRDefault="00ED467A" w:rsidP="002E2597">
      <w:pPr>
        <w:jc w:val="both"/>
        <w:rPr>
          <w:rFonts w:ascii="Times New Roman" w:eastAsia="Baskervville" w:hAnsi="Times New Roman" w:cs="Times New Roman"/>
        </w:rPr>
      </w:pPr>
    </w:p>
    <w:p w14:paraId="45EA70D4"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Oke, ketemu sudah. Ada tas laptop tergeletak di suatu sofa pada kantor itu. Coba ku cek… yups, ada gantungan kunci Manshine United tertempel padanya, klub bola favorit Alvrin. Hanya dia orang rela mengeluarkan uang untuk klub bola yang tidak terlalu populer itu. Meski begitu, menurutku dedikasinya sangat mengagumkan.</w:t>
      </w:r>
    </w:p>
    <w:p w14:paraId="45EA70D5" w14:textId="77777777" w:rsidR="00ED467A" w:rsidRPr="002E2597" w:rsidRDefault="00ED467A" w:rsidP="002E2597">
      <w:pPr>
        <w:jc w:val="both"/>
        <w:rPr>
          <w:rFonts w:ascii="Times New Roman" w:eastAsia="Baskervville" w:hAnsi="Times New Roman" w:cs="Times New Roman"/>
        </w:rPr>
      </w:pPr>
    </w:p>
    <w:p w14:paraId="45EA70D6"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Dengan tas laptop yang tertenteng, aku melakukan “sulap” yang sama seperti tadi dan dengan mudah menembus tembok, kabur dari dalam ruangan tersebut. Alvrin menghampiriku dengan ekspresi lega. “Alhamdulillah…ku kira aku tidak akan sekolah dengan laptop hari ini,” katanya sebelum mengambil laptopnya dari </w:t>
      </w:r>
      <w:proofErr w:type="gramStart"/>
      <w:r w:rsidRPr="002E2597">
        <w:rPr>
          <w:rFonts w:ascii="Times New Roman" w:eastAsia="Baskervville" w:hAnsi="Times New Roman" w:cs="Times New Roman"/>
        </w:rPr>
        <w:t>tanganku..</w:t>
      </w:r>
      <w:proofErr w:type="gramEnd"/>
      <w:r w:rsidRPr="002E2597">
        <w:rPr>
          <w:rFonts w:ascii="Times New Roman" w:eastAsia="Baskervville" w:hAnsi="Times New Roman" w:cs="Times New Roman"/>
        </w:rPr>
        <w:t xml:space="preserve"> Raut mukanya yang senang cukup untuk menularkan mukaku dengan ekspresi yang sama. Aku memang kadang terlalu mudah tersenyum.</w:t>
      </w:r>
    </w:p>
    <w:p w14:paraId="45EA70D7" w14:textId="77777777" w:rsidR="00ED467A" w:rsidRPr="002E2597" w:rsidRDefault="00ED467A" w:rsidP="002E2597">
      <w:pPr>
        <w:jc w:val="both"/>
        <w:rPr>
          <w:rFonts w:ascii="Times New Roman" w:eastAsia="Baskervville" w:hAnsi="Times New Roman" w:cs="Times New Roman"/>
        </w:rPr>
      </w:pPr>
    </w:p>
    <w:p w14:paraId="45EA70D8" w14:textId="77777777" w:rsidR="00ED467A" w:rsidRPr="002E2597" w:rsidRDefault="002E2597" w:rsidP="002E2597">
      <w:pPr>
        <w:jc w:val="center"/>
        <w:rPr>
          <w:rFonts w:ascii="Times New Roman" w:eastAsia="Baskervville" w:hAnsi="Times New Roman" w:cs="Times New Roman"/>
        </w:rPr>
      </w:pPr>
      <w:r w:rsidRPr="002E2597">
        <w:rPr>
          <w:rFonts w:ascii="Times New Roman" w:eastAsia="Baskervville" w:hAnsi="Times New Roman" w:cs="Times New Roman"/>
        </w:rPr>
        <w:t>***</w:t>
      </w:r>
    </w:p>
    <w:p w14:paraId="45EA70D9" w14:textId="77777777" w:rsidR="00ED467A" w:rsidRPr="002E2597" w:rsidRDefault="00ED467A" w:rsidP="002E2597">
      <w:pPr>
        <w:jc w:val="both"/>
        <w:rPr>
          <w:rFonts w:ascii="Times New Roman" w:eastAsia="Baskervville" w:hAnsi="Times New Roman" w:cs="Times New Roman"/>
        </w:rPr>
      </w:pPr>
    </w:p>
    <w:p w14:paraId="45EA70DA"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Setelah selesai dengan perkara itu, aku dan Alvrin memasang sepatu bersama sebelum bersiap lanjut ke sekolah. Saat kami berdua berdiri, ia mengatakan “Jujur aja, aku masih gak ngerti. Tapi bagaimanapun itu, makasih, ya, Ikar,” kemudian menepuk pundakku. “Duluan, ya,” katanya sekali lagi sebelum melesat berlari. Nampaknya dia sedikit tergesa-gesa. Benar, pasti dia sangat terburu-buru.</w:t>
      </w:r>
    </w:p>
    <w:p w14:paraId="45EA70DB" w14:textId="77777777" w:rsidR="00ED467A" w:rsidRPr="002E2597" w:rsidRDefault="00ED467A" w:rsidP="002E2597">
      <w:pPr>
        <w:jc w:val="both"/>
        <w:rPr>
          <w:rFonts w:ascii="Times New Roman" w:eastAsia="Baskervville" w:hAnsi="Times New Roman" w:cs="Times New Roman"/>
        </w:rPr>
      </w:pPr>
    </w:p>
    <w:p w14:paraId="45EA70DC"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Aku dengan tenang menatapnya menghilang menuju kejauhan, cengar cengir sendiri dengan fakta bahwa aku sudah membantu orang lagi. Aku sangat suka melakukannya.</w:t>
      </w:r>
    </w:p>
    <w:p w14:paraId="45EA70DD" w14:textId="77777777" w:rsidR="00ED467A" w:rsidRPr="002E2597" w:rsidRDefault="00ED467A" w:rsidP="002E2597">
      <w:pPr>
        <w:jc w:val="both"/>
        <w:rPr>
          <w:rFonts w:ascii="Times New Roman" w:eastAsia="Baskervville" w:hAnsi="Times New Roman" w:cs="Times New Roman"/>
        </w:rPr>
      </w:pPr>
    </w:p>
    <w:p w14:paraId="45EA70DE"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Aku berjalan dengan riang sendirian menuju lapangan upacara, tempat senam nantinya akan berlangsung. Di kepalaku, terngiang panggilan-panggilan keren yang diberikan kepadaku oleh teman-</w:t>
      </w:r>
      <w:r w:rsidRPr="002E2597">
        <w:rPr>
          <w:rFonts w:ascii="Times New Roman" w:eastAsia="Baskervville" w:hAnsi="Times New Roman" w:cs="Times New Roman"/>
        </w:rPr>
        <w:lastRenderedPageBreak/>
        <w:t>temanku. Misalnya… “Wonder Boy”, “Anak Ajaib”, “Tukang Sulap”, “Orang Aneh”, dan masih banyak lainnya. Ya, di madrasah asrama tercinta bernama MAN Nas As-Salam (atau singkatnya, MANAS) hanya ada satu anak yang punya kekuatan aneh sepertiku. Ya, siapa lagi kalau bukan aku?</w:t>
      </w:r>
    </w:p>
    <w:p w14:paraId="45EA70DF" w14:textId="77777777" w:rsidR="00ED467A" w:rsidRPr="002E2597" w:rsidRDefault="00ED467A" w:rsidP="002E2597">
      <w:pPr>
        <w:jc w:val="both"/>
        <w:rPr>
          <w:rFonts w:ascii="Times New Roman" w:eastAsia="Baskervville" w:hAnsi="Times New Roman" w:cs="Times New Roman"/>
        </w:rPr>
      </w:pPr>
    </w:p>
    <w:p w14:paraId="45EA70E0"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C0">
          <v:rect id="_x0000_i1025" style="width:0;height:1.5pt" o:hralign="center" o:hrstd="t" o:hr="t" fillcolor="#a0a0a0" stroked="f"/>
        </w:pict>
      </w:r>
    </w:p>
    <w:p w14:paraId="45EA70E1" w14:textId="77777777" w:rsidR="00ED467A" w:rsidRPr="002E2597" w:rsidRDefault="00ED467A" w:rsidP="002E2597">
      <w:pPr>
        <w:ind w:firstLine="720"/>
        <w:jc w:val="both"/>
        <w:rPr>
          <w:rFonts w:ascii="Times New Roman" w:eastAsia="Baskervville" w:hAnsi="Times New Roman" w:cs="Times New Roman"/>
        </w:rPr>
      </w:pPr>
    </w:p>
    <w:p w14:paraId="45EA70E2"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Ketika semua orang sudah menetap di lapangan upacara, aku duduk di dekat tiang bendera bersama beberapa teman-temanku, menunggu Alvrin dan kawan-kawan lainnya siap menjalankan senam. Coba lihat…di kiriku ada Lemar, mengobrol bersama Kaliman dan Fabary. Terus ada Gaven, sedang makan jajan dengan Bami. Himly, entah bagaimana masih kuat membawa buku fisika tebal itu dan belajar disini. Ada juga Vekin, yang…duduk dengan normal dan sabar menunggu sepertiku. Sungguh teman-teman yang unik dan seru.</w:t>
      </w:r>
    </w:p>
    <w:p w14:paraId="45EA70E3" w14:textId="77777777" w:rsidR="00ED467A" w:rsidRPr="002E2597" w:rsidRDefault="00ED467A" w:rsidP="002E2597">
      <w:pPr>
        <w:jc w:val="both"/>
        <w:rPr>
          <w:rFonts w:ascii="Times New Roman" w:eastAsia="Baskervville" w:hAnsi="Times New Roman" w:cs="Times New Roman"/>
        </w:rPr>
      </w:pPr>
    </w:p>
    <w:p w14:paraId="45EA70E4"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Harapanku sudah cerah untuk pagi ini. Bagaimana tidak, acara senam pagi itu selalu membawa riang dan tawa di angkatan kami.</w:t>
      </w:r>
    </w:p>
    <w:p w14:paraId="45EA70E5" w14:textId="77777777" w:rsidR="00ED467A" w:rsidRPr="002E2597" w:rsidRDefault="00ED467A" w:rsidP="002E2597">
      <w:pPr>
        <w:ind w:firstLine="720"/>
        <w:jc w:val="both"/>
        <w:rPr>
          <w:rFonts w:ascii="Times New Roman" w:eastAsia="Baskervville" w:hAnsi="Times New Roman" w:cs="Times New Roman"/>
        </w:rPr>
      </w:pPr>
    </w:p>
    <w:p w14:paraId="45EA70E6"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Tapi langit kelihatannya menggelap. Aduh, itu bukan pertanda yang buruk. Tadi aku mendengar Himly di sebelahku juga sudah menerka-nerka dengan diamnya bahwa ini akan hujan. Aku pikir sejenak…kalau hujan berarti lapangan akan basah…dan kalau begitu, senam bisa jadi dibatalkan! Alvrin dan teman-teman lainnya memperhatikan awan dengan cemas juga, berharap dan berdoa agar pusaran hitam itu segera pergi dengan tenang.</w:t>
      </w:r>
    </w:p>
    <w:p w14:paraId="45EA70E7" w14:textId="77777777" w:rsidR="00ED467A" w:rsidRPr="002E2597" w:rsidRDefault="00ED467A" w:rsidP="002E2597">
      <w:pPr>
        <w:ind w:firstLine="720"/>
        <w:jc w:val="both"/>
        <w:rPr>
          <w:rFonts w:ascii="Times New Roman" w:eastAsia="Baskervville" w:hAnsi="Times New Roman" w:cs="Times New Roman"/>
        </w:rPr>
      </w:pPr>
    </w:p>
    <w:p w14:paraId="45EA70E8"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Ah, daripada berpikir terlalu lama, lebih baik aku mencoba melakukan sesuatu. Terlebih lagi sudah terasa rintik hujan pertama di kulit, awan-awan mulai menunjukkan rencana mereka. Kalau mereka hidup, maka aku akan sungguh meminta maaf karena harus mengganggu </w:t>
      </w:r>
      <w:r w:rsidRPr="002E2597">
        <w:rPr>
          <w:rFonts w:ascii="Times New Roman" w:eastAsia="Baskervville" w:hAnsi="Times New Roman" w:cs="Times New Roman"/>
        </w:rPr>
        <w:lastRenderedPageBreak/>
        <w:t>rencana mereka di pagi ini. Mau bagaimana lagi? Aku juga punya teman-teman yang harus kubantu.</w:t>
      </w:r>
    </w:p>
    <w:p w14:paraId="45EA70E9" w14:textId="77777777" w:rsidR="00ED467A" w:rsidRPr="002E2597" w:rsidRDefault="00ED467A" w:rsidP="002E2597">
      <w:pPr>
        <w:ind w:firstLine="720"/>
        <w:jc w:val="both"/>
        <w:rPr>
          <w:rFonts w:ascii="Times New Roman" w:eastAsia="Baskervville" w:hAnsi="Times New Roman" w:cs="Times New Roman"/>
        </w:rPr>
      </w:pPr>
    </w:p>
    <w:p w14:paraId="45EA70EA"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bergerak dan berdiri dengan lantang, badanku tegak di bawah tiang bendera. Kedua tanganku kuangkat menjulang ke langit. Terbayang di kepalaku bagaimana riangnya senam pagi ini jika saja hujan ini mau pergi untuk hari ini saja. Gambaran awan yang seketika melesat hilang terbayang di pikiranku, hati dan tekadku kuat untuk mewujudkannya. </w:t>
      </w:r>
    </w:p>
    <w:p w14:paraId="45EA70EB" w14:textId="77777777" w:rsidR="00ED467A" w:rsidRPr="002E2597" w:rsidRDefault="00ED467A" w:rsidP="002E2597">
      <w:pPr>
        <w:ind w:firstLine="720"/>
        <w:jc w:val="both"/>
        <w:rPr>
          <w:rFonts w:ascii="Times New Roman" w:eastAsia="Baskervville" w:hAnsi="Times New Roman" w:cs="Times New Roman"/>
        </w:rPr>
      </w:pPr>
    </w:p>
    <w:p w14:paraId="45EA70EC"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Kedua tanganku terasa geli, mungkin karena ada cahaya aneh yang menyelimutinya. Terang sekali, seperti sedang memancar tinggi menembus langit dan menghampiri para bintang. Angin deras ribut di sekitarku, entah dari hujan ataupun energi yang dikeluarkan tubuhku ini. Tidak perlu dijelaskan lagi bagaimana aku sekarang sedang menjadi pusat perhatian banyak orang di lapangan itu. Meskipun begitu, fokusku tidak terpecah dari suatu tujuan.</w:t>
      </w:r>
    </w:p>
    <w:p w14:paraId="45EA70ED" w14:textId="77777777" w:rsidR="00ED467A" w:rsidRPr="002E2597" w:rsidRDefault="00ED467A" w:rsidP="002E2597">
      <w:pPr>
        <w:ind w:firstLine="720"/>
        <w:jc w:val="both"/>
        <w:rPr>
          <w:rFonts w:ascii="Times New Roman" w:eastAsia="Baskervville" w:hAnsi="Times New Roman" w:cs="Times New Roman"/>
        </w:rPr>
      </w:pPr>
    </w:p>
    <w:p w14:paraId="45EA70EE"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Awan yang murung, pergilah! Jangan kau ganggu kebahagiaan kami pagi ini!</w:t>
      </w:r>
    </w:p>
    <w:p w14:paraId="45EA70EF" w14:textId="77777777" w:rsidR="00ED467A" w:rsidRPr="002E2597" w:rsidRDefault="00ED467A" w:rsidP="002E2597">
      <w:pPr>
        <w:ind w:firstLine="720"/>
        <w:jc w:val="both"/>
        <w:rPr>
          <w:rFonts w:ascii="Times New Roman" w:eastAsia="Baskervville" w:hAnsi="Times New Roman" w:cs="Times New Roman"/>
        </w:rPr>
      </w:pPr>
    </w:p>
    <w:p w14:paraId="45EA70F0"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Tanganku terasa semakin geli, cahaya di atasku menjadi makin terang. Awan-awan ganas di langit yang begitu tinggi mulai berputar dan bergeser. Aku tidak bisa melihatnya dengan kilat yang membutakan, tapi entah bagaimana bayangan itu terpampang di kepalaku. Formasi cuaca mulai bergeser, terpecah seakan dibubarkan seorang polisi.</w:t>
      </w:r>
    </w:p>
    <w:p w14:paraId="45EA70F1" w14:textId="77777777" w:rsidR="00ED467A" w:rsidRPr="002E2597" w:rsidRDefault="00ED467A" w:rsidP="002E2597">
      <w:pPr>
        <w:ind w:firstLine="720"/>
        <w:jc w:val="both"/>
        <w:rPr>
          <w:rFonts w:ascii="Times New Roman" w:eastAsia="Baskervville" w:hAnsi="Times New Roman" w:cs="Times New Roman"/>
        </w:rPr>
      </w:pPr>
    </w:p>
    <w:p w14:paraId="45EA70F2"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Dan tepat saat tanganku mulai terasa pegal, cahaya terang itu mulai pudar hingga menghilang. Syukurlah, karena aku sangat yakin sebentar lagi tanganku akan mati rasa. Perlahan aku turunkan tanganku, udara yang bergejolak mulai tenang. Semua mata sedang menuju ragaku yang berdiri sendiri. Mungkin mereka sedang bingung apa yang baru saja terjadi, </w:t>
      </w:r>
      <w:proofErr w:type="gramStart"/>
      <w:r w:rsidRPr="002E2597">
        <w:rPr>
          <w:rFonts w:ascii="Times New Roman" w:eastAsia="Baskervville" w:hAnsi="Times New Roman" w:cs="Times New Roman"/>
        </w:rPr>
        <w:t>karena  jujur</w:t>
      </w:r>
      <w:proofErr w:type="gramEnd"/>
      <w:r w:rsidRPr="002E2597">
        <w:rPr>
          <w:rFonts w:ascii="Times New Roman" w:eastAsia="Baskervville" w:hAnsi="Times New Roman" w:cs="Times New Roman"/>
        </w:rPr>
        <w:t xml:space="preserve"> aku pun merasakan hal yang sama.</w:t>
      </w:r>
    </w:p>
    <w:p w14:paraId="45EA70F3" w14:textId="77777777" w:rsidR="00ED467A" w:rsidRPr="002E2597" w:rsidRDefault="00ED467A" w:rsidP="002E2597">
      <w:pPr>
        <w:ind w:firstLine="720"/>
        <w:jc w:val="both"/>
        <w:rPr>
          <w:rFonts w:ascii="Times New Roman" w:eastAsia="Baskervville" w:hAnsi="Times New Roman" w:cs="Times New Roman"/>
        </w:rPr>
      </w:pPr>
    </w:p>
    <w:p w14:paraId="45EA70F4" w14:textId="77777777" w:rsidR="00ED467A" w:rsidRPr="002E2597" w:rsidRDefault="002E2597" w:rsidP="002E2597">
      <w:pPr>
        <w:jc w:val="center"/>
        <w:rPr>
          <w:rFonts w:ascii="Times New Roman" w:eastAsia="Baskervville" w:hAnsi="Times New Roman" w:cs="Times New Roman"/>
        </w:rPr>
      </w:pPr>
      <w:r w:rsidRPr="002E2597">
        <w:rPr>
          <w:rFonts w:ascii="Times New Roman" w:eastAsia="Baskervville" w:hAnsi="Times New Roman" w:cs="Times New Roman"/>
        </w:rPr>
        <w:t>***</w:t>
      </w:r>
    </w:p>
    <w:p w14:paraId="45EA70F5" w14:textId="77777777" w:rsidR="00ED467A" w:rsidRPr="002E2597" w:rsidRDefault="00ED467A" w:rsidP="002E2597">
      <w:pPr>
        <w:ind w:firstLine="720"/>
        <w:jc w:val="both"/>
        <w:rPr>
          <w:rFonts w:ascii="Times New Roman" w:eastAsia="Baskervville" w:hAnsi="Times New Roman" w:cs="Times New Roman"/>
        </w:rPr>
      </w:pPr>
    </w:p>
    <w:p w14:paraId="45EA70F6"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Hangat. Atmosfer dingin yang tadinya mengelilingi lapangan berpindah haluan menjadi suatu angin hangat di pagi hari. Kikisan sinar mentari menjilat kepala kami. Cahaya putih keemasan memancar jauh menuju lapangan kami yang ramai itu.  Kumpulan awan tadi sudah memudar pergi, terpecah menjadi bagian kecil yang merantau ke arahnya masing-masing.</w:t>
      </w:r>
    </w:p>
    <w:p w14:paraId="45EA70F7" w14:textId="77777777" w:rsidR="00ED467A" w:rsidRPr="002E2597" w:rsidRDefault="00ED467A" w:rsidP="002E2597">
      <w:pPr>
        <w:ind w:firstLine="720"/>
        <w:jc w:val="both"/>
        <w:rPr>
          <w:rFonts w:ascii="Times New Roman" w:eastAsia="Baskervville" w:hAnsi="Times New Roman" w:cs="Times New Roman"/>
        </w:rPr>
      </w:pPr>
    </w:p>
    <w:p w14:paraId="45EA70F8"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Langit… sudah kembali cerah.</w:t>
      </w:r>
    </w:p>
    <w:p w14:paraId="45EA70F9" w14:textId="77777777" w:rsidR="00ED467A" w:rsidRPr="002E2597" w:rsidRDefault="00ED467A" w:rsidP="002E2597">
      <w:pPr>
        <w:ind w:firstLine="720"/>
        <w:jc w:val="both"/>
        <w:rPr>
          <w:rFonts w:ascii="Times New Roman" w:eastAsia="Baskervville" w:hAnsi="Times New Roman" w:cs="Times New Roman"/>
        </w:rPr>
      </w:pPr>
    </w:p>
    <w:p w14:paraId="45EA70FA" w14:textId="77777777" w:rsidR="00ED467A" w:rsidRPr="002E2597" w:rsidRDefault="00ED467A" w:rsidP="002E2597">
      <w:pPr>
        <w:ind w:firstLine="720"/>
        <w:jc w:val="both"/>
        <w:rPr>
          <w:rFonts w:ascii="Times New Roman" w:eastAsia="Baskervville" w:hAnsi="Times New Roman" w:cs="Times New Roman"/>
        </w:rPr>
      </w:pPr>
    </w:p>
    <w:p w14:paraId="45EA70FB"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Hangat. Ribut kali seketika di lapangan tersebut melihat dunia yang terang kembali. Beberapa temanku seketika menghampiriku dan menarik tubuhku yang lelah ke dalam lengan-lengan mereka, berterima kasih dengan cara yang membuat perutku terasa geli. “Mantap, Ikar!”, “Gila! Kok, bisa gitu?”, “Keren banget!”, “Terima kasih, ya!”, dan beberapa ucapan lain yang tenggelam di tengah keramaian. </w:t>
      </w:r>
    </w:p>
    <w:p w14:paraId="45EA70FC" w14:textId="77777777" w:rsidR="00ED467A" w:rsidRPr="002E2597" w:rsidRDefault="00ED467A" w:rsidP="002E2597">
      <w:pPr>
        <w:ind w:firstLine="720"/>
        <w:jc w:val="both"/>
        <w:rPr>
          <w:rFonts w:ascii="Times New Roman" w:eastAsia="Baskervville" w:hAnsi="Times New Roman" w:cs="Times New Roman"/>
        </w:rPr>
      </w:pPr>
    </w:p>
    <w:p w14:paraId="45EA70FD"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Jujur, agak pusing. Aku tidak pernah terbiasa dikerumuni seperti ini. Setelah sedikit meronta-ronta, aku berhasil keluar dari pelukan itu dan mengambil napas. Alvrin menghampiriku dari belakang, “Makasih ya, Kar. Aku tadi udah hampir pasrah,” katanya dengan muka gembira. Aku pun senang melihat senyumannya, tak bisa berkata banyak selain ucapan sama-sama yang singkat sebelum ia langsung terburu-buru untuk memulai senam pagi. Aku berhasil sekali lagi.</w:t>
      </w:r>
    </w:p>
    <w:p w14:paraId="45EA70FE" w14:textId="77777777" w:rsidR="00ED467A" w:rsidRPr="002E2597" w:rsidRDefault="00ED467A" w:rsidP="002E2597">
      <w:pPr>
        <w:ind w:firstLine="720"/>
        <w:jc w:val="both"/>
        <w:rPr>
          <w:rFonts w:ascii="Times New Roman" w:eastAsia="Baskervville" w:hAnsi="Times New Roman" w:cs="Times New Roman"/>
        </w:rPr>
      </w:pPr>
    </w:p>
    <w:p w14:paraId="45EA70FF" w14:textId="77777777" w:rsidR="00ED467A" w:rsidRPr="002E2597" w:rsidRDefault="00ED467A" w:rsidP="002E2597">
      <w:pPr>
        <w:jc w:val="both"/>
        <w:rPr>
          <w:rFonts w:ascii="Times New Roman" w:eastAsia="Baskervville" w:hAnsi="Times New Roman" w:cs="Times New Roman"/>
        </w:rPr>
      </w:pPr>
    </w:p>
    <w:p w14:paraId="45EA7100" w14:textId="77777777" w:rsidR="00ED467A" w:rsidRPr="002E2597" w:rsidRDefault="00ED467A" w:rsidP="002E2597">
      <w:pPr>
        <w:jc w:val="both"/>
        <w:rPr>
          <w:rFonts w:ascii="Times New Roman" w:eastAsia="Baskervville" w:hAnsi="Times New Roman" w:cs="Times New Roman"/>
        </w:rPr>
      </w:pPr>
    </w:p>
    <w:p w14:paraId="45EA7101"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C1">
          <v:rect id="_x0000_i1026" style="width:0;height:1.5pt" o:hralign="center" o:hrstd="t" o:hr="t" fillcolor="#a0a0a0" stroked="f"/>
        </w:pict>
      </w:r>
    </w:p>
    <w:p w14:paraId="45EA7102" w14:textId="77777777" w:rsidR="00ED467A" w:rsidRPr="002E2597" w:rsidRDefault="00ED467A" w:rsidP="002E2597">
      <w:pPr>
        <w:jc w:val="both"/>
        <w:rPr>
          <w:rFonts w:ascii="Times New Roman" w:eastAsia="Baskervville" w:hAnsi="Times New Roman" w:cs="Times New Roman"/>
        </w:rPr>
      </w:pPr>
    </w:p>
    <w:p w14:paraId="45EA7103" w14:textId="77777777" w:rsidR="00ED467A" w:rsidRPr="002E2597" w:rsidRDefault="00ED467A" w:rsidP="002E2597">
      <w:pPr>
        <w:jc w:val="both"/>
        <w:rPr>
          <w:rFonts w:ascii="Times New Roman" w:eastAsia="Baskervville" w:hAnsi="Times New Roman" w:cs="Times New Roman"/>
        </w:rPr>
      </w:pPr>
    </w:p>
    <w:p w14:paraId="45EA7104"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lastRenderedPageBreak/>
        <w:tab/>
        <w:t xml:space="preserve">Pasca kejadian senam tadi pagi, aku lagi-lagi melewati hari sekolah yang menyenangkan. Pelajaran disini memang cenderung berat, tapi aku cukup yakin pada diriku sendiri untuk selalu mengimbangi meski rankingku selalu berangka besar. Tidak apa, aku juga lebih suka pada proses belajarnya. Tugasku sudah selesai semua, tadi malam aku berguru sedikit lebih lama ke Vekin, murid paling normal di sekolah yang kebetulan juga salah satu yang paling pintar. </w:t>
      </w:r>
    </w:p>
    <w:p w14:paraId="45EA7105" w14:textId="77777777" w:rsidR="00ED467A" w:rsidRPr="002E2597" w:rsidRDefault="00ED467A" w:rsidP="002E2597">
      <w:pPr>
        <w:jc w:val="both"/>
        <w:rPr>
          <w:rFonts w:ascii="Times New Roman" w:eastAsia="Baskervville" w:hAnsi="Times New Roman" w:cs="Times New Roman"/>
        </w:rPr>
      </w:pPr>
    </w:p>
    <w:p w14:paraId="45EA7106"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Alvrin mentraktirku minuman di kantin tepat sebelum kami masuk kelas tadi. Dia berterima kasih kembali atas bantuanku tadi pagi, katanya aku memang selalu bisa diandalkan di saat paling tidak terduga seperti itu. Asik! Aku jadi dapat jajan tambahan hari ini. </w:t>
      </w:r>
    </w:p>
    <w:p w14:paraId="45EA7107" w14:textId="77777777" w:rsidR="00ED467A" w:rsidRPr="002E2597" w:rsidRDefault="00ED467A" w:rsidP="002E2597">
      <w:pPr>
        <w:jc w:val="both"/>
        <w:rPr>
          <w:rFonts w:ascii="Times New Roman" w:eastAsia="Baskervville" w:hAnsi="Times New Roman" w:cs="Times New Roman"/>
        </w:rPr>
      </w:pPr>
    </w:p>
    <w:p w14:paraId="45EA7108"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Ini sebenarnya bukan pertama atau ke berapa kalinya aku menggunakan kekuatan aneh ini untuk teman-temanku. Sudah satu tahun semenjak aku pertama kali datang dan menggunakan kekuatanku di sekolah ini. Saat pertama itu aku sangat teringat, kali pertama kekuatanku digunakan untuk membantu menduplikat dekorasi kelas yang sempat banyak hilang.  Sejak saat itu, aku menemukan sebuah rasa senang yang tidak terbayang saat menolong orang dengan kekuatanku. Dan sejak saat itu juga, aku menemukan diriku lebih sering menolong orang.</w:t>
      </w:r>
    </w:p>
    <w:p w14:paraId="45EA7109" w14:textId="77777777" w:rsidR="00ED467A" w:rsidRPr="002E2597" w:rsidRDefault="00ED467A" w:rsidP="002E2597">
      <w:pPr>
        <w:jc w:val="both"/>
        <w:rPr>
          <w:rFonts w:ascii="Times New Roman" w:eastAsia="Baskervville" w:hAnsi="Times New Roman" w:cs="Times New Roman"/>
        </w:rPr>
      </w:pPr>
    </w:p>
    <w:p w14:paraId="45EA710A"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Hari sekarang sudah menjelang sore, hampir mendekati waktu siswa-siswi di sekolahku salat maghrib berjamaah. Barusan aku sudah makan, menu yang tidak terlalu asing namun tetap mengenyangkan. Aku bukan tipikal orang yang akan mengeluh jika menu kurang enak, karena menurutku kenyang datang lebih dulu dari puas. Setelah makan sore di kantin, sekarang aku sedang menuju masjid. Pakaian koko berwarna hitam favorit dengan peci yang tidak kalah hitam. Saking hitamnya, mungkin kalau aku di ruangan yang gelap diriku bisa tidak terlihat.</w:t>
      </w:r>
    </w:p>
    <w:p w14:paraId="45EA710B" w14:textId="77777777" w:rsidR="00ED467A" w:rsidRPr="002E2597" w:rsidRDefault="00ED467A" w:rsidP="002E2597">
      <w:pPr>
        <w:jc w:val="both"/>
        <w:rPr>
          <w:rFonts w:ascii="Times New Roman" w:eastAsia="Baskervville" w:hAnsi="Times New Roman" w:cs="Times New Roman"/>
        </w:rPr>
      </w:pPr>
    </w:p>
    <w:p w14:paraId="45EA710C"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Di depan dan belakangku adalah siswa-siswa lain yang hendak ke masjid juga, azan sudah dikumandangkan sejak beberapa menit yang </w:t>
      </w:r>
      <w:r w:rsidRPr="002E2597">
        <w:rPr>
          <w:rFonts w:ascii="Times New Roman" w:eastAsia="Baskervville" w:hAnsi="Times New Roman" w:cs="Times New Roman"/>
        </w:rPr>
        <w:lastRenderedPageBreak/>
        <w:t>lalu. Disini tidak ada pembatasan kepada busana salat, selama sesuai dengan akidah yang benar. Jadi wajar saja kalau kami datang ke masjid dengan beragam warna dan rupa pakaian. Yang penting satu, yakni peci hitam yang menjadi penyelamat kami dari dimarahi ustadz disini.</w:t>
      </w:r>
    </w:p>
    <w:p w14:paraId="45EA710D" w14:textId="77777777" w:rsidR="00ED467A" w:rsidRPr="002E2597" w:rsidRDefault="00ED467A" w:rsidP="002E2597">
      <w:pPr>
        <w:jc w:val="both"/>
        <w:rPr>
          <w:rFonts w:ascii="Times New Roman" w:eastAsia="Baskervville" w:hAnsi="Times New Roman" w:cs="Times New Roman"/>
        </w:rPr>
      </w:pPr>
    </w:p>
    <w:p w14:paraId="45EA710E"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Tepat di depan masjid Ulul Aqsha tersebut ada dua orang yang sedang berdiri, berjaga dengan sabarnya menunggu waktu iqamah. Kenapa? singkatnya, mereka seksi kedisiplinan di OSIS sekolah kami, ini salah satu kerja mereka. Hari ini yang kutemui di depan gerbang adalah Falza dan Aflip, sebagian tim kedisiplinan ada yang bilang mereka terkenal paling </w:t>
      </w:r>
      <w:r w:rsidRPr="002E2597">
        <w:rPr>
          <w:rFonts w:ascii="Times New Roman" w:eastAsia="Baskervville" w:hAnsi="Times New Roman" w:cs="Times New Roman"/>
          <w:i/>
        </w:rPr>
        <w:t>elite</w:t>
      </w:r>
      <w:r w:rsidRPr="002E2597">
        <w:rPr>
          <w:rFonts w:ascii="Times New Roman" w:eastAsia="Baskervville" w:hAnsi="Times New Roman" w:cs="Times New Roman"/>
        </w:rPr>
        <w:t>. Mereka kelihatannya sedang ngobrol bareng, mereka memang lumayan akur.</w:t>
      </w:r>
    </w:p>
    <w:p w14:paraId="45EA710F" w14:textId="77777777" w:rsidR="00ED467A" w:rsidRPr="002E2597" w:rsidRDefault="00ED467A" w:rsidP="002E2597">
      <w:pPr>
        <w:jc w:val="both"/>
        <w:rPr>
          <w:rFonts w:ascii="Times New Roman" w:eastAsia="Baskervville" w:hAnsi="Times New Roman" w:cs="Times New Roman"/>
        </w:rPr>
      </w:pPr>
    </w:p>
    <w:p w14:paraId="45EA7110"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Saat aku lewat, aku memberi lambaian yang sederhana, “Assalamualaikum. Sore, guys!” yang mereka balas dengan cukup ramah pula. Tapi tepat sebelum aku bisa lewat, tiba-tiba aku diberhentikan oleh Falza yang seketika memintaku untuk menunggu di sini sebentar. Sedikit terkejut, apakah aku telah melakukan kesalahan?</w:t>
      </w:r>
    </w:p>
    <w:p w14:paraId="45EA7111" w14:textId="77777777" w:rsidR="00ED467A" w:rsidRPr="002E2597" w:rsidRDefault="00ED467A" w:rsidP="002E2597">
      <w:pPr>
        <w:jc w:val="both"/>
        <w:rPr>
          <w:rFonts w:ascii="Times New Roman" w:eastAsia="Baskervville" w:hAnsi="Times New Roman" w:cs="Times New Roman"/>
        </w:rPr>
      </w:pPr>
    </w:p>
    <w:p w14:paraId="45EA7112"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“Ikar, boleh minta tolong, ga?”, terucap dari Falza yang sebenarnya sedang menatapku dengan muka penuh senyumnya itu. Pagi hingga malam memang ia biasanya selalu tersenyum, jadi kadang susah menebak isi hatinya. Tidak seperti hatiku, yang rasanya jelas dapat ditebak ketika mendengar seseorang meminta tolong. Tentu, aku bersemangat.</w:t>
      </w:r>
    </w:p>
    <w:p w14:paraId="45EA7113" w14:textId="77777777" w:rsidR="00ED467A" w:rsidRPr="002E2597" w:rsidRDefault="00ED467A" w:rsidP="002E2597">
      <w:pPr>
        <w:jc w:val="both"/>
        <w:rPr>
          <w:rFonts w:ascii="Times New Roman" w:eastAsia="Baskervville" w:hAnsi="Times New Roman" w:cs="Times New Roman"/>
        </w:rPr>
      </w:pPr>
    </w:p>
    <w:p w14:paraId="45EA7114"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“Eh. Iya, boleh. Perlu apa?”, seraya ku tanya, wajahku mencocokkan diri dengan senyum si Falza. Dia menggaruk kepalanya sebentar, sedikit tertahan untuk memberikan permintaannya saat dia melamun sebentar. </w:t>
      </w:r>
    </w:p>
    <w:p w14:paraId="45EA7115" w14:textId="77777777" w:rsidR="00ED467A" w:rsidRPr="002E2597" w:rsidRDefault="00ED467A" w:rsidP="002E2597">
      <w:pPr>
        <w:jc w:val="both"/>
        <w:rPr>
          <w:rFonts w:ascii="Times New Roman" w:eastAsia="Baskervville" w:hAnsi="Times New Roman" w:cs="Times New Roman"/>
        </w:rPr>
      </w:pPr>
    </w:p>
    <w:p w14:paraId="45EA7116"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“Jadi…kan aku mau jaga orang yang telat ke masjid,” katanya sembari berhenti sebentar untuk melanjutkan, “tapi tadi bukunya </w:t>
      </w:r>
      <w:r w:rsidRPr="002E2597">
        <w:rPr>
          <w:rFonts w:ascii="Times New Roman" w:eastAsia="Baskervville" w:hAnsi="Times New Roman" w:cs="Times New Roman"/>
        </w:rPr>
        <w:lastRenderedPageBreak/>
        <w:t xml:space="preserve">ketinggalan di kamarku.” Oh, maksudnya buku pencatatan telatnya. Aku tau ini, biasanya setiap anggota divisi kedisiplinan memegang satu buku untuk mencatat pelanggaran. Yah, karena bentuknya barang sepertinya wajar jika tertinggal. “Bisa…um…minta tolong ambilin, gak?” tanyanya dengan muka senyum agak bimbang. </w:t>
      </w:r>
    </w:p>
    <w:p w14:paraId="45EA7117" w14:textId="77777777" w:rsidR="00ED467A" w:rsidRPr="002E2597" w:rsidRDefault="00ED467A" w:rsidP="002E2597">
      <w:pPr>
        <w:jc w:val="both"/>
        <w:rPr>
          <w:rFonts w:ascii="Times New Roman" w:eastAsia="Baskervville" w:hAnsi="Times New Roman" w:cs="Times New Roman"/>
        </w:rPr>
      </w:pPr>
    </w:p>
    <w:p w14:paraId="45EA7118"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Oke, berarti aku harus kembali ke asrama, pergi ke kamarnya, mencari buku itu lalu kembali ke sini. “Oh, boleh!” jawabku lantang, tanpa pikir panjang namun tidak tergesa-gesa pula. Sebenarnya jarak dari asrama ke masjid kami tidak terlalu jauh, tapi tidak bisa dikatakan dekat juga. “Eh, tapi udah mau iqamat, Fal,” sebutku, mengingat suara mengaji dari speaker masjid sudah mendekati akhirnya. “Iya, sih…” jawab Falza, tidak berlanjut dengan kata apapun selain sunyi dengan mukanya yang tetap senyum meskipun bimbang. </w:t>
      </w:r>
    </w:p>
    <w:p w14:paraId="45EA7119" w14:textId="77777777" w:rsidR="00ED467A" w:rsidRPr="002E2597" w:rsidRDefault="00ED467A" w:rsidP="002E2597">
      <w:pPr>
        <w:jc w:val="both"/>
        <w:rPr>
          <w:rFonts w:ascii="Times New Roman" w:eastAsia="Baskervville" w:hAnsi="Times New Roman" w:cs="Times New Roman"/>
        </w:rPr>
      </w:pPr>
    </w:p>
    <w:p w14:paraId="45EA711A" w14:textId="77777777" w:rsidR="00ED467A" w:rsidRPr="002E2597" w:rsidRDefault="002E2597" w:rsidP="002E2597">
      <w:pPr>
        <w:jc w:val="center"/>
        <w:rPr>
          <w:rFonts w:ascii="Times New Roman" w:eastAsia="Baskervville" w:hAnsi="Times New Roman" w:cs="Times New Roman"/>
        </w:rPr>
      </w:pPr>
      <w:r w:rsidRPr="002E2597">
        <w:rPr>
          <w:rFonts w:ascii="Times New Roman" w:eastAsia="Baskervville" w:hAnsi="Times New Roman" w:cs="Times New Roman"/>
        </w:rPr>
        <w:t>***</w:t>
      </w:r>
    </w:p>
    <w:p w14:paraId="45EA711B" w14:textId="77777777" w:rsidR="00ED467A" w:rsidRPr="002E2597" w:rsidRDefault="00ED467A" w:rsidP="002E2597">
      <w:pPr>
        <w:jc w:val="both"/>
        <w:rPr>
          <w:rFonts w:ascii="Times New Roman" w:eastAsia="Baskervville" w:hAnsi="Times New Roman" w:cs="Times New Roman"/>
        </w:rPr>
      </w:pPr>
    </w:p>
    <w:p w14:paraId="45EA711C"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Mungkin jika waktu iqamat masih jauh, dia bisa mengambilnya sendiri. Tapi karena sudah sebentar lagi, dan dia harus berjaga di sini, sepertinya tak banyak pilihan lagi. Baik, aku akan membantunya.</w:t>
      </w:r>
    </w:p>
    <w:p w14:paraId="45EA711D" w14:textId="77777777" w:rsidR="00ED467A" w:rsidRPr="002E2597" w:rsidRDefault="00ED467A" w:rsidP="002E2597">
      <w:pPr>
        <w:jc w:val="both"/>
        <w:rPr>
          <w:rFonts w:ascii="Times New Roman" w:eastAsia="Baskervville" w:hAnsi="Times New Roman" w:cs="Times New Roman"/>
        </w:rPr>
      </w:pPr>
    </w:p>
    <w:p w14:paraId="45EA711E"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Setelah keputusanku bulat, aku akhirnya menjawabnya. “Oke, insya Allah bisa, sih…” kataku di tengah suara mengaji yang kedengarannya akan berakhir dalam beberapa ayat. Bagaimana cara ke asrama dalam waktu yang sangat singkat? Aku sempat berpikir sebentar, karena aku tau jika aku tidak bisa segera tiba di sana dan kembali, Falza akan kesulitan dalam tugasnya. Aku tidak mau itu terjadi.</w:t>
      </w:r>
    </w:p>
    <w:p w14:paraId="45EA711F" w14:textId="77777777" w:rsidR="00ED467A" w:rsidRPr="002E2597" w:rsidRDefault="00ED467A" w:rsidP="002E2597">
      <w:pPr>
        <w:jc w:val="both"/>
        <w:rPr>
          <w:rFonts w:ascii="Times New Roman" w:eastAsia="Baskervville" w:hAnsi="Times New Roman" w:cs="Times New Roman"/>
        </w:rPr>
      </w:pPr>
    </w:p>
    <w:p w14:paraId="45EA7120"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Singkat cerita, aku akhirnya terpikir suatu solusi. Bagaimana jika aku bisa bergerak sangat cepat ke asrama sekarang juga? Aku berpaling sebentar dari Falza dan Aflip, menghadap ke arah luar masjid sebelum mulai memikirkan solusiku.  Sambil juga mengingat-ingat kamar mana </w:t>
      </w:r>
      <w:r w:rsidRPr="002E2597">
        <w:rPr>
          <w:rFonts w:ascii="Times New Roman" w:eastAsia="Baskervville" w:hAnsi="Times New Roman" w:cs="Times New Roman"/>
        </w:rPr>
        <w:lastRenderedPageBreak/>
        <w:t>yang dihuni Falza dan dimana ia mungkin menaruh bukunya. Mataku terpejam, angin santai membelai gamis hitam dan alisku.</w:t>
      </w:r>
    </w:p>
    <w:p w14:paraId="45EA7121" w14:textId="77777777" w:rsidR="00ED467A" w:rsidRPr="002E2597" w:rsidRDefault="00ED467A" w:rsidP="002E2597">
      <w:pPr>
        <w:jc w:val="both"/>
        <w:rPr>
          <w:rFonts w:ascii="Times New Roman" w:eastAsia="Baskervville" w:hAnsi="Times New Roman" w:cs="Times New Roman"/>
        </w:rPr>
      </w:pPr>
    </w:p>
    <w:p w14:paraId="45EA7122"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Dalam pikiranku aku terbayang gambarang suatu pandangan, sebuah pandangan yang dengan cepat melesat dari masjid ini ke asrama. Pandangan itu bergerak layaknya angin ribut, menembus orang-orang dan berbagai tanaman dalam perjalanannya. Nampak juga orang-orang sedikit terkejut saat pandangan itu lewat, layaknya mereka baru saja melihat mobil yang melesat sangat cepat tiba-tiba menyerempet mereka. </w:t>
      </w:r>
    </w:p>
    <w:p w14:paraId="45EA7123" w14:textId="77777777" w:rsidR="00ED467A" w:rsidRPr="002E2597" w:rsidRDefault="00ED467A" w:rsidP="002E2597">
      <w:pPr>
        <w:ind w:firstLine="720"/>
        <w:jc w:val="both"/>
        <w:rPr>
          <w:rFonts w:ascii="Times New Roman" w:eastAsia="Baskervville" w:hAnsi="Times New Roman" w:cs="Times New Roman"/>
        </w:rPr>
      </w:pPr>
    </w:p>
    <w:p w14:paraId="45EA7124"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Tak lama dalam pikiranku, aku tersadar bahwa pandangan itu merupakan tubuhku sendiri. Aku sudah melesat sendirinya dengan kecepatan yang tak bisa terpandang mata. Sesaat aku berpikir tadi, badanku sudah bergerak sendiri. Dan yang kulihat tadi ternyata apa yang dilihat mataku ketika melesat begitu cepat. </w:t>
      </w:r>
    </w:p>
    <w:p w14:paraId="45EA7125" w14:textId="77777777" w:rsidR="00ED467A" w:rsidRPr="002E2597" w:rsidRDefault="00ED467A" w:rsidP="002E2597">
      <w:pPr>
        <w:ind w:firstLine="720"/>
        <w:jc w:val="both"/>
        <w:rPr>
          <w:rFonts w:ascii="Times New Roman" w:eastAsia="Baskervville" w:hAnsi="Times New Roman" w:cs="Times New Roman"/>
        </w:rPr>
      </w:pPr>
    </w:p>
    <w:p w14:paraId="45EA7126"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Masuk ke asrama, aku langsung sampai di kamar si Falza. Aku mengetuk sebentar sebelum masuk, tidak ada orang di dalam. Kamarnya lumayan bersih, tapi jujur saja aku jarang masuk ke kamar ini. Akibatnya? Untuk beberapa detik aku perlu berpikir dimana ia mungkin menyimpan bukunya. Sebentar lagi sudah iqamat, aku harus bergegas.</w:t>
      </w:r>
    </w:p>
    <w:p w14:paraId="45EA7127" w14:textId="77777777" w:rsidR="00ED467A" w:rsidRPr="002E2597" w:rsidRDefault="00ED467A" w:rsidP="002E2597">
      <w:pPr>
        <w:ind w:firstLine="720"/>
        <w:jc w:val="both"/>
        <w:rPr>
          <w:rFonts w:ascii="Times New Roman" w:eastAsia="Baskervville" w:hAnsi="Times New Roman" w:cs="Times New Roman"/>
        </w:rPr>
      </w:pPr>
    </w:p>
    <w:p w14:paraId="45EA7128"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Aku pun segera menggeledah kamar itu, mencari dan mengecek semua sudut untuk keberadaan suatu buku kecil yang seingatku ada gambar seorang kesatria berpedang. Sedetik rasanya tidak ku temukan apapun, sedetik kemudian juga masih nihil. Oke, sekarang aku tahu betapa payahnya aku dalam mencari barang. Kalau begini terus, aku sungguh akan telat mengantarkannya.</w:t>
      </w:r>
    </w:p>
    <w:p w14:paraId="45EA7129" w14:textId="77777777" w:rsidR="00ED467A" w:rsidRPr="002E2597" w:rsidRDefault="00ED467A" w:rsidP="002E2597">
      <w:pPr>
        <w:ind w:firstLine="720"/>
        <w:jc w:val="both"/>
        <w:rPr>
          <w:rFonts w:ascii="Times New Roman" w:eastAsia="Baskervville" w:hAnsi="Times New Roman" w:cs="Times New Roman"/>
        </w:rPr>
      </w:pPr>
    </w:p>
    <w:p w14:paraId="45EA712A"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Tiba-tiba terpikir lagi solusi di kepalaku. Aku memejamkan mata sekali lagi dan seketika rasanya semua sudut ruangan itu menjadi jelas. Setiap barang dan segala detail di ruangan itu tiba-tiba tercatat di kepalaku. Kemudian aku fokus ke gambar buku dengan kesatria itu, </w:t>
      </w:r>
      <w:r w:rsidRPr="002E2597">
        <w:rPr>
          <w:rFonts w:ascii="Times New Roman" w:eastAsia="Baskervville" w:hAnsi="Times New Roman" w:cs="Times New Roman"/>
        </w:rPr>
        <w:lastRenderedPageBreak/>
        <w:t>sebelum akhirnya terangsang di kepalaku akan tempat persisnya. Aku seketika ke salah satu meja di kamar itu dan melihat di sebuah tumpukkan buku. Benar, bukunya terselip disana.</w:t>
      </w:r>
    </w:p>
    <w:p w14:paraId="45EA712B" w14:textId="77777777" w:rsidR="00ED467A" w:rsidRPr="002E2597" w:rsidRDefault="00ED467A" w:rsidP="002E2597">
      <w:pPr>
        <w:ind w:firstLine="720"/>
        <w:jc w:val="both"/>
        <w:rPr>
          <w:rFonts w:ascii="Times New Roman" w:eastAsia="Baskervville" w:hAnsi="Times New Roman" w:cs="Times New Roman"/>
        </w:rPr>
      </w:pPr>
    </w:p>
    <w:p w14:paraId="45EA712C"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Setelah mengambilnya, aku bergegas ke luar kamar itu dan segera berlari kembali ke masjid tersebut. Aku tidak ingin telat sampai sana. Dalam pikiranku aku sungguh berharap waktu iqamat itu masih jauh meski tadi aku mendengar lantunan ayat terakhir. Sambil berlari, aku terus menerus membayangkan di kepalaku, “Semoga belum Iqamat. Semoga belum Iqamat.” Berkali-kali ku lakukan sambil berlari, entah mengapa rasanya diriku tidak secepat tadi.</w:t>
      </w:r>
    </w:p>
    <w:p w14:paraId="45EA712D" w14:textId="77777777" w:rsidR="00ED467A" w:rsidRPr="002E2597" w:rsidRDefault="00ED467A" w:rsidP="002E2597">
      <w:pPr>
        <w:ind w:firstLine="720"/>
        <w:jc w:val="both"/>
        <w:rPr>
          <w:rFonts w:ascii="Times New Roman" w:eastAsia="Baskervville" w:hAnsi="Times New Roman" w:cs="Times New Roman"/>
        </w:rPr>
      </w:pPr>
    </w:p>
    <w:p w14:paraId="45EA712E"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Tepat saat aku sampai di masjid, aku akhirnya mendengar suara iqamat itu pas sekali diriku menghampiri Falza dan Aflip dengan buku itu di tangan. Awalnya aku sedikit terheran, bagaimana aku masih bisa tepat waktu, padahal tepat aku masuk asrama rasanya suara orang mengaji itu sudah selesai. Sungguh seakan waktu telah bergerak dengan lebih lambat saat aku berlari tadi.</w:t>
      </w:r>
    </w:p>
    <w:p w14:paraId="45EA712F" w14:textId="77777777" w:rsidR="00ED467A" w:rsidRPr="002E2597" w:rsidRDefault="00ED467A" w:rsidP="002E2597">
      <w:pPr>
        <w:ind w:firstLine="720"/>
        <w:jc w:val="both"/>
        <w:rPr>
          <w:rFonts w:ascii="Times New Roman" w:eastAsia="Baskervville" w:hAnsi="Times New Roman" w:cs="Times New Roman"/>
        </w:rPr>
      </w:pPr>
    </w:p>
    <w:p w14:paraId="45EA7130"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Falza menerima bukunya dari tanganku, wajah riangnya secara diam makin riang meski tidak terlihat berubah. “Alhamdulillah. Makasih, ya,” katanya singkat tetap dengan senyumnya tadi. Setelah mendapat bukunya, ia langsung membuka halaman terakhir dalam catatannya dan langsung berjaga di depan masjid itu.</w:t>
      </w:r>
    </w:p>
    <w:p w14:paraId="45EA7131" w14:textId="77777777" w:rsidR="00ED467A" w:rsidRPr="002E2597" w:rsidRDefault="00ED467A" w:rsidP="002E2597">
      <w:pPr>
        <w:ind w:firstLine="720"/>
        <w:jc w:val="both"/>
        <w:rPr>
          <w:rFonts w:ascii="Times New Roman" w:eastAsia="Baskervville" w:hAnsi="Times New Roman" w:cs="Times New Roman"/>
        </w:rPr>
      </w:pPr>
    </w:p>
    <w:p w14:paraId="45EA7132"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Sebenarnya aku masih heran, apakah tadi waktu memang berjalan lebih lambat? Memikirkannya membuatku bingung, jadi aku memutuskan untuk putus dengan pertanyaan itu dan masuk ke masjid. Meski telah berlari tadi, rasanya badanku tidak lelah sama sekali. Aku juga tidak berkeringat, jadi seharusnya masih cukup harum untuk salat bersama dengan kawan-kawan.</w:t>
      </w:r>
    </w:p>
    <w:p w14:paraId="45EA7133" w14:textId="77777777" w:rsidR="00ED467A" w:rsidRPr="002E2597" w:rsidRDefault="00ED467A" w:rsidP="002E2597">
      <w:pPr>
        <w:ind w:firstLine="720"/>
        <w:jc w:val="both"/>
        <w:rPr>
          <w:rFonts w:ascii="Times New Roman" w:eastAsia="Baskervville" w:hAnsi="Times New Roman" w:cs="Times New Roman"/>
        </w:rPr>
      </w:pPr>
    </w:p>
    <w:p w14:paraId="45EA7134" w14:textId="77777777" w:rsidR="00ED467A" w:rsidRPr="002E2597" w:rsidRDefault="00ED467A" w:rsidP="002E2597">
      <w:pPr>
        <w:jc w:val="both"/>
        <w:rPr>
          <w:rFonts w:ascii="Times New Roman" w:eastAsia="Baskervville" w:hAnsi="Times New Roman" w:cs="Times New Roman"/>
        </w:rPr>
      </w:pPr>
    </w:p>
    <w:p w14:paraId="45EA7135" w14:textId="77777777" w:rsidR="00ED467A" w:rsidRPr="002E2597" w:rsidRDefault="002E2597" w:rsidP="002E2597">
      <w:pPr>
        <w:jc w:val="center"/>
        <w:rPr>
          <w:rFonts w:ascii="Times New Roman" w:eastAsia="Baskervville" w:hAnsi="Times New Roman" w:cs="Times New Roman"/>
        </w:rPr>
      </w:pPr>
      <w:r w:rsidRPr="002E2597">
        <w:rPr>
          <w:rFonts w:ascii="Times New Roman" w:eastAsia="Baskervville" w:hAnsi="Times New Roman" w:cs="Times New Roman"/>
        </w:rPr>
        <w:lastRenderedPageBreak/>
        <w:t>***</w:t>
      </w:r>
    </w:p>
    <w:p w14:paraId="45EA7136" w14:textId="77777777" w:rsidR="00ED467A" w:rsidRPr="002E2597" w:rsidRDefault="00ED467A" w:rsidP="002E2597">
      <w:pPr>
        <w:jc w:val="both"/>
        <w:rPr>
          <w:rFonts w:ascii="Times New Roman" w:eastAsia="Baskervville" w:hAnsi="Times New Roman" w:cs="Times New Roman"/>
        </w:rPr>
      </w:pPr>
    </w:p>
    <w:p w14:paraId="45EA7137" w14:textId="77777777" w:rsidR="00ED467A" w:rsidRPr="002E2597" w:rsidRDefault="00ED467A" w:rsidP="002E2597">
      <w:pPr>
        <w:jc w:val="both"/>
        <w:rPr>
          <w:rFonts w:ascii="Times New Roman" w:eastAsia="Baskervville" w:hAnsi="Times New Roman" w:cs="Times New Roman"/>
        </w:rPr>
      </w:pPr>
    </w:p>
    <w:p w14:paraId="45EA7138"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Kelar salat magrib berjamaah, semua siswa di barisan para lelaki sama-sama membaca lantunan zikir dan salawat. Ramai sekali di masjid, semuanya dengan semangat membaca bacaan yang saking seringnya dibaca sampai semuanya hafal secara sendirinya. Aku tersenyum sambil ikut dengan semangat, suka sekali aku dengan keramaian yang kompak ini.</w:t>
      </w:r>
    </w:p>
    <w:p w14:paraId="45EA7139" w14:textId="77777777" w:rsidR="00ED467A" w:rsidRPr="002E2597" w:rsidRDefault="00ED467A" w:rsidP="002E2597">
      <w:pPr>
        <w:jc w:val="both"/>
        <w:rPr>
          <w:rFonts w:ascii="Times New Roman" w:eastAsia="Baskervville" w:hAnsi="Times New Roman" w:cs="Times New Roman"/>
        </w:rPr>
      </w:pPr>
    </w:p>
    <w:p w14:paraId="45EA713A"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Tiba-tiba ada tepukkan di sebelah kananku. Aku menoleh kemudian kulihat ke atas, ternyata ada Ishan, salah satu anggota IMTAQ di sekolah kami. Dia melambai lalu menunduk sebentar, mukanya tidak selalu bersahabat Falza meski dirinya sebenarnya cukup penyabar. Biasanya saat setelah salat, dia memang mengelilingi masjid untuk memastikan tidak ada yang keluar sebelum selesai zikir.</w:t>
      </w:r>
    </w:p>
    <w:p w14:paraId="45EA713B" w14:textId="77777777" w:rsidR="00ED467A" w:rsidRPr="002E2597" w:rsidRDefault="00ED467A" w:rsidP="002E2597">
      <w:pPr>
        <w:jc w:val="both"/>
        <w:rPr>
          <w:rFonts w:ascii="Times New Roman" w:eastAsia="Baskervville" w:hAnsi="Times New Roman" w:cs="Times New Roman"/>
        </w:rPr>
      </w:pPr>
    </w:p>
    <w:p w14:paraId="45EA713C"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Setelah mukanya setara dengan ku, dia sedikit mendekat sebelum berbisik, “Kar, bisa tolong tutup pintu masjidnya?” Aku pun menoleh ke kanan dan kiri, benar kedua pintu pada masjid itu belum tertutup rapat. Masjid kami yang dihiasi oleh AC yang secukupnya memang butuh kondisi ruangan tertutup agar benar-benar dingin, jadi pintu terbuka ini bisa menjadi perusak kesenangan.</w:t>
      </w:r>
    </w:p>
    <w:p w14:paraId="45EA713D" w14:textId="77777777" w:rsidR="00ED467A" w:rsidRPr="002E2597" w:rsidRDefault="00ED467A" w:rsidP="002E2597">
      <w:pPr>
        <w:jc w:val="both"/>
        <w:rPr>
          <w:rFonts w:ascii="Times New Roman" w:eastAsia="Baskervville" w:hAnsi="Times New Roman" w:cs="Times New Roman"/>
        </w:rPr>
      </w:pPr>
    </w:p>
    <w:p w14:paraId="45EA713E"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Tanpa berpikir panjang aku mengangguk, tentu aku akan mau menolongnya dengan hal kecil ini. Sebentar aku membayangkan kedua pintu itu tertutup, kemudian aku melambaikan tanganku singkat. Kedua pintu itu tertutup seperti didorong gaya tak terlihat, menyatu di tengah setelah bergeser dengan sendirinya.</w:t>
      </w:r>
    </w:p>
    <w:p w14:paraId="45EA713F" w14:textId="77777777" w:rsidR="00ED467A" w:rsidRPr="002E2597" w:rsidRDefault="00ED467A" w:rsidP="002E2597">
      <w:pPr>
        <w:jc w:val="both"/>
        <w:rPr>
          <w:rFonts w:ascii="Times New Roman" w:eastAsia="Baskervville" w:hAnsi="Times New Roman" w:cs="Times New Roman"/>
        </w:rPr>
      </w:pPr>
    </w:p>
    <w:p w14:paraId="45EA7140"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Selesai tugas kecilku, aku menoleh kembali ke kanan hendak melapor ke Ishan. Dia melihat kedua pintu itu tertutup dan lentas menggangguk, seperti mengonfirmasi tugasku sudah selesai sebelum </w:t>
      </w:r>
      <w:r w:rsidRPr="002E2597">
        <w:rPr>
          <w:rFonts w:ascii="Times New Roman" w:eastAsia="Baskervville" w:hAnsi="Times New Roman" w:cs="Times New Roman"/>
        </w:rPr>
        <w:lastRenderedPageBreak/>
        <w:t>kembali berdiri dan berjalan pergi melewati shaff orang-orang yang sedang berzikir, menuju sisi lain masjid untuk bertugas kembali.</w:t>
      </w:r>
    </w:p>
    <w:p w14:paraId="45EA7141" w14:textId="77777777" w:rsidR="00ED467A" w:rsidRPr="002E2597" w:rsidRDefault="00ED467A" w:rsidP="002E2597">
      <w:pPr>
        <w:jc w:val="both"/>
        <w:rPr>
          <w:rFonts w:ascii="Times New Roman" w:eastAsia="Baskervville" w:hAnsi="Times New Roman" w:cs="Times New Roman"/>
        </w:rPr>
      </w:pPr>
    </w:p>
    <w:p w14:paraId="45EA7142"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Aneh, biasanya orang-orang berterima kasih kepadaku setelah aku membantu mereka. Rasanya sedikit aneh dengan kejadian yang berbeda ini. Tapi, mungkin saja ia sedang sibuk bertugas. Dia melakukan hal seperti ini setiap hari, dan memang dirinya harus selalu cekatan saat bertugas.</w:t>
      </w:r>
    </w:p>
    <w:p w14:paraId="45EA7143" w14:textId="77777777" w:rsidR="00ED467A" w:rsidRPr="002E2597" w:rsidRDefault="00ED467A" w:rsidP="002E2597">
      <w:pPr>
        <w:jc w:val="both"/>
        <w:rPr>
          <w:rFonts w:ascii="Times New Roman" w:eastAsia="Baskervville" w:hAnsi="Times New Roman" w:cs="Times New Roman"/>
        </w:rPr>
      </w:pPr>
    </w:p>
    <w:p w14:paraId="45EA7144"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Lagi pula, aku ikhlas bagaimanapun itu. Ibuku selalu bilang untuk selalu mau membantu orang lain tanpa mengharapkan balasan. Dia memang Ibu yang sangat penyayang. Ayahku sendiri…mungkin dia akan mengatakan hal yang sama andai aku pernah bertemu dengannya. Aku belum terlalu kenal dengannya sebelum ia meninggal. Tapi kata Ibuku, dia orang yang sangat baik, jadi aku bangga padanya.</w:t>
      </w:r>
    </w:p>
    <w:p w14:paraId="45EA7145" w14:textId="77777777" w:rsidR="00ED467A" w:rsidRPr="002E2597" w:rsidRDefault="00ED467A" w:rsidP="002E2597">
      <w:pPr>
        <w:jc w:val="both"/>
        <w:rPr>
          <w:rFonts w:ascii="Times New Roman" w:eastAsia="Baskervville" w:hAnsi="Times New Roman" w:cs="Times New Roman"/>
        </w:rPr>
      </w:pPr>
    </w:p>
    <w:p w14:paraId="45EA7146"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Tidak apa, tidak masalah.</w:t>
      </w:r>
    </w:p>
    <w:p w14:paraId="45EA7147"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C2">
          <v:rect id="_x0000_i1027" style="width:0;height:1.5pt" o:hralign="center" o:hrstd="t" o:hr="t" fillcolor="#a0a0a0" stroked="f"/>
        </w:pict>
      </w:r>
    </w:p>
    <w:p w14:paraId="45EA7148" w14:textId="77777777" w:rsidR="00ED467A" w:rsidRPr="002E2597" w:rsidRDefault="00ED467A" w:rsidP="002E2597">
      <w:pPr>
        <w:jc w:val="both"/>
        <w:rPr>
          <w:rFonts w:ascii="Times New Roman" w:eastAsia="Baskervville" w:hAnsi="Times New Roman" w:cs="Times New Roman"/>
        </w:rPr>
      </w:pPr>
    </w:p>
    <w:p w14:paraId="45EA7149"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Malam di sekolahku dipenuhi oleh kesibukan masing-masing siswa. Disini, semua siswa diberikan fasilitas ruang belajar besar saat malam hari. Kalau kata salah satu temanku, bentuknya mirip sebuah warnet. Semua orang duduk di suatu kotak kecil dalam suatu ruangan besar. Terpampang laptop di depan muka semua orang, beragam aktivitas mereka. Ada yang belajar, mengurus organisasi, main </w:t>
      </w:r>
      <w:r w:rsidRPr="002E2597">
        <w:rPr>
          <w:rFonts w:ascii="Times New Roman" w:eastAsia="Baskervville" w:hAnsi="Times New Roman" w:cs="Times New Roman"/>
          <w:i/>
        </w:rPr>
        <w:t xml:space="preserve">game, </w:t>
      </w:r>
      <w:r w:rsidRPr="002E2597">
        <w:rPr>
          <w:rFonts w:ascii="Times New Roman" w:eastAsia="Baskervville" w:hAnsi="Times New Roman" w:cs="Times New Roman"/>
        </w:rPr>
        <w:t>chat dengan keluarga, dan sebagainya. Namanya juga jam bebas.</w:t>
      </w:r>
    </w:p>
    <w:p w14:paraId="45EA714A" w14:textId="77777777" w:rsidR="00ED467A" w:rsidRPr="002E2597" w:rsidRDefault="00ED467A" w:rsidP="002E2597">
      <w:pPr>
        <w:jc w:val="both"/>
        <w:rPr>
          <w:rFonts w:ascii="Times New Roman" w:eastAsia="Baskervville" w:hAnsi="Times New Roman" w:cs="Times New Roman"/>
        </w:rPr>
      </w:pPr>
    </w:p>
    <w:p w14:paraId="45EA714B"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Aku sendiri? Tentu aku juga belajar. Meski aku bukan siswa yang menghuni ranking bawah di kelas, bukan berarti aku siswa yang malas belajar. Di depanku ada video pembelajaran matematika, salah satu mata pelajaran paling ganas dan paling ditakuti di sekolah ini. Juga mata pelajaran yang aku sendiri paling tidak mengerti. Meski begitu, aku tetap </w:t>
      </w:r>
      <w:r w:rsidRPr="002E2597">
        <w:rPr>
          <w:rFonts w:ascii="Times New Roman" w:eastAsia="Baskervville" w:hAnsi="Times New Roman" w:cs="Times New Roman"/>
        </w:rPr>
        <w:lastRenderedPageBreak/>
        <w:t>berusaha untuk belajar. Setidaknya aku mengerti sepatah atau dua patah konsep.</w:t>
      </w:r>
    </w:p>
    <w:p w14:paraId="45EA714C" w14:textId="77777777" w:rsidR="00ED467A" w:rsidRPr="002E2597" w:rsidRDefault="00ED467A" w:rsidP="002E2597">
      <w:pPr>
        <w:jc w:val="both"/>
        <w:rPr>
          <w:rFonts w:ascii="Times New Roman" w:eastAsia="Baskervville" w:hAnsi="Times New Roman" w:cs="Times New Roman"/>
        </w:rPr>
      </w:pPr>
    </w:p>
    <w:p w14:paraId="45EA714D" w14:textId="77777777" w:rsidR="00ED467A" w:rsidRPr="002E2597" w:rsidRDefault="00ED467A" w:rsidP="002E2597">
      <w:pPr>
        <w:jc w:val="both"/>
        <w:rPr>
          <w:rFonts w:ascii="Times New Roman" w:eastAsia="Baskervville" w:hAnsi="Times New Roman" w:cs="Times New Roman"/>
        </w:rPr>
      </w:pPr>
    </w:p>
    <w:p w14:paraId="45EA714E" w14:textId="77777777" w:rsidR="00ED467A" w:rsidRPr="002E2597" w:rsidRDefault="00ED467A" w:rsidP="002E2597">
      <w:pPr>
        <w:jc w:val="both"/>
        <w:rPr>
          <w:rFonts w:ascii="Times New Roman" w:eastAsia="Baskervville" w:hAnsi="Times New Roman" w:cs="Times New Roman"/>
        </w:rPr>
      </w:pPr>
    </w:p>
    <w:p w14:paraId="45EA714F" w14:textId="77777777" w:rsidR="00ED467A" w:rsidRPr="002E2597" w:rsidRDefault="00ED467A" w:rsidP="002E2597">
      <w:pPr>
        <w:jc w:val="both"/>
        <w:rPr>
          <w:rFonts w:ascii="Times New Roman" w:eastAsia="Baskervville" w:hAnsi="Times New Roman" w:cs="Times New Roman"/>
        </w:rPr>
      </w:pPr>
    </w:p>
    <w:p w14:paraId="45EA7150"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Di saat aku sedang mencatat rumus-rumus penting, aku tiba-tiba dihampiri oleh seseorang. Ya, karena masing-masing kotak belajar hanya dibatasi sekat tembok kecil, sangat mungkin untuk kita “bermain” ke kotak siswa lain saat berada di ruang belajar. Yang menghampiriku adalah salah satu temanku bernama Pandi, raut mukanya tersenyum kecil dengan sebuah kertas di tangannya. </w:t>
      </w:r>
    </w:p>
    <w:p w14:paraId="45EA7151" w14:textId="77777777" w:rsidR="00ED467A" w:rsidRPr="002E2597" w:rsidRDefault="00ED467A" w:rsidP="002E2597">
      <w:pPr>
        <w:jc w:val="both"/>
        <w:rPr>
          <w:rFonts w:ascii="Times New Roman" w:eastAsia="Baskervville" w:hAnsi="Times New Roman" w:cs="Times New Roman"/>
        </w:rPr>
      </w:pPr>
    </w:p>
    <w:p w14:paraId="45EA7152"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“Kar, bisa tolong, gak?” cetusnya singkat, kemudian ia mengulurkan tangannya yang memegang kertas tersebut kepadaku yang sedang duduk di kotakku. “Butuh jasa duplikat barang,” lanjutnya, secara tidak langsung meminta tolong kepadaku. Mungkin dia ingat bahwa aku bisa menggandakan barang, tidak salah.</w:t>
      </w:r>
    </w:p>
    <w:p w14:paraId="45EA7153" w14:textId="77777777" w:rsidR="00ED467A" w:rsidRPr="002E2597" w:rsidRDefault="00ED467A" w:rsidP="002E2597">
      <w:pPr>
        <w:jc w:val="both"/>
        <w:rPr>
          <w:rFonts w:ascii="Times New Roman" w:eastAsia="Baskervville" w:hAnsi="Times New Roman" w:cs="Times New Roman"/>
        </w:rPr>
      </w:pPr>
    </w:p>
    <w:p w14:paraId="45EA7154"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Oke, kesempatan untuk menolong orang lain. Dengan senyuman meriah, aku mengangguk dan menerima kertas tersebut dari tangannya dengan kedua tanganku. Waktunya bekerja.</w:t>
      </w:r>
    </w:p>
    <w:p w14:paraId="45EA7155" w14:textId="77777777" w:rsidR="00ED467A" w:rsidRPr="002E2597" w:rsidRDefault="00ED467A" w:rsidP="002E2597">
      <w:pPr>
        <w:jc w:val="both"/>
        <w:rPr>
          <w:rFonts w:ascii="Times New Roman" w:eastAsia="Baskervville" w:hAnsi="Times New Roman" w:cs="Times New Roman"/>
        </w:rPr>
      </w:pPr>
    </w:p>
    <w:p w14:paraId="45EA7156"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Aku membayangkan kertas itu dengan jumlahnya yang banyak, dan seketika kertas tersebut bertambah banyak secara sendirinya di tanganku. Yang tadinya hanya selembar kertas sekarang sudah beranak menjadi suatu tumpukan kecil di tanganku itu. Beberapa jatuh karena terdorong dengan kertas lain saat aku melakukannya. Kukembalikan kertas itu kepada Pandi, dan setelah terima kasih yang sangat singkat ia pun pergi.</w:t>
      </w:r>
    </w:p>
    <w:p w14:paraId="45EA7157" w14:textId="77777777" w:rsidR="00ED467A" w:rsidRPr="002E2597" w:rsidRDefault="00ED467A" w:rsidP="002E2597">
      <w:pPr>
        <w:jc w:val="both"/>
        <w:rPr>
          <w:rFonts w:ascii="Times New Roman" w:eastAsia="Baskervville" w:hAnsi="Times New Roman" w:cs="Times New Roman"/>
        </w:rPr>
      </w:pPr>
    </w:p>
    <w:p w14:paraId="45EA7158"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Mendadak di belakangnya dua orang lagi muncul, Dines dan Irba. Mereka memakai baju polos berlengan pendek meski di ruangan dengan </w:t>
      </w:r>
      <w:r w:rsidRPr="002E2597">
        <w:rPr>
          <w:rFonts w:ascii="Times New Roman" w:eastAsia="Baskervville" w:hAnsi="Times New Roman" w:cs="Times New Roman"/>
        </w:rPr>
        <w:lastRenderedPageBreak/>
        <w:t xml:space="preserve">dingin AC, sangat sesuai dengan gaya mereka. Tanpa menunggu panjang, mereka menghampiriku setelah Pandi bagaikan orang mengantri. Dines lah yang pertama mengatakan keinginan mereka. “Eh, Kar. Bisa tolong kasih tau si Vekin buat ke ruang studio?”, mintanya dengan lengkap. </w:t>
      </w:r>
    </w:p>
    <w:p w14:paraId="45EA7159" w14:textId="77777777" w:rsidR="00ED467A" w:rsidRPr="002E2597" w:rsidRDefault="00ED467A" w:rsidP="002E2597">
      <w:pPr>
        <w:jc w:val="both"/>
        <w:rPr>
          <w:rFonts w:ascii="Times New Roman" w:eastAsia="Baskervville" w:hAnsi="Times New Roman" w:cs="Times New Roman"/>
        </w:rPr>
      </w:pPr>
    </w:p>
    <w:p w14:paraId="45EA715A"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Kenapa Vekin? Karena mereka bertiga sebenarnya sekelompok band kecil di sekolah kami, mungkin mereka mau latihan hari ini. Oke, aku akan membantu mereka.</w:t>
      </w:r>
    </w:p>
    <w:p w14:paraId="45EA715B" w14:textId="77777777" w:rsidR="00ED467A" w:rsidRPr="002E2597" w:rsidRDefault="00ED467A" w:rsidP="002E2597">
      <w:pPr>
        <w:jc w:val="both"/>
        <w:rPr>
          <w:rFonts w:ascii="Times New Roman" w:eastAsia="Baskervville" w:hAnsi="Times New Roman" w:cs="Times New Roman"/>
        </w:rPr>
      </w:pPr>
    </w:p>
    <w:p w14:paraId="45EA715C"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Tempat kotak belajar Vekin sebenarnya jauh dari sini, mungkin menjelaskan mengapa mereka malah menghampiriku yang jauh lebih dekat dengan pintu masuk. Aku bisa saja jalan menuju Vekin, tapi tentu itu perlu waktu. Daripada itu, aku punya solusi lain. Aku membayangkan suatu suara dalam kepalaku, seakan suara itu bergema. Kemudian, suara itu aku bayangkan merambat hingga ke kotak belajar Vekin. </w:t>
      </w:r>
    </w:p>
    <w:p w14:paraId="45EA715D" w14:textId="77777777" w:rsidR="00ED467A" w:rsidRPr="002E2597" w:rsidRDefault="00ED467A" w:rsidP="002E2597">
      <w:pPr>
        <w:jc w:val="both"/>
        <w:rPr>
          <w:rFonts w:ascii="Times New Roman" w:eastAsia="Baskervville" w:hAnsi="Times New Roman" w:cs="Times New Roman"/>
        </w:rPr>
      </w:pPr>
    </w:p>
    <w:p w14:paraId="45EA715E"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Irba yang mengintip di sekitar lorong antar kotak belajar melihat Vekin berdiri dari kejauhan, memberikan sinyal berupa sebuah jempol kepada Dines. Melihat permintaan mereka terpenuhi, Dines juga mengucapkan terima kasih singkat sebelum pergi bersama Irba untuk menghampiri Vekin. Aku pun lega, sudah membantu orang lagi.</w:t>
      </w:r>
    </w:p>
    <w:p w14:paraId="45EA715F" w14:textId="77777777" w:rsidR="00ED467A" w:rsidRPr="002E2597" w:rsidRDefault="00ED467A" w:rsidP="002E2597">
      <w:pPr>
        <w:jc w:val="both"/>
        <w:rPr>
          <w:rFonts w:ascii="Times New Roman" w:eastAsia="Baskervville" w:hAnsi="Times New Roman" w:cs="Times New Roman"/>
        </w:rPr>
      </w:pPr>
    </w:p>
    <w:p w14:paraId="45EA7160"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Tapi ternyata masih ada lagi, karena dibelakang mereka berdua hadirlah seorang siswa lain. Hanka, dan dibelakangnya ternyata masih ada orang lagi dan mungkin masih ada lagi. Sepertinya banyak orang yang butuh bantuan malam ini.</w:t>
      </w:r>
    </w:p>
    <w:p w14:paraId="45EA7161" w14:textId="77777777" w:rsidR="00ED467A" w:rsidRPr="002E2597" w:rsidRDefault="00ED467A" w:rsidP="002E2597">
      <w:pPr>
        <w:jc w:val="both"/>
        <w:rPr>
          <w:rFonts w:ascii="Times New Roman" w:eastAsia="Baskervville" w:hAnsi="Times New Roman" w:cs="Times New Roman"/>
        </w:rPr>
      </w:pPr>
    </w:p>
    <w:p w14:paraId="45EA7162"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Hal-hal berikutnya terjadi begitu cepat. Rasanya ribuan siswa baru saja ku tolong dalam hitungan waktu detik. Tugasnya pun berbagai macam, mulai dari mengembalikan barang, mengisi daya laptop, hingga mengembalikan makanan yang sudah basi. </w:t>
      </w:r>
    </w:p>
    <w:p w14:paraId="45EA7163" w14:textId="77777777" w:rsidR="00ED467A" w:rsidRPr="002E2597" w:rsidRDefault="00ED467A" w:rsidP="002E2597">
      <w:pPr>
        <w:jc w:val="both"/>
        <w:rPr>
          <w:rFonts w:ascii="Times New Roman" w:eastAsia="Baskervville" w:hAnsi="Times New Roman" w:cs="Times New Roman"/>
        </w:rPr>
      </w:pPr>
    </w:p>
    <w:p w14:paraId="45EA7164"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lastRenderedPageBreak/>
        <w:tab/>
        <w:t>Dengan kekuatanku, semua hal tersebut tentu menjadi mudah. Satu demi satu tugas tersebut selesai dalam sekejap. Setelah suatu tugas selesai, temanku yang meminta tolong langsung pergi tanpa cakap panjang. Mereka tidak berhenti untuk mengobrol atau apapun. Mereka hanya meminta tolong, dan sudah sekian. Yah, mungkin mereka punya kesibukan sendiri.</w:t>
      </w:r>
    </w:p>
    <w:p w14:paraId="45EA7165" w14:textId="77777777" w:rsidR="00ED467A" w:rsidRPr="002E2597" w:rsidRDefault="00ED467A" w:rsidP="002E2597">
      <w:pPr>
        <w:jc w:val="both"/>
        <w:rPr>
          <w:rFonts w:ascii="Times New Roman" w:eastAsia="Baskervville" w:hAnsi="Times New Roman" w:cs="Times New Roman"/>
        </w:rPr>
      </w:pPr>
    </w:p>
    <w:p w14:paraId="45EA7166" w14:textId="77777777" w:rsidR="00ED467A" w:rsidRPr="002E2597" w:rsidRDefault="002E2597" w:rsidP="002E2597">
      <w:pPr>
        <w:jc w:val="center"/>
        <w:rPr>
          <w:rFonts w:ascii="Times New Roman" w:eastAsia="Baskervville" w:hAnsi="Times New Roman" w:cs="Times New Roman"/>
        </w:rPr>
      </w:pPr>
      <w:r w:rsidRPr="002E2597">
        <w:rPr>
          <w:rFonts w:ascii="Times New Roman" w:eastAsia="Baskervville" w:hAnsi="Times New Roman" w:cs="Times New Roman"/>
        </w:rPr>
        <w:t>***</w:t>
      </w:r>
    </w:p>
    <w:p w14:paraId="45EA7167" w14:textId="77777777" w:rsidR="00ED467A" w:rsidRPr="002E2597" w:rsidRDefault="00ED467A" w:rsidP="002E2597">
      <w:pPr>
        <w:jc w:val="both"/>
        <w:rPr>
          <w:rFonts w:ascii="Times New Roman" w:eastAsia="Baskervville" w:hAnsi="Times New Roman" w:cs="Times New Roman"/>
        </w:rPr>
      </w:pPr>
    </w:p>
    <w:p w14:paraId="45EA7168"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Berjalan pulang ke asrama, tubuhku rasanya sangat lelah. Aku tidak ingat berapa orang yang baru saja aku bantu tadi. Rasanya seperti menjadi kasir di supermarket dengan pembeli yang mengantri panjang. Sebagian waktu belajarku tersita hanya untuk membantu teman-temanku. Tidak apa, aku senang membantu mereka. Nanti juga aku akan belajar lagi di kamar.</w:t>
      </w:r>
    </w:p>
    <w:p w14:paraId="45EA7169" w14:textId="77777777" w:rsidR="00ED467A" w:rsidRPr="002E2597" w:rsidRDefault="00ED467A" w:rsidP="002E2597">
      <w:pPr>
        <w:jc w:val="both"/>
        <w:rPr>
          <w:rFonts w:ascii="Times New Roman" w:eastAsia="Baskervville" w:hAnsi="Times New Roman" w:cs="Times New Roman"/>
        </w:rPr>
      </w:pPr>
    </w:p>
    <w:p w14:paraId="45EA716A"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Di tengah jalan, ada sekumpulan temanku yang mendadak berhenti. Saat aku menghampiri mereka, aku menemukan alasan mereka berkumpul seperti itu. Salah satu temanku, Devin, nampak duduk di tengah jalan. Kakinya berdarah, teman-teman yang lain mengelilinginya. Salah satu dari mereka, Danir, seketika menyebut namaku. “Eh, Kar. Sembuhin dia!” katanya singkat, yang diikuti oleh semua orang disana menatapku berharap.</w:t>
      </w:r>
    </w:p>
    <w:p w14:paraId="45EA716B" w14:textId="77777777" w:rsidR="00ED467A" w:rsidRPr="002E2597" w:rsidRDefault="00ED467A" w:rsidP="002E2597">
      <w:pPr>
        <w:jc w:val="both"/>
        <w:rPr>
          <w:rFonts w:ascii="Times New Roman" w:eastAsia="Baskervville" w:hAnsi="Times New Roman" w:cs="Times New Roman"/>
        </w:rPr>
      </w:pPr>
    </w:p>
    <w:p w14:paraId="45EA716C"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Aku terdiam sejenak, sedikit kaget dengan situasi yang ada. Aku merasa yang dikatakan tadi bukan hanya permintaan, tapi sebuah perintah. Melihat kondisi yang sedikit darurat, aku mewajarkannya. “Oke,” jawabku singkat. Setelah menghampiri Devin, aku perlahan menyentuh kakinya dan membayangkannya sembuh. Masalah selesai.</w:t>
      </w:r>
    </w:p>
    <w:p w14:paraId="45EA716D"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Belum sempat aku menanyakan bagaimana ia bisa terluka seperti itu, mereka memapah Devin rame-rame meski kakinya sudah sembuh. Terdengar tawa, salah satu dari mereka mengejek Devin dengan usil </w:t>
      </w:r>
      <w:r w:rsidRPr="002E2597">
        <w:rPr>
          <w:rFonts w:ascii="Times New Roman" w:eastAsia="Baskervville" w:hAnsi="Times New Roman" w:cs="Times New Roman"/>
        </w:rPr>
        <w:lastRenderedPageBreak/>
        <w:t>karena sudah jatuh seperti itu. Aku tertinggal dibelakang, belum sempat apa-apa.</w:t>
      </w:r>
    </w:p>
    <w:p w14:paraId="45EA716E" w14:textId="77777777" w:rsidR="00ED467A" w:rsidRPr="002E2597" w:rsidRDefault="00ED467A" w:rsidP="002E2597">
      <w:pPr>
        <w:jc w:val="both"/>
        <w:rPr>
          <w:rFonts w:ascii="Times New Roman" w:eastAsia="Baskervville" w:hAnsi="Times New Roman" w:cs="Times New Roman"/>
        </w:rPr>
      </w:pPr>
    </w:p>
    <w:p w14:paraId="45EA716F"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Setidaknya aku berharap sebuah terima kasih, namun sepertinya itu tidak akan terjadi. Mereka sudah pergi terlebih dahulu. Baik, tidak apa. Namanya juga ikhlas, berarti tidak diberi apapun tidak apa. Lagipula, aku senang membantu, jadi diriku sudah tersenyum melihat Devin kembali berdiri tadi. Mengangkat lagi tasku, aku menyusul mereka menuju asrama.</w:t>
      </w:r>
    </w:p>
    <w:p w14:paraId="45EA7170" w14:textId="77777777" w:rsidR="00ED467A" w:rsidRPr="002E2597" w:rsidRDefault="00ED467A" w:rsidP="002E2597">
      <w:pPr>
        <w:jc w:val="both"/>
        <w:rPr>
          <w:rFonts w:ascii="Times New Roman" w:eastAsia="Baskervville" w:hAnsi="Times New Roman" w:cs="Times New Roman"/>
        </w:rPr>
      </w:pPr>
    </w:p>
    <w:p w14:paraId="45EA7171"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C3">
          <v:rect id="_x0000_i1028" style="width:0;height:1.5pt" o:hralign="center" o:hrstd="t" o:hr="t" fillcolor="#a0a0a0" stroked="f"/>
        </w:pict>
      </w:r>
    </w:p>
    <w:p w14:paraId="45EA7172" w14:textId="77777777" w:rsidR="00ED467A" w:rsidRPr="002E2597" w:rsidRDefault="00ED467A" w:rsidP="002E2597">
      <w:pPr>
        <w:jc w:val="both"/>
        <w:rPr>
          <w:rFonts w:ascii="Times New Roman" w:eastAsia="Baskervville" w:hAnsi="Times New Roman" w:cs="Times New Roman"/>
        </w:rPr>
      </w:pPr>
    </w:p>
    <w:p w14:paraId="45EA7173"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Esok hari merupakan hari libur. Inilah hari yang paling ditunggu siswa dan siswi di sekolah yang begitu susah. Tidak ada kegiatan apapun, berarti seharian semua orang bebas beraktivitas sesuai keinginan sendiri. Meski begitu, rutinitas seperti bangun pagi dan salat berjamaah tetap berlanjut.</w:t>
      </w:r>
    </w:p>
    <w:p w14:paraId="45EA7174" w14:textId="77777777" w:rsidR="00ED467A" w:rsidRPr="002E2597" w:rsidRDefault="00ED467A" w:rsidP="002E2597">
      <w:pPr>
        <w:jc w:val="both"/>
        <w:rPr>
          <w:rFonts w:ascii="Times New Roman" w:eastAsia="Baskervville" w:hAnsi="Times New Roman" w:cs="Times New Roman"/>
        </w:rPr>
      </w:pPr>
    </w:p>
    <w:p w14:paraId="45EA7175"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Pagi itu, aku sedang berjalan kembali dari masjid. Pikiranku masih sedikit tersangkut dengan hari kemarin, separuh senang dan separuh lagi bimbang. Namun, pikiran diam itu terpecah ketika aku berjalan di depan kantor asrama dan melihat seseorang. </w:t>
      </w:r>
    </w:p>
    <w:p w14:paraId="45EA7176" w14:textId="77777777" w:rsidR="00ED467A" w:rsidRPr="002E2597" w:rsidRDefault="00ED467A" w:rsidP="002E2597">
      <w:pPr>
        <w:ind w:firstLine="720"/>
        <w:jc w:val="both"/>
        <w:rPr>
          <w:rFonts w:ascii="Times New Roman" w:eastAsia="Baskervville" w:hAnsi="Times New Roman" w:cs="Times New Roman"/>
        </w:rPr>
      </w:pPr>
    </w:p>
    <w:p w14:paraId="45EA7177"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Keadaannya mirip dengan Alvrin kemarin, seorang siswa yang nampak ingin masuk ke kantor asrama. Setelah melihat lebih dekat, aku mengenalinya sebagai Gilar, ketua OSIS di sekolah kami. Aku penasaran, apa yang dia lakukan pagi-pagi begini?</w:t>
      </w:r>
    </w:p>
    <w:p w14:paraId="45EA7178" w14:textId="77777777" w:rsidR="00ED467A" w:rsidRPr="002E2597" w:rsidRDefault="00ED467A" w:rsidP="002E2597">
      <w:pPr>
        <w:ind w:firstLine="720"/>
        <w:jc w:val="both"/>
        <w:rPr>
          <w:rFonts w:ascii="Times New Roman" w:eastAsia="Baskervville" w:hAnsi="Times New Roman" w:cs="Times New Roman"/>
        </w:rPr>
      </w:pPr>
    </w:p>
    <w:p w14:paraId="45EA7179"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“Hey, Lar.” sapaku dengan ramah, menghampirinya. Badannya sedikit terkejut ketika ku panggil dari belakang. Dia menoleh dengan pelan dan nampaknya lega yang menyapanya hanyalah diriku. “Halo, Kar.” jawabnya singkat, mukanya terlihat jelas bimbang. </w:t>
      </w:r>
    </w:p>
    <w:p w14:paraId="45EA717A" w14:textId="77777777" w:rsidR="00ED467A" w:rsidRPr="002E2597" w:rsidRDefault="00ED467A" w:rsidP="002E2597">
      <w:pPr>
        <w:ind w:firstLine="720"/>
        <w:jc w:val="both"/>
        <w:rPr>
          <w:rFonts w:ascii="Times New Roman" w:eastAsia="Baskervville" w:hAnsi="Times New Roman" w:cs="Times New Roman"/>
        </w:rPr>
      </w:pPr>
    </w:p>
    <w:p w14:paraId="45EA717B"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“Lagi ngapain?” tanyaku, sambil melihat pintu kantor yang jelas masih terkunci. </w:t>
      </w:r>
    </w:p>
    <w:p w14:paraId="45EA717C" w14:textId="77777777" w:rsidR="00ED467A" w:rsidRPr="002E2597" w:rsidRDefault="00ED467A" w:rsidP="002E2597">
      <w:pPr>
        <w:ind w:firstLine="720"/>
        <w:jc w:val="both"/>
        <w:rPr>
          <w:rFonts w:ascii="Times New Roman" w:eastAsia="Baskervville" w:hAnsi="Times New Roman" w:cs="Times New Roman"/>
        </w:rPr>
      </w:pPr>
    </w:p>
    <w:p w14:paraId="45EA717D"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“Ah, tidak. Aku…” dia terhenti tengah berbicara. Raut mukanya melihat tajam kepada diriku sambil melamun sejenak. Tak ada sepatah katapun di saat itu, dia hanya diam memperhatikanku layaknya memikirkan sesuatu. Seakan mempertimbangkan sesuatu. Aku hanya diam di sana sambil menunggu balasan darinya.</w:t>
      </w:r>
    </w:p>
    <w:p w14:paraId="45EA717E" w14:textId="77777777" w:rsidR="00ED467A" w:rsidRPr="002E2597" w:rsidRDefault="00ED467A" w:rsidP="002E2597">
      <w:pPr>
        <w:ind w:firstLine="720"/>
        <w:jc w:val="both"/>
        <w:rPr>
          <w:rFonts w:ascii="Times New Roman" w:eastAsia="Baskervville" w:hAnsi="Times New Roman" w:cs="Times New Roman"/>
        </w:rPr>
      </w:pPr>
    </w:p>
    <w:p w14:paraId="45EA717F"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Setelah satu detik lamanya, dia akhirnya berbicara kembali. “Kar, aku boleh minta tolong, gak?” langsung ke inti pembicaraan. Seketika pembicaraan kami berubah menjadi permintaan tolong darinya. Pagi-pagi begini pun ada saja orang yang perlu aku tolong. Tidak apa, ini sudah sering terjadi. Pum, aku toh memang senang membantu orang. “Oh, boleh. Perlu apa?” ku tanya dengan siap. Gilar tersenyum sedikit, namun mukanya masih bimbang.</w:t>
      </w:r>
    </w:p>
    <w:p w14:paraId="45EA7180" w14:textId="77777777" w:rsidR="00ED467A" w:rsidRPr="002E2597" w:rsidRDefault="00ED467A" w:rsidP="002E2597">
      <w:pPr>
        <w:ind w:firstLine="720"/>
        <w:jc w:val="both"/>
        <w:rPr>
          <w:rFonts w:ascii="Times New Roman" w:eastAsia="Baskervville" w:hAnsi="Times New Roman" w:cs="Times New Roman"/>
        </w:rPr>
      </w:pPr>
    </w:p>
    <w:p w14:paraId="45EA7181"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“Ini sudah satu hari sebelum acara ramah lingkungan kita,” dia menjawab sambil sedikit mendekat kepadaku. Benar juga, aku menjadi teringat. Besok adalah hari puncak acara bantuan sosial dari OSIS, aku juga salah satu panitia yang mengurusnya. Semacam acara peduli lingkungan yang dilakukan rutin oleh OSIS sekolah kami. </w:t>
      </w:r>
    </w:p>
    <w:p w14:paraId="45EA7182" w14:textId="77777777" w:rsidR="00ED467A" w:rsidRPr="002E2597" w:rsidRDefault="00ED467A" w:rsidP="002E2597">
      <w:pPr>
        <w:ind w:firstLine="720"/>
        <w:jc w:val="both"/>
        <w:rPr>
          <w:rFonts w:ascii="Times New Roman" w:eastAsia="Baskervville" w:hAnsi="Times New Roman" w:cs="Times New Roman"/>
        </w:rPr>
      </w:pPr>
    </w:p>
    <w:p w14:paraId="45EA7183"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“Dan ada banyak yang perlu aku urus,” dia melanjutkan, aku masih mendengar dengan sabar. Tentu saja, menjadi ketua OSIS juga membuatnya ketua dari acara ini. Dia pasti sangat sibuk. “Tapi, kemarin laptopku sempat tersita di kantor,” jelasnya, yang kira-kira mencakup permasalahan utamanya hari ini. “Apa aku boleh minta tolong kamu untuk mengambilnya? Aku berjanji akan segera mengembalikannya lagi.” </w:t>
      </w:r>
    </w:p>
    <w:p w14:paraId="45EA7184" w14:textId="77777777" w:rsidR="00ED467A" w:rsidRPr="002E2597" w:rsidRDefault="00ED467A" w:rsidP="002E2597">
      <w:pPr>
        <w:ind w:firstLine="720"/>
        <w:jc w:val="both"/>
        <w:rPr>
          <w:rFonts w:ascii="Times New Roman" w:eastAsia="Baskervville" w:hAnsi="Times New Roman" w:cs="Times New Roman"/>
        </w:rPr>
      </w:pPr>
    </w:p>
    <w:p w14:paraId="45EA7185"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Untuk sesaat aku terdiam, merenung dalam kepalaku. Laptopnya tersita? Berarti dia telah melanggar aturan hingga mendapat hukuman itu. </w:t>
      </w:r>
      <w:r w:rsidRPr="002E2597">
        <w:rPr>
          <w:rFonts w:ascii="Times New Roman" w:eastAsia="Baskervville" w:hAnsi="Times New Roman" w:cs="Times New Roman"/>
        </w:rPr>
        <w:lastRenderedPageBreak/>
        <w:t>Dalam hal itu, seharusnya ia menjalani hukumannya hingga laptopnya dikembalikan oleh pengurus kantor. Tapi, hukuman itu memang memiliki durasi yang lama. Biasanya hingga satu mingguan, barulah laptop dia kembali. Dengan begitu banyak hal yang perlu diurus, pasti dia akan sangat kesulitan tanpa laptop.</w:t>
      </w:r>
    </w:p>
    <w:p w14:paraId="45EA7186" w14:textId="77777777" w:rsidR="00ED467A" w:rsidRPr="002E2597" w:rsidRDefault="00ED467A" w:rsidP="002E2597">
      <w:pPr>
        <w:ind w:firstLine="720"/>
        <w:jc w:val="both"/>
        <w:rPr>
          <w:rFonts w:ascii="Times New Roman" w:eastAsia="Baskervville" w:hAnsi="Times New Roman" w:cs="Times New Roman"/>
        </w:rPr>
      </w:pPr>
    </w:p>
    <w:p w14:paraId="45EA7187"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Berarti seharusnya ia menjalani hukuman itu, kan? Tidak benar bagiku untuk membantunya dalam curang. “Please, Ikar… ini demi kebaikan acara kita,” pintanya sambil menekan urgensi yang ia miliki. Memang benar sih, kalau dia kewalahan tanpa laptop, itu juga bisa berdampak pada acara kami.  Acara bisa kacau. Orang bisa kecewa. Masalah bisa timbul.</w:t>
      </w:r>
    </w:p>
    <w:p w14:paraId="45EA7188" w14:textId="77777777" w:rsidR="00ED467A" w:rsidRPr="002E2597" w:rsidRDefault="00ED467A" w:rsidP="002E2597">
      <w:pPr>
        <w:jc w:val="both"/>
        <w:rPr>
          <w:rFonts w:ascii="Times New Roman" w:eastAsia="Baskervville" w:hAnsi="Times New Roman" w:cs="Times New Roman"/>
        </w:rPr>
      </w:pPr>
    </w:p>
    <w:p w14:paraId="45EA7189"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Awalnya batinku mau menolak permintaan ini. Tapi dengan urgensi seperti ini, aku sebenarnya sedikit bimbang sendiri. Dia harus menjalani hukumannya. Tapi, kalau laptopnya tidak dapat, nanti acaranya rusak</w:t>
      </w:r>
      <w:proofErr w:type="gramStart"/>
      <w:r w:rsidRPr="002E2597">
        <w:rPr>
          <w:rFonts w:ascii="Times New Roman" w:eastAsia="Baskervville" w:hAnsi="Times New Roman" w:cs="Times New Roman"/>
        </w:rPr>
        <w:t>….aku</w:t>
      </w:r>
      <w:proofErr w:type="gramEnd"/>
      <w:r w:rsidRPr="002E2597">
        <w:rPr>
          <w:rFonts w:ascii="Times New Roman" w:eastAsia="Baskervville" w:hAnsi="Times New Roman" w:cs="Times New Roman"/>
        </w:rPr>
        <w:t xml:space="preserve"> tidak ingin itu. Jadi…apa yang akan kupilih?</w:t>
      </w:r>
    </w:p>
    <w:p w14:paraId="45EA718A" w14:textId="77777777" w:rsidR="00ED467A" w:rsidRPr="002E2597" w:rsidRDefault="00ED467A" w:rsidP="002E2597">
      <w:pPr>
        <w:ind w:firstLine="720"/>
        <w:jc w:val="both"/>
        <w:rPr>
          <w:rFonts w:ascii="Times New Roman" w:eastAsia="Baskervville" w:hAnsi="Times New Roman" w:cs="Times New Roman"/>
        </w:rPr>
      </w:pPr>
    </w:p>
    <w:p w14:paraId="45EA718B"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Ibuku selalu berkata, bantulah orang bagaimanapun caranya. Jadi, mungkin dengan ini, aku bisa membantu orang yang sangat banyak.</w:t>
      </w:r>
    </w:p>
    <w:p w14:paraId="45EA718C" w14:textId="77777777" w:rsidR="00ED467A" w:rsidRPr="002E2597" w:rsidRDefault="00ED467A" w:rsidP="002E2597">
      <w:pPr>
        <w:ind w:firstLine="720"/>
        <w:jc w:val="both"/>
        <w:rPr>
          <w:rFonts w:ascii="Times New Roman" w:eastAsia="Baskervville" w:hAnsi="Times New Roman" w:cs="Times New Roman"/>
        </w:rPr>
      </w:pPr>
    </w:p>
    <w:p w14:paraId="45EA718D"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Dengan tekad yang bulat aku menjawab, “Oke.” Aku akan membantunya. </w:t>
      </w:r>
    </w:p>
    <w:p w14:paraId="45EA718E" w14:textId="77777777" w:rsidR="00ED467A" w:rsidRPr="002E2597" w:rsidRDefault="00ED467A" w:rsidP="002E2597">
      <w:pPr>
        <w:ind w:firstLine="720"/>
        <w:jc w:val="both"/>
        <w:rPr>
          <w:rFonts w:ascii="Times New Roman" w:eastAsia="Baskervville" w:hAnsi="Times New Roman" w:cs="Times New Roman"/>
        </w:rPr>
      </w:pPr>
    </w:p>
    <w:p w14:paraId="45EA718F"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bersiap dengan menghadap tembok </w:t>
      </w:r>
      <w:proofErr w:type="gramStart"/>
      <w:r w:rsidRPr="002E2597">
        <w:rPr>
          <w:rFonts w:ascii="Times New Roman" w:eastAsia="Baskervville" w:hAnsi="Times New Roman" w:cs="Times New Roman"/>
        </w:rPr>
        <w:t>itu..</w:t>
      </w:r>
      <w:proofErr w:type="gramEnd"/>
      <w:r w:rsidRPr="002E2597">
        <w:rPr>
          <w:rFonts w:ascii="Times New Roman" w:eastAsia="Baskervville" w:hAnsi="Times New Roman" w:cs="Times New Roman"/>
        </w:rPr>
        <w:t xml:space="preserve"> Seharusnya ini mudah, aku sudah pernah melakukannya kemarin. Perlahan kudekatkan tanganku ke tembok kantor itu sambil membayangkan tubuhku melewatinya. Dengan sekejap, seluruh tubuhku sudah menembus masuk kantor.</w:t>
      </w:r>
    </w:p>
    <w:p w14:paraId="45EA7190" w14:textId="77777777" w:rsidR="00ED467A" w:rsidRPr="002E2597" w:rsidRDefault="00ED467A" w:rsidP="002E2597">
      <w:pPr>
        <w:ind w:firstLine="720"/>
        <w:jc w:val="both"/>
        <w:rPr>
          <w:rFonts w:ascii="Times New Roman" w:eastAsia="Baskervville" w:hAnsi="Times New Roman" w:cs="Times New Roman"/>
        </w:rPr>
      </w:pPr>
    </w:p>
    <w:p w14:paraId="45EA7191"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pergi ke ruangan dalam kantor, kemudian menuju loker dimana laptop yang tersita disimpan. Terkunci, tentu saja. Kalau begitu, aku harus mencari kuncinya. Kubayangkan kunci yang memegang akses </w:t>
      </w:r>
      <w:r w:rsidRPr="002E2597">
        <w:rPr>
          <w:rFonts w:ascii="Times New Roman" w:eastAsia="Baskervville" w:hAnsi="Times New Roman" w:cs="Times New Roman"/>
        </w:rPr>
        <w:lastRenderedPageBreak/>
        <w:t xml:space="preserve">ke loker tersebut dalam pikiranku, dan sekejap seluruh ruangan itu terasa jelas di pikiranku. </w:t>
      </w:r>
    </w:p>
    <w:p w14:paraId="45EA7192"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Aku melihat kunci itu di loker salah satu meja disana. Tanpa menahan diri, aku langsung mengambilnya dan kembali ke loker itu.</w:t>
      </w:r>
    </w:p>
    <w:p w14:paraId="45EA7193" w14:textId="77777777" w:rsidR="00ED467A" w:rsidRPr="002E2597" w:rsidRDefault="00ED467A" w:rsidP="002E2597">
      <w:pPr>
        <w:jc w:val="both"/>
        <w:rPr>
          <w:rFonts w:ascii="Times New Roman" w:eastAsia="Baskervville" w:hAnsi="Times New Roman" w:cs="Times New Roman"/>
        </w:rPr>
      </w:pPr>
    </w:p>
    <w:p w14:paraId="45EA7194"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w:t>
      </w:r>
      <w:r w:rsidRPr="002E2597">
        <w:rPr>
          <w:rFonts w:ascii="Times New Roman" w:eastAsia="Baskervville" w:hAnsi="Times New Roman" w:cs="Times New Roman"/>
          <w:b/>
        </w:rPr>
        <w:t>CEKLEK”</w:t>
      </w:r>
    </w:p>
    <w:p w14:paraId="45EA7195" w14:textId="77777777" w:rsidR="00ED467A" w:rsidRPr="002E2597" w:rsidRDefault="00ED467A" w:rsidP="002E2597">
      <w:pPr>
        <w:jc w:val="both"/>
        <w:rPr>
          <w:rFonts w:ascii="Times New Roman" w:eastAsia="Baskervville" w:hAnsi="Times New Roman" w:cs="Times New Roman"/>
        </w:rPr>
      </w:pPr>
    </w:p>
    <w:p w14:paraId="45EA7196"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Ini kunci yang benar, loker tempat laptop sitaan itu terbuka dan segala isinya terpampang jelas di hadapanku. Laptop Gilar, aku mengenalinya dengan casing birunya yang unik. Aku perlahan mengambilnya dan menutup kembali loker itu.</w:t>
      </w:r>
    </w:p>
    <w:p w14:paraId="45EA7197" w14:textId="77777777" w:rsidR="00ED467A" w:rsidRPr="002E2597" w:rsidRDefault="00ED467A" w:rsidP="002E2597">
      <w:pPr>
        <w:jc w:val="both"/>
        <w:rPr>
          <w:rFonts w:ascii="Times New Roman" w:eastAsia="Baskervville" w:hAnsi="Times New Roman" w:cs="Times New Roman"/>
        </w:rPr>
      </w:pPr>
    </w:p>
    <w:p w14:paraId="45EA7198"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Memegang laptop itu, aku sempat terdiam sebentar. Setengah hatiku masih bimbang, rasa bersalah melakukan hal yang tidak semestinya. Benar, kan? Semua orang sudah sepatutnya mengikuti aturan. Kalau begitu, ini adalah hal yang salah…tidak, aku melakukan ini dengan alasan yang benar. Ini untuk membantu Gilar dan banyak orang lainnya. Ini demi kebaikan bersama. </w:t>
      </w:r>
    </w:p>
    <w:p w14:paraId="45EA7199" w14:textId="77777777" w:rsidR="00ED467A" w:rsidRPr="002E2597" w:rsidRDefault="00ED467A" w:rsidP="002E2597">
      <w:pPr>
        <w:jc w:val="both"/>
        <w:rPr>
          <w:rFonts w:ascii="Times New Roman" w:eastAsia="Baskervville" w:hAnsi="Times New Roman" w:cs="Times New Roman"/>
        </w:rPr>
      </w:pPr>
    </w:p>
    <w:p w14:paraId="45EA719A"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Melangkah keluar dari ruangan utama kantor itu, aku menuju pintu keluarnya. Seharusnya Gilar menunggu diluar sana, laptopnya di tanganku, sudah siap untuk dijemput. Aku membayangkan bagaimana bahagianya dirinya bisa mendapat laptopnya kembali. Juga, bagaimana bahagia orang-orang jika acara kami besok berjalan sukses dan lancar.</w:t>
      </w:r>
    </w:p>
    <w:p w14:paraId="45EA719B" w14:textId="77777777" w:rsidR="00ED467A" w:rsidRPr="002E2597" w:rsidRDefault="00ED467A" w:rsidP="002E2597">
      <w:pPr>
        <w:jc w:val="both"/>
        <w:rPr>
          <w:rFonts w:ascii="Times New Roman" w:eastAsia="Baskervville" w:hAnsi="Times New Roman" w:cs="Times New Roman"/>
        </w:rPr>
      </w:pPr>
    </w:p>
    <w:p w14:paraId="45EA719C"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Tepat saat aku sampai ke depan pintu itu, diriku tersentak mendadak. Dari pintu itu, terdengar bunyi kunci yang dibuka. Seseorang membuka pintu itu dengan kunci dari luar. Tidak salah lagi, pasti ada seseorang yang membukanya dari luar. Gawat, satu-satunya orang yang memiliki kunci langsung ke area ini adalah pembina kantor.</w:t>
      </w:r>
    </w:p>
    <w:p w14:paraId="45EA719D" w14:textId="77777777" w:rsidR="00ED467A" w:rsidRPr="002E2597" w:rsidRDefault="00ED467A" w:rsidP="002E2597">
      <w:pPr>
        <w:jc w:val="both"/>
        <w:rPr>
          <w:rFonts w:ascii="Times New Roman" w:eastAsia="Baskervville" w:hAnsi="Times New Roman" w:cs="Times New Roman"/>
        </w:rPr>
      </w:pPr>
    </w:p>
    <w:p w14:paraId="45EA719E"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Hatiku panik sesaat, aku tidak ingin melihat pintu itu dibuka. Apakah aku lari? Apakah aku menghilang? Atau aku sembunyi saja </w:t>
      </w:r>
      <w:r w:rsidRPr="002E2597">
        <w:rPr>
          <w:rFonts w:ascii="Times New Roman" w:eastAsia="Baskervville" w:hAnsi="Times New Roman" w:cs="Times New Roman"/>
        </w:rPr>
        <w:lastRenderedPageBreak/>
        <w:t>hingga orang itu nanti pergi? Jantungku rasanya berdebar, pikirian balap membalap. Fokusku pecah, aku tidak bisa tetap pada suatu jalan untuk mengeluarkanku dari situasi ini. Kekuatanku tak berdaya tanpa fokus yang kuat.</w:t>
      </w:r>
    </w:p>
    <w:p w14:paraId="45EA719F" w14:textId="77777777" w:rsidR="00ED467A" w:rsidRPr="002E2597" w:rsidRDefault="00ED467A" w:rsidP="002E2597">
      <w:pPr>
        <w:jc w:val="both"/>
        <w:rPr>
          <w:rFonts w:ascii="Times New Roman" w:eastAsia="Baskervville" w:hAnsi="Times New Roman" w:cs="Times New Roman"/>
        </w:rPr>
      </w:pPr>
    </w:p>
    <w:p w14:paraId="45EA71A0"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Pintu itu perlahan terbuka, dan aku masih menemukan diriku susah bergerak. Keringatku rasanya dingin, napasku sedikit tersentak. Apakah Gilar masih diluar sana? Aduh, dia bisa kena masalah juga kalau seperti ini. Lantas apa yang ku lakukan? Aku mencoba berlari masuk, tapi terlambat. Pintu itu sudah terbuka, Pak Husendra terlihat dari luar.</w:t>
      </w:r>
    </w:p>
    <w:p w14:paraId="45EA71A1" w14:textId="77777777" w:rsidR="00ED467A" w:rsidRPr="002E2597" w:rsidRDefault="00ED467A" w:rsidP="002E2597">
      <w:pPr>
        <w:jc w:val="both"/>
        <w:rPr>
          <w:rFonts w:ascii="Times New Roman" w:eastAsia="Baskervville" w:hAnsi="Times New Roman" w:cs="Times New Roman"/>
        </w:rPr>
      </w:pPr>
    </w:p>
    <w:p w14:paraId="45EA71A2"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Tubuhku terdiam, bingung harus apa. Tanganku gemetar memegang laptop Gilar. Beliau nampak hampir sama terkejutnya dengan diriku. Bedanya, rasa terkejutnya dengan cepat berubah menjadi muka tampak yang kecewa. Dia perlahan menghampiriku yang masih bingung mau bagaimana. “Ikar…” panggilnya pelan, menepuk bahuku dengan raut muka serius.</w:t>
      </w:r>
    </w:p>
    <w:p w14:paraId="45EA71A3" w14:textId="77777777" w:rsidR="00ED467A" w:rsidRPr="002E2597" w:rsidRDefault="00ED467A" w:rsidP="002E2597">
      <w:pPr>
        <w:jc w:val="both"/>
        <w:rPr>
          <w:rFonts w:ascii="Times New Roman" w:eastAsia="Baskervville" w:hAnsi="Times New Roman" w:cs="Times New Roman"/>
        </w:rPr>
      </w:pPr>
    </w:p>
    <w:p w14:paraId="45EA71A4"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Setelah itu, aku diajak masuk ke kantor dengan Pak Husendra. Dia memberiku sedikit ceramah tentang tanggung jawab dan keadilan, intinya menjelaskan bagaimana yang aku lakukan itu salah. Memang benar, sebenarnya. Bagaimanapun itu, aku tidak bisa sepenuhnya menolak bagian yang salah dari aksiku tadi. Kami berbincang untuk sekian lama.</w:t>
      </w:r>
    </w:p>
    <w:p w14:paraId="45EA71A5" w14:textId="77777777" w:rsidR="00ED467A" w:rsidRPr="002E2597" w:rsidRDefault="00ED467A" w:rsidP="002E2597">
      <w:pPr>
        <w:jc w:val="both"/>
        <w:rPr>
          <w:rFonts w:ascii="Times New Roman" w:eastAsia="Baskervville" w:hAnsi="Times New Roman" w:cs="Times New Roman"/>
        </w:rPr>
      </w:pPr>
    </w:p>
    <w:p w14:paraId="45EA71A6"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Setelah selesai dari kantor, Pak Husendra tentu tidak bisa membiarkan aksiku tadi begitu saja. Aku sudah melakukan pelanggaran, jadi memang sepatutnya aku dihukum. Khusus untukku, dia memberi hukuman yang spesial. Aku diletakkan di salah satu kamar terisolasi dalam asrama kami. Kamar itu layaknya kamar asrama, namun hanya satu ranjang, satu meja, serta kamar mandi. Sepi, tidak ada orang lain selain diriku. Kamar ini terkunci dari luar. Beliau berjanji akan membiarkan aku </w:t>
      </w:r>
      <w:r w:rsidRPr="002E2597">
        <w:rPr>
          <w:rFonts w:ascii="Times New Roman" w:eastAsia="Baskervville" w:hAnsi="Times New Roman" w:cs="Times New Roman"/>
        </w:rPr>
        <w:lastRenderedPageBreak/>
        <w:t>keluar esok hari. Tanpa banyak hal yang bisa dilakukan, aku merebahkan diriku, merasa lelah.</w:t>
      </w:r>
    </w:p>
    <w:p w14:paraId="45EA71A7" w14:textId="77777777" w:rsidR="00ED467A" w:rsidRPr="002E2597" w:rsidRDefault="00ED467A" w:rsidP="002E2597">
      <w:pPr>
        <w:jc w:val="both"/>
        <w:rPr>
          <w:rFonts w:ascii="Times New Roman" w:eastAsia="Baskervville" w:hAnsi="Times New Roman" w:cs="Times New Roman"/>
        </w:rPr>
      </w:pPr>
    </w:p>
    <w:p w14:paraId="45EA71A8"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Ini adalah hukumanku, maka sudah seharusnya aku menjalaninya. Tidak apa, setidaknya niatku tadi baik, untuk membantu orang lain. Aku yakin semua akan baik-baik saja diluar sana. Terutama Gilar, dia adalah orang hebat. Ku pejamkan mataku. Kemudian, aku membayangkan Gilar mampu menyelesaikan masalah apapun yang ia hadapi.</w:t>
      </w:r>
    </w:p>
    <w:p w14:paraId="45EA71A9" w14:textId="77777777" w:rsidR="00ED467A" w:rsidRPr="002E2597" w:rsidRDefault="00ED467A" w:rsidP="002E2597">
      <w:pPr>
        <w:jc w:val="both"/>
        <w:rPr>
          <w:rFonts w:ascii="Times New Roman" w:eastAsia="Baskervville" w:hAnsi="Times New Roman" w:cs="Times New Roman"/>
        </w:rPr>
      </w:pPr>
    </w:p>
    <w:p w14:paraId="45EA71AA" w14:textId="77777777" w:rsidR="00ED467A" w:rsidRPr="002E2597" w:rsidRDefault="00ED467A" w:rsidP="002E2597">
      <w:pPr>
        <w:jc w:val="both"/>
        <w:rPr>
          <w:rFonts w:ascii="Times New Roman" w:eastAsia="Baskervville" w:hAnsi="Times New Roman" w:cs="Times New Roman"/>
        </w:rPr>
      </w:pPr>
    </w:p>
    <w:p w14:paraId="45EA71AB"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C4">
          <v:rect id="_x0000_i1029" style="width:0;height:1.5pt" o:hralign="center" o:hrstd="t" o:hr="t" fillcolor="#a0a0a0" stroked="f"/>
        </w:pict>
      </w:r>
    </w:p>
    <w:p w14:paraId="45EA71AC" w14:textId="77777777" w:rsidR="00ED467A" w:rsidRPr="002E2597" w:rsidRDefault="00ED467A" w:rsidP="002E2597">
      <w:pPr>
        <w:jc w:val="both"/>
        <w:rPr>
          <w:rFonts w:ascii="Times New Roman" w:eastAsia="Baskervville" w:hAnsi="Times New Roman" w:cs="Times New Roman"/>
        </w:rPr>
      </w:pPr>
    </w:p>
    <w:p w14:paraId="45EA71AD"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Gawat, benar-benar gawat. Seribu gawat. Aku tidak menyangka akan begini. Ah… padahal aku sudah menyangka ini bisa saja terjadi, namun aku masih merasa sangat bersalah. </w:t>
      </w:r>
    </w:p>
    <w:p w14:paraId="45EA71AE" w14:textId="77777777" w:rsidR="00ED467A" w:rsidRPr="002E2597" w:rsidRDefault="00ED467A" w:rsidP="002E2597">
      <w:pPr>
        <w:jc w:val="both"/>
        <w:rPr>
          <w:rFonts w:ascii="Times New Roman" w:eastAsia="Baskervville" w:hAnsi="Times New Roman" w:cs="Times New Roman"/>
        </w:rPr>
      </w:pPr>
    </w:p>
    <w:p w14:paraId="45EA71AF"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Setelah Ikar masuk ke kantor itu, aku menunggu di luar dengan sabar. Sebenarnya, aku tidak menyangka dia akan menerima permintaanku. Dia adalah anak yang jujur. Meski suka membantu orang, dia tak akan pernah melanggar aturan apapun dalam hidupnya disini. Tapi mungkin pintaku tadi cukup untuk menggerakan hatinya. Yah, sekarang aku malah menyesalinya.</w:t>
      </w:r>
    </w:p>
    <w:p w14:paraId="45EA71B0" w14:textId="77777777" w:rsidR="00ED467A" w:rsidRPr="002E2597" w:rsidRDefault="00ED467A" w:rsidP="002E2597">
      <w:pPr>
        <w:jc w:val="both"/>
        <w:rPr>
          <w:rFonts w:ascii="Times New Roman" w:eastAsia="Baskervville" w:hAnsi="Times New Roman" w:cs="Times New Roman"/>
        </w:rPr>
      </w:pPr>
    </w:p>
    <w:p w14:paraId="45EA71B1"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Menunggu di luar setelah sekian lama, ku kira semua akan baik-baik saja. Alvrin juga pernah cerita bahwa kemarin laptopnya pernah diambilkan oleh Ikar dari kantor. Dari sanalah aku seketika mendapat ide untuk meminta tolong kepadanya tadi.  </w:t>
      </w:r>
    </w:p>
    <w:p w14:paraId="45EA71B2" w14:textId="77777777" w:rsidR="00ED467A" w:rsidRPr="002E2597" w:rsidRDefault="00ED467A" w:rsidP="002E2597">
      <w:pPr>
        <w:jc w:val="both"/>
        <w:rPr>
          <w:rFonts w:ascii="Times New Roman" w:eastAsia="Baskervville" w:hAnsi="Times New Roman" w:cs="Times New Roman"/>
        </w:rPr>
      </w:pPr>
    </w:p>
    <w:p w14:paraId="45EA71B3"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Tapi sungguh sial, entah mengapa Pak Husendra harus masuk pagi ini ke kantor. Melihatnya dari kejauhan, aku langsung berlari pergi sambil sembunyi. Aku melihat beliau masuk ke kantor, dan percakapan selanjutnya yang kudengar menjelaskan semuanya. Ikar tertangkap. Baru </w:t>
      </w:r>
      <w:r w:rsidRPr="002E2597">
        <w:rPr>
          <w:rFonts w:ascii="Times New Roman" w:eastAsia="Baskervville" w:hAnsi="Times New Roman" w:cs="Times New Roman"/>
        </w:rPr>
        <w:lastRenderedPageBreak/>
        <w:t xml:space="preserve">tadi siang aku mendapat kabar akan hukumannya, ia kena skors di kamar mandiri di asrama kami. </w:t>
      </w:r>
    </w:p>
    <w:p w14:paraId="45EA71B4" w14:textId="77777777" w:rsidR="00ED467A" w:rsidRPr="002E2597" w:rsidRDefault="00ED467A" w:rsidP="002E2597">
      <w:pPr>
        <w:ind w:firstLine="720"/>
        <w:jc w:val="both"/>
        <w:rPr>
          <w:rFonts w:ascii="Times New Roman" w:eastAsia="Baskervville" w:hAnsi="Times New Roman" w:cs="Times New Roman"/>
        </w:rPr>
      </w:pPr>
    </w:p>
    <w:p w14:paraId="45EA71B5"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Setidaknya laptopku aman, tepat setelah Ikar dibawa Pak Husendra aku berhasil mengamankannya dari dalam kantor. Tapi sial, rasanya masih pahit aku melibatkan dia sampai kena masalah seperti ini. Aku menghembuskan nafas panjang, lelah menjelaskan kejadian tadi pagi ke beberapa teman sembari diskusi terkait acara esok.</w:t>
      </w:r>
    </w:p>
    <w:p w14:paraId="45EA71B6" w14:textId="77777777" w:rsidR="00ED467A" w:rsidRPr="002E2597" w:rsidRDefault="00ED467A" w:rsidP="002E2597">
      <w:pPr>
        <w:ind w:firstLine="720"/>
        <w:jc w:val="both"/>
        <w:rPr>
          <w:rFonts w:ascii="Times New Roman" w:eastAsia="Baskervville" w:hAnsi="Times New Roman" w:cs="Times New Roman"/>
        </w:rPr>
      </w:pPr>
    </w:p>
    <w:p w14:paraId="45EA71B7"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“Terus, gimana jadinya Ikar?” tanya Rihan, salah satu anggota pengurus inti. Di ruangan itu ada Aku, Rihan, Hanka, Mumut, dan Alisha. Kita semua merupakan pengurus inti untuk acara besok. Aku menjelaskan bahwa dia akan tertahan di ruangan itu, tidak bisa keluar atau berinteraksi dengan orang lain. Tentu, dia masih mendapat makan dan fasilitas manusiawi lainnya, tapi ia sama sekali dilarang untuk keluar. Anggap saja penjara beneran di sekolah kami yang cukup menjadi penjara.</w:t>
      </w:r>
    </w:p>
    <w:p w14:paraId="45EA71B8" w14:textId="77777777" w:rsidR="00ED467A" w:rsidRPr="002E2597" w:rsidRDefault="00ED467A" w:rsidP="002E2597">
      <w:pPr>
        <w:jc w:val="both"/>
        <w:rPr>
          <w:rFonts w:ascii="Times New Roman" w:eastAsia="Baskervville" w:hAnsi="Times New Roman" w:cs="Times New Roman"/>
        </w:rPr>
      </w:pPr>
    </w:p>
    <w:p w14:paraId="45EA71B9"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“Sampai detik ini aku masih menyesal,” jelasku kepada semua orang disana. Aku tidak bohong, bersalah sekali harus membawa seseorang semurni Ikar ke masalah ini. Dia sebenarnya juga terlalu naif, tapi aku tidak bisa menyalahkan niat baiknya. </w:t>
      </w:r>
    </w:p>
    <w:p w14:paraId="45EA71BA" w14:textId="77777777" w:rsidR="00ED467A" w:rsidRPr="002E2597" w:rsidRDefault="00ED467A" w:rsidP="002E2597">
      <w:pPr>
        <w:jc w:val="both"/>
        <w:rPr>
          <w:rFonts w:ascii="Times New Roman" w:eastAsia="Baskervville" w:hAnsi="Times New Roman" w:cs="Times New Roman"/>
        </w:rPr>
      </w:pPr>
    </w:p>
    <w:p w14:paraId="45EA71BB"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“Ya, mau gimana lagi, Lar?” jawab Hanka, salah satu pengurus inti lainnya. “Toh juga dia yang mau, kan? Ini juga konsekuensinya.”</w:t>
      </w:r>
    </w:p>
    <w:p w14:paraId="45EA71BC" w14:textId="77777777" w:rsidR="00ED467A" w:rsidRPr="002E2597" w:rsidRDefault="00ED467A" w:rsidP="002E2597">
      <w:pPr>
        <w:ind w:firstLine="720"/>
        <w:jc w:val="both"/>
        <w:rPr>
          <w:rFonts w:ascii="Times New Roman" w:eastAsia="Baskervville" w:hAnsi="Times New Roman" w:cs="Times New Roman"/>
        </w:rPr>
      </w:pPr>
    </w:p>
    <w:p w14:paraId="45EA71BD"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Tidak bisa, aku tidak bisa berpikir seperti itu. “Meskipun begitu, ini salahku melibatkannya ke rencana seperti itu.” Dalam lubuk hatiku, aku merasa seperti pria busuk. Seperti aku sudah memanfaatkan seorang teman secara egois.</w:t>
      </w:r>
    </w:p>
    <w:p w14:paraId="45EA71BE" w14:textId="77777777" w:rsidR="00ED467A" w:rsidRPr="002E2597" w:rsidRDefault="00ED467A" w:rsidP="002E2597">
      <w:pPr>
        <w:ind w:firstLine="720"/>
        <w:jc w:val="both"/>
        <w:rPr>
          <w:rFonts w:ascii="Times New Roman" w:eastAsia="Baskervville" w:hAnsi="Times New Roman" w:cs="Times New Roman"/>
        </w:rPr>
      </w:pPr>
    </w:p>
    <w:p w14:paraId="45EA71BF"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“Nanti kita pikirkan solusinya,” sela Mumut diantara percakapan kami, “Sekarang, kamu fokus dulu acara besok, Lar,” jelasnya tegas. Benar, aku masih punya tugas besar untuk diselesaikan. Dan berkat Ikar </w:t>
      </w:r>
      <w:r w:rsidRPr="002E2597">
        <w:rPr>
          <w:rFonts w:ascii="Times New Roman" w:eastAsia="Baskervville" w:hAnsi="Times New Roman" w:cs="Times New Roman"/>
        </w:rPr>
        <w:lastRenderedPageBreak/>
        <w:t>juga, aku bisa memegang laptopku pada hari ini. Dia telah berkorban untukku, jadi setidaknya aku tidak mau menyia-nyiakannya. Acara besok harus lancar.</w:t>
      </w:r>
    </w:p>
    <w:p w14:paraId="45EA71C0" w14:textId="77777777" w:rsidR="00ED467A" w:rsidRPr="002E2597" w:rsidRDefault="00ED467A" w:rsidP="002E2597">
      <w:pPr>
        <w:ind w:firstLine="720"/>
        <w:jc w:val="both"/>
        <w:rPr>
          <w:rFonts w:ascii="Times New Roman" w:eastAsia="Baskervville" w:hAnsi="Times New Roman" w:cs="Times New Roman"/>
        </w:rPr>
      </w:pPr>
    </w:p>
    <w:p w14:paraId="45EA71C1"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Kemudian, aku juga harus bertanggung jawab atas hukuman Ikar. Dia tak pantas mendapatkannya, senaif apapun dirinya itu. Aku yakin sekarang dia sedang sangat kesal pada diriku. Tak bisa dibantah, aku benar-benar telah memanfaatkannya. “Aku juga akan membebaskan Ikar,” seruku di ruang rapat itu, menarik perhatian semua orang seketika. “Caranya?” tanya Rihan. Aku juga masih belum tahu. Tapi aku akan melakukannya. Tunggu saja, Ikar.</w:t>
      </w:r>
    </w:p>
    <w:p w14:paraId="45EA71C2" w14:textId="77777777" w:rsidR="00ED467A" w:rsidRPr="002E2597" w:rsidRDefault="00ED467A" w:rsidP="002E2597">
      <w:pPr>
        <w:ind w:firstLine="720"/>
        <w:jc w:val="both"/>
        <w:rPr>
          <w:rFonts w:ascii="Times New Roman" w:eastAsia="Baskervville" w:hAnsi="Times New Roman" w:cs="Times New Roman"/>
        </w:rPr>
      </w:pPr>
    </w:p>
    <w:p w14:paraId="45EA71C3" w14:textId="77777777" w:rsidR="00ED467A" w:rsidRPr="002E2597" w:rsidRDefault="00ED467A" w:rsidP="002E2597">
      <w:pPr>
        <w:jc w:val="both"/>
        <w:rPr>
          <w:rFonts w:ascii="Times New Roman" w:eastAsia="Baskervville" w:hAnsi="Times New Roman" w:cs="Times New Roman"/>
        </w:rPr>
      </w:pPr>
    </w:p>
    <w:p w14:paraId="45EA71C4"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C5">
          <v:rect id="_x0000_i1030" style="width:0;height:1.5pt" o:hralign="center" o:hrstd="t" o:hr="t" fillcolor="#a0a0a0" stroked="f"/>
        </w:pict>
      </w:r>
    </w:p>
    <w:p w14:paraId="45EA71C5" w14:textId="77777777" w:rsidR="00ED467A" w:rsidRPr="002E2597" w:rsidRDefault="00ED467A" w:rsidP="002E2597">
      <w:pPr>
        <w:jc w:val="both"/>
        <w:rPr>
          <w:rFonts w:ascii="Times New Roman" w:eastAsia="Baskervville" w:hAnsi="Times New Roman" w:cs="Times New Roman"/>
        </w:rPr>
      </w:pPr>
    </w:p>
    <w:p w14:paraId="45EA71C6"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Sore ini adalah sore persiapan terakhir acara, semuanya harus segera diselesaikan. Mulai dari perlengkapan fisik hingga teknis acara. Semua panitia bekerja dengan keras, tekad kami kuat untuk menyelesaikan semua hari ini demi kelancaran esok hari. Sayang sekali Ikar tidak disini, padahal ia juga bagian dari acara ini. Namun, ternyata bukan hanya itu kekurangan yang dibawa oleh hilangnya Ikar.</w:t>
      </w:r>
    </w:p>
    <w:p w14:paraId="45EA71C7" w14:textId="77777777" w:rsidR="00ED467A" w:rsidRPr="002E2597" w:rsidRDefault="00ED467A" w:rsidP="002E2597">
      <w:pPr>
        <w:jc w:val="both"/>
        <w:rPr>
          <w:rFonts w:ascii="Times New Roman" w:eastAsia="Baskervville" w:hAnsi="Times New Roman" w:cs="Times New Roman"/>
        </w:rPr>
      </w:pPr>
    </w:p>
    <w:p w14:paraId="45EA71C8"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Aku sedang duduk di ruang rapat tadi, semua pengurus inti sudah berpencar. Rihan melaporkan kepadaku via </w:t>
      </w:r>
      <w:r w:rsidRPr="002E2597">
        <w:rPr>
          <w:rFonts w:ascii="Times New Roman" w:eastAsia="Baskervville" w:hAnsi="Times New Roman" w:cs="Times New Roman"/>
          <w:i/>
        </w:rPr>
        <w:t>chat</w:t>
      </w:r>
      <w:r w:rsidRPr="002E2597">
        <w:rPr>
          <w:rFonts w:ascii="Times New Roman" w:eastAsia="Baskervville" w:hAnsi="Times New Roman" w:cs="Times New Roman"/>
        </w:rPr>
        <w:t>. Tidak baik, sungguh tidak baik. Berita dukanya adalah tim dekorasi kekurangan banyak sekali perlengkapan. Lapornya, ada banyak kesalahan selama menghitung jumlah alat-alat yang dibutuhkan. Saat semua hendak dieksekusi, barulah mereka sadar betapa kurangnya persiapan mereka. Aku memintanya menyiapkan dengan apapun yang ada.</w:t>
      </w:r>
    </w:p>
    <w:p w14:paraId="45EA71C9" w14:textId="77777777" w:rsidR="00ED467A" w:rsidRPr="002E2597" w:rsidRDefault="00ED467A" w:rsidP="002E2597">
      <w:pPr>
        <w:jc w:val="both"/>
        <w:rPr>
          <w:rFonts w:ascii="Times New Roman" w:eastAsia="Baskervville" w:hAnsi="Times New Roman" w:cs="Times New Roman"/>
        </w:rPr>
      </w:pPr>
    </w:p>
    <w:p w14:paraId="45EA71CA"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Selain itu, ia juga mengabarkan banyak barang donasi yang belum dikemas. Aku heran, padahal kami sudah jelas setuju bahwa pengemasan mulai dari dua hari yang lalu. Dia menjawab bahwa panitia </w:t>
      </w:r>
      <w:r w:rsidRPr="002E2597">
        <w:rPr>
          <w:rFonts w:ascii="Times New Roman" w:eastAsia="Baskervville" w:hAnsi="Times New Roman" w:cs="Times New Roman"/>
        </w:rPr>
        <w:lastRenderedPageBreak/>
        <w:t xml:space="preserve">pengemasan beralasan mereka sibuk dengan tugas sekolah. Namun, Rihan sangat yakin bahwa mereka sekedar bermalas-malasan. Aku bisa merasakan kekesalannya meski lewat </w:t>
      </w:r>
      <w:r w:rsidRPr="002E2597">
        <w:rPr>
          <w:rFonts w:ascii="Times New Roman" w:eastAsia="Baskervville" w:hAnsi="Times New Roman" w:cs="Times New Roman"/>
          <w:i/>
        </w:rPr>
        <w:t xml:space="preserve">chat </w:t>
      </w:r>
      <w:r w:rsidRPr="002E2597">
        <w:rPr>
          <w:rFonts w:ascii="Times New Roman" w:eastAsia="Baskervville" w:hAnsi="Times New Roman" w:cs="Times New Roman"/>
        </w:rPr>
        <w:t xml:space="preserve">semata. </w:t>
      </w:r>
    </w:p>
    <w:p w14:paraId="45EA71CB" w14:textId="77777777" w:rsidR="00ED467A" w:rsidRPr="002E2597" w:rsidRDefault="00ED467A" w:rsidP="002E2597">
      <w:pPr>
        <w:jc w:val="both"/>
        <w:rPr>
          <w:rFonts w:ascii="Times New Roman" w:eastAsia="Baskervville" w:hAnsi="Times New Roman" w:cs="Times New Roman"/>
        </w:rPr>
      </w:pPr>
    </w:p>
    <w:p w14:paraId="45EA71CC"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Belum sempat aku selesai berkoordinasi dengan Rihan, tampil serangkaian pesan dari Mumut. Dia menyongsong perihal terkait rangkaian acara dan kegiatan. Berita darinya, besok ada kemungkinan hujan deras. Sebenarnya tidak apa, namun yang menjadi masalah adalah ketika aku menanyakan rencana cadangannya. Dia seketika menjawab belum ada sama sekali, membuat diriku menekuk satu alis. Entah kesal atau bagaimana.</w:t>
      </w:r>
    </w:p>
    <w:p w14:paraId="45EA71CD" w14:textId="77777777" w:rsidR="00ED467A" w:rsidRPr="002E2597" w:rsidRDefault="00ED467A" w:rsidP="002E2597">
      <w:pPr>
        <w:jc w:val="both"/>
        <w:rPr>
          <w:rFonts w:ascii="Times New Roman" w:eastAsia="Baskervville" w:hAnsi="Times New Roman" w:cs="Times New Roman"/>
        </w:rPr>
      </w:pPr>
    </w:p>
    <w:p w14:paraId="45EA71CE"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 xml:space="preserve">Setelah memberi solusi singkat, aku berharap itu satu-satunya masalah yang ia berikan. Sayangnya tidak, sebuah rangkaian </w:t>
      </w:r>
      <w:r w:rsidRPr="002E2597">
        <w:rPr>
          <w:rFonts w:ascii="Times New Roman" w:eastAsia="Baskervville" w:hAnsi="Times New Roman" w:cs="Times New Roman"/>
          <w:i/>
        </w:rPr>
        <w:t xml:space="preserve">chat </w:t>
      </w:r>
      <w:r w:rsidRPr="002E2597">
        <w:rPr>
          <w:rFonts w:ascii="Times New Roman" w:eastAsia="Baskervville" w:hAnsi="Times New Roman" w:cs="Times New Roman"/>
        </w:rPr>
        <w:t xml:space="preserve">baru darinya mengabariku akan adanya masalah lain. Banyak </w:t>
      </w:r>
      <w:r w:rsidRPr="002E2597">
        <w:rPr>
          <w:rFonts w:ascii="Times New Roman" w:eastAsia="Baskervville" w:hAnsi="Times New Roman" w:cs="Times New Roman"/>
          <w:i/>
        </w:rPr>
        <w:t xml:space="preserve">sound system </w:t>
      </w:r>
      <w:r w:rsidRPr="002E2597">
        <w:rPr>
          <w:rFonts w:ascii="Times New Roman" w:eastAsia="Baskervville" w:hAnsi="Times New Roman" w:cs="Times New Roman"/>
        </w:rPr>
        <w:t>dan rangkaian colokan listrik yang tidak bisa diatur. Dia menjelaskan tidak ada dari tim acara yang mengerti terkait hal ini. Sumpah, rasanya aku sangat ingin menampar diriku sendiri.</w:t>
      </w:r>
    </w:p>
    <w:p w14:paraId="45EA71CF" w14:textId="77777777" w:rsidR="00ED467A" w:rsidRPr="002E2597" w:rsidRDefault="00ED467A" w:rsidP="002E2597">
      <w:pPr>
        <w:jc w:val="both"/>
        <w:rPr>
          <w:rFonts w:ascii="Times New Roman" w:eastAsia="Baskervville" w:hAnsi="Times New Roman" w:cs="Times New Roman"/>
        </w:rPr>
      </w:pPr>
    </w:p>
    <w:p w14:paraId="45EA71D0"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Aku akhirnya beralih ke Hanka, orang yang mengatur kepanitiaan di acara kami. Tujuanku mencari orang yang bisa menyelesaikan permasalahan kedua Mumut. Ternyata nihil, dia menyampaikan bahwa kemarin mereka sudah pernah mencoba memperbaikinya. Meski sudah mendatangkan orang-orang yang ahli, mereka tetap gagal. Jika itu belum cukup parah, ia juga menambahkan banyak divisi kepanitiaan yang kurang bekerja anggotanya. Semuanya terlalu santai.</w:t>
      </w:r>
    </w:p>
    <w:p w14:paraId="45EA71D1" w14:textId="77777777" w:rsidR="00ED467A" w:rsidRPr="002E2597" w:rsidRDefault="00ED467A" w:rsidP="002E2597">
      <w:pPr>
        <w:ind w:firstLine="720"/>
        <w:jc w:val="both"/>
        <w:rPr>
          <w:rFonts w:ascii="Times New Roman" w:eastAsia="Baskervville" w:hAnsi="Times New Roman" w:cs="Times New Roman"/>
        </w:rPr>
      </w:pPr>
    </w:p>
    <w:p w14:paraId="45EA71D2"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Barang yang belum dipindahkan. Miskomunikasi informasi. Panitia yang tidak siap. Fasilitas yang rusak. Masalah untuk esok terus dan kian bertambah.</w:t>
      </w:r>
    </w:p>
    <w:p w14:paraId="45EA71D3" w14:textId="77777777" w:rsidR="00ED467A" w:rsidRPr="002E2597" w:rsidRDefault="00ED467A" w:rsidP="002E2597">
      <w:pPr>
        <w:ind w:firstLine="720"/>
        <w:jc w:val="both"/>
        <w:rPr>
          <w:rFonts w:ascii="Times New Roman" w:eastAsia="Baskervville" w:hAnsi="Times New Roman" w:cs="Times New Roman"/>
        </w:rPr>
      </w:pPr>
    </w:p>
    <w:p w14:paraId="45EA71D4"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Aku merengut kesal sendiri di ruang rapat itu. Benar-benar kacau. Ini adalah sebuah bencana. Sampai saja acara ini mendapat penilaian satu bintang dari masyarakat sekolah, tamatlah riwayatku sebagai Ketua OSIS. Kenapa semua bisa sekacau ini?</w:t>
      </w:r>
    </w:p>
    <w:p w14:paraId="45EA71D5" w14:textId="77777777" w:rsidR="00ED467A" w:rsidRPr="002E2597" w:rsidRDefault="00ED467A" w:rsidP="002E2597">
      <w:pPr>
        <w:jc w:val="both"/>
        <w:rPr>
          <w:rFonts w:ascii="Times New Roman" w:eastAsia="Baskervville" w:hAnsi="Times New Roman" w:cs="Times New Roman"/>
        </w:rPr>
      </w:pPr>
    </w:p>
    <w:p w14:paraId="45EA71D6"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Sambil menggerutu dan merenung, pikiranku tiba-tiba kembali menuju Ikar yang sekarang sedang hilang. Benar, meski dunia sekarang sedang berantakan, semua orang di sekolah ini tau benar seseorang yang dijuluki “Wonder Boy”. Dengan kekuatannya, aku yakin dia adalah orang yang tepat. Juga, dia satu-satunya orang yang aku percaya dapat menyelesaikan kekacauan pada tingkat ini. </w:t>
      </w:r>
    </w:p>
    <w:p w14:paraId="45EA71D7" w14:textId="77777777" w:rsidR="00ED467A" w:rsidRPr="002E2597" w:rsidRDefault="00ED467A" w:rsidP="002E2597">
      <w:pPr>
        <w:ind w:firstLine="720"/>
        <w:jc w:val="both"/>
        <w:rPr>
          <w:rFonts w:ascii="Times New Roman" w:eastAsia="Baskervville" w:hAnsi="Times New Roman" w:cs="Times New Roman"/>
        </w:rPr>
      </w:pPr>
    </w:p>
    <w:p w14:paraId="45EA71D8"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Aku tidak mau egois, tapi sekarang aku memang sangat butuh bantuan Ikar. Semua ini bisa beres jika ada dirinya, maka dialah kunci untuk memperbaiki semua ini, aku yakin itu. Ini semua demi kegiatan besok dan kesejahteraan bersama. Benar, aku harus meminta tolong kepadanya sekali lagi.</w:t>
      </w:r>
    </w:p>
    <w:p w14:paraId="45EA71D9"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C6">
          <v:rect id="_x0000_i1031" style="width:0;height:1.5pt" o:hralign="center" o:hrstd="t" o:hr="t" fillcolor="#a0a0a0" stroked="f"/>
        </w:pict>
      </w:r>
    </w:p>
    <w:p w14:paraId="45EA71DA" w14:textId="77777777" w:rsidR="00ED467A" w:rsidRPr="002E2597" w:rsidRDefault="00ED467A" w:rsidP="002E2597">
      <w:pPr>
        <w:jc w:val="both"/>
        <w:rPr>
          <w:rFonts w:ascii="Times New Roman" w:eastAsia="Baskervville" w:hAnsi="Times New Roman" w:cs="Times New Roman"/>
        </w:rPr>
      </w:pPr>
    </w:p>
    <w:p w14:paraId="45EA71DB"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Aku dan Hanka turun tangan untuk menghampiri kamar penjaranya itu. Terletak di pojok bangunan asrama kami, ruang itu sungguh sendiri. Ikar menunggu di dalam, entah apa yang mungkin ia lakukan. Upaya pertama kami dalam pembebasannya adalah melalui usaha fisik.</w:t>
      </w:r>
    </w:p>
    <w:p w14:paraId="45EA71DC" w14:textId="77777777" w:rsidR="00ED467A" w:rsidRPr="002E2597" w:rsidRDefault="00ED467A" w:rsidP="002E2597">
      <w:pPr>
        <w:ind w:firstLine="720"/>
        <w:jc w:val="both"/>
        <w:rPr>
          <w:rFonts w:ascii="Times New Roman" w:eastAsia="Baskervville" w:hAnsi="Times New Roman" w:cs="Times New Roman"/>
        </w:rPr>
      </w:pPr>
    </w:p>
    <w:p w14:paraId="45EA71DD"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Pintu itu terkunci rapat. Aku menggedornya beberapa kali, mengharapkan jawaban. Nihil, sepertinya dia tidak mendengarkanku. Pintu itu tidak memiliki gagang, hanya lubang pegangan untuk mendorong dan menariknya. Kalau saja aku memiliki kemampuan mendobrak pintu, pasti ini menjadi perihal yang mudah.</w:t>
      </w:r>
    </w:p>
    <w:p w14:paraId="45EA71DE" w14:textId="77777777" w:rsidR="00ED467A" w:rsidRPr="002E2597" w:rsidRDefault="00ED467A" w:rsidP="002E2597">
      <w:pPr>
        <w:ind w:firstLine="720"/>
        <w:jc w:val="both"/>
        <w:rPr>
          <w:rFonts w:ascii="Times New Roman" w:eastAsia="Baskervville" w:hAnsi="Times New Roman" w:cs="Times New Roman"/>
        </w:rPr>
      </w:pPr>
    </w:p>
    <w:p w14:paraId="45EA71DF"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Menyerah dengan pintu, Aku dan Hanka mencoba mencari celah lain. Seharusnya ada jendela di ruangan tersebut, tidak mungkin ruangan </w:t>
      </w:r>
      <w:r w:rsidRPr="002E2597">
        <w:rPr>
          <w:rFonts w:ascii="Times New Roman" w:eastAsia="Baskervville" w:hAnsi="Times New Roman" w:cs="Times New Roman"/>
        </w:rPr>
        <w:lastRenderedPageBreak/>
        <w:t xml:space="preserve">ini tidak memiliki ventilasi. Setelah mengelilingi kamar itu sebentar dan mengecek tembok-temboknya dari luar, tidak terlihat lubang ventilasi sama sekali. </w:t>
      </w:r>
    </w:p>
    <w:p w14:paraId="45EA71E0" w14:textId="77777777" w:rsidR="00ED467A" w:rsidRPr="002E2597" w:rsidRDefault="00ED467A" w:rsidP="002E2597">
      <w:pPr>
        <w:ind w:firstLine="720"/>
        <w:jc w:val="both"/>
        <w:rPr>
          <w:rFonts w:ascii="Times New Roman" w:eastAsia="Baskervville" w:hAnsi="Times New Roman" w:cs="Times New Roman"/>
        </w:rPr>
      </w:pPr>
    </w:p>
    <w:p w14:paraId="45EA71E1"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Hanka menjelaskan bisa saja lubang itu berada di ujung tembok lainnya, yang menghadap keluar. Jika benar, maka percobaan kedua kami sama saja mustahilnya. Tidak mungkin kita bisa memanjat setinggi ini dari luar. Kamar ini berada di lantai ketiga asrama kami. Saking pasrahnya, aku meminta Hanka mencoba mendobrak pintu itu. Alhasil badannya kesakitan sendiri, pintu yang begitu kokoh.</w:t>
      </w:r>
    </w:p>
    <w:p w14:paraId="45EA71E2" w14:textId="77777777" w:rsidR="00ED467A" w:rsidRPr="002E2597" w:rsidRDefault="00ED467A" w:rsidP="002E2597">
      <w:pPr>
        <w:ind w:firstLine="720"/>
        <w:jc w:val="both"/>
        <w:rPr>
          <w:rFonts w:ascii="Times New Roman" w:eastAsia="Baskervville" w:hAnsi="Times New Roman" w:cs="Times New Roman"/>
        </w:rPr>
      </w:pPr>
    </w:p>
    <w:p w14:paraId="45EA71E3" w14:textId="77777777" w:rsidR="00ED467A" w:rsidRPr="002E2597" w:rsidRDefault="00ED467A" w:rsidP="002E2597">
      <w:pPr>
        <w:ind w:firstLine="720"/>
        <w:jc w:val="both"/>
        <w:rPr>
          <w:rFonts w:ascii="Times New Roman" w:eastAsia="Baskervville" w:hAnsi="Times New Roman" w:cs="Times New Roman"/>
        </w:rPr>
      </w:pPr>
    </w:p>
    <w:p w14:paraId="45EA71E4"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Waktu kami banyak terbuang hanya untuk percobaan pertama tadi. Sudah jelas kami tidak bisa memaksanya keluar. Bukan hanya masalah masuk, tapi Ikar kemungkinan juga akan segan keluar meski kami bobol. Dengan itu, pilihan kedua dan terakhir kami adalah negosiasi dan diplomasi.</w:t>
      </w:r>
    </w:p>
    <w:p w14:paraId="45EA71E5" w14:textId="77777777" w:rsidR="00ED467A" w:rsidRPr="002E2597" w:rsidRDefault="00ED467A" w:rsidP="002E2597">
      <w:pPr>
        <w:ind w:firstLine="720"/>
        <w:jc w:val="both"/>
        <w:rPr>
          <w:rFonts w:ascii="Times New Roman" w:eastAsia="Baskervville" w:hAnsi="Times New Roman" w:cs="Times New Roman"/>
        </w:rPr>
      </w:pPr>
    </w:p>
    <w:p w14:paraId="45EA71E6"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Kedua kaki kami dingin menunggu di ruangan itu. Aku dan Hanka duduk di sofa ruangan utama kantor asrama, menunggu kedatangan Pak Husendra. Beberapa menit yang lalu, aku dengan cepat mengirimkan pesan ke beliau untuk datang ke sini, tujuan yang tertera berupa negosiasi soal hukuman laptopku.</w:t>
      </w:r>
    </w:p>
    <w:p w14:paraId="45EA71E7" w14:textId="77777777" w:rsidR="00ED467A" w:rsidRPr="002E2597" w:rsidRDefault="00ED467A" w:rsidP="002E2597">
      <w:pPr>
        <w:ind w:firstLine="720"/>
        <w:jc w:val="both"/>
        <w:rPr>
          <w:rFonts w:ascii="Times New Roman" w:eastAsia="Baskervville" w:hAnsi="Times New Roman" w:cs="Times New Roman"/>
        </w:rPr>
      </w:pPr>
    </w:p>
    <w:p w14:paraId="45EA71E8"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Begitu datang Pak Husendra dengan sarung kebanggaannya, aku dan Hanka bersama bangun dari duduk dan membungkuk. Ini sebuah tradisi untuk menghormati yang lebih tua. Beliau perlahan berjalan menuju sofa yang berada di seberang kami. Baru setelah beliau duduk, kami berhenti membungkuk dan ikut duduk. Tujuanku disini adalah menjelaskan semuanya sekarang juga.</w:t>
      </w:r>
    </w:p>
    <w:p w14:paraId="45EA71E9" w14:textId="77777777" w:rsidR="00ED467A" w:rsidRPr="002E2597" w:rsidRDefault="00ED467A" w:rsidP="002E2597">
      <w:pPr>
        <w:jc w:val="both"/>
        <w:rPr>
          <w:rFonts w:ascii="Times New Roman" w:eastAsia="Baskervville" w:hAnsi="Times New Roman" w:cs="Times New Roman"/>
        </w:rPr>
      </w:pPr>
    </w:p>
    <w:p w14:paraId="45EA71EA" w14:textId="77777777" w:rsidR="00ED467A" w:rsidRPr="002E2597" w:rsidRDefault="002E2597" w:rsidP="002E2597">
      <w:pPr>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1EB" w14:textId="77777777" w:rsidR="00ED467A" w:rsidRPr="002E2597" w:rsidRDefault="00ED467A" w:rsidP="002E2597">
      <w:pPr>
        <w:ind w:firstLine="720"/>
        <w:jc w:val="both"/>
        <w:rPr>
          <w:rFonts w:ascii="Times New Roman" w:eastAsia="Baskervville" w:hAnsi="Times New Roman" w:cs="Times New Roman"/>
        </w:rPr>
      </w:pPr>
    </w:p>
    <w:p w14:paraId="45EA71EC"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“Terima kasih telah datang, Pak,” ucapku dengan tegas, segera memulai percakapan kami. Setelah sedikit basa-basi, aku langsung menyampaikan inti dari pembicaraanku. </w:t>
      </w:r>
    </w:p>
    <w:p w14:paraId="45EA71ED" w14:textId="77777777" w:rsidR="00ED467A" w:rsidRPr="002E2597" w:rsidRDefault="00ED467A" w:rsidP="002E2597">
      <w:pPr>
        <w:ind w:firstLine="720"/>
        <w:jc w:val="both"/>
        <w:rPr>
          <w:rFonts w:ascii="Times New Roman" w:eastAsia="Baskervville" w:hAnsi="Times New Roman" w:cs="Times New Roman"/>
        </w:rPr>
      </w:pPr>
    </w:p>
    <w:p w14:paraId="45EA71EE"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“Pada hari itu, Ikar tidak bersalah, Pak,” jelasku pada inti pembahasan kami. Aku mengambil napas panjang, bersiap untuk segala jenis respon yang mungkin diberikan seniorku ini di depanku. Poin-poin yang aku sampaikan berupa tentang bagaimana akulah yang meminta Ikar untuk melakukan itu. Akulah yang memiliki ide dari awal. Akulah yang sepatutnya disalahkan.</w:t>
      </w:r>
    </w:p>
    <w:p w14:paraId="45EA71EF" w14:textId="77777777" w:rsidR="00ED467A" w:rsidRPr="002E2597" w:rsidRDefault="00ED467A" w:rsidP="002E2597">
      <w:pPr>
        <w:ind w:firstLine="720"/>
        <w:jc w:val="both"/>
        <w:rPr>
          <w:rFonts w:ascii="Times New Roman" w:eastAsia="Baskervville" w:hAnsi="Times New Roman" w:cs="Times New Roman"/>
        </w:rPr>
      </w:pPr>
    </w:p>
    <w:p w14:paraId="45EA71F0"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“Kami memohon pertimbangannya, Pak. Ini sungguh tidak adil untuk Ikar,” tegasku sambil memohon, tanganku ketat di pergelangan lututku. Hanka hanya bisa membiarkanku mengambil argumen, dia tahu bahwa dia tidak bisa menyelak. Pak Husendra, mendengar penjelasan lebarku dengan muka yang susah ditebak. “Bapak mengerti…” jawabnya pelan. “Tapi…bapak tetap tidak bisa membiarkannya begitu saja.”</w:t>
      </w:r>
    </w:p>
    <w:p w14:paraId="45EA71F1" w14:textId="77777777" w:rsidR="00ED467A" w:rsidRPr="002E2597" w:rsidRDefault="00ED467A" w:rsidP="002E2597">
      <w:pPr>
        <w:ind w:firstLine="720"/>
        <w:jc w:val="both"/>
        <w:rPr>
          <w:rFonts w:ascii="Times New Roman" w:eastAsia="Baskervville" w:hAnsi="Times New Roman" w:cs="Times New Roman"/>
        </w:rPr>
      </w:pPr>
    </w:p>
    <w:p w14:paraId="45EA71F2"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Aku menghembus nafas, tatapanku tajam. “Apakah saya bisa menebusnya, Pak? akan saya lakukan apapun.”</w:t>
      </w:r>
    </w:p>
    <w:p w14:paraId="45EA71F3" w14:textId="77777777" w:rsidR="00ED467A" w:rsidRPr="002E2597" w:rsidRDefault="00ED467A" w:rsidP="002E2597">
      <w:pPr>
        <w:ind w:firstLine="720"/>
        <w:jc w:val="both"/>
        <w:rPr>
          <w:rFonts w:ascii="Times New Roman" w:eastAsia="Baskervville" w:hAnsi="Times New Roman" w:cs="Times New Roman"/>
        </w:rPr>
      </w:pPr>
    </w:p>
    <w:p w14:paraId="45EA71F4"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“Berarti kamu mengaku sudah bersalah ke Ikar?” tanya Pak Husendra.</w:t>
      </w:r>
    </w:p>
    <w:p w14:paraId="45EA71F5" w14:textId="77777777" w:rsidR="00ED467A" w:rsidRPr="002E2597" w:rsidRDefault="00ED467A" w:rsidP="002E2597">
      <w:pPr>
        <w:ind w:firstLine="720"/>
        <w:jc w:val="both"/>
        <w:rPr>
          <w:rFonts w:ascii="Times New Roman" w:eastAsia="Baskervville" w:hAnsi="Times New Roman" w:cs="Times New Roman"/>
        </w:rPr>
      </w:pPr>
    </w:p>
    <w:p w14:paraId="45EA71F6"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“Benar, Pak,” jawabku singkat.</w:t>
      </w:r>
    </w:p>
    <w:p w14:paraId="45EA71F7" w14:textId="77777777" w:rsidR="00ED467A" w:rsidRPr="002E2597" w:rsidRDefault="00ED467A" w:rsidP="002E2597">
      <w:pPr>
        <w:ind w:firstLine="720"/>
        <w:jc w:val="both"/>
        <w:rPr>
          <w:rFonts w:ascii="Times New Roman" w:eastAsia="Baskervville" w:hAnsi="Times New Roman" w:cs="Times New Roman"/>
        </w:rPr>
      </w:pPr>
    </w:p>
    <w:p w14:paraId="45EA71F8"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“Kalau begitu satu-satunya hal yang perlu dan bisa kamu lakukan adalah meminta maaf kepadanya.” katanya, mengungkap argumen terakhir.</w:t>
      </w:r>
    </w:p>
    <w:p w14:paraId="45EA71F9" w14:textId="77777777" w:rsidR="00ED467A" w:rsidRPr="002E2597" w:rsidRDefault="00ED467A" w:rsidP="002E2597">
      <w:pPr>
        <w:ind w:firstLine="720"/>
        <w:jc w:val="both"/>
        <w:rPr>
          <w:rFonts w:ascii="Times New Roman" w:eastAsia="Baskervville" w:hAnsi="Times New Roman" w:cs="Times New Roman"/>
        </w:rPr>
      </w:pPr>
    </w:p>
    <w:p w14:paraId="45EA71FA"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Selesai negosiasi, aku dan Hanka terdiam di depan kantor itu. Hasil yang sangat tidak memuaskan, pada akhirnya Pak Husendra memutuskan Ikar tetap perlu dihukum. Meski kesal, aku tetap tidak bisa </w:t>
      </w:r>
      <w:r w:rsidRPr="002E2597">
        <w:rPr>
          <w:rFonts w:ascii="Times New Roman" w:eastAsia="Baskervville" w:hAnsi="Times New Roman" w:cs="Times New Roman"/>
        </w:rPr>
        <w:lastRenderedPageBreak/>
        <w:t>pasrah begitu saja.</w:t>
      </w:r>
      <w:r w:rsidRPr="002E2597">
        <w:rPr>
          <w:rFonts w:ascii="Times New Roman" w:eastAsia="Baskervville" w:hAnsi="Times New Roman" w:cs="Times New Roman"/>
        </w:rPr>
        <w:br/>
      </w:r>
    </w:p>
    <w:p w14:paraId="45EA71FB"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“Mau gimana lagi?” tanya Hanka di sebelahku, mukanya sudah mulai lelah dan kesal sendiri. Aku pun sama, otakku sangat kewalahan menyimbangi antara memikirkan acara dan salahku ke Ikar. Demi kebaikkan keduanya, aku bertekad tidak akan menyerah. Aku harus memikirkan cara lagi, tapi apa? Apa yang bisa kulakukan?</w:t>
      </w:r>
    </w:p>
    <w:p w14:paraId="45EA71FC" w14:textId="77777777" w:rsidR="00ED467A" w:rsidRPr="002E2597" w:rsidRDefault="00ED467A" w:rsidP="002E2597">
      <w:pPr>
        <w:ind w:firstLine="720"/>
        <w:jc w:val="both"/>
        <w:rPr>
          <w:rFonts w:ascii="Times New Roman" w:eastAsia="Baskervville" w:hAnsi="Times New Roman" w:cs="Times New Roman"/>
        </w:rPr>
      </w:pPr>
    </w:p>
    <w:p w14:paraId="45EA71FD"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Apa yang bisa kulakukan? Entah kenapa, rasanya pertanyaan itu terngiang di kepalaku. Jika Ikar ada disini, ia pasti akan langsung membantu semua permasalahan kita tanpa pikir panjang. Sekarang aku harus membantunya, dan apa yang bisa kulakukan? Hampir tidak ada. Aku tidak bisa apa-apa.</w:t>
      </w:r>
    </w:p>
    <w:p w14:paraId="45EA71FE" w14:textId="77777777" w:rsidR="00ED467A" w:rsidRPr="002E2597" w:rsidRDefault="00ED467A" w:rsidP="002E2597">
      <w:pPr>
        <w:ind w:firstLine="720"/>
        <w:jc w:val="both"/>
        <w:rPr>
          <w:rFonts w:ascii="Times New Roman" w:eastAsia="Baskervville" w:hAnsi="Times New Roman" w:cs="Times New Roman"/>
        </w:rPr>
      </w:pPr>
    </w:p>
    <w:p w14:paraId="45EA71FF"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Begitu pula semuanya. Mereka sangat tidak berguna sekarang. Satu orang hilang dan rasanya dunia diam-diam terbalik. Kami benar-benar tidak bisa apa-apa tanpa anak itu. Kenapa kami begitu tidak berdaya? Ini tidak benar.</w:t>
      </w:r>
    </w:p>
    <w:p w14:paraId="45EA7200" w14:textId="77777777" w:rsidR="00ED467A" w:rsidRPr="002E2597" w:rsidRDefault="00ED467A" w:rsidP="002E2597">
      <w:pPr>
        <w:ind w:firstLine="720"/>
        <w:jc w:val="both"/>
        <w:rPr>
          <w:rFonts w:ascii="Times New Roman" w:eastAsia="Baskervville" w:hAnsi="Times New Roman" w:cs="Times New Roman"/>
        </w:rPr>
      </w:pPr>
    </w:p>
    <w:p w14:paraId="45EA7201"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Mengingat Ikar yang selalu menolong kami semua, aku memikirkan bagaimana rasanya menjadi dirinya. Setiap hari dan setiap detik, ada seseorang yang menghampirinya hanya untuk meminta suatu jasa. Sekalipun hanya dimanfaatkan, dia masih tetap rela menolong kita sejauh ini. Aku merasa ini sangat tidak adil bagi dirinya. Diperlakukan seperti alat, sejak kapan itu benar?</w:t>
      </w:r>
    </w:p>
    <w:p w14:paraId="45EA7202" w14:textId="77777777" w:rsidR="00ED467A" w:rsidRPr="002E2597" w:rsidRDefault="00ED467A" w:rsidP="002E2597">
      <w:pPr>
        <w:ind w:firstLine="720"/>
        <w:jc w:val="both"/>
        <w:rPr>
          <w:rFonts w:ascii="Times New Roman" w:eastAsia="Baskervville" w:hAnsi="Times New Roman" w:cs="Times New Roman"/>
        </w:rPr>
      </w:pPr>
    </w:p>
    <w:p w14:paraId="45EA7203"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“Ayo, Hanka.”</w:t>
      </w:r>
    </w:p>
    <w:p w14:paraId="45EA7204" w14:textId="77777777" w:rsidR="00ED467A" w:rsidRPr="002E2597" w:rsidRDefault="00ED467A" w:rsidP="002E2597">
      <w:pPr>
        <w:ind w:firstLine="720"/>
        <w:jc w:val="both"/>
        <w:rPr>
          <w:rFonts w:ascii="Times New Roman" w:eastAsia="Baskervville" w:hAnsi="Times New Roman" w:cs="Times New Roman"/>
        </w:rPr>
      </w:pPr>
    </w:p>
    <w:p w14:paraId="45EA7205"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“Mau ngapain?”</w:t>
      </w:r>
    </w:p>
    <w:p w14:paraId="45EA7206" w14:textId="77777777" w:rsidR="00ED467A" w:rsidRPr="002E2597" w:rsidRDefault="00ED467A" w:rsidP="002E2597">
      <w:pPr>
        <w:ind w:firstLine="720"/>
        <w:jc w:val="both"/>
        <w:rPr>
          <w:rFonts w:ascii="Times New Roman" w:eastAsia="Baskervville" w:hAnsi="Times New Roman" w:cs="Times New Roman"/>
        </w:rPr>
      </w:pPr>
    </w:p>
    <w:p w14:paraId="45EA7207"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“Kita benarkan acara kita sendiri.”</w:t>
      </w:r>
    </w:p>
    <w:p w14:paraId="45EA7208" w14:textId="77777777" w:rsidR="00ED467A" w:rsidRPr="002E2597" w:rsidRDefault="00ED467A" w:rsidP="002E2597">
      <w:pPr>
        <w:ind w:firstLine="720"/>
        <w:jc w:val="both"/>
        <w:rPr>
          <w:rFonts w:ascii="Times New Roman" w:eastAsia="Baskervville" w:hAnsi="Times New Roman" w:cs="Times New Roman"/>
        </w:rPr>
      </w:pPr>
    </w:p>
    <w:p w14:paraId="45EA7209"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Tidak perlu turun tangan, tidak perlu meminta keajaiban. Aku menolak membiarkan semuanya kacau hanya dengan menghilangnya Ikar. Memangnya kita tidak berdaya? Itu tidak benar. Kita masih bisa melakukan sesuatu. Memangnya kenapa kalau tidak ada Ikar? Ikar bukanlah kunci jawaban. Ikar bukanlah sekedar alat bantu. Dia juga seorang manusia, sama seperti kita semua.</w:t>
      </w:r>
    </w:p>
    <w:p w14:paraId="45EA720A" w14:textId="77777777" w:rsidR="00ED467A" w:rsidRPr="002E2597" w:rsidRDefault="00ED467A" w:rsidP="002E2597">
      <w:pPr>
        <w:ind w:firstLine="720"/>
        <w:jc w:val="both"/>
        <w:rPr>
          <w:rFonts w:ascii="Times New Roman" w:eastAsia="Baskervville" w:hAnsi="Times New Roman" w:cs="Times New Roman"/>
        </w:rPr>
      </w:pPr>
    </w:p>
    <w:p w14:paraId="45EA720B"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Bergegas aku dan Hanka berlari kembali ke lapangan utama acara. Sesampainya aku di lapangan, aku menyerukan suaraku dengan keras, memanggil semua panitia. Layaknya raja hutan mengumpulkan hewan, semua orang langsung menghadap ke tempat aku berdiri. Ini hebat, rasanya seperti ada kekuatan misterius yang membantuku. Tanpa berpikir panjang, aku langsung menjelaskan semua permasalahan dan solusi yang kita perlukan.</w:t>
      </w:r>
    </w:p>
    <w:p w14:paraId="45EA720C" w14:textId="77777777" w:rsidR="00ED467A" w:rsidRPr="002E2597" w:rsidRDefault="00ED467A" w:rsidP="002E2597">
      <w:pPr>
        <w:ind w:firstLine="720"/>
        <w:jc w:val="both"/>
        <w:rPr>
          <w:rFonts w:ascii="Times New Roman" w:eastAsia="Baskervville" w:hAnsi="Times New Roman" w:cs="Times New Roman"/>
        </w:rPr>
      </w:pPr>
    </w:p>
    <w:p w14:paraId="45EA720D"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Ini sudah waktunya untuk bertindak. Aku tidak akan menunggu orang lain turun tangan lagi. Sekarang, waktunya kita menggunakan tangan kita sendiri.</w:t>
      </w:r>
    </w:p>
    <w:p w14:paraId="45EA720E" w14:textId="77777777" w:rsidR="00ED467A" w:rsidRPr="002E2597" w:rsidRDefault="00ED467A" w:rsidP="002E2597">
      <w:pPr>
        <w:ind w:firstLine="720"/>
        <w:jc w:val="both"/>
        <w:rPr>
          <w:rFonts w:ascii="Times New Roman" w:eastAsia="Baskervville" w:hAnsi="Times New Roman" w:cs="Times New Roman"/>
        </w:rPr>
      </w:pPr>
    </w:p>
    <w:p w14:paraId="45EA720F"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C7">
          <v:rect id="_x0000_i1032" style="width:0;height:1.5pt" o:hralign="center" o:hrstd="t" o:hr="t" fillcolor="#a0a0a0" stroked="f"/>
        </w:pict>
      </w:r>
    </w:p>
    <w:p w14:paraId="45EA7210" w14:textId="77777777" w:rsidR="00ED467A" w:rsidRPr="002E2597" w:rsidRDefault="00ED467A" w:rsidP="002E2597">
      <w:pPr>
        <w:ind w:firstLine="720"/>
        <w:jc w:val="both"/>
        <w:rPr>
          <w:rFonts w:ascii="Times New Roman" w:eastAsia="Baskervville" w:hAnsi="Times New Roman" w:cs="Times New Roman"/>
        </w:rPr>
      </w:pPr>
    </w:p>
    <w:p w14:paraId="45EA7211"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Tidur malamku nyenyak, ranjang di ruangan ini tidak kalah nyaman dengan yang aku punya di kamarku. Tapi jujur, disini sangat bosan rasanya. Tidak ada buku, teman, apapun. Sempat aku mengobrol dengan seekor nyamuk, satu-satunya makhluk kasat mata yang menemaniku disini. </w:t>
      </w:r>
    </w:p>
    <w:p w14:paraId="45EA7212" w14:textId="77777777" w:rsidR="00ED467A" w:rsidRPr="002E2597" w:rsidRDefault="00ED467A" w:rsidP="002E2597">
      <w:pPr>
        <w:ind w:firstLine="720"/>
        <w:jc w:val="both"/>
        <w:rPr>
          <w:rFonts w:ascii="Times New Roman" w:eastAsia="Baskervville" w:hAnsi="Times New Roman" w:cs="Times New Roman"/>
        </w:rPr>
      </w:pPr>
    </w:p>
    <w:p w14:paraId="45EA7213"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Tubuhku berbaring di kasur, menikmati kesunyian dalam ruangan sepi ini. Tidak banyak hal lain yang bisa kulakukan. Teman-teman di luar sana pasti sedang sangat sibuk dengan acara. Aku jadi merasa bersalah karena tidak ikutan, padahal aku juga panitia dari acara itu. Ditambah, pasti ada banyak sekali hal yang bisa kubantu di luar sana. Tapi apa boleh buat, aku harus patuh menjalani hukuman.</w:t>
      </w:r>
    </w:p>
    <w:p w14:paraId="45EA7214" w14:textId="77777777" w:rsidR="00ED467A" w:rsidRPr="002E2597" w:rsidRDefault="00ED467A" w:rsidP="002E2597">
      <w:pPr>
        <w:ind w:firstLine="720"/>
        <w:jc w:val="both"/>
        <w:rPr>
          <w:rFonts w:ascii="Times New Roman" w:eastAsia="Baskervville" w:hAnsi="Times New Roman" w:cs="Times New Roman"/>
        </w:rPr>
      </w:pPr>
    </w:p>
    <w:p w14:paraId="45EA7215"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Baru saja diriku hendak lelap menikmati kedamaian sunyi, suara kunci pintu berdering pada lorong sunyi itu. Suaranya mendekat hingga ke depan pintu kamarku. Sesaat kemudian aku mendengar suara kunci kamar itu terbuka, dan benar saja, perlahan pintu itu terbuka dengan Pak Husendra di belakangnya.</w:t>
      </w:r>
    </w:p>
    <w:p w14:paraId="45EA7216" w14:textId="77777777" w:rsidR="00ED467A" w:rsidRPr="002E2597" w:rsidRDefault="00ED467A" w:rsidP="002E2597">
      <w:pPr>
        <w:ind w:firstLine="720"/>
        <w:jc w:val="both"/>
        <w:rPr>
          <w:rFonts w:ascii="Times New Roman" w:eastAsia="Baskervville" w:hAnsi="Times New Roman" w:cs="Times New Roman"/>
        </w:rPr>
      </w:pPr>
    </w:p>
    <w:p w14:paraId="45EA7217"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Sosok sepuh itu bermuka sedikit murung, tapi dia langsung senyum kepada diriku setelah melihat aku masih disini dan baik-baik saja. “Ikar, sudah ya,” katanya singkat. “Oh? Baik, Pak,” jawabku, tubuhku sudah berdiri dari awal aku melihat sosoknya. Tanpa menjelaskan panjang, Pak Husendra pergi, pintu kamar dibiarkan terbuka.</w:t>
      </w:r>
    </w:p>
    <w:p w14:paraId="45EA7218" w14:textId="77777777" w:rsidR="00ED467A" w:rsidRPr="002E2597" w:rsidRDefault="00ED467A" w:rsidP="002E2597">
      <w:pPr>
        <w:ind w:firstLine="720"/>
        <w:jc w:val="both"/>
        <w:rPr>
          <w:rFonts w:ascii="Times New Roman" w:eastAsia="Baskervville" w:hAnsi="Times New Roman" w:cs="Times New Roman"/>
        </w:rPr>
      </w:pPr>
    </w:p>
    <w:p w14:paraId="45EA7219"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Perlahan aku berjalan menuju pintu itu. Apakah waktu hukumanku sudah selesai? Aku menengok ke lorong yang sunyi, hanya ada Pak Husendra yang sedang jalan pergi. Kalau benar aku sudah bisa keluar, berarti aku bisa kembali ke teman-teman. Oh, iya. Seharusnya mereka semua sedang sibuk dengan acara sekarang. Aku harus bergegas.</w:t>
      </w:r>
    </w:p>
    <w:p w14:paraId="45EA721A" w14:textId="77777777" w:rsidR="00ED467A" w:rsidRPr="002E2597" w:rsidRDefault="00ED467A" w:rsidP="002E2597">
      <w:pPr>
        <w:ind w:firstLine="720"/>
        <w:jc w:val="both"/>
        <w:rPr>
          <w:rFonts w:ascii="Times New Roman" w:eastAsia="Baskervville" w:hAnsi="Times New Roman" w:cs="Times New Roman"/>
        </w:rPr>
      </w:pPr>
    </w:p>
    <w:p w14:paraId="45EA721B"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segera meluncur ke luar asrama, terik matahari yang sejuk menunjukkan ini sudah sore hari. Wah, bisa jadi </w:t>
      </w:r>
      <w:proofErr w:type="gramStart"/>
      <w:r w:rsidRPr="002E2597">
        <w:rPr>
          <w:rFonts w:ascii="Times New Roman" w:eastAsia="Baskervville" w:hAnsi="Times New Roman" w:cs="Times New Roman"/>
        </w:rPr>
        <w:t>acaranya  sudah</w:t>
      </w:r>
      <w:proofErr w:type="gramEnd"/>
      <w:r w:rsidRPr="002E2597">
        <w:rPr>
          <w:rFonts w:ascii="Times New Roman" w:eastAsia="Baskervville" w:hAnsi="Times New Roman" w:cs="Times New Roman"/>
        </w:rPr>
        <w:t xml:space="preserve"> selesai. Aku harus mengecek lapangan utama.</w:t>
      </w:r>
    </w:p>
    <w:p w14:paraId="45EA721C" w14:textId="77777777" w:rsidR="00ED467A" w:rsidRPr="002E2597" w:rsidRDefault="00ED467A" w:rsidP="002E2597">
      <w:pPr>
        <w:ind w:firstLine="720"/>
        <w:jc w:val="both"/>
        <w:rPr>
          <w:rFonts w:ascii="Times New Roman" w:eastAsia="Baskervville" w:hAnsi="Times New Roman" w:cs="Times New Roman"/>
        </w:rPr>
      </w:pPr>
    </w:p>
    <w:p w14:paraId="45EA721D"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Sesampainya disana, ternyata dugaanku benar. Terlihat orang-orang asing berjalan dimana-mana, nampaknya tamu yang baru saja dibubarkan. Ada beberapa sembako di lapangan, tersisa sedikit yang berarti sebagian besar sudah diambil. Dekorasi semua sudah terpampang dengan rapi, speaker yang lupa dimatikan berdengung di telinga.</w:t>
      </w:r>
    </w:p>
    <w:p w14:paraId="45EA721E" w14:textId="77777777" w:rsidR="00ED467A" w:rsidRPr="002E2597" w:rsidRDefault="00ED467A" w:rsidP="002E2597">
      <w:pPr>
        <w:ind w:firstLine="720"/>
        <w:jc w:val="both"/>
        <w:rPr>
          <w:rFonts w:ascii="Times New Roman" w:eastAsia="Baskervville" w:hAnsi="Times New Roman" w:cs="Times New Roman"/>
        </w:rPr>
      </w:pPr>
    </w:p>
    <w:p w14:paraId="45EA721F"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Ternyata hukumanku berjalan selama itu. Sekarang acara sudah selesai dan secara resmi aku telah melewatkan salah satu acara besar sekolah kami. Ada sedikit rasa kecewa pada diriku, tapi aku harus segera menghapusnya. </w:t>
      </w:r>
    </w:p>
    <w:p w14:paraId="45EA7220" w14:textId="77777777" w:rsidR="00ED467A" w:rsidRPr="002E2597" w:rsidRDefault="00ED467A" w:rsidP="002E2597">
      <w:pPr>
        <w:ind w:firstLine="720"/>
        <w:jc w:val="both"/>
        <w:rPr>
          <w:rFonts w:ascii="Times New Roman" w:eastAsia="Baskervville" w:hAnsi="Times New Roman" w:cs="Times New Roman"/>
        </w:rPr>
      </w:pPr>
    </w:p>
    <w:p w14:paraId="45EA7221"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Dari kejauhan, aku bisa melihat beberapa temanku sedang mengangkat barang-barang perlengkapan panggung acara. Sepertinya mereka sedang memindahkannya kembali. Berjalan santai, aku menghampiri mereka sambil melambaikan tangan. “Halo, guys!” sapaku ramah, mereka semua menengok dan memberikan anggukan kecil sebelum lanjut bekerja. “Eh, udah balik, Kar?” kata Ishan, ikut membantu di sana.</w:t>
      </w:r>
    </w:p>
    <w:p w14:paraId="45EA7222" w14:textId="77777777" w:rsidR="00ED467A" w:rsidRPr="002E2597" w:rsidRDefault="00ED467A" w:rsidP="002E2597">
      <w:pPr>
        <w:ind w:firstLine="720"/>
        <w:jc w:val="both"/>
        <w:rPr>
          <w:rFonts w:ascii="Times New Roman" w:eastAsia="Baskervville" w:hAnsi="Times New Roman" w:cs="Times New Roman"/>
        </w:rPr>
      </w:pPr>
    </w:p>
    <w:p w14:paraId="45EA7223"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“Iya, baru aja aku dikeluarkan. Ini lagi pada beres-beres, ya?” tanyaku sambil mengamati dekorasi sekitar yang sudah mulai tidak lengkap, banyak bagian sudah dikembalikan.</w:t>
      </w:r>
    </w:p>
    <w:p w14:paraId="45EA7224" w14:textId="77777777" w:rsidR="00ED467A" w:rsidRPr="002E2597" w:rsidRDefault="00ED467A" w:rsidP="002E2597">
      <w:pPr>
        <w:ind w:firstLine="720"/>
        <w:jc w:val="both"/>
        <w:rPr>
          <w:rFonts w:ascii="Times New Roman" w:eastAsia="Baskervville" w:hAnsi="Times New Roman" w:cs="Times New Roman"/>
        </w:rPr>
      </w:pPr>
    </w:p>
    <w:p w14:paraId="45EA7225"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“Iya, acaranya baru kelar tadi jam 4 </w:t>
      </w:r>
      <w:proofErr w:type="gramStart"/>
      <w:r w:rsidRPr="002E2597">
        <w:rPr>
          <w:rFonts w:ascii="Times New Roman" w:eastAsia="Baskervville" w:hAnsi="Times New Roman" w:cs="Times New Roman"/>
        </w:rPr>
        <w:t>sore</w:t>
      </w:r>
      <w:proofErr w:type="gramEnd"/>
      <w:r w:rsidRPr="002E2597">
        <w:rPr>
          <w:rFonts w:ascii="Times New Roman" w:eastAsia="Baskervville" w:hAnsi="Times New Roman" w:cs="Times New Roman"/>
        </w:rPr>
        <w:t>. Besok lapangan sudah harus bersih, jadi kami mulai dari sekarang,” jelas Ishan, tubuhnya sedikit berkeringat dengan kerja beratnya.</w:t>
      </w:r>
    </w:p>
    <w:p w14:paraId="45EA7226" w14:textId="77777777" w:rsidR="00ED467A" w:rsidRPr="002E2597" w:rsidRDefault="00ED467A" w:rsidP="002E2597">
      <w:pPr>
        <w:ind w:firstLine="720"/>
        <w:jc w:val="both"/>
        <w:rPr>
          <w:rFonts w:ascii="Times New Roman" w:eastAsia="Baskervville" w:hAnsi="Times New Roman" w:cs="Times New Roman"/>
        </w:rPr>
      </w:pPr>
    </w:p>
    <w:p w14:paraId="45EA7227"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“Ah. Begitu, ya? Kalau begitu, biar aku bantu,” kataku penuh dengan semangat. Meski baru satu hari aku dihukum, diriku sudah gatal untuk membantu temanku lagi.</w:t>
      </w:r>
    </w:p>
    <w:p w14:paraId="45EA7228" w14:textId="77777777" w:rsidR="00ED467A" w:rsidRPr="002E2597" w:rsidRDefault="00ED467A" w:rsidP="002E2597">
      <w:pPr>
        <w:ind w:firstLine="720"/>
        <w:jc w:val="both"/>
        <w:rPr>
          <w:rFonts w:ascii="Times New Roman" w:eastAsia="Baskervville" w:hAnsi="Times New Roman" w:cs="Times New Roman"/>
        </w:rPr>
      </w:pPr>
    </w:p>
    <w:p w14:paraId="45EA7229"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“Eh, gak usah. Aman kok, kami bisa sendiri,” tiba-tiba ia menjawab seperti itu. Mukanya tersenyum, menjawab dengan ikhlas.</w:t>
      </w:r>
    </w:p>
    <w:p w14:paraId="45EA722A" w14:textId="77777777" w:rsidR="00ED467A" w:rsidRPr="002E2597" w:rsidRDefault="00ED467A" w:rsidP="002E2597">
      <w:pPr>
        <w:ind w:firstLine="720"/>
        <w:jc w:val="both"/>
        <w:rPr>
          <w:rFonts w:ascii="Times New Roman" w:eastAsia="Baskervville" w:hAnsi="Times New Roman" w:cs="Times New Roman"/>
        </w:rPr>
      </w:pPr>
    </w:p>
    <w:p w14:paraId="45EA722B"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Aku terdiam sejenak. Aneh, rasanya hampir tidak pernah aku mendapat respon seperti itu. Biasanya memang orang-orang yang datang meminta tolong kepadaku, tapi terkadang aku juga mendatangi mereka dan menawarkan seperti ini. Tapi, kenapa dia malah menolak?</w:t>
      </w:r>
    </w:p>
    <w:p w14:paraId="45EA722C" w14:textId="77777777" w:rsidR="00ED467A" w:rsidRPr="002E2597" w:rsidRDefault="00ED467A" w:rsidP="002E2597">
      <w:pPr>
        <w:ind w:firstLine="720"/>
        <w:jc w:val="both"/>
        <w:rPr>
          <w:rFonts w:ascii="Times New Roman" w:eastAsia="Baskervville" w:hAnsi="Times New Roman" w:cs="Times New Roman"/>
        </w:rPr>
      </w:pPr>
    </w:p>
    <w:p w14:paraId="45EA722D"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“Beneran?” tanyaku, ingin mengonfirmasi.</w:t>
      </w:r>
      <w:r w:rsidRPr="002E2597">
        <w:rPr>
          <w:rFonts w:ascii="Times New Roman" w:eastAsia="Baskervville" w:hAnsi="Times New Roman" w:cs="Times New Roman"/>
        </w:rPr>
        <w:br/>
      </w:r>
    </w:p>
    <w:p w14:paraId="45EA722E"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“Iya. Aman kok, Kar. Makasih, ya,” jawab Ishan dengan jelas. Ia memberi anggukan kecil sebelum pergi mengangkat barang bersama teman-teman.</w:t>
      </w:r>
    </w:p>
    <w:p w14:paraId="45EA722F" w14:textId="77777777" w:rsidR="00ED467A" w:rsidRPr="002E2597" w:rsidRDefault="00ED467A" w:rsidP="002E2597">
      <w:pPr>
        <w:ind w:firstLine="720"/>
        <w:jc w:val="both"/>
        <w:rPr>
          <w:rFonts w:ascii="Times New Roman" w:eastAsia="Baskervville" w:hAnsi="Times New Roman" w:cs="Times New Roman"/>
        </w:rPr>
      </w:pPr>
    </w:p>
    <w:p w14:paraId="45EA7230"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Entah mengapa rasanya diriku tersengat. Padahal, tadi aku sangat ingin membantu mereka. Mendadak, mereka menolakku seperti ini. Apa yang sedang terjadi? Apakah ini karena aku baru saja lepas dari hukuman? Oke, mungkin bisa saja mereka tidak ingin bekerja yang terlalu ramai. Itu alasan yang cukup masuk akal.</w:t>
      </w:r>
    </w:p>
    <w:p w14:paraId="45EA7231"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Kalau begitu, apa yang bisa aku bantu? Ah, benar. Aku kan panitia dari divisi donasi, seharusnya ada pekerjaan yang perlu aku lakukan. Setidaknya aku bisa membantu dengan mengerjakan tugas divisiku sendiri. Baik, kalau begitu aku perlu mencari salah satu temanku.</w:t>
      </w:r>
    </w:p>
    <w:p w14:paraId="45EA7232" w14:textId="77777777" w:rsidR="00ED467A" w:rsidRPr="002E2597" w:rsidRDefault="00ED467A" w:rsidP="002E2597">
      <w:pPr>
        <w:ind w:firstLine="720"/>
        <w:jc w:val="both"/>
        <w:rPr>
          <w:rFonts w:ascii="Times New Roman" w:eastAsia="Baskervville" w:hAnsi="Times New Roman" w:cs="Times New Roman"/>
        </w:rPr>
      </w:pPr>
    </w:p>
    <w:p w14:paraId="45EA7233"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Setelah berkeliling sebentar melewati lapangan yang mulai diberesekan, aku menemukan Vekin di dekat pos pembagian donasi. Dia berdiri dengan Raimal di sebelahnya, sedang membagikan donasi kepada tamu-tamu yang datang. Aku tidak melihat anak divisi donasi yang lainnya, jadi sepertinya aku hanya bisa ke mereka.</w:t>
      </w:r>
    </w:p>
    <w:p w14:paraId="45EA7234" w14:textId="77777777" w:rsidR="00ED467A" w:rsidRPr="002E2597" w:rsidRDefault="00ED467A" w:rsidP="002E2597">
      <w:pPr>
        <w:ind w:firstLine="720"/>
        <w:jc w:val="both"/>
        <w:rPr>
          <w:rFonts w:ascii="Times New Roman" w:eastAsia="Baskervville" w:hAnsi="Times New Roman" w:cs="Times New Roman"/>
        </w:rPr>
      </w:pPr>
    </w:p>
    <w:p w14:paraId="45EA7235"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“Hey, Vek. Masih kerja?” tanyaku setelah menghampiri mereka berdua. Mungkin mereka tidak menduga aku akan kembali secepat ini, jelas dari ekspresi mereka ketika melihatku lagi. “Iya, tinggal beberapa tamu lagi yang belum ngambil donasi,” jelas Vekin dengan tenang. Raimal lanjut membagikan donasi, mengambil alih pekerjaannya.</w:t>
      </w:r>
    </w:p>
    <w:p w14:paraId="45EA7236" w14:textId="77777777" w:rsidR="00ED467A" w:rsidRPr="002E2597" w:rsidRDefault="00ED467A" w:rsidP="002E2597">
      <w:pPr>
        <w:ind w:firstLine="720"/>
        <w:jc w:val="both"/>
        <w:rPr>
          <w:rFonts w:ascii="Times New Roman" w:eastAsia="Baskervville" w:hAnsi="Times New Roman" w:cs="Times New Roman"/>
        </w:rPr>
      </w:pPr>
    </w:p>
    <w:p w14:paraId="45EA7237"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Semua panitia lain sudah mulai bubar dan beberes. Memang hanya divisi ini dan divisi perlengkapan yang berkemungkinan kerja melebihi waktu. Mungkin mereka sudah lelah menunggu lama disini. Aku langsung terpikirkan cara untuk membantu mereka dengan kekuatanku. Setidaknya aku bisa bermanfaat disini.</w:t>
      </w:r>
    </w:p>
    <w:p w14:paraId="45EA7238" w14:textId="77777777" w:rsidR="00ED467A" w:rsidRPr="002E2597" w:rsidRDefault="00ED467A" w:rsidP="002E2597">
      <w:pPr>
        <w:ind w:firstLine="720"/>
        <w:jc w:val="both"/>
        <w:rPr>
          <w:rFonts w:ascii="Times New Roman" w:eastAsia="Baskervville" w:hAnsi="Times New Roman" w:cs="Times New Roman"/>
        </w:rPr>
      </w:pPr>
    </w:p>
    <w:p w14:paraId="45EA7239"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“Aku bantu carikan yang belum, ya?” tawarku, sudah mulai bersiap untuk beraksi. Namun, Vekin hanya membalas dengan mengangkat tangannya ke hadapanku. “Gak perlu, Kar. Nanti juga pada datang sendiri.” Lagi-lagi ada orang yang menolak bantuanku. Argumennya masuk akal, toh kalau tidak diambil akan kami amankan. “Eh, beneran? Kalau aku bantu, bisa lebih cepat loh,” aku menyatakan, geli untuk membantu. </w:t>
      </w:r>
    </w:p>
    <w:p w14:paraId="45EA723A" w14:textId="77777777" w:rsidR="00ED467A" w:rsidRPr="002E2597" w:rsidRDefault="00ED467A" w:rsidP="002E2597">
      <w:pPr>
        <w:ind w:firstLine="720"/>
        <w:jc w:val="both"/>
        <w:rPr>
          <w:rFonts w:ascii="Times New Roman" w:eastAsia="Baskervville" w:hAnsi="Times New Roman" w:cs="Times New Roman"/>
        </w:rPr>
      </w:pPr>
    </w:p>
    <w:p w14:paraId="45EA723B"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“Eh, iya? Tapi, gak apa sih. Sebentar lagi juga kelar. Kamu kalau mau balik duluan boleh, kok.” katanya Vekin dengan muka tenang dan mendukung. Dia mengacungkan jempol, sebelum kembali membagikan donasi bersama Raimal. Mendadak rasanya diriku terusir dari sini, tidak tahu harus berbuat apa.</w:t>
      </w:r>
    </w:p>
    <w:p w14:paraId="45EA723C" w14:textId="77777777" w:rsidR="00ED467A" w:rsidRPr="002E2597" w:rsidRDefault="00ED467A" w:rsidP="002E2597">
      <w:pPr>
        <w:ind w:firstLine="720"/>
        <w:jc w:val="both"/>
        <w:rPr>
          <w:rFonts w:ascii="Times New Roman" w:eastAsia="Baskervville" w:hAnsi="Times New Roman" w:cs="Times New Roman"/>
        </w:rPr>
      </w:pPr>
    </w:p>
    <w:p w14:paraId="45EA723D"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Aku berjalan pelan di tengah lapangan yang sedang dibereskan. Melihat semua teman-temanku giat bekerja dibawah terik sore matahari. Semuanya nampak aktif, sedang melakukan sesuatu. Sementara aku? Sekarang aku sedang tidak tahu harus apa. Biasanya ada orang yang akan datang kepadaku, meminta tolong lalu berterima kasih. Namun, meski aku sudah menampakkan diri di tengah lapangan seperti ini, semua orang seperti tak menghiraukanku.</w:t>
      </w:r>
    </w:p>
    <w:p w14:paraId="45EA723E" w14:textId="77777777" w:rsidR="00ED467A" w:rsidRPr="002E2597" w:rsidRDefault="00ED467A" w:rsidP="002E2597">
      <w:pPr>
        <w:ind w:firstLine="720"/>
        <w:jc w:val="both"/>
        <w:rPr>
          <w:rFonts w:ascii="Times New Roman" w:eastAsia="Baskervville" w:hAnsi="Times New Roman" w:cs="Times New Roman"/>
        </w:rPr>
      </w:pPr>
    </w:p>
    <w:p w14:paraId="45EA723F"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Biasanya semua orang datang kepadaku, meminta tolong. Dan aku akan langsung membantu mereka, itu adalah hal yang benar. Bukankah begitu? Atau apakah selama ini ada yang aku tidak pahami? Mungkinkah aku selama ini terlalu banyak membantu? Apakah aku benar-benar membantu atau hanya mengerjakan tugas mereka? Apakah mereka melihatku hanya sebagai orang yang bisa diminta tolong?</w:t>
      </w:r>
    </w:p>
    <w:p w14:paraId="45EA7240" w14:textId="77777777" w:rsidR="00ED467A" w:rsidRPr="002E2597" w:rsidRDefault="00ED467A" w:rsidP="002E2597">
      <w:pPr>
        <w:ind w:firstLine="720"/>
        <w:jc w:val="both"/>
        <w:rPr>
          <w:rFonts w:ascii="Times New Roman" w:eastAsia="Baskervville" w:hAnsi="Times New Roman" w:cs="Times New Roman"/>
        </w:rPr>
      </w:pPr>
    </w:p>
    <w:p w14:paraId="45EA7241"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Meski kepalaku dibebani pikiran ini, entah mengapa…pundakku rasanya ringan sekali. Saat tidak ada orang yang perlu apapun pada diriku, tidak ada yang memerlukan bantuan langsung dariku, rasanya dunia </w:t>
      </w:r>
      <w:r w:rsidRPr="002E2597">
        <w:rPr>
          <w:rFonts w:ascii="Times New Roman" w:eastAsia="Baskervville" w:hAnsi="Times New Roman" w:cs="Times New Roman"/>
        </w:rPr>
        <w:lastRenderedPageBreak/>
        <w:t>sangat damai. Seakan semua hal baik-baik saja. Semua orang bisa bergerak sendiri tanpa bersandar padaku. Aku merasa bebas.</w:t>
      </w:r>
    </w:p>
    <w:p w14:paraId="45EA7242" w14:textId="77777777" w:rsidR="00ED467A" w:rsidRPr="002E2597" w:rsidRDefault="00ED467A" w:rsidP="002E2597">
      <w:pPr>
        <w:ind w:firstLine="720"/>
        <w:jc w:val="both"/>
        <w:rPr>
          <w:rFonts w:ascii="Times New Roman" w:eastAsia="Baskervville" w:hAnsi="Times New Roman" w:cs="Times New Roman"/>
        </w:rPr>
      </w:pPr>
    </w:p>
    <w:p w14:paraId="45EA7243" w14:textId="77777777" w:rsidR="00ED467A" w:rsidRPr="002E2597" w:rsidRDefault="00ED467A" w:rsidP="002E2597">
      <w:pPr>
        <w:ind w:firstLine="720"/>
        <w:jc w:val="both"/>
        <w:rPr>
          <w:rFonts w:ascii="Times New Roman" w:eastAsia="Baskervville" w:hAnsi="Times New Roman" w:cs="Times New Roman"/>
        </w:rPr>
      </w:pPr>
    </w:p>
    <w:p w14:paraId="45EA7244" w14:textId="77777777" w:rsidR="00ED467A" w:rsidRPr="002E2597" w:rsidRDefault="002E2597" w:rsidP="002E2597">
      <w:pPr>
        <w:jc w:val="center"/>
        <w:rPr>
          <w:rFonts w:ascii="Times New Roman" w:eastAsia="Baskervville" w:hAnsi="Times New Roman" w:cs="Times New Roman"/>
        </w:rPr>
      </w:pPr>
      <w:r w:rsidRPr="002E2597">
        <w:rPr>
          <w:rFonts w:ascii="Times New Roman" w:eastAsia="Baskervville" w:hAnsi="Times New Roman" w:cs="Times New Roman"/>
        </w:rPr>
        <w:t>***</w:t>
      </w:r>
    </w:p>
    <w:p w14:paraId="45EA7245" w14:textId="77777777" w:rsidR="00ED467A" w:rsidRPr="002E2597" w:rsidRDefault="00ED467A" w:rsidP="002E2597">
      <w:pPr>
        <w:ind w:firstLine="720"/>
        <w:jc w:val="both"/>
        <w:rPr>
          <w:rFonts w:ascii="Times New Roman" w:eastAsia="Baskervville" w:hAnsi="Times New Roman" w:cs="Times New Roman"/>
        </w:rPr>
      </w:pPr>
    </w:p>
    <w:p w14:paraId="45EA7246"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Sebelum aku meninggalkan lapangan itu, aku melihat teman-teman di sekitarku untuk terakhir kalinya. Memang, mereka masih kesulitan dalam beberapa hal, tapi tampaknya mereka bertekad menyelesaikannya sendiri. Sudah tidak perlu dibantu lagi, mungkin untuk sementara. Sambil tersenyum, aku memperhatikan bayangan yang terbentuk di bawah kakiku. Melambai padanya, dan ia melambai balik.</w:t>
      </w:r>
    </w:p>
    <w:p w14:paraId="45EA7247" w14:textId="77777777" w:rsidR="00ED467A" w:rsidRPr="002E2597" w:rsidRDefault="00ED467A" w:rsidP="002E2597">
      <w:pPr>
        <w:ind w:firstLine="720"/>
        <w:jc w:val="both"/>
        <w:rPr>
          <w:rFonts w:ascii="Times New Roman" w:eastAsia="Baskervville" w:hAnsi="Times New Roman" w:cs="Times New Roman"/>
        </w:rPr>
      </w:pPr>
    </w:p>
    <w:p w14:paraId="45EA7248"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Malam setelah acara sangat sunyi, kebanyakan panitia sudah lelap dengan cepat. Sungguh melelahkan hari ini. Aku duduk di taman depan asramaku, sinar bintang mengkilap di luasnya hamparan angkasa. Di seberangku ada Gilar, menikmati suasana yang damai ini hanya antara kita berdua.</w:t>
      </w:r>
    </w:p>
    <w:p w14:paraId="45EA7249" w14:textId="77777777" w:rsidR="00ED467A" w:rsidRPr="002E2597" w:rsidRDefault="00ED467A" w:rsidP="002E2597">
      <w:pPr>
        <w:ind w:firstLine="720"/>
        <w:jc w:val="both"/>
        <w:rPr>
          <w:rFonts w:ascii="Times New Roman" w:eastAsia="Baskervville" w:hAnsi="Times New Roman" w:cs="Times New Roman"/>
        </w:rPr>
      </w:pPr>
    </w:p>
    <w:p w14:paraId="45EA724A"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“Makasih banyak ya, Kar,” katanya di tengah kesunyian itu. “Sungguh, aku gak akan bisa apa-apa kalau bukan karena bantuanmu.”</w:t>
      </w:r>
    </w:p>
    <w:p w14:paraId="45EA724B" w14:textId="77777777" w:rsidR="00ED467A" w:rsidRPr="002E2597" w:rsidRDefault="00ED467A" w:rsidP="002E2597">
      <w:pPr>
        <w:ind w:firstLine="720"/>
        <w:jc w:val="both"/>
        <w:rPr>
          <w:rFonts w:ascii="Times New Roman" w:eastAsia="Baskervville" w:hAnsi="Times New Roman" w:cs="Times New Roman"/>
        </w:rPr>
      </w:pPr>
    </w:p>
    <w:p w14:paraId="45EA724C"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“Apa maksudmu?” tanyaku, jelas tidak setuju dengan pernyataan itu. “Aku bahkan tidak melakukan apapun sejak kemarin.”</w:t>
      </w:r>
    </w:p>
    <w:p w14:paraId="45EA724D" w14:textId="77777777" w:rsidR="00ED467A" w:rsidRPr="002E2597" w:rsidRDefault="00ED467A" w:rsidP="002E2597">
      <w:pPr>
        <w:ind w:firstLine="720"/>
        <w:jc w:val="both"/>
        <w:rPr>
          <w:rFonts w:ascii="Times New Roman" w:eastAsia="Baskervville" w:hAnsi="Times New Roman" w:cs="Times New Roman"/>
        </w:rPr>
      </w:pPr>
    </w:p>
    <w:p w14:paraId="45EA724E"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Dan itulah kenyataannya. Semua yang terjadi kemarin, itu adalah berkat kekuatan Gilar sendiri. Untuk pertama kalinya, aku tidak menggunakan kekuatanku. Mungkin dia mengira aku sudah berulah lagi, tapi tidak kali ini. Saat itu, semua merupakan hasil dari kerja keras bersama.</w:t>
      </w:r>
    </w:p>
    <w:p w14:paraId="45EA724F" w14:textId="77777777" w:rsidR="00ED467A" w:rsidRPr="002E2597" w:rsidRDefault="00ED467A" w:rsidP="002E2597">
      <w:pPr>
        <w:ind w:firstLine="720"/>
        <w:jc w:val="both"/>
        <w:rPr>
          <w:rFonts w:ascii="Times New Roman" w:eastAsia="Baskervville" w:hAnsi="Times New Roman" w:cs="Times New Roman"/>
        </w:rPr>
      </w:pPr>
    </w:p>
    <w:p w14:paraId="45EA7250"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“Bantuanmu jauh lebih banyak dari yang kau sadari.”</w:t>
      </w:r>
    </w:p>
    <w:p w14:paraId="45EA7251" w14:textId="77777777" w:rsidR="00ED467A" w:rsidRPr="002E2597" w:rsidRDefault="00ED467A" w:rsidP="002E2597">
      <w:pPr>
        <w:ind w:firstLine="720"/>
        <w:jc w:val="both"/>
        <w:rPr>
          <w:rFonts w:ascii="Times New Roman" w:eastAsia="Baskervville" w:hAnsi="Times New Roman" w:cs="Times New Roman"/>
        </w:rPr>
      </w:pPr>
    </w:p>
    <w:p w14:paraId="45EA7252"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“Eh? Tapi kemarin aku benar-benar tidak melakukan apapun?”</w:t>
      </w:r>
    </w:p>
    <w:p w14:paraId="45EA7253" w14:textId="77777777" w:rsidR="00ED467A" w:rsidRPr="002E2597" w:rsidRDefault="00ED467A" w:rsidP="002E2597">
      <w:pPr>
        <w:ind w:firstLine="720"/>
        <w:jc w:val="both"/>
        <w:rPr>
          <w:rFonts w:ascii="Times New Roman" w:eastAsia="Baskervville" w:hAnsi="Times New Roman" w:cs="Times New Roman"/>
        </w:rPr>
      </w:pPr>
    </w:p>
    <w:p w14:paraId="45EA7254"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Gilar tersenyum, seakan dirinya sedang merefleksikan sesuatu. “Justru itu, Kar. Kamu tidak melakukan apapun,” katanya jelas sambil menatapku. “Itu yang kami perlukan, untuk bergerak dengan kaki kami sendiri.”</w:t>
      </w:r>
    </w:p>
    <w:p w14:paraId="45EA7255" w14:textId="77777777" w:rsidR="00ED467A" w:rsidRPr="002E2597" w:rsidRDefault="00ED467A" w:rsidP="002E2597">
      <w:pPr>
        <w:ind w:firstLine="720"/>
        <w:jc w:val="both"/>
        <w:rPr>
          <w:rFonts w:ascii="Times New Roman" w:eastAsia="Baskervville" w:hAnsi="Times New Roman" w:cs="Times New Roman"/>
        </w:rPr>
      </w:pPr>
    </w:p>
    <w:p w14:paraId="45EA7256"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Aku terdiam, tatapanku kosong untuk sementara. Jadi, mereka tidak butuh bantuanku? Apakah aku salah karena membantu mereka?</w:t>
      </w:r>
    </w:p>
    <w:p w14:paraId="45EA7257" w14:textId="77777777" w:rsidR="00ED467A" w:rsidRPr="002E2597" w:rsidRDefault="00ED467A" w:rsidP="002E2597">
      <w:pPr>
        <w:ind w:firstLine="720"/>
        <w:jc w:val="both"/>
        <w:rPr>
          <w:rFonts w:ascii="Times New Roman" w:eastAsia="Baskervville" w:hAnsi="Times New Roman" w:cs="Times New Roman"/>
        </w:rPr>
      </w:pPr>
    </w:p>
    <w:p w14:paraId="45EA7258"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“Selama ini, aku selalu membantu semua orang yang aku bisa. Karena… pikirku, kalau diriku mampu, mengapa tidak?” jawabku pelan kepada Gilar. Sejenak aku terdiam, kepalaku berusaha memikirkan nasibku sendiri. “Apakah itu salah?”</w:t>
      </w:r>
    </w:p>
    <w:p w14:paraId="45EA7259" w14:textId="77777777" w:rsidR="00ED467A" w:rsidRPr="002E2597" w:rsidRDefault="00ED467A" w:rsidP="002E2597">
      <w:pPr>
        <w:ind w:firstLine="720"/>
        <w:jc w:val="both"/>
        <w:rPr>
          <w:rFonts w:ascii="Times New Roman" w:eastAsia="Baskervville" w:hAnsi="Times New Roman" w:cs="Times New Roman"/>
        </w:rPr>
      </w:pPr>
    </w:p>
    <w:p w14:paraId="45EA725A"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Gilar hanya tersenyum, dia tertawa sedikit sebelum membalas, “Kamu orang yang terlalu baik, sumpah.” Dia menghela napas panjang, “Tapi terkadang, kita juga harus berjalan dengan kaki kita sendiri, Kar,” tekunnya. “Membantu itu tidak pernah salah. Tapi semua orang harus mencoba membantu dirinya sendiri sebelum orang lain.” </w:t>
      </w:r>
    </w:p>
    <w:p w14:paraId="45EA725B" w14:textId="77777777" w:rsidR="00ED467A" w:rsidRPr="002E2597" w:rsidRDefault="00ED467A" w:rsidP="002E2597">
      <w:pPr>
        <w:ind w:firstLine="720"/>
        <w:jc w:val="both"/>
        <w:rPr>
          <w:rFonts w:ascii="Times New Roman" w:eastAsia="Baskervville" w:hAnsi="Times New Roman" w:cs="Times New Roman"/>
        </w:rPr>
      </w:pPr>
    </w:p>
    <w:p w14:paraId="45EA725C"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Maknanya menusuk dalam ke hatiku. Barulah aku sadar, mungkin aku memang berlebihan. Selama ini, aku tidak pernah tanya dan asal langsung membantu teman-teman. Aku tidak pernah melihat adanya permasalahan dalam hal itu. Toh, urusan kelar jika aku bantu, kan? Namun, mungkin ini bukan tentang apakah masalah itu selesai. Tapi mungkin… ini juga tentang bagaimana masalah itu selesai.</w:t>
      </w:r>
    </w:p>
    <w:p w14:paraId="45EA725D" w14:textId="77777777" w:rsidR="00ED467A" w:rsidRPr="002E2597" w:rsidRDefault="00ED467A" w:rsidP="002E2597">
      <w:pPr>
        <w:ind w:firstLine="720"/>
        <w:jc w:val="both"/>
        <w:rPr>
          <w:rFonts w:ascii="Times New Roman" w:eastAsia="Baskervville" w:hAnsi="Times New Roman" w:cs="Times New Roman"/>
        </w:rPr>
      </w:pPr>
    </w:p>
    <w:p w14:paraId="45EA725E"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“Memangnya kau tidak pernah lelah, Kar?” tanya Gilar.</w:t>
      </w:r>
    </w:p>
    <w:p w14:paraId="45EA725F" w14:textId="77777777" w:rsidR="00ED467A" w:rsidRPr="002E2597" w:rsidRDefault="00ED467A" w:rsidP="002E2597">
      <w:pPr>
        <w:ind w:firstLine="720"/>
        <w:jc w:val="both"/>
        <w:rPr>
          <w:rFonts w:ascii="Times New Roman" w:eastAsia="Baskervville" w:hAnsi="Times New Roman" w:cs="Times New Roman"/>
        </w:rPr>
      </w:pPr>
    </w:p>
    <w:p w14:paraId="45EA7260"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“Mungkin. Tapi meskipun begitu, aku tetap suka membantu teman. Itu membuatku bahagia,” jelasku.</w:t>
      </w:r>
    </w:p>
    <w:p w14:paraId="45EA7261" w14:textId="77777777" w:rsidR="00ED467A" w:rsidRPr="002E2597" w:rsidRDefault="00ED467A" w:rsidP="002E2597">
      <w:pPr>
        <w:ind w:firstLine="720"/>
        <w:jc w:val="both"/>
        <w:rPr>
          <w:rFonts w:ascii="Times New Roman" w:eastAsia="Baskervville" w:hAnsi="Times New Roman" w:cs="Times New Roman"/>
        </w:rPr>
      </w:pPr>
    </w:p>
    <w:p w14:paraId="45EA7262"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“Kalau begitu, apa hal lain yang membuatmu bahagia?”</w:t>
      </w:r>
    </w:p>
    <w:p w14:paraId="45EA7263" w14:textId="77777777" w:rsidR="00ED467A" w:rsidRPr="002E2597" w:rsidRDefault="00ED467A" w:rsidP="002E2597">
      <w:pPr>
        <w:ind w:firstLine="720"/>
        <w:jc w:val="both"/>
        <w:rPr>
          <w:rFonts w:ascii="Times New Roman" w:eastAsia="Baskervville" w:hAnsi="Times New Roman" w:cs="Times New Roman"/>
        </w:rPr>
      </w:pPr>
    </w:p>
    <w:p w14:paraId="45EA7264"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Pertanyaan apa itu? Tiba-tiba tubuhku berat mendengarnya. Membantu teman selalu membuat diriku bahagia, aku selalu senang bisa bermanfaat ke teman-temanku. Tapi di luar itu? Di luar itu, apakah aku jika tidak bisa membantu teman? Aku tidak pernah terlalu memikirkannya. Pikiranku mendadak terjerumus dalam tangga pertanyaan yang panjang.</w:t>
      </w:r>
    </w:p>
    <w:p w14:paraId="45EA7265" w14:textId="77777777" w:rsidR="00ED467A" w:rsidRPr="002E2597" w:rsidRDefault="00ED467A" w:rsidP="002E2597">
      <w:pPr>
        <w:ind w:firstLine="720"/>
        <w:jc w:val="both"/>
        <w:rPr>
          <w:rFonts w:ascii="Times New Roman" w:eastAsia="Baskervville" w:hAnsi="Times New Roman" w:cs="Times New Roman"/>
        </w:rPr>
      </w:pPr>
    </w:p>
    <w:p w14:paraId="45EA7266"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Selama ini aku merasa memiliki tujuan. Aku merasa hidupku lengkap dengan sebuah fungsi utama. Tapi sekarang aku malah bertanya kepada diriku lagi, apakah hanya sebatas ini diriku? Bagaimana jika aku tidak bisa menolong orang, maka apakah aku?</w:t>
      </w:r>
    </w:p>
    <w:p w14:paraId="45EA7267" w14:textId="77777777" w:rsidR="00ED467A" w:rsidRPr="002E2597" w:rsidRDefault="00ED467A" w:rsidP="002E2597">
      <w:pPr>
        <w:ind w:firstLine="720"/>
        <w:jc w:val="both"/>
        <w:rPr>
          <w:rFonts w:ascii="Times New Roman" w:eastAsia="Baskervville" w:hAnsi="Times New Roman" w:cs="Times New Roman"/>
        </w:rPr>
      </w:pPr>
    </w:p>
    <w:p w14:paraId="45EA7268"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bingung. </w:t>
      </w:r>
    </w:p>
    <w:p w14:paraId="45EA7269" w14:textId="77777777" w:rsidR="00ED467A" w:rsidRPr="002E2597" w:rsidRDefault="00ED467A" w:rsidP="002E2597">
      <w:pPr>
        <w:ind w:firstLine="720"/>
        <w:jc w:val="both"/>
        <w:rPr>
          <w:rFonts w:ascii="Times New Roman" w:eastAsia="Baskervville" w:hAnsi="Times New Roman" w:cs="Times New Roman"/>
        </w:rPr>
      </w:pPr>
    </w:p>
    <w:p w14:paraId="45EA726A"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tidak tahu.” </w:t>
      </w:r>
    </w:p>
    <w:p w14:paraId="45EA726B" w14:textId="77777777" w:rsidR="00ED467A" w:rsidRPr="002E2597" w:rsidRDefault="00ED467A" w:rsidP="002E2597">
      <w:pPr>
        <w:ind w:firstLine="720"/>
        <w:jc w:val="both"/>
        <w:rPr>
          <w:rFonts w:ascii="Times New Roman" w:eastAsia="Baskervville" w:hAnsi="Times New Roman" w:cs="Times New Roman"/>
        </w:rPr>
      </w:pPr>
    </w:p>
    <w:p w14:paraId="45EA726C" w14:textId="77777777" w:rsidR="00ED467A" w:rsidRPr="002E2597" w:rsidRDefault="002E2597" w:rsidP="002E2597">
      <w:pPr>
        <w:ind w:firstLine="720"/>
        <w:jc w:val="both"/>
        <w:rPr>
          <w:rFonts w:ascii="Times New Roman" w:eastAsia="Baskervville" w:hAnsi="Times New Roman" w:cs="Times New Roman"/>
        </w:rPr>
      </w:pPr>
      <w:r w:rsidRPr="002E2597">
        <w:rPr>
          <w:rFonts w:ascii="Times New Roman" w:eastAsia="Baskervville" w:hAnsi="Times New Roman" w:cs="Times New Roman"/>
        </w:rPr>
        <w:t>“Kalau begitu, kau perlu mencari tahu mulai dari sekarang,” sarannya lembut.</w:t>
      </w:r>
    </w:p>
    <w:p w14:paraId="45EA726D" w14:textId="77777777" w:rsidR="00ED467A" w:rsidRPr="002E2597" w:rsidRDefault="00ED467A" w:rsidP="002E2597">
      <w:pPr>
        <w:ind w:firstLine="720"/>
        <w:jc w:val="both"/>
        <w:rPr>
          <w:rFonts w:ascii="Times New Roman" w:eastAsia="Baskervville" w:hAnsi="Times New Roman" w:cs="Times New Roman"/>
        </w:rPr>
      </w:pPr>
    </w:p>
    <w:p w14:paraId="45EA726E"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Dengan ini, aku merasa memiliki tujuan yang baru. Memiliki pandangan dan arah yang baru. Bukan lagi sekedar fungsi, tapi sebuah arah. Hatiku terasa tergerak untuk bertindak.</w:t>
      </w:r>
    </w:p>
    <w:p w14:paraId="45EA726F" w14:textId="77777777" w:rsidR="00ED467A" w:rsidRPr="002E2597" w:rsidRDefault="00ED467A" w:rsidP="002E2597">
      <w:pPr>
        <w:jc w:val="both"/>
        <w:rPr>
          <w:rFonts w:ascii="Times New Roman" w:eastAsia="Baskervville" w:hAnsi="Times New Roman" w:cs="Times New Roman"/>
        </w:rPr>
      </w:pPr>
    </w:p>
    <w:p w14:paraId="45EA7270"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“Kalau begitu, apakah kau akan membantuku mencarinya?” aku menanyakan sambil menghela napas.</w:t>
      </w:r>
    </w:p>
    <w:p w14:paraId="45EA7271" w14:textId="77777777" w:rsidR="00ED467A" w:rsidRPr="002E2597" w:rsidRDefault="00ED467A" w:rsidP="002E2597">
      <w:pPr>
        <w:jc w:val="both"/>
        <w:rPr>
          <w:rFonts w:ascii="Times New Roman" w:eastAsia="Baskervville" w:hAnsi="Times New Roman" w:cs="Times New Roman"/>
        </w:rPr>
      </w:pPr>
    </w:p>
    <w:p w14:paraId="45EA7272"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“Oh, boleh. Tentu aku akan membantumu, temanku,” jawabnya dengan nada meniru diriku. Ah, betapa anehnya. Sekarang akulah yang berada pada posisi ini. Aku yang sekarang meminta tolong dari orang lain. Jadi begini rasanya. Kami berdua tertawa kecil, membiarkan hening malam menanamkan pesan ini kepada kedua hati kami.</w:t>
      </w:r>
    </w:p>
    <w:p w14:paraId="45EA7273" w14:textId="77777777" w:rsidR="00ED467A" w:rsidRPr="002E2597" w:rsidRDefault="00ED467A" w:rsidP="002E2597">
      <w:pPr>
        <w:jc w:val="both"/>
        <w:rPr>
          <w:rFonts w:ascii="Times New Roman" w:eastAsia="Baskervville" w:hAnsi="Times New Roman" w:cs="Times New Roman"/>
        </w:rPr>
      </w:pPr>
    </w:p>
    <w:p w14:paraId="45EA7274" w14:textId="77777777" w:rsidR="00ED467A" w:rsidRPr="002E2597" w:rsidRDefault="002E2597" w:rsidP="002E2597">
      <w:pPr>
        <w:jc w:val="both"/>
        <w:rPr>
          <w:rFonts w:ascii="Times New Roman" w:eastAsia="Baskervville" w:hAnsi="Times New Roman" w:cs="Times New Roman"/>
        </w:rPr>
      </w:pPr>
      <w:r w:rsidRPr="002E2597">
        <w:rPr>
          <w:rFonts w:ascii="Times New Roman" w:eastAsia="Baskervville" w:hAnsi="Times New Roman" w:cs="Times New Roman"/>
        </w:rPr>
        <w:tab/>
        <w:t>Benar, aku bukan hanya seorang pembantu. Aku adalah seorang teman.</w:t>
      </w:r>
    </w:p>
    <w:p w14:paraId="45EA7275" w14:textId="77777777" w:rsidR="00ED467A" w:rsidRPr="002E2597" w:rsidRDefault="00ED467A" w:rsidP="002E2597">
      <w:pPr>
        <w:jc w:val="both"/>
        <w:rPr>
          <w:rFonts w:ascii="Times New Roman" w:eastAsia="Baskervville" w:hAnsi="Times New Roman" w:cs="Times New Roman"/>
        </w:rPr>
      </w:pPr>
    </w:p>
    <w:p w14:paraId="45EA7276" w14:textId="77777777" w:rsidR="00ED467A" w:rsidRPr="002E2597" w:rsidRDefault="00ED467A" w:rsidP="002E2597">
      <w:pPr>
        <w:jc w:val="both"/>
        <w:rPr>
          <w:rFonts w:ascii="Times New Roman" w:eastAsia="Baskervville" w:hAnsi="Times New Roman" w:cs="Times New Roman"/>
        </w:rPr>
      </w:pPr>
    </w:p>
    <w:p w14:paraId="45EA7277" w14:textId="77777777" w:rsidR="00ED467A" w:rsidRPr="002E2597" w:rsidRDefault="00ED467A" w:rsidP="002E2597">
      <w:pPr>
        <w:jc w:val="both"/>
        <w:rPr>
          <w:rFonts w:ascii="Times New Roman" w:eastAsia="Baskervville" w:hAnsi="Times New Roman" w:cs="Times New Roman"/>
        </w:rPr>
      </w:pPr>
    </w:p>
    <w:p w14:paraId="45EA7278"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C8">
          <v:rect id="_x0000_i1033" style="width:0;height:1.5pt" o:hralign="center" o:hrstd="t" o:hr="t" fillcolor="#a0a0a0" stroked="f"/>
        </w:pict>
      </w:r>
    </w:p>
    <w:p w14:paraId="45EA7279" w14:textId="77777777" w:rsidR="00ED467A" w:rsidRPr="002E2597" w:rsidRDefault="002E2597" w:rsidP="002E2597">
      <w:pPr>
        <w:jc w:val="center"/>
        <w:rPr>
          <w:rFonts w:ascii="Times New Roman" w:eastAsia="Baskervville" w:hAnsi="Times New Roman" w:cs="Times New Roman"/>
        </w:rPr>
      </w:pPr>
      <w:r w:rsidRPr="002E2597">
        <w:rPr>
          <w:rFonts w:ascii="Times New Roman" w:hAnsi="Times New Roman" w:cs="Times New Roman"/>
        </w:rPr>
        <w:br w:type="page"/>
      </w:r>
    </w:p>
    <w:p w14:paraId="45EA727A" w14:textId="77777777" w:rsidR="00ED467A" w:rsidRPr="002E2597" w:rsidRDefault="002E2597" w:rsidP="002E2597">
      <w:pPr>
        <w:pStyle w:val="Heading3"/>
        <w:spacing w:after="240" w:line="276" w:lineRule="auto"/>
        <w:jc w:val="center"/>
        <w:rPr>
          <w:rFonts w:ascii="Times New Roman" w:eastAsia="Times New Roman" w:hAnsi="Times New Roman" w:cs="Times New Roman"/>
          <w:sz w:val="22"/>
          <w:szCs w:val="22"/>
        </w:rPr>
      </w:pPr>
      <w:bookmarkStart w:id="5" w:name="_nkat24dce05" w:colFirst="0" w:colLast="0"/>
      <w:bookmarkEnd w:id="5"/>
      <w:r w:rsidRPr="002E2597">
        <w:rPr>
          <w:rFonts w:ascii="Times New Roman" w:eastAsia="Times New Roman" w:hAnsi="Times New Roman" w:cs="Times New Roman"/>
          <w:sz w:val="22"/>
          <w:szCs w:val="22"/>
        </w:rPr>
        <w:lastRenderedPageBreak/>
        <w:t>Biografi Penulis</w:t>
      </w:r>
    </w:p>
    <w:p w14:paraId="45EA727B" w14:textId="77777777" w:rsidR="00ED467A" w:rsidRPr="002E2597" w:rsidRDefault="002E2597" w:rsidP="002E2597">
      <w:pPr>
        <w:rPr>
          <w:rFonts w:ascii="Times New Roman" w:eastAsia="Baskervville" w:hAnsi="Times New Roman" w:cs="Times New Roman"/>
        </w:rPr>
      </w:pPr>
      <w:r w:rsidRPr="002E2597">
        <w:rPr>
          <w:rFonts w:ascii="Times New Roman" w:hAnsi="Times New Roman" w:cs="Times New Roman"/>
          <w:noProof/>
        </w:rPr>
        <w:drawing>
          <wp:anchor distT="114300" distB="114300" distL="114300" distR="114300" simplePos="0" relativeHeight="251659264" behindDoc="0" locked="0" layoutInCell="1" hidden="0" allowOverlap="1" wp14:anchorId="45EA79C9" wp14:editId="45EA79CA">
            <wp:simplePos x="0" y="0"/>
            <wp:positionH relativeFrom="column">
              <wp:posOffset>1</wp:posOffset>
            </wp:positionH>
            <wp:positionV relativeFrom="paragraph">
              <wp:posOffset>135913</wp:posOffset>
            </wp:positionV>
            <wp:extent cx="1678853" cy="2660824"/>
            <wp:effectExtent l="0" t="0" r="0" b="0"/>
            <wp:wrapSquare wrapText="bothSides" distT="114300" distB="114300" distL="114300" distR="114300"/>
            <wp:docPr id="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l="15872" t="13982" b="10995"/>
                    <a:stretch>
                      <a:fillRect/>
                    </a:stretch>
                  </pic:blipFill>
                  <pic:spPr>
                    <a:xfrm>
                      <a:off x="0" y="0"/>
                      <a:ext cx="1678853" cy="2660824"/>
                    </a:xfrm>
                    <a:prstGeom prst="rect">
                      <a:avLst/>
                    </a:prstGeom>
                    <a:ln/>
                  </pic:spPr>
                </pic:pic>
              </a:graphicData>
            </a:graphic>
          </wp:anchor>
        </w:drawing>
      </w:r>
    </w:p>
    <w:p w14:paraId="45EA727C"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 xml:space="preserve">Dimas Pamungkas Mulyono merupakan siswa MAN Insan Cendekia Serpong dengan asal Nusa Tenggara Barat, atau lebih tepat Kota Mataram. Konon kata dari kecil hobinya adalah menaiki sepeda sambil </w:t>
      </w:r>
      <w:r w:rsidRPr="002E2597">
        <w:rPr>
          <w:rFonts w:ascii="Times New Roman" w:eastAsia="Baskervville" w:hAnsi="Times New Roman" w:cs="Times New Roman"/>
          <w:i/>
        </w:rPr>
        <w:t xml:space="preserve">freestyle. </w:t>
      </w:r>
      <w:r w:rsidRPr="002E2597">
        <w:rPr>
          <w:rFonts w:ascii="Times New Roman" w:eastAsia="Baskervville" w:hAnsi="Times New Roman" w:cs="Times New Roman"/>
        </w:rPr>
        <w:t xml:space="preserve">Dalam dunia literasi dan sastra, Dimas sangat menyukai karya sastra melibatkan unsur psikologis yang kuat dan menyentuh. Meski kadang dipandang aneh, ia sangat menyukai karya dengan tema </w:t>
      </w:r>
      <w:r w:rsidRPr="002E2597">
        <w:rPr>
          <w:rFonts w:ascii="Times New Roman" w:eastAsia="Baskervville" w:hAnsi="Times New Roman" w:cs="Times New Roman"/>
          <w:i/>
        </w:rPr>
        <w:t xml:space="preserve">fan-fiction </w:t>
      </w:r>
      <w:r w:rsidRPr="002E2597">
        <w:rPr>
          <w:rFonts w:ascii="Times New Roman" w:eastAsia="Baskervville" w:hAnsi="Times New Roman" w:cs="Times New Roman"/>
        </w:rPr>
        <w:t xml:space="preserve">dan </w:t>
      </w:r>
      <w:r w:rsidRPr="002E2597">
        <w:rPr>
          <w:rFonts w:ascii="Times New Roman" w:eastAsia="Baskervville" w:hAnsi="Times New Roman" w:cs="Times New Roman"/>
          <w:i/>
        </w:rPr>
        <w:t>alternate universe</w:t>
      </w:r>
      <w:r w:rsidRPr="002E2597">
        <w:rPr>
          <w:rFonts w:ascii="Times New Roman" w:eastAsia="Baskervville" w:hAnsi="Times New Roman" w:cs="Times New Roman"/>
        </w:rPr>
        <w:t>. Ambisi utamanya di dunia selain kebahagiaan akhirat adalah menjadi orang yang bisa bermanfaat, sekecil apapun dirinya. Motto hidupnya “You get what you see.” yakni suatu kepercayaan bahwa pandangan sangat menentukan hikmah yang diambil. Orang yang pesimis akan mendapat berita buruk, sementara orang yang optimis pasti akan mendapat berita yang menyenangkan. Ia lebih suka mengambil hikmah ke depan daripada penyesalan yang ada di belakang. Salah satu contoh dari pandangan ini adalah bagaimana ia menerima dirinya yang tidak bisa berkuliah di luar negeri, dan dengan ikhlas menyemangatkan dirinya agar bisa sukses bermodal Fasilkom Universitas Indonesia.</w:t>
      </w:r>
      <w:r w:rsidRPr="002E2597">
        <w:rPr>
          <w:rFonts w:ascii="Times New Roman" w:hAnsi="Times New Roman" w:cs="Times New Roman"/>
        </w:rPr>
        <w:br w:type="page"/>
      </w:r>
    </w:p>
    <w:p w14:paraId="45EA727D" w14:textId="77777777" w:rsidR="00ED467A" w:rsidRPr="002E2597" w:rsidRDefault="00ED467A" w:rsidP="002E2597">
      <w:pPr>
        <w:rPr>
          <w:rFonts w:ascii="Times New Roman" w:eastAsia="Baskervville" w:hAnsi="Times New Roman" w:cs="Times New Roman"/>
        </w:rPr>
        <w:sectPr w:rsidR="00ED467A" w:rsidRPr="002E2597">
          <w:type w:val="continuous"/>
          <w:pgSz w:w="8391" w:h="11906"/>
          <w:pgMar w:top="850" w:right="850" w:bottom="1133" w:left="1133" w:header="425" w:footer="283" w:gutter="0"/>
          <w:cols w:space="720"/>
        </w:sectPr>
      </w:pPr>
    </w:p>
    <w:p w14:paraId="45EA727E"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noProof/>
        </w:rPr>
        <w:drawing>
          <wp:anchor distT="114300" distB="114300" distL="114300" distR="114300" simplePos="0" relativeHeight="251660288" behindDoc="0" locked="0" layoutInCell="1" hidden="0" allowOverlap="1" wp14:anchorId="45EA79CB" wp14:editId="45EA79CC">
            <wp:simplePos x="0" y="0"/>
            <wp:positionH relativeFrom="page">
              <wp:posOffset>0</wp:posOffset>
            </wp:positionH>
            <wp:positionV relativeFrom="page">
              <wp:posOffset>0</wp:posOffset>
            </wp:positionV>
            <wp:extent cx="5343525" cy="7558522"/>
            <wp:effectExtent l="0" t="0" r="0" b="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343525" cy="7558522"/>
                    </a:xfrm>
                    <a:prstGeom prst="rect">
                      <a:avLst/>
                    </a:prstGeom>
                    <a:ln/>
                  </pic:spPr>
                </pic:pic>
              </a:graphicData>
            </a:graphic>
          </wp:anchor>
        </w:drawing>
      </w:r>
    </w:p>
    <w:p w14:paraId="45EA727F" w14:textId="77777777" w:rsidR="00ED467A" w:rsidRPr="002E2597" w:rsidRDefault="002E2597" w:rsidP="002E2597">
      <w:pPr>
        <w:spacing w:after="160"/>
        <w:ind w:firstLine="360"/>
        <w:jc w:val="both"/>
        <w:rPr>
          <w:rFonts w:ascii="Times New Roman" w:eastAsia="Baskervville" w:hAnsi="Times New Roman" w:cs="Times New Roman"/>
        </w:rPr>
        <w:sectPr w:rsidR="00ED467A" w:rsidRPr="002E2597">
          <w:type w:val="continuous"/>
          <w:pgSz w:w="8391" w:h="11906"/>
          <w:pgMar w:top="850" w:right="850" w:bottom="1133" w:left="1133" w:header="425" w:footer="283" w:gutter="0"/>
          <w:cols w:space="720"/>
        </w:sectPr>
      </w:pPr>
      <w:r w:rsidRPr="002E2597">
        <w:rPr>
          <w:rFonts w:ascii="Times New Roman" w:hAnsi="Times New Roman" w:cs="Times New Roman"/>
        </w:rPr>
        <w:br w:type="page"/>
      </w:r>
    </w:p>
    <w:p w14:paraId="45EA7280" w14:textId="77777777" w:rsidR="00ED467A" w:rsidRPr="002E2597" w:rsidRDefault="00ED467A" w:rsidP="002E2597">
      <w:pPr>
        <w:spacing w:after="160"/>
        <w:ind w:firstLine="360"/>
        <w:jc w:val="both"/>
        <w:rPr>
          <w:rFonts w:ascii="Times New Roman" w:eastAsia="Baskervville" w:hAnsi="Times New Roman" w:cs="Times New Roman"/>
        </w:rPr>
      </w:pPr>
    </w:p>
    <w:p w14:paraId="45EA7281" w14:textId="77777777" w:rsidR="00ED467A" w:rsidRPr="002E2597" w:rsidRDefault="00ED467A" w:rsidP="002E2597">
      <w:pPr>
        <w:spacing w:before="280" w:after="280"/>
        <w:rPr>
          <w:rFonts w:ascii="Times New Roman" w:eastAsia="Baskervville" w:hAnsi="Times New Roman" w:cs="Times New Roman"/>
        </w:rPr>
      </w:pPr>
    </w:p>
    <w:p w14:paraId="45EA7282" w14:textId="77777777" w:rsidR="00ED467A" w:rsidRPr="002E2597" w:rsidRDefault="00ED467A" w:rsidP="002E2597">
      <w:pPr>
        <w:pStyle w:val="Heading1"/>
        <w:spacing w:after="160"/>
        <w:jc w:val="both"/>
        <w:rPr>
          <w:rFonts w:ascii="Times New Roman" w:eastAsia="Baskervville" w:hAnsi="Times New Roman" w:cs="Times New Roman"/>
          <w:sz w:val="22"/>
          <w:szCs w:val="22"/>
        </w:rPr>
      </w:pPr>
      <w:bookmarkStart w:id="6" w:name="_gkms844pyv84" w:colFirst="0" w:colLast="0"/>
      <w:bookmarkEnd w:id="6"/>
    </w:p>
    <w:p w14:paraId="45EA7283" w14:textId="77777777" w:rsidR="00ED467A" w:rsidRPr="002E2597" w:rsidRDefault="002E2597" w:rsidP="002E2597">
      <w:pPr>
        <w:pStyle w:val="Heading1"/>
        <w:spacing w:after="160"/>
        <w:jc w:val="both"/>
        <w:rPr>
          <w:rFonts w:ascii="Times New Roman" w:eastAsia="Baskervville" w:hAnsi="Times New Roman" w:cs="Times New Roman"/>
          <w:sz w:val="22"/>
          <w:szCs w:val="22"/>
        </w:rPr>
      </w:pPr>
      <w:bookmarkStart w:id="7" w:name="_41s78zrh0cyp" w:colFirst="0" w:colLast="0"/>
      <w:bookmarkEnd w:id="7"/>
      <w:r w:rsidRPr="002E2597">
        <w:rPr>
          <w:rFonts w:ascii="Times New Roman" w:eastAsia="Baskervville" w:hAnsi="Times New Roman" w:cs="Times New Roman"/>
          <w:noProof/>
          <w:sz w:val="22"/>
          <w:szCs w:val="22"/>
        </w:rPr>
        <w:drawing>
          <wp:anchor distT="114300" distB="114300" distL="114300" distR="114300" simplePos="0" relativeHeight="251661312" behindDoc="1" locked="0" layoutInCell="1" hidden="0" allowOverlap="1" wp14:anchorId="45EA79CD" wp14:editId="45EA79CE">
            <wp:simplePos x="0" y="0"/>
            <wp:positionH relativeFrom="page">
              <wp:posOffset>0</wp:posOffset>
            </wp:positionH>
            <wp:positionV relativeFrom="page">
              <wp:posOffset>0</wp:posOffset>
            </wp:positionV>
            <wp:extent cx="5346000" cy="7560513"/>
            <wp:effectExtent l="0" t="0" r="0" b="0"/>
            <wp:wrapNone/>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5346000" cy="7560513"/>
                    </a:xfrm>
                    <a:prstGeom prst="rect">
                      <a:avLst/>
                    </a:prstGeom>
                    <a:ln/>
                  </pic:spPr>
                </pic:pic>
              </a:graphicData>
            </a:graphic>
          </wp:anchor>
        </w:drawing>
      </w:r>
    </w:p>
    <w:p w14:paraId="45EA7284" w14:textId="77777777" w:rsidR="00ED467A" w:rsidRPr="002E2597" w:rsidRDefault="00ED467A" w:rsidP="002E2597">
      <w:pPr>
        <w:pStyle w:val="Heading1"/>
        <w:spacing w:after="160"/>
        <w:jc w:val="both"/>
        <w:rPr>
          <w:rFonts w:ascii="Times New Roman" w:eastAsia="Baskervville" w:hAnsi="Times New Roman" w:cs="Times New Roman"/>
          <w:sz w:val="22"/>
          <w:szCs w:val="22"/>
        </w:rPr>
      </w:pPr>
      <w:bookmarkStart w:id="8" w:name="_ovt4d2c8ts1c" w:colFirst="0" w:colLast="0"/>
      <w:bookmarkEnd w:id="8"/>
    </w:p>
    <w:p w14:paraId="45EA7285"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“Jejak waktu berulang di jalur tak kasatmata,</w:t>
      </w:r>
    </w:p>
    <w:p w14:paraId="45EA7286"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Bayang-bayang berpaut pada ingatan yang samar,</w:t>
      </w:r>
    </w:p>
    <w:p w14:paraId="45EA7287"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Dalam putaran besi yang tak berujung,</w:t>
      </w:r>
    </w:p>
    <w:p w14:paraId="45EA7288" w14:textId="77777777" w:rsidR="00ED467A" w:rsidRPr="002E2597" w:rsidRDefault="002E2597" w:rsidP="002E2597">
      <w:pPr>
        <w:jc w:val="center"/>
        <w:rPr>
          <w:rFonts w:ascii="Times New Roman" w:eastAsia="Baskervville" w:hAnsi="Times New Roman" w:cs="Times New Roman"/>
          <w:i/>
        </w:rPr>
        <w:sectPr w:rsidR="00ED467A" w:rsidRPr="002E2597">
          <w:type w:val="continuous"/>
          <w:pgSz w:w="8391" w:h="11906"/>
          <w:pgMar w:top="850" w:right="850" w:bottom="1133" w:left="1133" w:header="425" w:footer="720" w:gutter="0"/>
          <w:cols w:space="720"/>
        </w:sectPr>
      </w:pPr>
      <w:r w:rsidRPr="002E2597">
        <w:rPr>
          <w:rFonts w:ascii="Times New Roman" w:eastAsia="Baskervville" w:hAnsi="Times New Roman" w:cs="Times New Roman"/>
          <w:i/>
        </w:rPr>
        <w:t>Kehilangan bukan soal benda, tapi tentang yang tak disadari.”</w:t>
      </w:r>
    </w:p>
    <w:p w14:paraId="45EA7289" w14:textId="77777777" w:rsidR="00ED467A" w:rsidRPr="002E2597" w:rsidRDefault="00ED467A" w:rsidP="002E2597">
      <w:pPr>
        <w:jc w:val="center"/>
        <w:rPr>
          <w:rFonts w:ascii="Times New Roman" w:eastAsia="Baskervville" w:hAnsi="Times New Roman" w:cs="Times New Roman"/>
          <w:i/>
        </w:rPr>
        <w:sectPr w:rsidR="00ED467A" w:rsidRPr="002E2597">
          <w:type w:val="continuous"/>
          <w:pgSz w:w="8391" w:h="11906"/>
          <w:pgMar w:top="850" w:right="850" w:bottom="1133" w:left="1133" w:header="425" w:footer="720" w:gutter="0"/>
          <w:cols w:space="720"/>
        </w:sectPr>
      </w:pPr>
    </w:p>
    <w:p w14:paraId="45EA728A" w14:textId="77777777" w:rsidR="00ED467A" w:rsidRPr="002E2597" w:rsidRDefault="002E2597" w:rsidP="002E2597">
      <w:pPr>
        <w:jc w:val="center"/>
        <w:rPr>
          <w:rFonts w:ascii="Times New Roman" w:eastAsia="Baskervville" w:hAnsi="Times New Roman" w:cs="Times New Roman"/>
        </w:rPr>
      </w:pPr>
      <w:r w:rsidRPr="002E2597">
        <w:rPr>
          <w:rFonts w:ascii="Times New Roman" w:hAnsi="Times New Roman" w:cs="Times New Roman"/>
        </w:rPr>
        <w:br w:type="page"/>
      </w:r>
    </w:p>
    <w:p w14:paraId="45EA728B" w14:textId="77777777" w:rsidR="00ED467A" w:rsidRPr="002E2597" w:rsidRDefault="002E2597" w:rsidP="002E2597">
      <w:pPr>
        <w:pStyle w:val="Heading2"/>
        <w:rPr>
          <w:rFonts w:ascii="Times New Roman" w:hAnsi="Times New Roman" w:cs="Times New Roman"/>
          <w:sz w:val="22"/>
          <w:szCs w:val="22"/>
        </w:rPr>
      </w:pPr>
      <w:bookmarkStart w:id="9" w:name="_ou1lnzo2aqss" w:colFirst="0" w:colLast="0"/>
      <w:bookmarkEnd w:id="9"/>
      <w:r w:rsidRPr="002E2597">
        <w:rPr>
          <w:rFonts w:ascii="Times New Roman" w:hAnsi="Times New Roman" w:cs="Times New Roman"/>
          <w:sz w:val="22"/>
          <w:szCs w:val="22"/>
        </w:rPr>
        <w:lastRenderedPageBreak/>
        <w:t>Kereta yang Sama</w:t>
      </w:r>
    </w:p>
    <w:p w14:paraId="45EA728D"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br/>
        <w:t>Kereta sore itu penuh sesak. Alen naik seperti biasa, matanya menatap kosong ke luar jendela yang memantulkan wajahnya yang lelah setelah hari panjang di tempat kerja. Suara pengumuman samar-samar terdengar di antara deru mesin dan perbincangan penumpang.</w:t>
      </w:r>
    </w:p>
    <w:p w14:paraId="45EA728E"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Ia melirik ke seberang gerbong. Seorang gadis duduk dengan kepala menunduk, jemarinya sibuk menggeser layar ponsel. Pemandangan itu terasa familiar, meskipun ia tak bisa mengingat dari mana perasaan itu berasal. Tapi Alen tak ambil pusing. Kereta tetap berjalan, dan ia akhirnya turun di stasiunnya.</w:t>
      </w:r>
    </w:p>
    <w:p w14:paraId="45EA728F"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Saat berjalan di peron, seorang pria paruh baya berdiri di sampingnya, tampak lelah seperti dirinya. "Hari ini terasa lebih panjang, ya?" kata pria itu tanpa alasan yang jelas.</w:t>
      </w:r>
    </w:p>
    <w:p w14:paraId="45EA7290"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Alen mengangguk kecil. "Iya, entah kenapa rasanya begitu."</w:t>
      </w:r>
    </w:p>
    <w:p w14:paraId="45EA7291"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Pria itu tertawa kecil. "Mungkin karena kita berjalan di lingkaran yang sama setiap hari. Kadang ada yang terasa familiar, tapi kita tak tahu kenapa."</w:t>
      </w:r>
    </w:p>
    <w:p w14:paraId="45EA7292"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Alen hanya tersenyum simpul. Perkataannya terdengar aneh, tapi entah kenapa, ada sesuatu di dalamnya yang mengusik pikirannya.</w:t>
      </w:r>
    </w:p>
    <w:p w14:paraId="45EA7293"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Malamnya, saat berbaring di kasur, Alen sempat teringat gadis di kereta itu. Kenapa pertemuan sekilas itu terasa meninggalkan jejak di kepalanya? Namun, rasa kantuk segera menenggelamkan pikirannya, membawa kesadarannya perlahan hilang dalam tidur.</w:t>
      </w:r>
    </w:p>
    <w:p w14:paraId="45EA7294" w14:textId="77777777" w:rsidR="00ED467A" w:rsidRPr="002E2597" w:rsidRDefault="002E2597" w:rsidP="002E2597">
      <w:pPr>
        <w:jc w:val="center"/>
        <w:rPr>
          <w:rFonts w:ascii="Times New Roman" w:eastAsia="Baskervville" w:hAnsi="Times New Roman" w:cs="Times New Roman"/>
        </w:rPr>
      </w:pPr>
      <w:r w:rsidRPr="002E2597">
        <w:rPr>
          <w:rFonts w:ascii="Times New Roman" w:eastAsia="Baskervville" w:hAnsi="Times New Roman" w:cs="Times New Roman"/>
        </w:rPr>
        <w:t>***</w:t>
      </w:r>
    </w:p>
    <w:p w14:paraId="45EA7295"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lastRenderedPageBreak/>
        <w:t>Hari berikutnya, Alen menyadari sesuatu—dompetnya hilang. Ia yakin terakhir melihatnya di dalam kereta. Dengan sedikit frustasi, ia mengacak-acak tasnya berulang kali, berharap hanya salah menaruhnya. Namun, setelah mencari ke segala sudut kamarnya, ia sadar bahwa dompetnya benar-benar hilang.</w:t>
      </w:r>
    </w:p>
    <w:p w14:paraId="45EA7296"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Dengan napas berat, ia memutuskan untuk naik kereta di jam yang sama, berharap barangnya masih ada atau mungkin seseorang menemukannya. Saat masuk ke dalam gerbong, matanya langsung menangkap sosok yang sama seperti kemarin. Gadis itu, duduk di tempat yang sama. Sekilas, tatapan mereka bertemu, tetapi tak ada sapaan. Alen segera mengalihkan pandangan, fokus pada pencariannya.</w:t>
      </w:r>
    </w:p>
    <w:p w14:paraId="45EA7297"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Ia mulai berjalan menyusuri gerbong, memperhatikan tiap sudut tempat duduknya kemarin. Sesekali, ia melirik ke bawah bangku, mencoba mengingat kapan terakhir kali ia memegang dompetnya.</w:t>
      </w:r>
    </w:p>
    <w:p w14:paraId="45EA7298"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Di tengah pencariannya, ia melihat seorang pria muda berdiri tak jauh darinya. Tanpa berpikir panjang, Alen bertanya, "Maaf, kamu lihat dompet jatuh di sekitar sini?"</w:t>
      </w:r>
    </w:p>
    <w:p w14:paraId="45EA7299"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Pria itu menggeleng. "Tidak, tadi saya duduk di sini, tapi tidak melihat apa pun."</w:t>
      </w:r>
    </w:p>
    <w:p w14:paraId="45EA729A"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Alen menghela napas. Ia kembali mengedarkan pandangan, sebelum tanpa sadar bergumam, "Siapa sih gadis itu? Kayaknya aku ketemu dia terus, deh."</w:t>
      </w:r>
    </w:p>
    <w:p w14:paraId="45EA729B"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Pria tadi mendongak, menatap Alen sejenak sebelum berkata, "Mungkin itu pertanda."</w:t>
      </w:r>
    </w:p>
    <w:p w14:paraId="45EA729C"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Alen mengerutkan dahi, tetapi pria itu hanya tersenyum tipis sebelum kembali sibuk dengan ponselnya.</w:t>
      </w:r>
    </w:p>
    <w:p w14:paraId="45EA729D" w14:textId="77777777" w:rsidR="00ED467A" w:rsidRPr="002E2597" w:rsidRDefault="002E2597" w:rsidP="002E2597">
      <w:pPr>
        <w:spacing w:before="280" w:after="280"/>
        <w:jc w:val="center"/>
        <w:rPr>
          <w:rFonts w:ascii="Times New Roman" w:eastAsia="Baskervville" w:hAnsi="Times New Roman" w:cs="Times New Roman"/>
        </w:rPr>
      </w:pPr>
      <w:r w:rsidRPr="002E2597">
        <w:rPr>
          <w:rFonts w:ascii="Times New Roman" w:eastAsia="Baskervville" w:hAnsi="Times New Roman" w:cs="Times New Roman"/>
        </w:rPr>
        <w:lastRenderedPageBreak/>
        <w:t>***</w:t>
      </w:r>
    </w:p>
    <w:p w14:paraId="45EA729E"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Dompetnya tidak ditemukan, tapi ia masih terus memperhatikan gadis itu. Ia mulai merasa bahwa pertemuan ini bukan kebetulan. Saat kereta sedikit berguncang, sebuah buku kecil jatuh dari tas gadis itu. Refleks, Alen mengambilnya dan menyerahkannya kembali.</w:t>
      </w:r>
    </w:p>
    <w:p w14:paraId="45EA729F"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"Ini jatuh," ucapnya singkat.</w:t>
      </w:r>
    </w:p>
    <w:p w14:paraId="45EA72A0"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Azfa, gadis itu, menatap Alen sejenak sebelum mengambil bukunya. "Terima kasih."</w:t>
      </w:r>
    </w:p>
    <w:p w14:paraId="45EA72A1"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Hanya interaksi singkat, tapi cukup untuk meninggalkan rasa penasaran di benak Alen.</w:t>
      </w:r>
    </w:p>
    <w:p w14:paraId="45EA72A2"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Malamnya, saat berbaring di kasur, Alen memikirkan pertemuan itu lagi. Bahkan, ia menuliskannya di catatan kecilnya. Entah kenapa, ada sesuatu yang menggelitik pikirannya. Sesuatu yang belum bisa ia pahami.</w:t>
      </w:r>
    </w:p>
    <w:p w14:paraId="45EA72A3" w14:textId="77777777" w:rsidR="00ED467A" w:rsidRPr="002E2597" w:rsidRDefault="002E2597" w:rsidP="002E2597">
      <w:pPr>
        <w:spacing w:before="280" w:after="280"/>
        <w:jc w:val="center"/>
        <w:rPr>
          <w:rFonts w:ascii="Times New Roman" w:eastAsia="Baskervville" w:hAnsi="Times New Roman" w:cs="Times New Roman"/>
        </w:rPr>
      </w:pPr>
      <w:r w:rsidRPr="002E2597">
        <w:rPr>
          <w:rFonts w:ascii="Times New Roman" w:eastAsia="Baskervville" w:hAnsi="Times New Roman" w:cs="Times New Roman"/>
        </w:rPr>
        <w:t>***</w:t>
      </w:r>
    </w:p>
    <w:p w14:paraId="45EA72A4"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Di kantor, Alen bekerja seperti biasa, tapi pikirannya melayang. Tangannya mengetik di atas keyboard, tetapi fokusnya hilang. Seorang rekan kerja menepuk bahunya pelan.</w:t>
      </w:r>
    </w:p>
    <w:p w14:paraId="45EA72A5"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"Kamu nggak papa, Alen?" tanyanya.</w:t>
      </w:r>
    </w:p>
    <w:p w14:paraId="45EA72A6"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Alen tersentak, lalu tersenyum kecil. "Aku nggak papa kok, hanya kepikiran sesuatu."</w:t>
      </w:r>
    </w:p>
    <w:p w14:paraId="45EA72A7"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 xml:space="preserve">Sore harinya, ia kembali menaiki kereta yang sama. Di dalam gerbong, Azfa duduk di kursinya seperti biasa. Namun, kali ini, ada yang </w:t>
      </w:r>
      <w:r w:rsidRPr="002E2597">
        <w:rPr>
          <w:rFonts w:ascii="Times New Roman" w:eastAsia="Baskervville" w:hAnsi="Times New Roman" w:cs="Times New Roman"/>
        </w:rPr>
        <w:lastRenderedPageBreak/>
        <w:t>berbeda. Azfa tampak gelisah, sesekali melihat ke dalam tasnya dengan ekspresi panik.</w:t>
      </w:r>
    </w:p>
    <w:p w14:paraId="45EA72A8"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Alen memperhatikannya sejenak sebelum akhirnya memberanikan diri untuk menyapa. "Hai, kamu habis pulang kerja, menuju ke mana?"</w:t>
      </w:r>
    </w:p>
    <w:p w14:paraId="45EA72A9"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Azfa menoleh sekilas, masih sibuk menggeledah tasnya. "Iya, aku mau balik ke rumahku di Depok."</w:t>
      </w:r>
    </w:p>
    <w:p w14:paraId="45EA72AA"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Alen mengernyit, lalu memperhatikan bagaimana gadis itu semakin panik. "Kamu kehilangan sesuatu?"</w:t>
      </w:r>
    </w:p>
    <w:p w14:paraId="45EA72AB"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Azfa menatapnya, ekspresi frustasi tergambar jelas di wajahnya. "Iya, barang penting. Aku nggak tahu jatuh di mana."</w:t>
      </w:r>
    </w:p>
    <w:p w14:paraId="45EA72AC"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t>Alen diam sejenak, memperhatikan bagaimana kereta yang terus berjalan seakan ikut membawa ketegangan mereka. Dalam benaknya, ia merasa bahwa ini bukan sekadar kebetulan.</w:t>
      </w:r>
    </w:p>
    <w:p w14:paraId="45EA72AD" w14:textId="77777777" w:rsidR="00ED467A" w:rsidRPr="002E2597" w:rsidRDefault="002E2597" w:rsidP="002E2597">
      <w:pPr>
        <w:spacing w:before="280" w:after="280"/>
        <w:jc w:val="center"/>
        <w:rPr>
          <w:rFonts w:ascii="Times New Roman" w:eastAsia="Baskervville" w:hAnsi="Times New Roman" w:cs="Times New Roman"/>
        </w:rPr>
      </w:pPr>
      <w:r w:rsidRPr="002E2597">
        <w:rPr>
          <w:rFonts w:ascii="Times New Roman" w:eastAsia="Baskervville" w:hAnsi="Times New Roman" w:cs="Times New Roman"/>
        </w:rPr>
        <w:t>***</w:t>
      </w:r>
    </w:p>
    <w:p w14:paraId="45EA72AE"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Tanpa berpikir panjang, Alen menawarkan bantuan. Mereka berdua turun di stasiun berikutnya dan mencari di sekitar tempat duduk Azfa sebelumnya. Saat pencarian mereka tak membuahkan hasil, mereka pergi ke pos</w:t>
      </w:r>
      <w:r w:rsidRPr="002E2597">
        <w:rPr>
          <w:rFonts w:ascii="Times New Roman" w:eastAsia="Baskervville" w:hAnsi="Times New Roman" w:cs="Times New Roman"/>
          <w:i/>
        </w:rPr>
        <w:t xml:space="preserve"> lost &amp; found</w:t>
      </w:r>
      <w:r w:rsidRPr="002E2597">
        <w:rPr>
          <w:rFonts w:ascii="Times New Roman" w:eastAsia="Baskervville" w:hAnsi="Times New Roman" w:cs="Times New Roman"/>
        </w:rPr>
        <w:t>, tetapi petugas di sana juga tidak menemukan barang yang dimaksud.</w:t>
      </w:r>
    </w:p>
    <w:p w14:paraId="45EA72AF"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"Saya sudah cek, tapi sepertinya tidak ada laporan barang hilang dengan ciri-ciri itu," ujar petugas.</w:t>
      </w:r>
    </w:p>
    <w:p w14:paraId="45EA72B0"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Azfa menghela napas kecewa. "Lalu, harus bagaimana?"</w:t>
      </w:r>
    </w:p>
    <w:p w14:paraId="45EA72B1"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"Kita cari tempat lain dulu," ujar Alen. "Atau istirahat sebentar?"</w:t>
      </w:r>
    </w:p>
    <w:p w14:paraId="45EA72B2"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lastRenderedPageBreak/>
        <w:t>Mereka akhirnya mampir ke sebuah kafe dekat stasiun. Saat sedang berbincang, mereka melihat seorang anak kecil di luar kafe sedang memegang sebuah novel dengan sampul yang familiar bagi Azfa.</w:t>
      </w:r>
    </w:p>
    <w:p w14:paraId="45EA72B3"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Mereka segera keluar dan menghampiri anak itu. Awalnya, anak kecil itu enggan mengembalikan novel tersebut.</w:t>
      </w:r>
    </w:p>
    <w:p w14:paraId="45EA72B4"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"Aku menemukannya di bangku stasiun! Sekarang ini punyaku," katanya tegas.</w:t>
      </w:r>
    </w:p>
    <w:p w14:paraId="45EA72B5"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Azfa mencoba tersenyum. "Itu punyaku. Itu hadiah dari seseorang yang penting."</w:t>
      </w:r>
    </w:p>
    <w:p w14:paraId="45EA72B6"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"Tapi aku suka gambarnya," anak itu tetap bersikeras.</w:t>
      </w:r>
    </w:p>
    <w:p w14:paraId="45EA72B7"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Alen berjongkok. "Gimana kalau kami belikan buku lain buat kamu?"</w:t>
      </w:r>
    </w:p>
    <w:p w14:paraId="45EA72B8"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Anak itu berpikir sejenak, lalu akhirnya mengangguk.</w:t>
      </w:r>
    </w:p>
    <w:p w14:paraId="45EA72B9"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Azfa tersenyum lega dan membuka novel itu. Namun, sebelum ia bisa mengatakan apapun, Alen menariknya pelan dan membalikkan covernya. Ada tulisan tangan kecil di sana:</w:t>
      </w:r>
    </w:p>
    <w:p w14:paraId="45EA72BA"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i/>
        </w:rPr>
        <w:t>14-07-24</w:t>
      </w:r>
      <w:r w:rsidRPr="002E2597">
        <w:rPr>
          <w:rFonts w:ascii="Times New Roman" w:eastAsia="Baskervville" w:hAnsi="Times New Roman" w:cs="Times New Roman"/>
        </w:rPr>
        <w:t>.</w:t>
      </w:r>
    </w:p>
    <w:p w14:paraId="45EA72BB"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Alen terpaku. Tanggal itu terasa familiar.</w:t>
      </w:r>
    </w:p>
    <w:p w14:paraId="45EA72BC" w14:textId="77777777" w:rsidR="00ED467A" w:rsidRPr="002E2597" w:rsidRDefault="00ED467A" w:rsidP="002E2597">
      <w:pPr>
        <w:spacing w:before="240" w:after="240"/>
        <w:rPr>
          <w:rFonts w:ascii="Times New Roman" w:eastAsia="Baskervville" w:hAnsi="Times New Roman" w:cs="Times New Roman"/>
        </w:rPr>
      </w:pPr>
    </w:p>
    <w:p w14:paraId="45EA72BD" w14:textId="77777777" w:rsidR="00ED467A" w:rsidRPr="002E2597" w:rsidRDefault="002E2597" w:rsidP="002E2597">
      <w:pPr>
        <w:spacing w:before="280" w:after="280"/>
        <w:jc w:val="center"/>
        <w:rPr>
          <w:rFonts w:ascii="Times New Roman" w:eastAsia="Baskervville" w:hAnsi="Times New Roman" w:cs="Times New Roman"/>
        </w:rPr>
      </w:pPr>
      <w:r w:rsidRPr="002E2597">
        <w:rPr>
          <w:rFonts w:ascii="Times New Roman" w:eastAsia="Baskervville" w:hAnsi="Times New Roman" w:cs="Times New Roman"/>
        </w:rPr>
        <w:t>***</w:t>
      </w:r>
    </w:p>
    <w:p w14:paraId="45EA72BE" w14:textId="77777777" w:rsidR="00ED467A" w:rsidRPr="002E2597" w:rsidRDefault="002E2597" w:rsidP="002E2597">
      <w:pPr>
        <w:spacing w:before="280" w:after="280"/>
        <w:rPr>
          <w:rFonts w:ascii="Times New Roman" w:eastAsia="Baskervville" w:hAnsi="Times New Roman" w:cs="Times New Roman"/>
        </w:rPr>
      </w:pPr>
      <w:r w:rsidRPr="002E2597">
        <w:rPr>
          <w:rFonts w:ascii="Times New Roman" w:eastAsia="Baskervville" w:hAnsi="Times New Roman" w:cs="Times New Roman"/>
        </w:rPr>
        <w:br/>
        <w:t>Alen menatap angka itu dengan dahi berkerut. "Kenapa ada tanggal ini di sini?"</w:t>
      </w:r>
    </w:p>
    <w:p w14:paraId="45EA72BF"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lastRenderedPageBreak/>
        <w:t>Azfa menggigit bibirnya. "Aku pikir kamu akan mengingatnya sendiri."</w:t>
      </w:r>
    </w:p>
    <w:p w14:paraId="45EA72C0"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Kereta berikutnya datang, angin berembus melewati peron. Kenangan kabur mulai bermunculan di benaknya, sesuatu dari masa lalu, sesuatu yang penting. Tapi sebelum ia bisa mengucapkan apapun, Azfa melangkah masuk ke dalam kereta.</w:t>
      </w:r>
    </w:p>
    <w:p w14:paraId="45EA72C1"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Pintu tertutup.</w:t>
      </w:r>
    </w:p>
    <w:p w14:paraId="45EA72C2"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Kereta berjalan.</w:t>
      </w:r>
    </w:p>
    <w:p w14:paraId="45EA72CA" w14:textId="2E0F40C3" w:rsidR="00ED467A" w:rsidRPr="00DA702C" w:rsidRDefault="002E2597" w:rsidP="00DA702C">
      <w:pPr>
        <w:spacing w:before="240" w:after="240"/>
        <w:rPr>
          <w:rFonts w:ascii="Times New Roman" w:eastAsia="Baskervville" w:hAnsi="Times New Roman" w:cs="Times New Roman"/>
          <w:b/>
        </w:rPr>
        <w:sectPr w:rsidR="00ED467A" w:rsidRPr="00DA702C">
          <w:type w:val="continuous"/>
          <w:pgSz w:w="8391" w:h="11906"/>
          <w:pgMar w:top="850" w:right="850" w:bottom="1133" w:left="1133" w:header="425" w:footer="566" w:gutter="0"/>
          <w:cols w:space="720"/>
        </w:sectPr>
      </w:pPr>
      <w:r w:rsidRPr="002E2597">
        <w:rPr>
          <w:rFonts w:ascii="Times New Roman" w:eastAsia="Baskervville" w:hAnsi="Times New Roman" w:cs="Times New Roman"/>
        </w:rPr>
        <w:t>Alen berdiri di sana, novel di tangannya, pikirannya penuh pertanyaan.</w:t>
      </w:r>
      <w:bookmarkStart w:id="10" w:name="_gx33lizcqbxw" w:colFirst="0" w:colLast="0"/>
      <w:bookmarkEnd w:id="10"/>
    </w:p>
    <w:p w14:paraId="45EA72CC" w14:textId="77777777" w:rsidR="00ED467A" w:rsidRPr="002E2597" w:rsidRDefault="00ED467A" w:rsidP="002E2597">
      <w:pPr>
        <w:spacing w:before="24" w:after="160"/>
        <w:rPr>
          <w:rFonts w:ascii="Times New Roman" w:eastAsia="Baskervville" w:hAnsi="Times New Roman" w:cs="Times New Roman"/>
        </w:rPr>
        <w:sectPr w:rsidR="00ED467A" w:rsidRPr="002E2597">
          <w:type w:val="continuous"/>
          <w:pgSz w:w="8391" w:h="11906"/>
          <w:pgMar w:top="850" w:right="850" w:bottom="1133" w:left="1133" w:header="425" w:footer="566" w:gutter="0"/>
          <w:cols w:space="720"/>
        </w:sectPr>
      </w:pPr>
    </w:p>
    <w:p w14:paraId="45EA72CD" w14:textId="77777777" w:rsidR="00ED467A" w:rsidRPr="002E2597" w:rsidRDefault="002E2597" w:rsidP="002E2597">
      <w:pPr>
        <w:spacing w:before="24" w:after="160"/>
        <w:rPr>
          <w:rFonts w:ascii="Times New Roman" w:eastAsia="Baskervville" w:hAnsi="Times New Roman" w:cs="Times New Roman"/>
        </w:rPr>
      </w:pPr>
      <w:r w:rsidRPr="002E2597">
        <w:rPr>
          <w:rFonts w:ascii="Times New Roman" w:hAnsi="Times New Roman" w:cs="Times New Roman"/>
        </w:rPr>
        <w:br w:type="page"/>
      </w:r>
      <w:r w:rsidRPr="002E2597">
        <w:rPr>
          <w:rFonts w:ascii="Times New Roman" w:eastAsia="Baskervville" w:hAnsi="Times New Roman" w:cs="Times New Roman"/>
          <w:noProof/>
        </w:rPr>
        <w:lastRenderedPageBreak/>
        <w:drawing>
          <wp:anchor distT="114300" distB="114300" distL="114300" distR="114300" simplePos="0" relativeHeight="251663360" behindDoc="0" locked="0" layoutInCell="1" hidden="0" allowOverlap="1" wp14:anchorId="45EA79D1" wp14:editId="45EA79D2">
            <wp:simplePos x="0" y="0"/>
            <wp:positionH relativeFrom="page">
              <wp:posOffset>0</wp:posOffset>
            </wp:positionH>
            <wp:positionV relativeFrom="page">
              <wp:posOffset>0</wp:posOffset>
            </wp:positionV>
            <wp:extent cx="5343525" cy="7567228"/>
            <wp:effectExtent l="0" t="0" r="0" b="0"/>
            <wp:wrapNone/>
            <wp:docPr id="4"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1"/>
                    <a:srcRect/>
                    <a:stretch>
                      <a:fillRect/>
                    </a:stretch>
                  </pic:blipFill>
                  <pic:spPr>
                    <a:xfrm>
                      <a:off x="0" y="0"/>
                      <a:ext cx="5343525" cy="7567228"/>
                    </a:xfrm>
                    <a:prstGeom prst="rect">
                      <a:avLst/>
                    </a:prstGeom>
                    <a:ln/>
                  </pic:spPr>
                </pic:pic>
              </a:graphicData>
            </a:graphic>
          </wp:anchor>
        </w:drawing>
      </w:r>
      <w:r w:rsidRPr="002E2597">
        <w:rPr>
          <w:rFonts w:ascii="Times New Roman" w:hAnsi="Times New Roman" w:cs="Times New Roman"/>
        </w:rPr>
        <w:br w:type="page"/>
      </w:r>
    </w:p>
    <w:p w14:paraId="45EA72CE" w14:textId="77777777" w:rsidR="00ED467A" w:rsidRPr="002E2597" w:rsidRDefault="00ED467A" w:rsidP="002E2597">
      <w:pPr>
        <w:spacing w:before="24" w:after="160"/>
        <w:rPr>
          <w:rFonts w:ascii="Times New Roman" w:eastAsia="Baskervville" w:hAnsi="Times New Roman" w:cs="Times New Roman"/>
        </w:rPr>
      </w:pPr>
    </w:p>
    <w:p w14:paraId="45EA72CF" w14:textId="77777777" w:rsidR="00ED467A" w:rsidRPr="002E2597" w:rsidRDefault="00ED467A" w:rsidP="002E2597">
      <w:pPr>
        <w:spacing w:before="24" w:after="160"/>
        <w:rPr>
          <w:rFonts w:ascii="Times New Roman" w:eastAsia="Baskervville" w:hAnsi="Times New Roman" w:cs="Times New Roman"/>
        </w:rPr>
      </w:pPr>
    </w:p>
    <w:p w14:paraId="45EA72D0" w14:textId="77777777" w:rsidR="00ED467A" w:rsidRPr="002E2597" w:rsidRDefault="00ED467A" w:rsidP="002E2597">
      <w:pPr>
        <w:spacing w:before="24" w:after="160"/>
        <w:rPr>
          <w:rFonts w:ascii="Times New Roman" w:eastAsia="Baskervville" w:hAnsi="Times New Roman" w:cs="Times New Roman"/>
        </w:rPr>
      </w:pPr>
    </w:p>
    <w:p w14:paraId="45EA72D1" w14:textId="77777777" w:rsidR="00ED467A" w:rsidRPr="002E2597" w:rsidRDefault="00ED467A" w:rsidP="002E2597">
      <w:pPr>
        <w:pStyle w:val="Heading1"/>
        <w:spacing w:after="160"/>
        <w:jc w:val="both"/>
        <w:rPr>
          <w:rFonts w:ascii="Times New Roman" w:eastAsia="Baskervville" w:hAnsi="Times New Roman" w:cs="Times New Roman"/>
          <w:sz w:val="22"/>
          <w:szCs w:val="22"/>
        </w:rPr>
      </w:pPr>
      <w:bookmarkStart w:id="11" w:name="_50r7aw38d0r9" w:colFirst="0" w:colLast="0"/>
      <w:bookmarkEnd w:id="11"/>
    </w:p>
    <w:p w14:paraId="45EA72D2" w14:textId="77777777" w:rsidR="00ED467A" w:rsidRPr="002E2597" w:rsidRDefault="00ED467A" w:rsidP="002E2597">
      <w:pPr>
        <w:pStyle w:val="Heading1"/>
        <w:spacing w:after="160"/>
        <w:jc w:val="both"/>
        <w:rPr>
          <w:rFonts w:ascii="Times New Roman" w:eastAsia="Baskervville" w:hAnsi="Times New Roman" w:cs="Times New Roman"/>
          <w:sz w:val="22"/>
          <w:szCs w:val="22"/>
        </w:rPr>
      </w:pPr>
      <w:bookmarkStart w:id="12" w:name="_yc7fiiqtgsb1" w:colFirst="0" w:colLast="0"/>
      <w:bookmarkEnd w:id="12"/>
    </w:p>
    <w:p w14:paraId="45EA72D3" w14:textId="77777777" w:rsidR="00ED467A" w:rsidRPr="002E2597" w:rsidRDefault="002E2597" w:rsidP="002E2597">
      <w:pPr>
        <w:pStyle w:val="Heading1"/>
        <w:spacing w:after="160"/>
        <w:jc w:val="both"/>
        <w:rPr>
          <w:rFonts w:ascii="Times New Roman" w:eastAsia="Baskervville" w:hAnsi="Times New Roman" w:cs="Times New Roman"/>
          <w:sz w:val="22"/>
          <w:szCs w:val="22"/>
        </w:rPr>
      </w:pPr>
      <w:bookmarkStart w:id="13" w:name="_5gabm6g18dwl" w:colFirst="0" w:colLast="0"/>
      <w:bookmarkEnd w:id="13"/>
      <w:r w:rsidRPr="002E2597">
        <w:rPr>
          <w:rFonts w:ascii="Times New Roman" w:eastAsia="Baskervville" w:hAnsi="Times New Roman" w:cs="Times New Roman"/>
          <w:noProof/>
          <w:sz w:val="22"/>
          <w:szCs w:val="22"/>
        </w:rPr>
        <w:drawing>
          <wp:anchor distT="114300" distB="114300" distL="114300" distR="114300" simplePos="0" relativeHeight="251664384" behindDoc="1" locked="0" layoutInCell="1" hidden="0" allowOverlap="1" wp14:anchorId="45EA79D3" wp14:editId="45EA79D4">
            <wp:simplePos x="0" y="0"/>
            <wp:positionH relativeFrom="page">
              <wp:posOffset>0</wp:posOffset>
            </wp:positionH>
            <wp:positionV relativeFrom="page">
              <wp:posOffset>0</wp:posOffset>
            </wp:positionV>
            <wp:extent cx="5346000" cy="7560513"/>
            <wp:effectExtent l="0" t="0" r="0" b="0"/>
            <wp:wrapNone/>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346000" cy="7560513"/>
                    </a:xfrm>
                    <a:prstGeom prst="rect">
                      <a:avLst/>
                    </a:prstGeom>
                    <a:ln/>
                  </pic:spPr>
                </pic:pic>
              </a:graphicData>
            </a:graphic>
          </wp:anchor>
        </w:drawing>
      </w:r>
    </w:p>
    <w:p w14:paraId="45EA72D4" w14:textId="77777777" w:rsidR="00ED467A" w:rsidRPr="002E2597" w:rsidRDefault="00ED467A" w:rsidP="002E2597">
      <w:pPr>
        <w:pStyle w:val="Heading1"/>
        <w:spacing w:after="160"/>
        <w:jc w:val="both"/>
        <w:rPr>
          <w:rFonts w:ascii="Times New Roman" w:eastAsia="Baskervville" w:hAnsi="Times New Roman" w:cs="Times New Roman"/>
          <w:sz w:val="22"/>
          <w:szCs w:val="22"/>
        </w:rPr>
      </w:pPr>
      <w:bookmarkStart w:id="14" w:name="_58lpfx65s0le" w:colFirst="0" w:colLast="0"/>
      <w:bookmarkEnd w:id="14"/>
    </w:p>
    <w:p w14:paraId="45EA72D5" w14:textId="77777777" w:rsidR="00ED467A" w:rsidRPr="002E2597" w:rsidRDefault="00ED467A" w:rsidP="002E2597">
      <w:pPr>
        <w:jc w:val="both"/>
        <w:rPr>
          <w:rFonts w:ascii="Times New Roman" w:eastAsia="Baskervville" w:hAnsi="Times New Roman" w:cs="Times New Roman"/>
          <w:i/>
        </w:rPr>
      </w:pPr>
    </w:p>
    <w:p w14:paraId="45EA72D6"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“Waktu berputar dalam lingkaran tak tampak,</w:t>
      </w:r>
    </w:p>
    <w:p w14:paraId="45EA72D7"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Harapan yang patah mengulang langkahnya,</w:t>
      </w:r>
    </w:p>
    <w:p w14:paraId="45EA72D8"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Pilihan terkubur di antara ingatan dan sesal,</w:t>
      </w:r>
    </w:p>
    <w:p w14:paraId="45EA72D9" w14:textId="77777777" w:rsidR="00ED467A" w:rsidRPr="002E2597" w:rsidRDefault="002E2597" w:rsidP="002E2597">
      <w:pPr>
        <w:jc w:val="center"/>
        <w:rPr>
          <w:rFonts w:ascii="Times New Roman" w:eastAsia="Baskervville" w:hAnsi="Times New Roman" w:cs="Times New Roman"/>
          <w:i/>
        </w:rPr>
        <w:sectPr w:rsidR="00ED467A" w:rsidRPr="002E2597">
          <w:type w:val="continuous"/>
          <w:pgSz w:w="8391" w:h="11906"/>
          <w:pgMar w:top="850" w:right="850" w:bottom="1133" w:left="1133" w:header="425" w:footer="720" w:gutter="0"/>
          <w:cols w:space="720"/>
        </w:sectPr>
      </w:pPr>
      <w:r w:rsidRPr="002E2597">
        <w:rPr>
          <w:rFonts w:ascii="Times New Roman" w:eastAsia="Baskervville" w:hAnsi="Times New Roman" w:cs="Times New Roman"/>
          <w:i/>
        </w:rPr>
        <w:t>Dan takdir menunggu di persimpangan yang sama.”</w:t>
      </w:r>
    </w:p>
    <w:p w14:paraId="45EA72DA" w14:textId="77777777" w:rsidR="00ED467A" w:rsidRPr="002E2597" w:rsidRDefault="002E2597" w:rsidP="002E2597">
      <w:pPr>
        <w:jc w:val="center"/>
        <w:rPr>
          <w:rFonts w:ascii="Times New Roman" w:eastAsia="Baskervville" w:hAnsi="Times New Roman" w:cs="Times New Roman"/>
        </w:rPr>
      </w:pPr>
      <w:r w:rsidRPr="002E2597">
        <w:rPr>
          <w:rFonts w:ascii="Times New Roman" w:hAnsi="Times New Roman" w:cs="Times New Roman"/>
        </w:rPr>
        <w:br w:type="page"/>
      </w:r>
    </w:p>
    <w:p w14:paraId="45EA72DB" w14:textId="77777777" w:rsidR="00ED467A" w:rsidRPr="002E2597" w:rsidRDefault="002E2597" w:rsidP="002E2597">
      <w:pPr>
        <w:pStyle w:val="Heading2"/>
        <w:rPr>
          <w:rFonts w:ascii="Times New Roman" w:hAnsi="Times New Roman" w:cs="Times New Roman"/>
          <w:sz w:val="22"/>
          <w:szCs w:val="22"/>
        </w:rPr>
      </w:pPr>
      <w:bookmarkStart w:id="15" w:name="_vkerkeaejfye" w:colFirst="0" w:colLast="0"/>
      <w:bookmarkEnd w:id="15"/>
      <w:r w:rsidRPr="002E2597">
        <w:rPr>
          <w:rFonts w:ascii="Times New Roman" w:hAnsi="Times New Roman" w:cs="Times New Roman"/>
          <w:sz w:val="22"/>
          <w:szCs w:val="22"/>
        </w:rPr>
        <w:lastRenderedPageBreak/>
        <w:t>Selamanya di 14 Februari</w:t>
      </w:r>
    </w:p>
    <w:p w14:paraId="45EA72DC" w14:textId="7277C71C" w:rsidR="00ED467A" w:rsidRPr="002E2597" w:rsidRDefault="00ED467A" w:rsidP="00AA2797">
      <w:pPr>
        <w:rPr>
          <w:rFonts w:ascii="Times New Roman" w:eastAsia="Baskervville" w:hAnsi="Times New Roman" w:cs="Times New Roman"/>
        </w:rPr>
      </w:pPr>
    </w:p>
    <w:p w14:paraId="45EA72DD" w14:textId="77777777" w:rsidR="00ED467A" w:rsidRPr="002E2597" w:rsidRDefault="00ED467A" w:rsidP="002E2597">
      <w:pPr>
        <w:rPr>
          <w:rFonts w:ascii="Times New Roman" w:eastAsia="Baskervville" w:hAnsi="Times New Roman" w:cs="Times New Roman"/>
        </w:rPr>
      </w:pPr>
    </w:p>
    <w:p w14:paraId="45EA72DE"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Bukannya tidak ingin, tapi hidup tidak akan pernah kita bisa setir takdirnya. </w:t>
      </w:r>
    </w:p>
    <w:p w14:paraId="45EA72D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Suatu ketika, aku memulai hari ke sekolah. Hari biasa, ketemu teman-teman biasa. Satu satunya perbedaan yang </w:t>
      </w:r>
      <w:proofErr w:type="gramStart"/>
      <w:r w:rsidRPr="002E2597">
        <w:rPr>
          <w:rFonts w:ascii="Times New Roman" w:eastAsia="Baskervville" w:hAnsi="Times New Roman" w:cs="Times New Roman"/>
        </w:rPr>
        <w:t>aku  bisa</w:t>
      </w:r>
      <w:proofErr w:type="gramEnd"/>
      <w:r w:rsidRPr="002E2597">
        <w:rPr>
          <w:rFonts w:ascii="Times New Roman" w:eastAsia="Baskervville" w:hAnsi="Times New Roman" w:cs="Times New Roman"/>
        </w:rPr>
        <w:t xml:space="preserve"> lihat adalah hari itu tanggal 14 Februari. Seperti sekolah umum seperti umumnya, sangat umum untuk melihat kalangan umum mengumumkan “cinta” mereka. </w:t>
      </w:r>
    </w:p>
    <w:p w14:paraId="45EA72E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“Mengganggu…” celetukku dalam bahasa jepang, seorang </w:t>
      </w:r>
      <w:r w:rsidRPr="002E2597">
        <w:rPr>
          <w:rFonts w:ascii="Times New Roman" w:eastAsia="Baskervville" w:hAnsi="Times New Roman" w:cs="Times New Roman"/>
          <w:i/>
        </w:rPr>
        <w:t>wibu</w:t>
      </w:r>
      <w:r w:rsidRPr="002E2597">
        <w:rPr>
          <w:rFonts w:ascii="Times New Roman" w:eastAsia="Baskervville" w:hAnsi="Times New Roman" w:cs="Times New Roman"/>
        </w:rPr>
        <w:t xml:space="preserve"> akut yang kondisinya sudah terminal. Sudah sepantasnya aku tidak berharap apa2 dalam hidup cintaku yang hampa ini.</w:t>
      </w:r>
    </w:p>
    <w:p w14:paraId="45EA72E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Ketika bel istirahat makan siang berdering, seperti biasa aku duduk dengan teman-teman sebangku.</w:t>
      </w:r>
    </w:p>
    <w:p w14:paraId="45EA72E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“Maap, Vin, kata gua lu mendingan tadi pagi izin ga masuk pura-pura sakit. Soalnya, lu masuk sekolah yang ada lu beneran sakit ngeliat yang lain bermesraan,” kata Hayfa.</w:t>
      </w:r>
    </w:p>
    <w:p w14:paraId="45EA72E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“Gitu lu, Fa! yaudah sih, kan nggak kayak yang gua ga pernah ngelewatin fase ini di tiap tahunnya,” kataku.</w:t>
      </w:r>
    </w:p>
    <w:p w14:paraId="45EA72E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“Yowes, Vin, gua juga ga ada </w:t>
      </w:r>
      <w:r w:rsidRPr="002E2597">
        <w:rPr>
          <w:rFonts w:ascii="Times New Roman" w:eastAsia="Baskervville" w:hAnsi="Times New Roman" w:cs="Times New Roman"/>
          <w:i/>
        </w:rPr>
        <w:t xml:space="preserve">valentine </w:t>
      </w:r>
      <w:r w:rsidRPr="002E2597">
        <w:rPr>
          <w:rFonts w:ascii="Times New Roman" w:eastAsia="Baskervville" w:hAnsi="Times New Roman" w:cs="Times New Roman"/>
        </w:rPr>
        <w:t>gua kok, hahaha!” tawanya yang membuatku terbawa.</w:t>
      </w:r>
    </w:p>
    <w:p w14:paraId="45EA72E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“Vin, gua ke toilet bentar yah! Jangan kemana-kemana lu!” Hayfa pun mengizinkan dirinya pergi.</w:t>
      </w:r>
    </w:p>
    <w:p w14:paraId="45EA72E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Lalu suatu ketika, Xerin datang menghampiri. </w:t>
      </w:r>
    </w:p>
    <w:p w14:paraId="45EA72E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“Ini lewat doang kan, ini lewat doang kan??” bisikku. </w:t>
      </w:r>
    </w:p>
    <w:p w14:paraId="45EA72E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Ternyata tidak, ia duduk tepat di depanku menatapku. Aku tidak bisa menatap balik karena kecantikannya yang terlalu terang, hingga aku pun berdoa, </w:t>
      </w:r>
    </w:p>
    <w:p w14:paraId="45EA72E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“Tuhan ampuni aku dan dosa dosaku. Selamatkanlah aku dari marabahaya yang akan menjatuhkanku!” </w:t>
      </w:r>
    </w:p>
    <w:p w14:paraId="45EA72E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“Apakah kamu mau jadi </w:t>
      </w:r>
      <w:r w:rsidRPr="002E2597">
        <w:rPr>
          <w:rFonts w:ascii="Times New Roman" w:eastAsia="Baskervville" w:hAnsi="Times New Roman" w:cs="Times New Roman"/>
          <w:i/>
        </w:rPr>
        <w:t xml:space="preserve">valentine </w:t>
      </w:r>
      <w:r w:rsidRPr="002E2597">
        <w:rPr>
          <w:rFonts w:ascii="Times New Roman" w:eastAsia="Baskervville" w:hAnsi="Times New Roman" w:cs="Times New Roman"/>
        </w:rPr>
        <w:t>bohongan ku? Aku janji tidak akan mengganggumu lagi!” ia katakan dengan tegas dan muka merah.</w:t>
      </w:r>
    </w:p>
    <w:p w14:paraId="45EA72EB"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Aku tidak tahu seberapa merah mukaku saat ia mengucapkan kata2 tersebut. Aku mulai mempertanyakan mengapa aku dari banyaknya murid disini yang berharap memiliki </w:t>
      </w:r>
      <w:r w:rsidRPr="002E2597">
        <w:rPr>
          <w:rFonts w:ascii="Times New Roman" w:eastAsia="Baskervville" w:hAnsi="Times New Roman" w:cs="Times New Roman"/>
          <w:i/>
        </w:rPr>
        <w:t xml:space="preserve">valentine </w:t>
      </w:r>
      <w:r w:rsidRPr="002E2597">
        <w:rPr>
          <w:rFonts w:ascii="Times New Roman" w:eastAsia="Baskervville" w:hAnsi="Times New Roman" w:cs="Times New Roman"/>
        </w:rPr>
        <w:t xml:space="preserve">yang dapat menemaninya. </w:t>
      </w:r>
    </w:p>
    <w:p w14:paraId="45EA72E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“Bukannya lu dewi sekolah? gua kira lu sudah punya...” </w:t>
      </w:r>
    </w:p>
    <w:p w14:paraId="45EA72E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“VIN! Tolong jangan panggil aku dengan sebutan itu lagi, dan tidak, aku tidak punya cowok... jangan ketawain aku dong!”</w:t>
      </w:r>
    </w:p>
    <w:p w14:paraId="45EA72EE"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“O-o-</w:t>
      </w:r>
      <w:proofErr w:type="gramStart"/>
      <w:r w:rsidRPr="002E2597">
        <w:rPr>
          <w:rFonts w:ascii="Times New Roman" w:eastAsia="Baskervville" w:hAnsi="Times New Roman" w:cs="Times New Roman"/>
        </w:rPr>
        <w:t>oke..</w:t>
      </w:r>
      <w:proofErr w:type="gramEnd"/>
      <w:r w:rsidRPr="002E2597">
        <w:rPr>
          <w:rFonts w:ascii="Times New Roman" w:eastAsia="Baskervville" w:hAnsi="Times New Roman" w:cs="Times New Roman"/>
        </w:rPr>
        <w:t>” ku jawab dengan suara pelan.</w:t>
      </w:r>
    </w:p>
    <w:p w14:paraId="45EA72E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“Benarkah!? MAKASIH!!” ia langsung kegirangan. </w:t>
      </w:r>
    </w:p>
    <w:p w14:paraId="45EA72F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“Temui aku di samping sekolah setelah bel pulang! Jadi jangan membuatku menunggu!” ia langsung pergi meninggalkanku. </w:t>
      </w:r>
    </w:p>
    <w:p w14:paraId="45EA72F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Belum aku selesai memproses apa yang telah terjadi, Hayfa sudah balik dari toilet dan kita pun akhirnya menjalankan sisa sekolah seperti biasa. </w:t>
      </w:r>
    </w:p>
    <w:p w14:paraId="45EA72F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“Eh tadi lu ngapa dah? pas gua balik dari toilet makan siang tadi lu kayak bengong abis kena tampar orang!” tanyanya sesudah bel pulang. </w:t>
      </w:r>
    </w:p>
    <w:p w14:paraId="45EA72F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“Ya... semacamnya, eh, btw gua pengen pergi dulu ke </w:t>
      </w:r>
      <w:proofErr w:type="gramStart"/>
      <w:r w:rsidRPr="002E2597">
        <w:rPr>
          <w:rFonts w:ascii="Times New Roman" w:eastAsia="Baskervville" w:hAnsi="Times New Roman" w:cs="Times New Roman"/>
        </w:rPr>
        <w:t>toko  seberang</w:t>
      </w:r>
      <w:proofErr w:type="gramEnd"/>
      <w:r w:rsidRPr="002E2597">
        <w:rPr>
          <w:rFonts w:ascii="Times New Roman" w:eastAsia="Baskervville" w:hAnsi="Times New Roman" w:cs="Times New Roman"/>
        </w:rPr>
        <w:t xml:space="preserve">, lu duluan saja!” ku coba agar dia meninggalkan ku. </w:t>
      </w:r>
    </w:p>
    <w:p w14:paraId="45EA72F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“Hah, ngapain? gua pingin ikut sih, tapi gua juga ada les. Yaudah sampe sini ajah dadaa.” </w:t>
      </w:r>
    </w:p>
    <w:p w14:paraId="45EA72F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Aku pun menghembuskan nafasku.</w:t>
      </w:r>
    </w:p>
    <w:p w14:paraId="45EA72F6"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2F7"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Disamping sekolah aku bertemu dengannya. Hatiku sudah tidak tahan, melihatnya menungguku dengan pose yang imut sambil bengong melihat ke udara. Senyumnya pun kelihatan lebih cerah hari ini.</w:t>
      </w:r>
    </w:p>
    <w:p w14:paraId="45EA72F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“Akhirnya kamu datang juga, aku sudah menunggumu dari tadi.” gerutunya. </w:t>
      </w:r>
    </w:p>
    <w:p w14:paraId="45EA72F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“Eh iya maaf, tadi gua nganterin temen dulu,” aku jawab malu-malu. </w:t>
      </w:r>
    </w:p>
    <w:p w14:paraId="45EA72F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proofErr w:type="gramStart"/>
      <w:r w:rsidRPr="002E2597">
        <w:rPr>
          <w:rFonts w:ascii="Times New Roman" w:eastAsia="Baskervville" w:hAnsi="Times New Roman" w:cs="Times New Roman"/>
        </w:rPr>
        <w:t>Jadi..</w:t>
      </w:r>
      <w:proofErr w:type="gramEnd"/>
      <w:r w:rsidRPr="002E2597">
        <w:rPr>
          <w:rFonts w:ascii="Times New Roman" w:eastAsia="Baskervville" w:hAnsi="Times New Roman" w:cs="Times New Roman"/>
        </w:rPr>
        <w:t xml:space="preserve"> apakah kamu sudah pernah menjadi </w:t>
      </w:r>
      <w:r w:rsidRPr="002E2597">
        <w:rPr>
          <w:rFonts w:ascii="Times New Roman" w:eastAsia="Baskervville" w:hAnsi="Times New Roman" w:cs="Times New Roman"/>
          <w:i/>
        </w:rPr>
        <w:t xml:space="preserve">valentine </w:t>
      </w:r>
      <w:r w:rsidRPr="002E2597">
        <w:rPr>
          <w:rFonts w:ascii="Times New Roman" w:eastAsia="Baskervville" w:hAnsi="Times New Roman" w:cs="Times New Roman"/>
        </w:rPr>
        <w:t>seseorang? Apa yang biasanya dilakukan oleh sepasang kekasih di hari seperti ini?”</w:t>
      </w:r>
    </w:p>
    <w:p w14:paraId="45EA72F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Mungkin merasa harga diri tertekan, aku pun menjawab bohong, </w:t>
      </w:r>
    </w:p>
    <w:p w14:paraId="45EA72F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“Iya gua udah pernah. Biasanya itu kita beli coklat bareng, terus pergi ke kanal, menikmati pemandangan.” </w:t>
      </w:r>
    </w:p>
    <w:p w14:paraId="45EA72F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“Oh…” ia pun jawab dengan sedikit kecewa. </w:t>
      </w:r>
    </w:p>
    <w:p w14:paraId="45EA72F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“Yasudah yuks, ada kok tempat jualan coklat dekat sini!” ia kembali girang. aku pun ikut senang melihatnya dan mengikutinya.</w:t>
      </w:r>
    </w:p>
    <w:p w14:paraId="45EA72FF"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Seharian penuh kita melakukan hal-hal yang aku tidak pernah percaya ataupun berharap bisa dilakukan dengan seseorang dengan gender berbeda. Bergantian informasi diri, ternyata ia juga seorang </w:t>
      </w:r>
      <w:r w:rsidRPr="002E2597">
        <w:rPr>
          <w:rFonts w:ascii="Times New Roman" w:eastAsia="Baskervville" w:hAnsi="Times New Roman" w:cs="Times New Roman"/>
          <w:i/>
        </w:rPr>
        <w:t>wibu</w:t>
      </w:r>
      <w:r w:rsidRPr="002E2597">
        <w:rPr>
          <w:rFonts w:ascii="Times New Roman" w:eastAsia="Baskervville" w:hAnsi="Times New Roman" w:cs="Times New Roman"/>
        </w:rPr>
        <w:t xml:space="preserve">. Bepergian ke ujung kota ke ujung kota lainnya hingga sore akhirnya kita berbaring di kanal melihat pemandangan. </w:t>
      </w:r>
    </w:p>
    <w:p w14:paraId="45EA730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“Kamu orang yang seru, Vin! Terimakasih untuk hari ini. Aku akan menepati janjiku dan tidak akan mengganggumu lagi.” Ia katakan dengan suara agak terpaksa. </w:t>
      </w:r>
    </w:p>
    <w:p w14:paraId="45EA730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“Tidak apa-apa, kamu tidak pernah menggangguku sekalipun. Jika kamu masih ingin melakukan pacaran bohongan ini lagi, aku tidak akan terpaksa!” </w:t>
      </w:r>
    </w:p>
    <w:p w14:paraId="45EA730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Mukanya yang sudah cerah itu tampak lebih cerah setelah ku mengatakan hal tersebut. </w:t>
      </w:r>
    </w:p>
    <w:p w14:paraId="45EA730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“Benarkah!? Baiklah kalau begitu bolehkah aku minta tolong lagi?” ia tanya dengan raut muka seperti kucing lapar. </w:t>
      </w:r>
    </w:p>
    <w:p w14:paraId="45EA730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“Aman kok, dengan senang hati!” ku jawab dengan senang hati pastinya. </w:t>
      </w:r>
    </w:p>
    <w:p w14:paraId="45EA730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“YAAAYYY Makasih, Vin!” jawabnya.</w:t>
      </w:r>
    </w:p>
    <w:p w14:paraId="45EA7306"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Sebelum kita balik, akupun menanyakannya perihal kenapa ia ingin melakukan hal ini sejak awalnya. </w:t>
      </w:r>
    </w:p>
    <w:p w14:paraId="45EA730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“Mungkin aku hanya egois, tetapi aku ingin tahu bagaimana rasanya menghabiskan waktu dengan seseorang yang aku suka” ia jawab tanpa memikirkan perkataannya. </w:t>
      </w:r>
    </w:p>
    <w:p w14:paraId="45EA730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“EHH, bukan, maksudku </w:t>
      </w:r>
      <w:proofErr w:type="gramStart"/>
      <w:r w:rsidRPr="002E2597">
        <w:rPr>
          <w:rFonts w:ascii="Times New Roman" w:eastAsia="Baskervville" w:hAnsi="Times New Roman" w:cs="Times New Roman"/>
        </w:rPr>
        <w:t>dengan  orang</w:t>
      </w:r>
      <w:proofErr w:type="gramEnd"/>
      <w:r w:rsidRPr="002E2597">
        <w:rPr>
          <w:rFonts w:ascii="Times New Roman" w:eastAsia="Baskervville" w:hAnsi="Times New Roman" w:cs="Times New Roman"/>
        </w:rPr>
        <w:t xml:space="preserve"> yang mungkin aku akan suka nanti! EH, ya begitulah…” ia pun berteriak malu. </w:t>
      </w:r>
    </w:p>
    <w:p w14:paraId="45EA730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“Bukannya aku menyukaimu atau apapun </w:t>
      </w:r>
      <w:proofErr w:type="gramStart"/>
      <w:r w:rsidRPr="002E2597">
        <w:rPr>
          <w:rFonts w:ascii="Times New Roman" w:eastAsia="Baskervville" w:hAnsi="Times New Roman" w:cs="Times New Roman"/>
        </w:rPr>
        <w:t>itu..</w:t>
      </w:r>
      <w:proofErr w:type="gramEnd"/>
      <w:r w:rsidRPr="002E2597">
        <w:rPr>
          <w:rFonts w:ascii="Times New Roman" w:eastAsia="Baskervville" w:hAnsi="Times New Roman" w:cs="Times New Roman"/>
        </w:rPr>
        <w:t xml:space="preserve">” celetuknya dengan malu-malu imut. Aku hanya bisa tertawa kecil menahan pikiranku untuk langsung berteriak aku suka dengannya. </w:t>
      </w:r>
    </w:p>
    <w:p w14:paraId="45EA730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“Oke, Vin, ntar ketemu lagi ya besok! Dadahh.” Hanya dalam hitungan detik aku pun mempertanyakan bila aku sedang bermimpi atau aku benar-benar menghabiskan waktu pulang sekolah ku dengan seorang gadis yang sangat cantik dan imut.</w:t>
      </w:r>
    </w:p>
    <w:p w14:paraId="45EA730B" w14:textId="77777777" w:rsidR="00ED467A" w:rsidRPr="002E2597" w:rsidRDefault="002E2597" w:rsidP="002E2597">
      <w:pPr>
        <w:spacing w:after="160"/>
        <w:jc w:val="center"/>
        <w:rPr>
          <w:rFonts w:ascii="Times New Roman" w:eastAsia="Baskervville" w:hAnsi="Times New Roman" w:cs="Times New Roman"/>
        </w:rPr>
      </w:pPr>
      <w:r w:rsidRPr="002E2597">
        <w:rPr>
          <w:rFonts w:ascii="Times New Roman" w:eastAsia="Baskervville" w:hAnsi="Times New Roman" w:cs="Times New Roman"/>
          <w:color w:val="414549"/>
          <w:highlight w:val="white"/>
        </w:rPr>
        <w:t>***</w:t>
      </w:r>
    </w:p>
    <w:p w14:paraId="45EA730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Gak yang ingin pesimis, tapi seharusnya hidup itu gak mudah. Tapi kenapa sekarang agak berbeda? Bangun </w:t>
      </w:r>
      <w:proofErr w:type="gramStart"/>
      <w:r w:rsidRPr="002E2597">
        <w:rPr>
          <w:rFonts w:ascii="Times New Roman" w:eastAsia="Baskervville" w:hAnsi="Times New Roman" w:cs="Times New Roman"/>
        </w:rPr>
        <w:t>tidur,  aku</w:t>
      </w:r>
      <w:proofErr w:type="gramEnd"/>
      <w:r w:rsidRPr="002E2597">
        <w:rPr>
          <w:rFonts w:ascii="Times New Roman" w:eastAsia="Baskervville" w:hAnsi="Times New Roman" w:cs="Times New Roman"/>
        </w:rPr>
        <w:t xml:space="preserve"> lihat jam weker </w:t>
      </w:r>
      <w:r w:rsidRPr="002E2597">
        <w:rPr>
          <w:rFonts w:ascii="Times New Roman" w:eastAsia="Baskervville" w:hAnsi="Times New Roman" w:cs="Times New Roman"/>
        </w:rPr>
        <w:lastRenderedPageBreak/>
        <w:t xml:space="preserve">ku. Jam 6:15, tanggal 15 Februari. Aku pun telat datang ke sekolah. Aku pun bergegas ke sekolah setelah mandi pas-pasan. </w:t>
      </w:r>
    </w:p>
    <w:p w14:paraId="45EA730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“Rin! Kamu telat juga?” aku melihat Xerin termenung di depan sekolah. </w:t>
      </w:r>
    </w:p>
    <w:p w14:paraId="45EA730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“Hahahaha, ternyata kamu juga.” Ia bilang. </w:t>
      </w:r>
    </w:p>
    <w:p w14:paraId="45EA730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“Hah, maksud?” dengan bingung ku melihatnya terbahak2 tertawa. </w:t>
      </w:r>
    </w:p>
    <w:p w14:paraId="45EA731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“Coba ingat-ingat ini hari apa!” ia jawab. Yap benar sekali, hari ini adalah hari sabtu. Tersipu malu aku pun ikut tertawa. </w:t>
      </w:r>
    </w:p>
    <w:p w14:paraId="45EA731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“Eh selagi kita ketemuan, mau gak kita jalan-jalan sebentar? Kalau gak mau gapapa </w:t>
      </w:r>
      <w:proofErr w:type="gramStart"/>
      <w:r w:rsidRPr="002E2597">
        <w:rPr>
          <w:rFonts w:ascii="Times New Roman" w:eastAsia="Baskervville" w:hAnsi="Times New Roman" w:cs="Times New Roman"/>
        </w:rPr>
        <w:t>sih..</w:t>
      </w:r>
      <w:proofErr w:type="gramEnd"/>
      <w:r w:rsidRPr="002E2597">
        <w:rPr>
          <w:rFonts w:ascii="Times New Roman" w:eastAsia="Baskervville" w:hAnsi="Times New Roman" w:cs="Times New Roman"/>
        </w:rPr>
        <w:t xml:space="preserve">” ia tanya dengan imutnya. Pastinya langsung ku jawab, </w:t>
      </w:r>
    </w:p>
    <w:p w14:paraId="45EA731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“AYO GAS!” kataku tanpa sabar.</w:t>
      </w:r>
    </w:p>
    <w:p w14:paraId="45EA731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Kita pun akhirnya berpikir untuk pergi ke kafe kucing yang saat itu viral di dekat mal kota kami. Banyak sekali kucing yang lucu. Lalu saat aku melihatnya bermain dengan kucing aku hampir mati karena saking imutnya mereka. Aku hanya bisa terkesima tersenyum tipis melihat Xerin bermain dengan kucing dengan imutnya sambil minum kopi cappucino. </w:t>
      </w:r>
    </w:p>
    <w:p w14:paraId="45EA731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“Vin, kenapa kucing ini gak mau dipegang?” tanyanya. Aku pun jawab, </w:t>
      </w:r>
    </w:p>
    <w:p w14:paraId="45EA731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“Ya, kucing nggak semua mau dipegang oleh semua orang. Artinya mereka belum tertarik dengan mu. Kamu harus bermain dengannya dengan sering agar dia mau dielus olehmu. Mirip kamu! hahaha,” jawabku. </w:t>
      </w:r>
    </w:p>
    <w:p w14:paraId="45EA731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“Ihh selama ini kamu menganggapku sebagai kucing yah?” ia mengamuk dengan imutnya. </w:t>
      </w:r>
    </w:p>
    <w:p w14:paraId="45EA731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“Hahaha, nggak kok!”</w:t>
      </w:r>
    </w:p>
    <w:p w14:paraId="45EA731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“Rin, aku punya sesuatu yang ingin ku beritahu untukmu.” Aku memberanikan diri untuk bertanya.</w:t>
      </w:r>
    </w:p>
    <w:p w14:paraId="45EA731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“Iya, Vin?” jawabnya santai.</w:t>
      </w:r>
    </w:p>
    <w:p w14:paraId="45EA731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sebenarnya suka kamu… maukah kamu jadi pacarku?”</w:t>
      </w:r>
    </w:p>
    <w:p w14:paraId="45EA731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Sebuah pertanyaan yang aku tidak pernah bayangkan akan keluar dari mulutku. Mukaku merah merona, tanganku gemetar seperti terjangkit penyakit </w:t>
      </w:r>
      <w:r w:rsidRPr="002E2597">
        <w:rPr>
          <w:rFonts w:ascii="Times New Roman" w:eastAsia="Baskervville" w:hAnsi="Times New Roman" w:cs="Times New Roman"/>
          <w:i/>
        </w:rPr>
        <w:t>parkinson’s</w:t>
      </w:r>
      <w:r w:rsidRPr="002E2597">
        <w:rPr>
          <w:rFonts w:ascii="Times New Roman" w:eastAsia="Baskervville" w:hAnsi="Times New Roman" w:cs="Times New Roman"/>
        </w:rPr>
        <w:t>. Aku pasrah. Kupasrahkan kepada tuhan. Aku sudah tidak berharap. Detik-detik menunggu jawabannya merupakan detik-detik paling lama yang pernah ku rasakan. Lalu ia menjawab,</w:t>
      </w:r>
    </w:p>
    <w:p w14:paraId="45EA731C" w14:textId="77777777" w:rsidR="00ED467A" w:rsidRPr="002E2597" w:rsidRDefault="002E2597" w:rsidP="002E2597">
      <w:pPr>
        <w:pBdr>
          <w:left w:val="none" w:sz="0" w:space="21" w:color="auto"/>
          <w:right w:val="none" w:sz="0" w:space="21" w:color="auto"/>
        </w:pBdr>
        <w:shd w:val="clear" w:color="auto" w:fill="FFFFFF"/>
        <w:jc w:val="center"/>
        <w:rPr>
          <w:rFonts w:ascii="Times New Roman" w:eastAsia="Baskervville" w:hAnsi="Times New Roman" w:cs="Times New Roman"/>
          <w:color w:val="414549"/>
        </w:rPr>
      </w:pPr>
      <w:r w:rsidRPr="002E2597">
        <w:rPr>
          <w:rFonts w:ascii="Segoe UI Symbol" w:eastAsia="Baskervville" w:hAnsi="Segoe UI Symbol" w:cs="Segoe UI Symbol"/>
          <w:color w:val="414549"/>
        </w:rPr>
        <w:t>╭</w:t>
      </w:r>
      <w:r w:rsidRPr="002E2597">
        <w:rPr>
          <w:rFonts w:ascii="Times New Roman" w:eastAsia="Baskervville" w:hAnsi="Times New Roman" w:cs="Times New Roman"/>
          <w:color w:val="414549"/>
        </w:rPr>
        <w:t>────────</w:t>
      </w:r>
      <w:r w:rsidRPr="002E2597">
        <w:rPr>
          <w:rFonts w:ascii="Microsoft Himalaya" w:eastAsia="Baskervville" w:hAnsi="Microsoft Himalaya" w:cs="Microsoft Himalaya"/>
          <w:color w:val="414549"/>
        </w:rPr>
        <w:t>༺</w:t>
      </w:r>
      <w:r w:rsidRPr="002E2597">
        <w:rPr>
          <w:rFonts w:ascii="Segoe UI Symbol" w:eastAsia="Baskervville" w:hAnsi="Segoe UI Symbol" w:cs="Segoe UI Symbol"/>
          <w:color w:val="414549"/>
        </w:rPr>
        <w:t>♡</w:t>
      </w:r>
      <w:r w:rsidRPr="002E2597">
        <w:rPr>
          <w:rFonts w:ascii="Microsoft Himalaya" w:eastAsia="Baskervville" w:hAnsi="Microsoft Himalaya" w:cs="Microsoft Himalaya"/>
          <w:color w:val="414549"/>
        </w:rPr>
        <w:t>༻</w:t>
      </w:r>
      <w:r w:rsidRPr="002E2597">
        <w:rPr>
          <w:rFonts w:ascii="Times New Roman" w:eastAsia="Baskervville" w:hAnsi="Times New Roman" w:cs="Times New Roman"/>
          <w:color w:val="414549"/>
        </w:rPr>
        <w:t>────────</w:t>
      </w:r>
      <w:r w:rsidRPr="002E2597">
        <w:rPr>
          <w:rFonts w:ascii="Segoe UI Symbol" w:eastAsia="Baskervville" w:hAnsi="Segoe UI Symbol" w:cs="Segoe UI Symbol"/>
          <w:color w:val="414549"/>
        </w:rPr>
        <w:t>╮</w:t>
      </w:r>
    </w:p>
    <w:p w14:paraId="45EA731D" w14:textId="77777777" w:rsidR="00ED467A" w:rsidRPr="002E2597" w:rsidRDefault="002E2597" w:rsidP="002E2597">
      <w:pPr>
        <w:pBdr>
          <w:left w:val="none" w:sz="0" w:space="21" w:color="auto"/>
          <w:right w:val="none" w:sz="0" w:space="21" w:color="auto"/>
        </w:pBdr>
        <w:shd w:val="clear" w:color="auto" w:fill="FFFFFF"/>
        <w:jc w:val="center"/>
        <w:rPr>
          <w:rFonts w:ascii="Times New Roman" w:eastAsia="Baskervville" w:hAnsi="Times New Roman" w:cs="Times New Roman"/>
          <w:b/>
          <w:color w:val="414549"/>
        </w:rPr>
      </w:pPr>
      <w:r w:rsidRPr="002E2597">
        <w:rPr>
          <w:rFonts w:ascii="Times New Roman" w:eastAsia="Baskervville" w:hAnsi="Times New Roman" w:cs="Times New Roman"/>
          <w:color w:val="414549"/>
        </w:rPr>
        <w:t>“Iya Vin, aku juga suka kamu!”</w:t>
      </w:r>
    </w:p>
    <w:p w14:paraId="45EA731E" w14:textId="77777777" w:rsidR="00ED467A" w:rsidRPr="002E2597" w:rsidRDefault="002E2597" w:rsidP="002E2597">
      <w:pPr>
        <w:pBdr>
          <w:left w:val="none" w:sz="0" w:space="21" w:color="auto"/>
          <w:right w:val="none" w:sz="0" w:space="21" w:color="auto"/>
        </w:pBdr>
        <w:shd w:val="clear" w:color="auto" w:fill="FFFFFF"/>
        <w:jc w:val="center"/>
        <w:rPr>
          <w:rFonts w:ascii="Times New Roman" w:eastAsia="Baskervville" w:hAnsi="Times New Roman" w:cs="Times New Roman"/>
        </w:rPr>
      </w:pPr>
      <w:r w:rsidRPr="002E2597">
        <w:rPr>
          <w:rFonts w:ascii="Segoe UI Symbol" w:eastAsia="Baskervville" w:hAnsi="Segoe UI Symbol" w:cs="Segoe UI Symbol"/>
          <w:color w:val="414549"/>
        </w:rPr>
        <w:t>╰</w:t>
      </w:r>
      <w:r w:rsidRPr="002E2597">
        <w:rPr>
          <w:rFonts w:ascii="Times New Roman" w:eastAsia="Baskervville" w:hAnsi="Times New Roman" w:cs="Times New Roman"/>
          <w:color w:val="414549"/>
        </w:rPr>
        <w:t>────────</w:t>
      </w:r>
      <w:r w:rsidRPr="002E2597">
        <w:rPr>
          <w:rFonts w:ascii="Microsoft Himalaya" w:eastAsia="Baskervville" w:hAnsi="Microsoft Himalaya" w:cs="Microsoft Himalaya"/>
          <w:color w:val="414549"/>
        </w:rPr>
        <w:t>༺</w:t>
      </w:r>
      <w:r w:rsidRPr="002E2597">
        <w:rPr>
          <w:rFonts w:ascii="Segoe UI Symbol" w:eastAsia="Baskervville" w:hAnsi="Segoe UI Symbol" w:cs="Segoe UI Symbol"/>
          <w:color w:val="414549"/>
        </w:rPr>
        <w:t>♡</w:t>
      </w:r>
      <w:r w:rsidRPr="002E2597">
        <w:rPr>
          <w:rFonts w:ascii="Microsoft Himalaya" w:eastAsia="Baskervville" w:hAnsi="Microsoft Himalaya" w:cs="Microsoft Himalaya"/>
          <w:color w:val="414549"/>
        </w:rPr>
        <w:t>༻</w:t>
      </w:r>
      <w:r w:rsidRPr="002E2597">
        <w:rPr>
          <w:rFonts w:ascii="Times New Roman" w:eastAsia="Baskervville" w:hAnsi="Times New Roman" w:cs="Times New Roman"/>
          <w:color w:val="414549"/>
        </w:rPr>
        <w:t>────────</w:t>
      </w:r>
      <w:r w:rsidRPr="002E2597">
        <w:rPr>
          <w:rFonts w:ascii="Segoe UI Symbol" w:eastAsia="Baskervville" w:hAnsi="Segoe UI Symbol" w:cs="Segoe UI Symbol"/>
          <w:color w:val="414549"/>
        </w:rPr>
        <w:t>╯</w:t>
      </w:r>
    </w:p>
    <w:p w14:paraId="45EA731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“HAH, benarkah? aku sangat senang! Aku akan selalu berada di sisimu kemanapun kamu pergi” mataku berlinang air mata.</w:t>
      </w:r>
    </w:p>
    <w:p w14:paraId="45EA732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juga Vin, aku senang sekali. Vin, terimakasih waktu yang kamu berikan untukku, aku punya hadiah untukmu. Aku membelimu makan malam, jadi makan yang lahap ya!”</w:t>
      </w:r>
    </w:p>
    <w:p w14:paraId="45EA732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“Makasih Rin, mari kita bertemu lagi lusa!”</w:t>
      </w:r>
    </w:p>
    <w:p w14:paraId="45EA732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Sore pun tiba, aku balik ke apartemenku. Ia sangat baik hingga memberikanku makan malam agar aku tidak harus makan mie instan lagi. Aku mulai merasakan perasaan yang sebelumnya belum aku rasakan. aku harus memilikinya, apapun yang terjadi. Sebuah rasa yang lama kelamaan membendung, membuatku buta, dan akhirnya menjadi overprotective. Ini menjadi awal dari kesalahan dan akar dari semuanya.</w:t>
      </w:r>
    </w:p>
    <w:p w14:paraId="45EA7323" w14:textId="77777777" w:rsidR="00ED467A" w:rsidRPr="002E2597" w:rsidRDefault="002E2597" w:rsidP="002E2597">
      <w:pPr>
        <w:spacing w:after="160"/>
        <w:jc w:val="center"/>
        <w:rPr>
          <w:rFonts w:ascii="Times New Roman" w:eastAsia="Baskervville" w:hAnsi="Times New Roman" w:cs="Times New Roman"/>
        </w:rPr>
      </w:pPr>
      <w:r w:rsidRPr="002E2597">
        <w:rPr>
          <w:rFonts w:ascii="Times New Roman" w:eastAsia="Baskervville" w:hAnsi="Times New Roman" w:cs="Times New Roman"/>
        </w:rPr>
        <w:t>***</w:t>
      </w:r>
    </w:p>
    <w:p w14:paraId="45EA732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Hidup tidak pernah secerah ini, atau mungkin aku telah melupakan bagaimana hidupku sebelumnya. Setelah melewati minggu yang penuh kekosongan dan </w:t>
      </w:r>
      <w:r w:rsidRPr="002E2597">
        <w:rPr>
          <w:rFonts w:ascii="Times New Roman" w:eastAsia="Baskervville" w:hAnsi="Times New Roman" w:cs="Times New Roman"/>
          <w:i/>
        </w:rPr>
        <w:t xml:space="preserve">gaming </w:t>
      </w:r>
      <w:r w:rsidRPr="002E2597">
        <w:rPr>
          <w:rFonts w:ascii="Times New Roman" w:eastAsia="Baskervville" w:hAnsi="Times New Roman" w:cs="Times New Roman"/>
        </w:rPr>
        <w:t>dengan Hayfa, akhirnya masuk lagi ke minggu sekolah. Jujur aku tidak pernah sesemangat ini hanya untuk belajar di sana, tetapi sepertinya aku sudah terlalu terhipnotis oleh Xerin. Tanggal 17 tertera pada jam tanganku mengingatkan kemerdekaan negara kami.</w:t>
      </w:r>
    </w:p>
    <w:p w14:paraId="45EA732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Senin ini kami melakukan upacara bulanan. Saat itu kami sedang berbaris lalu ku lihat Xerin lari bergegas masuk karena telat. Aku hanya dapat tertawa kecil saat melihatnya terburu-buru untuk mengikuti barisannya. </w:t>
      </w:r>
    </w:p>
    <w:p w14:paraId="45EA732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“Yang gak pakai atribut lengkap, maju ke depan sekarang juga!” teriak Pak Kepsek. </w:t>
      </w:r>
    </w:p>
    <w:p w14:paraId="45EA732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yang terkejut mendengarnya makin kaget saat aku lihat Xerin kebingungan karena tidak membawa topi. Dengan sekejap aku pun menghampirinya, memberikannya topiku dan aku pun maju kedepan bersama sekelompok kecil murid lainnya. Orang lain meragukan aksi heroik ku, tetapi aku merasa sangat bangga. Pasti Xerin sekarang malu-malu senang seperti biasanya. Saking </w:t>
      </w:r>
      <w:r w:rsidRPr="002E2597">
        <w:rPr>
          <w:rFonts w:ascii="Times New Roman" w:eastAsia="Baskervville" w:hAnsi="Times New Roman" w:cs="Times New Roman"/>
          <w:i/>
        </w:rPr>
        <w:t>sigma-</w:t>
      </w:r>
      <w:r w:rsidRPr="002E2597">
        <w:rPr>
          <w:rFonts w:ascii="Times New Roman" w:eastAsia="Baskervville" w:hAnsi="Times New Roman" w:cs="Times New Roman"/>
        </w:rPr>
        <w:t xml:space="preserve">nya aku, aku hanya berkata, </w:t>
      </w:r>
    </w:p>
    <w:p w14:paraId="45EA732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“Nanti aja kembaliinnya pas mau pulang.”</w:t>
      </w:r>
    </w:p>
    <w:p w14:paraId="45EA7329"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32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“Vin, lu udah punya cewek ya?” kata Hayfa siang itu.</w:t>
      </w:r>
    </w:p>
    <w:p w14:paraId="45EA732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“NGGAK KOK! baru pdkt. tapi doain yah, hahaha,” jawabku dengan bercanda.</w:t>
      </w:r>
    </w:p>
    <w:p w14:paraId="45EA732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“Bisa juga lu akhirnya, tinggal gua nih yang masih jomblo. Eh tapi lu emang ceweknya siapa?”</w:t>
      </w:r>
    </w:p>
    <w:p w14:paraId="45EA732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“Xerin, Fa! gimana nggak bangga gua.”</w:t>
      </w:r>
    </w:p>
    <w:p w14:paraId="45EA732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“HAH, Xerin? perasaan dia tadi gua liat bareng ama cowo lain.”</w:t>
      </w:r>
    </w:p>
    <w:p w14:paraId="45EA732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“Lah iya?” jawabku kesal.</w:t>
      </w:r>
    </w:p>
    <w:p w14:paraId="45EA733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langsung bergegas ke Xerin. Otakku saat itu sudah berawan tak sadarkan diri. Ku lihat Xerin hanya duduk makan siang bersama temannya yang lain. Aku langsung meredakan diri aku dan mengambil kontrol kembali pikiran aku yang sudah mengamuk tadi.</w:t>
      </w:r>
    </w:p>
    <w:p w14:paraId="45EA733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“Kurang asem,” sungutku sebelum ku kembali makan dengan Hayfa. </w:t>
      </w:r>
    </w:p>
    <w:p w14:paraId="45EA733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Tidak tahu kenapa, tapi aku mulai merasakan hal-hal ini setiap kali ku mendengar namanya disebut dengan orang lain. Seperti aku tidak tahan apabila dia direnggut dariku karena kelalaianku terhadapnya.</w:t>
      </w:r>
    </w:p>
    <w:p w14:paraId="45EA733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Ku tunggu di depan sekolah keberadaannya, alasanku untuknya simpel, untuk mengambil balik topiku. Padahal sebenarnya aku hanya ingin menghabiskan waktuku dengannya lagi. Lalu muncullah ia, belum sempat ku sambut ia sudah bersama cowok lain. Tidak tahu kenapa, akan tetapi darahku terasa mendidih melihatnya. Ia melihatku dan langsung mengucapkan sampai jumpa dengan cowok yang berada di sebelahnya.</w:t>
      </w:r>
    </w:p>
    <w:p w14:paraId="45EA733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“Itu siapa, Rin?” tanyaku dengan tegas.</w:t>
      </w:r>
    </w:p>
    <w:p w14:paraId="45EA733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“Hanya teman lamaku, kenapa?” jawabnya ngeyel.</w:t>
      </w:r>
    </w:p>
    <w:p w14:paraId="45EA733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“Rin! maaf, tapi mungkin hanya untuk kali ini saja tolong hanya habiskan waktu dengan aku saja!” gumamku, sedikit kesal.</w:t>
      </w:r>
    </w:p>
    <w:p w14:paraId="45EA733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“Dia hanyalah teman, jangan terlalu merasa tertekan Vin!” ia pun agak sedikit kesal.</w:t>
      </w:r>
    </w:p>
    <w:p w14:paraId="45EA733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“Baiklah tapi mohon jangan buat aku </w:t>
      </w:r>
      <w:r w:rsidRPr="002E2597">
        <w:rPr>
          <w:rFonts w:ascii="Times New Roman" w:eastAsia="Baskervville" w:hAnsi="Times New Roman" w:cs="Times New Roman"/>
          <w:i/>
        </w:rPr>
        <w:t xml:space="preserve">suudzon </w:t>
      </w:r>
      <w:r w:rsidRPr="002E2597">
        <w:rPr>
          <w:rFonts w:ascii="Times New Roman" w:eastAsia="Baskervville" w:hAnsi="Times New Roman" w:cs="Times New Roman"/>
        </w:rPr>
        <w:t>gini lagi!” ku jawab.</w:t>
      </w:r>
    </w:p>
    <w:p w14:paraId="45EA733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“Lah kenapa lu jadi baper gini sih? yaudah iyadeh.”</w:t>
      </w:r>
    </w:p>
    <w:p w14:paraId="45EA733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Ku kira mungkin itu terakhir kalinya ia melakukannya, tetapi aku semakin lama semakin sering melihatnya dengan cowo lain dan itu </w:t>
      </w:r>
      <w:r w:rsidRPr="002E2597">
        <w:rPr>
          <w:rFonts w:ascii="Times New Roman" w:eastAsia="Baskervville" w:hAnsi="Times New Roman" w:cs="Times New Roman"/>
        </w:rPr>
        <w:lastRenderedPageBreak/>
        <w:t xml:space="preserve">membuatku </w:t>
      </w:r>
      <w:r w:rsidRPr="002E2597">
        <w:rPr>
          <w:rFonts w:ascii="Times New Roman" w:eastAsia="Baskervville" w:hAnsi="Times New Roman" w:cs="Times New Roman"/>
          <w:i/>
        </w:rPr>
        <w:t xml:space="preserve">insecure. </w:t>
      </w:r>
      <w:r w:rsidRPr="002E2597">
        <w:rPr>
          <w:rFonts w:ascii="Times New Roman" w:eastAsia="Baskervville" w:hAnsi="Times New Roman" w:cs="Times New Roman"/>
        </w:rPr>
        <w:t>Tiap hari ku jalani, selalu ku lihat Xerin bersama dia. Egoku pun lama demi lama mulai terkikis dan aku pun suatu hari meluap.</w:t>
      </w:r>
    </w:p>
    <w:p w14:paraId="45EA733B"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Aku tidak bisa menahan kebaperanku. Sepanjang malam setelah melihat Xerin bersama cowok lain, pikiranku dipenuhi kecemasan dan kemarahan. Aku merasa dikhianati, meski Xerin sudah mengatakan bahwa cowok itu hanya teman lama. Tetapi aku tidak bisa menerimanya begitu saja. Tanpa berpikir panjang, aku membuka ponselku dan memblokir semua kontak Xerin. Tidak ada pesan, tidak ada panggilan. Aku ingin Xerin merasakan apa yang aku rasakan, kesepian dan kehilangan. Rasa sakitku semakin menggelegak, hingga akhirnya aku mengetik pesan terakhir sebelum memblokirnya,</w:t>
      </w:r>
    </w:p>
    <w:p w14:paraId="45EA733C"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"I hate you."</w:t>
      </w:r>
    </w:p>
    <w:p w14:paraId="45EA733D"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Setelah itu, aku melempar ponselku ke tempat tidur, menghembuskan napas kasar, dan memejamkan mataku. Namun, tidur tak kunjung datang. Bayangan wajah Xerin masih berputar-putar di kepalaku. Keesokan harinya di sekolah, Xerin mencariku. Ia ingin menjelaskan lagi, ingin menyelesaikan kesalahpahaman ini. Tetapi aku tetap menghindarinya. Saat akhirnya Xerin berhasil menghadangku di depan kelas, aku hanya menatapnya dingin.</w:t>
      </w:r>
    </w:p>
    <w:p w14:paraId="45EA733E"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"Apa maumu?" tanyaku dengan nada tajam.</w:t>
      </w:r>
    </w:p>
    <w:p w14:paraId="45EA733F"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"Kenapa kamu seperti ini Vin? Aku kan udah bilang, dia cuma teman! Kamu nggak bisa percaya aku sedikit aja?"</w:t>
      </w:r>
    </w:p>
    <w:p w14:paraId="45EA7340"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"Percaya? Aku nggak bisa percaya sama cewek yang dengan gampangnya jalan sama cowok lain pas baru jadian."</w:t>
      </w:r>
    </w:p>
    <w:p w14:paraId="45EA7341"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Xerin terdiam. Matanya berkaca-kaca, tetapi ia menarik napas panjang dan berkata dengan tegas, </w:t>
      </w:r>
    </w:p>
    <w:p w14:paraId="45EA7342"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"Kalau gini caranya… lebih baik kita selesai aja."</w:t>
      </w:r>
    </w:p>
    <w:p w14:paraId="45EA7343"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Aku menahan napas. Jantungku terasa seperti diremas. Namun, alih-alih mencoba memperbaiki keadaan, egoku malah menang.</w:t>
      </w:r>
    </w:p>
    <w:p w14:paraId="45EA7344"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"Terserah lu dah!" jawabku singkat. Dan dengan itu, semuanya berakhir.</w:t>
      </w:r>
    </w:p>
    <w:p w14:paraId="45EA7345" w14:textId="77777777" w:rsidR="00ED467A" w:rsidRPr="002E2597" w:rsidRDefault="002E2597" w:rsidP="002E2597">
      <w:pPr>
        <w:spacing w:before="240" w:after="24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346"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Hari itu, aku diliputi kemarahan. Aku berjalan tanpa arah setelah pulang sekolah, memukul tiang listrik dengan tinjuku, berteriak ke udara kosong. Tapi malam datang dengan lebih banyak penyesalan. Aku mulai menyadari kebodohanku. Kenapa aku tidak bisa lebih sabar? Kenapa aku begitu egois?</w:t>
      </w:r>
    </w:p>
    <w:p w14:paraId="45EA7347"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Hari berikutnya lebih buruk. Aku tak ingin ke sekolah, tak ingin keluar dari kamarku. Perasaan bersalah melahapku. Aku mengulang-ulang percakapan terakhirku dengan Xerin di kepalaku, berharap bisa kembali dan memperbaiki semuanya. Tapi kenyataan tak sebaik itu.</w:t>
      </w:r>
    </w:p>
    <w:p w14:paraId="45EA7348"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Lalu, di puncak keputusasaanku, aku merasakan kehampaan yang begitu dalam. Dunia seakan runtuh di sekelilingku, dan aku tak lagi melihat jalan keluar. Dengan air mata yang tak kunjung berhenti mengalir, aku menatap bayanganku sendiri di cermin, menyadari bahwa aku hanyalah serpihan manusia yang tak berarti. Dalam keheningan malam yang menyiksa, aku mengambil keputusan yang tak bisa diubah, dengan ujung pisau di pergelangan tanganku… aku mengakhiri semuanya.</w:t>
      </w:r>
    </w:p>
    <w:p w14:paraId="45EA7349" w14:textId="77777777" w:rsidR="00ED467A" w:rsidRPr="002E2597" w:rsidRDefault="002E2597" w:rsidP="002E2597">
      <w:pPr>
        <w:spacing w:before="240" w:after="24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34A"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Ketika mataku terbuka kembali, aku terkejut. Hari itu adalah 14 Februari lagi.</w:t>
      </w:r>
    </w:p>
    <w:p w14:paraId="45EA734B"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Aku mengenali setiap detailnya. cuaca yang sama, suasana sekolah yang sama, dan yang paling aneh, kejadian yang sama terjadi di depanku. Tetapi ada satu perbedaan besar: Xerin tidak mengajakku menjadi </w:t>
      </w:r>
      <w:r w:rsidRPr="002E2597">
        <w:rPr>
          <w:rFonts w:ascii="Times New Roman" w:eastAsia="Baskervville" w:hAnsi="Times New Roman" w:cs="Times New Roman"/>
          <w:i/>
        </w:rPr>
        <w:t xml:space="preserve">valentine </w:t>
      </w:r>
      <w:r w:rsidRPr="002E2597">
        <w:rPr>
          <w:rFonts w:ascii="Times New Roman" w:eastAsia="Baskervville" w:hAnsi="Times New Roman" w:cs="Times New Roman"/>
        </w:rPr>
        <w:t>bohongan. Berbekal ingatan dari sebelumnya, aku berusaha mengambil inisiatif. Aku mendekati Xerin dan memberanikan diri mengajaknya.</w:t>
      </w:r>
    </w:p>
    <w:p w14:paraId="45EA734C"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Namun, jawaban Xerin dingin.</w:t>
      </w:r>
    </w:p>
    <w:p w14:paraId="45EA734D" w14:textId="77777777" w:rsidR="00ED467A" w:rsidRPr="002E2597" w:rsidRDefault="00ED467A" w:rsidP="002E2597">
      <w:pPr>
        <w:spacing w:before="240" w:after="240"/>
        <w:ind w:firstLine="720"/>
        <w:jc w:val="both"/>
        <w:rPr>
          <w:rFonts w:ascii="Times New Roman" w:eastAsia="Baskervville" w:hAnsi="Times New Roman" w:cs="Times New Roman"/>
        </w:rPr>
      </w:pPr>
    </w:p>
    <w:p w14:paraId="45EA734E" w14:textId="77777777" w:rsidR="00ED467A" w:rsidRPr="002E2597" w:rsidRDefault="002E2597" w:rsidP="002E2597">
      <w:pPr>
        <w:pBdr>
          <w:left w:val="none" w:sz="0" w:space="21" w:color="auto"/>
          <w:right w:val="none" w:sz="0" w:space="21" w:color="auto"/>
        </w:pBdr>
        <w:shd w:val="clear" w:color="auto" w:fill="FFFFFF"/>
        <w:jc w:val="center"/>
        <w:rPr>
          <w:rFonts w:ascii="Times New Roman" w:eastAsia="Baskervville" w:hAnsi="Times New Roman" w:cs="Times New Roman"/>
          <w:color w:val="414549"/>
        </w:rPr>
      </w:pPr>
      <w:r w:rsidRPr="002E2597">
        <w:rPr>
          <w:rFonts w:ascii="MS Mincho" w:eastAsia="MS Mincho" w:hAnsi="MS Mincho" w:cs="MS Mincho" w:hint="eastAsia"/>
          <w:color w:val="414549"/>
        </w:rPr>
        <w:t>┏━━━━━━━━━━━━━┓</w:t>
      </w:r>
    </w:p>
    <w:p w14:paraId="45EA734F" w14:textId="77777777" w:rsidR="00ED467A" w:rsidRPr="002E2597" w:rsidRDefault="002E2597" w:rsidP="002E2597">
      <w:pPr>
        <w:pBdr>
          <w:left w:val="none" w:sz="0" w:space="21" w:color="auto"/>
          <w:right w:val="none" w:sz="0" w:space="21" w:color="auto"/>
        </w:pBdr>
        <w:shd w:val="clear" w:color="auto" w:fill="FFFFFF"/>
        <w:jc w:val="center"/>
        <w:rPr>
          <w:rFonts w:ascii="Times New Roman" w:eastAsia="Baskervville" w:hAnsi="Times New Roman" w:cs="Times New Roman"/>
          <w:color w:val="414549"/>
        </w:rPr>
      </w:pPr>
      <w:r w:rsidRPr="002E2597">
        <w:rPr>
          <w:rFonts w:ascii="Times New Roman" w:eastAsia="Baskervville" w:hAnsi="Times New Roman" w:cs="Times New Roman"/>
          <w:color w:val="414549"/>
        </w:rPr>
        <w:t>"Maaf, aku nggak bisa."</w:t>
      </w:r>
    </w:p>
    <w:p w14:paraId="45EA7350" w14:textId="77777777" w:rsidR="00ED467A" w:rsidRPr="002E2597" w:rsidRDefault="002E2597" w:rsidP="002E2597">
      <w:pPr>
        <w:pBdr>
          <w:left w:val="none" w:sz="0" w:space="21" w:color="auto"/>
          <w:right w:val="none" w:sz="0" w:space="21" w:color="auto"/>
        </w:pBdr>
        <w:shd w:val="clear" w:color="auto" w:fill="FFFFFF"/>
        <w:jc w:val="center"/>
        <w:rPr>
          <w:rFonts w:ascii="Times New Roman" w:eastAsia="Baskervville" w:hAnsi="Times New Roman" w:cs="Times New Roman"/>
        </w:rPr>
      </w:pPr>
      <w:r w:rsidRPr="002E2597">
        <w:rPr>
          <w:rFonts w:ascii="MS Mincho" w:eastAsia="MS Mincho" w:hAnsi="MS Mincho" w:cs="MS Mincho" w:hint="eastAsia"/>
          <w:color w:val="414549"/>
        </w:rPr>
        <w:t>┗━━━━━━━━━━━━━┛</w:t>
      </w:r>
    </w:p>
    <w:p w14:paraId="45EA7351"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Aku membeku. Dunia di sekelilingku terasa berhenti. Dan saat itu, kesadaran menghantamku. Semuanya hanyalah mimpi. Kenangan dari dunia yang lain, kesalahan yang tak bisa aku perbaiki. Tak peduli seberapa keras aku mencoba, aku akan selalu menyesali apa yang telah aku lakukan di mimpi itu.</w:t>
      </w:r>
    </w:p>
    <w:p w14:paraId="45EA7352"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Dan aku harus hidup dengan penyesalan itu selamanya.</w:t>
      </w:r>
      <w:r w:rsidRPr="002E2597">
        <w:rPr>
          <w:rFonts w:ascii="Times New Roman" w:hAnsi="Times New Roman" w:cs="Times New Roman"/>
        </w:rPr>
        <w:br w:type="page"/>
      </w:r>
    </w:p>
    <w:p w14:paraId="45EA7353" w14:textId="77777777" w:rsidR="00ED467A" w:rsidRPr="002E2597" w:rsidRDefault="00ED467A" w:rsidP="002E2597">
      <w:pPr>
        <w:spacing w:before="240" w:after="240"/>
        <w:ind w:firstLine="720"/>
        <w:jc w:val="both"/>
        <w:rPr>
          <w:rFonts w:ascii="Times New Roman" w:eastAsia="Baskervville" w:hAnsi="Times New Roman" w:cs="Times New Roman"/>
        </w:rPr>
        <w:sectPr w:rsidR="00ED467A" w:rsidRPr="002E2597">
          <w:footerReference w:type="default" r:id="rId12"/>
          <w:type w:val="continuous"/>
          <w:pgSz w:w="8391" w:h="11906"/>
          <w:pgMar w:top="850" w:right="850" w:bottom="1133" w:left="1133" w:header="425" w:footer="566" w:gutter="0"/>
          <w:cols w:space="720"/>
        </w:sectPr>
      </w:pPr>
    </w:p>
    <w:p w14:paraId="45EA7354"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noProof/>
        </w:rPr>
        <w:lastRenderedPageBreak/>
        <w:drawing>
          <wp:anchor distT="114300" distB="114300" distL="114300" distR="114300" simplePos="0" relativeHeight="251665408" behindDoc="0" locked="0" layoutInCell="1" hidden="0" allowOverlap="1" wp14:anchorId="45EA79D5" wp14:editId="6CBC2AF6">
            <wp:simplePos x="0" y="0"/>
            <wp:positionH relativeFrom="page">
              <wp:align>right</wp:align>
            </wp:positionH>
            <wp:positionV relativeFrom="page">
              <wp:align>bottom</wp:align>
            </wp:positionV>
            <wp:extent cx="5343525" cy="7571037"/>
            <wp:effectExtent l="0" t="0" r="0" b="0"/>
            <wp:wrapNone/>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5343525" cy="7571037"/>
                    </a:xfrm>
                    <a:prstGeom prst="rect">
                      <a:avLst/>
                    </a:prstGeom>
                    <a:ln/>
                  </pic:spPr>
                </pic:pic>
              </a:graphicData>
            </a:graphic>
          </wp:anchor>
        </w:drawing>
      </w:r>
      <w:r w:rsidRPr="002E2597">
        <w:rPr>
          <w:rFonts w:ascii="Times New Roman" w:hAnsi="Times New Roman" w:cs="Times New Roman"/>
        </w:rPr>
        <w:br w:type="page"/>
      </w:r>
    </w:p>
    <w:p w14:paraId="45EA7355" w14:textId="77777777" w:rsidR="00ED467A" w:rsidRPr="002E2597" w:rsidRDefault="00ED467A" w:rsidP="002E2597">
      <w:pPr>
        <w:spacing w:before="240" w:after="240"/>
        <w:ind w:firstLine="720"/>
        <w:jc w:val="both"/>
        <w:rPr>
          <w:rFonts w:ascii="Times New Roman" w:eastAsia="Baskervville" w:hAnsi="Times New Roman" w:cs="Times New Roman"/>
        </w:rPr>
      </w:pPr>
    </w:p>
    <w:p w14:paraId="45EA7356" w14:textId="77777777" w:rsidR="00ED467A" w:rsidRPr="002E2597" w:rsidRDefault="00ED467A" w:rsidP="002E2597">
      <w:pPr>
        <w:spacing w:after="160"/>
        <w:ind w:firstLine="720"/>
        <w:jc w:val="both"/>
        <w:rPr>
          <w:rFonts w:ascii="Times New Roman" w:eastAsia="Baskervville" w:hAnsi="Times New Roman" w:cs="Times New Roman"/>
        </w:rPr>
      </w:pPr>
    </w:p>
    <w:p w14:paraId="45EA7357" w14:textId="77777777" w:rsidR="00ED467A" w:rsidRPr="002E2597" w:rsidRDefault="00ED467A" w:rsidP="002E2597">
      <w:pPr>
        <w:pStyle w:val="Heading1"/>
        <w:spacing w:after="160"/>
        <w:jc w:val="both"/>
        <w:rPr>
          <w:rFonts w:ascii="Times New Roman" w:eastAsia="Baskervville" w:hAnsi="Times New Roman" w:cs="Times New Roman"/>
          <w:sz w:val="22"/>
          <w:szCs w:val="22"/>
        </w:rPr>
      </w:pPr>
      <w:bookmarkStart w:id="16" w:name="_oidtalsczgqb" w:colFirst="0" w:colLast="0"/>
      <w:bookmarkEnd w:id="16"/>
    </w:p>
    <w:p w14:paraId="45EA7358" w14:textId="77777777" w:rsidR="00ED467A" w:rsidRPr="002E2597" w:rsidRDefault="002E2597" w:rsidP="002E2597">
      <w:pPr>
        <w:pStyle w:val="Heading1"/>
        <w:spacing w:after="160"/>
        <w:jc w:val="both"/>
        <w:rPr>
          <w:rFonts w:ascii="Times New Roman" w:eastAsia="Baskervville" w:hAnsi="Times New Roman" w:cs="Times New Roman"/>
          <w:sz w:val="22"/>
          <w:szCs w:val="22"/>
        </w:rPr>
      </w:pPr>
      <w:bookmarkStart w:id="17" w:name="_kwqx0mafrxk5" w:colFirst="0" w:colLast="0"/>
      <w:bookmarkEnd w:id="17"/>
      <w:r w:rsidRPr="002E2597">
        <w:rPr>
          <w:rFonts w:ascii="Times New Roman" w:eastAsia="Baskervville" w:hAnsi="Times New Roman" w:cs="Times New Roman"/>
          <w:noProof/>
          <w:sz w:val="22"/>
          <w:szCs w:val="22"/>
        </w:rPr>
        <w:drawing>
          <wp:anchor distT="114300" distB="114300" distL="114300" distR="114300" simplePos="0" relativeHeight="251666432" behindDoc="1" locked="0" layoutInCell="1" hidden="0" allowOverlap="1" wp14:anchorId="45EA79D7" wp14:editId="45EA79D8">
            <wp:simplePos x="0" y="0"/>
            <wp:positionH relativeFrom="page">
              <wp:posOffset>0</wp:posOffset>
            </wp:positionH>
            <wp:positionV relativeFrom="page">
              <wp:posOffset>0</wp:posOffset>
            </wp:positionV>
            <wp:extent cx="5346000" cy="7560513"/>
            <wp:effectExtent l="0" t="0" r="0" b="0"/>
            <wp:wrapNone/>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5346000" cy="7560513"/>
                    </a:xfrm>
                    <a:prstGeom prst="rect">
                      <a:avLst/>
                    </a:prstGeom>
                    <a:ln/>
                  </pic:spPr>
                </pic:pic>
              </a:graphicData>
            </a:graphic>
          </wp:anchor>
        </w:drawing>
      </w:r>
    </w:p>
    <w:p w14:paraId="45EA7359" w14:textId="77777777" w:rsidR="00ED467A" w:rsidRPr="002E2597" w:rsidRDefault="00ED467A" w:rsidP="002E2597">
      <w:pPr>
        <w:pStyle w:val="Heading1"/>
        <w:spacing w:after="160"/>
        <w:jc w:val="both"/>
        <w:rPr>
          <w:rFonts w:ascii="Times New Roman" w:eastAsia="Baskervville" w:hAnsi="Times New Roman" w:cs="Times New Roman"/>
          <w:sz w:val="22"/>
          <w:szCs w:val="22"/>
        </w:rPr>
      </w:pPr>
      <w:bookmarkStart w:id="18" w:name="_80c3ykg24myr" w:colFirst="0" w:colLast="0"/>
      <w:bookmarkEnd w:id="18"/>
    </w:p>
    <w:p w14:paraId="45EA735A" w14:textId="77777777" w:rsidR="00ED467A" w:rsidRPr="002E2597" w:rsidRDefault="002E2597" w:rsidP="002E2597">
      <w:pPr>
        <w:spacing w:after="160"/>
        <w:jc w:val="center"/>
        <w:rPr>
          <w:rFonts w:ascii="Times New Roman" w:eastAsia="Baskervville" w:hAnsi="Times New Roman" w:cs="Times New Roman"/>
          <w:i/>
        </w:rPr>
      </w:pPr>
      <w:r w:rsidRPr="002E2597">
        <w:rPr>
          <w:rFonts w:ascii="Times New Roman" w:eastAsia="Baskervville" w:hAnsi="Times New Roman" w:cs="Times New Roman"/>
          <w:i/>
        </w:rPr>
        <w:t>Senyum yang tertinggal di antara derai tawa,</w:t>
      </w:r>
    </w:p>
    <w:p w14:paraId="45EA735B" w14:textId="77777777" w:rsidR="00ED467A" w:rsidRPr="002E2597" w:rsidRDefault="002E2597" w:rsidP="002E2597">
      <w:pPr>
        <w:spacing w:after="160"/>
        <w:jc w:val="center"/>
        <w:rPr>
          <w:rFonts w:ascii="Times New Roman" w:eastAsia="Baskervville" w:hAnsi="Times New Roman" w:cs="Times New Roman"/>
          <w:i/>
        </w:rPr>
      </w:pPr>
      <w:r w:rsidRPr="002E2597">
        <w:rPr>
          <w:rFonts w:ascii="Times New Roman" w:eastAsia="Baskervville" w:hAnsi="Times New Roman" w:cs="Times New Roman"/>
          <w:i/>
        </w:rPr>
        <w:t>Tak selalu hidup, namun tak pernah mati,</w:t>
      </w:r>
    </w:p>
    <w:p w14:paraId="45EA735C" w14:textId="77777777" w:rsidR="00ED467A" w:rsidRPr="002E2597" w:rsidRDefault="002E2597" w:rsidP="002E2597">
      <w:pPr>
        <w:spacing w:after="160"/>
        <w:jc w:val="center"/>
        <w:rPr>
          <w:rFonts w:ascii="Times New Roman" w:eastAsia="Baskervville" w:hAnsi="Times New Roman" w:cs="Times New Roman"/>
          <w:i/>
        </w:rPr>
      </w:pPr>
      <w:r w:rsidRPr="002E2597">
        <w:rPr>
          <w:rFonts w:ascii="Times New Roman" w:eastAsia="Baskervville" w:hAnsi="Times New Roman" w:cs="Times New Roman"/>
          <w:i/>
        </w:rPr>
        <w:t>Di balik candaan yang sederhana,</w:t>
      </w:r>
    </w:p>
    <w:p w14:paraId="45EA735D" w14:textId="77777777" w:rsidR="00ED467A" w:rsidRPr="002E2597" w:rsidRDefault="002E2597" w:rsidP="002E2597">
      <w:pPr>
        <w:spacing w:after="160"/>
        <w:jc w:val="center"/>
        <w:rPr>
          <w:rFonts w:ascii="Times New Roman" w:hAnsi="Times New Roman" w:cs="Times New Roman"/>
        </w:rPr>
      </w:pPr>
      <w:r w:rsidRPr="002E2597">
        <w:rPr>
          <w:rFonts w:ascii="Times New Roman" w:eastAsia="Baskervville" w:hAnsi="Times New Roman" w:cs="Times New Roman"/>
          <w:i/>
        </w:rPr>
        <w:t>Tersembunyi perpisahan yang tak sempat dimengerti.</w:t>
      </w:r>
      <w:r w:rsidRPr="002E2597">
        <w:rPr>
          <w:rFonts w:ascii="Times New Roman" w:hAnsi="Times New Roman" w:cs="Times New Roman"/>
        </w:rPr>
        <w:br w:type="page"/>
      </w:r>
    </w:p>
    <w:p w14:paraId="45EA735E" w14:textId="77777777" w:rsidR="00ED467A" w:rsidRPr="002E2597" w:rsidRDefault="002E2597" w:rsidP="002E2597">
      <w:pPr>
        <w:pStyle w:val="Heading2"/>
        <w:rPr>
          <w:rFonts w:ascii="Times New Roman" w:hAnsi="Times New Roman" w:cs="Times New Roman"/>
          <w:sz w:val="22"/>
          <w:szCs w:val="22"/>
        </w:rPr>
      </w:pPr>
      <w:bookmarkStart w:id="19" w:name="_hijc5ix0ha1v" w:colFirst="0" w:colLast="0"/>
      <w:bookmarkEnd w:id="19"/>
      <w:r w:rsidRPr="002E2597">
        <w:rPr>
          <w:rFonts w:ascii="Times New Roman" w:hAnsi="Times New Roman" w:cs="Times New Roman"/>
          <w:sz w:val="22"/>
          <w:szCs w:val="22"/>
        </w:rPr>
        <w:lastRenderedPageBreak/>
        <w:t>Sekali Lagi, Raka</w:t>
      </w:r>
    </w:p>
    <w:p w14:paraId="45EA735F" w14:textId="2841EFE8" w:rsidR="00ED467A" w:rsidRPr="002E2597" w:rsidRDefault="00ED467A" w:rsidP="002E2597">
      <w:pPr>
        <w:jc w:val="center"/>
        <w:rPr>
          <w:rFonts w:ascii="Times New Roman" w:eastAsia="Baskervville" w:hAnsi="Times New Roman" w:cs="Times New Roman"/>
        </w:rPr>
      </w:pPr>
    </w:p>
    <w:p w14:paraId="45EA7360" w14:textId="77777777" w:rsidR="00ED467A" w:rsidRPr="002E2597" w:rsidRDefault="00ED467A" w:rsidP="002E2597">
      <w:pPr>
        <w:jc w:val="center"/>
        <w:rPr>
          <w:rFonts w:ascii="Times New Roman" w:hAnsi="Times New Roman" w:cs="Times New Roman"/>
        </w:rPr>
      </w:pPr>
    </w:p>
    <w:p w14:paraId="45EA7361" w14:textId="77777777" w:rsidR="00ED467A" w:rsidRPr="002E2597" w:rsidRDefault="00ED467A" w:rsidP="002E2597">
      <w:pPr>
        <w:spacing w:after="160"/>
        <w:jc w:val="both"/>
        <w:rPr>
          <w:rFonts w:ascii="Times New Roman" w:hAnsi="Times New Roman" w:cs="Times New Roman"/>
        </w:rPr>
      </w:pPr>
    </w:p>
    <w:p w14:paraId="45EA7362"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Suasana kelas dipenuhi suara pensil yang beradu dengan kertas ujian. Aira berusaha fokus, tapi pikirannya sedikit kacau. Waktu terus berjalan, dan ia masih harus menyelesaikan beberapa pertanyaan terakhir sebelum bel berbunyi. Namun, seseorang di sampingnya tidak bisa diam.</w:t>
      </w:r>
    </w:p>
    <w:p w14:paraId="45EA7363"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Tap!</w:t>
      </w:r>
    </w:p>
    <w:p w14:paraId="45EA7364"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Sebuah gulungan kertas kecil jatuh di mejanya. Aira melirik ke samping. Raka duduk santai, pura-pura sibuk membaca soal, tapi sudut bibirnya jelas menahan senyum. Aira menghela napas. Ia tahu jika mengabaikan kertas itu, Raka akan terus mengganggunya. Dengan malas, ia membuka gulungan kecil itu.</w:t>
      </w:r>
    </w:p>
    <w:p w14:paraId="45EA7365"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 xml:space="preserve">"Ai, kalau 1+1 = 2, aku + kamu </w:t>
      </w:r>
      <w:proofErr w:type="gramStart"/>
      <w:r w:rsidRPr="002E2597">
        <w:rPr>
          <w:rFonts w:ascii="Times New Roman" w:eastAsia="Baskervville" w:hAnsi="Times New Roman" w:cs="Times New Roman"/>
        </w:rPr>
        <w:t>= ?</w:t>
      </w:r>
      <w:proofErr w:type="gramEnd"/>
      <w:r w:rsidRPr="002E2597">
        <w:rPr>
          <w:rFonts w:ascii="Times New Roman" w:eastAsia="Baskervville" w:hAnsi="Times New Roman" w:cs="Times New Roman"/>
        </w:rPr>
        <w:t>"</w:t>
      </w:r>
    </w:p>
    <w:p w14:paraId="45EA7366"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Mata Aira berputar jengah. Ia cepat-cepat mengambil pensil dan menuliskan jawabannya.</w:t>
      </w:r>
    </w:p>
    <w:p w14:paraId="45EA7367"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"Aku + kamu = nggak ada."</w:t>
      </w:r>
    </w:p>
    <w:p w14:paraId="45EA7368"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Tanpa basa-basi, ia mengembalikan kertas itu ke meja Raka. Cowok itu membacanya, lalu menempelkan tangan ke dadanya, seolah-olah tertusuk belati tak kasatmata. Aira pura-pura tidak melihat. Namun, tak sampai dua menit kemudian...</w:t>
      </w:r>
    </w:p>
    <w:p w14:paraId="45EA7369"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Tap!</w:t>
      </w:r>
    </w:p>
    <w:p w14:paraId="45EA736A"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Gulungan kertas lain mendarat di mejanya. Kali ini pesannya lebih berani.</w:t>
      </w:r>
    </w:p>
    <w:p w14:paraId="45EA736B"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"Kalau nggak ada, kenapa aku terus kepikiran kamu?"</w:t>
      </w:r>
    </w:p>
    <w:p w14:paraId="45EA736C"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 xml:space="preserve">Aira hampir tertawa, tapi ia menahannya. Sudut bibirnya sedikit terangkat tanpa ia sadari. Ia melirik Raka yang pura-pura serius mengerjakan soal. </w:t>
      </w:r>
    </w:p>
    <w:p w14:paraId="45EA736D"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 xml:space="preserve">Pelan, ia menggumam, "Dasar usil..." </w:t>
      </w:r>
    </w:p>
    <w:p w14:paraId="45EA736E"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Dengan cepat, ia menyelipkan kertas itu di bawah bukunya, berharap degup jantungnya tidak ikut terbaca.</w:t>
      </w:r>
    </w:p>
    <w:p w14:paraId="45EA736F" w14:textId="77777777" w:rsidR="00ED467A" w:rsidRPr="002E2597" w:rsidRDefault="00ED467A" w:rsidP="002E2597">
      <w:pPr>
        <w:ind w:firstLine="141"/>
        <w:jc w:val="both"/>
        <w:rPr>
          <w:rFonts w:ascii="Times New Roman" w:eastAsia="Baskervville" w:hAnsi="Times New Roman" w:cs="Times New Roman"/>
        </w:rPr>
      </w:pPr>
    </w:p>
    <w:p w14:paraId="45EA7370"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lastRenderedPageBreak/>
        <w:t>Kriiinggg!</w:t>
      </w:r>
    </w:p>
    <w:p w14:paraId="45EA7371"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Bel istirahat berbunyi, menandakan waktu bebas bagi seluruh siswa. Aira segera keluar kelas, berusaha mengabaikan ulah Raka tadi. Namun, saat berjalan di lorong, ada sesuatu yang terasa aneh. Teman-temannya mulai meliriknya sambil cekikikan. Beberapa orang tersenyum kecil, bahkan ada yang tertawa begitu ia melewati mereka.</w:t>
      </w:r>
    </w:p>
    <w:p w14:paraId="45EA7372"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mengernyit. Apa ada yang salah dengannya?</w:t>
      </w:r>
    </w:p>
    <w:p w14:paraId="45EA7373"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Tak lama kemudian, Fira, sahabatnya, menghampiri dengan ekspresi geli. "Lu cocok banget sih, Ra, pakai itu!" katanya sambil tertawa.</w:t>
      </w:r>
    </w:p>
    <w:p w14:paraId="45EA7374"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"Maksud lo apaan?" Aira menatapnya bingung.</w:t>
      </w:r>
    </w:p>
    <w:p w14:paraId="45EA7375"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Fira menunjuk ke kepalanya sambil menahan tawa. "Itu... lihat deh!"</w:t>
      </w:r>
    </w:p>
    <w:p w14:paraId="45EA7376"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Jantung Aira mencelos. Dengan panik, ia meraba kepalanya, dan saat tangannya menyentuh sesuatu yang berbentuk aneh, ia langsung berlari ke kaca jendela terdekat.</w:t>
      </w:r>
    </w:p>
    <w:p w14:paraId="45EA7377"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Bando kelinci.</w:t>
      </w:r>
    </w:p>
    <w:p w14:paraId="45EA7378"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Matanya membelalak. Sejak kapan aku pakai ini?!</w:t>
      </w:r>
    </w:p>
    <w:p w14:paraId="45EA7379"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Dan hanya ada satu nama dalam pikirannya.</w:t>
      </w:r>
    </w:p>
    <w:p w14:paraId="45EA737A"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"RAKAAAAA!!"</w:t>
      </w:r>
    </w:p>
    <w:p w14:paraId="45EA737B"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Dengan amarah membara, Aira langsung berbalik arah menuju kelasnya. Namun, sebelum ia sempat masuk, sosok yang ia cari sudah berdiri di depan pintu.</w:t>
      </w:r>
    </w:p>
    <w:p w14:paraId="45EA737C"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menyandarkan tubuhnya ke kusen pintu dengan santai. Tatapan matanya penuh godaan.</w:t>
      </w:r>
    </w:p>
    <w:p w14:paraId="45EA737D"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"Hai, Kelinci Aira~" katanya ringan.</w:t>
      </w:r>
    </w:p>
    <w:p w14:paraId="45EA737E"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langsung menunjuk wajahnya. "IH, GUE TAU PASTI LU YANG MAKEIN INI KE GUE, KAN?!"</w:t>
      </w:r>
    </w:p>
    <w:p w14:paraId="45EA737F"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pura-pura terkejut. "Dih, apaan sih? Sok tau banget!"</w:t>
      </w:r>
    </w:p>
    <w:p w14:paraId="45EA7380"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"Jangan pura-pura bego, deh!" Aira mendekat dan tanpa ragu mencubit lengan cowok itu.</w:t>
      </w:r>
    </w:p>
    <w:p w14:paraId="45EA7381"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meringis, tapi tetap tertawa. "Ih, sakit tau!"</w:t>
      </w:r>
    </w:p>
    <w:p w14:paraId="45EA7382"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"Makanya, jangan usil!" Aira menggerutu, berusaha melepas bando di kepalanya dengan kasar.</w:t>
      </w:r>
    </w:p>
    <w:p w14:paraId="45EA7383"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lastRenderedPageBreak/>
        <w:t>Namun, sesuatu di mata Raka membuatnya terhenti. Kali ini, cowok itu tidak tertawa sekencang biasanya. Tatapannya sedikit berbeda lebih tenang, lebih lama... seolah-olah ingin mengingat setiap detik momen ini.</w:t>
      </w:r>
    </w:p>
    <w:p w14:paraId="45EA7384"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"Lagian siapa suruh kamu lucu?" gumamnya. "Mana tadi tidurnya mirip kelinci lagi... hahahaha!"</w:t>
      </w:r>
    </w:p>
    <w:p w14:paraId="45EA7385"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"IH, APAAN SIH!" Aira mencubitnya lebih keras, mencoba menyembunyikan wajahnya yang mulai memanas.</w:t>
      </w:r>
    </w:p>
    <w:p w14:paraId="45EA7386"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meringis, tapi kali ini, tidak ada candaan lebih lanjut darinya. Ia hanya diam, masih menatap Aira dengan sorot mata yang sulit ditebak.</w:t>
      </w:r>
    </w:p>
    <w:p w14:paraId="45EA7387"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"Aduh, aduh! Ampun, Kelinci!" katanya akhirnya, meski nada suaranya terdengar lebih lembut dari biasanya.</w:t>
      </w:r>
    </w:p>
    <w:p w14:paraId="45EA7388"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"Aku bilang, jangan panggil aku kelinci!"</w:t>
      </w:r>
    </w:p>
    <w:p w14:paraId="45EA7389"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tersenyum kecil, tapi bukan senyum jahilnya yang biasa. Ada sesuatu yang berbeda, sesuatu yang membuat dada Aira tiba-tiba terasa sesak.</w:t>
      </w:r>
    </w:p>
    <w:p w14:paraId="45EA738A"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"Ya udah, oke-oke... Ai aja, deh!"</w:t>
      </w:r>
    </w:p>
    <w:p w14:paraId="45EA738B"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menghela napas lega, tapi belum sempat ia benar-benar tenang, suara Raka kembali terdengar.</w:t>
      </w:r>
    </w:p>
    <w:p w14:paraId="45EA738C"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"Eh, Ai..."</w:t>
      </w:r>
    </w:p>
    <w:p w14:paraId="45EA738D"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mengerutkan kening, melihat cowok itu masih menatapnya dengan ekspresi yang sulit ia baca.</w:t>
      </w:r>
    </w:p>
    <w:p w14:paraId="45EA738E"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"Apa lagi, sih?"</w:t>
      </w:r>
    </w:p>
    <w:p w14:paraId="45EA738F"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tersenyum, tapi kali ini senyumnya terasa... sedih.</w:t>
      </w:r>
    </w:p>
    <w:p w14:paraId="45EA7390"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"Maaf, ya," ucapnya pelan.</w:t>
      </w:r>
    </w:p>
    <w:p w14:paraId="45EA7391"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Sebelum Aira sempat bertanya, Raka dengan cepat mengangkat telunjuknya dan menyentuh ujung hidungnya.</w:t>
      </w:r>
    </w:p>
    <w:p w14:paraId="45EA7392"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"Boop!"</w:t>
      </w:r>
    </w:p>
    <w:p w14:paraId="45EA7393"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"Lihat, makin mirip kelinci sekarang!"</w:t>
      </w:r>
    </w:p>
    <w:p w14:paraId="45EA7394"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"RAKAAAA!!"</w:t>
      </w:r>
    </w:p>
    <w:p w14:paraId="45EA7395"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Suara Aira menggema di sepanjang lorong, disusul gelak tawa Raka yang berhamburan ke udara. Setelah kejadian bando kelinci itu, Aira mencoba menghindari Raka. Tapi entah bagaimana, cowok itu selalu punya cara untuk muncul dalam hidupnya.</w:t>
      </w:r>
    </w:p>
    <w:p w14:paraId="45EA7396"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lastRenderedPageBreak/>
        <w:t>Dan tanpa ia sadari, di antara tawa dan kekesalan, Aira mulai menyadari sesuatu. Hari-hari mereka yang penuh usil dan tawa... mungkinkah suatu saat hanya akan menjadi kenangan?</w:t>
      </w:r>
    </w:p>
    <w:p w14:paraId="45EA7397"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Pagi ini, Aira berjalan santai menuju kelas. Matahari masih malu-malu muncul di ufuk timur, angin sejuk berhembus, dan suasana sekolah masih lengang. Namun, ketenangannya tak bertahan lama.</w:t>
      </w:r>
    </w:p>
    <w:p w14:paraId="45EA7398"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Brak!</w:t>
      </w:r>
    </w:p>
    <w:p w14:paraId="45EA7399"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Lemari loker di sampingnya tiba-tiba terbuka. Sebuah benda kecil jatuh tepat di depan kakinya.</w:t>
      </w:r>
    </w:p>
    <w:p w14:paraId="45EA739A"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menunduk. Sebuah boneka kelinci mungil dengan pita merah.</w:t>
      </w:r>
    </w:p>
    <w:p w14:paraId="45EA739B"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Dari belakangnya, terdengar suara seseorang tertawa kecil. "Ups, jatuh."</w:t>
      </w:r>
    </w:p>
    <w:p w14:paraId="45EA739C"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mengangkat kepalanya, menatap Raka yang berdiri santai dengan wajah polos, seolah-olah ia tidak bersalah sama sekali.</w:t>
      </w:r>
    </w:p>
    <w:p w14:paraId="45EA739D"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suara Aira rendah, penuh ancaman, "JANGAN BILANG INI LO YANG MASANG DI LOKER GUE?!"</w:t>
      </w:r>
    </w:p>
    <w:p w14:paraId="45EA739E"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menggaruk tengkuknya dengan ekspresi sok lugu. "Hmm, gimana ya... Aku cuma kebetulan lewat dan—"</w:t>
      </w:r>
    </w:p>
    <w:p w14:paraId="45EA739F"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Puk!</w:t>
      </w:r>
    </w:p>
    <w:p w14:paraId="45EA73A0"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Boneka itu melayang di udara dan mendarat tepat di dada Raka. Cowok itu sedikit mundur, tapi bukannya kesal, ia malah tertawa.</w:t>
      </w:r>
    </w:p>
    <w:p w14:paraId="45EA73A1"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 kok malah dibuang? Itu limited edition, tau!" protesnya sambil mengambil boneka itu lagi.</w:t>
      </w:r>
    </w:p>
    <w:p w14:paraId="45EA73A2"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mendengus. "Limited edition pala lo!"</w:t>
      </w:r>
    </w:p>
    <w:p w14:paraId="45EA73A3"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terkikik, tapi tetap menyodorkan boneka itu lagi. "Ya udah, tapi bonekanya mau dibawa nggak?"</w:t>
      </w:r>
    </w:p>
    <w:p w14:paraId="45EA73A4"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"TIDAK!" Aira langsung melesat ke kelas, enggan meladeni cowok usil itu lebih lama.</w:t>
      </w:r>
    </w:p>
    <w:p w14:paraId="45EA73A5"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Dari kejauhan, Raka hanya tersenyum kecil, menatap boneka di tangannya.</w:t>
      </w:r>
    </w:p>
    <w:p w14:paraId="45EA73A6"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menghela napas begitu duduk di bangkunya. Tangannya tanpa sadar menyentuh laci meja. Masih ada satu benda di sana, sebuah gulungan kertas kecil dari ujian kemarin.</w:t>
      </w:r>
    </w:p>
    <w:p w14:paraId="45EA73A7"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Ia menggigit bibir, menahan senyum yang hampir muncul.</w:t>
      </w:r>
    </w:p>
    <w:p w14:paraId="45EA73A8"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lastRenderedPageBreak/>
        <w:t>***</w:t>
      </w:r>
    </w:p>
    <w:p w14:paraId="45EA73A9"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Hujan rintik-rintik turun dari langit sore, menyisakan aroma tanah basah yang menyelimuti jalanan. Aira mengayuh sepedanya dengan sedikit tergesa, berharap bisa sampai rumah sebelum hujan bertambah deras.</w:t>
      </w:r>
    </w:p>
    <w:p w14:paraId="45EA73AA"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Namun, jalanan yang licin justru menjadi musuhnya. Ban sepedanya tergelincir.</w:t>
      </w:r>
    </w:p>
    <w:p w14:paraId="45EA73AB"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Bruk!</w:t>
      </w:r>
    </w:p>
    <w:p w14:paraId="45EA73AC"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Tubuhnya menghantam tanah basah di pinggir jalan. Rasa nyeri langsung menjalar dari lututnya. Aira meringis, mencoba bangkit, tapi perih di kakinya membuatnya harus menarik napas dalam-dalam.</w:t>
      </w:r>
    </w:p>
    <w:p w14:paraId="45EA73AD"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"Astaga, Ai!"</w:t>
      </w:r>
    </w:p>
    <w:p w14:paraId="45EA73AE"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mendongak. Dari balik gerimis, sosok Raka muncul, berjalan cepat ke arahnya. Tatapan cowok itu langsung tertuju pada lututnya yang tergores.</w:t>
      </w:r>
    </w:p>
    <w:p w14:paraId="45EA73AF"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"Lihat tuh, makanya hati-hati," katanya sambil jongkok dan membuka tasnya.</w:t>
      </w:r>
    </w:p>
    <w:p w14:paraId="45EA73B0"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mengernyit. "Ngapain?"</w:t>
      </w:r>
    </w:p>
    <w:p w14:paraId="45EA73B1"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"Tunggu, gue ada plester di sini..."</w:t>
      </w:r>
    </w:p>
    <w:p w14:paraId="45EA73B2"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Dan benar saja, dari dalam tasnya, Raka mengeluarkan kotak kecil berisi P3K.</w:t>
      </w:r>
    </w:p>
    <w:p w14:paraId="45EA73B3"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menatapnya tak percaya. "Sejak kapan lo bawa beginian?"</w:t>
      </w:r>
    </w:p>
    <w:p w14:paraId="45EA73B4"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"Semenjak gue sadar lo itu anak kecil yang sering ceroboh," jawab Raka santai, sibuk merobek kemasan plester.</w:t>
      </w:r>
    </w:p>
    <w:p w14:paraId="45EA73B5"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mendengus, menyilangkan tangan di dada. "Gue nggak ceroboh!"</w:t>
      </w:r>
    </w:p>
    <w:p w14:paraId="45EA73B6"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"Terus ini jatuh dari sepeda namanya apa?" Raka meliriknya sekilas sebelum kembali fokus pada lukanya.</w:t>
      </w:r>
    </w:p>
    <w:p w14:paraId="45EA73B7"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membuka mulut untuk membalas, tapi tidak ada jawaban yang bisa ia berikan.</w:t>
      </w:r>
    </w:p>
    <w:p w14:paraId="45EA73B8"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tersenyum kecil, lalu dengan cekatan menempelkan plester di luka Aira. Jemarinya terasa sedikit hangat, kontras dengan udara dingin yang menyelimuti sore itu.</w:t>
      </w:r>
    </w:p>
    <w:p w14:paraId="45EA73B9"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"Udah, jangan banyak protes. Lagian, bukannya seharusnya lo bilang makasih ke penyelamat lo?" ujarnya, nada suaranya terdengar menggoda.</w:t>
      </w:r>
    </w:p>
    <w:p w14:paraId="45EA73BA"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lastRenderedPageBreak/>
        <w:t>Aira memalingkan wajah, pipinya mulai terasa hangat. "Terserah lo lah."</w:t>
      </w:r>
    </w:p>
    <w:p w14:paraId="45EA73BB"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Angin membawa sisa hujan yang menyentuh wajah mereka. Aira diam, menatap ujung sepatunya yang penuh tanah. Tapi di sudut bibirnya, ada sesuatu yang tak bisa ia sembunyikan.</w:t>
      </w:r>
    </w:p>
    <w:p w14:paraId="45EA73BC"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Sebuah senyuman kecil.</w:t>
      </w:r>
    </w:p>
    <w:p w14:paraId="45EA73BD"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melihatnya, dan untuk pertama kalinya sore itu, ia tidak mengusili Aira lagi. Ia hanya tersenyum pelan, membiarkan hujan menemani keheningan di antara mereka.</w:t>
      </w:r>
    </w:p>
    <w:p w14:paraId="45EA73BE"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Karena bagi Raka, melihat Aira tersenyum meski sekilas sudah lebih dari cukup.</w:t>
      </w:r>
    </w:p>
    <w:p w14:paraId="45EA73BF"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w:t>
      </w:r>
    </w:p>
    <w:p w14:paraId="45EA73C0"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Seminggu sebelum festival karnaval sekolah, suasana mulai ramai. Lapangan dipenuhi siswa yang sibuk menyiapkan stan, memasang dekorasi, atau sekadar bercanda dengan teman-teman mereka.</w:t>
      </w:r>
    </w:p>
    <w:p w14:paraId="45EA73C1"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Di tengah riuhnya persiapan itu, Raka tiba-tiba muncul di hadapan Aira, membawa sebuah kotak kecil berwarna biru.</w:t>
      </w:r>
    </w:p>
    <w:p w14:paraId="45EA73C2"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 katanya sambil menyerahkan kotak itu, suaranya terdengar lebih serius dari biasanya. "Gue punya sesuatu buat lo."</w:t>
      </w:r>
    </w:p>
    <w:p w14:paraId="45EA73C3"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melirik kotaknya dengan curiga. "Jangan bilang ini prank lagi?"</w:t>
      </w:r>
    </w:p>
    <w:p w14:paraId="45EA73C4"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terkekeh kecil. "Enggak. Buka aja."</w:t>
      </w:r>
    </w:p>
    <w:p w14:paraId="45EA73C5"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ragu sejenak, lalu perlahan membuka kotaknya. Begitu melihat isinya, matanya langsung membelalak.</w:t>
      </w:r>
    </w:p>
    <w:p w14:paraId="45EA73C6"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Sebuah gelang perak sederhana, berkilau di bawah cahaya sore. Di permukaannya, terukir nama mereka berdua: Aira &amp; Raka.</w:t>
      </w:r>
    </w:p>
    <w:p w14:paraId="45EA73C7"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Jantungnya mencelos.</w:t>
      </w:r>
    </w:p>
    <w:p w14:paraId="45EA73C8"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yang biasanya selalu usil, kini justru tampak sedikit gugup. Ia menggaruk tengkuknya, sesuatu yang jarang Aira lihat darinya.</w:t>
      </w:r>
    </w:p>
    <w:p w14:paraId="45EA73C9"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"Jadi..." katanya pelan, menatap Aira dengan mata penuh harap. "Ini kayak… tanda kalau lo…"</w:t>
      </w:r>
    </w:p>
    <w:p w14:paraId="45EA73CA"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"Enggak."</w:t>
      </w:r>
    </w:p>
    <w:p w14:paraId="45EA73CB"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Suasana seketika membeku.</w:t>
      </w:r>
    </w:p>
    <w:p w14:paraId="45EA73CC"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"Hah?" Raka mengerutkan kening.</w:t>
      </w:r>
    </w:p>
    <w:p w14:paraId="45EA73CD"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lastRenderedPageBreak/>
        <w:t>Aira menutup kotak itu cepat-cepat dan mengembalikannya ke tangan Raka. "Gue nggak bisa terima ini."</w:t>
      </w:r>
    </w:p>
    <w:p w14:paraId="45EA73CE"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 kenapa?" Nada suara Raka tetap ringan, tapi ada sesuatu di matanya yang mulai goyah.</w:t>
      </w:r>
    </w:p>
    <w:p w14:paraId="45EA73CF"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"Karena gue nggak mau," jawab Aira, lebih cepat dari yang ia maksudkan.</w:t>
      </w:r>
    </w:p>
    <w:p w14:paraId="45EA73D0"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diam beberapa detik sebelum akhirnya berkata pelan, "Lo beneran nggak mau atau lo takut?"</w:t>
      </w:r>
    </w:p>
    <w:p w14:paraId="45EA73D1"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mengepalkan tangan, merasa jantungnya berdetak terlalu kencang. "Raka, please!" Suaranya bergetar sedikit. "Lo tuh cuma usil. Lo tuh nggak serius, kan?"</w:t>
      </w:r>
    </w:p>
    <w:p w14:paraId="45EA73D2"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menatapnya dalam, terlalu dalam hingga Aira harus berpaling.</w:t>
      </w:r>
    </w:p>
    <w:p w14:paraId="45EA73D3"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"Lo pikir gue nggak serius?" tanyanya, kali ini tanpa nada bercanda sama sekali.</w:t>
      </w:r>
    </w:p>
    <w:p w14:paraId="45EA73D4"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mengalihkan pandangan ke mana saja, kecuali ke mata Raka. "Gue nggak mau bahas ini," ucapnya cepat.</w:t>
      </w:r>
    </w:p>
    <w:p w14:paraId="45EA73D5"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Tanpa menunggu jawaban, ia melangkah pergi, meninggalkan Raka yang masih berdiri di tempatnya.</w:t>
      </w:r>
    </w:p>
    <w:p w14:paraId="45EA73D6"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Di tangannya, kotak kecil itu terasa lebih berat dari seharusnya.</w:t>
      </w:r>
    </w:p>
    <w:p w14:paraId="45EA73D7"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Dan untuk pertama kalinya, Aira tidak yakin apakah ia benar-benar tidak mau... atau hanya terlalu takut untuk menghadapinya.</w:t>
      </w:r>
    </w:p>
    <w:p w14:paraId="45EA73D8"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w:t>
      </w:r>
    </w:p>
    <w:p w14:paraId="45EA73D9"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Bel pulang sekolah akhirnya berbunyi. Langit di luar sudah mulai berwarna jingga, menandakan sore telah tiba. Lorong-lorong sekolah mulai sepi, hanya beberapa siswa yang masih sibuk dengan urusan mereka masing-masing. Beberapa berjalan santai menuju gerbang, ada yang bercanda dengan teman-temannya, dan ada pula yang sibuk mengikat tali sepatu sebelum pulang.</w:t>
      </w:r>
    </w:p>
    <w:p w14:paraId="45EA73DA"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berjalan pelan menuju loker miliknya. Tidak ada yang istimewa dari hari ini. Semuanya berjalan seperti biasa setidaknya, begitulah yang ia pikirkan. Tangannya membuka pintu loker dengan gerakan malas. Namun, detik berikutnya, matanya melebar saat melihat sesuatu di dalamnya.</w:t>
      </w:r>
    </w:p>
    <w:p w14:paraId="45EA73DB"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lastRenderedPageBreak/>
        <w:t>Sebuah boneka kelinci berwarna putih duduk di sana, dengan pita kecil berwarna biru di lehernya. Di sampingnya, ada sebuah amplop kecil berwarna krem yang terlihat sedikit kusut, seolah telah lama disimpan. Aira mengernyit, perlahan mengangkat boneka itu. Saat ia mendekatkannya ke wajahnya, samar-samar tercium bau parfum yang sangat ia kenal.</w:t>
      </w:r>
    </w:p>
    <w:p w14:paraId="45EA73DC"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Parfum Raka. Hatinya mendadak berdegup lebih cepat.</w:t>
      </w:r>
    </w:p>
    <w:p w14:paraId="45EA73DD"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Dengan tangan sedikit gemetar, ia menarik amplop dari dalam loker dan membukanya. Kertas di dalamnya berisi tulisan tangan yang sangat familiar—huruf-hurufnya sedikit miring ke kanan, dengan goresan pena yang khas.</w:t>
      </w:r>
    </w:p>
    <w:p w14:paraId="45EA73DE"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"Untuk Aira,</w:t>
      </w:r>
    </w:p>
    <w:p w14:paraId="45EA73DF"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 kalau kamu membaca ini, aku mungkin sudah tidak ada di sini lagi.</w:t>
      </w:r>
    </w:p>
    <w:p w14:paraId="45EA73E0"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Maaf… aku pergi tanpa bilang apa-apa. Aku nggak mau kamu tahu dengan cara yang menyakitkan. Aku nggak mau kamu melihatku dengan tatapan iba atau kasihan. Aku ingin kamu tetap melihat aku sebagai Raka yang selalu usil, yang selalu gangguin kamu, yang selalu berusaha bikin kamu kesal.</w:t>
      </w:r>
    </w:p>
    <w:p w14:paraId="45EA73E1"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Tapi ada sesuatu yang harus aku katakan.</w:t>
      </w:r>
    </w:p>
    <w:p w14:paraId="45EA73E2"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Kalau kamu masih mau melihat aku untuk terakhir kalinya, datanglah ke pesta kembang api di taman belakang sekolah. Aku akan menunggu di sana.</w:t>
      </w:r>
    </w:p>
    <w:p w14:paraId="45EA73E3"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Aku janji… ini terakhir kalinya aku gangguin kamu.</w:t>
      </w:r>
    </w:p>
    <w:p w14:paraId="45EA73E4"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Tertanda manis,</w:t>
      </w:r>
    </w:p>
    <w:p w14:paraId="45EA73E5"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w:t>
      </w:r>
    </w:p>
    <w:p w14:paraId="45EA73E6"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membaca surat itu berulang kali, seakan berharap maknanya berubah. Namun, setiap kali ia membaca kalimat terakhir, dadanya terasa semakin sesak.</w:t>
      </w:r>
    </w:p>
    <w:p w14:paraId="45EA73E7"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‘Aku sudah pergi.’</w:t>
      </w:r>
    </w:p>
    <w:p w14:paraId="45EA73E8"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Kalimat itu terus terngiang di kepalanya. Pergi ke mana? Kenapa harus dengan cara seperti ini?</w:t>
      </w:r>
    </w:p>
    <w:p w14:paraId="45EA73E9"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lastRenderedPageBreak/>
        <w:t>Tanpa ia sadari, tangannya mencengkeram surat itu lebih erat. Matanya terasa panas, tapi ia sendiri tidak mengerti kenapa.</w:t>
      </w:r>
    </w:p>
    <w:p w14:paraId="45EA73EA"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Kenapa Raka terdengar seperti benar-benar akan pergi?</w:t>
      </w:r>
    </w:p>
    <w:p w14:paraId="45EA73EB"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Dan yang lebih mengejutkan, kenapa ia merasa takut kehilangan seseorang yang selama ini selalu ia abaikan?</w:t>
      </w:r>
    </w:p>
    <w:p w14:paraId="45EA73EC"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"Hah? Aira?"</w:t>
      </w:r>
    </w:p>
    <w:p w14:paraId="45EA73ED"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Suara seseorang menyadarkannya. Ia menoleh dan melihat dua orang teman sekelasnya berjalan melewati lorong, membawa tas di punggung mereka. Salah satu dari mereka menatapnya dengan bingung.</w:t>
      </w:r>
    </w:p>
    <w:p w14:paraId="45EA73EE"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"Kamu masih di sini?" tanya salah satunya.</w:t>
      </w:r>
    </w:p>
    <w:p w14:paraId="45EA73EF"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berusaha tersenyum, tapi senyum itu terasa dipaksakan. "Iya… tadi ketinggalan sesuatu." Temannya mengangguk. "Oh. Aku duluan ya!"</w:t>
      </w:r>
    </w:p>
    <w:p w14:paraId="45EA73F0"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hanya mengangguk pelan, membiarkan mereka berlalu. Sekarang, hanya ada dirinya di lorong yang semakin lengang. Ia menatap kembali boneka kelinci di tangannya, lalu surat yang masih terlipat rapi. Hatinya benar-benar kacau. Pikirannya penuh dengan berbagai pertanyaan.</w:t>
      </w:r>
    </w:p>
    <w:p w14:paraId="45EA73F1"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Kenapa terasa berbeda?</w:t>
      </w:r>
    </w:p>
    <w:p w14:paraId="45EA73F2"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Kenapa tiba-tiba ada perasaan takut yang begitu besar?</w:t>
      </w:r>
    </w:p>
    <w:p w14:paraId="45EA73F3"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Kenapa kepergian Raka terasa seperti sesuatu yang... permanen?</w:t>
      </w:r>
    </w:p>
    <w:p w14:paraId="45EA73F4"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menggigit bibirnya, menahan sesuatu yang mulai menggenang di matanya.</w:t>
      </w:r>
    </w:p>
    <w:p w14:paraId="45EA73F5"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Ia tidak bisa diam saja. Ia harus mencari tahu apa yang sebenarnya terjadi. Dan satu-satunya tempat untuk mendapatkan jawabannya adalah di pesta kembang api nanti malam.</w:t>
      </w:r>
    </w:p>
    <w:p w14:paraId="45EA73F6"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Malam itu, pesta kembang api di sekolah berlangsung meriah. Gemerincing lampu-lampu hias menerangi area lapangan, suara tawa siswa-siswi menggema, dan alunan musik dari panggung kecil menambah semarak suasana. Namun, di tengah segala keramaian itu, Aira merasa kosong.</w:t>
      </w:r>
    </w:p>
    <w:p w14:paraId="45EA73F7"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Langkahnya gontai, melewati kerumunan yang sibuk dengan kebahagiaan mereka masing-masing. Semua orang terlihat menikmati malam ini—kecuali dirinya. Pikirannya terus berkecamuk, jantungnya berdegup kencang sejak ia membaca surat dari Raka sore tadi.</w:t>
      </w:r>
    </w:p>
    <w:p w14:paraId="45EA73F8"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lastRenderedPageBreak/>
        <w:t>‘Aku sudah pergi.’</w:t>
      </w:r>
    </w:p>
    <w:p w14:paraId="45EA73F9"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Kata-kata itu terus terngiang di benaknya. Pergi? Ke mana? Kenapa terasa seperti… selamanya?</w:t>
      </w:r>
    </w:p>
    <w:p w14:paraId="45EA73FA"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Tanpa sadar, kakinya membawanya ke taman belakang sekolah, tempat mereka sering bertemu. Tempat di mana segala keusilan dan kebersamaan itu bermula. Aira duduk di bangku kayu yang dingin, memeluk dirinya sendiri. Hembusan angin malam menusuk kulitnya, membawa bayangan masa lalu ke permukaan pikirannya.</w:t>
      </w:r>
    </w:p>
    <w:p w14:paraId="45EA73FB" w14:textId="77777777" w:rsidR="00ED467A" w:rsidRPr="002E2597" w:rsidRDefault="00ED467A" w:rsidP="002E2597">
      <w:pPr>
        <w:ind w:firstLine="141"/>
        <w:jc w:val="both"/>
        <w:rPr>
          <w:rFonts w:ascii="Times New Roman" w:eastAsia="Baskervville" w:hAnsi="Times New Roman" w:cs="Times New Roman"/>
        </w:rPr>
      </w:pPr>
    </w:p>
    <w:p w14:paraId="45EA73FC"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Dulu, Aira tidak sengaja bertemu Raka di sini.</w:t>
      </w:r>
    </w:p>
    <w:p w14:paraId="45EA73FD"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Saat itu, hujan turun deras. Langit kelabu, angin berembus dingin, dan butiran hujan membasahi seragamnya. Aira berlari kecil, mencari tempat berteduh, hingga akhirnya sampai di taman belakang sekolah, tempat yang jarang dilewati orang.</w:t>
      </w:r>
    </w:p>
    <w:p w14:paraId="45EA73FE"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Dengan napas tersengal, ia duduk di bangku kayu yang basah. Kedua tangannya merapat ke tubuh, menggigil kedinginan, menunggu hujan reda. Saat itulah, ia mendengar langkah kaki.</w:t>
      </w:r>
    </w:p>
    <w:p w14:paraId="45EA73FF"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Seseorang duduk di sebelahnya begitu santai, seakan hujan yang turun deras bukan masalah. Aira menoleh, sedikit waspada.</w:t>
      </w:r>
    </w:p>
    <w:p w14:paraId="45EA7400"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Cowok itu, dengan rambut yang agak basah dan senyum secerah matahari, mengulurkan sebungkus roti ke arahnya.</w:t>
      </w:r>
    </w:p>
    <w:p w14:paraId="45EA7401"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"Hai, Aira."</w:t>
      </w:r>
    </w:p>
    <w:p w14:paraId="45EA7402"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mengernyit. "Kita kenal?"</w:t>
      </w:r>
    </w:p>
    <w:p w14:paraId="45EA7403"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Cowok itu terkekeh pelan. "Belum, tapi sekarang udah, kan?"</w:t>
      </w:r>
    </w:p>
    <w:p w14:paraId="45EA7404"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mendengus. Dasar aneh.</w:t>
      </w:r>
    </w:p>
    <w:p w14:paraId="45EA7405"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Namun sebelum ia sempat membalas, cowok itu mencondongkan tubuh sedikit lebih dekat.</w:t>
      </w:r>
    </w:p>
    <w:p w14:paraId="45EA7406"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"Boleh aku panggil Ai?"</w:t>
      </w:r>
    </w:p>
    <w:p w14:paraId="45EA7407"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mengerjapkan mata, terkejut dengan keberanian cowok itu. Tanpa menunggu jawaban, cowok itu malah mulai memakan rotinya sendiri, seolah mereka sudah berteman lama. Aira hanya diam, menghela napas panjang. Entah kenapa, meskipun baru pertama kali bertemu, keberadaan cowok ini terasa… hangat.</w:t>
      </w:r>
    </w:p>
    <w:p w14:paraId="45EA7408"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lastRenderedPageBreak/>
        <w:t>Dan sejak saat itu, Raka selalu ada di dekatnya. Dari sekadar menyembunyikan bolpoinnya, menyelipkan gulungan kertas berisi gombalan aneh di mejanya, menaruh bando kelinci di kepalanya tanpa ia sadari, dan banyak kelakuan Raka yang selalu membuat Aira jengkel. Tapi satu hal yang tidak pernah Aira sadari…</w:t>
      </w:r>
    </w:p>
    <w:p w14:paraId="45EA7409"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Sejak awal, Raka selalu menyimpan perasaan.</w:t>
      </w:r>
    </w:p>
    <w:p w14:paraId="45EA740A"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Namun, ia tak pernah berani mengatakannya. Bukan karena takut ditolak, tapi karena ia lebih takut kehilangan Aira.</w:t>
      </w:r>
    </w:p>
    <w:p w14:paraId="45EA740B" w14:textId="77777777" w:rsidR="00ED467A" w:rsidRPr="002E2597" w:rsidRDefault="00ED467A" w:rsidP="002E2597">
      <w:pPr>
        <w:ind w:firstLine="141"/>
        <w:jc w:val="both"/>
        <w:rPr>
          <w:rFonts w:ascii="Times New Roman" w:eastAsia="Baskervville" w:hAnsi="Times New Roman" w:cs="Times New Roman"/>
        </w:rPr>
      </w:pPr>
    </w:p>
    <w:p w14:paraId="45EA740C"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meremas ujung roknya, matanya berkaca-kaca. Hatinya sakit.</w:t>
      </w:r>
    </w:p>
    <w:p w14:paraId="45EA740D"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"Raka…kenapa rasanya sakit banget?" bisiknya pelan, suaranya hampir tenggelam dalam deru angin.</w:t>
      </w:r>
    </w:p>
    <w:p w14:paraId="45EA740E"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Tanpa sadar, ia meneteskan air mata. Ia bahkan tidak peduli jika ada yang melihatnya menangis.</w:t>
      </w:r>
    </w:p>
    <w:p w14:paraId="45EA740F"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"Aku juga punya perasaan ke kamu, Rak…" suara Aira tercekat. "Tapi aku terlalu bodoh untuk menyadarinya…"</w:t>
      </w:r>
    </w:p>
    <w:p w14:paraId="45EA7410"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Tiba-tiba, sebuah jaket hangat disampirkan ke bahu Aira.</w:t>
      </w:r>
    </w:p>
    <w:p w14:paraId="45EA7411"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tersentak, merasakan kehangatan yang tiba-tiba menyelimuti tubuhnya. Aroma jaket itu familiar. Aroma yang selalu ia kenal. Aroma milik Raka.</w:t>
      </w:r>
    </w:p>
    <w:p w14:paraId="45EA7412"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Matanya melebar saat sebuah benda lain diletakkan di pangkuannya.</w:t>
      </w:r>
    </w:p>
    <w:p w14:paraId="45EA7413"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Sebungkus roti.</w:t>
      </w:r>
    </w:p>
    <w:p w14:paraId="45EA7414"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menatap roti itu dengan bingung. Hatinya mencelos saat menyadari sesuatu—ini roti yang sama seperti yang dibawa Raka saat pertama kali mereka bertemu.</w:t>
      </w:r>
    </w:p>
    <w:p w14:paraId="45EA7415"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Jantungnya berdegup semakin kencang. Dengan tangan sedikit gemetar, ia mendongak…</w:t>
      </w:r>
    </w:p>
    <w:p w14:paraId="45EA7416"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Dan di hadapannya, dengan senyuman khas yang selalu ia rindukan</w:t>
      </w:r>
    </w:p>
    <w:p w14:paraId="45EA7417"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Di sana.</w:t>
      </w:r>
    </w:p>
    <w:p w14:paraId="45EA7418"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Di hadapannya.</w:t>
      </w:r>
    </w:p>
    <w:p w14:paraId="45EA7419"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berdiri di sana.</w:t>
      </w:r>
    </w:p>
    <w:p w14:paraId="45EA741A"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menatapnya dengan mata melebar, hatinya mencelos.</w:t>
      </w:r>
    </w:p>
    <w:p w14:paraId="45EA741B"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"R-Raka…?"</w:t>
      </w:r>
    </w:p>
    <w:p w14:paraId="45EA741C"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lastRenderedPageBreak/>
        <w:t>Cowok itu menyeringai santai, seperti biasa. "Udah tahu dingin, malah duduk di sini sendirian."</w:t>
      </w:r>
    </w:p>
    <w:p w14:paraId="45EA741D"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masih terpaku, tidak percaya dengan apa yang dilihatnya. Tanpa berpikir panjang, ia berlari ke arah Raka dan mencubit lengannya.</w:t>
      </w:r>
    </w:p>
    <w:p w14:paraId="45EA741E"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"IH! KEMANA AJA SIH KAMU?!"</w:t>
      </w:r>
    </w:p>
    <w:p w14:paraId="45EA741F"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tertawa kecil, meskipun wajahnya terlihat lebih pucat dari biasanya. "Sakit, tau."</w:t>
      </w:r>
    </w:p>
    <w:p w14:paraId="45EA7420"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"Jawab aku, Rak! Kamu kemana?! Kenapa tiba-tiba menghilang tanpa bilang apa-apa?!" Aira menatapnya penuh dengan amarah sekaligus ketakutan.</w:t>
      </w:r>
    </w:p>
    <w:p w14:paraId="45EA7421"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menghela napas pelan. Senyumnya melembut. "Aku harus pergi, Ai. Ada sesuatu yang nggak bisa kamu tahu… Tapi aku mau bilang terima kasih."</w:t>
      </w:r>
    </w:p>
    <w:p w14:paraId="45EA7422"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menggeleng kuat. "Nggak! Aku nggak peduli apa pun itu! Aku nggak mau kamu pergi, Raka!"</w:t>
      </w:r>
    </w:p>
    <w:p w14:paraId="45EA7423"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menatapnya dalam-dalam. Tangannya terangkat pelan, menyentil dahi Aira seperti biasanya.</w:t>
      </w:r>
    </w:p>
    <w:p w14:paraId="45EA7424"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"Makasih, Ai. Udah mau menerima aku… candaanku, keusilanku… dan semuanya tentang aku."</w:t>
      </w:r>
    </w:p>
    <w:p w14:paraId="45EA7425"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terdiam. Untuk pertama kalinya, senyum Raka terasa berbeda. Ada sesuatu yang asing seperti sebuah perpisahan.</w:t>
      </w:r>
    </w:p>
    <w:p w14:paraId="45EA7426"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Dan saat itu juga, Aira merasakan sesuatu yang aneh.</w:t>
      </w:r>
    </w:p>
    <w:p w14:paraId="45EA7427"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Perlahan… tubuh Raka mulai memudar. Seperti butiran pasir yang terbawa angin, berpendar di bawah cahaya kembang api yang meledak di langit.</w:t>
      </w:r>
    </w:p>
    <w:p w14:paraId="45EA7428"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membeku. "Rak… Raka?!"</w:t>
      </w:r>
    </w:p>
    <w:p w14:paraId="45EA7429"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Tubuhnya perlahan menghilang.</w:t>
      </w:r>
    </w:p>
    <w:p w14:paraId="45EA742A"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panik. Ia segera meraih tubuh Raka, memeluknya erat seakan takut kehilangan.</w:t>
      </w:r>
    </w:p>
    <w:p w14:paraId="45EA742B"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JANGAN PERGI!" suaranya pecah di tengah riuh pesta kembang api.</w:t>
      </w:r>
    </w:p>
    <w:p w14:paraId="45EA742C"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membalas pelukannya, tangannya perlahan mengusap rambut Aira lembut.</w:t>
      </w:r>
    </w:p>
    <w:p w14:paraId="45EA742D"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lastRenderedPageBreak/>
        <w:t>"Maaf ya, Ai…" bisiknya.</w:t>
      </w:r>
    </w:p>
    <w:p w14:paraId="45EA742E"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menggigit bibirnya, tubuhnya bergetar. "Aku nggak mau kehilangan kamu… Aku nggak mau…"</w:t>
      </w:r>
    </w:p>
    <w:p w14:paraId="45EA742F"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Perlahan, genggaman Aira mulai kosong.</w:t>
      </w:r>
    </w:p>
    <w:p w14:paraId="45EA7430"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tersenyum untuk terakhir kalinya. "Jangan nangis lagi ya, Ai…"</w:t>
      </w:r>
    </w:p>
    <w:p w14:paraId="45EA7431"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Dan dalam sekejap… ia menghilang.</w:t>
      </w:r>
    </w:p>
    <w:p w14:paraId="45EA7432"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Hanya ada gemerlap kembang api di langit.</w:t>
      </w:r>
    </w:p>
    <w:p w14:paraId="45EA7433"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Dan seorang gadis yang menangis di bawahnya.</w:t>
      </w:r>
    </w:p>
    <w:p w14:paraId="45EA7434"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Tubuh Aira jatuh berlutut di tanah, tepat di tempat terakhir ia memeluk Raka. Bahunya bergetar, tangannya mengepal di atas rumput basah, air mata jatuh tanpa bisa ia tahan.</w:t>
      </w:r>
    </w:p>
    <w:p w14:paraId="45EA7435"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"Kenapa kamu pergi begitu saja, Raka?" suaranya lirih, hampir tenggelam dalam suara angin malam.</w:t>
      </w:r>
    </w:p>
    <w:p w14:paraId="45EA7436"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Dunia terasa begitu sunyi meski dari kejauhan, sorakan dan tawa festival masih bergema. Ia tidak peduli. Yang ia tahu, dadanya terasa kosong. Kosong karena seseorang yang selama ini mengisi hari-harinya, kini pergi meninggalkannya.</w:t>
      </w:r>
    </w:p>
    <w:p w14:paraId="45EA7437"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akhirnya bangkit perlahan dan duduk di bangku taman itu. Bangku yang menjadi saksi pertemuan pertama mereka. Bangku yang dulu menjadi tempat mereka menghabiskan waktu bersama entah itu bercanda, bertengkar kecil, atau sekadar duduk diam menikmati sore.</w:t>
      </w:r>
    </w:p>
    <w:p w14:paraId="45EA7438"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"Tidak ada lagi yang akan memanggilku Ai…" ia berbisik, suaranya tercekat di tenggorokan.</w:t>
      </w:r>
    </w:p>
    <w:p w14:paraId="45EA7439"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Angin malam berembus pelan, menusuk kulitnya, membawa aroma tanah basah yang bercampur dengan sisa hujan sore tadi. Tapi yang lebih menusuk bukanlah dinginnya udara, melainkan kehampaan di dadanya.</w:t>
      </w:r>
    </w:p>
    <w:p w14:paraId="45EA743A"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Di kejauhan, suara festival masih bergema tawa teman-teman sekelasnya, dentuman musik, dan sorakan penuh semangat. Semua orang larut dalam kebahagiaan. Tapi tidak dengan Aira.</w:t>
      </w:r>
    </w:p>
    <w:p w14:paraId="45EA743B"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Tiba-tiba, suara dari pengeras suara terdengar, menggema di seluruh area sekolah.</w:t>
      </w:r>
    </w:p>
    <w:p w14:paraId="45EA743C"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"Hitungan mundur untuk kembang api akan segera dimulai… Lima… Empat… Tiga… Dua… Satu!"</w:t>
      </w:r>
    </w:p>
    <w:p w14:paraId="45EA743D"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lastRenderedPageBreak/>
        <w:t>Lalu,</w:t>
      </w:r>
    </w:p>
    <w:p w14:paraId="45EA743E"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Dor! Dor! Dor!</w:t>
      </w:r>
    </w:p>
    <w:p w14:paraId="45EA743F"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Langit gelap seketika dihiasi letupan warna-warni. Cahaya keemasan mekar seperti bunga, menyusul merah, biru, dan ungu yang membentuk pola indah di angkasa.</w:t>
      </w:r>
    </w:p>
    <w:p w14:paraId="45EA7440"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menatapnya dengan mata berkaca-kaca. Pemandangan ini begitu indah, tapi justru terasa menyakitkan.</w:t>
      </w:r>
    </w:p>
    <w:p w14:paraId="45EA7441"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Karena di sampingnya, tempat yang seharusnya diisi oleh seseorang yang selalu mengganggunya dengan candaannya… kini kosong.</w:t>
      </w:r>
    </w:p>
    <w:p w14:paraId="45EA7442"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"Raka…" ia berbisik lemah, suaranya nyaris hilang terbawa angin.</w:t>
      </w:r>
    </w:p>
    <w:p w14:paraId="45EA7443"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Kenapa keindahan ini justru terasa begitu menyedihkan?</w:t>
      </w:r>
    </w:p>
    <w:p w14:paraId="45EA7444"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Matanya menatap langit penuh harapan.</w:t>
      </w:r>
    </w:p>
    <w:p w14:paraId="45EA7445"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"Aku harap… kamu ada di sini, Raka."</w:t>
      </w:r>
    </w:p>
    <w:p w14:paraId="45EA7446"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Hatinya berbisik.</w:t>
      </w:r>
    </w:p>
    <w:p w14:paraId="45EA7447"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Kenangan itu terasa begitu nyata. Tawanya, gombalannya, keusilannya, cara Raka selalu ada untuknya. Semua itu… meski hanya sementara, tetaplah indah.</w:t>
      </w:r>
    </w:p>
    <w:p w14:paraId="45EA7448"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Karena kini, hanya kenangan yang bisa ia genggam.</w:t>
      </w:r>
    </w:p>
    <w:p w14:paraId="45EA7449"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Aira menatap langit yang dipenuhi warna-warna indah, tapi hatinya justru terasa kosong.</w:t>
      </w:r>
    </w:p>
    <w:p w14:paraId="45EA744A"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Tangannya meremas jaket yang Raka berikan, seolah berharap hangatnya masih tersisa di sana. Namun yang tersisa hanyalah udara malam yang dingin—dan kenangan yang perlahan menghangatkan hatinya, sekaligus menyakitinya.</w:t>
      </w:r>
    </w:p>
    <w:p w14:paraId="45EA744B"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Ia menarik napas dalam, mencoba menenangkan diri. Tapi air matanya kembali jatuh.</w:t>
      </w:r>
    </w:p>
    <w:p w14:paraId="45EA744C"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Lalu, dengan suara nyaris berbisik, ia mengucapkan kata-kata yang hanya didengar oleh dirinya sendiri dan mungkin, oleh seseorang di kejauhan yang masih ada di hatinya.</w:t>
      </w:r>
    </w:p>
    <w:p w14:paraId="45EA744D"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t>"Kenangan indah tetaplah indah, meski hanya sementara. Dan seseorang yang pergi tidak benar-benar menghilang… karena selama mereka ada di hati, mereka akan selalu hidup di dalam diri kita."</w:t>
      </w:r>
    </w:p>
    <w:p w14:paraId="45EA744E" w14:textId="77777777" w:rsidR="00ED467A" w:rsidRPr="002E2597" w:rsidRDefault="002E2597" w:rsidP="002E2597">
      <w:pPr>
        <w:ind w:firstLine="141"/>
        <w:jc w:val="both"/>
        <w:rPr>
          <w:rFonts w:ascii="Times New Roman" w:eastAsia="Baskervville" w:hAnsi="Times New Roman" w:cs="Times New Roman"/>
        </w:rPr>
      </w:pPr>
      <w:r w:rsidRPr="002E2597">
        <w:rPr>
          <w:rFonts w:ascii="Times New Roman" w:eastAsia="Baskervville" w:hAnsi="Times New Roman" w:cs="Times New Roman"/>
        </w:rPr>
        <w:lastRenderedPageBreak/>
        <w:t>Langit masih dihiasi kembang api, tapi bagi Aira, cahaya paling indah sudah pergi.</w:t>
      </w:r>
    </w:p>
    <w:p w14:paraId="45EA744F" w14:textId="30611227" w:rsidR="00ED467A" w:rsidRPr="002E2597" w:rsidRDefault="00ED467A" w:rsidP="002E2597">
      <w:pPr>
        <w:pStyle w:val="Heading3"/>
        <w:spacing w:line="276" w:lineRule="auto"/>
        <w:jc w:val="center"/>
        <w:rPr>
          <w:rFonts w:ascii="Times New Roman" w:hAnsi="Times New Roman" w:cs="Times New Roman"/>
          <w:sz w:val="22"/>
          <w:szCs w:val="22"/>
        </w:rPr>
      </w:pPr>
      <w:bookmarkStart w:id="20" w:name="_fnm3lmpwji53" w:colFirst="0" w:colLast="0"/>
      <w:bookmarkEnd w:id="20"/>
    </w:p>
    <w:p w14:paraId="45EA7450" w14:textId="0F51E7E0" w:rsidR="00ED467A" w:rsidRPr="002E2597" w:rsidRDefault="00ED467A" w:rsidP="002E2597">
      <w:pPr>
        <w:jc w:val="both"/>
        <w:rPr>
          <w:rFonts w:ascii="Times New Roman" w:eastAsia="Baskervville" w:hAnsi="Times New Roman" w:cs="Times New Roman"/>
        </w:rPr>
      </w:pPr>
    </w:p>
    <w:p w14:paraId="45EA7453" w14:textId="77777777" w:rsidR="00ED467A" w:rsidRPr="002E2597" w:rsidRDefault="00ED467A" w:rsidP="002E2597">
      <w:pPr>
        <w:ind w:firstLine="141"/>
        <w:jc w:val="both"/>
        <w:rPr>
          <w:rFonts w:ascii="Times New Roman" w:eastAsia="Baskervville" w:hAnsi="Times New Roman" w:cs="Times New Roman"/>
        </w:rPr>
      </w:pPr>
    </w:p>
    <w:p w14:paraId="45EA7454" w14:textId="77777777" w:rsidR="00ED467A" w:rsidRPr="002E2597" w:rsidRDefault="002E2597" w:rsidP="002E2597">
      <w:pPr>
        <w:spacing w:after="160"/>
        <w:jc w:val="both"/>
        <w:rPr>
          <w:rFonts w:ascii="Times New Roman" w:hAnsi="Times New Roman" w:cs="Times New Roman"/>
        </w:rPr>
      </w:pPr>
      <w:r w:rsidRPr="002E2597">
        <w:rPr>
          <w:rFonts w:ascii="Times New Roman" w:hAnsi="Times New Roman" w:cs="Times New Roman"/>
        </w:rPr>
        <w:br w:type="page"/>
      </w:r>
    </w:p>
    <w:p w14:paraId="45EA7455" w14:textId="77777777" w:rsidR="00ED467A" w:rsidRPr="002E2597" w:rsidRDefault="00ED467A" w:rsidP="002E2597">
      <w:pPr>
        <w:spacing w:after="160"/>
        <w:jc w:val="both"/>
        <w:rPr>
          <w:rFonts w:ascii="Times New Roman" w:hAnsi="Times New Roman" w:cs="Times New Roman"/>
        </w:rPr>
      </w:pPr>
    </w:p>
    <w:p w14:paraId="45EA7456" w14:textId="77777777" w:rsidR="00ED467A" w:rsidRPr="002E2597" w:rsidRDefault="002E2597" w:rsidP="002E2597">
      <w:pPr>
        <w:spacing w:after="160"/>
        <w:jc w:val="both"/>
        <w:rPr>
          <w:rFonts w:ascii="Times New Roman" w:hAnsi="Times New Roman" w:cs="Times New Roman"/>
        </w:rPr>
      </w:pPr>
      <w:r w:rsidRPr="002E2597">
        <w:rPr>
          <w:rFonts w:ascii="Times New Roman" w:hAnsi="Times New Roman" w:cs="Times New Roman"/>
          <w:noProof/>
        </w:rPr>
        <w:drawing>
          <wp:anchor distT="114300" distB="114300" distL="114300" distR="114300" simplePos="0" relativeHeight="251668480" behindDoc="0" locked="0" layoutInCell="1" hidden="0" allowOverlap="1" wp14:anchorId="45EA79DB" wp14:editId="45EA79DC">
            <wp:simplePos x="0" y="0"/>
            <wp:positionH relativeFrom="page">
              <wp:posOffset>0</wp:posOffset>
            </wp:positionH>
            <wp:positionV relativeFrom="page">
              <wp:posOffset>0</wp:posOffset>
            </wp:positionV>
            <wp:extent cx="5343525" cy="8010491"/>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343525" cy="8010491"/>
                    </a:xfrm>
                    <a:prstGeom prst="rect">
                      <a:avLst/>
                    </a:prstGeom>
                    <a:ln/>
                  </pic:spPr>
                </pic:pic>
              </a:graphicData>
            </a:graphic>
          </wp:anchor>
        </w:drawing>
      </w:r>
    </w:p>
    <w:p w14:paraId="45EA7457" w14:textId="77777777" w:rsidR="00ED467A" w:rsidRPr="002E2597" w:rsidRDefault="00ED467A" w:rsidP="002E2597">
      <w:pPr>
        <w:spacing w:after="160"/>
        <w:jc w:val="both"/>
        <w:rPr>
          <w:rFonts w:ascii="Times New Roman" w:hAnsi="Times New Roman" w:cs="Times New Roman"/>
        </w:rPr>
      </w:pPr>
    </w:p>
    <w:p w14:paraId="45EA7458" w14:textId="77777777" w:rsidR="00ED467A" w:rsidRPr="002E2597" w:rsidRDefault="00ED467A" w:rsidP="002E2597">
      <w:pPr>
        <w:spacing w:after="160"/>
        <w:jc w:val="both"/>
        <w:rPr>
          <w:rFonts w:ascii="Times New Roman" w:hAnsi="Times New Roman" w:cs="Times New Roman"/>
        </w:rPr>
      </w:pPr>
    </w:p>
    <w:p w14:paraId="45EA7459" w14:textId="77777777" w:rsidR="00ED467A" w:rsidRPr="002E2597" w:rsidRDefault="00ED467A" w:rsidP="002E2597">
      <w:pPr>
        <w:spacing w:after="160"/>
        <w:jc w:val="both"/>
        <w:rPr>
          <w:rFonts w:ascii="Times New Roman" w:hAnsi="Times New Roman" w:cs="Times New Roman"/>
        </w:rPr>
      </w:pPr>
    </w:p>
    <w:p w14:paraId="45EA745A" w14:textId="77777777" w:rsidR="00ED467A" w:rsidRPr="002E2597" w:rsidRDefault="00ED467A" w:rsidP="002E2597">
      <w:pPr>
        <w:spacing w:after="160"/>
        <w:jc w:val="both"/>
        <w:rPr>
          <w:rFonts w:ascii="Times New Roman" w:hAnsi="Times New Roman" w:cs="Times New Roman"/>
        </w:rPr>
      </w:pPr>
    </w:p>
    <w:p w14:paraId="45EA745B" w14:textId="77777777" w:rsidR="00ED467A" w:rsidRPr="002E2597" w:rsidRDefault="00ED467A" w:rsidP="002E2597">
      <w:pPr>
        <w:spacing w:after="160"/>
        <w:jc w:val="both"/>
        <w:rPr>
          <w:rFonts w:ascii="Times New Roman" w:hAnsi="Times New Roman" w:cs="Times New Roman"/>
        </w:rPr>
      </w:pPr>
    </w:p>
    <w:p w14:paraId="45EA745C" w14:textId="77777777" w:rsidR="00ED467A" w:rsidRPr="002E2597" w:rsidRDefault="002E2597" w:rsidP="002E2597">
      <w:pPr>
        <w:spacing w:after="160"/>
        <w:jc w:val="both"/>
        <w:rPr>
          <w:rFonts w:ascii="Times New Roman" w:hAnsi="Times New Roman" w:cs="Times New Roman"/>
        </w:rPr>
      </w:pPr>
      <w:r w:rsidRPr="002E2597">
        <w:rPr>
          <w:rFonts w:ascii="Times New Roman" w:hAnsi="Times New Roman" w:cs="Times New Roman"/>
        </w:rPr>
        <w:br w:type="page"/>
      </w:r>
    </w:p>
    <w:p w14:paraId="45EA745D" w14:textId="77777777" w:rsidR="00ED467A" w:rsidRPr="002E2597" w:rsidRDefault="00ED467A" w:rsidP="002E2597">
      <w:pPr>
        <w:pStyle w:val="Heading1"/>
        <w:spacing w:after="160"/>
        <w:jc w:val="both"/>
        <w:rPr>
          <w:rFonts w:ascii="Times New Roman" w:eastAsia="Baskervville" w:hAnsi="Times New Roman" w:cs="Times New Roman"/>
          <w:sz w:val="22"/>
          <w:szCs w:val="22"/>
        </w:rPr>
      </w:pPr>
      <w:bookmarkStart w:id="21" w:name="_43xfmfxm5e13" w:colFirst="0" w:colLast="0"/>
      <w:bookmarkEnd w:id="21"/>
    </w:p>
    <w:p w14:paraId="45EA745E" w14:textId="77777777" w:rsidR="00ED467A" w:rsidRPr="002E2597" w:rsidRDefault="002E2597" w:rsidP="002E2597">
      <w:pPr>
        <w:pStyle w:val="Heading1"/>
        <w:spacing w:after="160"/>
        <w:jc w:val="both"/>
        <w:rPr>
          <w:rFonts w:ascii="Times New Roman" w:eastAsia="Baskervville" w:hAnsi="Times New Roman" w:cs="Times New Roman"/>
          <w:sz w:val="22"/>
          <w:szCs w:val="22"/>
        </w:rPr>
      </w:pPr>
      <w:bookmarkStart w:id="22" w:name="_d8mr251lsba9" w:colFirst="0" w:colLast="0"/>
      <w:bookmarkEnd w:id="22"/>
      <w:r w:rsidRPr="002E2597">
        <w:rPr>
          <w:rFonts w:ascii="Times New Roman" w:eastAsia="Baskervville" w:hAnsi="Times New Roman" w:cs="Times New Roman"/>
          <w:noProof/>
          <w:sz w:val="22"/>
          <w:szCs w:val="22"/>
        </w:rPr>
        <w:drawing>
          <wp:anchor distT="114300" distB="114300" distL="114300" distR="114300" simplePos="0" relativeHeight="251669504" behindDoc="1" locked="0" layoutInCell="1" hidden="0" allowOverlap="1" wp14:anchorId="45EA79DD" wp14:editId="45EA79DE">
            <wp:simplePos x="0" y="0"/>
            <wp:positionH relativeFrom="page">
              <wp:posOffset>0</wp:posOffset>
            </wp:positionH>
            <wp:positionV relativeFrom="page">
              <wp:posOffset>0</wp:posOffset>
            </wp:positionV>
            <wp:extent cx="5346000" cy="7560513"/>
            <wp:effectExtent l="0" t="0" r="0" b="0"/>
            <wp:wrapNone/>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346000" cy="7560513"/>
                    </a:xfrm>
                    <a:prstGeom prst="rect">
                      <a:avLst/>
                    </a:prstGeom>
                    <a:ln/>
                  </pic:spPr>
                </pic:pic>
              </a:graphicData>
            </a:graphic>
          </wp:anchor>
        </w:drawing>
      </w:r>
    </w:p>
    <w:p w14:paraId="45EA745F" w14:textId="77777777" w:rsidR="00ED467A" w:rsidRPr="002E2597" w:rsidRDefault="00ED467A" w:rsidP="002E2597">
      <w:pPr>
        <w:pStyle w:val="Heading1"/>
        <w:spacing w:after="160"/>
        <w:jc w:val="both"/>
        <w:rPr>
          <w:rFonts w:ascii="Times New Roman" w:eastAsia="Baskervville" w:hAnsi="Times New Roman" w:cs="Times New Roman"/>
          <w:sz w:val="22"/>
          <w:szCs w:val="22"/>
        </w:rPr>
      </w:pPr>
      <w:bookmarkStart w:id="23" w:name="_lc3jy5vccokg" w:colFirst="0" w:colLast="0"/>
      <w:bookmarkEnd w:id="23"/>
    </w:p>
    <w:p w14:paraId="45EA7460" w14:textId="77777777" w:rsidR="00ED467A" w:rsidRPr="002E2597" w:rsidRDefault="00ED467A" w:rsidP="002E2597">
      <w:pPr>
        <w:pStyle w:val="Heading1"/>
        <w:spacing w:after="160"/>
        <w:jc w:val="both"/>
        <w:rPr>
          <w:rFonts w:ascii="Times New Roman" w:eastAsia="Baskervville" w:hAnsi="Times New Roman" w:cs="Times New Roman"/>
          <w:sz w:val="22"/>
          <w:szCs w:val="22"/>
        </w:rPr>
      </w:pPr>
      <w:bookmarkStart w:id="24" w:name="_oaaoa1kkn8z" w:colFirst="0" w:colLast="0"/>
      <w:bookmarkEnd w:id="24"/>
    </w:p>
    <w:p w14:paraId="45EA7461"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“Takdir tertawa di persimpangan waktu,</w:t>
      </w:r>
    </w:p>
    <w:p w14:paraId="45EA7462"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Langkah yang diulang, bayangan yang kabur,</w:t>
      </w:r>
    </w:p>
    <w:p w14:paraId="45EA7463"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Di antara tanya dan keinginan untuk melawan,</w:t>
      </w:r>
    </w:p>
    <w:p w14:paraId="45EA7464" w14:textId="77777777" w:rsidR="00ED467A" w:rsidRPr="002E2597" w:rsidRDefault="002E2597" w:rsidP="002E2597">
      <w:pPr>
        <w:jc w:val="center"/>
        <w:rPr>
          <w:rFonts w:ascii="Times New Roman" w:eastAsia="Baskervville" w:hAnsi="Times New Roman" w:cs="Times New Roman"/>
          <w:i/>
        </w:rPr>
        <w:sectPr w:rsidR="00ED467A" w:rsidRPr="002E2597">
          <w:footerReference w:type="default" r:id="rId15"/>
          <w:type w:val="continuous"/>
          <w:pgSz w:w="8391" w:h="11906"/>
          <w:pgMar w:top="850" w:right="850" w:bottom="1133" w:left="1133" w:header="425" w:footer="566" w:gutter="0"/>
          <w:cols w:space="720"/>
        </w:sectPr>
      </w:pPr>
      <w:r w:rsidRPr="002E2597">
        <w:rPr>
          <w:rFonts w:ascii="Times New Roman" w:eastAsia="Baskervville" w:hAnsi="Times New Roman" w:cs="Times New Roman"/>
          <w:i/>
        </w:rPr>
        <w:t>Apakah kebebasan ada, atau sekadar ilusi yang dikejar?”</w:t>
      </w:r>
    </w:p>
    <w:p w14:paraId="45EA7465" w14:textId="77777777" w:rsidR="00ED467A" w:rsidRPr="002E2597" w:rsidRDefault="002E2597" w:rsidP="002E2597">
      <w:pPr>
        <w:jc w:val="center"/>
        <w:rPr>
          <w:rFonts w:ascii="Times New Roman" w:hAnsi="Times New Roman" w:cs="Times New Roman"/>
        </w:rPr>
      </w:pPr>
      <w:r w:rsidRPr="002E2597">
        <w:rPr>
          <w:rFonts w:ascii="Times New Roman" w:hAnsi="Times New Roman" w:cs="Times New Roman"/>
        </w:rPr>
        <w:br w:type="page"/>
      </w:r>
    </w:p>
    <w:p w14:paraId="45EA7466" w14:textId="77777777" w:rsidR="00ED467A" w:rsidRPr="002E2597" w:rsidRDefault="002E2597" w:rsidP="002E2597">
      <w:pPr>
        <w:pStyle w:val="Heading1"/>
        <w:keepNext w:val="0"/>
        <w:keepLines w:val="0"/>
        <w:spacing w:before="0" w:after="0"/>
        <w:jc w:val="center"/>
        <w:rPr>
          <w:rFonts w:ascii="Times New Roman" w:eastAsia="Baskervville" w:hAnsi="Times New Roman" w:cs="Times New Roman"/>
          <w:b/>
          <w:sz w:val="22"/>
          <w:szCs w:val="22"/>
        </w:rPr>
      </w:pPr>
      <w:r w:rsidRPr="002E2597">
        <w:rPr>
          <w:rFonts w:ascii="Times New Roman" w:eastAsia="Baskervville" w:hAnsi="Times New Roman" w:cs="Times New Roman"/>
          <w:b/>
          <w:sz w:val="22"/>
          <w:szCs w:val="22"/>
        </w:rPr>
        <w:lastRenderedPageBreak/>
        <w:t>EJEKAN SANG TAKDIR</w:t>
      </w:r>
    </w:p>
    <w:p w14:paraId="4E65EC6E" w14:textId="77777777" w:rsidR="00AA2797" w:rsidRDefault="00AA2797" w:rsidP="002E2597">
      <w:pPr>
        <w:spacing w:before="240" w:after="240"/>
        <w:ind w:firstLine="720"/>
        <w:jc w:val="both"/>
        <w:rPr>
          <w:rFonts w:ascii="Times New Roman" w:eastAsia="Baskervville" w:hAnsi="Times New Roman" w:cs="Times New Roman"/>
        </w:rPr>
      </w:pPr>
    </w:p>
    <w:p w14:paraId="45EA7468" w14:textId="0FC3321B"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Hujan rintik menghantam jendela ruang laboratorium yang remang, menyatu dengan deru angin malam yang tak kenal ampun. Di tengah keheningan yang sesekali terpecahkan oleh dentuman petir, aku berdiri menghadap sebuah jendela besar yang memperlihatkan seisi kota yang telah lama terlupakan oleh cahaya bintang. Angin malam menyapu debu-debu mimpi yang pernah kugenggam, sementara pikiranku melayang ke tempat-tempat yang tak lagi kukenal.</w:t>
      </w:r>
    </w:p>
    <w:p w14:paraId="45EA7469"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“Apa gunanya semua ini?” gumamku pelan, seakan pertanyaan itu terserap oleh kegelapan yang mendalam. Tanganku yang gemetar menyentuh panel-panel kendali mesin di depanku, sebuah mesin yang selama bertahun-tahun kupupuk sebagai harapan—sebuah alat untuk mengubah masa lalu. Namun malam ini, segala sesuatunya terasa berbeda. Ada beban yang tak terjelaskan, seolah dunia telah berbisik rahasia yang tak seharusnya ku tahu.</w:t>
      </w:r>
    </w:p>
    <w:p w14:paraId="45EA746A"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Di luar sana, suara-suara samar terdengar, namun aku memilih untuk tidak mendengarkan. Aku telah belajar bahwa keheningan malam menyimpan jawaban bagi setiap luka dan kecewa. Dan malam ini, aku berdiri di ambang keputusan yang bisa mengubah segalanya—atau justru menghancurkan seluruh cerita yang telah dirangkai oleh tangan yang tak kasat mata.</w:t>
      </w:r>
    </w:p>
    <w:p w14:paraId="45EA746B"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Aku tidak tahu apa yang akan terjadi esok, atau esok lusa. Namun satu hal pasti: hidupku telah mencapai titik di mana setiap kata, setiap detik, dan setiap nafas seakan ditulis sebelumnya. Mungkinkah aku hanya sebuah bayangan, sebuah karakter dalam cerita yang lebih besar? Pertanyaan itu mengusik, menyelinap ke dalam relung jiwaku, membuatku bertanya-tanya apakah aku punya kekuatan untuk mengubah takdir yang telah terukir.</w:t>
      </w:r>
    </w:p>
    <w:p w14:paraId="45EA746C"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Aku menarik napas dalam-dalam dan mendekatkan wajahku ke kaca, memandang langit yang berawan. Di kejauhan, sebuah kilatan cahaya seolah memberi isyarat, menggantungkan makna yang tak terjawab. Dalam kegelapan yang pekat, satu tekad muncul: aku tidak akan membiarkan semua ini berakhir tanpa perlawanan. Namun, apakah perlawanan itu berarti mempertahankan segalanya, atau justru menghancurkan seluruh kisah yang telah kujalani?</w:t>
      </w:r>
    </w:p>
    <w:p w14:paraId="45EA746D"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DF">
          <v:rect id="_x0000_i1034" style="width:0;height:1.5pt" o:hralign="center" o:hrstd="t" o:hr="t" fillcolor="#a0a0a0" stroked="f"/>
        </w:pict>
      </w:r>
    </w:p>
    <w:p w14:paraId="45EA746E" w14:textId="77777777" w:rsidR="00ED467A" w:rsidRPr="002E2597" w:rsidRDefault="002E2597" w:rsidP="002E2597">
      <w:pPr>
        <w:spacing w:before="360" w:after="120"/>
        <w:rPr>
          <w:rFonts w:ascii="Times New Roman" w:eastAsia="Baskervville" w:hAnsi="Times New Roman" w:cs="Times New Roman"/>
        </w:rPr>
      </w:pPr>
      <w:r w:rsidRPr="002E2597">
        <w:rPr>
          <w:rFonts w:ascii="Times New Roman" w:eastAsia="Baskervville" w:hAnsi="Times New Roman" w:cs="Times New Roman"/>
        </w:rPr>
        <w:t>Bayang-Bayang Masa Kecil</w:t>
      </w:r>
    </w:p>
    <w:p w14:paraId="45EA746F"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Aku lahir dalam kesederhanaan, di sebuah rumah kecil yang terletak di pinggiran kota yang sepi.  Ibuku, Sari, adalah satu-satunya pelipur lara dalam dunia yang seringkali kejam ini. Sedangkan ayah, aku tidak tahu banyak yang aku tahu pasti hanya perkataan ibuku bahwa ayah telah pergi, dia pergi ke tempat yang sangat jauh dan tidak dapat kami capai. Meski tanpa kehadiran seorang ayah yang bisa menjadi tumpuan, ibuku menjalani hari-harinya dengan ketabahan yang luar biasa. Setiap pagi, sinar matahari yang lembut mengintip melalui jendela kayu tua, mengusir kegelapan malam dan memberikan harapan baru.</w:t>
      </w:r>
    </w:p>
    <w:p w14:paraId="45EA7470"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Di ruang tamu yang sederhana, aku yang baru mulai mengenal dunia ini duduk di pangkuan ibuku sambil mendengarkan cerita-cerita yang penuh dengan keajaiban. Suaranya yang lembut selalu mampu menenangkan segala keresahan. Namun seketika, kelembutan di wajahnya itu memudar dan menyisakan kepedihan yang mendalam. Dengan suara yang lirih dan senyum yang masih terlukis di wajahnya, ibuku </w:t>
      </w:r>
      <w:proofErr w:type="gramStart"/>
      <w:r w:rsidRPr="002E2597">
        <w:rPr>
          <w:rFonts w:ascii="Times New Roman" w:eastAsia="Baskervville" w:hAnsi="Times New Roman" w:cs="Times New Roman"/>
        </w:rPr>
        <w:t>berkata  "</w:t>
      </w:r>
      <w:proofErr w:type="gramEnd"/>
      <w:r w:rsidRPr="002E2597">
        <w:rPr>
          <w:rFonts w:ascii="Times New Roman" w:eastAsia="Baskervville" w:hAnsi="Times New Roman" w:cs="Times New Roman"/>
        </w:rPr>
        <w:t xml:space="preserve">Anakku sayang, dunia ini memang sangatlah indah. Meski mereka kejam kepada kita, </w:t>
      </w:r>
      <w:proofErr w:type="gramStart"/>
      <w:r w:rsidRPr="002E2597">
        <w:rPr>
          <w:rFonts w:ascii="Times New Roman" w:eastAsia="Baskervville" w:hAnsi="Times New Roman" w:cs="Times New Roman"/>
        </w:rPr>
        <w:t>namun  jangan</w:t>
      </w:r>
      <w:proofErr w:type="gramEnd"/>
      <w:r w:rsidRPr="002E2597">
        <w:rPr>
          <w:rFonts w:ascii="Times New Roman" w:eastAsia="Baskervville" w:hAnsi="Times New Roman" w:cs="Times New Roman"/>
        </w:rPr>
        <w:t xml:space="preserve"> pernah takut untuk melangkah seberapa besarpun mimpi yang ingin kamu raih dan percayalah bahwa mereka akan menjadi bagian dari perjalananmu yang indah".</w:t>
      </w:r>
    </w:p>
    <w:p w14:paraId="45EA7471"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Aku mengangguk kecil, meski belum sepenuhnya memahami arti dari setiap kata yang diucapkannya, entah mengapa aku merasa ingin menangis melihat senyuman di wajahnya. Di balik kehangatan itu, aku sudah menyadari bahwa dunia ini menyimpan banyak rahasia dan kesedihan yang belum bisa dijelaskan. Aku memang mulai merasakan perbedaan dengan teman-teman sebayaku, entah mengapa seringkali aku memandang dunia ini dari sudut yang berbeda sehingga membuatku merasa terasing dan sendiri. Terkadang mereka merasa takut dan tidak nyaman, karena aku lebih suka menyelami dunia ilmu pengetahuan daripada bermain-main di luar.</w:t>
      </w:r>
    </w:p>
    <w:p w14:paraId="45EA7472"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Di sekolah, guruku selalu memuji rasa ingin tahuku yang luar biasa. Namun, di balik pujian itu, aku merasa ada kekosongan yang tak bisa diisi oleh pujian atau penghargaan. Aku bertanya-tanya, apakah aku hanya ditakdirkan untuk hidup dalam keheningan, terisolasi dari dunia yang seolah tak mengerti betapa dalamnya impian yang ingin kupenuhi.</w:t>
      </w:r>
    </w:p>
    <w:p w14:paraId="45EA7473"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Seiring waktu berjalan aku perlahan menelisik masuk menuju kehampaan yang lebih dalam terjatuh ke dalam lubang keputusasaan dan menolak penerimaan. Seketika aku mengerti apa yang dikatakan ibu dahulu, bahwa hidup itu merupakan sebuah rangkaian bencana yang tidak terelakkan. Layaknya sang mentari yang pasti akan terbenam dan dunia yang pasti akan berakhir, seolah takdir yang tidak terima akan kehidupan yang tenang. Tak cukup hanya dengan ayahku, dia juga merenggut satu-satunya cahayaku saat itu. </w:t>
      </w:r>
    </w:p>
    <w:p w14:paraId="45EA7474"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Tertegun dengan mata yang kosong di depan tubuh ibuku yang terbaring lesu. Kehilangan arah tujuan, ku menangis dalam senyap. Seiring denyut nadi yang kian melemah, untuk terakhir kalinya ibuku tersenyum, untuk terakhir kalinya ibuku </w:t>
      </w:r>
      <w:proofErr w:type="gramStart"/>
      <w:r w:rsidRPr="002E2597">
        <w:rPr>
          <w:rFonts w:ascii="Times New Roman" w:eastAsia="Baskervville" w:hAnsi="Times New Roman" w:cs="Times New Roman"/>
        </w:rPr>
        <w:t>membelaiku  dengan</w:t>
      </w:r>
      <w:proofErr w:type="gramEnd"/>
      <w:r w:rsidRPr="002E2597">
        <w:rPr>
          <w:rFonts w:ascii="Times New Roman" w:eastAsia="Baskervville" w:hAnsi="Times New Roman" w:cs="Times New Roman"/>
        </w:rPr>
        <w:t xml:space="preserve"> lembut dan mengangkat jari kelingkingnya, mengukir sumpah yang tidak akan tergerus oleh masa bahwa aku harus tetap hidup, bahwa aku harus tetap semangat, bahwa aku tidak boleh cengeng, demi mewujudkan impian besarku. Karena walaupun ibu telah tiada ibu akan terus mendukung aku </w:t>
      </w:r>
      <w:r w:rsidRPr="002E2597">
        <w:rPr>
          <w:rFonts w:ascii="Times New Roman" w:eastAsia="Baskervville" w:hAnsi="Times New Roman" w:cs="Times New Roman"/>
        </w:rPr>
        <w:lastRenderedPageBreak/>
        <w:t>dan Ibu akan selalu menungguku di sana. Mengangguk, aku tersenyum berusaha menahan derasnya rintik air mata. Aku menangis sejadi-jadinya mengiringi kepergian ibuku di kala sore yang mendung bagaikan awan yang menghantarkan kepergian sang mentari.</w:t>
      </w:r>
    </w:p>
    <w:p w14:paraId="45EA7475"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Demi sumpah yang telah kuukir, malam demi malam, aku menyendiri di bawah sinar lampu temaram, menggambar diagram dan menuliskan rumus-rumus yang hanya kupahami sedikit. Di dalam hati, aku sudah merasakan panggilan untuk sesuatu yang lebih besar, sesuatu yang bisa mengubah segalanya. Di balik setiap angka dan persamaan, ada harapan untuk suatu hari nanti membalikkan waktu, menghapus kepedihan yang terus menghantui.</w:t>
      </w:r>
    </w:p>
    <w:p w14:paraId="45EA7476"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E0">
          <v:rect id="_x0000_i1035" style="width:0;height:1.5pt" o:hralign="center" o:hrstd="t" o:hr="t" fillcolor="#a0a0a0" stroked="f"/>
        </w:pict>
      </w:r>
    </w:p>
    <w:p w14:paraId="45EA7477" w14:textId="77777777" w:rsidR="00ED467A" w:rsidRPr="002E2597" w:rsidRDefault="002E2597" w:rsidP="002E2597">
      <w:pPr>
        <w:spacing w:before="360" w:after="120"/>
        <w:rPr>
          <w:rFonts w:ascii="Times New Roman" w:eastAsia="Baskervville" w:hAnsi="Times New Roman" w:cs="Times New Roman"/>
        </w:rPr>
      </w:pPr>
      <w:r w:rsidRPr="002E2597">
        <w:rPr>
          <w:rFonts w:ascii="Times New Roman" w:eastAsia="Baskervville" w:hAnsi="Times New Roman" w:cs="Times New Roman"/>
        </w:rPr>
        <w:t>Bunga di Tengah Badai – Lara</w:t>
      </w:r>
    </w:p>
    <w:p w14:paraId="45EA7478"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Di tengah kehampaan, membawa beban janji yang telah kuukir. Merasa hipokrit antara perasaan dan keinginan, berharap angin segar berhembus namun tetap bersembunyi di dalam kehampaan. Menyusuri sepi dan sunyi jalan seorang peneliti demi sebuah janji. Namun, diantara tumpukan buku dan lembaran penelitian, aku bertemu dengan dirinya. Sosok yang begitu kontras dengan kesendirian yang selalu menyertai diriku bagaikan angin musim </w:t>
      </w:r>
      <w:proofErr w:type="gramStart"/>
      <w:r w:rsidRPr="002E2597">
        <w:rPr>
          <w:rFonts w:ascii="Times New Roman" w:eastAsia="Baskervville" w:hAnsi="Times New Roman" w:cs="Times New Roman"/>
        </w:rPr>
        <w:t>semi  yang</w:t>
      </w:r>
      <w:proofErr w:type="gramEnd"/>
      <w:r w:rsidRPr="002E2597">
        <w:rPr>
          <w:rFonts w:ascii="Times New Roman" w:eastAsia="Baskervville" w:hAnsi="Times New Roman" w:cs="Times New Roman"/>
        </w:rPr>
        <w:t xml:space="preserve"> tiba-tiba menghampiri dalam dinginnya salju yang berkarat di hatiku.</w:t>
      </w:r>
    </w:p>
    <w:p w14:paraId="45EA7479"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Ketika aku sedang sendiri mencari referensi mengenai teori waktu, tiba-tiba pandanganku tertuju kepada seorang gadis yang tengah menata buku-buku di rak. Entah mengapa ketika aku pertama kali melihatnya hatiku berdegup sangat cepat. Aku tidak mengerti mengapa aku tidak ingin mengalihkan pandanganku darinya. Rambut panjangnya yang hitam legam, dengan kulit seputih salju, matanya bersinar penuh misteri, seolah menyimpan seribu cerita. </w:t>
      </w:r>
    </w:p>
    <w:p w14:paraId="45EA747A"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Entah mengapa aku merasa hanya inilah satu-satunya kesempatanku, entah mengapa aku merasa takut kehilangan dirinya. Berbisik dalam hati, </w:t>
      </w:r>
      <w:proofErr w:type="gramStart"/>
      <w:r w:rsidRPr="002E2597">
        <w:rPr>
          <w:rFonts w:ascii="Times New Roman" w:eastAsia="Baskervville" w:hAnsi="Times New Roman" w:cs="Times New Roman"/>
        </w:rPr>
        <w:t>“ Tolong</w:t>
      </w:r>
      <w:proofErr w:type="gramEnd"/>
      <w:r w:rsidRPr="002E2597">
        <w:rPr>
          <w:rFonts w:ascii="Times New Roman" w:eastAsia="Baskervville" w:hAnsi="Times New Roman" w:cs="Times New Roman"/>
        </w:rPr>
        <w:t xml:space="preserve"> untuk kali ini saja aku ingin mengusir sepi di jalan yang kulalui. Tolong aku tidak ingin terus sendiri menyusuri jalan ini.” Dengan hati yang berdegup kencang aku terus mendekatinya, mencoba mengusir keraguan di dalam hatiku dan berkata dengan terbata, “Mmmm </w:t>
      </w:r>
      <w:proofErr w:type="gramStart"/>
      <w:r w:rsidRPr="002E2597">
        <w:rPr>
          <w:rFonts w:ascii="Times New Roman" w:eastAsia="Baskervville" w:hAnsi="Times New Roman" w:cs="Times New Roman"/>
        </w:rPr>
        <w:t>pe..</w:t>
      </w:r>
      <w:proofErr w:type="gramEnd"/>
      <w:r w:rsidRPr="002E2597">
        <w:rPr>
          <w:rFonts w:ascii="Times New Roman" w:eastAsia="Baskervville" w:hAnsi="Times New Roman" w:cs="Times New Roman"/>
        </w:rPr>
        <w:t xml:space="preserve">permisi, apakah kamu juga sedang mencari buku tentang… waktu?”.  Dengan senyumannya yang manis ia </w:t>
      </w:r>
      <w:proofErr w:type="gramStart"/>
      <w:r w:rsidRPr="002E2597">
        <w:rPr>
          <w:rFonts w:ascii="Times New Roman" w:eastAsia="Baskervville" w:hAnsi="Times New Roman" w:cs="Times New Roman"/>
        </w:rPr>
        <w:t>berkata,“</w:t>
      </w:r>
      <w:proofErr w:type="gramEnd"/>
      <w:r w:rsidRPr="002E2597">
        <w:rPr>
          <w:rFonts w:ascii="Times New Roman" w:eastAsia="Baskervville" w:hAnsi="Times New Roman" w:cs="Times New Roman"/>
        </w:rPr>
        <w:t>Waktu memang misterius, bukan? Aku percaya, setiap detik yang berlalu menyimpan rahasia yang tak terpecahkan."</w:t>
      </w:r>
    </w:p>
    <w:p w14:paraId="45EA747B"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Namanya Lara, seorang mahasiswa baru di jurusan fisika terapan. Percakapan ku dengan dirinya mengalir begitu saja dengan alami, seperti dua jiwa yang telah lama saling mengenal. kami berbincang hingga waktu seakan berhenti, membiarkan setiap kata mengukir kenangan dalam benak kami. Aku merasa ada sesuatu yang istimewa dari Lara, sesuatu yang mampu menyentuh relung terdalam jiwaku yang selama ini terasa hampa.</w:t>
      </w:r>
    </w:p>
    <w:p w14:paraId="45EA747C"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Hari demi hari, kami semakin dekat. Di bawah naungan pohon-pohon rindang di kampus, kami berbagi kisah, resah, impian dan rahasia. Bercerita tentang mimpiku membangun sebuah mesin yang mampu mengubah alur waktu, sementara Lara mengungkapkan kekagumannya pada keindahan dunia yang sederhana namun penuh makna.</w:t>
      </w:r>
    </w:p>
    <w:p w14:paraId="45EA747D"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Entah mengapa dengan mata yang berkaca-kaca Lara berkata kepadaku "Arka, aku percaya bahwa setiap dari kita memiliki takdir yang unik. Meskipun jalan hidup terkadang kelam, cintamu pada ilmu pengetahuan dan keinginan untuk mengubah dunia itu begitu menakjubkan. Arka berjanjilah kepadaku bahwa nanti kamu tidak akan begitu kecewa ketika mengetahui kebenarannya". Mendengar perkataan Lara aku merasa bingung dan entah mengapa mendadak aku merasakan kesedihan yang mendalam darinya, namun aku hanya bisa mengangguk dan berkata, "Iya Lara aku janji apapun yang kebenarannya aku akan </w:t>
      </w:r>
      <w:r w:rsidRPr="002E2597">
        <w:rPr>
          <w:rFonts w:ascii="Times New Roman" w:eastAsia="Baskervville" w:hAnsi="Times New Roman" w:cs="Times New Roman"/>
        </w:rPr>
        <w:lastRenderedPageBreak/>
        <w:t>menerimanya karena hanya kamu satu-satunya kekuatan ku untuk terus menjelajahi jalan ini.”</w:t>
      </w:r>
    </w:p>
    <w:p w14:paraId="45EA747E"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Namun, takdir yang kejam tak pernah memberi ampun pada kebahagiaan. Di tengah keceriaan dan kehangatan yang perlahan mulai kami rajut, badai malapetaka mulai mendekat. Selama ini Lara ternyata menderita penyakit yang tak dapat disembuhkan, penyakit yang perlahan merenggut kekuatannya, membuat senyumnya pudar seperti lilin yang hampir padam. memang Lara tampak lebih lemah dan rapuh dibandingkan yang lainnya. Akan tetapi haruskah ini berakhir seperti ini. </w:t>
      </w:r>
    </w:p>
    <w:p w14:paraId="45EA747F"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Di sebuah sore yang mendung, ketika langit seolah menangisi kepergiannya, Lara terbaring lemah di sebuah kamar rumah sakit kecil. Aku duduk di sampingnya, menggenggam tangannya dengan erat. Suara mesin monitor menjadi irama yang menyayat hati, seakan mengingatkan bahwa waktu memang tak pernah berhenti, bahkan ketika harapan mulai pudar. </w:t>
      </w:r>
    </w:p>
    <w:p w14:paraId="45EA7480"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Lara (dengan suara yang lemah namun penuh keikhlasan):</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"Arka, dengarkan aku. Cinta kita... cintamu... jangan biarkan kesedihan ini menghancurkan impian yang telah kau rajut. Aku ingin kau terus berjalan, walau aku tak lagi ada di sini."</w:t>
      </w:r>
    </w:p>
    <w:p w14:paraId="45EA7481"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Aku (menahan tangis):</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"Lara, aku... aku tak sanggup membayangkan hidup tanpamu. Kau adalah cahaya di tengah kegelapan, dan tanpa itu, aku hanyalah bayang-bayang yang tersesat."</w:t>
      </w:r>
    </w:p>
    <w:p w14:paraId="45EA7482"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Kata-katanya terhenti sejenak, namun kemudian kembali dengan penuh kelembutan, “Cinta itu abadi, Arka. Setiap detik yang kita lewati, setiap senyum dan air mata, itu semua adalah bagian dari kisah yang tak akan pernah pudar.” Meski hatiku hancur berkeping, kata-katanya terus </w:t>
      </w:r>
      <w:r w:rsidRPr="002E2597">
        <w:rPr>
          <w:rFonts w:ascii="Times New Roman" w:eastAsia="Baskervville" w:hAnsi="Times New Roman" w:cs="Times New Roman"/>
        </w:rPr>
        <w:lastRenderedPageBreak/>
        <w:t>bergema, menjadi kekuatan untuk terus melangkah meski dunia terasa tak lagi ramah.</w:t>
      </w:r>
    </w:p>
    <w:p w14:paraId="45EA7483"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E1">
          <v:rect id="_x0000_i1036" style="width:0;height:1.5pt" o:hralign="center" o:hrstd="t" o:hr="t" fillcolor="#a0a0a0" stroked="f"/>
        </w:pict>
      </w:r>
    </w:p>
    <w:p w14:paraId="45EA7484" w14:textId="77777777" w:rsidR="00ED467A" w:rsidRPr="002E2597" w:rsidRDefault="002E2597" w:rsidP="002E2597">
      <w:pPr>
        <w:spacing w:before="360" w:after="120"/>
        <w:rPr>
          <w:rFonts w:ascii="Times New Roman" w:eastAsia="Baskervville" w:hAnsi="Times New Roman" w:cs="Times New Roman"/>
        </w:rPr>
      </w:pPr>
      <w:r w:rsidRPr="002E2597">
        <w:rPr>
          <w:rFonts w:ascii="Times New Roman" w:eastAsia="Baskervville" w:hAnsi="Times New Roman" w:cs="Times New Roman"/>
        </w:rPr>
        <w:t>Jejak Harapan di Tengah Pencarian</w:t>
      </w:r>
    </w:p>
    <w:p w14:paraId="45EA7485" w14:textId="77777777" w:rsidR="00ED467A" w:rsidRPr="002E2597" w:rsidRDefault="002E2597" w:rsidP="002E2597">
      <w:pPr>
        <w:spacing w:before="240" w:after="240"/>
        <w:jc w:val="both"/>
        <w:rPr>
          <w:rFonts w:ascii="Times New Roman" w:eastAsia="Baskervville" w:hAnsi="Times New Roman" w:cs="Times New Roman"/>
        </w:rPr>
      </w:pPr>
      <w:r w:rsidRPr="002E2597">
        <w:rPr>
          <w:rFonts w:ascii="Times New Roman" w:eastAsia="Baskervville" w:hAnsi="Times New Roman" w:cs="Times New Roman"/>
        </w:rPr>
        <w:t>Kepergian Lara meninggalkan luka yang dalam, namun di balik duka yang menggunung itu, tekadku semakin membara. Aku tak ingin menyerah pada nasib yang seolah selalu menguji kekuatan jiwaku. Aku pun mengalihkan seluruh perhatianku pada penciptaan mesin waktu—alat yang kutanamkan harapan untuk mengulang kembali momen-momen yang tak seharusnya hilang.</w:t>
      </w:r>
    </w:p>
    <w:p w14:paraId="45EA7486" w14:textId="77777777" w:rsidR="00ED467A" w:rsidRPr="002E2597" w:rsidRDefault="002E2597" w:rsidP="002E2597">
      <w:pPr>
        <w:spacing w:before="240" w:after="240"/>
        <w:jc w:val="both"/>
        <w:rPr>
          <w:rFonts w:ascii="Times New Roman" w:eastAsia="Baskervville" w:hAnsi="Times New Roman" w:cs="Times New Roman"/>
        </w:rPr>
      </w:pPr>
      <w:r w:rsidRPr="002E2597">
        <w:rPr>
          <w:rFonts w:ascii="Times New Roman" w:eastAsia="Baskervville" w:hAnsi="Times New Roman" w:cs="Times New Roman"/>
        </w:rPr>
        <w:t>Di laboratorium kecilku yang berada di ruang bawah tanah rumah sewaan, aku menghabiskan hari-hari dan malam-malam tanpa henti. Setiap rangkaian kabel, setiap komponen logam, adalah bukti dari perjuanganku melawan waktu dan takdir. Di sana, aku berbicara dengan mesin seperti dengan sahabat yang selalu mendengarkan.</w:t>
      </w:r>
    </w:p>
    <w:p w14:paraId="45EA7487"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Aku (berbisik pada mesin):</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"Aku tahu kau bukan hanya sekadar logam dan sirkuit, kau adalah harapan terakhirku untuk mengubah segalanya. Kembalikan aku ke masa ketika senyum Lara masih menghangatkan dunia, ketika impian masih bisa kupegang dengan erat."</w:t>
      </w:r>
    </w:p>
    <w:p w14:paraId="45EA7488" w14:textId="77777777" w:rsidR="00ED467A" w:rsidRPr="002E2597" w:rsidRDefault="002E2597" w:rsidP="002E2597">
      <w:pPr>
        <w:spacing w:before="240" w:after="240"/>
        <w:jc w:val="both"/>
        <w:rPr>
          <w:rFonts w:ascii="Times New Roman" w:eastAsia="Baskervville" w:hAnsi="Times New Roman" w:cs="Times New Roman"/>
        </w:rPr>
      </w:pPr>
      <w:r w:rsidRPr="002E2597">
        <w:rPr>
          <w:rFonts w:ascii="Times New Roman" w:eastAsia="Baskervville" w:hAnsi="Times New Roman" w:cs="Times New Roman"/>
        </w:rPr>
        <w:t>Setiap komponen yang kupasang mengandung doa dan air mata, setiap sekrup yang kuputar adalah perwujudan dari keinginan untuk melawan nasib. Namun, di tengah kerja keras itu, bayang-bayang keraguan tak pernah benar-benar menghilang. Aku sering kali bertanya pada diri sendiri, “Apakah aku cukup kuat untuk mengubah sejarah? Ataukah aku hanya akan terus terjebak dalam lingkaran penderitaan yang tak berujung?”</w:t>
      </w:r>
    </w:p>
    <w:p w14:paraId="45EA7489" w14:textId="77777777" w:rsidR="00ED467A" w:rsidRPr="002E2597" w:rsidRDefault="002E2597" w:rsidP="002E2597">
      <w:pPr>
        <w:spacing w:before="240" w:after="240"/>
        <w:jc w:val="both"/>
        <w:rPr>
          <w:rFonts w:ascii="Times New Roman" w:eastAsia="Baskervville" w:hAnsi="Times New Roman" w:cs="Times New Roman"/>
        </w:rPr>
      </w:pPr>
      <w:r w:rsidRPr="002E2597">
        <w:rPr>
          <w:rFonts w:ascii="Times New Roman" w:eastAsia="Baskervville" w:hAnsi="Times New Roman" w:cs="Times New Roman"/>
        </w:rPr>
        <w:lastRenderedPageBreak/>
        <w:t>Suatu malam, ketika bulan tersamar di balik awan gelap, aku ditemani oleh seorang teman lama, Raka. Raka adalah sosok yang selama ini mencoba mengingatkanku agar tidak terperangkap dalam obsesiku. Kami duduk di meja kayu yang usang, ditemani secangkir teh hangat, sambil berbincang tentang segala sesuatu—dari sains hingga makna hidup.</w:t>
      </w:r>
    </w:p>
    <w:p w14:paraId="45EA748A"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Raka (dengan nada lembut):</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"Arka, aku melihat betapa kau mencurahkan seluruh jiwamu pada mesin itu. Namun, ingatlah, hidup ini bukan hanya tentang mengulang waktu. Kadang, kita harus menerima bahwa beberapa hal memang tak bisa diubah."</w:t>
      </w:r>
    </w:p>
    <w:p w14:paraId="45EA748B"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Aku (dengan mata berkaca-kaca):</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"Raka, kau tak mengerti. Setiap detik yang hilang, setiap senyum yang tak kembali, adalah beban yang terus menggerogoti hatiku. Aku harus mencoba, walaupun itu berarti menantang seluruh hukum alam."</w:t>
      </w:r>
    </w:p>
    <w:p w14:paraId="45EA748C" w14:textId="77777777" w:rsidR="00ED467A" w:rsidRPr="002E2597" w:rsidRDefault="002E2597" w:rsidP="002E2597">
      <w:pPr>
        <w:spacing w:before="240" w:after="240"/>
        <w:jc w:val="both"/>
        <w:rPr>
          <w:rFonts w:ascii="Times New Roman" w:eastAsia="Baskervville" w:hAnsi="Times New Roman" w:cs="Times New Roman"/>
        </w:rPr>
      </w:pPr>
      <w:r w:rsidRPr="002E2597">
        <w:rPr>
          <w:rFonts w:ascii="Times New Roman" w:eastAsia="Baskervville" w:hAnsi="Times New Roman" w:cs="Times New Roman"/>
        </w:rPr>
        <w:t>Raka menghela napas panjang, matanya memancarkan keprihatinan. “Aku mengerti, Arka. Tapi jangan sampai pencarianmu membuatmu lupa akan hal-hal yang telah kau miliki. Ingatlah, janjimu, cinta ibumu, kenangan dengan Lara—itu semua adalah anugerah yang tak ternilai.”</w:t>
      </w:r>
    </w:p>
    <w:p w14:paraId="45EA748D" w14:textId="77777777" w:rsidR="00ED467A" w:rsidRPr="002E2597" w:rsidRDefault="002E2597" w:rsidP="002E2597">
      <w:pPr>
        <w:spacing w:before="240" w:after="240"/>
        <w:jc w:val="both"/>
        <w:rPr>
          <w:rFonts w:ascii="Times New Roman" w:eastAsia="Baskervville" w:hAnsi="Times New Roman" w:cs="Times New Roman"/>
        </w:rPr>
      </w:pPr>
      <w:r w:rsidRPr="002E2597">
        <w:rPr>
          <w:rFonts w:ascii="Times New Roman" w:eastAsia="Baskervville" w:hAnsi="Times New Roman" w:cs="Times New Roman"/>
        </w:rPr>
        <w:t>Pikiran Raka mengembalikan aku kepada ingatan masa lalu akan ibuku. Di pagi-pagi yang dingin, Sari selalu menyambutku dengan pelukan hangat dan secangkir teh manis. Ia tak pernah lelah mengingatkan bahwa setiap cobaan adalah bagian dari kehidupan yang harus disyukuri, meskipun kadang terasa pahit. Aku pun berjanji pada diri sendiri untuk tidak membiarkan keputusasaan mengambil alih, meskipun bayang-bayang masa lalu terus menghantui.</w:t>
      </w:r>
    </w:p>
    <w:p w14:paraId="45EA748E" w14:textId="77777777" w:rsidR="00ED467A" w:rsidRPr="002E2597" w:rsidRDefault="002E2597" w:rsidP="002E2597">
      <w:pPr>
        <w:spacing w:before="240" w:after="240"/>
        <w:jc w:val="both"/>
        <w:rPr>
          <w:rFonts w:ascii="Times New Roman" w:eastAsia="Baskervville" w:hAnsi="Times New Roman" w:cs="Times New Roman"/>
        </w:rPr>
      </w:pPr>
      <w:r w:rsidRPr="002E2597">
        <w:rPr>
          <w:rFonts w:ascii="Times New Roman" w:eastAsia="Baskervville" w:hAnsi="Times New Roman" w:cs="Times New Roman"/>
        </w:rPr>
        <w:t xml:space="preserve">Di tengah kerja keras itu, aku sering kali berbicara sendiri, mengungkapkan segala rasa yang sulit diungkapkan oleh kata-kata biasa. Suara mesin dan dentuman palu yang menghantam meja laboratorium </w:t>
      </w:r>
      <w:r w:rsidRPr="002E2597">
        <w:rPr>
          <w:rFonts w:ascii="Times New Roman" w:eastAsia="Baskervville" w:hAnsi="Times New Roman" w:cs="Times New Roman"/>
        </w:rPr>
        <w:lastRenderedPageBreak/>
        <w:t>seolah menjadi saksi bisu dari setiap harapan yang kubangun. Aku yakin, suatu saat, mesin waktu ini akan menjadi kunci untuk membuka lembaran baru—sebuah awal yang lebih baik, di mana aku bisa mengembalikan waktu dan merangkai kembali momen-momen yang telah hilang.</w:t>
      </w:r>
    </w:p>
    <w:p w14:paraId="45EA748F"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E2">
          <v:rect id="_x0000_i1037" style="width:0;height:1.5pt" o:hralign="center" o:hrstd="t" o:hr="t" fillcolor="#a0a0a0" stroked="f"/>
        </w:pict>
      </w:r>
    </w:p>
    <w:p w14:paraId="45EA7490" w14:textId="77777777" w:rsidR="00ED467A" w:rsidRPr="002E2597" w:rsidRDefault="002E2597" w:rsidP="002E2597">
      <w:pPr>
        <w:spacing w:before="360" w:after="120"/>
        <w:rPr>
          <w:rFonts w:ascii="Times New Roman" w:eastAsia="Baskervville" w:hAnsi="Times New Roman" w:cs="Times New Roman"/>
        </w:rPr>
      </w:pPr>
      <w:r w:rsidRPr="002E2597">
        <w:rPr>
          <w:rFonts w:ascii="Times New Roman" w:eastAsia="Baskervville" w:hAnsi="Times New Roman" w:cs="Times New Roman"/>
        </w:rPr>
        <w:t>Pertarungan dengan Bayang-Bayang Takdir</w:t>
      </w:r>
    </w:p>
    <w:p w14:paraId="45EA7491"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Waktu berjalan tanpa ampun, dan mesin waktu perlahan mulai menunjukkan kemajuan. Namun, di balik setiap keberhasilan, selalu ada keraguan yang mengintai. Suatu malam, ketika laboratorium mulai diterangi cahaya lampu neon yang berkedip, aku menemukannya dalam dilema yang mengerikan.</w:t>
      </w:r>
    </w:p>
    <w:p w14:paraId="45EA7492"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Di meja kerja yang penuh dengan komponen-komponen rumit, aku mendapati sebuah fragmen kode yang tak pernah kucatat sebelumnya. Sebuah pesan samar yang seakan menyusup ke dalam sistem, menggugah perasaan yang selama ini kusembunyikan. Pesan itu berbunyi, “Semua yang kau lakukan telah ditetapkan.” Aku terpaku, tangan menggigil saat membaca kalimat itu berulang kali. Apakah ini sebuah peringatan? Ataukah sekadar kebetulan dari baris-baris kode?</w:t>
      </w:r>
    </w:p>
    <w:p w14:paraId="45EA7493" w14:textId="77777777" w:rsidR="00ED467A" w:rsidRPr="002E2597" w:rsidRDefault="002E2597" w:rsidP="002E2597">
      <w:pPr>
        <w:spacing w:before="240" w:after="240"/>
        <w:jc w:val="both"/>
        <w:rPr>
          <w:rFonts w:ascii="Times New Roman" w:eastAsia="Baskervville" w:hAnsi="Times New Roman" w:cs="Times New Roman"/>
        </w:rPr>
      </w:pPr>
      <w:r w:rsidRPr="002E2597">
        <w:rPr>
          <w:rFonts w:ascii="Times New Roman" w:eastAsia="Baskervville" w:hAnsi="Times New Roman" w:cs="Times New Roman"/>
        </w:rPr>
        <w:t>Di tengah keheningan yang mencekam, tiba-tiba terdengar suara pintu yang diketuk. Raka, yang selalu menjadi saksi perjalananku, masuk dengan wajah penuh kekhawatiran.</w:t>
      </w:r>
    </w:p>
    <w:p w14:paraId="45EA7494"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Raka (dengan suara serak):</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"Arka, kau terlihat gelisah. Ada apa? Aku datang karena merasa sesuatu tidak beres."</w:t>
      </w:r>
    </w:p>
    <w:p w14:paraId="45EA7495"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Aku (menunduk, suaraku bergetar):</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"Raka, aku menemukan sesuatu yang… aneh dalam sistem. Seperti… seperti semua langkahku sudah tertulis. Aku </w:t>
      </w:r>
      <w:r w:rsidRPr="002E2597">
        <w:rPr>
          <w:rFonts w:ascii="Times New Roman" w:eastAsia="Baskervville" w:hAnsi="Times New Roman" w:cs="Times New Roman"/>
        </w:rPr>
        <w:lastRenderedPageBreak/>
        <w:t>merasa... terkunci dalam sebuah skenario yang tak bisa kuubah."</w:t>
      </w:r>
    </w:p>
    <w:p w14:paraId="45EA7496"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Raka mendekat, meletakkan tangan di pundakku yang lelah. “Arka, kau selalu berpikir terlalu dalam. Mungkin itu hanya tekanan kerja yang membuat pikiranmu bermain-main. Ingatlah, kau adalah ilmuwan besar—kau tahu bahwa sains tidak pernah mengabaikan kebetulan.”</w:t>
      </w:r>
    </w:p>
    <w:p w14:paraId="45EA7497"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Namun, kata-kata Raka tak mampu menenangkan kegundahan hatiku. Pesan itu terus terngiang dalam benak, seolah menggema di setiap sudut laboratorium. Aku mulai mempertanyakan segala hal: apakah upayaku untuk membangun mesin waktu hanyalah kepingan mimpi yang ditata oleh kekuatan yang lebih besar? Ataukah aku hanya mengikuti naskah yang telah ditulis jauh sebelum aku menyadari keberadaanku?</w:t>
      </w:r>
    </w:p>
    <w:p w14:paraId="45EA7498"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Hari-hari berikutnya berlalu dengan ketegangan yang kian mencekam. Aku sering kali terjaga hingga larut malam, memeriksa setiap detail, mencari celah dalam rangkaian kode yang misterius itu. Dalam keheningan, aku berbicara pada diri sendiri, mencoba mencari jawaban atas pertanyaan-pertanyaan yang tak kunjung terjawab.</w:t>
      </w:r>
    </w:p>
    <w:p w14:paraId="45EA7499"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Aku (dalam bisikan pada bayangan):</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"Apakah ini nyata? Ataukah aku hanya terjebak dalam permainan waktu dan takdir? Setiap usaha, setiap penderitaan—apakah semua itu hanya bagian dari cerita yang telah digariskan untukku?"</w:t>
      </w:r>
    </w:p>
    <w:p w14:paraId="45EA749A"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Raka kadang-kadang mendengar keluh-kesahku, namun tak ada yang tahu seberapa dalam keraguan itu meresap ke dalam relung hatiku. Sementara itu, kenangan akan Lara dan ibuku terus mengalir, menjadi pelita di tengah kegelapan. Pesan usang ibuku yang mengatakan, “Setiap cobaan pasti ada akhirnya,” dan bisikan terakhir Lara yang penuh harapan, memberikan kekuatan untuk terus melangkah meski jalan terasa semakin sulit.</w:t>
      </w:r>
    </w:p>
    <w:p w14:paraId="45EA749B"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Di luar laboratorium, kota pun terasa berbeda. Langit yang kelabu seolah mencerminkan perasaanku, dan setiap sudut jalan bercerita tentang kegetiran yang tak terucap. Aku berjalan melewati trotoar yang basah, membiarkan angin malam menyentuh wajahku, seolah mencoba membasuh luka-luka yang telah lama terpendam.</w:t>
      </w:r>
    </w:p>
    <w:p w14:paraId="45EA749C"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Suatu ketika, aku bertemu dengan seorang pria tua di sebuah warung kecil yang sederhana. Wajah keriputnya menyimpan cerita panjang tentang hidup dan duka. Kami duduk bersama, berbincang tentang masa lalu dan mimpi yang seakan tak mungkin tercapai.</w:t>
      </w:r>
    </w:p>
    <w:p w14:paraId="45EA749D"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Pria Tua (dengan nada penuh kebijaksanaan):</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"Nak, terkadang kita terlalu larut dalam keinginan untuk mengubah waktu. Tapi ingatlah, setiap momen, sekecil apapun, adalah anugerah yang harus kita syukuri. Jangan biarkan pencarianmu mengaburkan keindahan dari apa yang sudah kau miliki."</w:t>
      </w:r>
    </w:p>
    <w:p w14:paraId="45EA749E"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Aku (dengan suara lirih):</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"Aku tahu, Mbah. Tapi bagaimana jika waktu ini justru mengaburkan kebenaran tentang siapa aku sebenarnya? Aku merasa seolah aku menjalani hidup yang bukan sepenuhnya milikku."</w:t>
      </w:r>
    </w:p>
    <w:p w14:paraId="45EA749F"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Pria tua itu tersenyum samar, seakan mengerti kegelisahan yang kualami. “Mungkin, nak, setiap jiwa memiliki rahasia yang hanya bisa terungkap ketika kita benar-benar kehilangan segalanya.” Kata-katanya menggantung, meninggalkan kesan yang mendalam di benakku.</w:t>
      </w:r>
    </w:p>
    <w:p w14:paraId="45EA74A0"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E3">
          <v:rect id="_x0000_i1038" style="width:0;height:1.5pt" o:hralign="center" o:hrstd="t" o:hr="t" fillcolor="#a0a0a0" stroked="f"/>
        </w:pict>
      </w:r>
    </w:p>
    <w:p w14:paraId="45EA74A1" w14:textId="77777777" w:rsidR="00ED467A" w:rsidRPr="002E2597" w:rsidRDefault="002E2597" w:rsidP="002E2597">
      <w:pPr>
        <w:spacing w:before="360" w:after="120"/>
        <w:rPr>
          <w:rFonts w:ascii="Times New Roman" w:eastAsia="Baskervville" w:hAnsi="Times New Roman" w:cs="Times New Roman"/>
        </w:rPr>
      </w:pPr>
      <w:r w:rsidRPr="002E2597">
        <w:rPr>
          <w:rFonts w:ascii="Times New Roman" w:eastAsia="Baskervville" w:hAnsi="Times New Roman" w:cs="Times New Roman"/>
        </w:rPr>
        <w:t>Titik Balik – Cinta, Kehilangan, dan Keputusasaan</w:t>
      </w:r>
    </w:p>
    <w:p w14:paraId="45EA74A2"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Semakin hari, bayang-bayang misteri semakin mendalam. Aku mulai merasakan ada sesuatu yang salah, sesuatu yang melampaui batas pemahaman manusia biasa. Setiap percikan cahaya dari mesin waktu yang kupasang, setiap deru listrik yang mengalir melalui sirkuit, seolah menyuarakan satu pesan: “Semua sudah ditentukan.”</w:t>
      </w:r>
    </w:p>
    <w:p w14:paraId="45EA74A3"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Di saat itulah, kenangan akan orang-orang yang kucintai semakin menggila. Aku teringat kembali pada pelukan hangat ibuku saat aku kecil, senyum penuh kasihnya yang selalu membuatku merasa aman. Aku mengingat Lara, yang dengan kelembutannya telah mengisi kekosongan dalam hidupku, meskipun takdir merenggutnya dengan kejam.</w:t>
      </w:r>
    </w:p>
    <w:p w14:paraId="45EA74A4"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Pada suatu malam yang sangat dingin, aku kembali ke rumah sakit tempat Lara dirawat untuk mengunjungi bukti-bukti kenangan. Di ruang tunggu yang hampa, aku kembali membuka buku harian kecil yang pernah ditinggalkan Lara. Tertegun, berusaha mengisi hati yang hampa, aku membuka halaman demi halaman, menyelami kata-kata yang penuh dengan cinta dan harapan.</w:t>
      </w:r>
    </w:p>
    <w:p w14:paraId="45EA74A5"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Lara (tertulis dalam buku harian, seakan berbisik):</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"Arka, cintaku padamu adalah api yang takkan pernah padam. Walaupun aku harus pergi, setiap detik yang kita lalui akan selalu hidup dalam dirimu. Jangan biarkan kegelapan menelan hatimu. Teruslah percaya bahwa suatu hari, keajaiban akan datang."</w:t>
      </w:r>
    </w:p>
    <w:p w14:paraId="45EA74A6"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Air mata mengalir deras, menumpahkan rindu yang selama ini kupendam. Aku membaca setiap kata dengan hati yang hancur, seakan mendengar suaranya kembali, memberi kekuatan yang kini mulai tersisa. Namun, dibalik kenangan indah itu, terselip perasaan pahit: betapa dunia ini telah mengingkari keinginan kita untuk bersama, meski hanya sekejap.</w:t>
      </w:r>
    </w:p>
    <w:p w14:paraId="45EA74A7"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Di laboratorium, keputusasaan mulai merayap masuk. Aku menyadari bahwa setiap usaha untuk mengubah masa lalu, setiap detik </w:t>
      </w:r>
      <w:r w:rsidRPr="002E2597">
        <w:rPr>
          <w:rFonts w:ascii="Times New Roman" w:eastAsia="Baskervville" w:hAnsi="Times New Roman" w:cs="Times New Roman"/>
        </w:rPr>
        <w:lastRenderedPageBreak/>
        <w:t>yang kulalui untuk menyelamatkan kenangan, seakan tertulis dalam sebuah naskah yang tak bisa kuubah. Aku mulai berbicara dengan diri sendiri, mencoba memahami kebenaran yang tersembunyi di balik segala keajaiban dan penderitaan.</w:t>
      </w:r>
    </w:p>
    <w:p w14:paraId="45EA74A8"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Aku (dengan suara serak dan penuh keraguan):</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"Apakah semua ini hanya ilusi? Apakah aku hanya memainkan peran yang telah ditetapkan oleh kekuatan yang lebih besar? Aku merasa seperti boneka yang ditarik tali oleh tangan yang tak terlihat."</w:t>
      </w:r>
    </w:p>
    <w:p w14:paraId="45EA74A9"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Dalam keheningan malam, suara mesin waktu yang sebelumnya menjadi saksi perjuanganku kini terdengar seperti jeritan hati. Aku mendapati bahwa setiap komponen, setiap logam yang kupasang, seakan berbisik tentang takdir yang telah digariskan jauh sebelum aku menyadari keberadaanku. Rasa putus asa semakin menguasai, menenggelamkan segala harapan yang tersisa.</w:t>
      </w:r>
    </w:p>
    <w:p w14:paraId="45EA74AA" w14:textId="77777777" w:rsidR="00ED467A" w:rsidRPr="002E2597" w:rsidRDefault="002E2597" w:rsidP="002E2597">
      <w:pPr>
        <w:spacing w:before="240" w:after="240"/>
        <w:jc w:val="both"/>
        <w:rPr>
          <w:rFonts w:ascii="Times New Roman" w:eastAsia="Baskervville" w:hAnsi="Times New Roman" w:cs="Times New Roman"/>
        </w:rPr>
      </w:pPr>
      <w:r w:rsidRPr="002E2597">
        <w:rPr>
          <w:rFonts w:ascii="Times New Roman" w:eastAsia="Baskervville" w:hAnsi="Times New Roman" w:cs="Times New Roman"/>
        </w:rPr>
        <w:t>Suatu malam, ketika hujan deras menyapu seluruh kota, aku berbicara dengan Raka kembali di laboratorium. Kali ini, tatapan mataku dipenuhi keputusasaan yang murni.</w:t>
      </w:r>
    </w:p>
    <w:p w14:paraId="45EA74AB"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Aku (dengan nada hampir menangis):</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"Raka, aku mulai merasakan bahwa semua usaha ini, segala kerja keras, hanyalah bayang-bayang dari sebuah cerita yang sudah diatur. Aku tak tahu harus bagaimana lagi. Setiap kali aku mencoba mengubah sesuatu, seolah ada kekuatan yang selalu menggagalkan ku."</w:t>
      </w:r>
    </w:p>
    <w:p w14:paraId="45EA74AC"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Raka (menatapku dengan simpati mendalam):</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"Arka, aku tahu ini sulit untuk diterima. Tapi kadang, kita harus belajar untuk menerima bahwa ada hal-hal di luar kendali kita. Jangan biarkan keputusasaan menguasai </w:t>
      </w:r>
      <w:r w:rsidRPr="002E2597">
        <w:rPr>
          <w:rFonts w:ascii="Times New Roman" w:eastAsia="Baskervville" w:hAnsi="Times New Roman" w:cs="Times New Roman"/>
        </w:rPr>
        <w:lastRenderedPageBreak/>
        <w:t>jiwamu. Ingatlah cinta yang telah kau rasakan—cinta pada ibumu, cinta pada Lara—itu semua adalah kekuatan sejati."</w:t>
      </w:r>
    </w:p>
    <w:p w14:paraId="45EA74AD"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Kata-kata Raka menggema, namun hatiku tetap terasa hampa. Aku mulai bertanya-tanya apakah mungkin, setelah semua perjuangan, aku hanyalah karakter yang hidup dalam sebuah cerita yang sudah ditulis. Namun, pikiran itu selalu ku pendam, karena terlalu menyakitkan untuk diakui.</w:t>
      </w:r>
    </w:p>
    <w:p w14:paraId="45EA74AE"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Hari demi hari berlalu, dan keputusasaan mulai menyelimuti setiap inci keberadaanku. Mesin waktu yang pernah menjadi simbol harapan kini tampak seperti alat untuk mengikatku pada sebuah nasib yang tak bisa kuhindari. Aku pun mulai menyusun rencana, sebuah keputusan yang akan mengubah segalanya. Dalam kesendirian laboratorium yang sunyi, aku menuliskan satu kalimat di atas selembar kertas usang:</w:t>
      </w:r>
    </w:p>
    <w:p w14:paraId="45EA74AF"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Aku (berbisik dengan penuh keputusasaan):</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 Sudah cukup! Aku tidak lagi mau menjadi tokoh dalam cerita yang telah diatur. Aku akan menghancurkan semua ini, menghancurkan setiap kata yang pernah ditulis, hingga tak ada lagi sisa-sisa dari naskah yang mengekang jiwaku."</w:t>
      </w:r>
    </w:p>
    <w:p w14:paraId="45EA74B0"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Kalimat itu menggantung di udara, seolah menjadi bisikan terakhir dari seseorang yang telah kehilangan harapan. Aku tahu, keputusan ini mungkin akan membawa kehancuran yang tidak terbayangkan. Namun, di dalam kegelapan yang menyelimuti, tidak ada lagi jalan untuk kembali. Aku telah sampai pada titik di mana aku harus memilih: menerima segala yang telah ditulis atau menghancurkan segalanya dalam keputusasaan.</w:t>
      </w:r>
    </w:p>
    <w:p w14:paraId="45EA74B1"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E4">
          <v:rect id="_x0000_i1039" style="width:0;height:1.5pt" o:hralign="center" o:hrstd="t" o:hr="t" fillcolor="#a0a0a0" stroked="f"/>
        </w:pict>
      </w:r>
    </w:p>
    <w:p w14:paraId="45EA74B2" w14:textId="77777777" w:rsidR="00ED467A" w:rsidRPr="002E2597" w:rsidRDefault="002E2597" w:rsidP="002E2597">
      <w:pPr>
        <w:spacing w:before="360" w:after="120"/>
        <w:rPr>
          <w:rFonts w:ascii="Times New Roman" w:eastAsia="Baskervville" w:hAnsi="Times New Roman" w:cs="Times New Roman"/>
        </w:rPr>
      </w:pPr>
      <w:r w:rsidRPr="002E2597">
        <w:rPr>
          <w:rFonts w:ascii="Times New Roman" w:eastAsia="Baskervville" w:hAnsi="Times New Roman" w:cs="Times New Roman"/>
        </w:rPr>
        <w:t>Desakan Malam dan Bisikan Waktu</w:t>
      </w:r>
    </w:p>
    <w:p w14:paraId="45EA74B3"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Di malam-malam yang sepi, ketika dunia tampak tak lagi memiliki warna, aku semakin larut dalam renungan tentang arti hidupku. Setiap detik yang berlalu terasa seperti derita yang tiada henti. Aku teringat pada pelukan hangat ibuku, senyum lembut Lara, dan setiap momen yang pernah mengisi hari-hariku dengan harapan. Namun, bayang-bayang kekosongan itu terus menghantui, mengingatkan bahwa takdir seolah telah menulis akhir yang pahit.</w:t>
      </w:r>
    </w:p>
    <w:p w14:paraId="45EA74B4"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Suatu malam, aku berjalan menyusuri trotoar kota yang basah oleh hujan. Langit yang kelabu dan lampu-lampu jalan yang redup menciptakan pemandangan yang sendu. Dalam kegelapan itu, aku mendengar suara lembut, seakan ada seseorang yang memanggil namaku. Aku berhenti, mencoba menangkap setiap bisikan angin.</w:t>
      </w:r>
    </w:p>
    <w:p w14:paraId="45EA74B5"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Suara Lembut (seolah datang dari kejauhan):</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"Arka… ingatlah, setiap hati yang pernah kau sentuh, setiap cinta yang pernah kau rasakan, adalah bukti bahwa hidup ini lebih dari sekadar deretan kata yang telah ditulis."</w:t>
      </w:r>
    </w:p>
    <w:p w14:paraId="45EA74B6"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Aku terpaku, terbelalak mendengar suara itu. Apakah itu bayangan imajinasi atau sesuatu yang lebih nyata? Rasa penasaran bercampur keputusasaan membuatku melangkah lebih jauh, meski tak tahu ke mana arah langkahku. Aku merasa seolah aku sedang berjalan menuju titik pertemuan antara kenyataan dan mimpi buruk.</w:t>
      </w:r>
    </w:p>
    <w:p w14:paraId="45EA74B7"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Dalam perjalanan itu, aku bertemu dengan seorang wanita tua yang duduk di bawah payung lusuh di sebuah sudut jalan. Wajahnya yang keriput menyimpan banyak cerita, dan matanya yang penuh kehangatan seolah menantang kegetiran dunia.</w:t>
      </w:r>
    </w:p>
    <w:p w14:paraId="45EA74B8"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Wanita Tua (dengan senyum penuh rahasia):</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"Nak, kadang kita harus kehilangan agar bisa melihat dengan lebih jelas. Jangan biarkan bayangan kesedihan menutup pandanganmu. Cinta yang pernah kau rasakan, </w:t>
      </w:r>
      <w:r w:rsidRPr="002E2597">
        <w:rPr>
          <w:rFonts w:ascii="Times New Roman" w:eastAsia="Baskervville" w:hAnsi="Times New Roman" w:cs="Times New Roman"/>
        </w:rPr>
        <w:lastRenderedPageBreak/>
        <w:t>walaupun telah pergi, akan selalu menjadi bagian dari jiwamu."</w:t>
      </w:r>
    </w:p>
    <w:p w14:paraId="45EA74B9"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Aku mengangguk, merasa bahwa kata-katanya menyentuh sesuatu yang dalam di dalam hatiku. Namun, setiap kata penghiburan seakan tak cukup untuk menyembuhkan luka yang terus menganga. Aku kembali berjalan, dengan pikiran yang terus terombang-ambing antara keinginan untuk mempertahankan segala kenangan dan desakan untuk mengakhiri segalanya.</w:t>
      </w:r>
    </w:p>
    <w:p w14:paraId="45EA74BA"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Di laboratorium, suasana semakin mencekam. Mesin waktu yang selama ini ku tata dengan penuh pengharapan kini tampak seperti artefak dari masa lalu yang harus dihancurkan. Aku duduk di depan konsol utama, menatap layar monitor yang memancarkan angka-angka yang tak lagi bermakna. Di situ, aku mulai mengetik sebuah perintah yang akan mengubah segalanya.</w:t>
      </w:r>
    </w:p>
    <w:p w14:paraId="45EA74BB"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Aku (berbisik kepada diri sendiri, penuh keputusasaan):</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"Hari ini, aku akan mengakhiri semua ini. Aku akan menghancurkan setiap jejak dari cerita yang telah mengekang jiwaku. Jika hidupku hanyalah sebuah narasi, maka biarlah narasi itu hancur bersama segala penderitaanku."</w:t>
      </w:r>
    </w:p>
    <w:p w14:paraId="45EA74BC" w14:textId="77777777" w:rsidR="00ED467A" w:rsidRPr="002E2597" w:rsidRDefault="002E2597" w:rsidP="002E2597">
      <w:pPr>
        <w:spacing w:before="240" w:after="240"/>
        <w:jc w:val="both"/>
        <w:rPr>
          <w:rFonts w:ascii="Times New Roman" w:eastAsia="Baskervville" w:hAnsi="Times New Roman" w:cs="Times New Roman"/>
        </w:rPr>
      </w:pPr>
      <w:r w:rsidRPr="002E2597">
        <w:rPr>
          <w:rFonts w:ascii="Times New Roman" w:eastAsia="Baskervville" w:hAnsi="Times New Roman" w:cs="Times New Roman"/>
        </w:rPr>
        <w:t>Raka masuk dengan langkah cepat, wajahnya dipenuhi kekhawatiran.</w:t>
      </w:r>
    </w:p>
    <w:p w14:paraId="45EA74BD"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Raka (dengan nada panik):</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"Arka, apa yang kau lakukan? Jangan! Kau tak tahu konsekuensinya!"</w:t>
      </w:r>
    </w:p>
    <w:p w14:paraId="45EA74BE"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Aku (menatapnya dengan mata yang penuh duka):</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"Raka, aku sudah lelah. Setiap langkah yang kuambil, setiap air mata yang jatuh, semuanya sudah dituliskan. Aku </w:t>
      </w:r>
      <w:r w:rsidRPr="002E2597">
        <w:rPr>
          <w:rFonts w:ascii="Times New Roman" w:eastAsia="Baskervville" w:hAnsi="Times New Roman" w:cs="Times New Roman"/>
        </w:rPr>
        <w:lastRenderedPageBreak/>
        <w:t>tidak mau lagi menjadi boneka yang tak berdaya dalam sebuah naskah yang sudah dipaksakan."</w:t>
      </w:r>
    </w:p>
    <w:p w14:paraId="45EA74BF"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Raka (memegang tanganku, suaranya bergetar):</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"Tolong, Arka. Ingatlah semua cinta yang pernah kau rasakan. Ingatlah ibumu, ingatlah Lara. Mereka semua ingin kau bertahan, bukan hancur."</w:t>
      </w:r>
    </w:p>
    <w:p w14:paraId="45EA74C0"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Namun, kata-kata Raka hanya menambah beban di dadaku. Aku merasa bahwa setiap harapan yang pernah kupupuk telah hancur berkeping-keping. Dengan mata yang mulai berkabut, aku menekan tombol terakhir pada konsol, memulai rangkaian perintah yang akan mengubah segalanya.</w:t>
      </w:r>
    </w:p>
    <w:p w14:paraId="45EA74C1"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Di saat itu, di balik suara mesin dan dentuman listrik, terdengar bisikan yang tak bisa ku abaikan. Suara yang seakan datang dari dalam lubuk jiwaku, mengingatkan bahwa semua ini adalah bagian dari sebuah cerita yang lebih besar—sebuah cerita yang tak kuinginkan lagi untuk terus berlanjut.</w:t>
      </w:r>
    </w:p>
    <w:p w14:paraId="45EA74C2"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E5">
          <v:rect id="_x0000_i1040" style="width:0;height:1.5pt" o:hralign="center" o:hrstd="t" o:hr="t" fillcolor="#a0a0a0" stroked="f"/>
        </w:pict>
      </w:r>
    </w:p>
    <w:p w14:paraId="45EA74C3" w14:textId="77777777" w:rsidR="00ED467A" w:rsidRPr="002E2597" w:rsidRDefault="002E2597" w:rsidP="002E2597">
      <w:pPr>
        <w:spacing w:before="360" w:after="120"/>
        <w:rPr>
          <w:rFonts w:ascii="Times New Roman" w:eastAsia="Baskervville" w:hAnsi="Times New Roman" w:cs="Times New Roman"/>
        </w:rPr>
      </w:pPr>
      <w:r w:rsidRPr="002E2597">
        <w:rPr>
          <w:rFonts w:ascii="Times New Roman" w:eastAsia="Baskervville" w:hAnsi="Times New Roman" w:cs="Times New Roman"/>
        </w:rPr>
        <w:t>Keputusasaan dan Pemberontakan</w:t>
      </w:r>
    </w:p>
    <w:p w14:paraId="45EA74C4"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Dalam hitungan detik yang terasa seperti keabadian, layar monitor berganti warna, menampilkan barisan kode yang semakin cepat. Aku merasakan getaran aneh mengalir melalui seluruh tubuh, seakan setiap komponen laboratorium ikut merasakan beban jiwaku yang hancur. Di tengah kekacauan itu, aku mendengar suara Lara—suara lembut yang dulu selalu menyemangati, kini berubah menjadi jeritan keputusasaan.</w:t>
      </w:r>
    </w:p>
    <w:p w14:paraId="45EA74C5"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Bayangan Lara (dalam ingatan yang nyaris tak terdengar):</w:t>
      </w:r>
      <w:r w:rsidRPr="002E2597">
        <w:rPr>
          <w:rFonts w:ascii="Times New Roman" w:eastAsia="Baskervville" w:hAnsi="Times New Roman" w:cs="Times New Roman"/>
          <w:b/>
        </w:rPr>
        <w:br/>
      </w:r>
      <w:r w:rsidRPr="002E2597">
        <w:rPr>
          <w:rFonts w:ascii="Times New Roman" w:eastAsia="Baskervville" w:hAnsi="Times New Roman" w:cs="Times New Roman"/>
        </w:rPr>
        <w:lastRenderedPageBreak/>
        <w:t xml:space="preserve"> "Arka… jangan biarkan kegelapan ini menelanmu. Cinta itu abadi, walaupun dunia ini mencoba mengabaikannya."</w:t>
      </w:r>
    </w:p>
    <w:p w14:paraId="45EA74C6"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Aku menutup mata sejenak, membiarkan setiap kenangan mengalir—senyum ibuku, pelukan Lara, tawa yang pernah mengisi ruang-ruang sunyi di dalam hatiku. Namun, semakin aku mencoba mengingat, semakin jelas bahwa dunia ini telah kehilangan arah. Setiap kenangan seolah menjadi beban, setiap cinta yang pernah ada kini terbelenggu oleh takdir yang tak bisa kuhindari.</w:t>
      </w:r>
    </w:p>
    <w:p w14:paraId="45EA74C7" w14:textId="77777777" w:rsidR="00ED467A" w:rsidRPr="002E2597" w:rsidRDefault="002E2597" w:rsidP="002E2597">
      <w:pPr>
        <w:spacing w:before="240" w:after="240"/>
        <w:jc w:val="both"/>
        <w:rPr>
          <w:rFonts w:ascii="Times New Roman" w:eastAsia="Baskervville" w:hAnsi="Times New Roman" w:cs="Times New Roman"/>
        </w:rPr>
      </w:pPr>
      <w:r w:rsidRPr="002E2597">
        <w:rPr>
          <w:rFonts w:ascii="Times New Roman" w:eastAsia="Baskervville" w:hAnsi="Times New Roman" w:cs="Times New Roman"/>
        </w:rPr>
        <w:t>Ketika aku membuka mata kembali, aku melihat Raka yang menangis di sampingku, berusaha memegangi kenyataan yang mulai retak.</w:t>
      </w:r>
    </w:p>
    <w:p w14:paraId="45EA74C8"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Raka (dengan suara yang pecah):</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"Arka, tolong… jangan lakukan ini. Kita masih punya kesempatan untuk mengubah semuanya. Jangan biarkan keputusasaan menguasai hatimu."</w:t>
      </w:r>
    </w:p>
    <w:p w14:paraId="45EA74C9"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Aku (dengan nada dingin dan penuh kepedihan):</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"Raka, kau tak mengerti. Setiap momen yang kualami, setiap cinta yang pernah ku pendam, kini hanyalah bayang-bayang dari sebuah cerita yang sudah ditulis jauh sebelum aku menyadari keberadaanku. Aku tak mampu lagi menanggung beban yang terus menambah luka di dalam hatiku."</w:t>
      </w:r>
    </w:p>
    <w:p w14:paraId="45EA74CA"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Raka menggenggam tanganku erat, matanya penuh harapan dan air mata. “Arka, aku percaya kau lebih dari sekadar angka dan kode. Kau adalah jiwa yang memiliki kekuatan untuk memilih jalan lain, meski itu berarti menghadapi kenyataan yang pahit.”</w:t>
      </w:r>
    </w:p>
    <w:p w14:paraId="45EA74CB"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Namun, kenyataan itu sudah menuntun aku pada satu keputusan yang tak terhindarkan. Aku tahu, apa yang akan terjadi bukanlah sekadar perbaikan dari mesin waktu, melainkan pengakhiran dari semua narasi </w:t>
      </w:r>
      <w:r w:rsidRPr="002E2597">
        <w:rPr>
          <w:rFonts w:ascii="Times New Roman" w:eastAsia="Baskervville" w:hAnsi="Times New Roman" w:cs="Times New Roman"/>
        </w:rPr>
        <w:lastRenderedPageBreak/>
        <w:t>yang selama ini mengekang. Aku bangkit dari kursi dengan gerakan lambat, seakan seluruh tubuhku telah terlelap dalam kelelahan. Dengan jari yang gemetar, aku melangkah menuju tombol utama, tombol yang akan menghentikan alur cerita yang selama ini kualami.</w:t>
      </w:r>
    </w:p>
    <w:p w14:paraId="45EA74CC"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“Maafkan aku…” bisikku lirih, seolah meminta ampun kepada semua yang pernah kupuja dan kucintai. Dalam keputusasaan yang mencekam, aku menekan tombol itu, dan dunia di sekelilingku pun mulai bergoncang. Layar monitor berkedip-kedip, lampu-lampu laboratorium padam satu persatu, dan seakan waktu berhenti sejenak dalam keheningan yang mematikan.</w:t>
      </w:r>
    </w:p>
    <w:p w14:paraId="45EA74CD"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E6">
          <v:rect id="_x0000_i1041" style="width:0;height:1.5pt" o:hralign="center" o:hrstd="t" o:hr="t" fillcolor="#a0a0a0" stroked="f"/>
        </w:pict>
      </w:r>
    </w:p>
    <w:p w14:paraId="45EA74CE" w14:textId="77777777" w:rsidR="00ED467A" w:rsidRPr="002E2597" w:rsidRDefault="002E2597" w:rsidP="002E2597">
      <w:pPr>
        <w:spacing w:before="360" w:after="120"/>
        <w:rPr>
          <w:rFonts w:ascii="Times New Roman" w:eastAsia="Baskervville" w:hAnsi="Times New Roman" w:cs="Times New Roman"/>
        </w:rPr>
      </w:pPr>
      <w:r w:rsidRPr="002E2597">
        <w:rPr>
          <w:rFonts w:ascii="Times New Roman" w:eastAsia="Baskervville" w:hAnsi="Times New Roman" w:cs="Times New Roman"/>
        </w:rPr>
        <w:t>Hancurnya Segala Cerita</w:t>
      </w:r>
    </w:p>
    <w:p w14:paraId="45EA74CF"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Dalam detik-detik terakhir, aku seolah terperangkap dalam pusaran waktu yang tak berujung. Suara dentuman mesin, bisikan angin, dan jeritan hatiku bergabung menjadi satu simfoni kehancuran. Aku merasakan seolah seluruh cerita yang selama ini kurangkai—setiap kenangan, setiap cinta, dan setiap harapan—akan segera lenyap, hancur tak bersisa.</w:t>
      </w:r>
    </w:p>
    <w:p w14:paraId="45EA74D0"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Di tengah kehancuran itu, muncul bayangan-bayangan masa lalu. Aku melihat wajah ibuku, tersenyum lembut meski penuh kesabaran, di samping Lara yang dulu selalu menguatkan. Aku mendengar tawa Raka, yang pernah mengingatkanku untuk tidak menyerah. Setiap momen itu mengalir bagai arus yang ingin menyelamatkan, namun aku sudah terpaut pada keputusasaan yang murni.</w:t>
      </w:r>
    </w:p>
    <w:p w14:paraId="45EA74D1" w14:textId="77777777" w:rsidR="00ED467A" w:rsidRPr="002E2597" w:rsidRDefault="002E2597" w:rsidP="002E2597">
      <w:pPr>
        <w:spacing w:before="240" w:after="240"/>
        <w:jc w:val="both"/>
        <w:rPr>
          <w:rFonts w:ascii="Times New Roman" w:eastAsia="Baskervville" w:hAnsi="Times New Roman" w:cs="Times New Roman"/>
        </w:rPr>
      </w:pPr>
      <w:r w:rsidRPr="002E2597">
        <w:rPr>
          <w:rFonts w:ascii="Times New Roman" w:eastAsia="Baskervville" w:hAnsi="Times New Roman" w:cs="Times New Roman"/>
        </w:rPr>
        <w:t>Dalam kebisuan yang menyelimuti, aku berbicara kepada dunia yang seolah tak lagi mendengar:</w:t>
      </w:r>
    </w:p>
    <w:p w14:paraId="45EA74D2"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lastRenderedPageBreak/>
        <w:t>Aku (dengan suara penuh amarah dan duka):</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"Jika hidup ini hanyalah sebuah cerita yang telah ditulis tanpa izinku, maka biarkanlah dunia ini hancur bersama setiap kata yang pernah mengikatku! Aku tak mau lagi menjadi karakter dalam naskah yang kau tulis, penulis yang tak pernah mengerti apa itu cinta dan penderitaan!"</w:t>
      </w:r>
    </w:p>
    <w:p w14:paraId="45EA74D3"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Kata-kataku bergema, melampaui batas laboratorium, menembus dinding-dinding waktu. Aku merasakan kekuatan yang tak pernah kusangka sebelumnya—sebuah energi yang mengerikan, yang seakan mengancam untuk menuliskan akhir dari segala sesuatu. Dalam keputusasaan itu, aku melepaskan seluruh amarah, seluruh penyesalan, dan seluruh cinta yang selama ini kupendam.</w:t>
      </w:r>
    </w:p>
    <w:p w14:paraId="45EA74D4"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Di saat itulah, sesuatu yang aneh terjadi. Cahaya putih menyelimuti ruangan, dan suara halus namun tegas terdengar, “Akhir atau awal, semuanya kembali pada pilihan.” Aku merasa seolah berada di ambang kehancuran total, di mana realitas dan imajinasi melebur tanpa batas. Namun, dibalik semua itu, aku tahu—aku telah memilih jalan untuk menghancurkan segalanya.</w:t>
      </w:r>
    </w:p>
    <w:p w14:paraId="45EA74D5"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Raka berusaha meraih tanganku, namun jarak seolah memisahkan kami, seakan takdir telah memutuskan bahwa aku tak lagi bisa diselamatkan. Dengan tatapan terakhir yang penuh penyesalan dan keputusasaan, aku menutup mataku, membiarkan kehancuran menyelimuti setiap fragmen cerita yang pernah ada.</w:t>
      </w:r>
    </w:p>
    <w:p w14:paraId="45EA74D6"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E7">
          <v:rect id="_x0000_i1042" style="width:0;height:1.5pt" o:hralign="center" o:hrstd="t" o:hr="t" fillcolor="#a0a0a0" stroked="f"/>
        </w:pict>
      </w:r>
    </w:p>
    <w:p w14:paraId="45EA74D7" w14:textId="77777777" w:rsidR="00ED467A" w:rsidRPr="002E2597" w:rsidRDefault="002E2597" w:rsidP="002E2597">
      <w:pPr>
        <w:spacing w:before="360" w:after="120"/>
        <w:rPr>
          <w:rFonts w:ascii="Times New Roman" w:eastAsia="Baskervville" w:hAnsi="Times New Roman" w:cs="Times New Roman"/>
        </w:rPr>
      </w:pPr>
      <w:r w:rsidRPr="002E2597">
        <w:rPr>
          <w:rFonts w:ascii="Times New Roman" w:eastAsia="Baskervville" w:hAnsi="Times New Roman" w:cs="Times New Roman"/>
        </w:rPr>
        <w:t>Bisikan Terakhir di Ujung Kegelapan</w:t>
      </w:r>
    </w:p>
    <w:p w14:paraId="45EA74D8"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Waktu terasa berhenti dalam kekosongan yang pekat. Aku hanyut dalam kegelapan, seolah tak ada lagi ruang untuk kenangan atau harapan. Namun, di tengah kehampaan itu, ada bisikan lembut yang terus </w:t>
      </w:r>
      <w:r w:rsidRPr="002E2597">
        <w:rPr>
          <w:rFonts w:ascii="Times New Roman" w:eastAsia="Baskervville" w:hAnsi="Times New Roman" w:cs="Times New Roman"/>
        </w:rPr>
        <w:lastRenderedPageBreak/>
        <w:t>memanggilku—sebuah suara yang seakan berasal dari lubuk terdalam jiwaku, mengingatkan bahwa cinta dan pengorbanan tidak pernah benar-benar hilang.</w:t>
      </w:r>
    </w:p>
    <w:p w14:paraId="45EA74D9" w14:textId="77777777" w:rsidR="00ED467A" w:rsidRPr="002E2597" w:rsidRDefault="002E2597" w:rsidP="002E2597">
      <w:pPr>
        <w:spacing w:before="240" w:after="240"/>
        <w:jc w:val="both"/>
        <w:rPr>
          <w:rFonts w:ascii="Times New Roman" w:eastAsia="Baskervville" w:hAnsi="Times New Roman" w:cs="Times New Roman"/>
        </w:rPr>
      </w:pPr>
      <w:r w:rsidRPr="002E2597">
        <w:rPr>
          <w:rFonts w:ascii="Times New Roman" w:eastAsia="Baskervville" w:hAnsi="Times New Roman" w:cs="Times New Roman"/>
        </w:rPr>
        <w:t>Dalam kegelapan yang mencekam, aku mendengar suara ibuku yang dulu selalu menyemangati:</w:t>
      </w:r>
    </w:p>
    <w:p w14:paraId="45EA74DA"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Suara Ibu (dalam ingatan yang samar):</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"Anakku, meskipun dunia ini tampak suram, ingatlah bahwa setiap cinta yang kau rasakan, setiap kenangan yang pernah kau ukir, adalah abadi. Jangan biarkan keputusasaan menghapus semua itu."</w:t>
      </w:r>
    </w:p>
    <w:p w14:paraId="45EA74DB" w14:textId="77777777" w:rsidR="00ED467A" w:rsidRPr="002E2597" w:rsidRDefault="002E2597" w:rsidP="002E2597">
      <w:pPr>
        <w:spacing w:before="240" w:after="240"/>
        <w:jc w:val="both"/>
        <w:rPr>
          <w:rFonts w:ascii="Times New Roman" w:eastAsia="Baskervville" w:hAnsi="Times New Roman" w:cs="Times New Roman"/>
        </w:rPr>
      </w:pPr>
      <w:r w:rsidRPr="002E2597">
        <w:rPr>
          <w:rFonts w:ascii="Times New Roman" w:eastAsia="Baskervville" w:hAnsi="Times New Roman" w:cs="Times New Roman"/>
        </w:rPr>
        <w:t>Kemudian, terdengar pula bisikan Lara yang lembut:</w:t>
      </w:r>
    </w:p>
    <w:p w14:paraId="45EA74DC"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Suara Lara (seperti angin yang berdesir):</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"Arka, cintaku padamu tetap hidup, meski aku telah pergi. Setiap detik yang kau lalui, setiap luka yang kau rasakan, itu semua adalah bagian dari kisah kita. Jangan biarkan kegelapan menenggelamkan cahaya yang pernah kita bagikan."</w:t>
      </w:r>
    </w:p>
    <w:p w14:paraId="45EA74DD"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Rasa hangat itu perlahan mengalir kembali, menyusup ke dalam relung hatiku yang beku. Namun, keputusasaan yang telah mengakar begitu dalam membuatku merasa bahwa segala sesuatu sudah terlambat untuk diselamatkan. Aku telah memilih untuk menghancurkan naskah kehidupan yang selama ini mengekang, dan kini, di ambang kehancuran itu, aku merasa terjebak antara penyesalan dan kelegaan yang menyakitkan.</w:t>
      </w:r>
    </w:p>
    <w:p w14:paraId="45EA74DE"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Di ruang yang kini dipenuhi puing-puing, aku mendapati diriku terdiam, tak mampu bergerak. Suara Raka yang dulu penuh harapan kini berubah menjadi ratapan yang menggema di setiap sudut ruangan.</w:t>
      </w:r>
    </w:p>
    <w:p w14:paraId="45EA74DF"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lastRenderedPageBreak/>
        <w:t>Raka (dengan suara serak):</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"Arka, jangan tinggalkan kami. Jangan hancurkan semua kenangan yang telah kita ciptakan bersama. Aku percaya, meskipun dunia ini telah ditulis sedemikian rupa, masih ada arti dalam setiap cinta yang pernah ada."</w:t>
      </w:r>
    </w:p>
    <w:p w14:paraId="45EA74E0"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Aku membuka mata sejenak, memandang tatapan Raka yang penuh harap. Namun, keputusasaan telah menguasai, dan aku merasa bahwa aku tak mampu lagi merangkai kembali fragmen-fragmen kehidupan yang telah hancur.</w:t>
      </w:r>
    </w:p>
    <w:p w14:paraId="45EA74E1" w14:textId="77777777" w:rsidR="00ED467A" w:rsidRPr="002E2597" w:rsidRDefault="002E2597" w:rsidP="002E2597">
      <w:pPr>
        <w:spacing w:before="240" w:after="240"/>
        <w:ind w:left="600" w:right="600"/>
        <w:jc w:val="both"/>
        <w:rPr>
          <w:rFonts w:ascii="Times New Roman" w:eastAsia="Baskervville" w:hAnsi="Times New Roman" w:cs="Times New Roman"/>
        </w:rPr>
      </w:pPr>
      <w:r w:rsidRPr="002E2597">
        <w:rPr>
          <w:rFonts w:ascii="Times New Roman" w:eastAsia="Baskervville" w:hAnsi="Times New Roman" w:cs="Times New Roman"/>
          <w:b/>
        </w:rPr>
        <w:t>Aku (dengan nada yang hampir tak terdengar):</w:t>
      </w:r>
      <w:r w:rsidRPr="002E2597">
        <w:rPr>
          <w:rFonts w:ascii="Times New Roman" w:eastAsia="Baskervville" w:hAnsi="Times New Roman" w:cs="Times New Roman"/>
          <w:b/>
        </w:rPr>
        <w:br/>
      </w:r>
      <w:r w:rsidRPr="002E2597">
        <w:rPr>
          <w:rFonts w:ascii="Times New Roman" w:eastAsia="Baskervville" w:hAnsi="Times New Roman" w:cs="Times New Roman"/>
        </w:rPr>
        <w:t xml:space="preserve"> "Maafkan aku, Raka. Aku sudah tak mampu lagi menanggung derita. Jika hidup hanyalah sebuah cerita, maka biarlah cerita ini berakhir sekarang… dengan keputusasaanku."</w:t>
      </w:r>
    </w:p>
    <w:p w14:paraId="45EA74E2"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Dalam keheningan yang mencekam, aku merasa seolah sudah terpisah dari segala yang pernah kucintai. Hancur oleh beban nasib yang tak terelakkan, aku membiarkan segala kata, segala kenangan, dan segala harapan yang pernah ku pendam lenyap bersama setiap debu yang beterbangan.</w:t>
      </w:r>
    </w:p>
    <w:p w14:paraId="45EA74E3"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E8">
          <v:rect id="_x0000_i1043" style="width:0;height:1.5pt" o:hralign="center" o:hrstd="t" o:hr="t" fillcolor="#a0a0a0" stroked="f"/>
        </w:pict>
      </w:r>
    </w:p>
    <w:p w14:paraId="45EA74E4" w14:textId="77777777" w:rsidR="00ED467A" w:rsidRPr="002E2597" w:rsidRDefault="002E2597" w:rsidP="002E2597">
      <w:pPr>
        <w:spacing w:before="360" w:after="120"/>
        <w:rPr>
          <w:rFonts w:ascii="Times New Roman" w:eastAsia="Baskervville" w:hAnsi="Times New Roman" w:cs="Times New Roman"/>
        </w:rPr>
      </w:pPr>
      <w:r w:rsidRPr="002E2597">
        <w:rPr>
          <w:rFonts w:ascii="Times New Roman" w:eastAsia="Baskervville" w:hAnsi="Times New Roman" w:cs="Times New Roman"/>
        </w:rPr>
        <w:t>Kepingan Cerita yang Tersisa</w:t>
      </w:r>
    </w:p>
    <w:p w14:paraId="45EA74E5"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Saat fajar menyingsing, dunia pun tampak berbeda—seolah keputusasaan yang menelan semalam telah menyisakan kekosongan yang tiada tara. Laboratorium yang dulu penuh dengan deru mesin dan percikan harapan kini sunyi, seakan hanya menyisakan puing-puing dari cerita yang telah hancur.</w:t>
      </w:r>
    </w:p>
    <w:p w14:paraId="45EA74E6"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Aku terdiam di tengah reruntuhan, membiarkan setiap getaran kesedihan mengalir. Di sana, aku menyadari bahwa semua perjuangan, semua cinta, dan semua pengorbanan yang pernah ku pendam telah menjadi saksi bisu dari sebuah narasi yang tak lagi kuinginkan. Aku, Arka, yang selama ini berjuang melawan takdir, kini telah menyerah pada keputusasaan yang murni.</w:t>
      </w:r>
    </w:p>
    <w:p w14:paraId="45EA74E7"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Dalam kepingan keheningan itu, aku menuliskan satu kalimat terakhir—bukan sebagai akhir, melainkan sebagai pemberontakan terakhir terhadap dunia yang telah menuliskan segalanya untukku:</w:t>
      </w:r>
    </w:p>
    <w:p w14:paraId="45EA74E8" w14:textId="77777777" w:rsidR="00ED467A" w:rsidRPr="002E2597" w:rsidRDefault="002E2597" w:rsidP="002E2597">
      <w:pPr>
        <w:spacing w:before="240" w:after="240"/>
        <w:ind w:left="600" w:right="600"/>
        <w:jc w:val="both"/>
        <w:rPr>
          <w:rFonts w:ascii="Times New Roman" w:eastAsia="Baskervville" w:hAnsi="Times New Roman" w:cs="Times New Roman"/>
          <w:b/>
        </w:rPr>
      </w:pPr>
      <w:r w:rsidRPr="002E2597">
        <w:rPr>
          <w:rFonts w:ascii="Times New Roman" w:eastAsia="Baskervville" w:hAnsi="Times New Roman" w:cs="Times New Roman"/>
          <w:b/>
        </w:rPr>
        <w:t>"Aku menolak untuk menjadi karakter dalam cerita yang tak kuinginkan. Aku memilih kehancuran, karena hanya dalam kehancuran, aku dapat merasakan kebebasan yang sejati."</w:t>
      </w:r>
    </w:p>
    <w:p w14:paraId="45EA74E9"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Kata-kata itu tertulis dengan tinta yang bercampur antara air mata dan amarah, mengakhiri kisah yang selama ini dirangkai oleh kekuatan takdir. Dalam detik-detik terakhir, aku menyadari bahwa hidupku telah menjadi sebuah perjalanan yang tak lagi bisa diubah, namun cinta yang pernah ada—cinta pada ibuku, cinta pada Lara, dan cinta dari sahabat-sahabatku—akan selalu terpatri meski dalam kehancuran.</w:t>
      </w:r>
    </w:p>
    <w:p w14:paraId="45EA74EA"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Saat itulah, suara-suara halus kembali menggema, seakan mengingatkan bahwa meski cerita ini telah hancur, setiap kenangan yang pernah terukir akan selalu hidup dalam relung hati mereka yang pernah mencintaiku. Dan meskipun aku memilih untuk menghancurkan setiap kata yang pernah ditulis tentangku, cinta itu tetap abadi—sebuah rahasia yang tak akan pernah benar-benar hilang.</w:t>
      </w:r>
    </w:p>
    <w:p w14:paraId="45EA74EB"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Dalam keputusasaan yang mendalam, aku berdiri di antara reruntuhan itu, menyadari bahwa kebebasan yang kucari mungkin hanya ada dalam kehancuran. Aku melangkah perlahan ke dalam kegelapan, </w:t>
      </w:r>
      <w:r w:rsidRPr="002E2597">
        <w:rPr>
          <w:rFonts w:ascii="Times New Roman" w:eastAsia="Baskervville" w:hAnsi="Times New Roman" w:cs="Times New Roman"/>
        </w:rPr>
        <w:lastRenderedPageBreak/>
        <w:t>meninggalkan dunia yang selama ini telah mengurungku dalam narasi yang tak pernah kuinginkan.</w:t>
      </w:r>
    </w:p>
    <w:p w14:paraId="45EA74EC"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Dan begitulah, kisahku berakhir—atau mungkin, baru saja memasuki bab terakhir yang tak terduga. Aku memilih untuk menghancurkan segalanya, bukan karena aku tak mencintai dunia ini, tetapi karena aku mencintai setiap jiwa yang pernah hadir di dalamnya. Dalam kehancuran itu, aku berharap bahwa cinta yang pernah ada akan tersisa sebagai bisikan abadi, mengingatkan bahwa hidup, meski penuh penderitaan, adalah puisi yang harus dihargai sampai titik terakhir.</w:t>
      </w:r>
    </w:p>
    <w:p w14:paraId="45EA74ED"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E9">
          <v:rect id="_x0000_i1044" style="width:0;height:1.5pt" o:hralign="center" o:hrstd="t" o:hr="t" fillcolor="#a0a0a0" stroked="f"/>
        </w:pict>
      </w:r>
    </w:p>
    <w:p w14:paraId="45EA74EE" w14:textId="77777777" w:rsidR="00ED467A" w:rsidRPr="002E2597" w:rsidRDefault="002E2597" w:rsidP="002E2597">
      <w:pPr>
        <w:spacing w:before="360" w:after="120"/>
        <w:rPr>
          <w:rFonts w:ascii="Times New Roman" w:eastAsia="Baskervville" w:hAnsi="Times New Roman" w:cs="Times New Roman"/>
        </w:rPr>
      </w:pPr>
      <w:r w:rsidRPr="002E2597">
        <w:rPr>
          <w:rFonts w:ascii="Times New Roman" w:eastAsia="Baskervville" w:hAnsi="Times New Roman" w:cs="Times New Roman"/>
        </w:rPr>
        <w:t>Di Ujung Setiap Kata</w:t>
      </w:r>
    </w:p>
    <w:p w14:paraId="45EA74EF"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Dalam detik-detik terakhir, saat segala sesuatu tampak hancur, aku mendengar suara yang lembut namun tegas, seakan mengingatkan bahwa setiap akhir menyimpan benih dari sebuah awal. Namun, aku memilih untuk tidak mencari awal baru—aku memilih untuk membiarkan setiap kata, setiap kenangan, dan setiap cinta yang pernah kuciptakan, lenyap bersama debu waktu.</w:t>
      </w:r>
    </w:p>
    <w:p w14:paraId="45EA74F0"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Malam itu, aku menyadari bahwa keputusasaan bukanlah akhir dari segalanya, melainkan sebuah perlawanan terakhir terhadap dunia yang telah menulis takdirku. Aku, Arka, yang pernah berjuang untuk mengembalikan waktu dan menyelamatkan cinta, kini telah menyerah pada kegelapan yang tak terhindarkan.</w:t>
      </w:r>
    </w:p>
    <w:p w14:paraId="45EA74F1"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Mungkin, di antara kepingan cerita yang hancur, masih tersisa secercah harapan—sebuah bisikan bahwa setiap jiwa, meskipun terikat dalam narasi yang tak kuinginkan, memiliki hak untuk merasakan kebebasan. Namun, untukku, kebebasan itu datang dalam bentuk keputusasaan yang murni, sebuah keputusan untuk mengakhiri segalanya, hingga tidak ada lagi kata yang tersisa.</w:t>
      </w:r>
    </w:p>
    <w:p w14:paraId="45EA74F2"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Aku melangkah menjauh, meninggalkan dunia yang selama ini kujalani, dengan harapan bahwa dalam kehancuran ini, suatu saat nanti, mereka yang pernah mencintaiku akan menemukan kembali makna sejati dari setiap detik yang pernah mereka alami. Dan mungkin, di tempat yang jauh, di antara bintang-bintang yang tak terhingga, akan tersimpan kisah cinta yang abadi—kisah yang pernah ada, meskipun telah hancur oleh keputusasaan seorang jiwa.</w:t>
      </w:r>
    </w:p>
    <w:p w14:paraId="45EA74F3"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EA">
          <v:rect id="_x0000_i1045" style="width:0;height:1.5pt" o:hralign="center" o:hrstd="t" o:hr="t" fillcolor="#a0a0a0" stroked="f"/>
        </w:pict>
      </w:r>
    </w:p>
    <w:p w14:paraId="45EA74F4" w14:textId="77777777" w:rsidR="00ED467A" w:rsidRPr="002E2597" w:rsidRDefault="002E2597" w:rsidP="002E2597">
      <w:pPr>
        <w:spacing w:before="240" w:after="240"/>
        <w:jc w:val="both"/>
        <w:rPr>
          <w:rFonts w:ascii="Times New Roman" w:eastAsia="Baskervville" w:hAnsi="Times New Roman" w:cs="Times New Roman"/>
          <w:b/>
        </w:rPr>
      </w:pPr>
      <w:r w:rsidRPr="002E2597">
        <w:rPr>
          <w:rFonts w:ascii="Times New Roman" w:eastAsia="Baskervville" w:hAnsi="Times New Roman" w:cs="Times New Roman"/>
          <w:b/>
        </w:rPr>
        <w:t>Akhir atau Awal?</w:t>
      </w:r>
    </w:p>
    <w:p w14:paraId="45EA74F5"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Kisah ini mengajarkan bahwa takdir yang tampak sekeras baja pun tak mampu menutup keabadian dari cinta yang pernah tulus. Aku, Arka, telah memilih untuk menolak naskah yang telah ditetapkan, memilih kehancuran sebagai bentuk perlawanan. Namun, di balik kehancuran itu, tersimpan secercah harapan bahwa setiap jiwa yang pernah menyentuhku akan terus hidup dalam kenangan yang abadi.</w:t>
      </w:r>
    </w:p>
    <w:p w14:paraId="45EA74F6"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Di setiap percakapan, di setiap air mata yang jatuh, dan di setiap senyum yang pernah terukir, aku tahu bahwa hidup ini lebih dari sekadar deretan kata yang dituliskan oleh tangan yang tak terlihat. Meskipun aku memilih untuk mengakhiri cerita ini dengan keputusasaan, cinta yang pernah ada—cinta pada ibuku, pada Lara, dan pada setiap jiwa yang pernah hadir dalam hidupku—akan selalu menjadi bisikan abadi yang mengingatkan bahwa kehidupan adalah puisi yang harus dihargai sampai detik terakhir.</w:t>
      </w:r>
    </w:p>
    <w:p w14:paraId="45EA74F7"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Akhirnya, ketika malam berganti pagi, aku tersadar bahwa mungkin keputusan ini bukanlah akhir yang sesungguhnya. Di balik kehancuran, akan selalu ada ruang untuk benih-benih yang pernah ditanam—sebuah janji bahwa setiap jiwa, meskipun terperangkap dalam cerita yang tak kuinginkan, memiliki hak untuk menentukan nasibnya sendiri. Namun, untuk saat ini, aku memilih untuk membiarkan segala </w:t>
      </w:r>
      <w:r w:rsidRPr="002E2597">
        <w:rPr>
          <w:rFonts w:ascii="Times New Roman" w:eastAsia="Baskervville" w:hAnsi="Times New Roman" w:cs="Times New Roman"/>
        </w:rPr>
        <w:lastRenderedPageBreak/>
        <w:t>sesuatunya hancur, sebagai pernyataan terakhir bahwa aku tak mau lagi menjadi karakter yang dikendalikan oleh takdir yang kejam.</w:t>
      </w:r>
    </w:p>
    <w:p w14:paraId="45EA74F8"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Dengan langkah terakhirku yang berat, aku melangkah menjauh dari reruntuhan cerita, meninggalkan dunia yang telah kucintai dan hancurkan dalam keputusasaan. Dan di antara setiap kepingan yang tersisa, ada satu pesan yang tersirat, seolah berkata, “Hidup adalah pilihan—meskipun pilihan itu adalah untuk melepaskan segala sesuatu dan menemukan kebebasan dalam kehancuran.”</w:t>
      </w:r>
    </w:p>
    <w:p w14:paraId="45EA74F9"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EB">
          <v:rect id="_x0000_i1046" style="width:0;height:1.5pt" o:hralign="center" o:hrstd="t" o:hr="t" fillcolor="#a0a0a0" stroked="f"/>
        </w:pict>
      </w:r>
    </w:p>
    <w:p w14:paraId="45EA74FA" w14:textId="77777777" w:rsidR="00ED467A" w:rsidRPr="002E2597" w:rsidRDefault="002E2597" w:rsidP="002E2597">
      <w:pPr>
        <w:spacing w:before="360" w:after="120"/>
        <w:rPr>
          <w:rFonts w:ascii="Times New Roman" w:eastAsia="Baskervville" w:hAnsi="Times New Roman" w:cs="Times New Roman"/>
        </w:rPr>
      </w:pPr>
      <w:r w:rsidRPr="002E2597">
        <w:rPr>
          <w:rFonts w:ascii="Times New Roman" w:eastAsia="Baskervville" w:hAnsi="Times New Roman" w:cs="Times New Roman"/>
        </w:rPr>
        <w:t>Renungan di Ujung Waktu</w:t>
      </w:r>
    </w:p>
    <w:p w14:paraId="45EA74FB"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Saat aku menatap jauh ke dalam kegelapan, aku mulai menyadari bahwa semua yang telah kualami, setiap peristiwa yang menorehkan air mata dan tawa, mungkin hanyalah bagian dari sebuah skenario yang lebih besar. Namun, meskipun kesadaran itu menyakitkan, aku memilih untuk tidak lagi melawan. Aku memilih untuk mengakhiri cerita ini, sebagai pernyataan bahwa bahkan dalam keputusasaan, ada kebebasan—kebebasan untuk memilih untuk tidak lagi menjadi budak dari naskah yang telah ditulis oleh tangan yang tak terlihat.</w:t>
      </w:r>
    </w:p>
    <w:p w14:paraId="45EA74FC"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Bagi mereka yang pernah membaca kisahku, aku berharap kalian dapat merasakan betapa dalamnya cinta yang pernah mengisi setiap sudut hidupku. Cinta yang terpatri dalam setiap pelukan hangat ibuku, dalam setiap kata lembut Lara, dan dalam setiap dukungan yang pernah kuterima dari sahabat-sahabatku. Walaupun aku memilih untuk mengakhiri segalanya, cinta itu tetap hidup sebagai kenangan yang abadi.</w:t>
      </w:r>
    </w:p>
    <w:p w14:paraId="45EA74FD" w14:textId="77777777" w:rsidR="00ED467A" w:rsidRPr="002E2597" w:rsidRDefault="002E2597" w:rsidP="002E2597">
      <w:pPr>
        <w:spacing w:before="240" w:after="24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Kini, aku menyerahkan diriku pada kehancuran, membiarkan setiap kata, setiap ingatan, dan setiap cinta yang pernah ada, lenyap bersama debu waktu. Dan di antara setiap reruntuhan itu, aku berharap akan tersisa secercah pesan bahwa hidup ini, dengan segala keindahan </w:t>
      </w:r>
      <w:r w:rsidRPr="002E2597">
        <w:rPr>
          <w:rFonts w:ascii="Times New Roman" w:eastAsia="Baskervville" w:hAnsi="Times New Roman" w:cs="Times New Roman"/>
        </w:rPr>
        <w:lastRenderedPageBreak/>
        <w:t>dan penderitaannya, adalah puisi yang tak akan pernah benar-benar berakhir—meskipun ditulis ulang dalam keputusasaan.</w:t>
      </w:r>
    </w:p>
    <w:p w14:paraId="45EA74FE"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EC">
          <v:rect id="_x0000_i1047" style="width:0;height:1.5pt" o:hralign="center" o:hrstd="t" o:hr="t" fillcolor="#a0a0a0" stroked="f"/>
        </w:pict>
      </w:r>
    </w:p>
    <w:p w14:paraId="45EA74FF" w14:textId="77777777" w:rsidR="00ED467A" w:rsidRPr="002E2597" w:rsidRDefault="002E2597" w:rsidP="002E2597">
      <w:pPr>
        <w:spacing w:before="240" w:after="240"/>
        <w:ind w:firstLine="720"/>
        <w:jc w:val="both"/>
        <w:rPr>
          <w:rFonts w:ascii="Times New Roman" w:eastAsia="Baskervville" w:hAnsi="Times New Roman" w:cs="Times New Roman"/>
          <w:i/>
        </w:rPr>
      </w:pPr>
      <w:r w:rsidRPr="002E2597">
        <w:rPr>
          <w:rFonts w:ascii="Times New Roman" w:eastAsia="Baskervville" w:hAnsi="Times New Roman" w:cs="Times New Roman"/>
          <w:i/>
        </w:rPr>
        <w:t>Demikianlah kisah ini berakhir—atau mungkin, inilah awal dari sebuah renungan abadi. Aku, Arka, telah memilih untuk menghancurkan naskah kehidupan yang selama ini mengurung jiwaku. Mungkin, suatu hari nanti, di antara reruntuhan itu, akan bangkit sebuah cerita baru yang tidak lagi dibatasi oleh takdir yang kejam. Namun, untuk saat ini, aku biarkan keputusasaan ini menjadi saksi bahwa setiap jiwa memiliki hak untuk memilih, meskipun pilihannya adalah untuk melepaskan segala sesuatu demi kebebasan sejati.</w:t>
      </w:r>
    </w:p>
    <w:p w14:paraId="45EA7500" w14:textId="77777777" w:rsidR="00ED467A" w:rsidRPr="002E2597" w:rsidRDefault="00000000" w:rsidP="002E2597">
      <w:pPr>
        <w:jc w:val="both"/>
        <w:rPr>
          <w:rFonts w:ascii="Times New Roman" w:eastAsia="Baskervville" w:hAnsi="Times New Roman" w:cs="Times New Roman"/>
        </w:rPr>
      </w:pPr>
      <w:r>
        <w:rPr>
          <w:rFonts w:ascii="Times New Roman" w:hAnsi="Times New Roman" w:cs="Times New Roman"/>
        </w:rPr>
        <w:pict w14:anchorId="45EA79ED">
          <v:rect id="_x0000_i1048" style="width:0;height:1.5pt" o:hralign="center" o:hrstd="t" o:hr="t" fillcolor="#a0a0a0" stroked="f"/>
        </w:pict>
      </w:r>
    </w:p>
    <w:p w14:paraId="45EA7501" w14:textId="77777777" w:rsidR="00ED467A" w:rsidRPr="002E2597" w:rsidRDefault="002E2597" w:rsidP="002E2597">
      <w:pPr>
        <w:spacing w:before="240" w:after="240"/>
        <w:ind w:firstLine="720"/>
        <w:jc w:val="both"/>
        <w:rPr>
          <w:rFonts w:ascii="Times New Roman" w:eastAsia="Baskervville" w:hAnsi="Times New Roman" w:cs="Times New Roman"/>
          <w:i/>
        </w:rPr>
      </w:pPr>
      <w:r w:rsidRPr="002E2597">
        <w:rPr>
          <w:rFonts w:ascii="Times New Roman" w:eastAsia="Baskervville" w:hAnsi="Times New Roman" w:cs="Times New Roman"/>
          <w:i/>
        </w:rPr>
        <w:t>Dengan tinta yang telah mengering dan air mata yang telah kering, aku mengucapkan selamat tinggal kepada dunia yang pernah kucintai. Semoga setiap hati yang pernah menyentuh kisahku akan menemukan kekuatan untuk terus mencintai, walaupun di tengah kegelapan, cahaya itu tak pernah padam.</w:t>
      </w:r>
    </w:p>
    <w:p w14:paraId="45EA7502" w14:textId="77777777" w:rsidR="00ED467A" w:rsidRPr="002E2597" w:rsidRDefault="002E2597" w:rsidP="002E2597">
      <w:pPr>
        <w:spacing w:before="240" w:after="240"/>
        <w:jc w:val="both"/>
        <w:rPr>
          <w:rFonts w:ascii="Times New Roman" w:eastAsia="Baskervville" w:hAnsi="Times New Roman" w:cs="Times New Roman"/>
          <w:b/>
        </w:rPr>
      </w:pPr>
      <w:r w:rsidRPr="002E2597">
        <w:rPr>
          <w:rFonts w:ascii="Times New Roman" w:eastAsia="Baskervville" w:hAnsi="Times New Roman" w:cs="Times New Roman"/>
          <w:b/>
        </w:rPr>
        <w:t>Tamat.</w:t>
      </w:r>
    </w:p>
    <w:p w14:paraId="45EA7503" w14:textId="77777777" w:rsidR="00ED467A" w:rsidRPr="002E2597" w:rsidRDefault="00ED467A" w:rsidP="002E2597">
      <w:pPr>
        <w:spacing w:after="160"/>
        <w:jc w:val="both"/>
        <w:rPr>
          <w:rFonts w:ascii="Times New Roman" w:eastAsia="Baskervville" w:hAnsi="Times New Roman" w:cs="Times New Roman"/>
          <w:b/>
        </w:rPr>
      </w:pPr>
    </w:p>
    <w:p w14:paraId="45EA7504" w14:textId="77777777" w:rsidR="00ED467A" w:rsidRPr="002E2597" w:rsidRDefault="002E2597" w:rsidP="002E2597">
      <w:pPr>
        <w:pStyle w:val="Heading3"/>
        <w:spacing w:line="276" w:lineRule="auto"/>
        <w:jc w:val="center"/>
        <w:rPr>
          <w:rFonts w:ascii="Times New Roman" w:hAnsi="Times New Roman" w:cs="Times New Roman"/>
          <w:sz w:val="22"/>
          <w:szCs w:val="22"/>
        </w:rPr>
      </w:pPr>
      <w:bookmarkStart w:id="25" w:name="_4uunwjkvid0d" w:colFirst="0" w:colLast="0"/>
      <w:bookmarkEnd w:id="25"/>
      <w:r w:rsidRPr="002E2597">
        <w:rPr>
          <w:rFonts w:ascii="Times New Roman" w:hAnsi="Times New Roman" w:cs="Times New Roman"/>
          <w:sz w:val="22"/>
          <w:szCs w:val="22"/>
        </w:rPr>
        <w:br w:type="page"/>
      </w:r>
    </w:p>
    <w:p w14:paraId="45EA750B" w14:textId="77777777" w:rsidR="00ED467A" w:rsidRPr="002E2597" w:rsidRDefault="002E2597" w:rsidP="002E2597">
      <w:pPr>
        <w:jc w:val="both"/>
        <w:rPr>
          <w:rFonts w:ascii="Times New Roman" w:eastAsia="Baskervville" w:hAnsi="Times New Roman" w:cs="Times New Roman"/>
        </w:rPr>
      </w:pPr>
      <w:bookmarkStart w:id="26" w:name="_ij53vw4ser4y" w:colFirst="0" w:colLast="0"/>
      <w:bookmarkEnd w:id="26"/>
      <w:r w:rsidRPr="002E2597">
        <w:rPr>
          <w:rFonts w:ascii="Times New Roman" w:eastAsia="Baskervville" w:hAnsi="Times New Roman" w:cs="Times New Roman"/>
          <w:noProof/>
        </w:rPr>
        <w:lastRenderedPageBreak/>
        <w:drawing>
          <wp:anchor distT="114300" distB="114300" distL="114300" distR="114300" simplePos="0" relativeHeight="251671552" behindDoc="0" locked="0" layoutInCell="1" hidden="0" allowOverlap="1" wp14:anchorId="45EA79F0" wp14:editId="45EA79F1">
            <wp:simplePos x="0" y="0"/>
            <wp:positionH relativeFrom="page">
              <wp:posOffset>0</wp:posOffset>
            </wp:positionH>
            <wp:positionV relativeFrom="page">
              <wp:posOffset>0</wp:posOffset>
            </wp:positionV>
            <wp:extent cx="5343525" cy="7571037"/>
            <wp:effectExtent l="0" t="0" r="0" b="0"/>
            <wp:wrapNone/>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343525" cy="7571037"/>
                    </a:xfrm>
                    <a:prstGeom prst="rect">
                      <a:avLst/>
                    </a:prstGeom>
                    <a:ln/>
                  </pic:spPr>
                </pic:pic>
              </a:graphicData>
            </a:graphic>
          </wp:anchor>
        </w:drawing>
      </w:r>
      <w:r w:rsidRPr="002E2597">
        <w:rPr>
          <w:rFonts w:ascii="Times New Roman" w:hAnsi="Times New Roman" w:cs="Times New Roman"/>
        </w:rPr>
        <w:br w:type="page"/>
      </w:r>
    </w:p>
    <w:p w14:paraId="45EA750C" w14:textId="77777777" w:rsidR="00ED467A" w:rsidRPr="002E2597" w:rsidRDefault="002E2597" w:rsidP="002E2597">
      <w:pPr>
        <w:spacing w:after="160"/>
        <w:jc w:val="both"/>
        <w:rPr>
          <w:rFonts w:ascii="Times New Roman" w:hAnsi="Times New Roman" w:cs="Times New Roman"/>
        </w:rPr>
      </w:pPr>
      <w:r w:rsidRPr="002E2597">
        <w:rPr>
          <w:rFonts w:ascii="Times New Roman" w:hAnsi="Times New Roman" w:cs="Times New Roman"/>
          <w:noProof/>
        </w:rPr>
        <w:lastRenderedPageBreak/>
        <w:drawing>
          <wp:anchor distT="114300" distB="114300" distL="114300" distR="114300" simplePos="0" relativeHeight="251672576" behindDoc="1" locked="0" layoutInCell="1" hidden="0" allowOverlap="1" wp14:anchorId="45EA79F2" wp14:editId="45EA79F3">
            <wp:simplePos x="0" y="0"/>
            <wp:positionH relativeFrom="page">
              <wp:posOffset>0</wp:posOffset>
            </wp:positionH>
            <wp:positionV relativeFrom="page">
              <wp:posOffset>0</wp:posOffset>
            </wp:positionV>
            <wp:extent cx="5346000" cy="7560513"/>
            <wp:effectExtent l="0" t="0" r="0" b="0"/>
            <wp:wrapNone/>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346000" cy="7560513"/>
                    </a:xfrm>
                    <a:prstGeom prst="rect">
                      <a:avLst/>
                    </a:prstGeom>
                    <a:ln/>
                  </pic:spPr>
                </pic:pic>
              </a:graphicData>
            </a:graphic>
          </wp:anchor>
        </w:drawing>
      </w:r>
    </w:p>
    <w:p w14:paraId="45EA750D" w14:textId="77777777" w:rsidR="00ED467A" w:rsidRPr="002E2597" w:rsidRDefault="00ED467A" w:rsidP="002E2597">
      <w:pPr>
        <w:spacing w:after="160"/>
        <w:jc w:val="both"/>
        <w:rPr>
          <w:rFonts w:ascii="Times New Roman" w:hAnsi="Times New Roman" w:cs="Times New Roman"/>
        </w:rPr>
      </w:pPr>
    </w:p>
    <w:p w14:paraId="45EA750E" w14:textId="77777777" w:rsidR="00ED467A" w:rsidRPr="002E2597" w:rsidRDefault="00ED467A" w:rsidP="002E2597">
      <w:pPr>
        <w:spacing w:after="160"/>
        <w:jc w:val="both"/>
        <w:rPr>
          <w:rFonts w:ascii="Times New Roman" w:hAnsi="Times New Roman" w:cs="Times New Roman"/>
        </w:rPr>
      </w:pPr>
    </w:p>
    <w:p w14:paraId="45EA750F" w14:textId="77777777" w:rsidR="00ED467A" w:rsidRPr="002E2597" w:rsidRDefault="00ED467A" w:rsidP="002E2597">
      <w:pPr>
        <w:spacing w:after="160"/>
        <w:jc w:val="both"/>
        <w:rPr>
          <w:rFonts w:ascii="Times New Roman" w:hAnsi="Times New Roman" w:cs="Times New Roman"/>
        </w:rPr>
      </w:pPr>
    </w:p>
    <w:p w14:paraId="45EA7510" w14:textId="77777777" w:rsidR="00ED467A" w:rsidRPr="002E2597" w:rsidRDefault="00ED467A" w:rsidP="002E2597">
      <w:pPr>
        <w:spacing w:after="160"/>
        <w:jc w:val="both"/>
        <w:rPr>
          <w:rFonts w:ascii="Times New Roman" w:hAnsi="Times New Roman" w:cs="Times New Roman"/>
        </w:rPr>
      </w:pPr>
    </w:p>
    <w:p w14:paraId="45EA7511" w14:textId="77777777" w:rsidR="00ED467A" w:rsidRPr="002E2597" w:rsidRDefault="00ED467A" w:rsidP="002E2597">
      <w:pPr>
        <w:spacing w:after="160"/>
        <w:jc w:val="both"/>
        <w:rPr>
          <w:rFonts w:ascii="Times New Roman" w:hAnsi="Times New Roman" w:cs="Times New Roman"/>
        </w:rPr>
      </w:pPr>
    </w:p>
    <w:p w14:paraId="45EA7512" w14:textId="77777777" w:rsidR="00ED467A" w:rsidRPr="002E2597" w:rsidRDefault="00ED467A" w:rsidP="002E2597">
      <w:pPr>
        <w:spacing w:after="160"/>
        <w:jc w:val="both"/>
        <w:rPr>
          <w:rFonts w:ascii="Times New Roman" w:hAnsi="Times New Roman" w:cs="Times New Roman"/>
        </w:rPr>
      </w:pPr>
    </w:p>
    <w:p w14:paraId="45EA7513" w14:textId="77777777" w:rsidR="00ED467A" w:rsidRPr="002E2597" w:rsidRDefault="00ED467A" w:rsidP="002E2597">
      <w:pPr>
        <w:spacing w:after="160"/>
        <w:jc w:val="both"/>
        <w:rPr>
          <w:rFonts w:ascii="Times New Roman" w:hAnsi="Times New Roman" w:cs="Times New Roman"/>
        </w:rPr>
      </w:pPr>
    </w:p>
    <w:p w14:paraId="45EA7514" w14:textId="77777777" w:rsidR="00ED467A" w:rsidRPr="002E2597" w:rsidRDefault="002E2597" w:rsidP="002E2597">
      <w:pPr>
        <w:jc w:val="center"/>
        <w:rPr>
          <w:rFonts w:ascii="Times New Roman" w:eastAsia="Baskervville" w:hAnsi="Times New Roman" w:cs="Times New Roman"/>
          <w:i/>
        </w:rPr>
        <w:sectPr w:rsidR="00ED467A" w:rsidRPr="002E2597">
          <w:footerReference w:type="default" r:id="rId17"/>
          <w:type w:val="continuous"/>
          <w:pgSz w:w="8391" w:h="11906"/>
          <w:pgMar w:top="850" w:right="850" w:bottom="1133" w:left="1133" w:header="425" w:footer="566" w:gutter="0"/>
          <w:cols w:space="720"/>
        </w:sectPr>
      </w:pPr>
      <w:r w:rsidRPr="002E2597">
        <w:rPr>
          <w:rFonts w:ascii="Times New Roman" w:eastAsia="Baskervville" w:hAnsi="Times New Roman" w:cs="Times New Roman"/>
          <w:i/>
        </w:rPr>
        <w:t>“Cakrawala retak di batas asa,</w:t>
      </w:r>
      <w:r w:rsidRPr="002E2597">
        <w:rPr>
          <w:rFonts w:ascii="Times New Roman" w:eastAsia="Baskervville" w:hAnsi="Times New Roman" w:cs="Times New Roman"/>
          <w:i/>
        </w:rPr>
        <w:br/>
      </w:r>
      <w:r w:rsidRPr="002E2597">
        <w:rPr>
          <w:rFonts w:ascii="Times New Roman" w:eastAsia="Baskervville" w:hAnsi="Times New Roman" w:cs="Times New Roman"/>
        </w:rPr>
        <w:t xml:space="preserve"> </w:t>
      </w:r>
      <w:r w:rsidRPr="002E2597">
        <w:rPr>
          <w:rFonts w:ascii="Times New Roman" w:eastAsia="Baskervville" w:hAnsi="Times New Roman" w:cs="Times New Roman"/>
          <w:i/>
        </w:rPr>
        <w:t>Cahaya jatuh bukan sekadar keindahan,</w:t>
      </w:r>
      <w:r w:rsidRPr="002E2597">
        <w:rPr>
          <w:rFonts w:ascii="Times New Roman" w:eastAsia="Baskervville" w:hAnsi="Times New Roman" w:cs="Times New Roman"/>
          <w:i/>
        </w:rPr>
        <w:br/>
      </w:r>
      <w:r w:rsidRPr="002E2597">
        <w:rPr>
          <w:rFonts w:ascii="Times New Roman" w:eastAsia="Baskervville" w:hAnsi="Times New Roman" w:cs="Times New Roman"/>
        </w:rPr>
        <w:t xml:space="preserve"> </w:t>
      </w:r>
      <w:r w:rsidRPr="002E2597">
        <w:rPr>
          <w:rFonts w:ascii="Times New Roman" w:eastAsia="Baskervville" w:hAnsi="Times New Roman" w:cs="Times New Roman"/>
          <w:i/>
        </w:rPr>
        <w:t>Di antara anugerah dan kutukan,</w:t>
      </w:r>
      <w:r w:rsidRPr="002E2597">
        <w:rPr>
          <w:rFonts w:ascii="Times New Roman" w:eastAsia="Baskervville" w:hAnsi="Times New Roman" w:cs="Times New Roman"/>
          <w:i/>
        </w:rPr>
        <w:br/>
      </w:r>
      <w:r w:rsidRPr="002E2597">
        <w:rPr>
          <w:rFonts w:ascii="Times New Roman" w:eastAsia="Baskervville" w:hAnsi="Times New Roman" w:cs="Times New Roman"/>
        </w:rPr>
        <w:t xml:space="preserve"> </w:t>
      </w:r>
      <w:r w:rsidRPr="002E2597">
        <w:rPr>
          <w:rFonts w:ascii="Times New Roman" w:eastAsia="Baskervville" w:hAnsi="Times New Roman" w:cs="Times New Roman"/>
          <w:i/>
        </w:rPr>
        <w:t>Terpilih tak selalu berarti bebas.”</w:t>
      </w:r>
    </w:p>
    <w:p w14:paraId="45EA7515" w14:textId="77777777" w:rsidR="00ED467A" w:rsidRPr="002E2597" w:rsidRDefault="00ED467A" w:rsidP="002E2597">
      <w:pPr>
        <w:jc w:val="center"/>
        <w:rPr>
          <w:rFonts w:ascii="Times New Roman" w:eastAsia="Baskervville" w:hAnsi="Times New Roman" w:cs="Times New Roman"/>
          <w:i/>
        </w:rPr>
      </w:pPr>
    </w:p>
    <w:p w14:paraId="45EA7516" w14:textId="77777777" w:rsidR="00ED467A" w:rsidRPr="002E2597" w:rsidRDefault="002E2597" w:rsidP="002E2597">
      <w:pPr>
        <w:spacing w:after="160"/>
        <w:jc w:val="both"/>
        <w:rPr>
          <w:rFonts w:ascii="Times New Roman" w:hAnsi="Times New Roman" w:cs="Times New Roman"/>
        </w:rPr>
      </w:pPr>
      <w:r w:rsidRPr="002E2597">
        <w:rPr>
          <w:rFonts w:ascii="Times New Roman" w:hAnsi="Times New Roman" w:cs="Times New Roman"/>
        </w:rPr>
        <w:br w:type="page"/>
      </w:r>
    </w:p>
    <w:p w14:paraId="45EA7517" w14:textId="77777777" w:rsidR="00ED467A" w:rsidRPr="002E2597" w:rsidRDefault="002E2597" w:rsidP="002E2597">
      <w:pPr>
        <w:pStyle w:val="Heading2"/>
        <w:rPr>
          <w:rFonts w:ascii="Times New Roman" w:hAnsi="Times New Roman" w:cs="Times New Roman"/>
          <w:sz w:val="22"/>
          <w:szCs w:val="22"/>
        </w:rPr>
      </w:pPr>
      <w:bookmarkStart w:id="27" w:name="_u4c758lg52wr" w:colFirst="0" w:colLast="0"/>
      <w:bookmarkEnd w:id="27"/>
      <w:r w:rsidRPr="002E2597">
        <w:rPr>
          <w:rFonts w:ascii="Times New Roman" w:hAnsi="Times New Roman" w:cs="Times New Roman"/>
          <w:sz w:val="22"/>
          <w:szCs w:val="22"/>
        </w:rPr>
        <w:lastRenderedPageBreak/>
        <w:t>Anugerah, atau Kutukan Sang Cakrawala?</w:t>
      </w:r>
    </w:p>
    <w:p w14:paraId="45EA7519" w14:textId="77777777" w:rsidR="00ED467A" w:rsidRDefault="00ED467A" w:rsidP="002E2597">
      <w:pPr>
        <w:jc w:val="center"/>
        <w:rPr>
          <w:rFonts w:ascii="Times New Roman" w:eastAsia="Baskervville" w:hAnsi="Times New Roman" w:cs="Times New Roman"/>
        </w:rPr>
      </w:pPr>
    </w:p>
    <w:p w14:paraId="5E6777CB" w14:textId="77777777" w:rsidR="00AA2797" w:rsidRPr="002E2597" w:rsidRDefault="00AA2797" w:rsidP="002E2597">
      <w:pPr>
        <w:jc w:val="center"/>
        <w:rPr>
          <w:rFonts w:ascii="Times New Roman" w:eastAsia="Baskervville" w:hAnsi="Times New Roman" w:cs="Times New Roman"/>
        </w:rPr>
      </w:pPr>
    </w:p>
    <w:p w14:paraId="45EA751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Malam itu… malam yang begitu mempesona, langit cerah dipenuhi gemerlap bintang-bintang yang seolah menari tanpa henti. Tak pernah terbayangkan sebelumnya, malam indah itulah yang akan mengubah seluruh hidupku selamanya.</w:t>
      </w:r>
    </w:p>
    <w:p w14:paraId="45EA751B"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“Janganlah takut untuk memulai perjalanan, setiap perjuangan pasti akan ada imbalannya.”</w:t>
      </w:r>
    </w:p>
    <w:p w14:paraId="45EA751C"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51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Kriiing…Kriiing…</w:t>
      </w:r>
      <w:r w:rsidRPr="002E2597">
        <w:rPr>
          <w:rFonts w:ascii="Times New Roman" w:eastAsia="Baskervville" w:hAnsi="Times New Roman" w:cs="Times New Roman"/>
        </w:rPr>
        <w:t>” Suara bel sekolah bergema nyaring, memecah keramaian di sekolah.</w:t>
      </w:r>
    </w:p>
    <w:p w14:paraId="45EA751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“Terimakasih, Bu Guru!”, seru semua orang di kelas SD ku.</w:t>
      </w:r>
    </w:p>
    <w:p w14:paraId="45EA751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duduk sambil menutup wajahku dengan buku, mencoba menyembunyikan rasa kantuk. Jujur saja, pelajaran hari ini terasa terlalu mudah. Atau, mungkin aku yang terlalu pintar? Ya, setidaknya untuk seukuran anak SD. Aku tidak terlalu peduli sih, yang penting aku bisa tidur dengan tenang...</w:t>
      </w:r>
    </w:p>
    <w:p w14:paraId="45EA752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“Oi, Nino! Ayo bangun!”, teriak salah satu teman sekelasku.</w:t>
      </w:r>
    </w:p>
    <w:p w14:paraId="45EA7521"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r>
      <w:r w:rsidRPr="002E2597">
        <w:rPr>
          <w:rFonts w:ascii="Times New Roman" w:eastAsia="Baskervville" w:hAnsi="Times New Roman" w:cs="Times New Roman"/>
          <w:i/>
        </w:rPr>
        <w:t>“Huah</w:t>
      </w:r>
      <w:r w:rsidRPr="002E2597">
        <w:rPr>
          <w:rFonts w:ascii="Times New Roman" w:eastAsia="Baskervville" w:hAnsi="Times New Roman" w:cs="Times New Roman"/>
        </w:rPr>
        <w:t xml:space="preserve">, siapa kau?” tanyaku, masih setengah sadar. “Pulang aja duluan, aku sibuk hari ini.” </w:t>
      </w:r>
    </w:p>
    <w:p w14:paraId="45EA7522"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“Hei, apa maksudmu? Namaku Risa, masa </w:t>
      </w:r>
      <w:r w:rsidRPr="002E2597">
        <w:rPr>
          <w:rFonts w:ascii="Times New Roman" w:eastAsia="Baskervville" w:hAnsi="Times New Roman" w:cs="Times New Roman"/>
          <w:i/>
        </w:rPr>
        <w:t xml:space="preserve">nggak </w:t>
      </w:r>
      <w:r w:rsidRPr="002E2597">
        <w:rPr>
          <w:rFonts w:ascii="Times New Roman" w:eastAsia="Baskervville" w:hAnsi="Times New Roman" w:cs="Times New Roman"/>
        </w:rPr>
        <w:t>ingat? Lagian, kamu berbohong kan, kamu terlihat tidak sibuk sama sekali!”</w:t>
      </w:r>
    </w:p>
    <w:p w14:paraId="45EA7523"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Risa Alista, anak paling ceria di kelas. Suaranya selalu terdengar di mana-mana. Rambutnya merah, dikuncir dua dengan pita merah muda yang tak pernah lepas.</w:t>
      </w:r>
    </w:p>
    <w:p w14:paraId="45EA752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“Nino!” Malik muncul dari belakang, menepuk pundakku dengan senyum lebarnya. </w:t>
      </w:r>
    </w:p>
    <w:p w14:paraId="45EA752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“Ayo, ikut ke rumahku sore ini! Kita akan bermain...”</w:t>
      </w:r>
    </w:p>
    <w:p w14:paraId="45EA7526"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“Tidak, terima kasih,” jawabku dengan tegas, tanpa ragu.</w:t>
      </w:r>
    </w:p>
    <w:p w14:paraId="45EA7527"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“Hei! Aku belum selesai ngomong loh, Nin!” </w:t>
      </w:r>
    </w:p>
    <w:p w14:paraId="45EA752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Namaku Nino Apollo, umurku tujuh tahun. Aku tidak mengerti kenapa teman-temanku selalu menghabiskan waktu untuk hal-hal tidak berguna. Jelas, sebagai anak jenius seperti aku, hidup tenang tanpa gangguan itu hampir mustahil. </w:t>
      </w:r>
    </w:p>
    <w:p w14:paraId="45EA752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“Sudahku bilang, aku sibuk hari ini, Kalian </w:t>
      </w:r>
      <w:r w:rsidRPr="002E2597">
        <w:rPr>
          <w:rFonts w:ascii="Times New Roman" w:eastAsia="Baskervville" w:hAnsi="Times New Roman" w:cs="Times New Roman"/>
          <w:i/>
        </w:rPr>
        <w:t xml:space="preserve">nggak </w:t>
      </w:r>
      <w:r w:rsidRPr="002E2597">
        <w:rPr>
          <w:rFonts w:ascii="Times New Roman" w:eastAsia="Baskervville" w:hAnsi="Times New Roman" w:cs="Times New Roman"/>
        </w:rPr>
        <w:t>denger?” ujarku kepada mereka berdua.</w:t>
      </w:r>
    </w:p>
    <w:p w14:paraId="45EA752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“Boleh tau </w:t>
      </w:r>
      <w:r w:rsidRPr="002E2597">
        <w:rPr>
          <w:rFonts w:ascii="Times New Roman" w:eastAsia="Baskervville" w:hAnsi="Times New Roman" w:cs="Times New Roman"/>
          <w:i/>
        </w:rPr>
        <w:t>nggak</w:t>
      </w:r>
      <w:r w:rsidRPr="002E2597">
        <w:rPr>
          <w:rFonts w:ascii="Times New Roman" w:eastAsia="Baskervville" w:hAnsi="Times New Roman" w:cs="Times New Roman"/>
        </w:rPr>
        <w:t>? Kamu mau ngapain sih hari ini, Nin?”, tanya Risa dengan penuh penasaran.</w:t>
      </w:r>
    </w:p>
    <w:p w14:paraId="45EA752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“Bukan apa-apa, sih. Aku dengar kalau nanti malam bakal ada sesuatu yang keren. Katanya, bakal ada hujan meteor di langit, bintang-bintang bertebaran. Aku rencana kabur ke taman diam-diam malam ini, makanya, aku harus siap-siap dulu.”</w:t>
      </w:r>
    </w:p>
    <w:p w14:paraId="45EA752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Waaah</w:t>
      </w:r>
      <w:r w:rsidRPr="002E2597">
        <w:rPr>
          <w:rFonts w:ascii="Times New Roman" w:eastAsia="Baskervville" w:hAnsi="Times New Roman" w:cs="Times New Roman"/>
        </w:rPr>
        <w:t xml:space="preserve">, hujan meteor? Nin, kayaknya menarik banget tuh! Aku boleh ikut </w:t>
      </w:r>
      <w:r w:rsidRPr="002E2597">
        <w:rPr>
          <w:rFonts w:ascii="Times New Roman" w:eastAsia="Baskervville" w:hAnsi="Times New Roman" w:cs="Times New Roman"/>
          <w:i/>
        </w:rPr>
        <w:t>nggak</w:t>
      </w:r>
      <w:r w:rsidRPr="002E2597">
        <w:rPr>
          <w:rFonts w:ascii="Times New Roman" w:eastAsia="Baskervville" w:hAnsi="Times New Roman" w:cs="Times New Roman"/>
        </w:rPr>
        <w:t>?” bisik Risa dengan penuh antusias. matanya berbinar, seperti sudah membayangkan petualangan besar di depan mata.</w:t>
      </w:r>
    </w:p>
    <w:p w14:paraId="45EA752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“Hei, kalau gitu aku juga mau ikut! Boleh nggak, Nino?”, sahut Malik.</w:t>
      </w:r>
    </w:p>
    <w:p w14:paraId="45EA752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“Serius, kalian mau ikut? Ya, terserah kalian aja sih, kalau kalian mau, jam tujuh malam nanti, kita berkumpul di taman, oke?” ujarku.</w:t>
      </w:r>
    </w:p>
    <w:p w14:paraId="45EA752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“Setuju! Kalau mamaku izinin, aku pasti dateng!” sahut Risa dengan semangat.</w:t>
      </w:r>
    </w:p>
    <w:p w14:paraId="45EA753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juga, nggak masalah kok,” tambah Malik, meskipun dari raut wajahnya, terlihat dia lebih ikut-ikutan daripada benar-benar antusias.</w:t>
      </w:r>
    </w:p>
    <w:p w14:paraId="45EA7531"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lastRenderedPageBreak/>
        <w:t>***</w:t>
      </w:r>
    </w:p>
    <w:p w14:paraId="45EA7532"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“Krik Krik…Krik Krik…”</w:t>
      </w:r>
    </w:p>
    <w:p w14:paraId="45EA753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Malam itu begitu tenang, hanya suara jangkrik yang terdengar berirama. Aku menatap keluar jendela kamar, melihat langit gelap yang diterangi oleh bintang-bintang yang berkelap-kelip. </w:t>
      </w:r>
    </w:p>
    <w:p w14:paraId="45EA753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Hihihi</w:t>
      </w:r>
      <w:r w:rsidRPr="002E2597">
        <w:rPr>
          <w:rFonts w:ascii="Times New Roman" w:eastAsia="Baskervville" w:hAnsi="Times New Roman" w:cs="Times New Roman"/>
        </w:rPr>
        <w:t>… bintang jatuh, hujan meteor, aku datang!”, Bisikku dengan antusias.</w:t>
      </w:r>
    </w:p>
    <w:p w14:paraId="45EA753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Perlahan, aku membuka jendela kamarku, memastikan tidak ada suara berisik yang bisa menarik perhatian orang tuaku.</w:t>
      </w:r>
    </w:p>
    <w:p w14:paraId="45EA753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 “Oke, sekarang saatnya!” Aku melompat cepat keluar. </w:t>
      </w:r>
    </w:p>
    <w:p w14:paraId="45EA753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BRUK</w:t>
      </w:r>
      <w:r w:rsidRPr="002E2597">
        <w:rPr>
          <w:rFonts w:ascii="Times New Roman" w:eastAsia="Baskervville" w:hAnsi="Times New Roman" w:cs="Times New Roman"/>
        </w:rPr>
        <w:t xml:space="preserve">!” </w:t>
      </w:r>
    </w:p>
    <w:p w14:paraId="45EA753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jatuh di semak-semak, rantingnya mengenai kakiku. Dengan cepat aku bangkit, membersihkan diriku dari dedaunan dan berlari menuju taman. Petualanganku dimulai!</w:t>
      </w:r>
    </w:p>
    <w:p w14:paraId="45EA7539"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53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Sambil berlari, mataku terpaku pada langit malam yang penuh bintang. Rasanya tak ada kata yang cukup untuk menggambarkannya.</w:t>
      </w:r>
    </w:p>
    <w:p w14:paraId="45EA753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“Indahnya…” gumamku kagum, tak bisa mengalihkan pandanganku.</w:t>
      </w:r>
    </w:p>
    <w:p w14:paraId="45EA753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Ah, bintang-bintang. Dari semua hal di dunia ini, bintang selalu punya tempat spesial di hatiku. Setiap kali menatapnya, aku langsung teringat pada ibu. Ibu selalu yang paling bersemangat bercerita tentang bintang-bintang. Mungkin itulah sebabnya aku selalu terpikat oleh keajaiban mereka.</w:t>
      </w:r>
    </w:p>
    <w:p w14:paraId="45EA753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Hahh</w:t>
      </w:r>
      <w:r w:rsidRPr="002E2597">
        <w:rPr>
          <w:rFonts w:ascii="Times New Roman" w:eastAsia="Baskervville" w:hAnsi="Times New Roman" w:cs="Times New Roman"/>
        </w:rPr>
        <w:t xml:space="preserve">... akhirnya sampai juga,” </w:t>
      </w:r>
      <w:proofErr w:type="gramStart"/>
      <w:r w:rsidRPr="002E2597">
        <w:rPr>
          <w:rFonts w:ascii="Times New Roman" w:eastAsia="Baskervville" w:hAnsi="Times New Roman" w:cs="Times New Roman"/>
        </w:rPr>
        <w:t>gumamku,  terengah</w:t>
      </w:r>
      <w:proofErr w:type="gramEnd"/>
      <w:r w:rsidRPr="002E2597">
        <w:rPr>
          <w:rFonts w:ascii="Times New Roman" w:eastAsia="Baskervville" w:hAnsi="Times New Roman" w:cs="Times New Roman"/>
        </w:rPr>
        <w:t>-engah setelah berlari. Kulirik jam tanganku yang ternyata sudah menunjukkan pukul tujuh lewat.</w:t>
      </w:r>
    </w:p>
    <w:p w14:paraId="45EA753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w:t>
      </w:r>
      <w:r w:rsidRPr="002E2597">
        <w:rPr>
          <w:rFonts w:ascii="Times New Roman" w:eastAsia="Baskervville" w:hAnsi="Times New Roman" w:cs="Times New Roman"/>
          <w:i/>
        </w:rPr>
        <w:t>Hmph</w:t>
      </w:r>
      <w:r w:rsidRPr="002E2597">
        <w:rPr>
          <w:rFonts w:ascii="Times New Roman" w:eastAsia="Baskervville" w:hAnsi="Times New Roman" w:cs="Times New Roman"/>
        </w:rPr>
        <w:t xml:space="preserve">! Kayaknya Risa sama Malik nggak jadi dateng, ya? Ya sudahlah, mereka yang rugi, bukan aku.” </w:t>
      </w:r>
    </w:p>
    <w:p w14:paraId="45EA753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Sambil sibuk merakit teleskop kecilku, tiba-tiba kudengar suara langkah kaki berlari di belakang. Aku menoleh dan, benar saja, Risa datang tergopoh-gopoh. </w:t>
      </w:r>
    </w:p>
    <w:p w14:paraId="45EA754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“Maaf ya, Nin! Aku telat!” ucapnya dengan napas tersengal, namun tetap tersenyum lebar.</w:t>
      </w:r>
    </w:p>
    <w:p w14:paraId="45EA754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Ahh</w:t>
      </w:r>
      <w:r w:rsidRPr="002E2597">
        <w:rPr>
          <w:rFonts w:ascii="Times New Roman" w:eastAsia="Baskervville" w:hAnsi="Times New Roman" w:cs="Times New Roman"/>
        </w:rPr>
        <w:t>, gapapa kok,” jawabku dengan senyum tipis, “Aku juga baru dateng… dua puluh menitan yang lalu.” Nada sindiran halus terselip di akhir kalimatku.</w:t>
      </w:r>
    </w:p>
    <w:p w14:paraId="45EA754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“Iya-iya, maafkan aku,” jawab Risa, ia tersenyum canggung.</w:t>
      </w:r>
    </w:p>
    <w:p w14:paraId="45EA754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Wahh</w:t>
      </w:r>
      <w:r w:rsidRPr="002E2597">
        <w:rPr>
          <w:rFonts w:ascii="Times New Roman" w:eastAsia="Baskervville" w:hAnsi="Times New Roman" w:cs="Times New Roman"/>
        </w:rPr>
        <w:t>, cantik sekali ya langitnya, Nin?”, ucap Risa terpukau dengan dengan pemandangan yang ia lihat.</w:t>
      </w:r>
    </w:p>
    <w:p w14:paraId="45EA754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“…Iya, indah banget.”</w:t>
      </w:r>
    </w:p>
    <w:p w14:paraId="45EA754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“Hei, kok kalian ninggalin aku!” Tiba-tiba suara yang tak asing terdengar dari kejauhan. Tentu saja, itu Malik, yang baru muncul sambil terengah-engah.</w:t>
      </w:r>
    </w:p>
    <w:p w14:paraId="45EA754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Risa menoleh dan tertawa kecil. “Salah sendiri telat, Mal! Siapa suruh lambat?”</w:t>
      </w:r>
    </w:p>
    <w:p w14:paraId="45EA754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Langit malam semakin gelap, angin malam bertiup pelan, dan gemericik jangkrik terdengar di sekeliling kami. Risa dan Malik duduk di sebelahku. Di detik-detik yang terasa lama itu, tiba-tiba terlihat kilauan kecil di langit. “Lihat!” seruku dengan semangat.</w:t>
      </w:r>
    </w:p>
    <w:p w14:paraId="45EA754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Risa menatap ke atas dengan mata berbinar, Malik yang awalnya tidak begitu tertarik, kini ikut terpesona. Satu per satu meteor berkejaran di langit, meninggalkan jejak cahaya yang memotong kegelapan. Kami semua terdiam sejenak, menikmati keajaiban itu.</w:t>
      </w:r>
    </w:p>
    <w:p w14:paraId="45EA754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“Nin, aku belom pernah melihat yang kayak ini!” seru Risa, suaranya dipenuhi kekaguman.</w:t>
      </w:r>
    </w:p>
    <w:p w14:paraId="45EA754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Wahh</w:t>
      </w:r>
      <w:r w:rsidRPr="002E2597">
        <w:rPr>
          <w:rFonts w:ascii="Times New Roman" w:eastAsia="Baskervville" w:hAnsi="Times New Roman" w:cs="Times New Roman"/>
        </w:rPr>
        <w:t>… ini lebih keren dari yang kubayangkan,” gumam Malik.</w:t>
      </w:r>
    </w:p>
    <w:p w14:paraId="45EA754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Kami bertiga duduk di bawah langit yang dihiasi oleh jejak-jejak cahaya itu, menikmati setiap momen yang ada. Malam yang awalnya kutunggu sendirian, ternyata menjadi momen yang lebih indah karena ada mereka berdua di sisiku. </w:t>
      </w:r>
    </w:p>
    <w:p w14:paraId="45EA754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masih terpaku menatap langit, menikmati setiap jejak cahaya meteor. Tapi kemudian, ada sesuatu yang berbeda. Salah satu meteor, yang awalnya kecil, tampak semakin besar. </w:t>
      </w:r>
    </w:p>
    <w:p w14:paraId="45EA754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“Nino… aku doang atau itu makin besar ya?” suara Malik terdengar, </w:t>
      </w:r>
    </w:p>
    <w:p w14:paraId="45EA754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“Hei, Nin, ini </w:t>
      </w:r>
      <w:r w:rsidRPr="002E2597">
        <w:rPr>
          <w:rFonts w:ascii="Times New Roman" w:eastAsia="Baskervville" w:hAnsi="Times New Roman" w:cs="Times New Roman"/>
          <w:i/>
        </w:rPr>
        <w:t xml:space="preserve">nggak </w:t>
      </w:r>
      <w:r w:rsidRPr="002E2597">
        <w:rPr>
          <w:rFonts w:ascii="Times New Roman" w:eastAsia="Baskervville" w:hAnsi="Times New Roman" w:cs="Times New Roman"/>
        </w:rPr>
        <w:t>biasa, kan?!” Risa menjerit sambil memegang lenganku, suaranya bergetar.</w:t>
      </w:r>
    </w:p>
    <w:p w14:paraId="45EA754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Risa, dan Malik terdiam, terlalu terpana untuk bergerak.</w:t>
      </w:r>
    </w:p>
    <w:p w14:paraId="45EA7550"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“Woooshh… BRAKK!”</w:t>
      </w:r>
    </w:p>
    <w:p w14:paraId="45EA755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Seketika, meteor itu meledak di udara, menghamburkan cahaya yang sangat terang ke seluruh taman. Kilatan cahaya menyilaukan meledak seperti ribuan kembang api. Cahaya tersebut semakin menyilaukan, memaksa kami menutup mata. Tapi, rasanya telat. Tubuhku terasa ringan… lalu gelap.</w:t>
      </w:r>
    </w:p>
    <w:p w14:paraId="45EA7552"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553"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 xml:space="preserve">“Beep... beep...” </w:t>
      </w:r>
    </w:p>
    <w:p w14:paraId="45EA755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Suara detak jantung mesin terdengar perlahan di telingaku, tubuhku masih terasa kaku, dan saat kubuka mata, cahaya menyilaukan menyambut pandanganku. Ruangan ini... jelas sebuah rumah sakit. </w:t>
      </w:r>
    </w:p>
    <w:p w14:paraId="45EA755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“Ah, sakit!” Aku merasakan denyutan di beberapa bagian tubuhku. Saat aku menoleh, mataku tertuju pada sosok di samping tempat tidurku. </w:t>
      </w:r>
    </w:p>
    <w:p w14:paraId="45EA755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“Risa...” gumamku, mengamati wajahnya yang penuh luka. “Kamu baik-baik saja?” tanyaku, memastikan dia tidak terluka parah. Risa mengangguk, ia tersenyum, meski garis-garis luka di wajahnya tidak bisa disembunyikan. </w:t>
      </w:r>
    </w:p>
    <w:p w14:paraId="45EA755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baik-baik saja, kok… Kita semua baik-baik saja,” jawabnya lembut.</w:t>
      </w:r>
    </w:p>
    <w:p w14:paraId="45EA755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menghela napas lega, tapi rasa cemas masih tertinggal. Kami selamat, tapi apa yang sebenarnya terjadi malam itu?</w:t>
      </w:r>
    </w:p>
    <w:p w14:paraId="45EA755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Beberapa minggu setelah kejadian itu, aku mendengar kabar yang membuat hatiku hancur. Risa terpaksa keluar dari sekolah, orang tuanya terlalu takut jika hal buruk bisa terjadi lagi. Aku tak bisa menyalahkan mereka. Tapi rasa bersalah mulai menghantui pikiranku. Ini semua terjadi karena aku. Jika aku tidak memulai rencana itu, mungkin semuanya akan baik-baik saja…</w:t>
      </w:r>
    </w:p>
    <w:p w14:paraId="45EA755A"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55B"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“Hidup terus berjalan, entah kita siap atau tidak. Luka-luka lama mungkin memudar, tapi bekasnya akan selalu ada, mengingatkan kita mengenai hal-hal yang tidak bisa sepenuhnya dilupakan.”</w:t>
      </w:r>
    </w:p>
    <w:p w14:paraId="45EA755C"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Delapan tahun kemudian…</w:t>
      </w:r>
    </w:p>
    <w:p w14:paraId="45EA755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Hari-hari pertama di SMA. Murid-murid baru, seragam yang masih rapi, dan rasa penasaran tentang teman sekelas yang akan berbagi tiga tahun ke depan bersama-sama. Suasana terasa ceria, seperti awal perjalanan yang penuh harapan. Sementara aku, memilih untuk duduk di bangku pojok belakang.</w:t>
      </w:r>
    </w:p>
    <w:p w14:paraId="45EA755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“Eh, dia itu… yang dapet nilai tertinggi di tes masuk, kan?” bisik seorang murid.</w:t>
      </w:r>
    </w:p>
    <w:p w14:paraId="45EA755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“Dia diem banget, ya,” tambah yang lain, melirik ke arahku.</w:t>
      </w:r>
    </w:p>
    <w:p w14:paraId="45EA756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Namaku Nino Apollo. Anak genius, kritis, cerdas, dan kini murid kelas satu SMA. </w:t>
      </w:r>
    </w:p>
    <w:p w14:paraId="45EA756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“Selamat pagiii!” Terdengar teriakan suara yang familiar diikuti langkah yang cepat. Malik masuk ke ruang kelas dengan penuh semangat, langsung menghampiriku yang hampir tertidur di meja. Tanpa ragu, dia mengangkatku dengan gerakan spontan, </w:t>
      </w:r>
    </w:p>
    <w:p w14:paraId="45EA756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“Oi, bangun, Nin!”</w:t>
      </w:r>
    </w:p>
    <w:p w14:paraId="45EA756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“Ya-ya, lepaskan aku.” Aku berusaha menyingkirkan tangannya yang mengangkatku. </w:t>
      </w:r>
    </w:p>
    <w:p w14:paraId="45EA756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“Tak kusangka kita sekelas lagi, Mal.” </w:t>
      </w:r>
    </w:p>
    <w:p w14:paraId="45EA756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Setelah bertahun-tahun berpisah sejak SD, kami akhirnya bertemu lagi di SMA. Lebih mengejutkan lagi, kami juga sekamar di asrama sekolah. </w:t>
      </w:r>
    </w:p>
    <w:p w14:paraId="45EA756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Di sekolah, semuanya terasa biasa saja, terlalu biasa, malah. Tidak ada yang menarik perhatian, mungkin, kecuali satu hal kecil.</w:t>
      </w:r>
    </w:p>
    <w:p w14:paraId="45EA756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Wah</w:t>
      </w:r>
      <w:r w:rsidRPr="002E2597">
        <w:rPr>
          <w:rFonts w:ascii="Times New Roman" w:eastAsia="Baskervville" w:hAnsi="Times New Roman" w:cs="Times New Roman"/>
        </w:rPr>
        <w:t>, siapa gadis cantik itu?” seorang murid di depanku berbisik dengan nada penasaran.</w:t>
      </w:r>
    </w:p>
    <w:p w14:paraId="45EA756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“Ku dengar, namanya Elena Ricci, katanya dia pindahan dari prancis!” jawab seorang lagi.</w:t>
      </w:r>
    </w:p>
    <w:p w14:paraId="45EA756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Seorang gadis berambut pirang dengan mata biru yang terlihat mencolok di antara kami semua. Namanya Elena, kalau tidak salah. Aku tak tahu mengapa, tapi dia memilih duduk di bangku belakang... tepat di sebelahku. Aku tidak terlalu memedulikannya. Setelah sekilas menatapnya, aku kembali memasang </w:t>
      </w:r>
      <w:r w:rsidRPr="002E2597">
        <w:rPr>
          <w:rFonts w:ascii="Times New Roman" w:eastAsia="Baskervville" w:hAnsi="Times New Roman" w:cs="Times New Roman"/>
          <w:i/>
        </w:rPr>
        <w:t>earphon</w:t>
      </w:r>
      <w:r w:rsidRPr="002E2597">
        <w:rPr>
          <w:rFonts w:ascii="Times New Roman" w:eastAsia="Baskervville" w:hAnsi="Times New Roman" w:cs="Times New Roman"/>
        </w:rPr>
        <w:t xml:space="preserve">e-ku dan melanjutkan </w:t>
      </w:r>
      <w:r w:rsidRPr="002E2597">
        <w:rPr>
          <w:rFonts w:ascii="Times New Roman" w:eastAsia="Baskervville" w:hAnsi="Times New Roman" w:cs="Times New Roman"/>
        </w:rPr>
        <w:lastRenderedPageBreak/>
        <w:t>belajar, tenggelam dalam pikiranku sendiri. Tiba-tiba, ada sentuhan ringan di pundakku. Aku mendesah pelan dan menoleh ke arahnya.</w:t>
      </w:r>
    </w:p>
    <w:p w14:paraId="45EA756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“Kamu… Nino, kan?” tanyanya, dengan suara lembut yang hampir berbisik.</w:t>
      </w:r>
    </w:p>
    <w:p w14:paraId="45EA756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“Ya, benar. Kalau tidak salah, kamu... Elena?” tanyaku, sedikit ragu, takut salah sebut. </w:t>
      </w:r>
    </w:p>
    <w:p w14:paraId="45EA756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“Iya, namaku Elena Ricci,” jawabnya.</w:t>
      </w:r>
    </w:p>
    <w:p w14:paraId="45EA756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mengangguk. “Jadi, kamu mau nanya soal nilai? Atau mungkin cara belajar?”</w:t>
      </w:r>
    </w:p>
    <w:p w14:paraId="45EA756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Uh</w:t>
      </w:r>
      <w:r w:rsidRPr="002E2597">
        <w:rPr>
          <w:rFonts w:ascii="Times New Roman" w:eastAsia="Baskervville" w:hAnsi="Times New Roman" w:cs="Times New Roman"/>
        </w:rPr>
        <w:t xml:space="preserve">... maaf, aku... bahasa... Indonesia... sedikit.” Wajahnya terlihat bingung. Alisnya mengernyit dan sepertinya dia berusaha keras mencerna kata-kataku. </w:t>
      </w:r>
    </w:p>
    <w:p w14:paraId="45EA756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“Oh, baiklah kalau begitu…” lirihku sedikit malu.</w:t>
      </w:r>
    </w:p>
    <w:p w14:paraId="45EA757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Tiba-tiba, dia dengan gesit meraih ponselnya dari tas dan mulai mengetik dengan sangat cepat, seperti seorang </w:t>
      </w:r>
      <w:r w:rsidRPr="002E2597">
        <w:rPr>
          <w:rFonts w:ascii="Times New Roman" w:eastAsia="Baskervville" w:hAnsi="Times New Roman" w:cs="Times New Roman"/>
          <w:i/>
        </w:rPr>
        <w:t>gamer</w:t>
      </w:r>
      <w:r w:rsidRPr="002E2597">
        <w:rPr>
          <w:rFonts w:ascii="Times New Roman" w:eastAsia="Baskervville" w:hAnsi="Times New Roman" w:cs="Times New Roman"/>
        </w:rPr>
        <w:t xml:space="preserve"> yang sudah hafal kombinasi </w:t>
      </w:r>
      <w:r w:rsidRPr="002E2597">
        <w:rPr>
          <w:rFonts w:ascii="Times New Roman" w:eastAsia="Baskervville" w:hAnsi="Times New Roman" w:cs="Times New Roman"/>
          <w:i/>
        </w:rPr>
        <w:t>cheat</w:t>
      </w:r>
      <w:r w:rsidRPr="002E2597">
        <w:rPr>
          <w:rFonts w:ascii="Times New Roman" w:eastAsia="Baskervville" w:hAnsi="Times New Roman" w:cs="Times New Roman"/>
        </w:rPr>
        <w:t xml:space="preserve"> di konsolnya. Beberapa detik kemudian, dia menatapku sambil mengulurkan layar ponselnya yang memunculkan terjemahan dalam bahasa Indonesia yang kaku.</w:t>
      </w:r>
    </w:p>
    <w:p w14:paraId="45EA757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“Namaku Elena Ricci, salam kenal! bagaimana kabarmu?” Isi tulisan di ponselnya yang ia tunjukkan kepadaku.</w:t>
      </w:r>
    </w:p>
    <w:p w14:paraId="45EA757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tertawa kecil melihatnya, “Kabarku baik,” jawabku, merasa sedikit terhibur dengan betapa lucunya cara dia berusaha. “Kamu baru pindah ke sini, ya, Elena?”</w:t>
      </w:r>
    </w:p>
    <w:p w14:paraId="45EA757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Dia mengangguk lagi, terlihat berpikir sejenak sebelum menjawab langsung dengan lisannya, “Ya, aku dari Prancis. Panggil aku Eris.”</w:t>
      </w:r>
    </w:p>
    <w:p w14:paraId="45EA757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“Eris ya… Aku Nino, salam kenal juga.” </w:t>
      </w:r>
    </w:p>
    <w:p w14:paraId="45EA757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“Nin! Kamu lagi ngapain? Bantu aku disoal yang ini dong, </w:t>
      </w:r>
      <w:r w:rsidRPr="002E2597">
        <w:rPr>
          <w:rFonts w:ascii="Times New Roman" w:eastAsia="Baskervville" w:hAnsi="Times New Roman" w:cs="Times New Roman"/>
          <w:i/>
        </w:rPr>
        <w:t>nggak</w:t>
      </w:r>
      <w:r w:rsidRPr="002E2597">
        <w:rPr>
          <w:rFonts w:ascii="Times New Roman" w:eastAsia="Baskervville" w:hAnsi="Times New Roman" w:cs="Times New Roman"/>
        </w:rPr>
        <w:t xml:space="preserve"> ngerti!” Malik tiba-tiba muncul, tangannya memegang selembar tugas, senyum santainya terlihat bodoh, seperti biasa. </w:t>
      </w:r>
    </w:p>
    <w:p w14:paraId="45EA757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“Ohh, kamu anak pindahan itu…” Malik mengernyit, kelihatan bingung. </w:t>
      </w:r>
    </w:p>
    <w:p w14:paraId="45EA757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Lalu dia berbisik ke arahku, “Siapa namanya, Nin?” </w:t>
      </w:r>
    </w:p>
    <w:p w14:paraId="45EA757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Eris mengulurkan ponselnya ke arah Malik, memperlihatkan layar yang masih menampilkan teks yang sama. </w:t>
      </w:r>
    </w:p>
    <w:p w14:paraId="45EA757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“Namaku Elena Ricci, salam kenal! Bagaimana kabarmu?”</w:t>
      </w:r>
    </w:p>
    <w:p w14:paraId="45EA757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Malik membaca teks itu sejenak, lalu tertawa kecil. “</w:t>
      </w:r>
      <w:r w:rsidRPr="002E2597">
        <w:rPr>
          <w:rFonts w:ascii="Times New Roman" w:eastAsia="Baskervville" w:hAnsi="Times New Roman" w:cs="Times New Roman"/>
          <w:i/>
        </w:rPr>
        <w:t>Ohh</w:t>
      </w:r>
      <w:r w:rsidRPr="002E2597">
        <w:rPr>
          <w:rFonts w:ascii="Times New Roman" w:eastAsia="Baskervville" w:hAnsi="Times New Roman" w:cs="Times New Roman"/>
        </w:rPr>
        <w:t xml:space="preserve">, </w:t>
      </w:r>
      <w:r w:rsidRPr="002E2597">
        <w:rPr>
          <w:rFonts w:ascii="Times New Roman" w:eastAsia="Baskervville" w:hAnsi="Times New Roman" w:cs="Times New Roman"/>
          <w:i/>
        </w:rPr>
        <w:t xml:space="preserve">salken </w:t>
      </w:r>
      <w:r w:rsidRPr="002E2597">
        <w:rPr>
          <w:rFonts w:ascii="Times New Roman" w:eastAsia="Baskervville" w:hAnsi="Times New Roman" w:cs="Times New Roman"/>
        </w:rPr>
        <w:t>juga, Elena!”</w:t>
      </w:r>
    </w:p>
    <w:p w14:paraId="45EA757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Kami bertiga ngobrol sebentar, Malik bercerita tentang betapa sulitnya tugas yang dia kerjakan, sambil sekali-sekali bertanya ke Eris. Siapa sangka obrolan ringan itu sebenarnya cukup menyenangkan. </w:t>
      </w:r>
    </w:p>
    <w:p w14:paraId="45EA757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Tapi di tengah percakapan, aku mulai merasakan ada yang aneh. Mataku terasa berat, dan kepalaku rasanya semakin pusing. “Nin, kamu oke?” tanya Malik, terlihat sedikit khawatir.</w:t>
      </w:r>
    </w:p>
    <w:p w14:paraId="45EA757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mengangguk pelan. “Kayaknya aku butuh tidur sebentar...” suaraku mulai melemah, mataku perlahan tertutup. Entah bagaimana, tubuhku terasa semakin berat, dan dalam hitungan detik, aku sudah terlelap.</w:t>
      </w:r>
    </w:p>
    <w:p w14:paraId="45EA757E"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57F"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 xml:space="preserve">Pukul 17:00, hari yang sama. </w:t>
      </w:r>
    </w:p>
    <w:p w14:paraId="45EA758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memejamkan mata, niatku hanya untuk tidur sebentar. Tapi saat aku merasa terlelap, tiba tiba aku berada di suatu tempat yang aneh. Langit gelap penuh bintang, tidak ada suara, dan aku berdiri sendirian di lapangan luas yang tidak pernah kulihat sebelumnya.</w:t>
      </w:r>
    </w:p>
    <w:p w14:paraId="45EA758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“Di mana ini, sebuah... mimpi?” </w:t>
      </w:r>
    </w:p>
    <w:p w14:paraId="45EA758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Lalu, dari kejauhan, muncul sosok berjalan mendekatiku. Aku membelalak. Sosok itu, sangat mirip denganku. Tapi ada yang berbeda. Rambutnya putih pekat, sementara matanya bersinar merah, seperti bara api. Dia tersenyum tipis, tapi senyum itu terasa dingin.</w:t>
      </w:r>
    </w:p>
    <w:p w14:paraId="45EA758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“Siapa kau?” Suaraku gemetar tanpa kusadari.</w:t>
      </w:r>
    </w:p>
    <w:p w14:paraId="45EA758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Dia tidak menjawab langsung. Hanya terus menatapku dengan tatapan tajam yang menusuk. Matanya merah itu seolah bisa membaca semua pikiranku. </w:t>
      </w:r>
    </w:p>
    <w:p w14:paraId="45EA758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Kamu tahu siapa aku,” suaranya terdengar berat, hampir seperti gema di kepalaku. “Aku adalah kamu. Bagian dirimu yang kau pendam.”</w:t>
      </w:r>
    </w:p>
    <w:p w14:paraId="45EA758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mundur selangkah, bingung dan tak yakin. “Bagian dari diriku? Apa maksudmu?”</w:t>
      </w:r>
    </w:p>
    <w:p w14:paraId="45EA758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Sosok itu mendekat lagi, hanya beberapa </w:t>
      </w:r>
      <w:r w:rsidRPr="002E2597">
        <w:rPr>
          <w:rFonts w:ascii="Times New Roman" w:eastAsia="Baskervville" w:hAnsi="Times New Roman" w:cs="Times New Roman"/>
          <w:i/>
        </w:rPr>
        <w:t xml:space="preserve">senti </w:t>
      </w:r>
      <w:r w:rsidRPr="002E2597">
        <w:rPr>
          <w:rFonts w:ascii="Times New Roman" w:eastAsia="Baskervville" w:hAnsi="Times New Roman" w:cs="Times New Roman"/>
        </w:rPr>
        <w:t>dari wajahku sekarang. Aku bisa merasakan kekuatannya, begitu mengintimidasi. “Aku adalah sisi yang kau abaikan, sisi yang lebih kuat, lebih berani.” Dia tersenyum lebar, memperlihatkan giginya yang tajam.</w:t>
      </w:r>
    </w:p>
    <w:p w14:paraId="45EA758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Sebelum aku bisa merespons, dia tiba-tiba meraih bahuku dengan cengkeraman kuat. Dunia di sekitarku mulai berputar, pandanganku menjadi kabur. Aku berusaha melawan, tapi setiap tarikan napas terasa sia-sia.</w:t>
      </w:r>
    </w:p>
    <w:p w14:paraId="45EA758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“Sekarang,” katanya, suaranya semakin jelas. “Aku akan mengambil alih.”</w:t>
      </w:r>
    </w:p>
    <w:p w14:paraId="45EA758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Saat aku terbangun, kelas yang tadinya penuh sekarang kosong. Kursi-kursi berserakan, jendela sedikit terbuka, dan cahaya matahari sore yang mulai redup menambah kesan senja di ruangan itu. Tapi bagiku, tidak, bukan aku, bagi sosok ini segalanya terasa berbeda. </w:t>
      </w:r>
    </w:p>
    <w:p w14:paraId="45EA758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“Akhirnya... aku bebas,” sosok itu tertawa kecil, menikmati kebebasan yang baru dirasakannya. Dia berdiri tegak, tubuhku kini sepenuhnya miliknya. Dengan senyum licik, dia mendongak ke langit-langit kelas, matanya yang merah menyala penuh keyakinan. “Akulah,” ucapnya perlahan, menikmati setiap kata. “Akulah! pembawa kehancuran... sang </w:t>
      </w:r>
      <w:r w:rsidRPr="002E2597">
        <w:rPr>
          <w:rFonts w:ascii="Times New Roman" w:eastAsia="Baskervville" w:hAnsi="Times New Roman" w:cs="Times New Roman"/>
          <w:i/>
        </w:rPr>
        <w:t>Calamity</w:t>
      </w:r>
      <w:r w:rsidRPr="002E2597">
        <w:rPr>
          <w:rFonts w:ascii="Times New Roman" w:eastAsia="Baskervville" w:hAnsi="Times New Roman" w:cs="Times New Roman"/>
        </w:rPr>
        <w:t>.”</w:t>
      </w:r>
    </w:p>
    <w:p w14:paraId="45EA758C"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58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terbangun di kasurku, tubuhku berkeringat dingin. Napasku masih berat, jantungku berdegup tak karuan. Rasa asing itu, perasaan kehilangan kontrol tadi... </w:t>
      </w:r>
    </w:p>
    <w:p w14:paraId="45EA758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“Apa yang baru saja terjadi?”</w:t>
      </w:r>
    </w:p>
    <w:p w14:paraId="45EA758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“Nin, kamu udah bangun,” kata si Malik. Aku mencoba mengumpulkan pikiranku, ketika suara dari TV menarik perhatianku.</w:t>
      </w:r>
    </w:p>
    <w:p w14:paraId="45EA7590"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“...Sosok aneh tak dikenal merobohkan sebuah kelas di sekolah lokal. Para saksi melaporkan adanya ledakan yang tiba-tiba terjadi di ruangan yang kosong. Hingga kini, pihak berwenang belum menemukan pelaku dibalik insiden tersebut...”</w:t>
      </w:r>
    </w:p>
    <w:p w14:paraId="45EA759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Sang </w:t>
      </w:r>
      <w:r w:rsidRPr="002E2597">
        <w:rPr>
          <w:rFonts w:ascii="Times New Roman" w:eastAsia="Baskervville" w:hAnsi="Times New Roman" w:cs="Times New Roman"/>
          <w:i/>
        </w:rPr>
        <w:t>Calamity</w:t>
      </w:r>
      <w:r w:rsidRPr="002E2597">
        <w:rPr>
          <w:rFonts w:ascii="Times New Roman" w:eastAsia="Baskervville" w:hAnsi="Times New Roman" w:cs="Times New Roman"/>
        </w:rPr>
        <w:t xml:space="preserve">, dia... dia yang melakukannya. </w:t>
      </w:r>
    </w:p>
    <w:p w14:paraId="45EA759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“Sosok yang dilaporkan di berita itu... tidak lain adalah aku, bukan?”</w:t>
      </w:r>
    </w:p>
    <w:p w14:paraId="45EA759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Malik menatapku dengan raut wajah yang serius. “Nin, dengerin aku. Sebenernya, bukan cuma kamu yang ngalamin hal aneh akhir-akhir ini...” </w:t>
      </w:r>
    </w:p>
    <w:p w14:paraId="45EA759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Dia mengulurkan tangannya, dan tiba-tiba, api kecil muncul di telapak tangannya.</w:t>
      </w:r>
    </w:p>
    <w:p w14:paraId="45EA7595"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59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Meteor itu… siapa sangka kekuatannya benar-benar nyata? Hanya saja, efeknya baru terasa ketika kami mulai beranjak remaja. Sudah beberapa hari sejak kejadian itu, dan akhirnya aku mulai paham soal keanehan ini, soal </w:t>
      </w:r>
      <w:r w:rsidRPr="002E2597">
        <w:rPr>
          <w:rFonts w:ascii="Times New Roman" w:eastAsia="Baskervville" w:hAnsi="Times New Roman" w:cs="Times New Roman"/>
          <w:i/>
        </w:rPr>
        <w:t>Calamity</w:t>
      </w:r>
      <w:r w:rsidRPr="002E2597">
        <w:rPr>
          <w:rFonts w:ascii="Times New Roman" w:eastAsia="Baskervville" w:hAnsi="Times New Roman" w:cs="Times New Roman"/>
        </w:rPr>
        <w:t>. Setiap kali aku tertidur, mimpi yang sama terus menghantuiku. Di sana, diriku yang lain selalu muncul, dengan pertanyaan yang membuat bulu kudukku berdiri.</w:t>
      </w:r>
    </w:p>
    <w:p w14:paraId="45EA759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i/>
        </w:rPr>
        <w:t>“Apa ini saatnya?”</w:t>
      </w:r>
      <w:r w:rsidRPr="002E2597">
        <w:rPr>
          <w:rFonts w:ascii="Times New Roman" w:eastAsia="Baskervville" w:hAnsi="Times New Roman" w:cs="Times New Roman"/>
        </w:rPr>
        <w:t xml:space="preserve"> </w:t>
      </w:r>
    </w:p>
    <w:p w14:paraId="45EA759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Suaranya dingin, menusuk. Setiap kali, aku menjawab tidak. Dia akan menggerutu, lalu menghilang. Tapi aku tahu, jika suatu hari aku berkata iya, semuanya akan berubah.  Jika saat itu tiba... apakah aku masih akan menjadi Nino yang sama?</w:t>
      </w:r>
    </w:p>
    <w:p w14:paraId="45EA7599"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59A"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“Belajarlah mencintai dirimu sendiri, bahkan ketika ada bagian yang sulit kau terima. Sebab, di balik setiap kekurangan, ada kekuatan yang belum kau sadari.”</w:t>
      </w:r>
    </w:p>
    <w:p w14:paraId="45EA759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Karena sekolahku hancur, hari ini libur. Dengan perasaan campur aduk, aku memutuskan untuk pergi berbelanja di pasar.</w:t>
      </w:r>
    </w:p>
    <w:p w14:paraId="45EA759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“Bu, kalau harganya bisa lebih murah, saya janji balik lagi ke sini minggu depan,” ucapku sambil tersenyum, berharap bisa menghemat sedikit.</w:t>
      </w:r>
    </w:p>
    <w:p w14:paraId="45EA759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“Sudah pas itu, Nak. </w:t>
      </w:r>
      <w:r w:rsidRPr="002E2597">
        <w:rPr>
          <w:rFonts w:ascii="Times New Roman" w:eastAsia="Baskervville" w:hAnsi="Times New Roman" w:cs="Times New Roman"/>
          <w:i/>
        </w:rPr>
        <w:t xml:space="preserve">Nggak </w:t>
      </w:r>
      <w:r w:rsidRPr="002E2597">
        <w:rPr>
          <w:rFonts w:ascii="Times New Roman" w:eastAsia="Baskervville" w:hAnsi="Times New Roman" w:cs="Times New Roman"/>
        </w:rPr>
        <w:t>bisa turun lagi, ini barangnya berkualitas, lho.” Pedagang itu tersenyum tipis, matanya menatapku penuh pengertian.</w:t>
      </w:r>
    </w:p>
    <w:p w14:paraId="45EA759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“Ah, baiklah… ini uangnya,” gumamku, sambil menyerahkan uang dengan berat hati. </w:t>
      </w:r>
    </w:p>
    <w:p w14:paraId="45EA759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Tiba-tiba, suara ledakan keras menggema dari kejauhan.</w:t>
      </w:r>
    </w:p>
    <w:p w14:paraId="45EA75A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i/>
        </w:rPr>
        <w:t>“</w:t>
      </w:r>
      <w:r w:rsidRPr="002E2597">
        <w:rPr>
          <w:rFonts w:ascii="Times New Roman" w:eastAsia="Baskervville" w:hAnsi="Times New Roman" w:cs="Times New Roman"/>
          <w:b/>
          <w:i/>
        </w:rPr>
        <w:t>BADUMM</w:t>
      </w:r>
      <w:r w:rsidRPr="002E2597">
        <w:rPr>
          <w:rFonts w:ascii="Times New Roman" w:eastAsia="Baskervville" w:hAnsi="Times New Roman" w:cs="Times New Roman"/>
          <w:i/>
        </w:rPr>
        <w:t xml:space="preserve">!” </w:t>
      </w:r>
    </w:p>
    <w:p w14:paraId="45EA75A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Suara itu memecah ketenangan pasar, membuat semua orang berhenti sejenak. Wajah-wajah yang tadinya sibuk kini berubah menjadi panik. Di tengah kerumunan yang kacau, sosok tinggi berjalan dengan langkah terseret. Sosok itu tertawa keras, sambil mengayunkan tangannya ke udara.</w:t>
      </w:r>
    </w:p>
    <w:p w14:paraId="45EA75A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“Akulah </w:t>
      </w:r>
      <w:r w:rsidRPr="002E2597">
        <w:rPr>
          <w:rFonts w:ascii="Times New Roman" w:eastAsia="Baskervville" w:hAnsi="Times New Roman" w:cs="Times New Roman"/>
          <w:i/>
        </w:rPr>
        <w:t>Destroyer</w:t>
      </w:r>
      <w:r w:rsidRPr="002E2597">
        <w:rPr>
          <w:rFonts w:ascii="Times New Roman" w:eastAsia="Baskervville" w:hAnsi="Times New Roman" w:cs="Times New Roman"/>
        </w:rPr>
        <w:t>, penguasa sihir ledakan!” Sosok itu berteriak sambil meledakkan benda di sekitarnya dengan satu jentikan jari.</w:t>
      </w:r>
    </w:p>
    <w:p w14:paraId="45EA75A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“Tidak mungkin, kekuatan dari meteor itu juga?!” keluhku. </w:t>
      </w:r>
    </w:p>
    <w:p w14:paraId="45EA75A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“Ah, sial... kapan aku bisa hidup dengan tenang?” Seakan dunia terus bersekongkol untuk membuat hariku semakin buruk.</w:t>
      </w:r>
    </w:p>
    <w:p w14:paraId="45EA75A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Calamity</w:t>
      </w:r>
      <w:r w:rsidRPr="002E2597">
        <w:rPr>
          <w:rFonts w:ascii="Times New Roman" w:eastAsia="Baskervville" w:hAnsi="Times New Roman" w:cs="Times New Roman"/>
        </w:rPr>
        <w:t xml:space="preserve">... Aku butuh kau sekarang! Bagaimana caranya aku bisa tidur dalam situasi ini?!” </w:t>
      </w:r>
    </w:p>
    <w:p w14:paraId="45EA75A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terus berlari, menghindari ledakan demi ledakan sebelum tiba-tiba…</w:t>
      </w:r>
    </w:p>
    <w:p w14:paraId="45EA75A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“Nino! </w:t>
      </w:r>
      <w:r w:rsidRPr="002E2597">
        <w:rPr>
          <w:rFonts w:ascii="Times New Roman" w:eastAsia="Baskervville" w:hAnsi="Times New Roman" w:cs="Times New Roman"/>
          <w:i/>
        </w:rPr>
        <w:t>Prudente!”</w:t>
      </w:r>
      <w:r w:rsidRPr="002E2597">
        <w:rPr>
          <w:rFonts w:ascii="Times New Roman" w:eastAsia="Baskervville" w:hAnsi="Times New Roman" w:cs="Times New Roman"/>
        </w:rPr>
        <w:t xml:space="preserve"> Suara yang familiar dari gadis berambut pirang itu, Eris?</w:t>
      </w:r>
    </w:p>
    <w:p w14:paraId="45EA75A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Dia muncul entah dari mana, melindungiku dengan gerakan cepat. Di sekelilingku, benda-benda seperti meja kecil, batu, bahkan kursi kosong melayang dan membentuk semacam perisai yang berputar di udara, menghalangi serangan yang datang. Aku ternganga, Eris, dia mengendalikan semua itu dengan pikirannya. </w:t>
      </w:r>
      <w:r w:rsidRPr="002E2597">
        <w:rPr>
          <w:rFonts w:ascii="Times New Roman" w:eastAsia="Baskervville" w:hAnsi="Times New Roman" w:cs="Times New Roman"/>
          <w:i/>
        </w:rPr>
        <w:t>Heh</w:t>
      </w:r>
      <w:r w:rsidRPr="002E2597">
        <w:rPr>
          <w:rFonts w:ascii="Times New Roman" w:eastAsia="Baskervville" w:hAnsi="Times New Roman" w:cs="Times New Roman"/>
        </w:rPr>
        <w:t>? Apa? Jadi selama ini Eris juga memiliki kekuatan dari meteor?!</w:t>
      </w:r>
    </w:p>
    <w:p w14:paraId="45EA75A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bisa bertahan sebentar, tapi kau harus cepat! Kalau tidak!” jawabnya sambil fokus, menahan kekuatan </w:t>
      </w:r>
      <w:r w:rsidRPr="002E2597">
        <w:rPr>
          <w:rFonts w:ascii="Times New Roman" w:eastAsia="Baskervville" w:hAnsi="Times New Roman" w:cs="Times New Roman"/>
          <w:i/>
        </w:rPr>
        <w:t>Destroyer</w:t>
      </w:r>
      <w:r w:rsidRPr="002E2597">
        <w:rPr>
          <w:rFonts w:ascii="Times New Roman" w:eastAsia="Baskervville" w:hAnsi="Times New Roman" w:cs="Times New Roman"/>
        </w:rPr>
        <w:t>.</w:t>
      </w:r>
    </w:p>
    <w:p w14:paraId="45EA75A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“Sial... Aku harus tidur untuk membangunkan </w:t>
      </w:r>
      <w:r w:rsidRPr="002E2597">
        <w:rPr>
          <w:rFonts w:ascii="Times New Roman" w:eastAsia="Baskervville" w:hAnsi="Times New Roman" w:cs="Times New Roman"/>
          <w:i/>
        </w:rPr>
        <w:t>Calamity</w:t>
      </w:r>
      <w:r w:rsidRPr="002E2597">
        <w:rPr>
          <w:rFonts w:ascii="Times New Roman" w:eastAsia="Baskervville" w:hAnsi="Times New Roman" w:cs="Times New Roman"/>
        </w:rPr>
        <w:t>, tapi bagaimana caranya?!” ucapku, sedikit panik.</w:t>
      </w:r>
    </w:p>
    <w:p w14:paraId="45EA75A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Calamity</w:t>
      </w:r>
      <w:r w:rsidRPr="002E2597">
        <w:rPr>
          <w:rFonts w:ascii="Times New Roman" w:eastAsia="Baskervville" w:hAnsi="Times New Roman" w:cs="Times New Roman"/>
        </w:rPr>
        <w:t>? Serius, Nino? Kau harus tidur sekarang?!” jawab Elena, jelas tak percaya dengan rencanaku.</w:t>
      </w:r>
    </w:p>
    <w:p w14:paraId="45EA75A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“Oke, aku harus fokus...tidur...ayolah!” gumamku sambil mencoba berkonsentrasi. Ide jenius tiba-tiba muncul di kepalaku. </w:t>
      </w:r>
    </w:p>
    <w:p w14:paraId="45EA75A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“Eris! Pukul aku, sekeras mungkin!” </w:t>
      </w:r>
    </w:p>
    <w:p w14:paraId="45EA75A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“…Apa?” Elena menatapku dengan bingung. Namun, tanpa banyak berpikir, dia berlari mendekatiku. Sebelum aku sempat bersiap,</w:t>
      </w:r>
    </w:p>
    <w:p w14:paraId="45EA75AF" w14:textId="77777777" w:rsidR="00ED467A" w:rsidRPr="002E2597" w:rsidRDefault="002E2597" w:rsidP="002E2597">
      <w:pPr>
        <w:spacing w:after="160"/>
        <w:ind w:firstLine="720"/>
        <w:jc w:val="both"/>
        <w:rPr>
          <w:rFonts w:ascii="Times New Roman" w:eastAsia="Baskervville" w:hAnsi="Times New Roman" w:cs="Times New Roman"/>
        </w:rPr>
      </w:pPr>
      <w:proofErr w:type="gramStart"/>
      <w:r w:rsidRPr="002E2597">
        <w:rPr>
          <w:rFonts w:ascii="Times New Roman" w:eastAsia="Baskervville" w:hAnsi="Times New Roman" w:cs="Times New Roman"/>
          <w:i/>
        </w:rPr>
        <w:t>”PLAK</w:t>
      </w:r>
      <w:proofErr w:type="gramEnd"/>
      <w:r w:rsidRPr="002E2597">
        <w:rPr>
          <w:rFonts w:ascii="Times New Roman" w:eastAsia="Baskervville" w:hAnsi="Times New Roman" w:cs="Times New Roman"/>
          <w:i/>
        </w:rPr>
        <w:t>!”</w:t>
      </w:r>
      <w:r w:rsidRPr="002E2597">
        <w:rPr>
          <w:rFonts w:ascii="Times New Roman" w:eastAsia="Baskervville" w:hAnsi="Times New Roman" w:cs="Times New Roman"/>
        </w:rPr>
        <w:t xml:space="preserve"> </w:t>
      </w:r>
    </w:p>
    <w:p w14:paraId="45EA75B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Satu tamparan keras mendarat di pipiku. Semuanya tiba-tiba menjadi gelap.</w:t>
      </w:r>
    </w:p>
    <w:p w14:paraId="45EA75B1"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5B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Langit gelap penuh bintang, tidak ada suara, dan aku berdiri sendirian di lapangan luas. Sang </w:t>
      </w:r>
      <w:r w:rsidRPr="002E2597">
        <w:rPr>
          <w:rFonts w:ascii="Times New Roman" w:eastAsia="Baskervville" w:hAnsi="Times New Roman" w:cs="Times New Roman"/>
          <w:i/>
        </w:rPr>
        <w:t>Calamity</w:t>
      </w:r>
      <w:r w:rsidRPr="002E2597">
        <w:rPr>
          <w:rFonts w:ascii="Times New Roman" w:eastAsia="Baskervville" w:hAnsi="Times New Roman" w:cs="Times New Roman"/>
        </w:rPr>
        <w:t>, berdiri dengan angkuh, menatapku dengan tatapan tajam dan dingin.</w:t>
      </w:r>
    </w:p>
    <w:p w14:paraId="45EA75B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Calamity</w:t>
      </w:r>
      <w:r w:rsidRPr="002E2597">
        <w:rPr>
          <w:rFonts w:ascii="Times New Roman" w:eastAsia="Baskervville" w:hAnsi="Times New Roman" w:cs="Times New Roman"/>
        </w:rPr>
        <w:t>... aku butuh bantuanmu,” suaraku terdengar gemetar, aku tahu aku tak punya pilihan lain.</w:t>
      </w:r>
    </w:p>
    <w:p w14:paraId="45EA75B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“Bantuan? Sejak kapan kau, Nino yang hebat, meminta bantuan?” Dia menyeringai, senyum penuh rasa puas. </w:t>
      </w:r>
    </w:p>
    <w:p w14:paraId="45EA75B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“Ini bukan waktunya bercanda. Jika kau tidak muncul sekarang, kita semua akan hancur.”</w:t>
      </w:r>
    </w:p>
    <w:p w14:paraId="45EA75B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i/>
        </w:rPr>
        <w:t xml:space="preserve">Calamity </w:t>
      </w:r>
      <w:r w:rsidRPr="002E2597">
        <w:rPr>
          <w:rFonts w:ascii="Times New Roman" w:eastAsia="Baskervville" w:hAnsi="Times New Roman" w:cs="Times New Roman"/>
        </w:rPr>
        <w:t xml:space="preserve">mendekat, mendekatkan wajahnya ke arahku, matanya merah menyala menatap dalam. </w:t>
      </w:r>
    </w:p>
    <w:p w14:paraId="45EA75B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“Baiklah,” katanya dengan nada rendah yang membuat bulu kudukku berdiri. “Tapi ingat, kau yang memintaku,” ucap sang </w:t>
      </w:r>
      <w:r w:rsidRPr="002E2597">
        <w:rPr>
          <w:rFonts w:ascii="Times New Roman" w:eastAsia="Baskervville" w:hAnsi="Times New Roman" w:cs="Times New Roman"/>
          <w:i/>
        </w:rPr>
        <w:t xml:space="preserve">Calamity </w:t>
      </w:r>
      <w:r w:rsidRPr="002E2597">
        <w:rPr>
          <w:rFonts w:ascii="Times New Roman" w:eastAsia="Baskervville" w:hAnsi="Times New Roman" w:cs="Times New Roman"/>
        </w:rPr>
        <w:t xml:space="preserve">dengan yakin. </w:t>
      </w:r>
    </w:p>
    <w:p w14:paraId="45EA75B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mengangguk, tak mampu berkata lebih.</w:t>
      </w:r>
    </w:p>
    <w:p w14:paraId="45EA75B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“Kalau begitu, aku akan keluar... saat kau terbangun.”</w:t>
      </w:r>
    </w:p>
    <w:p w14:paraId="45EA75BA"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 xml:space="preserve">*** </w:t>
      </w:r>
    </w:p>
    <w:p w14:paraId="45EA75B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Aku terbangun, aku tahu ini bukan lagi aku. Mata merah menyala, rambut abu-abu berkilauan di bawah sinar matahari sore.</w:t>
      </w:r>
    </w:p>
    <w:p w14:paraId="45EA75B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Heh</w:t>
      </w:r>
      <w:r w:rsidRPr="002E2597">
        <w:rPr>
          <w:rFonts w:ascii="Times New Roman" w:eastAsia="Baskervville" w:hAnsi="Times New Roman" w:cs="Times New Roman"/>
        </w:rPr>
        <w:t xml:space="preserve">, akhirnya... aku bangun,” sang </w:t>
      </w:r>
      <w:r w:rsidRPr="002E2597">
        <w:rPr>
          <w:rFonts w:ascii="Times New Roman" w:eastAsia="Baskervville" w:hAnsi="Times New Roman" w:cs="Times New Roman"/>
          <w:i/>
        </w:rPr>
        <w:t>Calamity</w:t>
      </w:r>
      <w:r w:rsidRPr="002E2597">
        <w:rPr>
          <w:rFonts w:ascii="Times New Roman" w:eastAsia="Baskervville" w:hAnsi="Times New Roman" w:cs="Times New Roman"/>
        </w:rPr>
        <w:t xml:space="preserve"> menyeringai puas.</w:t>
      </w:r>
    </w:p>
    <w:p w14:paraId="45EA75B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Hmm</w:t>
      </w:r>
      <w:r w:rsidRPr="002E2597">
        <w:rPr>
          <w:rFonts w:ascii="Times New Roman" w:eastAsia="Baskervville" w:hAnsi="Times New Roman" w:cs="Times New Roman"/>
        </w:rPr>
        <w:t xml:space="preserve">, siapa kau?” tanya si </w:t>
      </w:r>
      <w:r w:rsidRPr="002E2597">
        <w:rPr>
          <w:rFonts w:ascii="Times New Roman" w:eastAsia="Baskervville" w:hAnsi="Times New Roman" w:cs="Times New Roman"/>
          <w:i/>
        </w:rPr>
        <w:t>Destroyer</w:t>
      </w:r>
      <w:r w:rsidRPr="002E2597">
        <w:rPr>
          <w:rFonts w:ascii="Times New Roman" w:eastAsia="Baskervville" w:hAnsi="Times New Roman" w:cs="Times New Roman"/>
        </w:rPr>
        <w:t>.</w:t>
      </w:r>
    </w:p>
    <w:p w14:paraId="45EA75B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Sang </w:t>
      </w:r>
      <w:r w:rsidRPr="002E2597">
        <w:rPr>
          <w:rFonts w:ascii="Times New Roman" w:eastAsia="Baskervville" w:hAnsi="Times New Roman" w:cs="Times New Roman"/>
          <w:i/>
        </w:rPr>
        <w:t>Calamity</w:t>
      </w:r>
      <w:r w:rsidRPr="002E2597">
        <w:rPr>
          <w:rFonts w:ascii="Times New Roman" w:eastAsia="Baskervville" w:hAnsi="Times New Roman" w:cs="Times New Roman"/>
        </w:rPr>
        <w:t xml:space="preserve"> hanya tertawa pelan, penuh keyakinan. “Kau kira bisa mengalahkanku dengan kekuatan lemah seperti itu?”</w:t>
      </w:r>
    </w:p>
    <w:p w14:paraId="45EA75B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Tanpa peringatan, </w:t>
      </w:r>
      <w:r w:rsidRPr="002E2597">
        <w:rPr>
          <w:rFonts w:ascii="Times New Roman" w:eastAsia="Baskervville" w:hAnsi="Times New Roman" w:cs="Times New Roman"/>
          <w:i/>
        </w:rPr>
        <w:t>Calamity</w:t>
      </w:r>
      <w:r w:rsidRPr="002E2597">
        <w:rPr>
          <w:rFonts w:ascii="Times New Roman" w:eastAsia="Baskervville" w:hAnsi="Times New Roman" w:cs="Times New Roman"/>
        </w:rPr>
        <w:t xml:space="preserve"> melompat dengan kecepatan luar biasa. Dalam sekejap, tinjunya mendarat dengan kekuatan dahsyat, menghantam </w:t>
      </w:r>
      <w:r w:rsidRPr="002E2597">
        <w:rPr>
          <w:rFonts w:ascii="Times New Roman" w:eastAsia="Baskervville" w:hAnsi="Times New Roman" w:cs="Times New Roman"/>
          <w:i/>
        </w:rPr>
        <w:t>Destroyer</w:t>
      </w:r>
      <w:r w:rsidRPr="002E2597">
        <w:rPr>
          <w:rFonts w:ascii="Times New Roman" w:eastAsia="Baskervville" w:hAnsi="Times New Roman" w:cs="Times New Roman"/>
        </w:rPr>
        <w:t xml:space="preserve"> dengan telak, membuatnya terlempar jauh dan pingsan seketika. </w:t>
      </w:r>
    </w:p>
    <w:p w14:paraId="45EA75C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sudah cukup puas, biar kukembalikan Nino-mu.” kata sang </w:t>
      </w:r>
      <w:r w:rsidRPr="002E2597">
        <w:rPr>
          <w:rFonts w:ascii="Times New Roman" w:eastAsia="Baskervville" w:hAnsi="Times New Roman" w:cs="Times New Roman"/>
          <w:i/>
        </w:rPr>
        <w:t>Calamity</w:t>
      </w:r>
      <w:r w:rsidRPr="002E2597">
        <w:rPr>
          <w:rFonts w:ascii="Times New Roman" w:eastAsia="Baskervville" w:hAnsi="Times New Roman" w:cs="Times New Roman"/>
        </w:rPr>
        <w:t>.</w:t>
      </w:r>
    </w:p>
    <w:p w14:paraId="45EA75C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Saat kesadaranku kembali, aku merasakan tubuhku terasa lebih ringan. “</w:t>
      </w:r>
      <w:r w:rsidRPr="002E2597">
        <w:rPr>
          <w:rFonts w:ascii="Times New Roman" w:eastAsia="Baskervville" w:hAnsi="Times New Roman" w:cs="Times New Roman"/>
          <w:i/>
        </w:rPr>
        <w:t>Huh</w:t>
      </w:r>
      <w:r w:rsidRPr="002E2597">
        <w:rPr>
          <w:rFonts w:ascii="Times New Roman" w:eastAsia="Baskervville" w:hAnsi="Times New Roman" w:cs="Times New Roman"/>
        </w:rPr>
        <w:t xml:space="preserve">... jadi inilah kekuatan sang </w:t>
      </w:r>
      <w:r w:rsidRPr="002E2597">
        <w:rPr>
          <w:rFonts w:ascii="Times New Roman" w:eastAsia="Baskervville" w:hAnsi="Times New Roman" w:cs="Times New Roman"/>
          <w:i/>
        </w:rPr>
        <w:t>Calamity</w:t>
      </w:r>
      <w:r w:rsidRPr="002E2597">
        <w:rPr>
          <w:rFonts w:ascii="Times New Roman" w:eastAsia="Baskervville" w:hAnsi="Times New Roman" w:cs="Times New Roman"/>
        </w:rPr>
        <w:t xml:space="preserve">?” gumamku, masih merasa tak percaya dengan apa yang baru saja terjadi. Tiba-tiba, suara kecil terdengar di sampingku. </w:t>
      </w:r>
    </w:p>
    <w:p w14:paraId="45EA75C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Hah</w:t>
      </w:r>
      <w:r w:rsidRPr="002E2597">
        <w:rPr>
          <w:rFonts w:ascii="Times New Roman" w:eastAsia="Baskervville" w:hAnsi="Times New Roman" w:cs="Times New Roman"/>
        </w:rPr>
        <w:t>... Nino, kita... berhasil,” Eris berkata lemah, wajahnya terlihat pucat. Sebelum aku sempat bertanya lebih lanjut, dia ambruk ke tanah. Aku bergegas menghampirinya. Tanpa berpikir panjang, aku mengangkat tubuhnya dengan hati-hati, lalu menggendongnya di punggungku.</w:t>
      </w:r>
    </w:p>
    <w:p w14:paraId="45EA75C3"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5C4"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“Ah, capeknya… aku rindu hidupku yang sesederhana jadi anak sekolah biasa.”</w:t>
      </w:r>
    </w:p>
    <w:p w14:paraId="45EA75C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Setelah kejadian itu, aku memutuskan untuk menggendong Eris ke kamarku yang tidak jauh dari sana. Ponselku bergetar di saku celana. Kulihat ada pesan dari Malik, “Aku pulang telat, lagi ada urusan. kamu </w:t>
      </w:r>
      <w:r w:rsidRPr="002E2597">
        <w:rPr>
          <w:rFonts w:ascii="Times New Roman" w:eastAsia="Baskervville" w:hAnsi="Times New Roman" w:cs="Times New Roman"/>
          <w:i/>
        </w:rPr>
        <w:t>nggak</w:t>
      </w:r>
      <w:r w:rsidRPr="002E2597">
        <w:rPr>
          <w:rFonts w:ascii="Times New Roman" w:eastAsia="Baskervville" w:hAnsi="Times New Roman" w:cs="Times New Roman"/>
        </w:rPr>
        <w:t xml:space="preserve"> apa-apa, kan?”</w:t>
      </w:r>
    </w:p>
    <w:p w14:paraId="45EA75C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 “Aman, hati-hati, Mal.” Aku membalas pesannya dengan singkat.</w:t>
      </w:r>
    </w:p>
    <w:p w14:paraId="45EA75C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Sambil mengayuh sepeda yang kudapatkan gratis dari pasar, aku menggendong dia, tubuh Eris yang lemah terasa ringan di punggungku, tapi pikiranku dipenuhi dengan hal lain.</w:t>
      </w:r>
    </w:p>
    <w:p w14:paraId="45EA75C8"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“Ledakan-ledakan, kekuatan dahsyat yang tiba-tiba muncul… semua ini semakin menunjukkan betapa bahayanya kekuatan yang diberikan meteor itu.”</w:t>
      </w:r>
    </w:p>
    <w:p w14:paraId="45EA75C9"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5CA"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Beberapa jam kemudian…</w:t>
      </w:r>
    </w:p>
    <w:p w14:paraId="45EA75C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Eris perlahan membuka matanya, merasakan kehangatan selimut yang membungkusnya. Ia duduk, mengerang kecil sembari mengusap wajah. </w:t>
      </w:r>
    </w:p>
    <w:p w14:paraId="45EA75C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i/>
        </w:rPr>
        <w:t>“Où suis-je? Que s'est-il passé?”</w:t>
      </w:r>
      <w:r w:rsidRPr="002E2597">
        <w:rPr>
          <w:rFonts w:ascii="Times New Roman" w:eastAsia="Baskervville" w:hAnsi="Times New Roman" w:cs="Times New Roman"/>
        </w:rPr>
        <w:t xml:space="preserve"> gumamnya dalam bahasa Prancis, suaranya lemah dan penuh kebingungan, tanpa sadar terlontar dari bibirnya. </w:t>
      </w:r>
    </w:p>
    <w:p w14:paraId="45EA75C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duduk di kursi di sudut ruangan, membaca sesuatu yang tak terlalu penting. Mendengar suaranya, aku menoleh. “Oh, Eris, kamu sudah bangun.”</w:t>
      </w:r>
    </w:p>
    <w:p w14:paraId="45EA75C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Eris tersentak kaget, matanya membulat seketika. “Eh? Nino, di mana ini?” serunya sambil mengucek matanya, masih setengah sadar.</w:t>
      </w:r>
    </w:p>
    <w:p w14:paraId="45EA75C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“Di kamarku, mau di mana lagi?” jawabku datar, tak peduli dengan kegugupannya.</w:t>
      </w:r>
    </w:p>
    <w:p w14:paraId="45EA75D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Huh</w:t>
      </w:r>
      <w:r w:rsidRPr="002E2597">
        <w:rPr>
          <w:rFonts w:ascii="Times New Roman" w:eastAsia="Baskervville" w:hAnsi="Times New Roman" w:cs="Times New Roman"/>
        </w:rPr>
        <w:t>… A-Apa? Kamarmu?!” serunya kaget. Wajahnya memerah, antara malu dan bingung.</w:t>
      </w:r>
    </w:p>
    <w:p w14:paraId="45EA75D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“Jangan mikir aneh-aneh, deh. Malah harusnya aku layak dapet ucapan terima kasih,” gumamku dengan nada setengah kesal, meski sedikit malu juga. </w:t>
      </w:r>
    </w:p>
    <w:p w14:paraId="45EA75D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Eris tergagap, tak tahu harus berkata apa. “Nih, kamu pasti laper, kan?” kataku sambil menyodorkan tiga bungkus pisang goreng di tanganku.</w:t>
      </w:r>
    </w:p>
    <w:p w14:paraId="45EA75D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Ahh</w:t>
      </w:r>
      <w:r w:rsidRPr="002E2597">
        <w:rPr>
          <w:rFonts w:ascii="Times New Roman" w:eastAsia="Baskervville" w:hAnsi="Times New Roman" w:cs="Times New Roman"/>
        </w:rPr>
        <w:t>... baiklah,” jawabnya, mengambil satu bungkus dengan senyum tipis.</w:t>
      </w:r>
    </w:p>
    <w:p w14:paraId="45EA75D4"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5D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Kami duduk diam beberapa saat, hanya terdengar suara kunyahan pelan dari pisang goreng yang kami makan. Eris akhirnya bicara setelah beberapa gigitan. </w:t>
      </w:r>
    </w:p>
    <w:p w14:paraId="45EA75D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“Kamu tahu, Nino… Waktu kecil, aku juga terkena meteor itu. Aku masih di Prancis waktu itu.” Aku menoleh sedikit, tertarik. “Oh ya? Meteor itu beneran sampai sejauh itu, </w:t>
      </w:r>
      <w:r w:rsidRPr="002E2597">
        <w:rPr>
          <w:rFonts w:ascii="Times New Roman" w:eastAsia="Baskervville" w:hAnsi="Times New Roman" w:cs="Times New Roman"/>
          <w:i/>
        </w:rPr>
        <w:t>huh</w:t>
      </w:r>
      <w:r w:rsidRPr="002E2597">
        <w:rPr>
          <w:rFonts w:ascii="Times New Roman" w:eastAsia="Baskervville" w:hAnsi="Times New Roman" w:cs="Times New Roman"/>
        </w:rPr>
        <w:t>.”</w:t>
      </w:r>
    </w:p>
    <w:p w14:paraId="45EA75D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Eris mengangguk. “Belum lama ini, aku punya kemampuan aneh, semacam telekinesis. Aku bisa gerakin benda di sekitarku, tapi… jujur saja, sampai sekarang aku masih kesulitan memakainya.”</w:t>
      </w:r>
    </w:p>
    <w:p w14:paraId="45EA75D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sedikit terkecoh, bukan karena kekuatannya, tapi lebih karena cara dia berbicara dalam bahasa Indonesia yang begitu lancar. </w:t>
      </w:r>
    </w:p>
    <w:p w14:paraId="45EA75D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“Eh, Eris, kok bisa lancar banget ngomongnya? Bukannya pas di sekolah itu…” tanyaku sambil mengunyah.</w:t>
      </w:r>
    </w:p>
    <w:p w14:paraId="45EA75D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Eris tersenyum bangga. “Aku fokus belajar bahasa Indonesia sejak dua mingguku di sini,” </w:t>
      </w:r>
    </w:p>
    <w:p w14:paraId="45EA75D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mengerutkan kening, tak percaya. “Serius? Dua minggu udah lancar gini? Kamu pikir kita ada di cerpen fiksi atau semacamnya?”</w:t>
      </w:r>
    </w:p>
    <w:p w14:paraId="45EA75D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Eris mengangkat bahu sambil tersenyum penuh misteri. “Siapa tahu? Lagipula, jangan remehin aku ya. Aku tuh jenius, loh.”</w:t>
      </w:r>
    </w:p>
    <w:p w14:paraId="45EA75D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tertawa kecil, “</w:t>
      </w:r>
      <w:r w:rsidRPr="002E2597">
        <w:rPr>
          <w:rFonts w:ascii="Times New Roman" w:eastAsia="Baskervville" w:hAnsi="Times New Roman" w:cs="Times New Roman"/>
          <w:i/>
        </w:rPr>
        <w:t>Hmm</w:t>
      </w:r>
      <w:r w:rsidRPr="002E2597">
        <w:rPr>
          <w:rFonts w:ascii="Times New Roman" w:eastAsia="Baskervville" w:hAnsi="Times New Roman" w:cs="Times New Roman"/>
        </w:rPr>
        <w:t>, ngapalin bahasa udah kayak nonton video tutorial, ya?”</w:t>
      </w:r>
    </w:p>
    <w:p w14:paraId="45EA75D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“Yang penting hasilnya!”</w:t>
      </w:r>
    </w:p>
    <w:p w14:paraId="45EA75D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Tiba-tiba terdengar ketukan di pintu. Malik masuk dengan santai, membawa dua es teh manis di tangannya. “Oi, Nin, aku beliin minum kayak yang aku janjiin,” katanya sambil berjalan masuk. Lalu matanya menangkap sosok berambut pirang di ruangan. Dia berhenti sejenak, kaget. “Eh… Elena?”</w:t>
      </w:r>
    </w:p>
    <w:p w14:paraId="45EA75E0"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5E1"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“Breaking news! Akhir-akhir ini, banyak remaja misterius di kota ini dilaporkan memiliki kekuatan yang belum dapat dijelaskan. Ada yang terlihat terbang di langit, menghilang, dan bahkan mind control! Fenomena ini masih menjadi tanda tanya besar bagi para ilmuwan dan masyarakat. Warga sekitar pun mulai khawatir dengan potensi bahaya dari kekuatan tersebut. Apakah ini hanya rumor, atau fakta yang menakutkan?”</w:t>
      </w:r>
    </w:p>
    <w:p w14:paraId="45EA75E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mematikan TV dengan cepat, tak ingin mendengar gosip tak berguna itu.</w:t>
      </w:r>
    </w:p>
    <w:p w14:paraId="45EA75E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“Jadi menurutmu... semua kekuatan ini terlalu berbahaya, Nin?” Malik bertanya, aku mengangguk pelan. </w:t>
      </w:r>
    </w:p>
    <w:p w14:paraId="45EA75E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Setelah banyak membaca tentang meteor itu, aku mulai mengerti. Radiasi sinar </w:t>
      </w:r>
      <w:r w:rsidRPr="002E2597">
        <w:rPr>
          <w:rFonts w:ascii="Times New Roman" w:eastAsia="Baskervville" w:hAnsi="Times New Roman" w:cs="Times New Roman"/>
          <w:i/>
        </w:rPr>
        <w:t xml:space="preserve">gamma </w:t>
      </w:r>
      <w:r w:rsidRPr="002E2597">
        <w:rPr>
          <w:rFonts w:ascii="Times New Roman" w:eastAsia="Baskervville" w:hAnsi="Times New Roman" w:cs="Times New Roman"/>
        </w:rPr>
        <w:t xml:space="preserve">dari ledakan yang mengubah </w:t>
      </w:r>
      <w:r w:rsidRPr="002E2597">
        <w:rPr>
          <w:rFonts w:ascii="Times New Roman" w:eastAsia="Baskervville" w:hAnsi="Times New Roman" w:cs="Times New Roman"/>
          <w:i/>
        </w:rPr>
        <w:t xml:space="preserve">gen </w:t>
      </w:r>
      <w:r w:rsidRPr="002E2597">
        <w:rPr>
          <w:rFonts w:ascii="Times New Roman" w:eastAsia="Baskervville" w:hAnsi="Times New Roman" w:cs="Times New Roman"/>
        </w:rPr>
        <w:t xml:space="preserve">kita. Radiasi itu memengaruhi anak yang masih berkembang, seperti kita saat itu. Mutasi </w:t>
      </w:r>
      <w:r w:rsidRPr="002E2597">
        <w:rPr>
          <w:rFonts w:ascii="Times New Roman" w:eastAsia="Baskervville" w:hAnsi="Times New Roman" w:cs="Times New Roman"/>
          <w:i/>
        </w:rPr>
        <w:t xml:space="preserve">gen </w:t>
      </w:r>
      <w:r w:rsidRPr="002E2597">
        <w:rPr>
          <w:rFonts w:ascii="Times New Roman" w:eastAsia="Baskervville" w:hAnsi="Times New Roman" w:cs="Times New Roman"/>
        </w:rPr>
        <w:t>itulah yang memunculkan kekuatan kita.</w:t>
      </w:r>
    </w:p>
    <w:p w14:paraId="45EA75E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Eris memandangku serius,</w:t>
      </w:r>
    </w:p>
    <w:p w14:paraId="45EA75E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“Kalau begitu masalahnya… kekuatan mereka baru mulai muncul belakangan ini, bukan?”</w:t>
      </w:r>
    </w:p>
    <w:p w14:paraId="45EA75E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mengangguk, memahami betapa besar masalah yang kami hadapi.</w:t>
      </w:r>
    </w:p>
    <w:p w14:paraId="45EA75E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“Tapi intinya, kita harus gimana, Nin?” tanya Malik dengan cemas.</w:t>
      </w:r>
    </w:p>
    <w:p w14:paraId="45EA75E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Tanpa berkata, aku menyodorkan secarik kertas surat ke arah mereka berdua. Surat itu dilipat rapi, sedikit usang di tepiannya. </w:t>
      </w:r>
    </w:p>
    <w:p w14:paraId="45EA75EA"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5EB"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Beberapa jam yang lalu, sebelum sampai di asrama.</w:t>
      </w:r>
    </w:p>
    <w:p w14:paraId="45EA75E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masih mengayuh sepeda dengan Eris di punggungku. Di kejauhan, kulihat sosok bertudung berdiri tepat di tengah jalan. Aku memperlambat kayuhanku, mata awas memandangnya. Ketika aku semakin dekat, sosok itu berhenti di depan sepedaku, seperti sedang menungguku.</w:t>
      </w:r>
    </w:p>
    <w:p w14:paraId="45EA75E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 xml:space="preserve">Ehem, </w:t>
      </w:r>
      <w:r w:rsidRPr="002E2597">
        <w:rPr>
          <w:rFonts w:ascii="Times New Roman" w:eastAsia="Baskervville" w:hAnsi="Times New Roman" w:cs="Times New Roman"/>
        </w:rPr>
        <w:t xml:space="preserve">Nino Apollo...” Suaranya serak, seperti mencoba terdengar serius. </w:t>
      </w:r>
    </w:p>
    <w:p w14:paraId="45EA75E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memandangnya heran. “Siapa kau?”</w:t>
      </w:r>
    </w:p>
    <w:p w14:paraId="45EA75E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Dia menunduk sedikit, lalu mengeluarkan secarik kertas dari balik tudungnya dan menyerahkannya padaku. </w:t>
      </w:r>
    </w:p>
    <w:p w14:paraId="45EA75F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“Dua hari lagi, meteor yang kita lihat delapan tahun lalu akan kembali.” Sosok itu menghela napas, jelas berusaha terlihat misterius.</w:t>
      </w:r>
    </w:p>
    <w:p w14:paraId="45EA75F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“Kau harus datang, Nino. Tapi sejujurnya, aku tahu kau pasti akan datang.”</w:t>
      </w:r>
    </w:p>
    <w:p w14:paraId="45EA75F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“Kenapa aku harus percaya padamu?”</w:t>
      </w:r>
    </w:p>
    <w:p w14:paraId="45EA75F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Dia tersenyum kecil. “Karena, Nino Apollo, kaulah sang pemegang kekuatan penghancur. Nasib dunia ini ada di tanganmu sekarang. Karena itu... jangan kecewakan aku, oke?” katanya sebelum melarikan diri, menghilang dalam kegelapan. </w:t>
      </w:r>
    </w:p>
    <w:p w14:paraId="45EA75F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Sungguh cara yang aneh untuk menyampaikan pesan penting...</w:t>
      </w:r>
    </w:p>
    <w:p w14:paraId="45EA75F5"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 xml:space="preserve">“Dalam dua hari, meteor yang sama, yang kita saksikan delapan tahun lalu, akan kembali menghantam bumi. Hancurkan meteor itu, maka </w:t>
      </w:r>
      <w:r w:rsidRPr="002E2597">
        <w:rPr>
          <w:rFonts w:ascii="Times New Roman" w:eastAsia="Baskervville" w:hAnsi="Times New Roman" w:cs="Times New Roman"/>
          <w:b/>
          <w:i/>
        </w:rPr>
        <w:t>semua kekuatan</w:t>
      </w:r>
      <w:r w:rsidRPr="002E2597">
        <w:rPr>
          <w:rFonts w:ascii="Times New Roman" w:eastAsia="Baskervville" w:hAnsi="Times New Roman" w:cs="Times New Roman"/>
          <w:i/>
        </w:rPr>
        <w:t xml:space="preserve"> dari meteor itu akan dikembalikan. Datanglah ke tempat yang sama, </w:t>
      </w:r>
      <w:r w:rsidRPr="002E2597">
        <w:rPr>
          <w:rFonts w:ascii="Times New Roman" w:eastAsia="Baskervville" w:hAnsi="Times New Roman" w:cs="Times New Roman"/>
          <w:b/>
          <w:i/>
        </w:rPr>
        <w:t>taman</w:t>
      </w:r>
      <w:r w:rsidRPr="002E2597">
        <w:rPr>
          <w:rFonts w:ascii="Times New Roman" w:eastAsia="Baskervville" w:hAnsi="Times New Roman" w:cs="Times New Roman"/>
          <w:i/>
        </w:rPr>
        <w:t xml:space="preserve"> itu, atau kau tahu akibatnya. Tapi, jujur saja, aku tahu kau akan datang. Kau, </w:t>
      </w:r>
      <w:r w:rsidRPr="002E2597">
        <w:rPr>
          <w:rFonts w:ascii="Times New Roman" w:eastAsia="Baskervville" w:hAnsi="Times New Roman" w:cs="Times New Roman"/>
          <w:b/>
          <w:i/>
        </w:rPr>
        <w:t>Nino Apollo</w:t>
      </w:r>
      <w:r w:rsidRPr="002E2597">
        <w:rPr>
          <w:rFonts w:ascii="Times New Roman" w:eastAsia="Baskervville" w:hAnsi="Times New Roman" w:cs="Times New Roman"/>
          <w:i/>
        </w:rPr>
        <w:t xml:space="preserve">, pemegang kekuatan yang mampu menghancurkan segalanya. Ingatlah, nasib dunia ini kini berada di tanganmu, jangan kecewakan aku, oke?” </w:t>
      </w:r>
    </w:p>
    <w:p w14:paraId="45EA75F6"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5F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Langit gelap penuh bintang, tidak ada suara, dan aku berdiri sendirian di lapangan luas yang pernah kulihat sebelumnya. </w:t>
      </w:r>
      <w:r w:rsidRPr="002E2597">
        <w:rPr>
          <w:rFonts w:ascii="Times New Roman" w:eastAsia="Baskervville" w:hAnsi="Times New Roman" w:cs="Times New Roman"/>
          <w:i/>
        </w:rPr>
        <w:t>Calamity</w:t>
      </w:r>
      <w:r w:rsidRPr="002E2597">
        <w:rPr>
          <w:rFonts w:ascii="Times New Roman" w:eastAsia="Baskervville" w:hAnsi="Times New Roman" w:cs="Times New Roman"/>
        </w:rPr>
        <w:t xml:space="preserve">, dia duduk dengan tangan disilangkan di dada, wajahnya seperti biasa, tegang dan tajam. </w:t>
      </w:r>
    </w:p>
    <w:p w14:paraId="45EA75F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“Kita perlu bicara,” ucapku langsung pada intinya.</w:t>
      </w:r>
    </w:p>
    <w:p w14:paraId="45EA75F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i/>
        </w:rPr>
        <w:t xml:space="preserve">Calamity </w:t>
      </w:r>
      <w:r w:rsidRPr="002E2597">
        <w:rPr>
          <w:rFonts w:ascii="Times New Roman" w:eastAsia="Baskervville" w:hAnsi="Times New Roman" w:cs="Times New Roman"/>
        </w:rPr>
        <w:t>memutar bola matanya. “Tentu saja. Selalu ada hal penting saat kau datang ke sini.”</w:t>
      </w:r>
    </w:p>
    <w:p w14:paraId="45EA75F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menarik napas. “Dua hari lagi, meteor yang sama, yang kita lihat delapan tahun lalu, akan datang lagi. Aku butuh bantuanmu, kita harus menghancurkannya.”</w:t>
      </w:r>
    </w:p>
    <w:p w14:paraId="45EA75F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i/>
        </w:rPr>
        <w:t xml:space="preserve">Calamity </w:t>
      </w:r>
      <w:r w:rsidRPr="002E2597">
        <w:rPr>
          <w:rFonts w:ascii="Times New Roman" w:eastAsia="Baskervville" w:hAnsi="Times New Roman" w:cs="Times New Roman"/>
        </w:rPr>
        <w:t>tersenyum kecil, seolah sudah menebak maksudku. “Aku sudah tahu itu. Menghancurkan meteor akan menghapusku dari dunia ini, kan? Kau pikir aku akan menurut begitu saja?”</w:t>
      </w:r>
    </w:p>
    <w:p w14:paraId="45EA75F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mengernyit. “Apa maksudmu? Dan, kenapa harus aku? Kenapa kau memilihku?”</w:t>
      </w:r>
    </w:p>
    <w:p w14:paraId="45EA75F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“Aku tidak memilihmu dengan sengaja.” Suaranya tajam.</w:t>
      </w:r>
    </w:p>
    <w:p w14:paraId="45EA75F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“Tapi itu tidak penting, Nino.” Matanya memancarkan kilatan tajam. </w:t>
      </w:r>
    </w:p>
    <w:p w14:paraId="45EA75F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“Jika kau benar-benar ingin memerintahku, mengendalikanku, maka buktikanlah. Kalahkan aku.”</w:t>
      </w:r>
    </w:p>
    <w:p w14:paraId="45EA760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“Baiklah, kalau ini yang kau inginkan, aku tidak akan mundur,” kataku, meskipun aku tahu, aku tidak akan menang.</w:t>
      </w:r>
    </w:p>
    <w:p w14:paraId="45EA760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“Mari kita lihat siapakah yang benar-benar pantas menguasai kekuatan ini. Kau, atau aku!”</w:t>
      </w:r>
    </w:p>
    <w:p w14:paraId="45EA760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Tanpa peringatan, dia menerjang. Tinjunya melesat cepat, mengarah tepat ke wajahku. Aku berhasil menghindar tepat waktu, hampir saja kena. Tapi hanya sepersekian detik setelahnya, tinjunya yang lain menghantamku keras di perut. Aku tidak sempat bereaksi. Tubuhku terlempar ke belakang, rasa sakit menyebar ke seluruh tubuhku. Aku jatuh keras ke tanah, terbatuk.</w:t>
      </w:r>
    </w:p>
    <w:p w14:paraId="45EA760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i/>
        </w:rPr>
        <w:t>Calamity</w:t>
      </w:r>
      <w:r w:rsidRPr="002E2597">
        <w:rPr>
          <w:rFonts w:ascii="Times New Roman" w:eastAsia="Baskervville" w:hAnsi="Times New Roman" w:cs="Times New Roman"/>
        </w:rPr>
        <w:t xml:space="preserve"> berdiri tak jauh, dengan tatapan puas. Aku menahan sakit sambil bangkit dengan susah payah. Aku berlari ke arahnya dan melayangkan pukulan. Tapi saat tinjuku menyentuh tubuhnya, dia tidak bereaksi sedikit pun. Kemudian dengan satu tangan, dia meraih kerah bajuku dan melemparku seperti mainan. Tubuhku kembali terhempas ke tanah dengan keras, mengeluarkan napas yang tersisa dari paru-paruku. Punggungku terasa seperti dihantam batu.</w:t>
      </w:r>
    </w:p>
    <w:p w14:paraId="45EA760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“Dia terlalu kuat. Aku tidak punya kesempatan... tunggu, kalau dia sekuat ini, kenapa dia tidak langsung membunuhku?” Aku berusaha bangkit lagi. Ada sesuatu yang aneh setiap kali tinjunya menghantamku.  Dia juga meringis, seolah merasakan rasa sakit yang sama. </w:t>
      </w:r>
    </w:p>
    <w:p w14:paraId="45EA760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“Tunggu, jangan-jangan...”</w:t>
      </w:r>
    </w:p>
    <w:p w14:paraId="45EA760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“Setiap kali kau memukulku… kau juga ikut merasakannya, bukan?” gumamku.</w:t>
      </w:r>
    </w:p>
    <w:p w14:paraId="45EA760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i/>
        </w:rPr>
        <w:t xml:space="preserve">Calamity </w:t>
      </w:r>
      <w:r w:rsidRPr="002E2597">
        <w:rPr>
          <w:rFonts w:ascii="Times New Roman" w:eastAsia="Baskervville" w:hAnsi="Times New Roman" w:cs="Times New Roman"/>
        </w:rPr>
        <w:t>tersentak sedikit.</w:t>
      </w:r>
    </w:p>
    <w:p w14:paraId="45EA760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“Sialan… kita memang satu, kan?” kataku sambil mengusap darah di sudut bibirku. </w:t>
      </w:r>
    </w:p>
    <w:p w14:paraId="45EA760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“Kau tidak bisa membunuhku, karena jika aku mati… kau juga akan mati.”</w:t>
      </w:r>
    </w:p>
    <w:p w14:paraId="45EA760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melangkah maju, meski tubuhku sudah kritis. </w:t>
      </w:r>
    </w:p>
    <w:p w14:paraId="45EA760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“Kau ini… sangat menarik, Nino.” katanya, seolah mengakui kekalahannya. </w:t>
      </w:r>
    </w:p>
    <w:p w14:paraId="45EA760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“Ya, aku menyerah,” lanjutnya, matanya menyala, namun kali ini dengan kagum. </w:t>
      </w:r>
    </w:p>
    <w:p w14:paraId="45EA760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“Kau tahu, kau tidak seburuk yang ku kira, Nino, mungkin jika takdir melahirkanku sebagai manusia, kita bisa berteman baik.”</w:t>
      </w:r>
    </w:p>
    <w:p w14:paraId="45EA760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terkekeh, menahan rasa bangga. </w:t>
      </w:r>
    </w:p>
    <w:p w14:paraId="45EA760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Heh</w:t>
      </w:r>
      <w:r w:rsidRPr="002E2597">
        <w:rPr>
          <w:rFonts w:ascii="Times New Roman" w:eastAsia="Baskervville" w:hAnsi="Times New Roman" w:cs="Times New Roman"/>
        </w:rPr>
        <w:t xml:space="preserve">, jangan kira bisa seenaknya berteman dengan seorang jenius sepertiku.” </w:t>
      </w:r>
    </w:p>
    <w:p w14:paraId="45EA7610"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611"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“Musuh terbesarmu adalah dirimu sendiri. Belajarlah untuk memahaminya, maka kau akan membuka pintu menuju dunia yang lebih luas.”</w:t>
      </w:r>
    </w:p>
    <w:p w14:paraId="45EA761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Hari-hari yang dinantikan sudah tiba. Kami bertiga melangkah ke pinggir jalan, menunggu tumpangan. Taksi memang tidak jadi pilihan. Jalanan malam ini sepi, hanya sesekali terlihat kendaraan.</w:t>
      </w:r>
    </w:p>
    <w:p w14:paraId="45EA761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“Gimana nih? Apa kita bakal jalan kaki?!” keluh Malik sambil melirik sekeliling.</w:t>
      </w:r>
    </w:p>
    <w:p w14:paraId="45EA761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Aku menoleh ke arah suara mesin berat dari kejauhan, sebuah truk tua mendekat perlahan. “Kayaknya ini kesempatan kita,” kataku sambil mengangkat tangan, Eris dan Malik mengikutiku. Truk itu berhenti tepat di depan kami. Sopirnya, seorang pria tua dengan topi lusuh, menurunkan kaca jendela. “Anak-anak muda, mau ke mana kalian?”</w:t>
      </w:r>
    </w:p>
    <w:p w14:paraId="45EA761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“Ke taman yang di ujung kota, Pak. Bisa numpang </w:t>
      </w:r>
      <w:r w:rsidRPr="002E2597">
        <w:rPr>
          <w:rFonts w:ascii="Times New Roman" w:eastAsia="Baskervville" w:hAnsi="Times New Roman" w:cs="Times New Roman"/>
          <w:i/>
        </w:rPr>
        <w:t>nggak</w:t>
      </w:r>
      <w:r w:rsidRPr="002E2597">
        <w:rPr>
          <w:rFonts w:ascii="Times New Roman" w:eastAsia="Baskervville" w:hAnsi="Times New Roman" w:cs="Times New Roman"/>
        </w:rPr>
        <w:t xml:space="preserve">?” tanyaku berharap. Pria itu berpikir sejenak, lalu mengangguk. </w:t>
      </w:r>
    </w:p>
    <w:p w14:paraId="45EA761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“Naik, kalian beruntung. Ayo cepat.”</w:t>
      </w:r>
    </w:p>
    <w:p w14:paraId="45EA761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Kami bertiga segera naik ke bak truk, duduk di antara tumpukan barang. Malik terlihat tidak nyaman, tapi Eris duduk diam, matanya tetap terarah ke depan. Aku merasakan ketegangan di udara.</w:t>
      </w:r>
    </w:p>
    <w:p w14:paraId="45EA761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Truk melaju perlahan, meninggalkan jejak debu di belakangnya. Kami bertiga duduk dalam diam, hanya deru mesin dan angin malam yang menemani. “Lihat, Nino! Bintangnya indah sekali,” ujar Eris pelan. Aku menoleh ke jendela dan mengangguk kecil, menatap langit yang sama. Langit malam di atas kami dipenuhi lautan bintang, persis seperti malam itu delapan tahun yang lalu.</w:t>
      </w:r>
    </w:p>
    <w:p w14:paraId="45EA761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Malam itu terasa dingin dan sunyi, seperti ketenangan sebelum badai. Tidak ada waktu untuk bersantai, meteor semakin dekat, dan kami harus segera bertindak. </w:t>
      </w:r>
    </w:p>
    <w:p w14:paraId="45EA761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Calamity</w:t>
      </w:r>
      <w:r w:rsidRPr="002E2597">
        <w:rPr>
          <w:rFonts w:ascii="Times New Roman" w:eastAsia="Baskervville" w:hAnsi="Times New Roman" w:cs="Times New Roman"/>
        </w:rPr>
        <w:t>, ku serahkan segalanya padamu.”</w:t>
      </w:r>
    </w:p>
    <w:p w14:paraId="45EA761B"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 xml:space="preserve">*** </w:t>
      </w:r>
    </w:p>
    <w:p w14:paraId="45EA761C" w14:textId="77777777" w:rsidR="00ED467A" w:rsidRPr="002E2597" w:rsidRDefault="002E2597" w:rsidP="002E2597">
      <w:pPr>
        <w:spacing w:after="160"/>
        <w:ind w:firstLine="720"/>
        <w:rPr>
          <w:rFonts w:ascii="Times New Roman" w:eastAsia="Baskervville" w:hAnsi="Times New Roman" w:cs="Times New Roman"/>
          <w:i/>
        </w:rPr>
      </w:pPr>
      <w:r w:rsidRPr="002E2597">
        <w:rPr>
          <w:rFonts w:ascii="Times New Roman" w:eastAsia="Baskervville" w:hAnsi="Times New Roman" w:cs="Times New Roman"/>
          <w:i/>
        </w:rPr>
        <w:t>Sesampainya di taman…</w:t>
      </w:r>
    </w:p>
    <w:p w14:paraId="45EA761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w:t>
      </w:r>
      <w:r w:rsidRPr="002E2597">
        <w:rPr>
          <w:rFonts w:ascii="Times New Roman" w:eastAsia="Baskervville" w:hAnsi="Times New Roman" w:cs="Times New Roman"/>
          <w:i/>
        </w:rPr>
        <w:t>Calamity</w:t>
      </w:r>
      <w:r w:rsidRPr="002E2597">
        <w:rPr>
          <w:rFonts w:ascii="Times New Roman" w:eastAsia="Baskervville" w:hAnsi="Times New Roman" w:cs="Times New Roman"/>
        </w:rPr>
        <w:t xml:space="preserve">, mengambil alih. Sekarang giliran aku bertindak. Kekuatan mengalir deras dalam diriku, rasanya luar biasa, tidak ada lagi keterbatasan, tidak ada lagi rasa takut. Hanya satu tujuan di benakku, hancurkan meteor dan selamatkan dunia ini. </w:t>
      </w:r>
    </w:p>
    <w:p w14:paraId="45EA761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Sosok bertudung berdiri diam, menghalangi jalan kami. Kita bertiga lari menghadapinya namun tiba-tiba… </w:t>
      </w:r>
    </w:p>
    <w:p w14:paraId="45EA761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“Apa ini?” Benda-benda di sekitarku tiba-tiba berhenti. Eris dan Malik membeku di tempat, diam tak bergerak. Segala hal, mulai dari daun yang jatuh, angin yang berhembus, hingga meteor yang menggantung di langit, semuanya terhenti. Kecuali aku dan sosok bertudung di depanku.</w:t>
      </w:r>
    </w:p>
    <w:p w14:paraId="45EA762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“Manipulasi waktu, huh? Kekuatan yang luar biasa,” gumamku, mata menyipit curiga. </w:t>
      </w:r>
    </w:p>
    <w:p w14:paraId="45EA762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“Siapa kau sebenarnya?” Sosok itu perlahan membuka tudungnya, memperlihatkan wajahnya. </w:t>
      </w:r>
    </w:p>
    <w:p w14:paraId="45EA762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“Risa… Risa Alista.” Rambutnya merah panjang dengan mata hijau terang.</w:t>
      </w:r>
    </w:p>
    <w:p w14:paraId="45EA762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“Risa?” Aku mengerutkan kening, merasa tidak terpengaruh. “Siapa kau? Jangan menghalangi jalanku, atau kuhancurkan kau.”</w:t>
      </w:r>
    </w:p>
    <w:p w14:paraId="45EA762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Gadis itu tersenyum tipis, seolah sudah menduga reaksiku.</w:t>
      </w:r>
    </w:p>
    <w:p w14:paraId="45EA762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Ahh</w:t>
      </w:r>
      <w:r w:rsidRPr="002E2597">
        <w:rPr>
          <w:rFonts w:ascii="Times New Roman" w:eastAsia="Baskervville" w:hAnsi="Times New Roman" w:cs="Times New Roman"/>
        </w:rPr>
        <w:t>, jadi benar... kau adalah kesadaran lain dari Nino. Tidak masalah, itu berarti prediksiku tepat.”</w:t>
      </w:r>
    </w:p>
    <w:p w14:paraId="45EA762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diam sejenak. “Nino? Kau kenal dia?” Aku mengguncang kepalaku, menyingkirkan gangguan itu. </w:t>
      </w:r>
    </w:p>
    <w:p w14:paraId="45EA762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tak punya waktu untuk ini! Aku harus menghancurkan meteor itu. Aku sudah berjanji.”</w:t>
      </w:r>
    </w:p>
    <w:p w14:paraId="45EA762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“Hei, dengarkan aku dulu!” serunya.</w:t>
      </w:r>
    </w:p>
    <w:p w14:paraId="45EA762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“Diam!” Rasa tak sabar mulai menguasai. Aku menerjang ke arahnya, menghajarnya dengan kekuatanku. Dia terlempar jatuh ke tanah, tapi itu tidak cukup untuk menghentikannya.</w:t>
      </w:r>
    </w:p>
    <w:p w14:paraId="45EA762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Waktu kembali mengalir. Pandanganku terkunci pada meteor itu, dan aku bersiap melompat untuk menghancurkannya. </w:t>
      </w:r>
    </w:p>
    <w:p w14:paraId="45EA762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i/>
        </w:rPr>
        <w:lastRenderedPageBreak/>
        <w:t>“HAAAH!”</w:t>
      </w:r>
      <w:r w:rsidRPr="002E2597">
        <w:rPr>
          <w:rFonts w:ascii="Times New Roman" w:eastAsia="Baskervville" w:hAnsi="Times New Roman" w:cs="Times New Roman"/>
        </w:rPr>
        <w:t xml:space="preserve"> Aku melompat tinggi, mendekat dengan cepat. Begitu dekat, panas yang menyengat mulai membakar tubuhku.</w:t>
      </w:r>
    </w:p>
    <w:p w14:paraId="45EA762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“PANAS...!” Teriakanku hilang, teredam oleh udara panas yang membakar. Saat tanganku hampir menyentuh meteor, segalanya tiba-tiba gelap.</w:t>
      </w:r>
    </w:p>
    <w:p w14:paraId="45EA762D"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62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Dalam sekejap, aku kembali ke tempat sebelumnya, berhadapan lagi dengan sosok itu. </w:t>
      </w:r>
    </w:p>
    <w:p w14:paraId="45EA762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“Apa-apaan ini? Aku kembali?” gumamku bingung.</w:t>
      </w:r>
    </w:p>
    <w:p w14:paraId="45EA763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Risa berdiri dengan wajah sedikit kesal, “Sudah kubilang, dengarkan aku dulu, </w:t>
      </w:r>
      <w:r w:rsidRPr="002E2597">
        <w:rPr>
          <w:rFonts w:ascii="Times New Roman" w:eastAsia="Baskervville" w:hAnsi="Times New Roman" w:cs="Times New Roman"/>
          <w:i/>
        </w:rPr>
        <w:t>Calamity!”</w:t>
      </w:r>
      <w:r w:rsidRPr="002E2597">
        <w:rPr>
          <w:rFonts w:ascii="Times New Roman" w:eastAsia="Baskervville" w:hAnsi="Times New Roman" w:cs="Times New Roman"/>
        </w:rPr>
        <w:t xml:space="preserve"> katanya, menegaskan.</w:t>
      </w:r>
    </w:p>
    <w:p w14:paraId="45EA763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Heh</w:t>
      </w:r>
      <w:r w:rsidRPr="002E2597">
        <w:rPr>
          <w:rFonts w:ascii="Times New Roman" w:eastAsia="Baskervville" w:hAnsi="Times New Roman" w:cs="Times New Roman"/>
        </w:rPr>
        <w:t>… baiklah. Aku akan mendengarkanmu.”</w:t>
      </w:r>
    </w:p>
    <w:p w14:paraId="45EA763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Risa tersenyum, meskipun jelas terlihat kelelahan di matanya. </w:t>
      </w:r>
    </w:p>
    <w:p w14:paraId="45EA763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sudah berusaha menghentikan meteor ini, berkali-kali. Aku memutar waktu lagi dan lagi, tapi... selalu gagal,” katanya pelan.</w:t>
      </w:r>
    </w:p>
    <w:p w14:paraId="45EA763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Risa menatapku serius. “Kau, </w:t>
      </w:r>
      <w:r w:rsidRPr="002E2597">
        <w:rPr>
          <w:rFonts w:ascii="Times New Roman" w:eastAsia="Baskervville" w:hAnsi="Times New Roman" w:cs="Times New Roman"/>
          <w:i/>
        </w:rPr>
        <w:t>Calamity</w:t>
      </w:r>
      <w:r w:rsidRPr="002E2597">
        <w:rPr>
          <w:rFonts w:ascii="Times New Roman" w:eastAsia="Baskervville" w:hAnsi="Times New Roman" w:cs="Times New Roman"/>
        </w:rPr>
        <w:t>, sosok terkuat yang bisa melawan meteor ini. Tapi, kekuatanmu saja tidak cukup. Kau butuh bantuan dari Eris dan Malik untuk mendukung seranganmu... dan juga aku, aku akan menyalurkan kekuatanku padamu.”</w:t>
      </w:r>
    </w:p>
    <w:p w14:paraId="45EA763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terdiam, memikirkan kata-katanya. “…Apa? Kau tahu apa risikonya, kan?  Jika kau lakukan itu, kekuatanmu akan habis, dan tubuhmu akan perlahan menghilang menjadi debu.”</w:t>
      </w:r>
    </w:p>
    <w:p w14:paraId="45EA763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Risa menatapku, sorot matanya menyiratkan perpisahan yang getir. </w:t>
      </w:r>
    </w:p>
    <w:p w14:paraId="45EA763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“Tak apa.” Suaranya tenang tapi penuh keyakinan. </w:t>
      </w:r>
    </w:p>
    <w:p w14:paraId="45EA763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“Aku sudah menjalani hidup ini dengan bahagia, aku puas. Tolong, </w:t>
      </w:r>
      <w:r w:rsidRPr="002E2597">
        <w:rPr>
          <w:rFonts w:ascii="Times New Roman" w:eastAsia="Baskervville" w:hAnsi="Times New Roman" w:cs="Times New Roman"/>
          <w:i/>
        </w:rPr>
        <w:t>Calamity</w:t>
      </w:r>
      <w:r w:rsidRPr="002E2597">
        <w:rPr>
          <w:rFonts w:ascii="Times New Roman" w:eastAsia="Baskervville" w:hAnsi="Times New Roman" w:cs="Times New Roman"/>
        </w:rPr>
        <w:t>, sampaikan terima kasihku pada Nino...”</w:t>
      </w:r>
    </w:p>
    <w:p w14:paraId="45EA763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mengepalkan tanganku, merasakan kemarahan bercampur ketidakberdayaan. </w:t>
      </w:r>
    </w:p>
    <w:p w14:paraId="45EA763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“Kau bercanda, kan? Jika kau mati, aku juga akan mati bersamaan denganmu.”</w:t>
      </w:r>
    </w:p>
    <w:p w14:paraId="45EA763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Risa menggeleng pelan. “Inilah satu-satunya cara untuk menghentikan meteor itu. Ini akhir dari jalan yang sudah lama kulalui… tidak, kita berdua lalui.”</w:t>
      </w:r>
    </w:p>
    <w:p w14:paraId="45EA763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“Nah… Oleh karena itu, terimalah kekuatan ini dan penuhi janjimu, </w:t>
      </w:r>
      <w:r w:rsidRPr="002E2597">
        <w:rPr>
          <w:rFonts w:ascii="Times New Roman" w:eastAsia="Baskervville" w:hAnsi="Times New Roman" w:cs="Times New Roman"/>
          <w:i/>
        </w:rPr>
        <w:t>Calamity!”</w:t>
      </w:r>
      <w:r w:rsidRPr="002E2597">
        <w:rPr>
          <w:rFonts w:ascii="Times New Roman" w:eastAsia="Baskervville" w:hAnsi="Times New Roman" w:cs="Times New Roman"/>
        </w:rPr>
        <w:t xml:space="preserve"> </w:t>
      </w:r>
    </w:p>
    <w:p w14:paraId="45EA763D"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63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Waktu kembali berjalan, Eris dan Malik terlihat kebingungan, dan meteor itu kembali bergerak. Kekuatan ini lebih gila dari sebelumnya, aku merasa bisa menghancurkan seisi bumi dengan kekuatan ini.</w:t>
      </w:r>
    </w:p>
    <w:p w14:paraId="45EA763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“Nino! Maksudku, </w:t>
      </w:r>
      <w:r w:rsidRPr="002E2597">
        <w:rPr>
          <w:rFonts w:ascii="Times New Roman" w:eastAsia="Baskervville" w:hAnsi="Times New Roman" w:cs="Times New Roman"/>
          <w:i/>
        </w:rPr>
        <w:t>Calamity?</w:t>
      </w:r>
      <w:r w:rsidRPr="002E2597">
        <w:rPr>
          <w:rFonts w:ascii="Times New Roman" w:eastAsia="Baskervville" w:hAnsi="Times New Roman" w:cs="Times New Roman"/>
        </w:rPr>
        <w:t xml:space="preserve"> Biarkan aku bantu melindungimu!” teriak Eris dari belakang.</w:t>
      </w:r>
    </w:p>
    <w:p w14:paraId="45EA764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menoleh sedikit, dan dalam sekejap, tubuhku diselimuti oleh semacam perisai transparan. Gravitasi di sekeliling tubuhku mulai terasa lebih ringan.</w:t>
      </w:r>
    </w:p>
    <w:p w14:paraId="45EA764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tidak bisa membiarkanmu ke sana sendirian!” seru Eris, nadanya penuh tekad.</w:t>
      </w:r>
    </w:p>
    <w:p w14:paraId="45EA764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Meski begitu, gelombang panas yang memancar dari meteor itu terlalu kuat. Tiba-tiba Malik melangkah maju, senyum lebarnya terlalu percaya diri untuk situasi genting seperti ini.</w:t>
      </w:r>
    </w:p>
    <w:p w14:paraId="45EA764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“Oi, </w:t>
      </w:r>
      <w:r w:rsidRPr="002E2597">
        <w:rPr>
          <w:rFonts w:ascii="Times New Roman" w:eastAsia="Baskervville" w:hAnsi="Times New Roman" w:cs="Times New Roman"/>
          <w:i/>
        </w:rPr>
        <w:t>Calamity</w:t>
      </w:r>
      <w:r w:rsidRPr="002E2597">
        <w:rPr>
          <w:rFonts w:ascii="Times New Roman" w:eastAsia="Baskervville" w:hAnsi="Times New Roman" w:cs="Times New Roman"/>
        </w:rPr>
        <w:t xml:space="preserve">! Aku punya ide!” serunya, sementara nyala api kecil mulai berkobar di tangannya. </w:t>
      </w:r>
    </w:p>
    <w:p w14:paraId="45EA764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i/>
        </w:rPr>
        <w:lastRenderedPageBreak/>
        <w:t>“Haha!</w:t>
      </w:r>
      <w:r w:rsidRPr="002E2597">
        <w:rPr>
          <w:rFonts w:ascii="Times New Roman" w:eastAsia="Baskervville" w:hAnsi="Times New Roman" w:cs="Times New Roman"/>
        </w:rPr>
        <w:t xml:space="preserve"> Panas sebesar apapun gak akan jadi masalah buatku.”</w:t>
      </w:r>
    </w:p>
    <w:p w14:paraId="45EA764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menatapnya skeptis. “Tunggu, kau serius mau menyerap panas dari meteor sebesar itu? Apa kau gila?”</w:t>
      </w:r>
    </w:p>
    <w:p w14:paraId="45EA764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Malik hanya menyeringai, api di tangannya membesar.</w:t>
      </w:r>
    </w:p>
    <w:p w14:paraId="45EA7647" w14:textId="77777777" w:rsidR="00ED467A" w:rsidRPr="002E2597" w:rsidRDefault="002E2597" w:rsidP="002E2597">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rPr>
        <w:t xml:space="preserve">“Serahkan ini padaku, </w:t>
      </w:r>
      <w:r w:rsidRPr="002E2597">
        <w:rPr>
          <w:rFonts w:ascii="Times New Roman" w:eastAsia="Baskervville" w:hAnsi="Times New Roman" w:cs="Times New Roman"/>
          <w:i/>
        </w:rPr>
        <w:t>Calamity!”</w:t>
      </w:r>
    </w:p>
    <w:p w14:paraId="45EA764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menatapnya, ragu tapi tak punya pilihan lain. </w:t>
      </w:r>
    </w:p>
    <w:p w14:paraId="45EA764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“Jangan mati, Nino pasti akan membunuhku kalau itu terjadi.”</w:t>
      </w:r>
    </w:p>
    <w:p w14:paraId="45EA764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Tanpa berpikir panjang, aku mengangkat Malik dan melemparkannya ke arah meteor. Dia melayang dengan api menyala di sekeliling tubuhnya, terlihat seperti obor terbang yang tidak punya rasa takut, atau mungkin, tidak cukup sadar akan bahayanya.</w:t>
      </w:r>
    </w:p>
    <w:p w14:paraId="45EA764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i/>
        </w:rPr>
        <w:t>“Arrrghh!</w:t>
      </w:r>
      <w:r w:rsidRPr="002E2597">
        <w:rPr>
          <w:rFonts w:ascii="Times New Roman" w:eastAsia="Baskervville" w:hAnsi="Times New Roman" w:cs="Times New Roman"/>
        </w:rPr>
        <w:t xml:space="preserve"> Panas!” teriak Malik, tubuhnya diselimuti api, namun bukannya terbakar, dia menyerap semuanya. Malik terus menghisap panasnya, membuat meteor itu perlahan mendingin. </w:t>
      </w:r>
    </w:p>
    <w:p w14:paraId="45EA764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serahkan sisanya kepadamu, </w:t>
      </w:r>
      <w:r w:rsidRPr="002E2597">
        <w:rPr>
          <w:rFonts w:ascii="Times New Roman" w:eastAsia="Baskervville" w:hAnsi="Times New Roman" w:cs="Times New Roman"/>
          <w:i/>
        </w:rPr>
        <w:t>Calamity</w:t>
      </w:r>
      <w:r w:rsidRPr="002E2597">
        <w:rPr>
          <w:rFonts w:ascii="Times New Roman" w:eastAsia="Baskervville" w:hAnsi="Times New Roman" w:cs="Times New Roman"/>
        </w:rPr>
        <w:t>…” katanya sebelum terjatuh ke tanah. Eris menggunakan kekuatannnya untuk menangkap si Malik.</w:t>
      </w:r>
    </w:p>
    <w:p w14:paraId="45EA764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menatapnya dari jauh, siap melompat setelah Malik mendinginkan meteor itu. </w:t>
      </w:r>
    </w:p>
    <w:p w14:paraId="45EA764E"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i/>
        </w:rPr>
        <w:t>“Hah</w:t>
      </w:r>
      <w:r w:rsidRPr="002E2597">
        <w:rPr>
          <w:rFonts w:ascii="Times New Roman" w:eastAsia="Baskervville" w:hAnsi="Times New Roman" w:cs="Times New Roman"/>
        </w:rPr>
        <w:t xml:space="preserve">, dia benar-benar melakukannya,” gumamku, tak percaya. </w:t>
      </w:r>
    </w:p>
    <w:p w14:paraId="45EA764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“Sekarang, </w:t>
      </w:r>
      <w:r w:rsidRPr="002E2597">
        <w:rPr>
          <w:rFonts w:ascii="Times New Roman" w:eastAsia="Baskervville" w:hAnsi="Times New Roman" w:cs="Times New Roman"/>
          <w:i/>
        </w:rPr>
        <w:t>Calamity!</w:t>
      </w:r>
      <w:r w:rsidRPr="002E2597">
        <w:rPr>
          <w:rFonts w:ascii="Times New Roman" w:eastAsia="Baskervville" w:hAnsi="Times New Roman" w:cs="Times New Roman"/>
        </w:rPr>
        <w:t xml:space="preserve"> Ini waktumu!” teriak Eris.</w:t>
      </w:r>
    </w:p>
    <w:p w14:paraId="45EA765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Dengan kekuatan penuh, aku melompat dan melancarkan pukulan bertubi-tubi ke arah meteor itu. Setiap hantaman membuatnya bergetar, hingga akhirnya dengan satu pukulan terakhir, meteor itu mulai retak. Dentuman besar terdengar, dan kilauan cahaya memenuhi langit. Meteor itu hancur berkeping-keping, memudar di udara dengan gemuruh yang memekakkan telinga.</w:t>
      </w:r>
    </w:p>
    <w:p w14:paraId="45EA7651"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lastRenderedPageBreak/>
        <w:t>***</w:t>
      </w:r>
    </w:p>
    <w:p w14:paraId="45EA765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Langit gelap penuh bintang, tidak ada suara, dan aku berdiri sendirian di lapangan luas yang porak-poranda. </w:t>
      </w:r>
    </w:p>
    <w:p w14:paraId="45EA765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“Jadi… Bagaimana?” tanyaku dengan suara yang bergetar.</w:t>
      </w:r>
    </w:p>
    <w:p w14:paraId="45EA7654"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i/>
        </w:rPr>
        <w:t>Calamity</w:t>
      </w:r>
      <w:r w:rsidRPr="002E2597">
        <w:rPr>
          <w:rFonts w:ascii="Times New Roman" w:eastAsia="Baskervville" w:hAnsi="Times New Roman" w:cs="Times New Roman"/>
        </w:rPr>
        <w:t xml:space="preserve"> menoleh percaya diri, terlihat tubuhnya perlahan mulai menghilang. “Apa lagi yang kau harapkan? Meteor itu hancur tanpa sisa.”</w:t>
      </w:r>
    </w:p>
    <w:p w14:paraId="45EA765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i/>
        </w:rPr>
        <w:t>“Hah…</w:t>
      </w:r>
      <w:r w:rsidRPr="002E2597">
        <w:rPr>
          <w:rFonts w:ascii="Times New Roman" w:eastAsia="Baskervville" w:hAnsi="Times New Roman" w:cs="Times New Roman"/>
        </w:rPr>
        <w:t xml:space="preserve"> Tentu saja, rencanaku tidak mungkin gagal,” ucapku hampir terisak. Rasanya berat menyadari bagian dari diriku ini perlahan akan menghilang.</w:t>
      </w:r>
    </w:p>
    <w:p w14:paraId="45EA7656"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“Seseorang bernama Risa menitipkan salam kepadamu.” </w:t>
      </w:r>
    </w:p>
    <w:p w14:paraId="45EA765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terdiam. Sebelum aku bisa berkata apa-apa, ia melanjutkan,</w:t>
      </w:r>
    </w:p>
    <w:p w14:paraId="45EA765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“Waktuku sudah hampir habis, yang ingin kukatakan, Nino… Terima kasih untuk segalanya.”</w:t>
      </w:r>
    </w:p>
    <w:p w14:paraId="45EA7659"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65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Seorang gadis berambut merah berdiri di antara serpihan cahaya meteor yang hancur, kilauan terakhirnya memudar ke udara, seiring dengan berakhirnya pertempuran.</w:t>
      </w:r>
    </w:p>
    <w:p w14:paraId="45EA765B"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w:t>
      </w:r>
      <w:r w:rsidRPr="002E2597">
        <w:rPr>
          <w:rFonts w:ascii="Times New Roman" w:eastAsia="Baskervville" w:hAnsi="Times New Roman" w:cs="Times New Roman"/>
          <w:i/>
        </w:rPr>
        <w:t>Hah... hah</w:t>
      </w:r>
      <w:r w:rsidRPr="002E2597">
        <w:rPr>
          <w:rFonts w:ascii="Times New Roman" w:eastAsia="Baskervville" w:hAnsi="Times New Roman" w:cs="Times New Roman"/>
        </w:rPr>
        <w:t>... mereka berhasil.” suara Risa terdengar lemah, terengah-engah, namun matanya berbinar. Tubuhnya mulai memudar, partikel demi partikel terlepas dari dirinya, seperti debu yang terhembus angin malam.</w:t>
      </w:r>
    </w:p>
    <w:p w14:paraId="45EA765C"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Sebuah senyum tipis tersungging di bibirnya saat ia mendongak menatap langit, yang kini dipenuhi bintang-bintang yang sama indahnya seperti malam delapan tahun lalu. </w:t>
      </w:r>
    </w:p>
    <w:p w14:paraId="45EA765D"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“Terima kasih, Nino... aku menikmati setiap detik waktuku di sini.” Tubuhnya perlahan menghilang sepenuhnya dalam kegelapan malam.</w:t>
      </w:r>
    </w:p>
    <w:p w14:paraId="45EA765E"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lastRenderedPageBreak/>
        <w:t>***</w:t>
      </w:r>
    </w:p>
    <w:p w14:paraId="45EA765F"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Aku jatuh dari ketinggian, tubuhku melayang tanpa kendali. Di bawah, danau yang gelap semakin mendekat, sementara angin malam menyapu wajahku dengan dingin. </w:t>
      </w:r>
    </w:p>
    <w:p w14:paraId="45EA7660"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“Oi, Nino! Bangun, ayo! Jangan mati di sini!”</w:t>
      </w:r>
    </w:p>
    <w:p w14:paraId="45EA7661"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Suara teriakan yang begitu familiar menyadarkanku. Aku mencoba menangkap sosok yang terlihat di depanku, Eris? Malik? Apa yang mereka lakukan di sini? Dan... tunggu sebentar, mereka berdiri di atas, suatu karpet piknik terbang?</w:t>
      </w:r>
    </w:p>
    <w:p w14:paraId="45EA7662"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Sebuah tangan meraih pergelangan tanganku. Aku menoleh dan melihat Eris, wajahnya penuh tekad meski terlihat lelah. “Nino! Pegang tanganku!” katanya dengan napas terengah. Malik juga menggenggam kuat tanganku yang lain.</w:t>
      </w:r>
    </w:p>
    <w:p w14:paraId="45EA7663"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Kami bertiga bergandengan tangan, membentuk lingkaran di udara. “Gila, rencana kita berhasil, Nin!” gumam Malik dengan senyum kecil. </w:t>
      </w:r>
    </w:p>
    <w:p w14:paraId="45EA7664" w14:textId="77777777" w:rsidR="00ED467A" w:rsidRPr="002E2597" w:rsidRDefault="002E2597" w:rsidP="002E2597">
      <w:pPr>
        <w:spacing w:after="160"/>
        <w:ind w:firstLine="720"/>
        <w:jc w:val="both"/>
        <w:rPr>
          <w:rFonts w:ascii="Times New Roman" w:eastAsia="Baskervville" w:hAnsi="Times New Roman" w:cs="Times New Roman"/>
          <w:b/>
          <w:i/>
        </w:rPr>
      </w:pPr>
      <w:r w:rsidRPr="002E2597">
        <w:rPr>
          <w:rFonts w:ascii="Times New Roman" w:eastAsia="Baskervville" w:hAnsi="Times New Roman" w:cs="Times New Roman"/>
        </w:rPr>
        <w:t>Tiba-tiba, karpet yang menjadi tumpuan kami mulai bergetar. Eris tampak panik. “Kekuatanku... kekuatanku menghilang!” desisnya, sementara telekinesisnya memudar. Dalam hitungan detik, karpet piknik itu runtuh, dan kami bertiga mulai terjun bebas.</w:t>
      </w:r>
    </w:p>
    <w:p w14:paraId="45EA7665"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b/>
          <w:i/>
        </w:rPr>
        <w:t>“</w:t>
      </w:r>
      <w:r w:rsidRPr="002E2597">
        <w:rPr>
          <w:rFonts w:ascii="Times New Roman" w:eastAsia="Baskervville" w:hAnsi="Times New Roman" w:cs="Times New Roman"/>
          <w:i/>
        </w:rPr>
        <w:t>BYUR</w:t>
      </w:r>
      <w:r w:rsidRPr="002E2597">
        <w:rPr>
          <w:rFonts w:ascii="Times New Roman" w:eastAsia="Baskervville" w:hAnsi="Times New Roman" w:cs="Times New Roman"/>
          <w:b/>
          <w:i/>
        </w:rPr>
        <w:t>!”</w:t>
      </w:r>
      <w:r w:rsidRPr="002E2597">
        <w:rPr>
          <w:rFonts w:ascii="Times New Roman" w:eastAsia="Baskervville" w:hAnsi="Times New Roman" w:cs="Times New Roman"/>
        </w:rPr>
        <w:t xml:space="preserve">  Dengan satu tarikan napas terakhir, kami bertiga jatuh ke dalam air. </w:t>
      </w:r>
    </w:p>
    <w:p w14:paraId="45EA7666" w14:textId="77777777" w:rsidR="00ED467A" w:rsidRPr="002E2597" w:rsidRDefault="002E2597" w:rsidP="002E2597">
      <w:pPr>
        <w:spacing w:after="160"/>
        <w:ind w:firstLine="720"/>
        <w:jc w:val="center"/>
        <w:rPr>
          <w:rFonts w:ascii="Times New Roman" w:eastAsia="Baskervville" w:hAnsi="Times New Roman" w:cs="Times New Roman"/>
        </w:rPr>
      </w:pPr>
      <w:r w:rsidRPr="002E2597">
        <w:rPr>
          <w:rFonts w:ascii="Times New Roman" w:eastAsia="Baskervville" w:hAnsi="Times New Roman" w:cs="Times New Roman"/>
        </w:rPr>
        <w:t>***</w:t>
      </w:r>
    </w:p>
    <w:p w14:paraId="45EA7667"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Sesaat semuanya terasa hening. Aku membuka mata dan melihat tangan mereka masih memegangku. Kami berenang ke permukaan, napas kami tersengal saat muncul di permukaan. </w:t>
      </w:r>
    </w:p>
    <w:p w14:paraId="45EA7668"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“Kita masih hidup!” Malik tertawa lega.</w:t>
      </w:r>
    </w:p>
    <w:p w14:paraId="45EA7669"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w:t>
      </w:r>
      <w:r w:rsidRPr="002E2597">
        <w:rPr>
          <w:rFonts w:ascii="Times New Roman" w:eastAsia="Baskervville" w:hAnsi="Times New Roman" w:cs="Times New Roman"/>
          <w:i/>
        </w:rPr>
        <w:t>Haa... Haa...</w:t>
      </w:r>
      <w:r w:rsidRPr="002E2597">
        <w:rPr>
          <w:rFonts w:ascii="Times New Roman" w:eastAsia="Baskervville" w:hAnsi="Times New Roman" w:cs="Times New Roman"/>
        </w:rPr>
        <w:t xml:space="preserve"> </w:t>
      </w:r>
      <w:r w:rsidRPr="002E2597">
        <w:rPr>
          <w:rFonts w:ascii="Times New Roman" w:eastAsia="Baskervville" w:hAnsi="Times New Roman" w:cs="Times New Roman"/>
          <w:i/>
        </w:rPr>
        <w:t>Crétin!</w:t>
      </w:r>
      <w:r w:rsidRPr="002E2597">
        <w:rPr>
          <w:rFonts w:ascii="Times New Roman" w:eastAsia="Baskervville" w:hAnsi="Times New Roman" w:cs="Times New Roman"/>
        </w:rPr>
        <w:t xml:space="preserve"> Rencana apa itu tadi?!” Eris berusaha mengatur napasnya.</w:t>
      </w:r>
    </w:p>
    <w:p w14:paraId="45EA766A" w14:textId="77777777" w:rsidR="00ED467A" w:rsidRPr="002E2597" w:rsidRDefault="002E2597" w:rsidP="002E2597">
      <w:pPr>
        <w:spacing w:after="160"/>
        <w:ind w:firstLine="720"/>
        <w:jc w:val="both"/>
        <w:rPr>
          <w:rFonts w:ascii="Times New Roman" w:eastAsia="Baskervville" w:hAnsi="Times New Roman" w:cs="Times New Roman"/>
        </w:rPr>
      </w:pPr>
      <w:r w:rsidRPr="002E2597">
        <w:rPr>
          <w:rFonts w:ascii="Times New Roman" w:eastAsia="Baskervville" w:hAnsi="Times New Roman" w:cs="Times New Roman"/>
        </w:rPr>
        <w:t>Aku hanya bisa tertawa kecil, merasakan dinginnya air yang masih menyelimuti tubuhku. Di antara kelelahan dan rasa damai yang mengalir, aku tersenyum. Langit malam yang dipenuhi bintang-bintang menjadi saksi dari akhir perjalanan yang panjang, dan mungkin, awal dari sesuatu yang baru.</w:t>
      </w:r>
    </w:p>
    <w:p w14:paraId="45EA7670" w14:textId="0458035F" w:rsidR="00ED467A" w:rsidRPr="00DA702C" w:rsidRDefault="002E2597" w:rsidP="00DA702C">
      <w:pPr>
        <w:spacing w:after="160"/>
        <w:ind w:firstLine="720"/>
        <w:jc w:val="both"/>
        <w:rPr>
          <w:rFonts w:ascii="Times New Roman" w:eastAsia="Baskervville" w:hAnsi="Times New Roman" w:cs="Times New Roman"/>
          <w:i/>
        </w:rPr>
      </w:pPr>
      <w:r w:rsidRPr="002E2597">
        <w:rPr>
          <w:rFonts w:ascii="Times New Roman" w:eastAsia="Baskervville" w:hAnsi="Times New Roman" w:cs="Times New Roman"/>
          <w:i/>
        </w:rPr>
        <w:t xml:space="preserve">“Aku rindu masa-masa SMA-ku sendiri. Saat semuanya tenang, tanpa gangguan... tapi ini, bersama mereka... heh, tidak buruk juga.” </w:t>
      </w:r>
      <w:bookmarkStart w:id="28" w:name="_yf5wwgv45pzh" w:colFirst="0" w:colLast="0"/>
      <w:bookmarkEnd w:id="28"/>
      <w:r w:rsidRPr="002E2597">
        <w:rPr>
          <w:rFonts w:ascii="Times New Roman" w:hAnsi="Times New Roman" w:cs="Times New Roman"/>
        </w:rPr>
        <w:br w:type="page"/>
      </w:r>
    </w:p>
    <w:p w14:paraId="45EA7671" w14:textId="77777777" w:rsidR="00ED467A" w:rsidRPr="002E2597" w:rsidRDefault="00ED467A" w:rsidP="002E2597">
      <w:pPr>
        <w:spacing w:after="160"/>
        <w:jc w:val="both"/>
        <w:rPr>
          <w:rFonts w:ascii="Times New Roman" w:eastAsia="Baskervville" w:hAnsi="Times New Roman" w:cs="Times New Roman"/>
        </w:rPr>
        <w:sectPr w:rsidR="00ED467A" w:rsidRPr="002E2597">
          <w:footerReference w:type="default" r:id="rId18"/>
          <w:type w:val="continuous"/>
          <w:pgSz w:w="8391" w:h="11906"/>
          <w:pgMar w:top="850" w:right="850" w:bottom="1133" w:left="1133" w:header="425" w:footer="566" w:gutter="0"/>
          <w:cols w:space="720"/>
        </w:sectPr>
      </w:pPr>
    </w:p>
    <w:p w14:paraId="45EA7672" w14:textId="3F860005" w:rsidR="00ED467A" w:rsidRPr="002E2597" w:rsidRDefault="00ED467A" w:rsidP="002E2597">
      <w:pPr>
        <w:spacing w:after="160"/>
        <w:jc w:val="both"/>
        <w:rPr>
          <w:rFonts w:ascii="Times New Roman" w:hAnsi="Times New Roman" w:cs="Times New Roman"/>
        </w:rPr>
      </w:pPr>
    </w:p>
    <w:p w14:paraId="45EA7673" w14:textId="77777777" w:rsidR="00ED467A" w:rsidRPr="002E2597" w:rsidRDefault="00ED467A" w:rsidP="002E2597">
      <w:pPr>
        <w:pStyle w:val="Heading1"/>
        <w:spacing w:after="160"/>
        <w:jc w:val="both"/>
        <w:rPr>
          <w:rFonts w:ascii="Times New Roman" w:eastAsia="Baskervville" w:hAnsi="Times New Roman" w:cs="Times New Roman"/>
          <w:sz w:val="22"/>
          <w:szCs w:val="22"/>
        </w:rPr>
      </w:pPr>
      <w:bookmarkStart w:id="29" w:name="_m2gdw0kyc41w" w:colFirst="0" w:colLast="0"/>
      <w:bookmarkEnd w:id="29"/>
    </w:p>
    <w:p w14:paraId="45EA7674" w14:textId="77777777" w:rsidR="00ED467A" w:rsidRPr="002E2597" w:rsidRDefault="002E2597" w:rsidP="002E2597">
      <w:pPr>
        <w:pStyle w:val="Heading1"/>
        <w:spacing w:after="160"/>
        <w:jc w:val="both"/>
        <w:rPr>
          <w:rFonts w:ascii="Times New Roman" w:eastAsia="Baskervville" w:hAnsi="Times New Roman" w:cs="Times New Roman"/>
          <w:sz w:val="22"/>
          <w:szCs w:val="22"/>
        </w:rPr>
      </w:pPr>
      <w:bookmarkStart w:id="30" w:name="_776cuis2arq6" w:colFirst="0" w:colLast="0"/>
      <w:bookmarkEnd w:id="30"/>
      <w:r w:rsidRPr="002E2597">
        <w:rPr>
          <w:rFonts w:ascii="Times New Roman" w:eastAsia="Baskervville" w:hAnsi="Times New Roman" w:cs="Times New Roman"/>
          <w:noProof/>
          <w:sz w:val="22"/>
          <w:szCs w:val="22"/>
        </w:rPr>
        <w:drawing>
          <wp:anchor distT="114300" distB="114300" distL="114300" distR="114300" simplePos="0" relativeHeight="251674624" behindDoc="1" locked="0" layoutInCell="1" hidden="0" allowOverlap="1" wp14:anchorId="45EA79F6" wp14:editId="45EA79F7">
            <wp:simplePos x="0" y="0"/>
            <wp:positionH relativeFrom="page">
              <wp:posOffset>0</wp:posOffset>
            </wp:positionH>
            <wp:positionV relativeFrom="page">
              <wp:posOffset>0</wp:posOffset>
            </wp:positionV>
            <wp:extent cx="5346000" cy="7560513"/>
            <wp:effectExtent l="0" t="0" r="0" b="0"/>
            <wp:wrapNone/>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346000" cy="7560513"/>
                    </a:xfrm>
                    <a:prstGeom prst="rect">
                      <a:avLst/>
                    </a:prstGeom>
                    <a:ln/>
                  </pic:spPr>
                </pic:pic>
              </a:graphicData>
            </a:graphic>
          </wp:anchor>
        </w:drawing>
      </w:r>
    </w:p>
    <w:p w14:paraId="45EA7675" w14:textId="77777777" w:rsidR="00ED467A" w:rsidRPr="002E2597" w:rsidRDefault="00ED467A" w:rsidP="002E2597">
      <w:pPr>
        <w:pStyle w:val="Heading1"/>
        <w:spacing w:after="160"/>
        <w:jc w:val="both"/>
        <w:rPr>
          <w:rFonts w:ascii="Times New Roman" w:eastAsia="Baskervville" w:hAnsi="Times New Roman" w:cs="Times New Roman"/>
          <w:sz w:val="22"/>
          <w:szCs w:val="22"/>
        </w:rPr>
      </w:pPr>
      <w:bookmarkStart w:id="31" w:name="_33z293cph32j" w:colFirst="0" w:colLast="0"/>
      <w:bookmarkEnd w:id="31"/>
    </w:p>
    <w:p w14:paraId="45EA7676" w14:textId="77777777" w:rsidR="00ED467A" w:rsidRPr="002E2597" w:rsidRDefault="00ED467A" w:rsidP="002E2597">
      <w:pPr>
        <w:rPr>
          <w:rFonts w:ascii="Times New Roman" w:eastAsia="Baskervville" w:hAnsi="Times New Roman" w:cs="Times New Roman"/>
        </w:rPr>
      </w:pPr>
    </w:p>
    <w:p w14:paraId="45EA7677" w14:textId="77777777" w:rsidR="00ED467A" w:rsidRPr="002E2597" w:rsidRDefault="00ED467A" w:rsidP="002E2597">
      <w:pPr>
        <w:pStyle w:val="Heading1"/>
        <w:spacing w:after="160"/>
        <w:jc w:val="both"/>
        <w:rPr>
          <w:rFonts w:ascii="Times New Roman" w:eastAsia="Baskervville" w:hAnsi="Times New Roman" w:cs="Times New Roman"/>
          <w:sz w:val="22"/>
          <w:szCs w:val="22"/>
        </w:rPr>
      </w:pPr>
      <w:bookmarkStart w:id="32" w:name="_ay4fp9ntn7yp" w:colFirst="0" w:colLast="0"/>
      <w:bookmarkEnd w:id="32"/>
    </w:p>
    <w:p w14:paraId="45EA7678" w14:textId="77777777" w:rsidR="00ED467A" w:rsidRPr="002E2597" w:rsidRDefault="00ED467A" w:rsidP="002E2597">
      <w:pPr>
        <w:pStyle w:val="Heading1"/>
        <w:spacing w:before="0" w:after="0"/>
        <w:jc w:val="center"/>
        <w:rPr>
          <w:rFonts w:ascii="Times New Roman" w:eastAsia="Baskervville" w:hAnsi="Times New Roman" w:cs="Times New Roman"/>
          <w:sz w:val="22"/>
          <w:szCs w:val="22"/>
        </w:rPr>
      </w:pPr>
      <w:bookmarkStart w:id="33" w:name="_25ll7ljawuwm" w:colFirst="0" w:colLast="0"/>
      <w:bookmarkEnd w:id="33"/>
    </w:p>
    <w:p w14:paraId="45EA7679"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“Kenangan terjalin di antara waktu,</w:t>
      </w:r>
    </w:p>
    <w:p w14:paraId="45EA767A"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Suara yang hilang masih berbisik di telinga,</w:t>
      </w:r>
    </w:p>
    <w:p w14:paraId="45EA767B"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Di dunia tanpa kepergian,</w:t>
      </w:r>
    </w:p>
    <w:p w14:paraId="45EA767C" w14:textId="77777777" w:rsidR="00ED467A" w:rsidRPr="002E2597" w:rsidRDefault="002E2597" w:rsidP="002E2597">
      <w:pPr>
        <w:jc w:val="center"/>
        <w:rPr>
          <w:rFonts w:ascii="Times New Roman" w:eastAsia="Baskervville" w:hAnsi="Times New Roman" w:cs="Times New Roman"/>
          <w:i/>
        </w:rPr>
        <w:sectPr w:rsidR="00ED467A" w:rsidRPr="002E2597">
          <w:footerReference w:type="default" r:id="rId19"/>
          <w:type w:val="continuous"/>
          <w:pgSz w:w="8391" w:h="11906"/>
          <w:pgMar w:top="850" w:right="850" w:bottom="1133" w:left="1133" w:header="425" w:footer="566" w:gutter="0"/>
          <w:cols w:space="720"/>
        </w:sectPr>
      </w:pPr>
      <w:r w:rsidRPr="002E2597">
        <w:rPr>
          <w:rFonts w:ascii="Times New Roman" w:eastAsia="Baskervville" w:hAnsi="Times New Roman" w:cs="Times New Roman"/>
          <w:i/>
        </w:rPr>
        <w:t>Apakah cinta tetap hidup, atau hanya ilusi yang enggan pergi?”</w:t>
      </w:r>
    </w:p>
    <w:p w14:paraId="45EA767D" w14:textId="77777777" w:rsidR="00ED467A" w:rsidRPr="002E2597" w:rsidRDefault="00ED467A" w:rsidP="002E2597">
      <w:pPr>
        <w:jc w:val="center"/>
        <w:rPr>
          <w:rFonts w:ascii="Times New Roman" w:eastAsia="Baskervville" w:hAnsi="Times New Roman" w:cs="Times New Roman"/>
          <w:i/>
        </w:rPr>
      </w:pPr>
    </w:p>
    <w:p w14:paraId="45EA767E" w14:textId="77777777" w:rsidR="00ED467A" w:rsidRPr="002E2597" w:rsidRDefault="002E2597" w:rsidP="002E2597">
      <w:pPr>
        <w:pStyle w:val="Heading1"/>
        <w:spacing w:after="160"/>
        <w:jc w:val="both"/>
        <w:rPr>
          <w:rFonts w:ascii="Times New Roman" w:eastAsia="Baskervville" w:hAnsi="Times New Roman" w:cs="Times New Roman"/>
          <w:sz w:val="22"/>
          <w:szCs w:val="22"/>
        </w:rPr>
      </w:pPr>
      <w:bookmarkStart w:id="34" w:name="_nhyiz430h40s" w:colFirst="0" w:colLast="0"/>
      <w:bookmarkEnd w:id="34"/>
      <w:r w:rsidRPr="002E2597">
        <w:rPr>
          <w:rFonts w:ascii="Times New Roman" w:hAnsi="Times New Roman" w:cs="Times New Roman"/>
          <w:sz w:val="22"/>
          <w:szCs w:val="22"/>
        </w:rPr>
        <w:br w:type="page"/>
      </w:r>
    </w:p>
    <w:p w14:paraId="45EA767F" w14:textId="77777777" w:rsidR="00ED467A" w:rsidRPr="002E2597" w:rsidRDefault="002E2597" w:rsidP="002E2597">
      <w:pPr>
        <w:pStyle w:val="Heading2"/>
        <w:rPr>
          <w:rFonts w:ascii="Times New Roman" w:hAnsi="Times New Roman" w:cs="Times New Roman"/>
          <w:sz w:val="22"/>
          <w:szCs w:val="22"/>
        </w:rPr>
      </w:pPr>
      <w:bookmarkStart w:id="35" w:name="_qygths9ddw52" w:colFirst="0" w:colLast="0"/>
      <w:bookmarkEnd w:id="35"/>
      <w:r w:rsidRPr="002E2597">
        <w:rPr>
          <w:rFonts w:ascii="Times New Roman" w:hAnsi="Times New Roman" w:cs="Times New Roman"/>
          <w:sz w:val="22"/>
          <w:szCs w:val="22"/>
        </w:rPr>
        <w:lastRenderedPageBreak/>
        <w:t>TERBELENGGU</w:t>
      </w:r>
    </w:p>
    <w:p w14:paraId="45EA7680" w14:textId="64897B08" w:rsidR="00ED467A" w:rsidRPr="002E2597" w:rsidRDefault="00ED467A" w:rsidP="002E2597">
      <w:pPr>
        <w:jc w:val="center"/>
        <w:rPr>
          <w:rFonts w:ascii="Times New Roman" w:eastAsia="Baskervville" w:hAnsi="Times New Roman" w:cs="Times New Roman"/>
        </w:rPr>
      </w:pPr>
    </w:p>
    <w:p w14:paraId="45EA7681" w14:textId="77777777" w:rsidR="00ED467A" w:rsidRPr="002E2597" w:rsidRDefault="00ED467A" w:rsidP="002E2597">
      <w:pPr>
        <w:jc w:val="center"/>
        <w:rPr>
          <w:rFonts w:ascii="Times New Roman" w:eastAsia="Baskervville" w:hAnsi="Times New Roman" w:cs="Times New Roman"/>
        </w:rPr>
      </w:pPr>
    </w:p>
    <w:p w14:paraId="45EA7682"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“KENZYYYYYY UDAAHHHHH” Vina berteriak karena sedari tadi Kenzy-pacarnya-tidak pernah berhenti usil. “Pulang yu” Kenzy mengajak Vina. Mereka melalui kota yang sempit oleh kendaraan itu, Kenzy sengaja hanya melajukan motornya dengan kecepatan rendah untuk bisa menikmati sore yang indah ini dengan orang yang disayanginya, “Ketua mau kepantai dulu ga?” tanya Kenzy kepada Vina. “Hmmm, aku tanya mama dulu yaaa!!” Vina lansung menelepon mama-nya. “Okeh, kata mama boleh, tapi mama pesan magrib harus salat tepat waktu dan sampai rumah sebelum Isya dengan selamat yaaa!” ucap Vina “Siapppp!!” jawab Kenzy dengan sangat semangat.</w:t>
      </w:r>
      <w:r w:rsidRPr="002E2597">
        <w:rPr>
          <w:rFonts w:ascii="Times New Roman" w:eastAsia="Baskervville" w:hAnsi="Times New Roman" w:cs="Times New Roman"/>
        </w:rPr>
        <w:tab/>
      </w:r>
    </w:p>
    <w:p w14:paraId="45EA7683"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Kenzy memberhentikan motornya di masjid dekat pantai yang tadi mereka singgahi. “Ketua lagi ga sholat ya?” tanya Kenzy, “Iyaaa, dari kemarin.” jawab Vina. Lalu Kenzy pamit dan langsung masuk ke dalam masjid tersebut. Setelah salat, Kenzy langsung menuju motor dan bergegas untuk mengantarkan Vina ke rumahnya. Setelah 15 menit sampailah mereka di depan rumah kediaman Fiska, seorang wanita paruh baya yang berprofesi sebagai psikolog. “Halo Kenzy, gimana pantainya, seru gak? Mampir dulu yaa, ada kue buatan tante tuh di dapur.” Fiska menyambut Kenzy dengan hangat. </w:t>
      </w:r>
      <w:proofErr w:type="gramStart"/>
      <w:r w:rsidRPr="002E2597">
        <w:rPr>
          <w:rFonts w:ascii="Times New Roman" w:eastAsia="Baskervville" w:hAnsi="Times New Roman" w:cs="Times New Roman"/>
        </w:rPr>
        <w:t>“ Waduh</w:t>
      </w:r>
      <w:proofErr w:type="gramEnd"/>
      <w:r w:rsidRPr="002E2597">
        <w:rPr>
          <w:rFonts w:ascii="Times New Roman" w:eastAsia="Baskervville" w:hAnsi="Times New Roman" w:cs="Times New Roman"/>
        </w:rPr>
        <w:t>, aku pengen banget tan, tapi aku disuruh cepat-cepat pulang sama ayah, ada yang mau diobrolin katanya.” Jawab Kenzy, “Ya udah kalau gitu, sebentar tante bungkusin aja ya, sekalian buat ayah sama mama kamu di rumah.” Fiska lalu langsung masuk ke dalam rumah untuk menyiapkan kue yang ingin diberi kepada Kenzy. Saat dijalan menuju pulang, bibir Kenzy tidak pernah berhenti melengkung dan dengan tak sadar dia mengucapkan “Aku sayang kamu Vina”.</w:t>
      </w:r>
    </w:p>
    <w:p w14:paraId="45EA7684"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w:t>
      </w:r>
    </w:p>
    <w:p w14:paraId="45EA7685"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 xml:space="preserve">3 tahun lalu </w:t>
      </w:r>
    </w:p>
    <w:p w14:paraId="45EA7686"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“Ke kantin yuk!” suara ajakan Davi teman dekat Kenzy saat masih berseragam abu putih. “Gua ga laper, lu aja.” jawab Kenzy dengan kepala yang disandarkan ke meja. Bel masuk pun berbunyi, Pak Denzo, guru bahasa Indonesia memasuki kelas dengan seorang cewek dengan tinggi rata-rata orang Indonesia di belakangnya. “Assalamu’alaikum anak-anak, jadi ini ada murid </w:t>
      </w:r>
      <w:proofErr w:type="gramStart"/>
      <w:r w:rsidRPr="002E2597">
        <w:rPr>
          <w:rFonts w:ascii="Times New Roman" w:eastAsia="Baskervville" w:hAnsi="Times New Roman" w:cs="Times New Roman"/>
        </w:rPr>
        <w:t>baru..</w:t>
      </w:r>
      <w:proofErr w:type="gramEnd"/>
      <w:r w:rsidRPr="002E2597">
        <w:rPr>
          <w:rFonts w:ascii="Times New Roman" w:eastAsia="Baskervville" w:hAnsi="Times New Roman" w:cs="Times New Roman"/>
        </w:rPr>
        <w:t xml:space="preserve">”, “Nomornya kosong delapan berapa pak?” terdengar pertanyaan yang sangat lantang dari kursi bagian belakang, dan yap semua orang tahu itu adalah suara milik sang badut Davi. “DAVI! diam kamu, bapak belum juga selesai ngomong. </w:t>
      </w:r>
      <w:proofErr w:type="gramStart"/>
      <w:r w:rsidRPr="002E2597">
        <w:rPr>
          <w:rFonts w:ascii="Times New Roman" w:eastAsia="Baskervville" w:hAnsi="Times New Roman" w:cs="Times New Roman"/>
        </w:rPr>
        <w:t>Oh</w:t>
      </w:r>
      <w:proofErr w:type="gramEnd"/>
      <w:r w:rsidRPr="002E2597">
        <w:rPr>
          <w:rFonts w:ascii="Times New Roman" w:eastAsia="Baskervville" w:hAnsi="Times New Roman" w:cs="Times New Roman"/>
        </w:rPr>
        <w:t xml:space="preserve"> ya bapak lanjutkan, dia ini murid baru dari Jakarta Timur, buat lebih lengkap lagi untuk Vina dipersilahkan memperkenalkan dirinya.”, “Halo semuanya! perkenalkan nama aku Alvina Putri Kanaya dipanggil Vina, aku berasal dari Jakarta Timur” ucap Vina memperkenalkan diri. “Baik, sekarang kamu silahkan duduk disamping Kemala yaa!”. Tanpa disadari oleh Vina ternyata sedari tadi ada seorang siswa yang terus memperhatikannya.</w:t>
      </w:r>
    </w:p>
    <w:p w14:paraId="45EA7687"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 xml:space="preserve">Bel pulang pun berbunyi, Vina sekarang telah berada di depan gerbang sekolah menunggu tumpangan pulangnya. “Mau pulang bareng gua ga?” tanya Kenzy “Oh ya kalau lu belum kenal, nama gua Kenzy. Jadi gimana mau pulang sama gua ga?”. </w:t>
      </w:r>
      <w:proofErr w:type="gramStart"/>
      <w:r w:rsidRPr="002E2597">
        <w:rPr>
          <w:rFonts w:ascii="Times New Roman" w:eastAsia="Baskervville" w:hAnsi="Times New Roman" w:cs="Times New Roman"/>
        </w:rPr>
        <w:t>“ Eh</w:t>
      </w:r>
      <w:proofErr w:type="gramEnd"/>
      <w:r w:rsidRPr="002E2597">
        <w:rPr>
          <w:rFonts w:ascii="Times New Roman" w:eastAsia="Baskervville" w:hAnsi="Times New Roman" w:cs="Times New Roman"/>
        </w:rPr>
        <w:t xml:space="preserve">, makasih tawarannya tapi gua bisa pulang sendiri kok!” jawab Vina. “Ok!” Kenzy langsung menjalankan motornya pulang. “Mentang-mentang ganteng seenaknya ajak orang pulang, lagian baru kenal nama juga” ucap Vina. Tak lama kemudian datang seorang laki-laki dari parkiran sekolah dengan motor Ninja warna merah dan berhenti tepat di depan Vina. Vina langsung menaiki motor itu tanpa permintaan dari laki-laki tersebut dan mereka berdua menghilang dari gerbang sekolah. </w:t>
      </w:r>
    </w:p>
    <w:p w14:paraId="45EA7688"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 xml:space="preserve">“Tadi itu siapa?” tanya Genta kepada adiknya “Bukan siapa-siapa, teman sekelas doang.” jawab Vina, “Ngapain dia?” tanya Genta, “Ngajak pulang” jawab Vina, “Terus lu terima?” tanya Genta, “Kayaknya lu harus ulang SD lagi deh, kalau gua terima gua gabakal dibelakang kakak gua yang tercinta ini sekarang, lagian baru kenal ngajak-ngajakin orang mana gua mau!” jawab Vina. Setelah jawaban vina itu tidak ada lagi obrolan di </w:t>
      </w:r>
      <w:r w:rsidRPr="002E2597">
        <w:rPr>
          <w:rFonts w:ascii="Times New Roman" w:eastAsia="Baskervville" w:hAnsi="Times New Roman" w:cs="Times New Roman"/>
        </w:rPr>
        <w:lastRenderedPageBreak/>
        <w:t xml:space="preserve">antara mereka hingga mereka </w:t>
      </w:r>
      <w:proofErr w:type="gramStart"/>
      <w:r w:rsidRPr="002E2597">
        <w:rPr>
          <w:rFonts w:ascii="Times New Roman" w:eastAsia="Baskervville" w:hAnsi="Times New Roman" w:cs="Times New Roman"/>
        </w:rPr>
        <w:t>sampai  di</w:t>
      </w:r>
      <w:proofErr w:type="gramEnd"/>
      <w:r w:rsidRPr="002E2597">
        <w:rPr>
          <w:rFonts w:ascii="Times New Roman" w:eastAsia="Baskervville" w:hAnsi="Times New Roman" w:cs="Times New Roman"/>
        </w:rPr>
        <w:t xml:space="preserve"> sebuah toko, “Vin, ini yang mana?” tanya Genta, Vina lansung menunjuk kotak berwarna merah dan setelah itu mereka langsung menuju rumah.</w:t>
      </w:r>
    </w:p>
    <w:p w14:paraId="45EA7689"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Bel istirahat pun berbunyi, saat Vina mau ke kantin sekolah tiba-tiba Kenzy menyodorkan sebuah coklat batangan kepadanya. “Kenapa tiba-tiba lo ngasih gua coklat?” tanya Vina, “karena gua tahu lu suka coklat, jadi kalau lu mau ambil, kalo ga gausah!” ucap Kenzy. Vina tanpa kata-kata langsung pergi meninggalkan Kenzy dengan posisi masih menyodorkan coklatnya. “Semakin lu cuekin gua, semakin tertarik gua sama lu” ucap Kenzy dalam hati dan langsung menyusul teman-temannya ke kantin sekolah, dan lagi-lagi dia menemui orang yang tadi menolak pemberiannya. Selama di kelas Vina merasa risih dengan sikap dari Kenzy yang selalu menatap dirinya sejak Pak Denzo mulai mengajar.</w:t>
      </w:r>
    </w:p>
    <w:p w14:paraId="45EA768A"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 xml:space="preserve">Sepulang sekolah Vina langsung dibuat bete oleh Kenzy, karena dengan wajah datarnya, Kenzy kembali menawarkan Vina untuk pulang bersamanya. </w:t>
      </w:r>
    </w:p>
    <w:p w14:paraId="45EA768B"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Vina</w:t>
      </w:r>
    </w:p>
    <w:p w14:paraId="45EA768C"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“Mau lu apasih, ganggu banget. Mendingan lu sekarang pergi!”</w:t>
      </w:r>
    </w:p>
    <w:p w14:paraId="45EA768D"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Kenzy</w:t>
      </w:r>
    </w:p>
    <w:p w14:paraId="45EA768E"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“Maunya gua, lu mau ikut pulang sama gua. Udah itu aja. Kalau hari ini lu ga mau yaudah, tapi kalau lu mau bisa kok, besok gua bakal dateng lagi”</w:t>
      </w:r>
    </w:p>
    <w:p w14:paraId="45EA768F"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 xml:space="preserve">Kenzy langsung pergi meninggal Vina yang merasa sangat risih dengan kehadirannya tadi. </w:t>
      </w:r>
    </w:p>
    <w:p w14:paraId="45EA7690"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 xml:space="preserve">Sama seperti kemarin Vina pulang dengan abangnya. Diperjalanan Genta mempertanyakan tentang Kenzy kepada adiknya itu.  </w:t>
      </w:r>
    </w:p>
    <w:p w14:paraId="45EA7691"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Genta</w:t>
      </w:r>
    </w:p>
    <w:p w14:paraId="45EA7692"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“Kayaknya dia suka deh sama lu!”</w:t>
      </w:r>
    </w:p>
    <w:p w14:paraId="45EA7693"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lastRenderedPageBreak/>
        <w:tab/>
        <w:t>Vina</w:t>
      </w:r>
    </w:p>
    <w:p w14:paraId="45EA7694"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r>
      <w:proofErr w:type="gramStart"/>
      <w:r w:rsidRPr="002E2597">
        <w:rPr>
          <w:rFonts w:ascii="Times New Roman" w:eastAsia="Baskervville" w:hAnsi="Times New Roman" w:cs="Times New Roman"/>
        </w:rPr>
        <w:t>“ Yaudah</w:t>
      </w:r>
      <w:proofErr w:type="gramEnd"/>
      <w:r w:rsidRPr="002E2597">
        <w:rPr>
          <w:rFonts w:ascii="Times New Roman" w:eastAsia="Baskervville" w:hAnsi="Times New Roman" w:cs="Times New Roman"/>
        </w:rPr>
        <w:t xml:space="preserve"> gua ga minta dia buat suka gua kok”</w:t>
      </w:r>
    </w:p>
    <w:p w14:paraId="45EA7695"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Genta</w:t>
      </w:r>
    </w:p>
    <w:p w14:paraId="45EA7696"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“Lu masih gamon ya?”</w:t>
      </w:r>
    </w:p>
    <w:p w14:paraId="45EA7697"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 xml:space="preserve">Vina enggan menjawab pertanyaan terakhir dari kakaknya itu dan Genta pun tidak melanjutkan pertanyaannya. </w:t>
      </w:r>
    </w:p>
    <w:p w14:paraId="45EA7698"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Tidak ada percakapan yang terjadi diantara mereka sampai mereka tiba di rumah mereka tercinta, bertemu dengan rumah kosong yang hanya ada kucing. Rumah itu kosong bukan karena tidak ada penghuninya, namun karena para penghuninya terlalu sibuk sehingga hampanya ruangan-ruangan yang terdapat di rumah ini.</w:t>
      </w:r>
    </w:p>
    <w:p w14:paraId="45EA7699"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Setelah membersihkan diri, Vina langsung menuju ke dapur untuk menyiapkan makan malam untuk dirinya, kakaknya, dan kedua orang tuanya. Walaupun orang tua Vina sibuk, namun keduanya masih menyempatkan untuk secepat mungkin pulang ke rumah untuk makan malam bersama kedua anak yang sangat mereka cintai. Vina juga sudah terbiasa untuk menyiapkan makan malam ini sejak dia masih menduduki kelas 7 SMP. Sebelum Vina bisa memasak, mamanya Vina memesan catering untuk makan dan tak lupa juga memasukkan Vina ke tempat les masak. Namun, Vina tetap tidak senang dengan keadaan ini, dia tetap menginginkan kehadiran orang tua ke dalam hidupnya.  </w:t>
      </w:r>
    </w:p>
    <w:p w14:paraId="45EA769A"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w:t>
      </w:r>
    </w:p>
    <w:p w14:paraId="45EA769B"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Vina</w:t>
      </w:r>
    </w:p>
    <w:p w14:paraId="45EA769C"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“Buruan ih, udah telat tahu!” </w:t>
      </w:r>
    </w:p>
    <w:p w14:paraId="45EA769D"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Genta</w:t>
      </w:r>
    </w:p>
    <w:p w14:paraId="45EA769E"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“Lagian lu dibangunin subuh bangunnya maghrib sih, gimana ga telat!”</w:t>
      </w:r>
    </w:p>
    <w:p w14:paraId="45EA769F"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lastRenderedPageBreak/>
        <w:tab/>
        <w:t>Pagi ini mereka berdua telat berangkat ke sekolah, tidak tahu kenapa tetapi pagi ini Vina sangat susah bangun.</w:t>
      </w:r>
      <w:r w:rsidRPr="002E2597">
        <w:rPr>
          <w:rFonts w:ascii="Times New Roman" w:eastAsia="Baskervville" w:hAnsi="Times New Roman" w:cs="Times New Roman"/>
        </w:rPr>
        <w:tab/>
      </w:r>
    </w:p>
    <w:p w14:paraId="45EA76A0"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Vina</w:t>
      </w:r>
    </w:p>
    <w:p w14:paraId="45EA76A1"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“Kak putar balik dong, bekal gua ketinggalan.”</w:t>
      </w:r>
    </w:p>
    <w:p w14:paraId="45EA76A2"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Genta</w:t>
      </w:r>
    </w:p>
    <w:p w14:paraId="45EA76A3"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“Udah ah ga usah, jajan kantin aja!”</w:t>
      </w:r>
    </w:p>
    <w:p w14:paraId="45EA76A4"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Vina</w:t>
      </w:r>
    </w:p>
    <w:p w14:paraId="45EA76A5"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“Lagi ga pengen gua, males!”</w:t>
      </w:r>
    </w:p>
    <w:p w14:paraId="45EA76A6"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Genta</w:t>
      </w:r>
    </w:p>
    <w:p w14:paraId="45EA76A7"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“Yaudah terserah lu, gua ga mau balik yaa. lagian gua telat juga karena lu telat bangun.”</w:t>
      </w:r>
    </w:p>
    <w:p w14:paraId="45EA76A8"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Vina hanya bisa pasrah dengan semua kebenaran yang disampaikan oleh kakaknya itu dan dia harus menahan diri dari kelaparan yang harus dilandanya sampai pulang sekolah nanti.</w:t>
      </w:r>
    </w:p>
    <w:p w14:paraId="45EA76A9"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Disekolah lagi-lagi Vina dibuat risih dengan Kenzy yang selalu menatapnya selama jam pelajaran. Bel istirahat pun berbunyi, Vina hanya bisa meletakkan kepalanya di atas meja-berusaha tidur-namun dia menyadari keberadaan seseorang yang tidak dia sukai. </w:t>
      </w:r>
    </w:p>
    <w:p w14:paraId="45EA76AA" w14:textId="77777777" w:rsidR="00ED467A" w:rsidRPr="002E2597" w:rsidRDefault="00ED467A" w:rsidP="002E2597">
      <w:pPr>
        <w:spacing w:after="160"/>
        <w:jc w:val="both"/>
        <w:rPr>
          <w:rFonts w:ascii="Times New Roman" w:eastAsia="Baskervville" w:hAnsi="Times New Roman" w:cs="Times New Roman"/>
        </w:rPr>
      </w:pPr>
    </w:p>
    <w:p w14:paraId="45EA76AB"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Kenzy</w:t>
      </w:r>
    </w:p>
    <w:p w14:paraId="45EA76AC"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“Ini ambil, gua tau lu ga bawa bekal, gausah batu atau lu bakal kelaparan. Gua taro disini, gua mau ke kantin dulu.”</w:t>
      </w:r>
    </w:p>
    <w:p w14:paraId="45EA76AD"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Kenzy pergi begitu saja tanpa menunggu jawaban dari makhluk yang membuatnya tertarik itu. Bibir Vina tiba-tiba membentuk senyuman yang sangat tulus, tanpa disadari oleh siapapun bahkan oleh si bibir itu sendiri. Dan lahap memakan bekalnya dan tidak lupa pula membersihkannya.</w:t>
      </w:r>
    </w:p>
    <w:p w14:paraId="45EA76AE"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lastRenderedPageBreak/>
        <w:t>(sepulang sekolah)</w:t>
      </w:r>
    </w:p>
    <w:p w14:paraId="45EA76AF"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Vina </w:t>
      </w:r>
    </w:p>
    <w:p w14:paraId="45EA76B0"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“Ini kotak bekal lu.”</w:t>
      </w:r>
    </w:p>
    <w:p w14:paraId="45EA76B1"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Kenzy </w:t>
      </w:r>
    </w:p>
    <w:p w14:paraId="45EA76B2"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“TERIMAKASIH YA!!” (dengan nada meledek)</w:t>
      </w:r>
    </w:p>
    <w:p w14:paraId="45EA76B3"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Vina tanpa merasa bersalah langsung meninggalkan Kenzy dan segera menuju ke gerbang sekolah.</w:t>
      </w:r>
    </w:p>
    <w:p w14:paraId="45EA76B4"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Hari-hari pun berlalu dengan begitu cepat, Vina sudah beradaptasi sempurna dengan sekolahnya itu dan juga yang tidak dia sangka, dia juga sudah mulai menerima kehadiran sosok yang dulu dia benci dalam hidupnya. </w:t>
      </w:r>
    </w:p>
    <w:p w14:paraId="45EA76B5" w14:textId="77777777" w:rsidR="00ED467A" w:rsidRPr="002E2597" w:rsidRDefault="00ED467A" w:rsidP="002E2597">
      <w:pPr>
        <w:spacing w:after="160"/>
        <w:jc w:val="both"/>
        <w:rPr>
          <w:rFonts w:ascii="Times New Roman" w:eastAsia="Baskervville" w:hAnsi="Times New Roman" w:cs="Times New Roman"/>
        </w:rPr>
      </w:pPr>
    </w:p>
    <w:p w14:paraId="45EA76B6" w14:textId="77777777" w:rsidR="00ED467A" w:rsidRPr="002E2597" w:rsidRDefault="00ED467A" w:rsidP="002E2597">
      <w:pPr>
        <w:spacing w:after="160"/>
        <w:jc w:val="both"/>
        <w:rPr>
          <w:rFonts w:ascii="Times New Roman" w:eastAsia="Baskervville" w:hAnsi="Times New Roman" w:cs="Times New Roman"/>
        </w:rPr>
      </w:pPr>
    </w:p>
    <w:p w14:paraId="45EA76B7"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Bu Mala </w:t>
      </w:r>
    </w:p>
    <w:p w14:paraId="45EA76B8"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“Davi Hori Kariadi!” (Guru PAI, lagi melakukan absensi)</w:t>
      </w:r>
    </w:p>
    <w:p w14:paraId="45EA76B9"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Davi </w:t>
      </w:r>
    </w:p>
    <w:p w14:paraId="45EA76BA"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“Hadir bu!” (Sambi mengangkat tangan)</w:t>
      </w:r>
    </w:p>
    <w:p w14:paraId="45EA76BB"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Bu Mala</w:t>
      </w:r>
    </w:p>
    <w:p w14:paraId="45EA76BC"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“Daledra Kenzy Putra!”</w:t>
      </w:r>
    </w:p>
    <w:p w14:paraId="45EA76BD"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 xml:space="preserve">Tidak ada suara saat nama itu dipanggil, tidak seperti biasanya Kenzy tidak hadir sekolah. </w:t>
      </w:r>
    </w:p>
    <w:p w14:paraId="45EA76BE"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Jam pelajaran Bu Mala pun telah selesai dan Vina segera menuju ke mejanya Davi.</w:t>
      </w:r>
    </w:p>
    <w:p w14:paraId="45EA76BF"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Vina</w:t>
      </w:r>
      <w:r w:rsidRPr="002E2597">
        <w:rPr>
          <w:rFonts w:ascii="Times New Roman" w:eastAsia="Baskervville" w:hAnsi="Times New Roman" w:cs="Times New Roman"/>
        </w:rPr>
        <w:tab/>
      </w:r>
    </w:p>
    <w:p w14:paraId="45EA76C0"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lastRenderedPageBreak/>
        <w:tab/>
        <w:t>“Kemana teman lu? tumben ga datang”</w:t>
      </w:r>
    </w:p>
    <w:p w14:paraId="45EA76C1"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Davi</w:t>
      </w:r>
    </w:p>
    <w:p w14:paraId="45EA76C2"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“Kangen lu ya?!”</w:t>
      </w:r>
    </w:p>
    <w:p w14:paraId="45EA76C3"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Vina</w:t>
      </w:r>
    </w:p>
    <w:p w14:paraId="45EA76C4"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“Iyasih, bukan sama dia, tapi sama bekalnya.”</w:t>
      </w:r>
    </w:p>
    <w:p w14:paraId="45EA76C5"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Setelah itu, Vina pergi begitu saja menuju ke arah kantin sekolah bersama teman-temannya.</w:t>
      </w:r>
    </w:p>
    <w:p w14:paraId="45EA76C6"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Saat diperjalanan, Vina tiba-tiba grasak-grusuk HP-nya dan saat sudah sangat terganggu dengan hal itu Genta spontan memberhentikan motornya di tepi jalan.</w:t>
      </w:r>
    </w:p>
    <w:p w14:paraId="45EA76C7"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Genta</w:t>
      </w:r>
    </w:p>
    <w:p w14:paraId="45EA76C8"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“Lu ngapain sih ribut banget!”</w:t>
      </w:r>
    </w:p>
    <w:p w14:paraId="45EA76C9" w14:textId="77777777" w:rsidR="00ED467A" w:rsidRPr="002E2597" w:rsidRDefault="00ED467A" w:rsidP="002E2597">
      <w:pPr>
        <w:spacing w:after="160"/>
        <w:jc w:val="both"/>
        <w:rPr>
          <w:rFonts w:ascii="Times New Roman" w:eastAsia="Baskervville" w:hAnsi="Times New Roman" w:cs="Times New Roman"/>
        </w:rPr>
      </w:pPr>
    </w:p>
    <w:p w14:paraId="45EA76CA"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Vina</w:t>
      </w:r>
    </w:p>
    <w:p w14:paraId="45EA76CB"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“Ribut apaan orang cuma main HP doang”</w:t>
      </w:r>
    </w:p>
    <w:p w14:paraId="45EA76CC"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Tak mau debat dengan adiknya, Genta langsung saja menghidupkan kembali motornya dan segera menuju pulang ke rumah. Vina dengan cerobohnya menghapus hanya untuk dirinya sendiri pesan yang dia kirimkan kepada Kenzy saat di perjalanan tadi.</w:t>
      </w:r>
    </w:p>
    <w:p w14:paraId="45EA76CD"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Besok paginya saat di sekolah, tanpa diminta, Kenzy langsung meletakkan bekalnya di atas meja Vina yang membuat Vina tiba-tiba tersenyum dengan hal itu. Namun berbeda dari biasanya, kali ini Vina mengucapkan terimakasih dan…</w:t>
      </w:r>
    </w:p>
    <w:p w14:paraId="45EA76CE"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Vina</w:t>
      </w:r>
    </w:p>
    <w:p w14:paraId="45EA76CF"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“Makasih yaa, btw lu pulang sekolah kosong ga?”</w:t>
      </w:r>
    </w:p>
    <w:p w14:paraId="45EA76D0" w14:textId="77777777" w:rsidR="00ED467A" w:rsidRPr="002E2597" w:rsidRDefault="00ED467A" w:rsidP="002E2597">
      <w:pPr>
        <w:spacing w:after="160"/>
        <w:jc w:val="both"/>
        <w:rPr>
          <w:rFonts w:ascii="Times New Roman" w:eastAsia="Baskervville" w:hAnsi="Times New Roman" w:cs="Times New Roman"/>
        </w:rPr>
      </w:pPr>
    </w:p>
    <w:p w14:paraId="45EA76D1"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Kenzy </w:t>
      </w:r>
    </w:p>
    <w:p w14:paraId="45EA76D2"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“Yuk jalan!” </w:t>
      </w:r>
    </w:p>
    <w:p w14:paraId="45EA76D3"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Jawab Kenzy begitu saja tanpa menunggu respon dari Vina.</w:t>
      </w:r>
    </w:p>
    <w:p w14:paraId="45EA76D4"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Saat bel sekolah berbunyi, Vina tidak menuju gerbang sekolah seperti biasanya, namun saat ini dia malah menuju orang yang dulu tidak pernah dia suka keberadaanya. Dan tak lupa juga tadi saat jam istirahat Vina sudah menghubungi kakaknya dan memberitahu bahwa sore ini dia tidak pulang bersamanya. Sebenarnya saat menerima info itu Genta agak kaget karena Vina selalu pulang bersamanya, namun saat mendengar penjelasan dari adiknya itu dia perlahan paham dan senang karena setelah 2 tahun akhirnya adiknya bisa kembali menerima orang di dalam hatinya.</w:t>
      </w:r>
    </w:p>
    <w:p w14:paraId="45EA76D5"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Saat diperjalanan, Vina begitu tegang karena diantara keduanya tidak ada yang membuka pembicaraan. Dan juga Vina tidak tahu kemana Kenzy akan membawanya sore ini.  Namun saat Vina masih bergelut dengan pikirannya, tiba-tiba Kenzy langsung memberhentikan motornya yang membuat sang penumpang agak meloncat ke depan dan membentur tubuh Kenzy. </w:t>
      </w:r>
    </w:p>
    <w:p w14:paraId="45EA76D6"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Kenzy</w:t>
      </w:r>
    </w:p>
    <w:p w14:paraId="45EA76D7"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“Gua ga bisa traktir lu makan soalnya gua lagi gabawa duit, jadi gua ajak lu kesini aja.”</w:t>
      </w:r>
    </w:p>
    <w:p w14:paraId="45EA76D8"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 xml:space="preserve">Vina hanya mengangguk mendengar hal itu dan tanpa banyak tanya langsung mengikuti Kenzy yang berjalan ke arah pantai. </w:t>
      </w:r>
    </w:p>
    <w:p w14:paraId="45EA76D9"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Kenzy</w:t>
      </w:r>
    </w:p>
    <w:p w14:paraId="45EA76DA"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“Gua bawa lu kesini karena ini tempat yang sering gua kunjungin sama mendiang mama gua, eh kenapa gua malah curhat ya, hehehe sori sori.”</w:t>
      </w:r>
    </w:p>
    <w:p w14:paraId="45EA76DB"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lastRenderedPageBreak/>
        <w:tab/>
        <w:t>Vina</w:t>
      </w:r>
    </w:p>
    <w:p w14:paraId="45EA76DC"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“Ngga papa kok, btw gua ikut berduka cita.”</w:t>
      </w:r>
    </w:p>
    <w:p w14:paraId="45EA76DD"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Mereka hanya menghabiskan waktu dengan diam, sesekali Vina bertanya tentang mendiang mamanya Kenzy. Dan tanpa terasa sudah waktunya bagi sang sinar dunia untuk beristirahat dan saat itu pula keduanya sepakat untuk pulang ke rumah.</w:t>
      </w:r>
    </w:p>
    <w:p w14:paraId="45EA76DE"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Setelah saat itu, keduanya sudah semakin dekat dan perasaan pun mulai tumbuh diantara keduanya. Kenzy sejak awal sebenarnya sudah menduga bahwa dirinya akan menyukai wanita dingin satu ini, namun dia tidak berpikir akan melakukan hal yang hari ini akan dia lakukan. </w:t>
      </w:r>
    </w:p>
    <w:p w14:paraId="45EA76DF"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Kenzy hari ini ingin mengungkapkan perasaannya kepada Vina dan berencana juga untuk menembaknya ditempat yang pertama kali mereka kunjungi berdua. Tadi saat jam kosong, Kenzy telah menemui Vina dan membuat janji dengannya untuk jalan di sore ini. Saat jam pelajaran terakhir telah selesai Kenzy langsung menuju ke meja Vina untuk berjalan bersama menuju parkiran.</w:t>
      </w:r>
    </w:p>
    <w:p w14:paraId="45EA76E0"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Di perjalanan, pikiran Kenzy tidak berhenti memikirkan apa yang harus dia lakukan nanti apapun hasilnya. 15 menit perjalan, mereka telah sampai di pantai itu dan Kenzy langsung mengajak Vina ke tempat mereka pertama kali. Di tempat itu mereka awalnya hanya ngobrol biasa dan Kenzy mulai masuk ke dalam inti perjalanan ini.</w:t>
      </w:r>
    </w:p>
    <w:p w14:paraId="45EA76E1"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Kenzy</w:t>
      </w:r>
    </w:p>
    <w:p w14:paraId="45EA76E2"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“Vina, mungkin lu tahu kalau gua udah tertarik sama lu dari lama dan…kita akhir-akhir ini lumayan dekat.”</w:t>
      </w:r>
    </w:p>
    <w:p w14:paraId="45EA76E3"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Vina </w:t>
      </w:r>
    </w:p>
    <w:p w14:paraId="45EA76E4"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“Iyaa, terus?”</w:t>
      </w:r>
    </w:p>
    <w:p w14:paraId="45EA76E5"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Kenzy</w:t>
      </w:r>
    </w:p>
    <w:p w14:paraId="45EA76E6"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lastRenderedPageBreak/>
        <w:tab/>
        <w:t>“Gua gatau cara ngomongnya gimana tapi (menghela napas), lu mau ga jadi pacar gua?”</w:t>
      </w:r>
    </w:p>
    <w:p w14:paraId="45EA76E7"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Vina</w:t>
      </w:r>
    </w:p>
    <w:p w14:paraId="45EA76E8"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“Maaf banget ken, gua tau kita udah deket banget akhir-akhir ini, tapi gua </w:t>
      </w:r>
      <w:proofErr w:type="gramStart"/>
      <w:r w:rsidRPr="002E2597">
        <w:rPr>
          <w:rFonts w:ascii="Times New Roman" w:eastAsia="Baskervville" w:hAnsi="Times New Roman" w:cs="Times New Roman"/>
        </w:rPr>
        <w:t>gabisa..</w:t>
      </w:r>
      <w:proofErr w:type="gramEnd"/>
      <w:r w:rsidRPr="002E2597">
        <w:rPr>
          <w:rFonts w:ascii="Times New Roman" w:eastAsia="Baskervville" w:hAnsi="Times New Roman" w:cs="Times New Roman"/>
        </w:rPr>
        <w:t>”</w:t>
      </w:r>
    </w:p>
    <w:p w14:paraId="45EA76E9" w14:textId="77777777" w:rsidR="00ED467A" w:rsidRPr="002E2597" w:rsidRDefault="00ED467A" w:rsidP="002E2597">
      <w:pPr>
        <w:spacing w:after="160"/>
        <w:jc w:val="both"/>
        <w:rPr>
          <w:rFonts w:ascii="Times New Roman" w:eastAsia="Baskervville" w:hAnsi="Times New Roman" w:cs="Times New Roman"/>
        </w:rPr>
      </w:pPr>
    </w:p>
    <w:p w14:paraId="45EA76EA"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Belum selesai Vina berbicara Kenzy langsung memotongnya.</w:t>
      </w:r>
    </w:p>
    <w:p w14:paraId="45EA76EB" w14:textId="77777777" w:rsidR="00ED467A" w:rsidRPr="002E2597" w:rsidRDefault="00ED467A" w:rsidP="002E2597">
      <w:pPr>
        <w:spacing w:after="160"/>
        <w:jc w:val="both"/>
        <w:rPr>
          <w:rFonts w:ascii="Times New Roman" w:eastAsia="Baskervville" w:hAnsi="Times New Roman" w:cs="Times New Roman"/>
        </w:rPr>
      </w:pPr>
    </w:p>
    <w:p w14:paraId="45EA76EC"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Kenzy </w:t>
      </w:r>
    </w:p>
    <w:p w14:paraId="45EA76ED"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“Iyasih emang guanya mungkin yang kegeeran.” (Dengan wajah yang agak sedih namun berusaha untuk ditutupi)</w:t>
      </w:r>
    </w:p>
    <w:p w14:paraId="45EA76EE"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Vina </w:t>
      </w:r>
    </w:p>
    <w:p w14:paraId="45EA76EF"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“Ih lu gasopan banget sih, gua selesai ngomong udah dipotong aja, gua mau bilang kalo gua ngga bisa nolak lo ken.”</w:t>
      </w:r>
    </w:p>
    <w:p w14:paraId="45EA76F0" w14:textId="77777777" w:rsidR="00ED467A" w:rsidRPr="002E2597" w:rsidRDefault="00ED467A" w:rsidP="002E2597">
      <w:pPr>
        <w:spacing w:after="160"/>
        <w:jc w:val="both"/>
        <w:rPr>
          <w:rFonts w:ascii="Times New Roman" w:eastAsia="Baskervville" w:hAnsi="Times New Roman" w:cs="Times New Roman"/>
        </w:rPr>
      </w:pPr>
    </w:p>
    <w:p w14:paraId="45EA76F1"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Deg…Kenzy langsung reflek teriak dan tanpa disadari dia telah memeluk Vina. Vina hanya tertawa kecil melihat kelakuan cowo yang sekarang sudah menjadi pacarnya itu dan Kenzy melepaskan pelukan itu dengan hati yang sekarang telah bercampur antara senang dengan malu.</w:t>
      </w:r>
    </w:p>
    <w:p w14:paraId="45EA76F2"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Malam itu Kenzy tidak bisa langsung tidur karena terlalu senang dengan hari ini, dan di dalam hati dia berpikir dan berencana akan menjadi orang yang terbaik bagi Vina dan akan mengusahakan semua yang terbaik yang dapat membuat Vina senang dan bahagia saat bersamanya. Di sisi lain Vina ragu dengan dirinya karena sudah 2 tahun dia tidak menerima laki-laki lain di hatinya dan sore tadi dia telah membuat keputusan yang dia tidak tahu itu benar atau tidak.</w:t>
      </w:r>
    </w:p>
    <w:p w14:paraId="45EA76F3"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lastRenderedPageBreak/>
        <w:tab/>
        <w:t>Sudah 5 bulan hampir memasuki 6 bulan mereka bersama, Kenzy selalu berusaha melakukan semua hal yang mampu dia lakukan untuk membuat Vina senang. Dan hari ini adalah hari sosialisasi untuk kegiatan Study Banding yang rutin dilakukan oleh sekolah. Setelah sosialisasi tadi, Kenzy langsung menemui Vina untuk menyampaikan idenya saat di tempat Study Banding nanti. Vina mengiyakan dengan semangat ide dari pacarnya itu.</w:t>
      </w:r>
    </w:p>
    <w:p w14:paraId="45EA76F4"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Hari keberangkatan pun tiba, Kenzy menyempatkan dirinya untuk menemui dan mengobrol dengan pacarnya terlebih dahulu sebelum berangkat karena mereka ditempatkan di bis yang berbeda. Saat di perjalanan Kenzy sangat senang di dalam bisnya karena semua anak dalam bis yang dia tempati merupakan orang-orang yang </w:t>
      </w:r>
      <w:proofErr w:type="gramStart"/>
      <w:r w:rsidRPr="002E2597">
        <w:rPr>
          <w:rFonts w:ascii="Times New Roman" w:eastAsia="Baskervville" w:hAnsi="Times New Roman" w:cs="Times New Roman"/>
        </w:rPr>
        <w:t>dicap  sebagai</w:t>
      </w:r>
      <w:proofErr w:type="gramEnd"/>
      <w:r w:rsidRPr="002E2597">
        <w:rPr>
          <w:rFonts w:ascii="Times New Roman" w:eastAsia="Baskervville" w:hAnsi="Times New Roman" w:cs="Times New Roman"/>
        </w:rPr>
        <w:t xml:space="preserve"> anak-anak ekstrovert. Mereka semua bernyanyi bersama di dalam bis, mengobrol hal-hal yang lucu dan sebagainya.</w:t>
      </w:r>
    </w:p>
    <w:p w14:paraId="45EA76F5"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Setelah 3 jam perjalanan akhirnya mereka sampai juga di tempat tujuan pertama mereka. Setelah acara inti dengan tempat itu selesai, Kenzy langsung mengajak Vina ke tempat photobooth di dekat tempat itu dan makan bersama di sebuah kafe disana. Namun mereka harus menyisakan makannya karena telah dipanggil oleh guru yang menjaga bis mereka masing-masing, dan tak lupa juga mereka berpamitan satu sama lain sebelum masuk ke dalam bis. Namun entah kenapa Kenzy merasakan sesuatu hal yang janggal di hatinya.</w:t>
      </w:r>
    </w:p>
    <w:p w14:paraId="45EA76F6"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w:t>
      </w:r>
    </w:p>
    <w:p w14:paraId="45EA76F7"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Saat didalam bis, Kenzy mendengar suara seorang laki-laki paruh baya memanggil-manggil namanya. Dengan kesadaran yang masih abu-abu, Kenzy membuka matanya dan dia langsung menyadari bahwa ada hal buruk yang terjadi. Dia mendapati papanya duduk disampingnya. Dan kalian tahu apa, Kenzy saat ini sedang terbaring dirumah sakit.</w:t>
      </w:r>
    </w:p>
    <w:p w14:paraId="45EA76F8"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Kenzy</w:t>
      </w:r>
    </w:p>
    <w:p w14:paraId="45EA76F9"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“Pa, kenapa aku disini? Vina dimana?”</w:t>
      </w:r>
    </w:p>
    <w:p w14:paraId="45EA76FA" w14:textId="77777777" w:rsidR="00ED467A" w:rsidRPr="002E2597" w:rsidRDefault="00ED467A" w:rsidP="002E2597">
      <w:pPr>
        <w:spacing w:after="160"/>
        <w:jc w:val="both"/>
        <w:rPr>
          <w:rFonts w:ascii="Times New Roman" w:eastAsia="Baskervville" w:hAnsi="Times New Roman" w:cs="Times New Roman"/>
        </w:rPr>
      </w:pPr>
    </w:p>
    <w:p w14:paraId="45EA76FB"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Kenzo (Papanya Kenzy)</w:t>
      </w:r>
    </w:p>
    <w:p w14:paraId="45EA76FC"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“Kenzy jangan banyak gerak dulu ya, jadi kamu itu tadi saat dalam perjalanan, bis-bis sekolah kamu entah kenapa semuanya mengalami kecelakaan. Dan untuk Vina…kamu harus sabar ya, karena beberapa menit yang lalu dokter menyatakan kalau Vina udah tiada.”</w:t>
      </w:r>
    </w:p>
    <w:p w14:paraId="45EA76FD"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Deg. Kenzy tidak bisa menerima hal ini, dia hanya bisa terdiam dan menangis akan hal itu.</w:t>
      </w:r>
    </w:p>
    <w:p w14:paraId="45EA76FE"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5 hari sudah Kenzy dirawat dirumah sakit dan dokter telah mempersilahkan kepada Kenzo untuk membawa pulang Kenzy. Namun hal itu tidak membuat Kenzo senang karena kondisi Kenzy sendiri lumayan buruk, dia susah sekali untuk makan, tidurnya pun sedikit. Dia lebih sering merenung sendiri. Kenzo sudah membawa Kenzy ke rumah dan mengantarkannya ke kamar miliknya. Kenzo sangat khawatir akan keadaan Kenzy dan berencana untuk membawanya ke psikolog untuk mengetahui apa hal yang seharusnya dilakukan terhadap Kenzy.</w:t>
      </w:r>
    </w:p>
    <w:p w14:paraId="45EA76FF"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t xml:space="preserve">3 hari Kenzy di rumah, yang dia lakukan hanyalah meminta izin kepada papanya untuk pergi main bersama Vina. Kenzo sangat terpukul dengan hal itu dan memutuskan untuk mengajak Kenzy ke psikolog hari ini. </w:t>
      </w:r>
    </w:p>
    <w:p w14:paraId="45EA7700"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Mereka berdua telah sampai di psikolog, dan langsung masuk kedalam ruangan dokter Fiska. Dokter Fiska tidak terlalu bisa membantu akan pikiran Kenzy yang selalu menganggap Vina masih ada, namun dia bisa membantu untuk sedikit memperbaiki kondisi Kenzy yaitu dengan membenarkan kepada Kenzy bahwa Vina masih ada dan Fiska berperan sebagai orang tua Vina.</w:t>
      </w:r>
    </w:p>
    <w:p w14:paraId="45EA7701"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w:t>
      </w:r>
    </w:p>
    <w:p w14:paraId="45EA7702"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Kembali ke masa sekarang</w:t>
      </w:r>
    </w:p>
    <w:p w14:paraId="45EA7703"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lastRenderedPageBreak/>
        <w:tab/>
        <w:t xml:space="preserve">Fiska menyampaikan rasa sedihnya kepada suaminya atas kondisi Kenzy yang sudah 2 tahun lebih tidak bisa menerima kepergian wanita yang dia sayang. Sesampainya d irumah Kenzy </w:t>
      </w:r>
      <w:proofErr w:type="gramStart"/>
      <w:r w:rsidRPr="002E2597">
        <w:rPr>
          <w:rFonts w:ascii="Times New Roman" w:eastAsia="Baskervville" w:hAnsi="Times New Roman" w:cs="Times New Roman"/>
        </w:rPr>
        <w:t>disambut  baik</w:t>
      </w:r>
      <w:proofErr w:type="gramEnd"/>
      <w:r w:rsidRPr="002E2597">
        <w:rPr>
          <w:rFonts w:ascii="Times New Roman" w:eastAsia="Baskervville" w:hAnsi="Times New Roman" w:cs="Times New Roman"/>
        </w:rPr>
        <w:t xml:space="preserve"> oleh papanya dan ditanyakan bagaimana harinya dengan Vina. Namun di dalam hati papanya masih khawatir dengan Kenzy karena dia sering diejek orang-orang sekitar dan dianggap gila. Kita tidak ada yang tahu sampai kapan ini akan berlangsung, semoga Kenzy cepat diberi kesadaran dan bisa menerima semuanya dengan lapang dada. </w:t>
      </w:r>
    </w:p>
    <w:p w14:paraId="45EA7704" w14:textId="77777777" w:rsidR="00ED467A" w:rsidRPr="002E2597" w:rsidRDefault="00ED467A" w:rsidP="002E2597">
      <w:pPr>
        <w:spacing w:after="160"/>
        <w:jc w:val="both"/>
        <w:rPr>
          <w:rFonts w:ascii="Times New Roman" w:eastAsia="Baskervville" w:hAnsi="Times New Roman" w:cs="Times New Roman"/>
        </w:rPr>
      </w:pPr>
    </w:p>
    <w:p w14:paraId="45EA7705"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TAMAT</w:t>
      </w:r>
    </w:p>
    <w:p w14:paraId="45EA7706" w14:textId="77777777" w:rsidR="00ED467A" w:rsidRPr="002E2597" w:rsidRDefault="00ED467A" w:rsidP="002E2597">
      <w:pPr>
        <w:spacing w:after="160"/>
        <w:jc w:val="both"/>
        <w:rPr>
          <w:rFonts w:ascii="Times New Roman" w:eastAsia="Baskervville" w:hAnsi="Times New Roman" w:cs="Times New Roman"/>
        </w:rPr>
      </w:pPr>
    </w:p>
    <w:p w14:paraId="45EA7707"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hAnsi="Times New Roman" w:cs="Times New Roman"/>
        </w:rPr>
        <w:br w:type="page"/>
      </w:r>
    </w:p>
    <w:p w14:paraId="45EA770C" w14:textId="52117418" w:rsidR="00ED467A" w:rsidRPr="002E2597" w:rsidRDefault="002E2597" w:rsidP="002E2597">
      <w:pPr>
        <w:spacing w:after="160"/>
        <w:jc w:val="both"/>
        <w:rPr>
          <w:rFonts w:ascii="Times New Roman" w:eastAsia="Baskervville" w:hAnsi="Times New Roman" w:cs="Times New Roman"/>
        </w:rPr>
      </w:pPr>
      <w:bookmarkStart w:id="36" w:name="_bqir0bq58ztp" w:colFirst="0" w:colLast="0"/>
      <w:bookmarkEnd w:id="36"/>
      <w:r w:rsidRPr="002E2597">
        <w:rPr>
          <w:rFonts w:ascii="Times New Roman" w:eastAsia="Baskervville" w:hAnsi="Times New Roman" w:cs="Times New Roman"/>
        </w:rPr>
        <w:lastRenderedPageBreak/>
        <w:tab/>
      </w:r>
    </w:p>
    <w:p w14:paraId="45EA770D" w14:textId="77777777" w:rsidR="00ED467A" w:rsidRPr="002E2597" w:rsidRDefault="00ED467A" w:rsidP="002E2597">
      <w:pPr>
        <w:spacing w:after="160"/>
        <w:jc w:val="both"/>
        <w:rPr>
          <w:rFonts w:ascii="Times New Roman" w:eastAsia="Baskervville" w:hAnsi="Times New Roman" w:cs="Times New Roman"/>
        </w:rPr>
      </w:pPr>
    </w:p>
    <w:p w14:paraId="45EA770E" w14:textId="77777777" w:rsidR="00ED467A" w:rsidRPr="002E2597" w:rsidRDefault="00ED467A" w:rsidP="002E2597">
      <w:pPr>
        <w:spacing w:after="160"/>
        <w:jc w:val="both"/>
        <w:rPr>
          <w:rFonts w:ascii="Times New Roman" w:eastAsia="Baskervville" w:hAnsi="Times New Roman" w:cs="Times New Roman"/>
        </w:rPr>
      </w:pPr>
    </w:p>
    <w:p w14:paraId="45EA770F"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r>
    </w:p>
    <w:p w14:paraId="45EA7710" w14:textId="77777777" w:rsidR="00ED467A"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r>
    </w:p>
    <w:p w14:paraId="0EB0F2CF" w14:textId="77777777" w:rsidR="00DA702C" w:rsidRDefault="00DA702C" w:rsidP="002E2597">
      <w:pPr>
        <w:spacing w:after="160"/>
        <w:jc w:val="both"/>
        <w:rPr>
          <w:rFonts w:ascii="Times New Roman" w:eastAsia="Baskervville" w:hAnsi="Times New Roman" w:cs="Times New Roman"/>
        </w:rPr>
      </w:pPr>
    </w:p>
    <w:p w14:paraId="30863D4E" w14:textId="77777777" w:rsidR="00DA702C" w:rsidRDefault="00DA702C" w:rsidP="002E2597">
      <w:pPr>
        <w:spacing w:after="160"/>
        <w:jc w:val="both"/>
        <w:rPr>
          <w:rFonts w:ascii="Times New Roman" w:eastAsia="Baskervville" w:hAnsi="Times New Roman" w:cs="Times New Roman"/>
        </w:rPr>
      </w:pPr>
    </w:p>
    <w:p w14:paraId="4EB1F97A" w14:textId="77777777" w:rsidR="00DA702C" w:rsidRPr="002E2597" w:rsidRDefault="00DA702C" w:rsidP="002E2597">
      <w:pPr>
        <w:spacing w:after="160"/>
        <w:jc w:val="both"/>
        <w:rPr>
          <w:rFonts w:ascii="Times New Roman" w:eastAsia="Baskervville" w:hAnsi="Times New Roman" w:cs="Times New Roman"/>
        </w:rPr>
      </w:pPr>
    </w:p>
    <w:p w14:paraId="45EA7711"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r>
    </w:p>
    <w:p w14:paraId="45EA7712"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rPr>
        <w:tab/>
      </w:r>
    </w:p>
    <w:p w14:paraId="45EA7713" w14:textId="77777777" w:rsidR="00ED467A" w:rsidRPr="002E2597" w:rsidRDefault="00ED467A" w:rsidP="002E2597">
      <w:pPr>
        <w:spacing w:after="160"/>
        <w:jc w:val="both"/>
        <w:rPr>
          <w:rFonts w:ascii="Times New Roman" w:eastAsia="Baskervville" w:hAnsi="Times New Roman" w:cs="Times New Roman"/>
        </w:rPr>
      </w:pPr>
    </w:p>
    <w:p w14:paraId="45EA7714" w14:textId="24E3CBE2" w:rsidR="00ED467A" w:rsidRPr="002E2597" w:rsidRDefault="00DA702C" w:rsidP="002E2597">
      <w:pPr>
        <w:spacing w:after="160"/>
        <w:jc w:val="both"/>
        <w:rPr>
          <w:rFonts w:ascii="Times New Roman" w:eastAsia="Baskervville" w:hAnsi="Times New Roman" w:cs="Times New Roman"/>
        </w:rPr>
      </w:pPr>
      <w:r w:rsidRPr="002E2597">
        <w:rPr>
          <w:rFonts w:ascii="Times New Roman" w:eastAsia="Baskervville" w:hAnsi="Times New Roman" w:cs="Times New Roman"/>
          <w:noProof/>
        </w:rPr>
        <w:drawing>
          <wp:anchor distT="114300" distB="114300" distL="114300" distR="114300" simplePos="0" relativeHeight="251676672" behindDoc="0" locked="0" layoutInCell="1" hidden="0" allowOverlap="1" wp14:anchorId="45EA79FA" wp14:editId="3EB62540">
            <wp:simplePos x="0" y="0"/>
            <wp:positionH relativeFrom="page">
              <wp:align>right</wp:align>
            </wp:positionH>
            <wp:positionV relativeFrom="page">
              <wp:posOffset>9380</wp:posOffset>
            </wp:positionV>
            <wp:extent cx="5343525" cy="8009030"/>
            <wp:effectExtent l="0" t="0" r="0" b="0"/>
            <wp:wrapNone/>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343525" cy="8009030"/>
                    </a:xfrm>
                    <a:prstGeom prst="rect">
                      <a:avLst/>
                    </a:prstGeom>
                    <a:ln/>
                  </pic:spPr>
                </pic:pic>
              </a:graphicData>
            </a:graphic>
          </wp:anchor>
        </w:drawing>
      </w:r>
      <w:r w:rsidR="002E2597" w:rsidRPr="002E2597">
        <w:rPr>
          <w:rFonts w:ascii="Times New Roman" w:eastAsia="Baskervville" w:hAnsi="Times New Roman" w:cs="Times New Roman"/>
        </w:rPr>
        <w:tab/>
        <w:t xml:space="preserve"> </w:t>
      </w:r>
    </w:p>
    <w:p w14:paraId="45EA7715" w14:textId="2D3D7617" w:rsidR="00ED467A" w:rsidRPr="002E2597" w:rsidRDefault="002E2597" w:rsidP="002E2597">
      <w:pPr>
        <w:spacing w:after="160"/>
        <w:jc w:val="both"/>
        <w:rPr>
          <w:rFonts w:ascii="Times New Roman" w:eastAsia="Baskervville" w:hAnsi="Times New Roman" w:cs="Times New Roman"/>
        </w:rPr>
      </w:pPr>
      <w:r w:rsidRPr="002E2597">
        <w:rPr>
          <w:rFonts w:ascii="Times New Roman" w:hAnsi="Times New Roman" w:cs="Times New Roman"/>
        </w:rPr>
        <w:br w:type="page"/>
      </w:r>
    </w:p>
    <w:p w14:paraId="45EA7716" w14:textId="444E6E19" w:rsidR="00ED467A" w:rsidRPr="002E2597" w:rsidRDefault="00ED467A" w:rsidP="002E2597">
      <w:pPr>
        <w:pStyle w:val="Heading2"/>
        <w:rPr>
          <w:rFonts w:ascii="Times New Roman" w:hAnsi="Times New Roman" w:cs="Times New Roman"/>
          <w:sz w:val="22"/>
          <w:szCs w:val="22"/>
        </w:rPr>
      </w:pPr>
    </w:p>
    <w:p w14:paraId="45EA7717" w14:textId="77777777" w:rsidR="00ED467A" w:rsidRPr="002E2597" w:rsidRDefault="00ED467A" w:rsidP="002E2597">
      <w:pPr>
        <w:pStyle w:val="Heading2"/>
        <w:rPr>
          <w:rFonts w:ascii="Times New Roman" w:hAnsi="Times New Roman" w:cs="Times New Roman"/>
          <w:sz w:val="22"/>
          <w:szCs w:val="22"/>
        </w:rPr>
      </w:pPr>
      <w:bookmarkStart w:id="37" w:name="_2kjk0kkwlw4f" w:colFirst="0" w:colLast="0"/>
      <w:bookmarkEnd w:id="37"/>
    </w:p>
    <w:p w14:paraId="45EA7718" w14:textId="77777777" w:rsidR="00ED467A" w:rsidRPr="002E2597" w:rsidRDefault="002E2597" w:rsidP="002E2597">
      <w:pPr>
        <w:pStyle w:val="Heading2"/>
        <w:rPr>
          <w:rFonts w:ascii="Times New Roman" w:hAnsi="Times New Roman" w:cs="Times New Roman"/>
          <w:sz w:val="22"/>
          <w:szCs w:val="22"/>
        </w:rPr>
      </w:pPr>
      <w:bookmarkStart w:id="38" w:name="_y4fazjxqgnki" w:colFirst="0" w:colLast="0"/>
      <w:bookmarkEnd w:id="38"/>
      <w:r w:rsidRPr="002E2597">
        <w:rPr>
          <w:rFonts w:ascii="Times New Roman" w:hAnsi="Times New Roman" w:cs="Times New Roman"/>
          <w:noProof/>
          <w:sz w:val="22"/>
          <w:szCs w:val="22"/>
        </w:rPr>
        <w:drawing>
          <wp:anchor distT="114300" distB="114300" distL="114300" distR="114300" simplePos="0" relativeHeight="251677696" behindDoc="1" locked="0" layoutInCell="1" hidden="0" allowOverlap="1" wp14:anchorId="45EA79FC" wp14:editId="45EA79FD">
            <wp:simplePos x="0" y="0"/>
            <wp:positionH relativeFrom="page">
              <wp:posOffset>0</wp:posOffset>
            </wp:positionH>
            <wp:positionV relativeFrom="page">
              <wp:posOffset>0</wp:posOffset>
            </wp:positionV>
            <wp:extent cx="5346000" cy="7560513"/>
            <wp:effectExtent l="0" t="0" r="0" b="0"/>
            <wp:wrapNone/>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346000" cy="7560513"/>
                    </a:xfrm>
                    <a:prstGeom prst="rect">
                      <a:avLst/>
                    </a:prstGeom>
                    <a:ln/>
                  </pic:spPr>
                </pic:pic>
              </a:graphicData>
            </a:graphic>
          </wp:anchor>
        </w:drawing>
      </w:r>
    </w:p>
    <w:p w14:paraId="45EA7719" w14:textId="77777777" w:rsidR="00ED467A" w:rsidRPr="002E2597" w:rsidRDefault="00ED467A" w:rsidP="002E2597">
      <w:pPr>
        <w:pStyle w:val="Heading2"/>
        <w:rPr>
          <w:rFonts w:ascii="Times New Roman" w:hAnsi="Times New Roman" w:cs="Times New Roman"/>
          <w:sz w:val="22"/>
          <w:szCs w:val="22"/>
        </w:rPr>
      </w:pPr>
      <w:bookmarkStart w:id="39" w:name="_3q4gy78gvpz6" w:colFirst="0" w:colLast="0"/>
      <w:bookmarkEnd w:id="39"/>
    </w:p>
    <w:p w14:paraId="45EA771A" w14:textId="77777777" w:rsidR="00ED467A" w:rsidRPr="002E2597" w:rsidRDefault="00ED467A" w:rsidP="002E2597">
      <w:pPr>
        <w:pStyle w:val="Heading2"/>
        <w:rPr>
          <w:rFonts w:ascii="Times New Roman" w:hAnsi="Times New Roman" w:cs="Times New Roman"/>
          <w:sz w:val="22"/>
          <w:szCs w:val="22"/>
        </w:rPr>
      </w:pPr>
      <w:bookmarkStart w:id="40" w:name="_fctaperfusyt" w:colFirst="0" w:colLast="0"/>
      <w:bookmarkEnd w:id="40"/>
    </w:p>
    <w:p w14:paraId="45EA771B" w14:textId="77777777" w:rsidR="00ED467A" w:rsidRPr="002E2597" w:rsidRDefault="00ED467A" w:rsidP="002E2597">
      <w:pPr>
        <w:pStyle w:val="Heading2"/>
        <w:rPr>
          <w:rFonts w:ascii="Times New Roman" w:hAnsi="Times New Roman" w:cs="Times New Roman"/>
          <w:sz w:val="22"/>
          <w:szCs w:val="22"/>
        </w:rPr>
      </w:pPr>
      <w:bookmarkStart w:id="41" w:name="_dgggjrdhsy16" w:colFirst="0" w:colLast="0"/>
      <w:bookmarkEnd w:id="41"/>
    </w:p>
    <w:p w14:paraId="45EA771C" w14:textId="77777777" w:rsidR="00ED467A" w:rsidRPr="002E2597" w:rsidRDefault="00ED467A" w:rsidP="002E2597">
      <w:pPr>
        <w:pStyle w:val="Heading2"/>
        <w:rPr>
          <w:rFonts w:ascii="Times New Roman" w:hAnsi="Times New Roman" w:cs="Times New Roman"/>
          <w:sz w:val="22"/>
          <w:szCs w:val="22"/>
        </w:rPr>
      </w:pPr>
      <w:bookmarkStart w:id="42" w:name="_42fu57j9i7bc" w:colFirst="0" w:colLast="0"/>
      <w:bookmarkEnd w:id="42"/>
    </w:p>
    <w:p w14:paraId="45EA771D" w14:textId="77777777" w:rsidR="00ED467A" w:rsidRPr="002E2597" w:rsidRDefault="00ED467A" w:rsidP="002E2597">
      <w:pPr>
        <w:pStyle w:val="Heading2"/>
        <w:rPr>
          <w:rFonts w:ascii="Times New Roman" w:hAnsi="Times New Roman" w:cs="Times New Roman"/>
          <w:sz w:val="22"/>
          <w:szCs w:val="22"/>
        </w:rPr>
      </w:pPr>
      <w:bookmarkStart w:id="43" w:name="_4qtycyl9di0s" w:colFirst="0" w:colLast="0"/>
      <w:bookmarkEnd w:id="43"/>
    </w:p>
    <w:p w14:paraId="45EA771E" w14:textId="77777777" w:rsidR="00ED467A" w:rsidRPr="002E2597" w:rsidRDefault="00ED467A" w:rsidP="002E2597">
      <w:pPr>
        <w:pStyle w:val="Heading2"/>
        <w:rPr>
          <w:rFonts w:ascii="Times New Roman" w:hAnsi="Times New Roman" w:cs="Times New Roman"/>
          <w:sz w:val="22"/>
          <w:szCs w:val="22"/>
        </w:rPr>
      </w:pPr>
      <w:bookmarkStart w:id="44" w:name="_l8xrquilroxd" w:colFirst="0" w:colLast="0"/>
      <w:bookmarkEnd w:id="44"/>
    </w:p>
    <w:p w14:paraId="45EA771F" w14:textId="77777777" w:rsidR="00ED467A" w:rsidRPr="002E2597" w:rsidRDefault="00ED467A" w:rsidP="002E2597">
      <w:pPr>
        <w:pStyle w:val="Heading2"/>
        <w:rPr>
          <w:rFonts w:ascii="Times New Roman" w:hAnsi="Times New Roman" w:cs="Times New Roman"/>
          <w:sz w:val="22"/>
          <w:szCs w:val="22"/>
        </w:rPr>
      </w:pPr>
      <w:bookmarkStart w:id="45" w:name="_cc23v7qj6cpn" w:colFirst="0" w:colLast="0"/>
      <w:bookmarkEnd w:id="45"/>
    </w:p>
    <w:p w14:paraId="45EA7720"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“Harum yang tertinggal bukan sekadar kenangan,</w:t>
      </w:r>
    </w:p>
    <w:p w14:paraId="45EA7721"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Di antara pertemuan dan perpisahan,</w:t>
      </w:r>
    </w:p>
    <w:p w14:paraId="45EA7722"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Waktu berbisik tanpa suara,</w:t>
      </w:r>
    </w:p>
    <w:p w14:paraId="45EA7723" w14:textId="77777777" w:rsidR="00ED467A" w:rsidRPr="002E2597" w:rsidRDefault="002E2597" w:rsidP="002E2597">
      <w:pPr>
        <w:rPr>
          <w:rFonts w:ascii="Times New Roman" w:eastAsia="Baskervville" w:hAnsi="Times New Roman" w:cs="Times New Roman"/>
          <w:i/>
        </w:rPr>
        <w:sectPr w:rsidR="00ED467A" w:rsidRPr="002E2597">
          <w:footerReference w:type="default" r:id="rId21"/>
          <w:type w:val="continuous"/>
          <w:pgSz w:w="8391" w:h="11906"/>
          <w:pgMar w:top="850" w:right="850" w:bottom="1133" w:left="1133" w:header="425" w:footer="566" w:gutter="0"/>
          <w:cols w:space="720"/>
        </w:sectPr>
      </w:pPr>
      <w:r w:rsidRPr="002E2597">
        <w:rPr>
          <w:rFonts w:ascii="Times New Roman" w:eastAsia="Baskervville" w:hAnsi="Times New Roman" w:cs="Times New Roman"/>
          <w:i/>
        </w:rPr>
        <w:t>Bahwa takdir lebih dahulu mengetuk sebelum kita menyadari.”</w:t>
      </w:r>
    </w:p>
    <w:p w14:paraId="45EA7724" w14:textId="77777777" w:rsidR="00ED467A" w:rsidRPr="002E2597" w:rsidRDefault="002E2597" w:rsidP="002E2597">
      <w:pPr>
        <w:rPr>
          <w:rFonts w:ascii="Times New Roman" w:hAnsi="Times New Roman" w:cs="Times New Roman"/>
        </w:rPr>
      </w:pPr>
      <w:r w:rsidRPr="002E2597">
        <w:rPr>
          <w:rFonts w:ascii="Times New Roman" w:hAnsi="Times New Roman" w:cs="Times New Roman"/>
        </w:rPr>
        <w:br w:type="page"/>
      </w:r>
    </w:p>
    <w:p w14:paraId="45EA7725" w14:textId="77777777" w:rsidR="00ED467A" w:rsidRPr="002E2597" w:rsidRDefault="002E2597" w:rsidP="002E2597">
      <w:pPr>
        <w:pStyle w:val="Heading2"/>
        <w:rPr>
          <w:rFonts w:ascii="Times New Roman" w:hAnsi="Times New Roman" w:cs="Times New Roman"/>
          <w:sz w:val="22"/>
          <w:szCs w:val="22"/>
        </w:rPr>
      </w:pPr>
      <w:bookmarkStart w:id="46" w:name="_pugso7rwuxgd" w:colFirst="0" w:colLast="0"/>
      <w:bookmarkEnd w:id="46"/>
      <w:r w:rsidRPr="002E2597">
        <w:rPr>
          <w:rFonts w:ascii="Times New Roman" w:hAnsi="Times New Roman" w:cs="Times New Roman"/>
          <w:sz w:val="22"/>
          <w:szCs w:val="22"/>
        </w:rPr>
        <w:lastRenderedPageBreak/>
        <w:t>Semerbak</w:t>
      </w:r>
    </w:p>
    <w:p w14:paraId="45EA7726" w14:textId="46D434FC" w:rsidR="00ED467A" w:rsidRPr="002E2597" w:rsidRDefault="00ED467A" w:rsidP="002E2597">
      <w:pPr>
        <w:jc w:val="center"/>
        <w:rPr>
          <w:rFonts w:ascii="Times New Roman" w:eastAsia="Baskervville" w:hAnsi="Times New Roman" w:cs="Times New Roman"/>
        </w:rPr>
      </w:pPr>
    </w:p>
    <w:p w14:paraId="45EA7727" w14:textId="77777777" w:rsidR="00ED467A" w:rsidRPr="002E2597" w:rsidRDefault="00ED467A" w:rsidP="002E2597">
      <w:pPr>
        <w:rPr>
          <w:rFonts w:ascii="Times New Roman" w:eastAsia="Baskervville" w:hAnsi="Times New Roman" w:cs="Times New Roman"/>
        </w:rPr>
      </w:pPr>
    </w:p>
    <w:p w14:paraId="45EA7728"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masih ingat pertama kali bertemu Mawar, di pemakaman seorang guru di sekolah. Dia berdiri di dekat gerbang, mengenakan seragam hitam dengan rambut panjang terurai. Kesan pertamaku adalah: cantik. Di antara para pelayat yang berduka, dia tampak berbeda. Wajahnya datar, tanpa ekspresi, di bawah payung merah mencolok yang kontras dengan suasana duka.</w:t>
      </w:r>
    </w:p>
    <w:p w14:paraId="45EA7729" w14:textId="77777777" w:rsidR="00ED467A" w:rsidRPr="002E2597" w:rsidRDefault="00ED467A" w:rsidP="002E2597">
      <w:pPr>
        <w:rPr>
          <w:rFonts w:ascii="Times New Roman" w:eastAsia="Baskervville" w:hAnsi="Times New Roman" w:cs="Times New Roman"/>
        </w:rPr>
      </w:pPr>
    </w:p>
    <w:p w14:paraId="45EA772A"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Sebagai siswa laki-laki, tentu saja, melihat perempuan menarik membuatku penasaran. Aku mencuri pandang beberapa kali, tetapi tidak cukup berani untuk mendekatinya. Lagipula, pemakaman bukan tempat yang tepat untuk berkenalan.</w:t>
      </w:r>
    </w:p>
    <w:p w14:paraId="45EA772B" w14:textId="77777777" w:rsidR="00ED467A" w:rsidRPr="002E2597" w:rsidRDefault="00ED467A" w:rsidP="002E2597">
      <w:pPr>
        <w:rPr>
          <w:rFonts w:ascii="Times New Roman" w:eastAsia="Baskervville" w:hAnsi="Times New Roman" w:cs="Times New Roman"/>
        </w:rPr>
      </w:pPr>
    </w:p>
    <w:p w14:paraId="45EA772C"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Yang aneh, Mawar tidak berbaur dengan guru atau siswa lain. Padahal aku mengenal hampir semua orang yang datang untuk memberikan penghormatan terakhir kepada Pak Hendra, guru sejarah kami. Aku cukup terkejut saat mendengar beliau meninggal mendadak karena serangan jantung. Namun, lebih aneh lagi, Mawar tidak menunjukkan tanda-tanda mengenal siapa pun. Dia hanya berdiri, diam, dan pergi saat senja mulai turun. Seperti sekadar menonton pemakaman, bukan menghadiri.</w:t>
      </w:r>
    </w:p>
    <w:p w14:paraId="45EA772D" w14:textId="77777777" w:rsidR="00ED467A" w:rsidRPr="002E2597" w:rsidRDefault="00ED467A" w:rsidP="002E2597">
      <w:pPr>
        <w:rPr>
          <w:rFonts w:ascii="Times New Roman" w:eastAsia="Baskervville" w:hAnsi="Times New Roman" w:cs="Times New Roman"/>
        </w:rPr>
      </w:pPr>
    </w:p>
    <w:p w14:paraId="45EA772E"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Hari itu berlalu begitu saja, tetapi takdir kadang suka bercanda.</w:t>
      </w:r>
    </w:p>
    <w:p w14:paraId="45EA772F" w14:textId="77777777" w:rsidR="00ED467A" w:rsidRPr="002E2597" w:rsidRDefault="00ED467A" w:rsidP="002E2597">
      <w:pPr>
        <w:rPr>
          <w:rFonts w:ascii="Times New Roman" w:eastAsia="Baskervville" w:hAnsi="Times New Roman" w:cs="Times New Roman"/>
        </w:rPr>
      </w:pPr>
    </w:p>
    <w:p w14:paraId="45EA7730"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bertemu Mawar lagi, enam bulan kemudian, di pemakaman seorang alumni yang meninggal dalam kecelakaan motor. Kali ini dia duduk di bangku di pinggir jalan, di seberang area pemakaman. Aku mengenalinya dari payung merah itu. Sama seperti sebelumnya, hanya Mawar yang terlihat jelas di mataku, sementara hal lain mendadak buram.</w:t>
      </w:r>
    </w:p>
    <w:p w14:paraId="45EA7731" w14:textId="77777777" w:rsidR="00ED467A" w:rsidRPr="002E2597" w:rsidRDefault="00ED467A" w:rsidP="002E2597">
      <w:pPr>
        <w:rPr>
          <w:rFonts w:ascii="Times New Roman" w:eastAsia="Baskervville" w:hAnsi="Times New Roman" w:cs="Times New Roman"/>
        </w:rPr>
      </w:pPr>
    </w:p>
    <w:p w14:paraId="45EA7732"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lastRenderedPageBreak/>
        <w:t>Aku terlalu penasaran kali ini. Jadi, aku pun memberanikan diri mendekatinya.</w:t>
      </w:r>
    </w:p>
    <w:p w14:paraId="45EA7733" w14:textId="77777777" w:rsidR="00ED467A" w:rsidRPr="002E2597" w:rsidRDefault="00ED467A" w:rsidP="002E2597">
      <w:pPr>
        <w:rPr>
          <w:rFonts w:ascii="Times New Roman" w:eastAsia="Baskervville" w:hAnsi="Times New Roman" w:cs="Times New Roman"/>
        </w:rPr>
      </w:pPr>
    </w:p>
    <w:p w14:paraId="45EA7734"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"Enggak masuk?" tanyaku, menunjuk ke arah para pelayat yang sedang berdoa.</w:t>
      </w:r>
    </w:p>
    <w:p w14:paraId="45EA7735" w14:textId="77777777" w:rsidR="00ED467A" w:rsidRPr="002E2597" w:rsidRDefault="00ED467A" w:rsidP="002E2597">
      <w:pPr>
        <w:rPr>
          <w:rFonts w:ascii="Times New Roman" w:eastAsia="Baskervville" w:hAnsi="Times New Roman" w:cs="Times New Roman"/>
        </w:rPr>
      </w:pPr>
    </w:p>
    <w:p w14:paraId="45EA7736"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"Di sini saja," jawabnya singkat.</w:t>
      </w:r>
    </w:p>
    <w:p w14:paraId="45EA7737" w14:textId="77777777" w:rsidR="00ED467A" w:rsidRPr="002E2597" w:rsidRDefault="00ED467A" w:rsidP="002E2597">
      <w:pPr>
        <w:rPr>
          <w:rFonts w:ascii="Times New Roman" w:eastAsia="Baskervville" w:hAnsi="Times New Roman" w:cs="Times New Roman"/>
        </w:rPr>
      </w:pPr>
    </w:p>
    <w:p w14:paraId="45EA7738"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"Dipa," kataku, memperkenalkan diri.</w:t>
      </w:r>
    </w:p>
    <w:p w14:paraId="45EA7739" w14:textId="77777777" w:rsidR="00ED467A" w:rsidRPr="002E2597" w:rsidRDefault="00ED467A" w:rsidP="002E2597">
      <w:pPr>
        <w:rPr>
          <w:rFonts w:ascii="Times New Roman" w:eastAsia="Baskervville" w:hAnsi="Times New Roman" w:cs="Times New Roman"/>
        </w:rPr>
      </w:pPr>
    </w:p>
    <w:p w14:paraId="45EA773A"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"Mawar," balasnya, menjabat tanganku singkat.</w:t>
      </w:r>
    </w:p>
    <w:p w14:paraId="45EA773B" w14:textId="77777777" w:rsidR="00ED467A" w:rsidRPr="002E2597" w:rsidRDefault="00ED467A" w:rsidP="002E2597">
      <w:pPr>
        <w:rPr>
          <w:rFonts w:ascii="Times New Roman" w:eastAsia="Baskervville" w:hAnsi="Times New Roman" w:cs="Times New Roman"/>
        </w:rPr>
      </w:pPr>
    </w:p>
    <w:p w14:paraId="45EA773C"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Untuk pertama kalinya, perempuan misterius ini punya nama di kepalaku.</w:t>
      </w:r>
    </w:p>
    <w:p w14:paraId="45EA773D" w14:textId="77777777" w:rsidR="00ED467A" w:rsidRPr="002E2597" w:rsidRDefault="00ED467A" w:rsidP="002E2597">
      <w:pPr>
        <w:rPr>
          <w:rFonts w:ascii="Times New Roman" w:eastAsia="Baskervville" w:hAnsi="Times New Roman" w:cs="Times New Roman"/>
        </w:rPr>
      </w:pPr>
    </w:p>
    <w:p w14:paraId="45EA773E"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"Boleh duduk?"</w:t>
      </w:r>
    </w:p>
    <w:p w14:paraId="45EA773F" w14:textId="77777777" w:rsidR="00ED467A" w:rsidRPr="002E2597" w:rsidRDefault="00ED467A" w:rsidP="002E2597">
      <w:pPr>
        <w:rPr>
          <w:rFonts w:ascii="Times New Roman" w:eastAsia="Baskervville" w:hAnsi="Times New Roman" w:cs="Times New Roman"/>
        </w:rPr>
      </w:pPr>
    </w:p>
    <w:p w14:paraId="45EA7740"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Dia mengangguk. Aku duduk di sebelahnya dan mencuri pandang. Mawar memakai hoodie hitam, rok panjang, dan sneakers putih bersih. Cantiknya masih sama seperti terakhir kali aku melihatnya.</w:t>
      </w:r>
    </w:p>
    <w:p w14:paraId="45EA7741" w14:textId="77777777" w:rsidR="00ED467A" w:rsidRPr="002E2597" w:rsidRDefault="00ED467A" w:rsidP="002E2597">
      <w:pPr>
        <w:rPr>
          <w:rFonts w:ascii="Times New Roman" w:eastAsia="Baskervville" w:hAnsi="Times New Roman" w:cs="Times New Roman"/>
        </w:rPr>
      </w:pPr>
    </w:p>
    <w:p w14:paraId="45EA7742"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"Kebetulan ya, kita ketemu lagi," kataku, mencoba mencairkan suasana.</w:t>
      </w:r>
    </w:p>
    <w:p w14:paraId="45EA7743" w14:textId="77777777" w:rsidR="00ED467A" w:rsidRPr="002E2597" w:rsidRDefault="00ED467A" w:rsidP="002E2597">
      <w:pPr>
        <w:rPr>
          <w:rFonts w:ascii="Times New Roman" w:eastAsia="Baskervville" w:hAnsi="Times New Roman" w:cs="Times New Roman"/>
        </w:rPr>
      </w:pPr>
    </w:p>
    <w:p w14:paraId="45EA7744"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"Ketemu lagi?" Mawar mengernyit.</w:t>
      </w:r>
    </w:p>
    <w:p w14:paraId="45EA7745" w14:textId="77777777" w:rsidR="00ED467A" w:rsidRPr="002E2597" w:rsidRDefault="00ED467A" w:rsidP="002E2597">
      <w:pPr>
        <w:rPr>
          <w:rFonts w:ascii="Times New Roman" w:eastAsia="Baskervville" w:hAnsi="Times New Roman" w:cs="Times New Roman"/>
        </w:rPr>
      </w:pPr>
    </w:p>
    <w:p w14:paraId="45EA7746"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"Iya. Aku pernah melihatmu di pemakaman Pak Hendra, enam bulan lalu. Sekarang ketemu lagi di pemakaman ini. Kebetulan yang aneh, ya?"</w:t>
      </w:r>
    </w:p>
    <w:p w14:paraId="45EA7747" w14:textId="77777777" w:rsidR="00ED467A" w:rsidRPr="002E2597" w:rsidRDefault="00ED467A" w:rsidP="002E2597">
      <w:pPr>
        <w:rPr>
          <w:rFonts w:ascii="Times New Roman" w:eastAsia="Baskervville" w:hAnsi="Times New Roman" w:cs="Times New Roman"/>
        </w:rPr>
      </w:pPr>
    </w:p>
    <w:p w14:paraId="45EA7748"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Mawar terlihat bingung. "Pak Hendra?" tanyanya, seolah-olah nama itu asing baginya.</w:t>
      </w:r>
    </w:p>
    <w:p w14:paraId="45EA7749" w14:textId="77777777" w:rsidR="00ED467A" w:rsidRPr="002E2597" w:rsidRDefault="00ED467A" w:rsidP="002E2597">
      <w:pPr>
        <w:rPr>
          <w:rFonts w:ascii="Times New Roman" w:eastAsia="Baskervville" w:hAnsi="Times New Roman" w:cs="Times New Roman"/>
        </w:rPr>
      </w:pPr>
    </w:p>
    <w:p w14:paraId="45EA774A"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"Iya, guru sejarah di sekolahku. Kamu juga sekolah di sini, kan?"</w:t>
      </w:r>
    </w:p>
    <w:p w14:paraId="45EA774B" w14:textId="77777777" w:rsidR="00ED467A" w:rsidRPr="002E2597" w:rsidRDefault="00ED467A" w:rsidP="002E2597">
      <w:pPr>
        <w:rPr>
          <w:rFonts w:ascii="Times New Roman" w:eastAsia="Baskervville" w:hAnsi="Times New Roman" w:cs="Times New Roman"/>
        </w:rPr>
      </w:pPr>
    </w:p>
    <w:p w14:paraId="45EA774C"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Mawar menggeleng. "Aku tidak kenal Pak Hendra."</w:t>
      </w:r>
    </w:p>
    <w:p w14:paraId="45EA774D" w14:textId="77777777" w:rsidR="00ED467A" w:rsidRPr="002E2597" w:rsidRDefault="00ED467A" w:rsidP="002E2597">
      <w:pPr>
        <w:rPr>
          <w:rFonts w:ascii="Times New Roman" w:eastAsia="Baskervville" w:hAnsi="Times New Roman" w:cs="Times New Roman"/>
        </w:rPr>
      </w:pPr>
    </w:p>
    <w:p w14:paraId="45EA774E"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menatapnya penuh tanya. "Terus, kenapa kamu ada di sana? Dan sekarang di sini?"</w:t>
      </w:r>
    </w:p>
    <w:p w14:paraId="45EA774F" w14:textId="77777777" w:rsidR="00ED467A" w:rsidRPr="002E2597" w:rsidRDefault="00ED467A" w:rsidP="002E2597">
      <w:pPr>
        <w:rPr>
          <w:rFonts w:ascii="Times New Roman" w:eastAsia="Baskervville" w:hAnsi="Times New Roman" w:cs="Times New Roman"/>
        </w:rPr>
      </w:pPr>
    </w:p>
    <w:p w14:paraId="45EA7750"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Mawar diam sejenak, lalu menunjuk hidungnya.</w:t>
      </w:r>
    </w:p>
    <w:p w14:paraId="45EA7751" w14:textId="77777777" w:rsidR="00ED467A" w:rsidRPr="002E2597" w:rsidRDefault="00ED467A" w:rsidP="002E2597">
      <w:pPr>
        <w:rPr>
          <w:rFonts w:ascii="Times New Roman" w:eastAsia="Baskervville" w:hAnsi="Times New Roman" w:cs="Times New Roman"/>
        </w:rPr>
      </w:pPr>
    </w:p>
    <w:p w14:paraId="45EA7752"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"Kenapa hidungnya?" tanyaku, semakin penasaran.</w:t>
      </w:r>
    </w:p>
    <w:p w14:paraId="45EA7753" w14:textId="77777777" w:rsidR="00ED467A" w:rsidRPr="002E2597" w:rsidRDefault="00ED467A" w:rsidP="002E2597">
      <w:pPr>
        <w:rPr>
          <w:rFonts w:ascii="Times New Roman" w:eastAsia="Baskervville" w:hAnsi="Times New Roman" w:cs="Times New Roman"/>
        </w:rPr>
      </w:pPr>
    </w:p>
    <w:p w14:paraId="45EA7754"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Dia tersenyum tipis. "Obrolan ini kayaknya terlalu pribadi untuk dua orang yang baru kenal."</w:t>
      </w:r>
    </w:p>
    <w:p w14:paraId="45EA7755" w14:textId="77777777" w:rsidR="00ED467A" w:rsidRPr="002E2597" w:rsidRDefault="00ED467A" w:rsidP="002E2597">
      <w:pPr>
        <w:rPr>
          <w:rFonts w:ascii="Times New Roman" w:eastAsia="Baskervville" w:hAnsi="Times New Roman" w:cs="Times New Roman"/>
        </w:rPr>
      </w:pPr>
    </w:p>
    <w:p w14:paraId="45EA7756"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tertawa kecil. "Baiklah."</w:t>
      </w:r>
    </w:p>
    <w:p w14:paraId="45EA7757" w14:textId="77777777" w:rsidR="00ED467A" w:rsidRPr="002E2597" w:rsidRDefault="00ED467A" w:rsidP="002E2597">
      <w:pPr>
        <w:rPr>
          <w:rFonts w:ascii="Times New Roman" w:eastAsia="Baskervville" w:hAnsi="Times New Roman" w:cs="Times New Roman"/>
        </w:rPr>
      </w:pPr>
    </w:p>
    <w:p w14:paraId="45EA7758"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Obrolan kami mengalir ke topik lain. Aku tahu Mawar baru pindah ke kota ini setahun lalu, suka membaca novel misteri, dan bercita-cita menjadi penulis. Kami berbincang cukup lama di bangku kMawar itu, sementara pelayat mulai beranjak pergi. Hingga akhirnya, aku mengeluarkan ponselku.</w:t>
      </w:r>
    </w:p>
    <w:p w14:paraId="45EA7759" w14:textId="77777777" w:rsidR="00ED467A" w:rsidRPr="002E2597" w:rsidRDefault="00ED467A" w:rsidP="002E2597">
      <w:pPr>
        <w:rPr>
          <w:rFonts w:ascii="Times New Roman" w:eastAsia="Baskervville" w:hAnsi="Times New Roman" w:cs="Times New Roman"/>
        </w:rPr>
      </w:pPr>
    </w:p>
    <w:p w14:paraId="45EA775A"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"Boleh tukeran nomor?" tanyaku.</w:t>
      </w:r>
    </w:p>
    <w:p w14:paraId="45EA775B" w14:textId="77777777" w:rsidR="00ED467A" w:rsidRPr="002E2597" w:rsidRDefault="00ED467A" w:rsidP="002E2597">
      <w:pPr>
        <w:rPr>
          <w:rFonts w:ascii="Times New Roman" w:eastAsia="Baskervville" w:hAnsi="Times New Roman" w:cs="Times New Roman"/>
        </w:rPr>
      </w:pPr>
    </w:p>
    <w:p w14:paraId="45EA775C"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Mawar menatapku sejenak, lalu mengangguk. Kami bertukar nomor WhatsApp.</w:t>
      </w:r>
    </w:p>
    <w:p w14:paraId="45EA775D" w14:textId="77777777" w:rsidR="00ED467A" w:rsidRPr="002E2597" w:rsidRDefault="00ED467A" w:rsidP="002E2597">
      <w:pPr>
        <w:rPr>
          <w:rFonts w:ascii="Times New Roman" w:eastAsia="Baskervville" w:hAnsi="Times New Roman" w:cs="Times New Roman"/>
        </w:rPr>
      </w:pPr>
    </w:p>
    <w:p w14:paraId="45EA775E"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tidak tahu apakah ini awal dari sesuatu, atau hanya kebetulan lain dalam hidupku. Tapi satu hal yang pasti, aku ingin tahu lebih banyak tentang Mawar dan kenapa dia selalu ada di pemakaman orang-orang yang tidak dikenalnya.</w:t>
      </w:r>
    </w:p>
    <w:p w14:paraId="45EA775F" w14:textId="77777777" w:rsidR="00ED467A" w:rsidRPr="002E2597" w:rsidRDefault="00ED467A" w:rsidP="002E2597">
      <w:pPr>
        <w:rPr>
          <w:rFonts w:ascii="Times New Roman" w:eastAsia="Baskervville" w:hAnsi="Times New Roman" w:cs="Times New Roman"/>
        </w:rPr>
      </w:pPr>
    </w:p>
    <w:p w14:paraId="45EA7760" w14:textId="77777777" w:rsidR="00ED467A" w:rsidRPr="002E2597" w:rsidRDefault="002E2597" w:rsidP="002E2597">
      <w:pPr>
        <w:jc w:val="center"/>
        <w:rPr>
          <w:rFonts w:ascii="Times New Roman" w:eastAsia="Baskervville" w:hAnsi="Times New Roman" w:cs="Times New Roman"/>
          <w:b/>
        </w:rPr>
      </w:pPr>
      <w:r w:rsidRPr="002E2597">
        <w:rPr>
          <w:rFonts w:ascii="Times New Roman" w:eastAsia="Baskervville" w:hAnsi="Times New Roman" w:cs="Times New Roman"/>
          <w:b/>
        </w:rPr>
        <w:t>*****</w:t>
      </w:r>
    </w:p>
    <w:p w14:paraId="45EA7761"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lastRenderedPageBreak/>
        <w:t>Memang, awalnya aku berniat memecahkan misteri hidung Mawar, tetapi aku dan Mawar malah larut ke dalam masa saling mengenal satu sama lain yang terlalu dalam. Rasa penasaran atas hidungnya itu pun terlupakan olehku, begitu saja. Salahkan ini pada obrolan kami yang ternyata penuh kecocokan: kami menyukai buku yang sama, makanan ringan yang sama, serial Korea yang sama.</w:t>
      </w:r>
    </w:p>
    <w:p w14:paraId="45EA7762" w14:textId="77777777" w:rsidR="00ED467A" w:rsidRPr="002E2597" w:rsidRDefault="00ED467A" w:rsidP="002E2597">
      <w:pPr>
        <w:rPr>
          <w:rFonts w:ascii="Times New Roman" w:eastAsia="Baskervville" w:hAnsi="Times New Roman" w:cs="Times New Roman"/>
        </w:rPr>
      </w:pPr>
    </w:p>
    <w:p w14:paraId="45EA7763"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Seperti menonton film dengan kecepatan 1.5x, dan memencet pause di adegan-adegan seru, hari-hariku berjalan juga seperti itu. Hanya berhenti di waktu-waktu bersama Mawar. Malah, waktu berjalan lambat bersamanya.</w:t>
      </w:r>
    </w:p>
    <w:p w14:paraId="45EA7764" w14:textId="77777777" w:rsidR="00ED467A" w:rsidRPr="002E2597" w:rsidRDefault="00ED467A" w:rsidP="002E2597">
      <w:pPr>
        <w:rPr>
          <w:rFonts w:ascii="Times New Roman" w:eastAsia="Baskervville" w:hAnsi="Times New Roman" w:cs="Times New Roman"/>
        </w:rPr>
      </w:pPr>
    </w:p>
    <w:p w14:paraId="45EA7765"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Sepanjang hari sekolah, jujur aku hanya bosan, nilaiku termasuk biasa-biasa saja dikelas bahkan mungkin termasuk yang rendah. Tapi ada kegiatan yang selalu menemaniku, menulis. Iya, menulis jurnal sehari-hari ataupun cerita pendek, memang tak bisa menghasilkan apa-apa pada awalnya namunku rasa ini cukup menghiburku. Namun sekarang semenjak aku berkenalan dengannya ada yang berubah ketika weekend datang, pemeran utamanya adalah aku dan Mawar, bukan lagi cerita karangan cerpenku. Semua kegiatan cute date kami lakukan. Dapat inspirasi dari TikTok, kami pergi ramen date, kencan sambil makan mi Jepang yang terlalu asin. Di waktu yang lain, kami kencan di perpustakaan, di balik rak buku penuh debu.</w:t>
      </w:r>
    </w:p>
    <w:p w14:paraId="45EA7766" w14:textId="77777777" w:rsidR="00ED467A" w:rsidRPr="002E2597" w:rsidRDefault="00ED467A" w:rsidP="002E2597">
      <w:pPr>
        <w:rPr>
          <w:rFonts w:ascii="Times New Roman" w:eastAsia="Baskervville" w:hAnsi="Times New Roman" w:cs="Times New Roman"/>
        </w:rPr>
      </w:pPr>
    </w:p>
    <w:p w14:paraId="45EA7767"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‘Jangan lama-lama ya, nanti asma aku kumat,’ kata Mawar.</w:t>
      </w:r>
    </w:p>
    <w:p w14:paraId="45EA7768"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udah dari tadi,’ balasku.</w:t>
      </w:r>
    </w:p>
    <w:p w14:paraId="45EA7769" w14:textId="77777777" w:rsidR="00ED467A" w:rsidRPr="002E2597" w:rsidRDefault="00ED467A" w:rsidP="002E2597">
      <w:pPr>
        <w:rPr>
          <w:rFonts w:ascii="Times New Roman" w:eastAsia="Baskervville" w:hAnsi="Times New Roman" w:cs="Times New Roman"/>
        </w:rPr>
      </w:pPr>
    </w:p>
    <w:p w14:paraId="45EA776A"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Kadang, ketika weekend tiba, dan aku sedang menggebu-gebu ingin menulis, Mawar akan menemaniku seharian di kafe langganan, dengan buku di tangannya. Dia tenggelam dalam kata-kata di bukunya. Aku merangkai kata dalam Google Docs. Setiap kali aku mumet, aku berdiri, lalu berjalan kaki di parkiran kafe. Ini selalu membantuku lebih gampang untuk berpikir.</w:t>
      </w:r>
    </w:p>
    <w:p w14:paraId="45EA776B" w14:textId="77777777" w:rsidR="00ED467A" w:rsidRPr="002E2597" w:rsidRDefault="00ED467A" w:rsidP="002E2597">
      <w:pPr>
        <w:rPr>
          <w:rFonts w:ascii="Times New Roman" w:eastAsia="Baskervville" w:hAnsi="Times New Roman" w:cs="Times New Roman"/>
        </w:rPr>
      </w:pPr>
    </w:p>
    <w:p w14:paraId="45EA776C"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Pada suatu sesi menulis, aku berkata, ‘Beres nih tulisanku.’</w:t>
      </w:r>
    </w:p>
    <w:p w14:paraId="45EA776D" w14:textId="77777777" w:rsidR="00ED467A" w:rsidRPr="002E2597" w:rsidRDefault="00ED467A" w:rsidP="002E2597">
      <w:pPr>
        <w:rPr>
          <w:rFonts w:ascii="Times New Roman" w:eastAsia="Baskervville" w:hAnsi="Times New Roman" w:cs="Times New Roman"/>
        </w:rPr>
      </w:pPr>
    </w:p>
    <w:p w14:paraId="45EA776E"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‘Kamu bikin apa?’ tanya Mawar.</w:t>
      </w:r>
    </w:p>
    <w:p w14:paraId="45EA776F" w14:textId="77777777" w:rsidR="00ED467A" w:rsidRPr="002E2597" w:rsidRDefault="00ED467A" w:rsidP="002E2597">
      <w:pPr>
        <w:rPr>
          <w:rFonts w:ascii="Times New Roman" w:eastAsia="Baskervville" w:hAnsi="Times New Roman" w:cs="Times New Roman"/>
        </w:rPr>
      </w:pPr>
    </w:p>
    <w:p w14:paraId="45EA7770"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‘Cerpen, buat mading sekolah,’ kataku. ‘Mau tahu ritualku kalau naskah sudah selesai, gak?’</w:t>
      </w:r>
    </w:p>
    <w:p w14:paraId="45EA7771"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Mawar mengangguk.</w:t>
      </w:r>
    </w:p>
    <w:p w14:paraId="45EA7772" w14:textId="77777777" w:rsidR="00ED467A" w:rsidRPr="002E2597" w:rsidRDefault="00ED467A" w:rsidP="002E2597">
      <w:pPr>
        <w:rPr>
          <w:rFonts w:ascii="Times New Roman" w:eastAsia="Baskervville" w:hAnsi="Times New Roman" w:cs="Times New Roman"/>
        </w:rPr>
      </w:pPr>
    </w:p>
    <w:p w14:paraId="45EA7773"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perlihatkan kebiasaanku itu: setiap selesai menulis cerita, aku pasti memutar-mutar pulpen ku pada jari jemariku, dengan lihainya lalu menunggu ujung pulpen itu jatuh di suatu ujung kertas. Lantas aku menandatanganinya.</w:t>
      </w:r>
    </w:p>
    <w:p w14:paraId="45EA7774" w14:textId="77777777" w:rsidR="00ED467A" w:rsidRPr="002E2597" w:rsidRDefault="00ED467A" w:rsidP="002E2597">
      <w:pPr>
        <w:rPr>
          <w:rFonts w:ascii="Times New Roman" w:eastAsia="Baskervville" w:hAnsi="Times New Roman" w:cs="Times New Roman"/>
        </w:rPr>
      </w:pPr>
    </w:p>
    <w:p w14:paraId="45EA7775"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‘Kenapa harus diputar-putar dulu gitu?’ tanya Mawar.</w:t>
      </w:r>
    </w:p>
    <w:p w14:paraId="45EA7776" w14:textId="77777777" w:rsidR="00ED467A" w:rsidRPr="002E2597" w:rsidRDefault="00ED467A" w:rsidP="002E2597">
      <w:pPr>
        <w:rPr>
          <w:rFonts w:ascii="Times New Roman" w:eastAsia="Baskervville" w:hAnsi="Times New Roman" w:cs="Times New Roman"/>
        </w:rPr>
      </w:pPr>
    </w:p>
    <w:p w14:paraId="45EA7777"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‘Biar puas aja,’ kataku, nyengir lebar. ‘Nanti paling sama editornya dibuat di bagian biografi atau sampu cerita tanda tangannya. Gak mungkin terbit dengan di bagian random gini.’</w:t>
      </w:r>
    </w:p>
    <w:p w14:paraId="45EA7778" w14:textId="77777777" w:rsidR="00ED467A" w:rsidRPr="002E2597" w:rsidRDefault="00ED467A" w:rsidP="002E2597">
      <w:pPr>
        <w:rPr>
          <w:rFonts w:ascii="Times New Roman" w:eastAsia="Baskervville" w:hAnsi="Times New Roman" w:cs="Times New Roman"/>
        </w:rPr>
      </w:pPr>
    </w:p>
    <w:p w14:paraId="45EA7779"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‘Penulis emang aneh-aneh ya,’ kata Mawar.</w:t>
      </w:r>
    </w:p>
    <w:p w14:paraId="45EA777A" w14:textId="77777777" w:rsidR="00ED467A" w:rsidRPr="002E2597" w:rsidRDefault="00ED467A" w:rsidP="002E2597">
      <w:pPr>
        <w:rPr>
          <w:rFonts w:ascii="Times New Roman" w:eastAsia="Baskervville" w:hAnsi="Times New Roman" w:cs="Times New Roman"/>
        </w:rPr>
      </w:pPr>
    </w:p>
    <w:p w14:paraId="45EA777B"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‘Itu daya tarik kami,’ kataku.</w:t>
      </w:r>
    </w:p>
    <w:p w14:paraId="45EA777C" w14:textId="77777777" w:rsidR="00ED467A" w:rsidRPr="002E2597" w:rsidRDefault="00ED467A" w:rsidP="002E2597">
      <w:pPr>
        <w:rPr>
          <w:rFonts w:ascii="Times New Roman" w:eastAsia="Baskervville" w:hAnsi="Times New Roman" w:cs="Times New Roman"/>
        </w:rPr>
      </w:pPr>
    </w:p>
    <w:p w14:paraId="45EA777D"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 xml:space="preserve">Cerpen itu terpampang di mading </w:t>
      </w:r>
      <w:proofErr w:type="gramStart"/>
      <w:r w:rsidRPr="002E2597">
        <w:rPr>
          <w:rFonts w:ascii="Times New Roman" w:eastAsia="Baskervville" w:hAnsi="Times New Roman" w:cs="Times New Roman"/>
        </w:rPr>
        <w:t>sekolah.Aku</w:t>
      </w:r>
      <w:proofErr w:type="gramEnd"/>
      <w:r w:rsidRPr="002E2597">
        <w:rPr>
          <w:rFonts w:ascii="Times New Roman" w:eastAsia="Baskervville" w:hAnsi="Times New Roman" w:cs="Times New Roman"/>
        </w:rPr>
        <w:t xml:space="preserve"> hanya sanggup membaca cerpen itu selama dua menit sebelum merasa betapa buruknya tulisanku. Aku membuat banyak kesalahan: tema yang tidak tersampaikan, karakter yang terasa datar, dan deskripsi adegan yang “hambar”. Aku harus menulis ulang. Membuat cerita yang lebih baik. Cerita yang sempurna.</w:t>
      </w:r>
    </w:p>
    <w:p w14:paraId="45EA777E" w14:textId="77777777" w:rsidR="00ED467A" w:rsidRPr="002E2597" w:rsidRDefault="00ED467A" w:rsidP="002E2597">
      <w:pPr>
        <w:rPr>
          <w:rFonts w:ascii="Times New Roman" w:eastAsia="Baskervville" w:hAnsi="Times New Roman" w:cs="Times New Roman"/>
        </w:rPr>
      </w:pPr>
    </w:p>
    <w:p w14:paraId="45EA777F"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 xml:space="preserve">Mawar selalu jadi tempatku berbagi cerita di setiap proses kreatif. Saat kehabisan ide, dia ikut membantuku mencari. Kami browsing bareng, </w:t>
      </w:r>
      <w:r w:rsidRPr="002E2597">
        <w:rPr>
          <w:rFonts w:ascii="Times New Roman" w:eastAsia="Baskervville" w:hAnsi="Times New Roman" w:cs="Times New Roman"/>
        </w:rPr>
        <w:lastRenderedPageBreak/>
        <w:t>ngobrol, dan brainstorming. Dia juga rajin menyortir catatan-catatan random di handphone-ku. Kalau lagi beruntung, dalam sehari aku bisa dapat tiga ide cerita baru. Kalau lagi buntu, mungkin gak dapat apa-apa, tapi setidaknya, aku tetap menghabiskan waktu bersamanya—dan itu selalu berarti.</w:t>
      </w:r>
    </w:p>
    <w:p w14:paraId="45EA7780" w14:textId="77777777" w:rsidR="00ED467A" w:rsidRPr="002E2597" w:rsidRDefault="00ED467A" w:rsidP="002E2597">
      <w:pPr>
        <w:rPr>
          <w:rFonts w:ascii="Times New Roman" w:eastAsia="Baskervville" w:hAnsi="Times New Roman" w:cs="Times New Roman"/>
        </w:rPr>
      </w:pPr>
    </w:p>
    <w:p w14:paraId="45EA7781"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Pernah suatu hari Mawar bertanya, "Kenapa kamu gak coba nulis cerita tentang hidupmu sendiri?"</w:t>
      </w:r>
    </w:p>
    <w:p w14:paraId="45EA7782"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cuma tertawa kecil dan menjawab, "Hidupku gak menarik. Gak ada yang layak diceritakan."</w:t>
      </w:r>
    </w:p>
    <w:p w14:paraId="45EA7783" w14:textId="77777777" w:rsidR="00ED467A" w:rsidRPr="002E2597" w:rsidRDefault="00ED467A" w:rsidP="002E2597">
      <w:pPr>
        <w:rPr>
          <w:rFonts w:ascii="Times New Roman" w:eastAsia="Baskervville" w:hAnsi="Times New Roman" w:cs="Times New Roman"/>
        </w:rPr>
      </w:pPr>
    </w:p>
    <w:p w14:paraId="45EA7784"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Sejak dulu, aku lebih sering sendiri. Gak punya teman, apalagi sahabat. Keluarga juga sibuk dengan pekerjaan masing-masing. Orang tuaku yang kerja di media jarang ada di rumah, bahkan di tanggal merah.</w:t>
      </w:r>
    </w:p>
    <w:p w14:paraId="45EA7785" w14:textId="77777777" w:rsidR="00ED467A" w:rsidRPr="002E2597" w:rsidRDefault="00ED467A" w:rsidP="002E2597">
      <w:pPr>
        <w:rPr>
          <w:rFonts w:ascii="Times New Roman" w:eastAsia="Baskervville" w:hAnsi="Times New Roman" w:cs="Times New Roman"/>
        </w:rPr>
      </w:pPr>
    </w:p>
    <w:p w14:paraId="45EA7786"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Mungkin itulah kenapa aku suka menulis cerita. Karena hidupku sendiri terasa datar, aku ingin menciptakan kenyataan lain—dunia yang lebih hidup, setidaknya di atas kertas.</w:t>
      </w:r>
    </w:p>
    <w:p w14:paraId="45EA7787" w14:textId="77777777" w:rsidR="00ED467A" w:rsidRPr="002E2597" w:rsidRDefault="00ED467A" w:rsidP="002E2597">
      <w:pPr>
        <w:rPr>
          <w:rFonts w:ascii="Times New Roman" w:eastAsia="Baskervville" w:hAnsi="Times New Roman" w:cs="Times New Roman"/>
        </w:rPr>
      </w:pPr>
    </w:p>
    <w:p w14:paraId="45EA7788" w14:textId="77777777" w:rsidR="00ED467A" w:rsidRPr="002E2597" w:rsidRDefault="002E2597" w:rsidP="002E2597">
      <w:pPr>
        <w:jc w:val="center"/>
        <w:rPr>
          <w:rFonts w:ascii="Times New Roman" w:eastAsia="Baskervville" w:hAnsi="Times New Roman" w:cs="Times New Roman"/>
        </w:rPr>
      </w:pPr>
      <w:r w:rsidRPr="002E2597">
        <w:rPr>
          <w:rFonts w:ascii="Times New Roman" w:eastAsia="Baskervville" w:hAnsi="Times New Roman" w:cs="Times New Roman"/>
          <w:b/>
        </w:rPr>
        <w:t>*****</w:t>
      </w:r>
    </w:p>
    <w:p w14:paraId="45EA7789" w14:textId="77777777" w:rsidR="00ED467A" w:rsidRPr="002E2597" w:rsidRDefault="00ED467A" w:rsidP="002E2597">
      <w:pPr>
        <w:rPr>
          <w:rFonts w:ascii="Times New Roman" w:eastAsia="Baskervville" w:hAnsi="Times New Roman" w:cs="Times New Roman"/>
        </w:rPr>
      </w:pPr>
    </w:p>
    <w:p w14:paraId="45EA778A"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Delapan bulan aku dan Mawar saling kenal, tak terasa aku ada di fase persekolahan, cinta timbul tanpa aba-aba. Pada sebuah hari mendung, pulang dari makan di restoran seberang sekolah, menuju ke trotoae, gerimis turun dan puncak kepala kami mulai basah. Selembar karton aku ambil dari pinggir jalan sore itu, lalu kami berteduh berdua. Baju kami basah, tapi anehnya, kami merasa hangat. Di saat ini, cinta turun di bawah pMawarng karton.</w:t>
      </w:r>
    </w:p>
    <w:p w14:paraId="45EA778B"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sayang kamu,’ kataku.</w:t>
      </w:r>
    </w:p>
    <w:p w14:paraId="45EA778C"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juga sayang kamu,’ balas Mawar.</w:t>
      </w:r>
    </w:p>
    <w:p w14:paraId="45EA778D" w14:textId="77777777" w:rsidR="00ED467A" w:rsidRPr="002E2597" w:rsidRDefault="00ED467A" w:rsidP="002E2597">
      <w:pPr>
        <w:rPr>
          <w:rFonts w:ascii="Times New Roman" w:eastAsia="Baskervville" w:hAnsi="Times New Roman" w:cs="Times New Roman"/>
        </w:rPr>
      </w:pPr>
    </w:p>
    <w:p w14:paraId="45EA778E"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 xml:space="preserve">Setelah momen itu, semuanya berjalan lebih ringan, lebih mengalir. Kami tetap bertemu setiap akhir pekan, baik untuk makan bersama </w:t>
      </w:r>
      <w:r w:rsidRPr="002E2597">
        <w:rPr>
          <w:rFonts w:ascii="Times New Roman" w:eastAsia="Baskervville" w:hAnsi="Times New Roman" w:cs="Times New Roman"/>
        </w:rPr>
        <w:lastRenderedPageBreak/>
        <w:t>ataupun juga bimbel, tetap berbagi ide cerita dan buku. Tetapi, ada satu hal yang baru: aku semakin sering menemukan Mawar di tempat-tempat yang tak biasa.</w:t>
      </w:r>
    </w:p>
    <w:p w14:paraId="45EA778F" w14:textId="77777777" w:rsidR="00ED467A" w:rsidRPr="002E2597" w:rsidRDefault="00ED467A" w:rsidP="002E2597">
      <w:pPr>
        <w:rPr>
          <w:rFonts w:ascii="Times New Roman" w:eastAsia="Baskervville" w:hAnsi="Times New Roman" w:cs="Times New Roman"/>
        </w:rPr>
      </w:pPr>
    </w:p>
    <w:p w14:paraId="45EA7790"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Terutama pemakaman.</w:t>
      </w:r>
    </w:p>
    <w:p w14:paraId="45EA7791" w14:textId="77777777" w:rsidR="00ED467A" w:rsidRPr="002E2597" w:rsidRDefault="00ED467A" w:rsidP="002E2597">
      <w:pPr>
        <w:rPr>
          <w:rFonts w:ascii="Times New Roman" w:eastAsia="Baskervville" w:hAnsi="Times New Roman" w:cs="Times New Roman"/>
        </w:rPr>
      </w:pPr>
    </w:p>
    <w:p w14:paraId="45EA7792"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Awalnya, aku tidak terlalu memperhatikan. Aku sering berjalan-jalan sendirian ke pemakaman kota, mencari inspirasi dari batu-batu nisan tua yang berjejer rapi, membaca nama-nama dan membayangkan kisah mereka yang telah tiada. Tetapi, perlahan-lahan, aku mulai sadar bahwa Mawar juga sering berada di sana.</w:t>
      </w:r>
    </w:p>
    <w:p w14:paraId="45EA7793" w14:textId="77777777" w:rsidR="00ED467A" w:rsidRPr="002E2597" w:rsidRDefault="00ED467A" w:rsidP="002E2597">
      <w:pPr>
        <w:rPr>
          <w:rFonts w:ascii="Times New Roman" w:eastAsia="Baskervville" w:hAnsi="Times New Roman" w:cs="Times New Roman"/>
        </w:rPr>
      </w:pPr>
    </w:p>
    <w:p w14:paraId="45EA7794"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Pernah, suatu sore, aku menemukannya duduk di bangku kMawar di bawah pohon rindang, membaca buku seperti biasa. Kali lain, dia berdiri di depan sebuah makam lama, menatap nisan dengan tatapan yang sulit aku artikan. Ketika aku bertanya, dia hanya tersenyum dan berkata, ‘Aku suka tempat ini. Tenang.’</w:t>
      </w:r>
    </w:p>
    <w:p w14:paraId="45EA7795" w14:textId="77777777" w:rsidR="00ED467A" w:rsidRPr="002E2597" w:rsidRDefault="00ED467A" w:rsidP="002E2597">
      <w:pPr>
        <w:rPr>
          <w:rFonts w:ascii="Times New Roman" w:eastAsia="Baskervville" w:hAnsi="Times New Roman" w:cs="Times New Roman"/>
        </w:rPr>
      </w:pPr>
    </w:p>
    <w:p w14:paraId="45EA7796"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‘Orang-orang disana, pada tenang atau disiksa ya?’ isengku bertanya kepadanya</w:t>
      </w:r>
    </w:p>
    <w:p w14:paraId="45EA7797"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Mawarpun diam tak menjawab.</w:t>
      </w:r>
    </w:p>
    <w:p w14:paraId="45EA7798"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‘Kamu nggak takut,’ Tanyaku lagi.</w:t>
      </w:r>
    </w:p>
    <w:p w14:paraId="45EA7799"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‘Kenapa harus takut? Yang ada di sini cuma kenangan,’ jawabnya.</w:t>
      </w:r>
    </w:p>
    <w:p w14:paraId="45EA779A" w14:textId="77777777" w:rsidR="00ED467A" w:rsidRPr="002E2597" w:rsidRDefault="00ED467A" w:rsidP="002E2597">
      <w:pPr>
        <w:rPr>
          <w:rFonts w:ascii="Times New Roman" w:eastAsia="Baskervville" w:hAnsi="Times New Roman" w:cs="Times New Roman"/>
        </w:rPr>
      </w:pPr>
    </w:p>
    <w:p w14:paraId="45EA779B"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tidak bertanya lebih jauh. Mungkin, seperti aku menemukan inspirasi dari pemakaman, Mawar juga menemukan sesuatu di sana.</w:t>
      </w:r>
    </w:p>
    <w:p w14:paraId="45EA779C" w14:textId="77777777" w:rsidR="00ED467A" w:rsidRPr="002E2597" w:rsidRDefault="00ED467A" w:rsidP="002E2597">
      <w:pPr>
        <w:rPr>
          <w:rFonts w:ascii="Times New Roman" w:eastAsia="Baskervville" w:hAnsi="Times New Roman" w:cs="Times New Roman"/>
        </w:rPr>
      </w:pPr>
    </w:p>
    <w:p w14:paraId="45EA779D"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Suatu hari, setelah menghabiskan sore di taman makam bersama, kami duduk di tangga batu dekat pintu gerbang. Matahari hampir tenggelam, langit berubah oranye keunguan.</w:t>
      </w:r>
    </w:p>
    <w:p w14:paraId="45EA779E" w14:textId="77777777" w:rsidR="00ED467A" w:rsidRPr="002E2597" w:rsidRDefault="00ED467A" w:rsidP="002E2597">
      <w:pPr>
        <w:rPr>
          <w:rFonts w:ascii="Times New Roman" w:eastAsia="Baskervville" w:hAnsi="Times New Roman" w:cs="Times New Roman"/>
        </w:rPr>
      </w:pPr>
    </w:p>
    <w:p w14:paraId="45EA779F"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‘Dipa,’ kata Mawar tiba-tiba.</w:t>
      </w:r>
    </w:p>
    <w:p w14:paraId="45EA77A0"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‘Hm?’</w:t>
      </w:r>
    </w:p>
    <w:p w14:paraId="45EA77A1"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lastRenderedPageBreak/>
        <w:t>‘Kita sering bertemu, sering ngobrol, sering ke tempat-tempat aneh. Tapi kita belum pernah bertukar nomor WhatsApp.’</w:t>
      </w:r>
    </w:p>
    <w:p w14:paraId="45EA77A2"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tertawa. ‘Oh iya, ya?’</w:t>
      </w:r>
    </w:p>
    <w:p w14:paraId="45EA77A3"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Dia mengulurkan ponselnya. Aku mengambilnya, mengetik nomorku, dan menyimpannya dengan nama Dipa (Aneh, Tapi Baik).</w:t>
      </w:r>
    </w:p>
    <w:p w14:paraId="45EA77A4" w14:textId="77777777" w:rsidR="00ED467A" w:rsidRPr="002E2597" w:rsidRDefault="00ED467A" w:rsidP="002E2597">
      <w:pPr>
        <w:rPr>
          <w:rFonts w:ascii="Times New Roman" w:eastAsia="Baskervville" w:hAnsi="Times New Roman" w:cs="Times New Roman"/>
        </w:rPr>
      </w:pPr>
    </w:p>
    <w:p w14:paraId="45EA77A5"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menyerahkan kembali ponselnya, lalu berkata, ‘Sekarang kita resmi bisa chatting tanpa harus nunggu ketemu di pemakaman lagi.’</w:t>
      </w:r>
    </w:p>
    <w:p w14:paraId="45EA77A6" w14:textId="77777777" w:rsidR="00ED467A" w:rsidRPr="002E2597" w:rsidRDefault="00ED467A" w:rsidP="002E2597">
      <w:pPr>
        <w:rPr>
          <w:rFonts w:ascii="Times New Roman" w:eastAsia="Baskervville" w:hAnsi="Times New Roman" w:cs="Times New Roman"/>
        </w:rPr>
      </w:pPr>
    </w:p>
    <w:p w14:paraId="45EA77A7"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Mawar tersenyum. ‘Siapa bilang? Aku tetap lebih suka bertemu langsung.’</w:t>
      </w:r>
    </w:p>
    <w:p w14:paraId="45EA77A8" w14:textId="77777777" w:rsidR="00ED467A" w:rsidRPr="002E2597" w:rsidRDefault="00ED467A" w:rsidP="002E2597">
      <w:pPr>
        <w:rPr>
          <w:rFonts w:ascii="Times New Roman" w:eastAsia="Baskervville" w:hAnsi="Times New Roman" w:cs="Times New Roman"/>
        </w:rPr>
      </w:pPr>
    </w:p>
    <w:p w14:paraId="45EA77A9"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Kami tertawa bersama. Entah kenapa, rasanya seperti titik terakhir dalam ceritaku—tapi bukan akhir dari cerita kami.</w:t>
      </w:r>
    </w:p>
    <w:p w14:paraId="45EA77AA" w14:textId="77777777" w:rsidR="00ED467A" w:rsidRPr="002E2597" w:rsidRDefault="002E2597" w:rsidP="002E2597">
      <w:pPr>
        <w:jc w:val="center"/>
        <w:rPr>
          <w:rFonts w:ascii="Times New Roman" w:eastAsia="Baskervville" w:hAnsi="Times New Roman" w:cs="Times New Roman"/>
        </w:rPr>
      </w:pPr>
      <w:r w:rsidRPr="002E2597">
        <w:rPr>
          <w:rFonts w:ascii="Times New Roman" w:eastAsia="Baskervville" w:hAnsi="Times New Roman" w:cs="Times New Roman"/>
          <w:b/>
        </w:rPr>
        <w:t>*****</w:t>
      </w:r>
    </w:p>
    <w:p w14:paraId="45EA77AB"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Sekali lagi, seperti menonton film dengan kecepatan 1.5x, tahu-tahu kami sudah memasuki masa universitas. Aku masih suka menulis, dan sekarang aku mulai berani menjajakan cerita buatanku di berbagai platform online. Kadang menulis cerpen, kadang feature.</w:t>
      </w:r>
    </w:p>
    <w:p w14:paraId="45EA77AC" w14:textId="77777777" w:rsidR="00ED467A" w:rsidRPr="002E2597" w:rsidRDefault="00ED467A" w:rsidP="002E2597">
      <w:pPr>
        <w:rPr>
          <w:rFonts w:ascii="Times New Roman" w:eastAsia="Baskervville" w:hAnsi="Times New Roman" w:cs="Times New Roman"/>
        </w:rPr>
      </w:pPr>
    </w:p>
    <w:p w14:paraId="45EA77AD"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 xml:space="preserve">Namun, lagi-lagi semua yang aku tulis, tidak bisa aku baca ulang, karena setiap selesai menulis, aku merasa tulisanku masih saja buruk. Aku terus berusaha mencari cerita terbaik untuk ditulis. </w:t>
      </w:r>
    </w:p>
    <w:p w14:paraId="45EA77AE" w14:textId="77777777" w:rsidR="00ED467A" w:rsidRPr="002E2597" w:rsidRDefault="00ED467A" w:rsidP="002E2597">
      <w:pPr>
        <w:rPr>
          <w:rFonts w:ascii="Times New Roman" w:eastAsia="Baskervville" w:hAnsi="Times New Roman" w:cs="Times New Roman"/>
        </w:rPr>
      </w:pPr>
    </w:p>
    <w:p w14:paraId="45EA77AF"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Untung saja, aku dan mawar walaupun berbeda kampus, tapi masih dalam 1 kota. Jadi hubungan kami pun masih langgeng seperti cerita-cerita romasna pada umumnya. Diawal perkuliahan ini aku langsung masuk ke kepanitiaan event kampus, sebuah event pentas seni, ternyata hobi menulisku ini membuat orang lain mengenalku. Aku Pun menjadi penulis skrip teater dalam kepanitiaan tersebut.</w:t>
      </w:r>
    </w:p>
    <w:p w14:paraId="45EA77B0" w14:textId="77777777" w:rsidR="00ED467A" w:rsidRPr="002E2597" w:rsidRDefault="00ED467A" w:rsidP="002E2597">
      <w:pPr>
        <w:rPr>
          <w:rFonts w:ascii="Times New Roman" w:eastAsia="Baskervville" w:hAnsi="Times New Roman" w:cs="Times New Roman"/>
        </w:rPr>
      </w:pPr>
    </w:p>
    <w:p w14:paraId="45EA77B1"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 xml:space="preserve">Lain lagi dengan Mawar, ia masuk ek perkuliahan jurusan multimedia, dan ditawarin oleh dosennya untuk membantu dosennya yang nyentrik </w:t>
      </w:r>
      <w:r w:rsidRPr="002E2597">
        <w:rPr>
          <w:rFonts w:ascii="Times New Roman" w:eastAsia="Baskervville" w:hAnsi="Times New Roman" w:cs="Times New Roman"/>
        </w:rPr>
        <w:lastRenderedPageBreak/>
        <w:t xml:space="preserve">ini untuk mengelola program podcast kampusnya, ‘Kamu kan mahasiswi baru nih, apalagi kamu dari sekolah ternama, bisalah bikin podcast saya jadi keren,’ kata si dosen. </w:t>
      </w:r>
    </w:p>
    <w:p w14:paraId="45EA77B2" w14:textId="77777777" w:rsidR="00ED467A" w:rsidRPr="002E2597" w:rsidRDefault="00ED467A" w:rsidP="002E2597">
      <w:pPr>
        <w:rPr>
          <w:rFonts w:ascii="Times New Roman" w:eastAsia="Baskervville" w:hAnsi="Times New Roman" w:cs="Times New Roman"/>
        </w:rPr>
      </w:pPr>
    </w:p>
    <w:p w14:paraId="45EA77B3"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 xml:space="preserve">Setiap Senin, mereka meeting. Si dosen selalu mengubah-ubah konsep podcast-nya, tergantung apa yang dia lagi dengarkan weekend sebelumnya. </w:t>
      </w:r>
    </w:p>
    <w:p w14:paraId="45EA77B4"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‘Masukin jokes ya,’ kata si dosen itu. ‘Bikin jadi kayak podcast grup sosial-politik itu, MALAKA. Biar terkenal kayak si Ferry itu.’</w:t>
      </w:r>
    </w:p>
    <w:p w14:paraId="45EA77B5" w14:textId="77777777" w:rsidR="00ED467A" w:rsidRPr="002E2597" w:rsidRDefault="00ED467A" w:rsidP="002E2597">
      <w:pPr>
        <w:rPr>
          <w:rFonts w:ascii="Times New Roman" w:eastAsia="Baskervville" w:hAnsi="Times New Roman" w:cs="Times New Roman"/>
        </w:rPr>
      </w:pPr>
    </w:p>
    <w:p w14:paraId="45EA77B6"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Di Senin berikutnya: ‘Selain Deddy Corbuzier belum ada lagi podcaster botak kan, ya? Apa saya plontos aja? Gimana Mawar?’</w:t>
      </w:r>
    </w:p>
    <w:p w14:paraId="45EA77B7" w14:textId="77777777" w:rsidR="00ED467A" w:rsidRPr="002E2597" w:rsidRDefault="00ED467A" w:rsidP="002E2597">
      <w:pPr>
        <w:rPr>
          <w:rFonts w:ascii="Times New Roman" w:eastAsia="Baskervville" w:hAnsi="Times New Roman" w:cs="Times New Roman"/>
        </w:rPr>
      </w:pPr>
    </w:p>
    <w:p w14:paraId="45EA77B8"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Lalu, Senin berikutnya: ‘Studio ini lumayan angker, sih. Beneran. Kita bikin cerita-cerita horor aja. Lagi rame tuh. Kamu bisa kesurupan, gak?’</w:t>
      </w:r>
    </w:p>
    <w:p w14:paraId="45EA77B9" w14:textId="77777777" w:rsidR="00ED467A" w:rsidRPr="002E2597" w:rsidRDefault="00ED467A" w:rsidP="002E2597">
      <w:pPr>
        <w:rPr>
          <w:rFonts w:ascii="Times New Roman" w:eastAsia="Baskervville" w:hAnsi="Times New Roman" w:cs="Times New Roman"/>
        </w:rPr>
      </w:pPr>
    </w:p>
    <w:p w14:paraId="45EA77BA"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 xml:space="preserve">Setiap akhir pekan, kami masih rutin pergi keluar rumah. Istirahat sejenak dari pusingnya bekerja. Ngobrol sampai yang tersisa hanya keheningan yang nyaman. </w:t>
      </w:r>
    </w:p>
    <w:p w14:paraId="45EA77BB"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 xml:space="preserve">Pada suatu malam yang banyak nyamuk, entah bagaimana, obrolan kami mengarah ke rahasia masing-masing. </w:t>
      </w:r>
    </w:p>
    <w:p w14:paraId="45EA77BC" w14:textId="77777777" w:rsidR="00ED467A" w:rsidRPr="002E2597" w:rsidRDefault="00ED467A" w:rsidP="002E2597">
      <w:pPr>
        <w:rPr>
          <w:rFonts w:ascii="Times New Roman" w:eastAsia="Baskervville" w:hAnsi="Times New Roman" w:cs="Times New Roman"/>
        </w:rPr>
      </w:pPr>
    </w:p>
    <w:p w14:paraId="45EA77BD"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Dulu aku pernah mencuri mangga dari halaman tetangga waktu kecil. Mawar pernah melihat pencurian motor di dekat rumahnya. Dia tahu siapa pelakunya, tapi sampai sekarang, dia tidak berani bilang.</w:t>
      </w:r>
    </w:p>
    <w:p w14:paraId="45EA77BE" w14:textId="77777777" w:rsidR="00ED467A" w:rsidRPr="002E2597" w:rsidRDefault="00ED467A" w:rsidP="002E2597">
      <w:pPr>
        <w:rPr>
          <w:rFonts w:ascii="Times New Roman" w:eastAsia="Baskervville" w:hAnsi="Times New Roman" w:cs="Times New Roman"/>
        </w:rPr>
      </w:pPr>
    </w:p>
    <w:p w14:paraId="45EA77BF"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"Lebih rahasia lagi dong," kataku. "Yang paling bikin kaget."</w:t>
      </w:r>
    </w:p>
    <w:p w14:paraId="45EA77C0" w14:textId="77777777" w:rsidR="00ED467A" w:rsidRPr="002E2597" w:rsidRDefault="00ED467A" w:rsidP="002E2597">
      <w:pPr>
        <w:rPr>
          <w:rFonts w:ascii="Times New Roman" w:eastAsia="Baskervville" w:hAnsi="Times New Roman" w:cs="Times New Roman"/>
        </w:rPr>
      </w:pPr>
    </w:p>
    <w:p w14:paraId="45EA77C1"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Mawar terdiam, seperti sedang memilah-milah sesuatu dalam pikirannya. Lalu dia berkata, "Kamu ingat gak, aku kadang suka minta waktu sendiri? Sebenarnya, ada sesuatu yang aku gak mau kamu tahu."</w:t>
      </w:r>
    </w:p>
    <w:p w14:paraId="45EA77C2" w14:textId="77777777" w:rsidR="00ED467A" w:rsidRPr="002E2597" w:rsidRDefault="00ED467A" w:rsidP="002E2597">
      <w:pPr>
        <w:rPr>
          <w:rFonts w:ascii="Times New Roman" w:eastAsia="Baskervville" w:hAnsi="Times New Roman" w:cs="Times New Roman"/>
        </w:rPr>
      </w:pPr>
    </w:p>
    <w:p w14:paraId="45EA77C3"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lastRenderedPageBreak/>
        <w:t>"Mawar, jangan macam-macam deh." Aku menggeleng, separuh bercanda. "Jangan bilang kamu sebenarnya... gangster?"</w:t>
      </w:r>
    </w:p>
    <w:p w14:paraId="45EA77C4" w14:textId="77777777" w:rsidR="00ED467A" w:rsidRPr="002E2597" w:rsidRDefault="00ED467A" w:rsidP="002E2597">
      <w:pPr>
        <w:rPr>
          <w:rFonts w:ascii="Times New Roman" w:eastAsia="Baskervville" w:hAnsi="Times New Roman" w:cs="Times New Roman"/>
        </w:rPr>
      </w:pPr>
    </w:p>
    <w:p w14:paraId="45EA77C5"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"Astaga, bukan!" Mawar menunjuk hidungnya. "Ini, rahasiaku. Hidungku."</w:t>
      </w:r>
    </w:p>
    <w:p w14:paraId="45EA77C6" w14:textId="77777777" w:rsidR="00ED467A" w:rsidRPr="002E2597" w:rsidRDefault="00ED467A" w:rsidP="002E2597">
      <w:pPr>
        <w:rPr>
          <w:rFonts w:ascii="Times New Roman" w:eastAsia="Baskervville" w:hAnsi="Times New Roman" w:cs="Times New Roman"/>
        </w:rPr>
      </w:pPr>
    </w:p>
    <w:p w14:paraId="45EA77C7"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tertawa kecil. "Hidungmu? Kenapa memangnya?"</w:t>
      </w:r>
    </w:p>
    <w:p w14:paraId="45EA77C8" w14:textId="77777777" w:rsidR="00ED467A" w:rsidRPr="002E2597" w:rsidRDefault="00ED467A" w:rsidP="002E2597">
      <w:pPr>
        <w:rPr>
          <w:rFonts w:ascii="Times New Roman" w:eastAsia="Baskervville" w:hAnsi="Times New Roman" w:cs="Times New Roman"/>
        </w:rPr>
      </w:pPr>
    </w:p>
    <w:p w14:paraId="45EA77C9"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Mawar menarik napas dalam, lalu menggenggam tanganku. "Janji dulu kamu gak bakal anggap aku aneh?"</w:t>
      </w:r>
    </w:p>
    <w:p w14:paraId="45EA77CA" w14:textId="77777777" w:rsidR="00ED467A" w:rsidRPr="002E2597" w:rsidRDefault="00ED467A" w:rsidP="002E2597">
      <w:pPr>
        <w:rPr>
          <w:rFonts w:ascii="Times New Roman" w:eastAsia="Baskervville" w:hAnsi="Times New Roman" w:cs="Times New Roman"/>
        </w:rPr>
      </w:pPr>
    </w:p>
    <w:p w14:paraId="45EA77CB"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aja udah cukup aneh, Mawar," jawabku santai.</w:t>
      </w:r>
    </w:p>
    <w:p w14:paraId="45EA77CC" w14:textId="77777777" w:rsidR="00ED467A" w:rsidRPr="002E2597" w:rsidRDefault="00ED467A" w:rsidP="002E2597">
      <w:pPr>
        <w:rPr>
          <w:rFonts w:ascii="Times New Roman" w:eastAsia="Baskervville" w:hAnsi="Times New Roman" w:cs="Times New Roman"/>
        </w:rPr>
      </w:pPr>
    </w:p>
    <w:p w14:paraId="45EA77CD"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Dia menatapku sejenak, lalu berbisik, "Aku bisa mencium kematian."</w:t>
      </w:r>
    </w:p>
    <w:p w14:paraId="45EA77CE" w14:textId="77777777" w:rsidR="00ED467A" w:rsidRPr="002E2597" w:rsidRDefault="00ED467A" w:rsidP="002E2597">
      <w:pPr>
        <w:rPr>
          <w:rFonts w:ascii="Times New Roman" w:eastAsia="Baskervville" w:hAnsi="Times New Roman" w:cs="Times New Roman"/>
        </w:rPr>
      </w:pPr>
    </w:p>
    <w:p w14:paraId="45EA77CF"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mengerutkan kening. "Maksudnya?"</w:t>
      </w:r>
    </w:p>
    <w:p w14:paraId="45EA77D0" w14:textId="77777777" w:rsidR="00ED467A" w:rsidRPr="002E2597" w:rsidRDefault="00ED467A" w:rsidP="002E2597">
      <w:pPr>
        <w:rPr>
          <w:rFonts w:ascii="Times New Roman" w:eastAsia="Baskervville" w:hAnsi="Times New Roman" w:cs="Times New Roman"/>
        </w:rPr>
      </w:pPr>
    </w:p>
    <w:p w14:paraId="45EA77D1"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"Dari kecil, aku bisa mencium kematian. Kalau ada orang yang meninggal, baunya selalu harum. Aku gak bisa jelasin, tapi baunya itu... bikin aku penasaran."</w:t>
      </w:r>
    </w:p>
    <w:p w14:paraId="45EA77D2" w14:textId="77777777" w:rsidR="00ED467A" w:rsidRPr="002E2597" w:rsidRDefault="00ED467A" w:rsidP="002E2597">
      <w:pPr>
        <w:rPr>
          <w:rFonts w:ascii="Times New Roman" w:eastAsia="Baskervville" w:hAnsi="Times New Roman" w:cs="Times New Roman"/>
        </w:rPr>
      </w:pPr>
    </w:p>
    <w:p w14:paraId="45EA77D3"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teringat sesuatu. "Oh, makanya waktu Pak Hendra meninggal..."</w:t>
      </w:r>
    </w:p>
    <w:p w14:paraId="45EA77D4" w14:textId="77777777" w:rsidR="00ED467A" w:rsidRPr="002E2597" w:rsidRDefault="00ED467A" w:rsidP="002E2597">
      <w:pPr>
        <w:rPr>
          <w:rFonts w:ascii="Times New Roman" w:eastAsia="Baskervville" w:hAnsi="Times New Roman" w:cs="Times New Roman"/>
        </w:rPr>
      </w:pPr>
    </w:p>
    <w:p w14:paraId="45EA77D5"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"Pak Hendra siapa? Oh... iya. Itu namanya." Mawar tersenyum tipis. "Jadi, kalau aku bilang sibuk, sebenarnya aku sering pergi ke pemakaman. Cuma duduk di luar. Buat mencium baunya."</w:t>
      </w:r>
    </w:p>
    <w:p w14:paraId="45EA77D6" w14:textId="77777777" w:rsidR="00ED467A" w:rsidRPr="002E2597" w:rsidRDefault="00ED467A" w:rsidP="002E2597">
      <w:pPr>
        <w:rPr>
          <w:rFonts w:ascii="Times New Roman" w:eastAsia="Baskervville" w:hAnsi="Times New Roman" w:cs="Times New Roman"/>
        </w:rPr>
      </w:pPr>
    </w:p>
    <w:p w14:paraId="45EA77D7"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menatapnya lama. Antara percaya dan tidak. Tapi aku juga tahu, Mawar bukan orang yang suka bercanda soal hal seperti ini.</w:t>
      </w:r>
    </w:p>
    <w:p w14:paraId="45EA77D8" w14:textId="77777777" w:rsidR="00ED467A" w:rsidRPr="002E2597" w:rsidRDefault="00ED467A" w:rsidP="002E2597">
      <w:pPr>
        <w:rPr>
          <w:rFonts w:ascii="Times New Roman" w:eastAsia="Baskervville" w:hAnsi="Times New Roman" w:cs="Times New Roman"/>
        </w:rPr>
      </w:pPr>
    </w:p>
    <w:p w14:paraId="45EA77D9"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"Jadi sekarang kamu tahu," katanya pelan. "Aku gak perlu pura-pura ada urusan lagi."</w:t>
      </w:r>
    </w:p>
    <w:p w14:paraId="45EA77DA" w14:textId="77777777" w:rsidR="00ED467A" w:rsidRPr="002E2597" w:rsidRDefault="00ED467A" w:rsidP="002E2597">
      <w:pPr>
        <w:rPr>
          <w:rFonts w:ascii="Times New Roman" w:eastAsia="Baskervville" w:hAnsi="Times New Roman" w:cs="Times New Roman"/>
        </w:rPr>
      </w:pPr>
    </w:p>
    <w:p w14:paraId="45EA77DB"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lastRenderedPageBreak/>
        <w:t>Aku mengangguk. Lalu, tanpa berkata-kata, kami berpelukan.</w:t>
      </w:r>
    </w:p>
    <w:p w14:paraId="45EA77DC" w14:textId="77777777" w:rsidR="00ED467A" w:rsidRPr="002E2597" w:rsidRDefault="00ED467A" w:rsidP="002E2597">
      <w:pPr>
        <w:rPr>
          <w:rFonts w:ascii="Times New Roman" w:eastAsia="Baskervville" w:hAnsi="Times New Roman" w:cs="Times New Roman"/>
        </w:rPr>
      </w:pPr>
    </w:p>
    <w:p w14:paraId="45EA77DD" w14:textId="77777777" w:rsidR="00ED467A" w:rsidRPr="002E2597" w:rsidRDefault="002E2597" w:rsidP="002E2597">
      <w:pPr>
        <w:jc w:val="center"/>
        <w:rPr>
          <w:rFonts w:ascii="Times New Roman" w:eastAsia="Baskervville" w:hAnsi="Times New Roman" w:cs="Times New Roman"/>
        </w:rPr>
      </w:pPr>
      <w:r w:rsidRPr="002E2597">
        <w:rPr>
          <w:rFonts w:ascii="Times New Roman" w:eastAsia="Baskervville" w:hAnsi="Times New Roman" w:cs="Times New Roman"/>
        </w:rPr>
        <w:t>***</w:t>
      </w:r>
    </w:p>
    <w:p w14:paraId="45EA77DE" w14:textId="77777777" w:rsidR="00ED467A" w:rsidRPr="002E2597" w:rsidRDefault="00ED467A" w:rsidP="002E2597">
      <w:pPr>
        <w:jc w:val="center"/>
        <w:rPr>
          <w:rFonts w:ascii="Times New Roman" w:eastAsia="Baskervville" w:hAnsi="Times New Roman" w:cs="Times New Roman"/>
        </w:rPr>
      </w:pPr>
    </w:p>
    <w:p w14:paraId="45EA77DF"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Berbulan-bulan aku begadang. Menulis, latihan, menulis lagi, revisi lagi. Lalu akhirnya, malam pementasan itu tiba. Penonton penuh, kursi terisi sampai barisan belakang. Ketua acara tersenyum puas. Bahkan, Menteri Kebudayaan datang untuk memberi selamat. Sukses besar, kata orang-orang.</w:t>
      </w:r>
    </w:p>
    <w:p w14:paraId="45EA77E0" w14:textId="77777777" w:rsidR="00ED467A" w:rsidRPr="002E2597" w:rsidRDefault="00ED467A" w:rsidP="002E2597">
      <w:pPr>
        <w:rPr>
          <w:rFonts w:ascii="Times New Roman" w:eastAsia="Baskervville" w:hAnsi="Times New Roman" w:cs="Times New Roman"/>
        </w:rPr>
      </w:pPr>
    </w:p>
    <w:p w14:paraId="45EA77E1"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Anehnya, aku malah merasa kosong. Aku tidak puas dengan hasil akhirnya, tapi orang-orang menyukainya. Kampus memintaku membuat yang serupa. Panitia acara lain mulai melirikku, ingin membajak. Aku melakukan satu-satunya hal yang aku tahu: aku terus menulis.</w:t>
      </w:r>
    </w:p>
    <w:p w14:paraId="45EA77E2" w14:textId="77777777" w:rsidR="00ED467A" w:rsidRPr="002E2597" w:rsidRDefault="00ED467A" w:rsidP="002E2597">
      <w:pPr>
        <w:rPr>
          <w:rFonts w:ascii="Times New Roman" w:eastAsia="Baskervville" w:hAnsi="Times New Roman" w:cs="Times New Roman"/>
        </w:rPr>
      </w:pPr>
    </w:p>
    <w:p w14:paraId="45EA77E3"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Mawar punya masalahnya sendiri. Semakin lama, indera penciumannya terhadap kematian semakin tajam. Kadang, dia bisa mencium orang yang akan meninggal.</w:t>
      </w:r>
    </w:p>
    <w:p w14:paraId="45EA77E4" w14:textId="77777777" w:rsidR="00ED467A" w:rsidRPr="002E2597" w:rsidRDefault="00ED467A" w:rsidP="002E2597">
      <w:pPr>
        <w:rPr>
          <w:rFonts w:ascii="Times New Roman" w:eastAsia="Baskervville" w:hAnsi="Times New Roman" w:cs="Times New Roman"/>
        </w:rPr>
      </w:pPr>
    </w:p>
    <w:p w14:paraId="45EA77E5"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"Tukang nasi goreng di depan gang, baunya harum pagi itu," katanya suatu hari. "Malamnya, dia meninggal dalam tidur."</w:t>
      </w:r>
    </w:p>
    <w:p w14:paraId="45EA77E6" w14:textId="77777777" w:rsidR="00ED467A" w:rsidRPr="002E2597" w:rsidRDefault="00ED467A" w:rsidP="002E2597">
      <w:pPr>
        <w:rPr>
          <w:rFonts w:ascii="Times New Roman" w:eastAsia="Baskervville" w:hAnsi="Times New Roman" w:cs="Times New Roman"/>
        </w:rPr>
      </w:pPr>
    </w:p>
    <w:p w14:paraId="45EA77E7"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Itu membuat Mawar tersiksa.</w:t>
      </w:r>
    </w:p>
    <w:p w14:paraId="45EA77E8" w14:textId="77777777" w:rsidR="00ED467A" w:rsidRPr="002E2597" w:rsidRDefault="00ED467A" w:rsidP="002E2597">
      <w:pPr>
        <w:rPr>
          <w:rFonts w:ascii="Times New Roman" w:eastAsia="Baskervville" w:hAnsi="Times New Roman" w:cs="Times New Roman"/>
        </w:rPr>
      </w:pPr>
    </w:p>
    <w:p w14:paraId="45EA77E9"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Di mal, dia beberapa kali meminta pulang mendadak. "Lihat cowok yang pakai topi hijau di depan kafe tadi? Aku nyium bau kematian dari dia. Aku gak tahan ngebayangin gimana hidupnya akan berakhir."</w:t>
      </w:r>
    </w:p>
    <w:p w14:paraId="45EA77EA" w14:textId="77777777" w:rsidR="00ED467A" w:rsidRPr="002E2597" w:rsidRDefault="00ED467A" w:rsidP="002E2597">
      <w:pPr>
        <w:rPr>
          <w:rFonts w:ascii="Times New Roman" w:eastAsia="Baskervville" w:hAnsi="Times New Roman" w:cs="Times New Roman"/>
        </w:rPr>
      </w:pPr>
    </w:p>
    <w:p w14:paraId="45EA77EB"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"Nggak enak ya, rasanya?" tanyaku.</w:t>
      </w:r>
    </w:p>
    <w:p w14:paraId="45EA77EC" w14:textId="77777777" w:rsidR="00ED467A" w:rsidRPr="002E2597" w:rsidRDefault="00ED467A" w:rsidP="002E2597">
      <w:pPr>
        <w:rPr>
          <w:rFonts w:ascii="Times New Roman" w:eastAsia="Baskervville" w:hAnsi="Times New Roman" w:cs="Times New Roman"/>
        </w:rPr>
      </w:pPr>
    </w:p>
    <w:p w14:paraId="45EA77ED"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"Mengetahui kapan orang bakal mati itu hal terburuk," katanya pelan.</w:t>
      </w:r>
    </w:p>
    <w:p w14:paraId="45EA77EE" w14:textId="77777777" w:rsidR="00ED467A" w:rsidRPr="002E2597" w:rsidRDefault="00ED467A" w:rsidP="002E2597">
      <w:pPr>
        <w:rPr>
          <w:rFonts w:ascii="Times New Roman" w:eastAsia="Baskervville" w:hAnsi="Times New Roman" w:cs="Times New Roman"/>
        </w:rPr>
      </w:pPr>
    </w:p>
    <w:p w14:paraId="45EA77EF"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"Kamu gak mau kasih tahu mereka? Supaya bisa jaga-jaga?"</w:t>
      </w:r>
    </w:p>
    <w:p w14:paraId="45EA77F0" w14:textId="77777777" w:rsidR="00ED467A" w:rsidRPr="002E2597" w:rsidRDefault="00ED467A" w:rsidP="002E2597">
      <w:pPr>
        <w:rPr>
          <w:rFonts w:ascii="Times New Roman" w:eastAsia="Baskervville" w:hAnsi="Times New Roman" w:cs="Times New Roman"/>
        </w:rPr>
      </w:pPr>
    </w:p>
    <w:p w14:paraId="45EA77F1"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"Lalu apa? Bikin mereka stres?"</w:t>
      </w:r>
    </w:p>
    <w:p w14:paraId="45EA77F2" w14:textId="77777777" w:rsidR="00ED467A" w:rsidRPr="002E2597" w:rsidRDefault="00ED467A" w:rsidP="002E2597">
      <w:pPr>
        <w:rPr>
          <w:rFonts w:ascii="Times New Roman" w:eastAsia="Baskervville" w:hAnsi="Times New Roman" w:cs="Times New Roman"/>
        </w:rPr>
      </w:pPr>
    </w:p>
    <w:p w14:paraId="45EA77F3"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terdiam.</w:t>
      </w:r>
    </w:p>
    <w:p w14:paraId="45EA77F4" w14:textId="77777777" w:rsidR="00ED467A" w:rsidRPr="002E2597" w:rsidRDefault="00ED467A" w:rsidP="002E2597">
      <w:pPr>
        <w:rPr>
          <w:rFonts w:ascii="Times New Roman" w:eastAsia="Baskervville" w:hAnsi="Times New Roman" w:cs="Times New Roman"/>
        </w:rPr>
      </w:pPr>
    </w:p>
    <w:p w14:paraId="45EA77F5"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"Kita juga gak bisa melakukan apa-apa. Kalau sudah waktunya, ya sudah waktunya," kata Mawar.</w:t>
      </w:r>
    </w:p>
    <w:p w14:paraId="45EA77F6" w14:textId="77777777" w:rsidR="00ED467A" w:rsidRPr="002E2597" w:rsidRDefault="00ED467A" w:rsidP="002E2597">
      <w:pPr>
        <w:rPr>
          <w:rFonts w:ascii="Times New Roman" w:eastAsia="Baskervville" w:hAnsi="Times New Roman" w:cs="Times New Roman"/>
        </w:rPr>
      </w:pPr>
    </w:p>
    <w:p w14:paraId="45EA77F7"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Di dalam mobil, dia hanya menatap jalan kosong di depan.</w:t>
      </w:r>
    </w:p>
    <w:p w14:paraId="45EA77F8" w14:textId="77777777" w:rsidR="00ED467A" w:rsidRPr="002E2597" w:rsidRDefault="00ED467A" w:rsidP="002E2597">
      <w:pPr>
        <w:rPr>
          <w:rFonts w:ascii="Times New Roman" w:eastAsia="Baskervville" w:hAnsi="Times New Roman" w:cs="Times New Roman"/>
        </w:rPr>
      </w:pPr>
    </w:p>
    <w:p w14:paraId="45EA77F9"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"Kamu baik-baik aja?" tanyaku.</w:t>
      </w:r>
    </w:p>
    <w:p w14:paraId="45EA77FA" w14:textId="77777777" w:rsidR="00ED467A" w:rsidRPr="002E2597" w:rsidRDefault="00ED467A" w:rsidP="002E2597">
      <w:pPr>
        <w:rPr>
          <w:rFonts w:ascii="Times New Roman" w:eastAsia="Baskervville" w:hAnsi="Times New Roman" w:cs="Times New Roman"/>
        </w:rPr>
      </w:pPr>
    </w:p>
    <w:p w14:paraId="45EA77FB"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"Kita ini cuma minjem waktu, Dip. Entah sisa detik kita tinggal berapa."</w:t>
      </w:r>
    </w:p>
    <w:p w14:paraId="45EA77FC" w14:textId="77777777" w:rsidR="00ED467A" w:rsidRPr="002E2597" w:rsidRDefault="00ED467A" w:rsidP="002E2597">
      <w:pPr>
        <w:rPr>
          <w:rFonts w:ascii="Times New Roman" w:eastAsia="Baskervville" w:hAnsi="Times New Roman" w:cs="Times New Roman"/>
        </w:rPr>
      </w:pPr>
    </w:p>
    <w:p w14:paraId="45EA77FD"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"Kok serem banget sih ngomongnya?"</w:t>
      </w:r>
    </w:p>
    <w:p w14:paraId="45EA77FE" w14:textId="77777777" w:rsidR="00ED467A" w:rsidRPr="002E2597" w:rsidRDefault="00ED467A" w:rsidP="002E2597">
      <w:pPr>
        <w:rPr>
          <w:rFonts w:ascii="Times New Roman" w:eastAsia="Baskervville" w:hAnsi="Times New Roman" w:cs="Times New Roman"/>
        </w:rPr>
      </w:pPr>
    </w:p>
    <w:p w14:paraId="45EA77FF"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"Serem, ya? Tapi betapa sering kita hidup tanpa benar-benar merasa hidup? Betapa seringnya momen kayak gini lewat begitu aja?"</w:t>
      </w:r>
    </w:p>
    <w:p w14:paraId="45EA7800" w14:textId="77777777" w:rsidR="00ED467A" w:rsidRPr="002E2597" w:rsidRDefault="00ED467A" w:rsidP="002E2597">
      <w:pPr>
        <w:rPr>
          <w:rFonts w:ascii="Times New Roman" w:eastAsia="Baskervville" w:hAnsi="Times New Roman" w:cs="Times New Roman"/>
        </w:rPr>
      </w:pPr>
    </w:p>
    <w:p w14:paraId="45EA7801"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menggenggam tangannya. "Mawar..."</w:t>
      </w:r>
    </w:p>
    <w:p w14:paraId="45EA7802" w14:textId="77777777" w:rsidR="00ED467A" w:rsidRPr="002E2597" w:rsidRDefault="00ED467A" w:rsidP="002E2597">
      <w:pPr>
        <w:rPr>
          <w:rFonts w:ascii="Times New Roman" w:eastAsia="Baskervville" w:hAnsi="Times New Roman" w:cs="Times New Roman"/>
        </w:rPr>
      </w:pPr>
    </w:p>
    <w:p w14:paraId="45EA7803"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cuma mau kita nikmatin momen ini. Sebentar aja."</w:t>
      </w:r>
    </w:p>
    <w:p w14:paraId="45EA7804" w14:textId="77777777" w:rsidR="00ED467A" w:rsidRPr="002E2597" w:rsidRDefault="00ED467A" w:rsidP="002E2597">
      <w:pPr>
        <w:rPr>
          <w:rFonts w:ascii="Times New Roman" w:eastAsia="Baskervville" w:hAnsi="Times New Roman" w:cs="Times New Roman"/>
        </w:rPr>
      </w:pPr>
    </w:p>
    <w:p w14:paraId="45EA7805"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Kami pun menikmati momen itu. Aku, Mawar, dan lampu kota yang berkilau di kejauhan.</w:t>
      </w:r>
    </w:p>
    <w:p w14:paraId="45EA7806" w14:textId="77777777" w:rsidR="00ED467A" w:rsidRPr="002E2597" w:rsidRDefault="00ED467A" w:rsidP="002E2597">
      <w:pPr>
        <w:rPr>
          <w:rFonts w:ascii="Times New Roman" w:eastAsia="Baskervville" w:hAnsi="Times New Roman" w:cs="Times New Roman"/>
        </w:rPr>
      </w:pPr>
    </w:p>
    <w:p w14:paraId="45EA7807"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Tapi kekosongan itu tetap ada. Aku ikut kepanitiaan teater lagi. Acara sukses lagi. Aku kembali merasa kosong. Begitu terus. Seperti roda yang terus berputar, ada cerita baru yang lahir, tapi ada rongga yang semakin dalam di dalam diriku. Aku tidak bahagia lagi menulis. Aku semakin jauh dari cerita yang benar-benar ingin kutulis.</w:t>
      </w:r>
    </w:p>
    <w:p w14:paraId="45EA7808" w14:textId="77777777" w:rsidR="00ED467A" w:rsidRPr="002E2597" w:rsidRDefault="00ED467A" w:rsidP="002E2597">
      <w:pPr>
        <w:rPr>
          <w:rFonts w:ascii="Times New Roman" w:eastAsia="Baskervville" w:hAnsi="Times New Roman" w:cs="Times New Roman"/>
        </w:rPr>
      </w:pPr>
    </w:p>
    <w:p w14:paraId="45EA7809"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lastRenderedPageBreak/>
        <w:t>"Lo kurang bersyukur," kata seorang teman. "Udah punya nama, punya duit."</w:t>
      </w:r>
    </w:p>
    <w:p w14:paraId="45EA780A" w14:textId="77777777" w:rsidR="00ED467A" w:rsidRPr="002E2597" w:rsidRDefault="00ED467A" w:rsidP="002E2597">
      <w:pPr>
        <w:rPr>
          <w:rFonts w:ascii="Times New Roman" w:eastAsia="Baskervville" w:hAnsi="Times New Roman" w:cs="Times New Roman"/>
        </w:rPr>
      </w:pPr>
    </w:p>
    <w:p w14:paraId="45EA780B"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Mungkin dia benar. Tapi perasaan ini tidak bisa kudustai.</w:t>
      </w:r>
    </w:p>
    <w:p w14:paraId="45EA780C" w14:textId="77777777" w:rsidR="00ED467A" w:rsidRPr="002E2597" w:rsidRDefault="00ED467A" w:rsidP="002E2597">
      <w:pPr>
        <w:rPr>
          <w:rFonts w:ascii="Times New Roman" w:eastAsia="Baskervville" w:hAnsi="Times New Roman" w:cs="Times New Roman"/>
        </w:rPr>
      </w:pPr>
    </w:p>
    <w:p w14:paraId="45EA780D"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Untuk ulang tahun podcast kantornya, Mawar mengundangku jadi bintang tamu. Aku take podcast bersama bosnya, seorang dosen. Sebelum rekaman, dosen itu meminta ada gimmick viral dari anak magang. "Kayak yang di medsos, Ubur-Ubur Ikan Lele. Lakuin hal random gitu," katanya. "Anak magang, kamu jadi opening podcast saya ya."</w:t>
      </w:r>
    </w:p>
    <w:p w14:paraId="45EA780E"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Rekamannya berjalan lancar.</w:t>
      </w:r>
    </w:p>
    <w:p w14:paraId="45EA780F"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Di akhir sesi, si dosen bersandar ke kursinya dan berkata, "Saya pernah coba bikin skenario film."</w:t>
      </w:r>
    </w:p>
    <w:p w14:paraId="45EA7810"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"Keren, Pak," kataku.</w:t>
      </w:r>
    </w:p>
    <w:p w14:paraId="45EA7811"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"Tapi saya punya satu pertanyaan," katanya sambil membenarkan posisi mikrofonnya. "Gimana kita tahu kapan sebuah cerita selesai?"</w:t>
      </w:r>
    </w:p>
    <w:p w14:paraId="45EA7812"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Aku diam sejenak. Lalu menjawab, "Kalau sudah saatnya berakhir."</w:t>
      </w:r>
    </w:p>
    <w:p w14:paraId="45EA7813"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"Maksudnya?"</w:t>
      </w:r>
    </w:p>
    <w:p w14:paraId="45EA7814"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"Ya... kalau sudah saatnya berakhir."</w:t>
      </w:r>
    </w:p>
    <w:p w14:paraId="45EA7815"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"Tapi kapan?"</w:t>
      </w:r>
    </w:p>
    <w:p w14:paraId="45EA7816"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rPr>
        <w:t>"Kadang penulisnya sendiri pun nggak tahu. Setiap cerita punya jalannya sendiri. Tapi satu hal yang pasti, setiap cerita selalu selesai... ketika memang sudah waktunya selesai."</w:t>
      </w:r>
    </w:p>
    <w:p w14:paraId="45EA7817" w14:textId="77777777" w:rsidR="00ED467A" w:rsidRPr="002E2597" w:rsidRDefault="00ED467A" w:rsidP="002E2597">
      <w:pPr>
        <w:rPr>
          <w:rFonts w:ascii="Times New Roman" w:eastAsia="Baskervville" w:hAnsi="Times New Roman" w:cs="Times New Roman"/>
        </w:rPr>
      </w:pPr>
    </w:p>
    <w:p w14:paraId="45EA7818" w14:textId="77777777" w:rsidR="00ED467A" w:rsidRPr="002E2597" w:rsidRDefault="002E2597" w:rsidP="002E2597">
      <w:pPr>
        <w:jc w:val="center"/>
        <w:rPr>
          <w:rFonts w:ascii="Times New Roman" w:eastAsia="Baskervville" w:hAnsi="Times New Roman" w:cs="Times New Roman"/>
        </w:rPr>
      </w:pPr>
      <w:r w:rsidRPr="002E2597">
        <w:rPr>
          <w:rFonts w:ascii="Times New Roman" w:eastAsia="Baskervville" w:hAnsi="Times New Roman" w:cs="Times New Roman"/>
        </w:rPr>
        <w:t>***</w:t>
      </w:r>
    </w:p>
    <w:p w14:paraId="45EA7819"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Dalam perjalanan menuju stasiun untuk melihat theater di kota lain, Mawar menemaniku seperti biasa. Saat aku mengemudi, tangan kananku memegang setir, sementara tangan kiriku digenggam olehnya. Kami menikmati kebersamaan dalam diam, tanpa kata-kata, hanya merasakan kenyamanan yang ada.</w:t>
      </w:r>
    </w:p>
    <w:p w14:paraId="45EA781A"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lastRenderedPageBreak/>
        <w:t>Sore itu, aku akan berangkat ke Bandung untuk menghadiri promosi teater. Rutinitas kami tetap sama: aku memarkir mobil di stasiun, kami menghabiskan waktu di kafe sambil menikmati secangkir kopi, berpelukan sebelum aku naik kereta, dan Mawar pun mengendarai mobilku kembali pulang.</w:t>
      </w:r>
    </w:p>
    <w:p w14:paraId="45EA781B"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Saat berjalan menuju kafe, pandanganku tertuju pada seorang pedagang balon yang memberikan satu balon kepada anak kecil yang menangis. Aku segera mencatat momen itu di ponsel: "Seorang pedagang balon yang jarang laku karena selalu memberikan balonnya kepada anak yang menangis." Catatan ini bisa menjadi inspirasi untuk cerita di kemudian hari.</w:t>
      </w:r>
    </w:p>
    <w:p w14:paraId="45EA781C"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Di dalam kafe, aku membuka kembali catatan lama di ponselku. Aku merasa frustrasi—dengan begitu banyak catatan, mengapa aku belum juga mampu menulis cerita yang benar-benar memuaskan? Lalu, mataku tertuju pada sebuah catatan lama: "Perempuan cantik di pemakaman." Catatan yang kutulis bertahun-tahun lalu, sebelum dia memiliki nama di hidupku.</w:t>
      </w:r>
    </w:p>
    <w:p w14:paraId="45EA781D"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Aku menatap Mawar yang tengah memesan kopi. Senyum kecil terbit di wajahku. Lucu, pikirku, bagaimana aku selalu berusaha mencari cerita terbaik, padahal aku sendiri sedang menjalani kisah yang jauh lebih indah dibanding apa pun yang bisa kutuliskan.</w:t>
      </w:r>
    </w:p>
    <w:p w14:paraId="45EA781E"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Seperti rangkaian kata yang membentuk kalimat, lalu menjadi paragraf, hingga akhirnya menjadi kisah utuh—begitu pula serpihan kenangan bersama Mawar yang kini telah menyatu dalam satu cerita cinta. Kisah tentang dua orang yang saling menemukan.</w:t>
      </w:r>
    </w:p>
    <w:p w14:paraId="45EA781F"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Mawar kembali dengan dua cangkir kopi. Ia tetap diam, seperti sejak dari mobil tadi. Aku tahu, ketika dia tak ingin berbicara, aku tak akan memaksanya.</w:t>
      </w:r>
    </w:p>
    <w:p w14:paraId="45EA7820"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lastRenderedPageBreak/>
        <w:t>Dia masih sama seperti saat pertama kali aku bertemu dengannya di pemakaman Pak Hendra. Bedanya, payung merah yang dulu selalu dibawanya kini sudah rusak dan tergantikan dengan payung kecil hadiah dari sebuah bank.</w:t>
      </w:r>
    </w:p>
    <w:p w14:paraId="45EA7821"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Aku menatap matanya yang teduh, larut di dalamnya. Seolah sedang menonton film, aku melihat bayangan masa depan kami tergambar di sana.</w:t>
      </w:r>
    </w:p>
    <w:p w14:paraId="45EA7822"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Aku membayangkan kami tetap bersama—Mawar menemani pekerjaanku, aku mendengarkan keluh kesahnya. Kami berbagi tawa dan air mata. Aku melihat kami menggendong seorang anak, yang namanya masih menjadi misteri.</w:t>
      </w:r>
    </w:p>
    <w:p w14:paraId="45EA7823"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Kami terus tumbuh bersama, menua bersama. Suatu hari nanti, dengan keriput dan tubuh lelah, kami duduk berdua di taman, berpelukan dalam kehangatan. Semua adegan itu hadir begitu saja, tanpa perlu aku ciptakan.</w:t>
      </w:r>
    </w:p>
    <w:p w14:paraId="45EA7824"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Ini adalah cerita yang kucari. Sebuah kisah sempurna.</w:t>
      </w:r>
      <w:r w:rsidRPr="002E2597">
        <w:rPr>
          <w:rFonts w:ascii="Times New Roman" w:eastAsia="Baskervville" w:hAnsi="Times New Roman" w:cs="Times New Roman"/>
        </w:rPr>
        <w:br/>
        <w:t xml:space="preserve"> Kisah tentang aku dan Mawar.</w:t>
      </w:r>
      <w:r w:rsidRPr="002E2597">
        <w:rPr>
          <w:rFonts w:ascii="Times New Roman" w:eastAsia="Baskervville" w:hAnsi="Times New Roman" w:cs="Times New Roman"/>
        </w:rPr>
        <w:br/>
        <w:t xml:space="preserve"> Namun, ini bukan cerita yang harus kutulis. Ini adalah kisah yang harus dijalani.</w:t>
      </w:r>
    </w:p>
    <w:p w14:paraId="45EA7825"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Aku menarik napas panjang, meresapi keindahan momen ini. Lalu, tanpa rencana, tanpa berpikir panjang, aku mengikuti kata hatiku dan berkata, "Aku mau menikahi kamu."</w:t>
      </w:r>
    </w:p>
    <w:p w14:paraId="45EA7826"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Mawar tetap diam. Ekspresinya terlihat muram.</w:t>
      </w:r>
      <w:r w:rsidRPr="002E2597">
        <w:rPr>
          <w:rFonts w:ascii="Times New Roman" w:eastAsia="Baskervville" w:hAnsi="Times New Roman" w:cs="Times New Roman"/>
        </w:rPr>
        <w:br/>
        <w:t xml:space="preserve"> "Terlalu cepat?" tanyaku ragu.</w:t>
      </w:r>
      <w:r w:rsidRPr="002E2597">
        <w:rPr>
          <w:rFonts w:ascii="Times New Roman" w:eastAsia="Baskervville" w:hAnsi="Times New Roman" w:cs="Times New Roman"/>
        </w:rPr>
        <w:br/>
        <w:t xml:space="preserve"> Dia menggeleng, lalu menatapku dengan mata berkaca-kaca. "Aku takut," katanya lirih.</w:t>
      </w:r>
      <w:r w:rsidRPr="002E2597">
        <w:rPr>
          <w:rFonts w:ascii="Times New Roman" w:eastAsia="Baskervville" w:hAnsi="Times New Roman" w:cs="Times New Roman"/>
        </w:rPr>
        <w:br/>
        <w:t xml:space="preserve"> "Kenapa takut?" tanyaku.</w:t>
      </w:r>
      <w:r w:rsidRPr="002E2597">
        <w:rPr>
          <w:rFonts w:ascii="Times New Roman" w:eastAsia="Baskervville" w:hAnsi="Times New Roman" w:cs="Times New Roman"/>
        </w:rPr>
        <w:br/>
        <w:t xml:space="preserve"> Dia tak menjawab, hanya menggeleng lagi.</w:t>
      </w:r>
    </w:p>
    <w:p w14:paraId="45EA7827"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lastRenderedPageBreak/>
        <w:t>Aku mencoba menenangkannya. "Wajar kalau takut. Ini keputusan besar. Kalau kamu butuh waktu untuk berpikir, aku bisa menunggu—"</w:t>
      </w:r>
      <w:r w:rsidRPr="002E2597">
        <w:rPr>
          <w:rFonts w:ascii="Times New Roman" w:eastAsia="Baskervville" w:hAnsi="Times New Roman" w:cs="Times New Roman"/>
        </w:rPr>
        <w:br/>
        <w:t xml:space="preserve"> "Aku mau menikah dengan kamu," potongnya. "Tapi aku tetap takut."</w:t>
      </w:r>
    </w:p>
    <w:p w14:paraId="45EA7828"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Mawar tiba-tiba memelukku erat. Aku merasakan tubuhnya sedikit gemetar. Ketika aku melepas pelukannya dan menatap wajahnya, aku tersenyum. Dia terlihat sangat cantik di senja seperti ini.</w:t>
      </w:r>
    </w:p>
    <w:p w14:paraId="45EA7829"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"Kamu lagi sakit?" tanyaku.</w:t>
      </w:r>
      <w:r w:rsidRPr="002E2597">
        <w:rPr>
          <w:rFonts w:ascii="Times New Roman" w:eastAsia="Baskervville" w:hAnsi="Times New Roman" w:cs="Times New Roman"/>
        </w:rPr>
        <w:br/>
        <w:t xml:space="preserve"> "Enggak," jawabnya.</w:t>
      </w:r>
      <w:r w:rsidRPr="002E2597">
        <w:rPr>
          <w:rFonts w:ascii="Times New Roman" w:eastAsia="Baskervville" w:hAnsi="Times New Roman" w:cs="Times New Roman"/>
        </w:rPr>
        <w:br/>
        <w:t xml:space="preserve"> "Lalu kenapa?"</w:t>
      </w:r>
    </w:p>
    <w:p w14:paraId="45EA782A"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Dia menggenggam tanganku erat. "Jangan naik kereta itu, ya."</w:t>
      </w:r>
      <w:r w:rsidRPr="002E2597">
        <w:rPr>
          <w:rFonts w:ascii="Times New Roman" w:eastAsia="Baskervville" w:hAnsi="Times New Roman" w:cs="Times New Roman"/>
        </w:rPr>
        <w:br/>
        <w:t xml:space="preserve"> Aku mengernyit. "Kenapa?"</w:t>
      </w:r>
      <w:r w:rsidRPr="002E2597">
        <w:rPr>
          <w:rFonts w:ascii="Times New Roman" w:eastAsia="Baskervville" w:hAnsi="Times New Roman" w:cs="Times New Roman"/>
        </w:rPr>
        <w:br/>
        <w:t xml:space="preserve"> Mawar menatapku dengan penuh harap. "Aku masih mau sama kamu. Jalan-jalan aja hari ini, jangan pergi dulu."</w:t>
      </w:r>
      <w:r w:rsidRPr="002E2597">
        <w:rPr>
          <w:rFonts w:ascii="Times New Roman" w:eastAsia="Baskervville" w:hAnsi="Times New Roman" w:cs="Times New Roman"/>
        </w:rPr>
        <w:br/>
        <w:t xml:space="preserve"> Aku tersenyum. "Baik. Apa pun yang kamu mau, ke mana pun kamu ingin."</w:t>
      </w:r>
    </w:p>
    <w:p w14:paraId="45EA782B"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Kami meninggalkan stasiun, berjalan beriringan dengan tangan saling menggenggam. Saat menunggu lampu merah di pinggir jalan, aku melihat seorang siswi yang dompetnya terjatuh tanpa ia sadari. Refleks, aku berlari ke tengah jalan untuk mengambilnya.</w:t>
      </w:r>
    </w:p>
    <w:p w14:paraId="45EA782C"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Namun, tiba-tiba semuanya terasa berjalan begitu lambat.</w:t>
      </w:r>
    </w:p>
    <w:p w14:paraId="45EA782D"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Bunyi klakson truk menggema keras di telingaku.</w:t>
      </w:r>
    </w:p>
    <w:p w14:paraId="45EA782E" w14:textId="77777777" w:rsidR="00ED467A" w:rsidRPr="002E2597" w:rsidRDefault="002E2597" w:rsidP="002E2597">
      <w:pPr>
        <w:spacing w:before="240" w:after="240"/>
        <w:rPr>
          <w:rFonts w:ascii="Times New Roman" w:eastAsia="Baskervville" w:hAnsi="Times New Roman" w:cs="Times New Roman"/>
        </w:rPr>
      </w:pPr>
      <w:r w:rsidRPr="002E2597">
        <w:rPr>
          <w:rFonts w:ascii="Times New Roman" w:eastAsia="Baskervville" w:hAnsi="Times New Roman" w:cs="Times New Roman"/>
        </w:rPr>
        <w:t>Lalu, tubuhku terdorong kuat dan terlempar jauh. Aku jatuh ke aspal, seperti pulpen yang jatuh saat aku menulis akhir cerita.</w:t>
      </w:r>
    </w:p>
    <w:p w14:paraId="45EA782F" w14:textId="77777777" w:rsidR="00ED467A" w:rsidRPr="002E2597" w:rsidRDefault="00ED467A" w:rsidP="002E2597">
      <w:pPr>
        <w:rPr>
          <w:rFonts w:ascii="Times New Roman" w:eastAsia="Baskervville" w:hAnsi="Times New Roman" w:cs="Times New Roman"/>
        </w:rPr>
      </w:pPr>
    </w:p>
    <w:p w14:paraId="45EA7830" w14:textId="77777777" w:rsidR="00ED467A" w:rsidRPr="002E2597" w:rsidRDefault="002E2597" w:rsidP="002E2597">
      <w:pPr>
        <w:rPr>
          <w:rFonts w:ascii="Times New Roman" w:eastAsia="Baskervville" w:hAnsi="Times New Roman" w:cs="Times New Roman"/>
        </w:rPr>
      </w:pPr>
      <w:r w:rsidRPr="002E2597">
        <w:rPr>
          <w:rFonts w:ascii="Times New Roman" w:hAnsi="Times New Roman" w:cs="Times New Roman"/>
        </w:rPr>
        <w:br w:type="page"/>
      </w:r>
    </w:p>
    <w:p w14:paraId="45EA7831" w14:textId="77777777" w:rsidR="00ED467A" w:rsidRPr="002E2597" w:rsidRDefault="00ED467A" w:rsidP="002E2597">
      <w:pPr>
        <w:rPr>
          <w:rFonts w:ascii="Times New Roman" w:eastAsia="Baskervville" w:hAnsi="Times New Roman" w:cs="Times New Roman"/>
        </w:rPr>
      </w:pPr>
    </w:p>
    <w:p w14:paraId="45EA7832" w14:textId="077CDD10" w:rsidR="00ED467A" w:rsidRPr="002E2597" w:rsidRDefault="00ED467A" w:rsidP="002E2597">
      <w:pPr>
        <w:pStyle w:val="Heading3"/>
        <w:spacing w:line="276" w:lineRule="auto"/>
        <w:jc w:val="center"/>
        <w:rPr>
          <w:rFonts w:ascii="Times New Roman" w:hAnsi="Times New Roman" w:cs="Times New Roman"/>
          <w:sz w:val="22"/>
          <w:szCs w:val="22"/>
        </w:rPr>
      </w:pPr>
      <w:bookmarkStart w:id="47" w:name="_sqr09rljk4uq" w:colFirst="0" w:colLast="0"/>
      <w:bookmarkEnd w:id="47"/>
    </w:p>
    <w:p w14:paraId="45EA7836" w14:textId="77777777" w:rsidR="00ED467A" w:rsidRPr="002E2597" w:rsidRDefault="002E2597" w:rsidP="002E2597">
      <w:pPr>
        <w:rPr>
          <w:rFonts w:ascii="Times New Roman" w:eastAsia="Baskervville" w:hAnsi="Times New Roman" w:cs="Times New Roman"/>
        </w:rPr>
      </w:pPr>
      <w:r w:rsidRPr="002E2597">
        <w:rPr>
          <w:rFonts w:ascii="Times New Roman" w:eastAsia="Baskervville" w:hAnsi="Times New Roman" w:cs="Times New Roman"/>
          <w:noProof/>
        </w:rPr>
        <w:drawing>
          <wp:anchor distT="114300" distB="114300" distL="114300" distR="114300" simplePos="0" relativeHeight="251679744" behindDoc="0" locked="0" layoutInCell="1" hidden="0" allowOverlap="1" wp14:anchorId="45EA7A00" wp14:editId="45EA7A01">
            <wp:simplePos x="0" y="0"/>
            <wp:positionH relativeFrom="page">
              <wp:posOffset>0</wp:posOffset>
            </wp:positionH>
            <wp:positionV relativeFrom="page">
              <wp:posOffset>0</wp:posOffset>
            </wp:positionV>
            <wp:extent cx="5319713" cy="7562850"/>
            <wp:effectExtent l="0" t="0" r="0" b="0"/>
            <wp:wrapNone/>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319713" cy="7562850"/>
                    </a:xfrm>
                    <a:prstGeom prst="rect">
                      <a:avLst/>
                    </a:prstGeom>
                    <a:ln/>
                  </pic:spPr>
                </pic:pic>
              </a:graphicData>
            </a:graphic>
          </wp:anchor>
        </w:drawing>
      </w:r>
    </w:p>
    <w:p w14:paraId="45EA7837" w14:textId="77777777" w:rsidR="00ED467A" w:rsidRPr="002E2597" w:rsidRDefault="00ED467A" w:rsidP="002E2597">
      <w:pPr>
        <w:rPr>
          <w:rFonts w:ascii="Times New Roman" w:eastAsia="Baskervville" w:hAnsi="Times New Roman" w:cs="Times New Roman"/>
        </w:rPr>
      </w:pPr>
    </w:p>
    <w:p w14:paraId="45EA7838" w14:textId="77777777" w:rsidR="00ED467A" w:rsidRPr="002E2597" w:rsidRDefault="00ED467A" w:rsidP="002E2597">
      <w:pPr>
        <w:rPr>
          <w:rFonts w:ascii="Times New Roman" w:eastAsia="Baskervville" w:hAnsi="Times New Roman" w:cs="Times New Roman"/>
        </w:rPr>
      </w:pPr>
    </w:p>
    <w:p w14:paraId="45EA7839" w14:textId="77777777" w:rsidR="00ED467A" w:rsidRPr="002E2597" w:rsidRDefault="002E2597" w:rsidP="002E2597">
      <w:pPr>
        <w:spacing w:after="160"/>
        <w:jc w:val="both"/>
        <w:rPr>
          <w:rFonts w:ascii="Times New Roman" w:eastAsia="Baskervville" w:hAnsi="Times New Roman" w:cs="Times New Roman"/>
        </w:rPr>
      </w:pPr>
      <w:r w:rsidRPr="002E2597">
        <w:rPr>
          <w:rFonts w:ascii="Times New Roman" w:hAnsi="Times New Roman" w:cs="Times New Roman"/>
        </w:rPr>
        <w:br w:type="page"/>
      </w:r>
    </w:p>
    <w:p w14:paraId="45EA783A" w14:textId="77777777" w:rsidR="00ED467A" w:rsidRPr="002E2597" w:rsidRDefault="00ED467A" w:rsidP="002E2597">
      <w:pPr>
        <w:pStyle w:val="Heading1"/>
        <w:spacing w:after="160"/>
        <w:jc w:val="both"/>
        <w:rPr>
          <w:rFonts w:ascii="Times New Roman" w:eastAsia="Baskervville" w:hAnsi="Times New Roman" w:cs="Times New Roman"/>
          <w:sz w:val="22"/>
          <w:szCs w:val="22"/>
        </w:rPr>
      </w:pPr>
      <w:bookmarkStart w:id="48" w:name="_qg1yh11mu8en" w:colFirst="0" w:colLast="0"/>
      <w:bookmarkEnd w:id="48"/>
    </w:p>
    <w:p w14:paraId="45EA783B" w14:textId="77777777" w:rsidR="00ED467A" w:rsidRPr="002E2597" w:rsidRDefault="002E2597" w:rsidP="002E2597">
      <w:pPr>
        <w:pStyle w:val="Heading1"/>
        <w:spacing w:after="160"/>
        <w:jc w:val="both"/>
        <w:rPr>
          <w:rFonts w:ascii="Times New Roman" w:eastAsia="Baskervville" w:hAnsi="Times New Roman" w:cs="Times New Roman"/>
          <w:sz w:val="22"/>
          <w:szCs w:val="22"/>
        </w:rPr>
      </w:pPr>
      <w:bookmarkStart w:id="49" w:name="_4grv6z6buymd" w:colFirst="0" w:colLast="0"/>
      <w:bookmarkEnd w:id="49"/>
      <w:r w:rsidRPr="002E2597">
        <w:rPr>
          <w:rFonts w:ascii="Times New Roman" w:eastAsia="Baskervville" w:hAnsi="Times New Roman" w:cs="Times New Roman"/>
          <w:noProof/>
          <w:sz w:val="22"/>
          <w:szCs w:val="22"/>
        </w:rPr>
        <w:drawing>
          <wp:anchor distT="114300" distB="114300" distL="114300" distR="114300" simplePos="0" relativeHeight="251680768" behindDoc="1" locked="0" layoutInCell="1" hidden="0" allowOverlap="1" wp14:anchorId="45EA7A02" wp14:editId="45EA7A03">
            <wp:simplePos x="0" y="0"/>
            <wp:positionH relativeFrom="page">
              <wp:posOffset>0</wp:posOffset>
            </wp:positionH>
            <wp:positionV relativeFrom="page">
              <wp:posOffset>0</wp:posOffset>
            </wp:positionV>
            <wp:extent cx="5346000" cy="7560513"/>
            <wp:effectExtent l="0" t="0" r="0" b="0"/>
            <wp:wrapNone/>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346000" cy="7560513"/>
                    </a:xfrm>
                    <a:prstGeom prst="rect">
                      <a:avLst/>
                    </a:prstGeom>
                    <a:ln/>
                  </pic:spPr>
                </pic:pic>
              </a:graphicData>
            </a:graphic>
          </wp:anchor>
        </w:drawing>
      </w:r>
    </w:p>
    <w:p w14:paraId="45EA783C" w14:textId="77777777" w:rsidR="00ED467A" w:rsidRPr="002E2597" w:rsidRDefault="00ED467A" w:rsidP="002E2597">
      <w:pPr>
        <w:pStyle w:val="Heading1"/>
        <w:spacing w:after="160"/>
        <w:jc w:val="both"/>
        <w:rPr>
          <w:rFonts w:ascii="Times New Roman" w:eastAsia="Baskervville" w:hAnsi="Times New Roman" w:cs="Times New Roman"/>
          <w:sz w:val="22"/>
          <w:szCs w:val="22"/>
        </w:rPr>
      </w:pPr>
      <w:bookmarkStart w:id="50" w:name="_e5t6u616302b" w:colFirst="0" w:colLast="0"/>
      <w:bookmarkEnd w:id="50"/>
    </w:p>
    <w:p w14:paraId="45EA783D" w14:textId="77777777" w:rsidR="00ED467A" w:rsidRPr="002E2597" w:rsidRDefault="00ED467A" w:rsidP="002E2597">
      <w:pPr>
        <w:pStyle w:val="Heading1"/>
        <w:spacing w:after="160"/>
        <w:jc w:val="both"/>
        <w:rPr>
          <w:rFonts w:ascii="Times New Roman" w:eastAsia="Baskervville" w:hAnsi="Times New Roman" w:cs="Times New Roman"/>
          <w:sz w:val="22"/>
          <w:szCs w:val="22"/>
        </w:rPr>
      </w:pPr>
      <w:bookmarkStart w:id="51" w:name="_ncb17b25tnjf" w:colFirst="0" w:colLast="0"/>
      <w:bookmarkEnd w:id="51"/>
    </w:p>
    <w:p w14:paraId="45EA783E" w14:textId="77777777" w:rsidR="00ED467A" w:rsidRPr="002E2597" w:rsidRDefault="00ED467A" w:rsidP="002E2597">
      <w:pPr>
        <w:jc w:val="center"/>
        <w:rPr>
          <w:rFonts w:ascii="Times New Roman" w:eastAsia="Baskervville" w:hAnsi="Times New Roman" w:cs="Times New Roman"/>
          <w:i/>
        </w:rPr>
      </w:pPr>
    </w:p>
    <w:p w14:paraId="45EA783F" w14:textId="77777777" w:rsidR="00ED467A" w:rsidRPr="002E2597" w:rsidRDefault="00ED467A" w:rsidP="002E2597">
      <w:pPr>
        <w:jc w:val="center"/>
        <w:rPr>
          <w:rFonts w:ascii="Times New Roman" w:eastAsia="Baskervville" w:hAnsi="Times New Roman" w:cs="Times New Roman"/>
          <w:i/>
        </w:rPr>
      </w:pPr>
    </w:p>
    <w:p w14:paraId="45EA7840"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“Cahaya yang hilang tak selalu padam,</w:t>
      </w:r>
    </w:p>
    <w:p w14:paraId="45EA7841"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Di balik bayang, ia berpendar dalam ingatan,</w:t>
      </w:r>
    </w:p>
    <w:p w14:paraId="45EA7842"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Kebenaran terkubur di rahim waktu,</w:t>
      </w:r>
    </w:p>
    <w:p w14:paraId="45EA7843" w14:textId="77777777" w:rsidR="00ED467A" w:rsidRPr="002E2597" w:rsidRDefault="002E2597" w:rsidP="002E2597">
      <w:pPr>
        <w:jc w:val="center"/>
        <w:rPr>
          <w:rFonts w:ascii="Times New Roman" w:eastAsia="Baskervville" w:hAnsi="Times New Roman" w:cs="Times New Roman"/>
          <w:i/>
        </w:rPr>
        <w:sectPr w:rsidR="00ED467A" w:rsidRPr="002E2597">
          <w:footerReference w:type="default" r:id="rId23"/>
          <w:type w:val="continuous"/>
          <w:pgSz w:w="8391" w:h="11906"/>
          <w:pgMar w:top="850" w:right="850" w:bottom="1133" w:left="1133" w:header="425" w:footer="566" w:gutter="0"/>
          <w:cols w:space="720"/>
        </w:sectPr>
      </w:pPr>
      <w:r w:rsidRPr="002E2597">
        <w:rPr>
          <w:rFonts w:ascii="Times New Roman" w:eastAsia="Baskervville" w:hAnsi="Times New Roman" w:cs="Times New Roman"/>
          <w:i/>
        </w:rPr>
        <w:t>Dan jiwa yang bertahan, menunggu fajar.”</w:t>
      </w:r>
    </w:p>
    <w:p w14:paraId="45EA7844" w14:textId="77777777" w:rsidR="00ED467A" w:rsidRPr="002E2597" w:rsidRDefault="002E2597" w:rsidP="002E2597">
      <w:pPr>
        <w:jc w:val="center"/>
        <w:rPr>
          <w:rFonts w:ascii="Times New Roman" w:eastAsia="Baskervville" w:hAnsi="Times New Roman" w:cs="Times New Roman"/>
        </w:rPr>
      </w:pPr>
      <w:r w:rsidRPr="002E2597">
        <w:rPr>
          <w:rFonts w:ascii="Times New Roman" w:hAnsi="Times New Roman" w:cs="Times New Roman"/>
        </w:rPr>
        <w:br w:type="page"/>
      </w:r>
    </w:p>
    <w:p w14:paraId="45EA7845" w14:textId="77777777" w:rsidR="00ED467A" w:rsidRPr="002E2597" w:rsidRDefault="002E2597" w:rsidP="002E2597">
      <w:pPr>
        <w:pStyle w:val="Heading2"/>
        <w:widowControl w:val="0"/>
        <w:rPr>
          <w:rFonts w:ascii="Times New Roman" w:hAnsi="Times New Roman" w:cs="Times New Roman"/>
          <w:sz w:val="22"/>
          <w:szCs w:val="22"/>
        </w:rPr>
      </w:pPr>
      <w:bookmarkStart w:id="52" w:name="_olj25ebs354b" w:colFirst="0" w:colLast="0"/>
      <w:bookmarkEnd w:id="52"/>
      <w:r w:rsidRPr="002E2597">
        <w:rPr>
          <w:rFonts w:ascii="Times New Roman" w:hAnsi="Times New Roman" w:cs="Times New Roman"/>
          <w:sz w:val="22"/>
          <w:szCs w:val="22"/>
        </w:rPr>
        <w:lastRenderedPageBreak/>
        <w:t>Kilauan Fana</w:t>
      </w:r>
    </w:p>
    <w:p w14:paraId="45EA7846" w14:textId="554A99DA" w:rsidR="00ED467A" w:rsidRPr="002E2597" w:rsidRDefault="00ED467A" w:rsidP="002E2597">
      <w:pPr>
        <w:jc w:val="center"/>
        <w:rPr>
          <w:rFonts w:ascii="Times New Roman" w:eastAsia="Baskervville" w:hAnsi="Times New Roman" w:cs="Times New Roman"/>
        </w:rPr>
      </w:pPr>
    </w:p>
    <w:p w14:paraId="45EA7847" w14:textId="77777777" w:rsidR="00ED467A" w:rsidRPr="002E2597" w:rsidRDefault="00ED467A" w:rsidP="002E2597">
      <w:pPr>
        <w:widowControl w:val="0"/>
        <w:ind w:firstLine="720"/>
        <w:jc w:val="both"/>
        <w:rPr>
          <w:rFonts w:ascii="Times New Roman" w:eastAsia="Baskervville" w:hAnsi="Times New Roman" w:cs="Times New Roman"/>
        </w:rPr>
      </w:pPr>
    </w:p>
    <w:p w14:paraId="45EA7848" w14:textId="77777777" w:rsidR="00ED467A" w:rsidRPr="002E2597" w:rsidRDefault="002E2597" w:rsidP="002E2597">
      <w:pPr>
        <w:widowControl w:val="0"/>
        <w:jc w:val="both"/>
        <w:rPr>
          <w:rFonts w:ascii="Times New Roman" w:eastAsia="Baskervville" w:hAnsi="Times New Roman" w:cs="Times New Roman"/>
          <w:b/>
          <w:i/>
        </w:rPr>
      </w:pPr>
      <w:r w:rsidRPr="002E2597">
        <w:rPr>
          <w:rFonts w:ascii="Times New Roman" w:eastAsia="Baskervville" w:hAnsi="Times New Roman" w:cs="Times New Roman"/>
          <w:b/>
          <w:i/>
        </w:rPr>
        <w:t>Jakarta, 7 Januari 1998</w:t>
      </w:r>
    </w:p>
    <w:p w14:paraId="45EA7849" w14:textId="77777777" w:rsidR="00ED467A" w:rsidRPr="002E2597" w:rsidRDefault="00ED467A" w:rsidP="002E2597">
      <w:pPr>
        <w:widowControl w:val="0"/>
        <w:jc w:val="both"/>
        <w:rPr>
          <w:rFonts w:ascii="Times New Roman" w:eastAsia="Baskervville" w:hAnsi="Times New Roman" w:cs="Times New Roman"/>
          <w:b/>
          <w:i/>
        </w:rPr>
      </w:pPr>
    </w:p>
    <w:p w14:paraId="45EA784A" w14:textId="77777777" w:rsidR="00ED467A" w:rsidRPr="002E2597" w:rsidRDefault="002E2597" w:rsidP="002E2597">
      <w:pPr>
        <w:widowControl w:val="0"/>
        <w:jc w:val="both"/>
        <w:rPr>
          <w:rFonts w:ascii="Times New Roman" w:eastAsia="Baskervville" w:hAnsi="Times New Roman" w:cs="Times New Roman"/>
          <w:i/>
        </w:rPr>
      </w:pPr>
      <w:r w:rsidRPr="002E2597">
        <w:rPr>
          <w:rFonts w:ascii="Times New Roman" w:eastAsia="Baskervville" w:hAnsi="Times New Roman" w:cs="Times New Roman"/>
          <w:i/>
        </w:rPr>
        <w:t>Untuk: Anindya</w:t>
      </w:r>
    </w:p>
    <w:p w14:paraId="45EA784B" w14:textId="77777777" w:rsidR="00ED467A" w:rsidRPr="002E2597" w:rsidRDefault="002E2597" w:rsidP="002E2597">
      <w:pPr>
        <w:widowControl w:val="0"/>
        <w:jc w:val="both"/>
        <w:rPr>
          <w:rFonts w:ascii="Times New Roman" w:eastAsia="Baskervville" w:hAnsi="Times New Roman" w:cs="Times New Roman"/>
          <w:i/>
        </w:rPr>
      </w:pPr>
      <w:r w:rsidRPr="002E2597">
        <w:rPr>
          <w:rFonts w:ascii="Times New Roman" w:eastAsia="Baskervville" w:hAnsi="Times New Roman" w:cs="Times New Roman"/>
          <w:i/>
        </w:rPr>
        <w:t>Dari: Mama Leira</w:t>
      </w:r>
    </w:p>
    <w:p w14:paraId="45EA784C" w14:textId="77777777" w:rsidR="00ED467A" w:rsidRPr="002E2597" w:rsidRDefault="00ED467A" w:rsidP="002E2597">
      <w:pPr>
        <w:widowControl w:val="0"/>
        <w:jc w:val="both"/>
        <w:rPr>
          <w:rFonts w:ascii="Times New Roman" w:eastAsia="Baskervville" w:hAnsi="Times New Roman" w:cs="Times New Roman"/>
          <w:i/>
        </w:rPr>
      </w:pPr>
    </w:p>
    <w:p w14:paraId="45EA784D" w14:textId="77777777" w:rsidR="00ED467A" w:rsidRPr="002E2597" w:rsidRDefault="002E2597" w:rsidP="002E2597">
      <w:pPr>
        <w:widowControl w:val="0"/>
        <w:jc w:val="both"/>
        <w:rPr>
          <w:rFonts w:ascii="Times New Roman" w:eastAsia="Baskervville" w:hAnsi="Times New Roman" w:cs="Times New Roman"/>
          <w:i/>
        </w:rPr>
      </w:pPr>
      <w:r w:rsidRPr="002E2597">
        <w:rPr>
          <w:rFonts w:ascii="Times New Roman" w:eastAsia="Baskervville" w:hAnsi="Times New Roman" w:cs="Times New Roman"/>
          <w:i/>
        </w:rPr>
        <w:t>Halo Anin! Mama menitipkan surat ini kepada Abian untuk diberikan kepadamu begitu operasimu beres karena entah kenapa firasat Mama mengatakan kalau Mama tidak bisa mendampingimu. Memang akhir-akhir ini ada sesuatu yang harus mama selesaikan sih. Syukurlah jika kau bisa membaca ini dengan matamu sendiri. Selamat, ya! Semoga dengan ini kamu bisa terus memperjuangkan mimpimu.</w:t>
      </w:r>
    </w:p>
    <w:p w14:paraId="45EA784E" w14:textId="77777777" w:rsidR="00ED467A" w:rsidRPr="002E2597" w:rsidRDefault="002E2597" w:rsidP="002E2597">
      <w:pPr>
        <w:widowControl w:val="0"/>
        <w:jc w:val="both"/>
        <w:rPr>
          <w:rFonts w:ascii="Times New Roman" w:eastAsia="Baskervville" w:hAnsi="Times New Roman" w:cs="Times New Roman"/>
          <w:i/>
        </w:rPr>
      </w:pPr>
      <w:r w:rsidRPr="002E2597">
        <w:rPr>
          <w:rFonts w:ascii="Times New Roman" w:eastAsia="Baskervville" w:hAnsi="Times New Roman" w:cs="Times New Roman"/>
          <w:i/>
        </w:rPr>
        <w:t xml:space="preserve">Jikalau tidak, Mama akan memesankan Abian untuk membacakan surat ini saja. Tidak apa, kok, meski operasimu tidak berhasil, kamu tetap jadi anak mama yang hebat! Mama yakin matamu tidak akan bisa menghalangi kamu untuk menjadi orang hebat. Terimakasih sudah bertahan dengan Mama, ya. </w:t>
      </w:r>
    </w:p>
    <w:p w14:paraId="45EA784F" w14:textId="77777777" w:rsidR="00ED467A" w:rsidRPr="002E2597" w:rsidRDefault="002E2597" w:rsidP="002E2597">
      <w:pPr>
        <w:widowControl w:val="0"/>
        <w:jc w:val="right"/>
        <w:rPr>
          <w:rFonts w:ascii="Times New Roman" w:eastAsia="Baskervville" w:hAnsi="Times New Roman" w:cs="Times New Roman"/>
        </w:rPr>
      </w:pPr>
      <w:r w:rsidRPr="002E2597">
        <w:rPr>
          <w:rFonts w:ascii="Times New Roman" w:eastAsia="Baskervville" w:hAnsi="Times New Roman" w:cs="Times New Roman"/>
          <w:i/>
        </w:rPr>
        <w:t xml:space="preserve">Salam hangat, Mama </w:t>
      </w:r>
    </w:p>
    <w:p w14:paraId="45EA7850" w14:textId="77777777" w:rsidR="00ED467A" w:rsidRPr="002E2597" w:rsidRDefault="00ED467A" w:rsidP="002E2597">
      <w:pPr>
        <w:widowControl w:val="0"/>
        <w:ind w:firstLine="720"/>
        <w:jc w:val="both"/>
        <w:rPr>
          <w:rFonts w:ascii="Times New Roman" w:eastAsia="Baskervville" w:hAnsi="Times New Roman" w:cs="Times New Roman"/>
        </w:rPr>
      </w:pPr>
    </w:p>
    <w:p w14:paraId="45EA7851"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w:t>
      </w:r>
    </w:p>
    <w:p w14:paraId="45EA7852" w14:textId="77777777" w:rsidR="00ED467A" w:rsidRPr="002E2597" w:rsidRDefault="00ED467A" w:rsidP="002E2597">
      <w:pPr>
        <w:widowControl w:val="0"/>
        <w:ind w:firstLine="720"/>
        <w:jc w:val="both"/>
        <w:rPr>
          <w:rFonts w:ascii="Times New Roman" w:eastAsia="Baskervville" w:hAnsi="Times New Roman" w:cs="Times New Roman"/>
        </w:rPr>
      </w:pPr>
    </w:p>
    <w:p w14:paraId="45EA7853"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Seperti apa rupa cahaya? Sebuah fenomena optik yang penuh tanda tanya, bahkan sampai sekarang ilmuwan masih menerka-nerka apa itu cahaya. Bayangkan, ada gelombang yang bisa melesat dengan kecepatan super cepat, sampai tidak bisa ditangkap mata. Hal tak tampak yang sebenarnya menjadi tumpuan dari semua kehidupan yang berjalan di muka bumi.</w:t>
      </w:r>
    </w:p>
    <w:p w14:paraId="45EA7854" w14:textId="77777777" w:rsidR="00ED467A" w:rsidRPr="002E2597" w:rsidRDefault="002E2597" w:rsidP="002E2597">
      <w:pPr>
        <w:widowControl w:val="0"/>
        <w:jc w:val="both"/>
        <w:rPr>
          <w:rFonts w:ascii="Times New Roman" w:eastAsia="Baskervville" w:hAnsi="Times New Roman" w:cs="Times New Roman"/>
        </w:rPr>
      </w:pPr>
      <w:r w:rsidRPr="002E2597">
        <w:rPr>
          <w:rFonts w:ascii="Times New Roman" w:eastAsia="Baskervville" w:hAnsi="Times New Roman" w:cs="Times New Roman"/>
        </w:rPr>
        <w:tab/>
        <w:t>Di sudut kamar yang bersiramkan cahaya, terdapat seorang gadis muda yang sedang sibuk meraba buku braille miliknya dengan mata tertutup.</w:t>
      </w:r>
    </w:p>
    <w:p w14:paraId="45EA7855"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Orang itu bernama Anindya, seorang gadis muda berumur 16 </w:t>
      </w:r>
      <w:r w:rsidRPr="002E2597">
        <w:rPr>
          <w:rFonts w:ascii="Times New Roman" w:eastAsia="Baskervville" w:hAnsi="Times New Roman" w:cs="Times New Roman"/>
        </w:rPr>
        <w:lastRenderedPageBreak/>
        <w:t>tahun. Gadis itu duduk sendirian, merapal rumus seperti merapal mantra dengan matanya yang tertutup.</w:t>
      </w:r>
    </w:p>
    <w:p w14:paraId="45EA7856"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Pernahkah kamu membayangkan apa yang terjadi jika tiba-tiba kau tidak bisa melihat dunia sebagaimana mestinya? Hal itulah yang dialami Anin, sebuah kecelakaan menimpanya saat ia berumur 4 tahun. Pengasuhnya saat itu lalai mengawasi Anin kecil, membiarkannya bermain sendirian di antara benda-benda penelitian di rumah pamannya, Abian. Di situlah insiden terjadi, Anin yang mengira hal itu mainan, tidak sengaja mengaktifkan alat radiasi berbahaya milik Abian. Netra bulatnya yang biasanya selalu indah mengerjap, menjadi berderai air mata, berusaha mengalihkan rasa pedih dari mata mungilnya. </w:t>
      </w:r>
    </w:p>
    <w:p w14:paraId="45EA7857"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Leira dan Arkan yang merasa bersalah telah lalai menjaga anak semata wayangnya, berusaha untuk mencari cara supaya bisa mengembalikan penglihatan anak kesayangannya seperti semula. Namun, nihil. Teknologi saat itu belum cukup mumpuni. </w:t>
      </w:r>
    </w:p>
    <w:p w14:paraId="45EA7858" w14:textId="77777777" w:rsidR="00ED467A" w:rsidRPr="002E2597" w:rsidRDefault="00ED467A" w:rsidP="002E2597">
      <w:pPr>
        <w:widowControl w:val="0"/>
        <w:ind w:firstLine="720"/>
        <w:jc w:val="both"/>
        <w:rPr>
          <w:rFonts w:ascii="Times New Roman" w:eastAsia="Baskervville" w:hAnsi="Times New Roman" w:cs="Times New Roman"/>
        </w:rPr>
      </w:pPr>
    </w:p>
    <w:p w14:paraId="45EA7859"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w:t>
      </w:r>
    </w:p>
    <w:p w14:paraId="45EA785A" w14:textId="77777777" w:rsidR="00ED467A" w:rsidRPr="002E2597" w:rsidRDefault="00ED467A" w:rsidP="002E2597">
      <w:pPr>
        <w:widowControl w:val="0"/>
        <w:ind w:firstLine="720"/>
        <w:jc w:val="both"/>
        <w:rPr>
          <w:rFonts w:ascii="Times New Roman" w:eastAsia="Baskervville" w:hAnsi="Times New Roman" w:cs="Times New Roman"/>
        </w:rPr>
      </w:pPr>
    </w:p>
    <w:p w14:paraId="45EA785B"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i/>
        </w:rPr>
        <w:t>Tak Tuk Tak Tuk</w:t>
      </w:r>
      <w:r w:rsidRPr="002E2597">
        <w:rPr>
          <w:rFonts w:ascii="Times New Roman" w:eastAsia="Baskervville" w:hAnsi="Times New Roman" w:cs="Times New Roman"/>
        </w:rPr>
        <w:t xml:space="preserve">. Terdengar bunyi </w:t>
      </w:r>
      <w:r w:rsidRPr="002E2597">
        <w:rPr>
          <w:rFonts w:ascii="Times New Roman" w:eastAsia="Baskervville" w:hAnsi="Times New Roman" w:cs="Times New Roman"/>
          <w:i/>
        </w:rPr>
        <w:t>heels</w:t>
      </w:r>
      <w:r w:rsidRPr="002E2597">
        <w:rPr>
          <w:rFonts w:ascii="Times New Roman" w:eastAsia="Baskervville" w:hAnsi="Times New Roman" w:cs="Times New Roman"/>
        </w:rPr>
        <w:t xml:space="preserve"> berima teratur mendekat.</w:t>
      </w:r>
    </w:p>
    <w:p w14:paraId="45EA785C" w14:textId="77777777" w:rsidR="00ED467A" w:rsidRPr="002E2597" w:rsidRDefault="002E2597" w:rsidP="002E2597">
      <w:pPr>
        <w:widowControl w:val="0"/>
        <w:ind w:firstLine="720"/>
        <w:jc w:val="both"/>
        <w:rPr>
          <w:rFonts w:ascii="Times New Roman" w:eastAsia="Baskervville" w:hAnsi="Times New Roman" w:cs="Times New Roman"/>
        </w:rPr>
      </w:pPr>
      <w:bookmarkStart w:id="53" w:name="_gjdgxs" w:colFirst="0" w:colLast="0"/>
      <w:bookmarkEnd w:id="53"/>
      <w:r w:rsidRPr="002E2597">
        <w:rPr>
          <w:rFonts w:ascii="Times New Roman" w:eastAsia="Baskervville" w:hAnsi="Times New Roman" w:cs="Times New Roman"/>
        </w:rPr>
        <w:t>Leira, seorang wanita karir berumur 39 tahun itu berjalan dengan langkah cepat. Wajahnya kali itu berbeda, berbinar penuh harapan, penat mengurus laporan beberapa jam lalu seakan tidak ada di matanya. Apa yang terjadi?</w:t>
      </w:r>
    </w:p>
    <w:p w14:paraId="45EA785D"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Rupanya, enam jam lalu Abian mengirim pesan kepadanya.</w:t>
      </w:r>
    </w:p>
    <w:p w14:paraId="45EA785E" w14:textId="77777777" w:rsidR="00ED467A" w:rsidRPr="002E2597" w:rsidRDefault="002E2597" w:rsidP="002E2597">
      <w:pPr>
        <w:widowControl w:val="0"/>
        <w:ind w:firstLine="720"/>
        <w:jc w:val="both"/>
        <w:rPr>
          <w:rFonts w:ascii="Times New Roman" w:eastAsia="Baskervville" w:hAnsi="Times New Roman" w:cs="Times New Roman"/>
          <w:i/>
        </w:rPr>
      </w:pPr>
      <w:bookmarkStart w:id="54" w:name="_30j0zll" w:colFirst="0" w:colLast="0"/>
      <w:bookmarkEnd w:id="54"/>
      <w:r w:rsidRPr="002E2597">
        <w:rPr>
          <w:rFonts w:ascii="Times New Roman" w:eastAsia="Baskervville" w:hAnsi="Times New Roman" w:cs="Times New Roman"/>
          <w:i/>
        </w:rPr>
        <w:t>“Leira, kolegaku baru saja mengabarkan sesuatu yang mungkin kamu tunggu. Bisa jemput di bandara? Ada hal yang aku bereskan di sana.”</w:t>
      </w:r>
    </w:p>
    <w:p w14:paraId="45EA785F" w14:textId="77777777" w:rsidR="00ED467A" w:rsidRPr="002E2597" w:rsidRDefault="002E2597" w:rsidP="002E2597">
      <w:pPr>
        <w:widowControl w:val="0"/>
        <w:ind w:firstLine="720"/>
        <w:jc w:val="both"/>
        <w:rPr>
          <w:rFonts w:ascii="Times New Roman" w:eastAsia="Baskervville" w:hAnsi="Times New Roman" w:cs="Times New Roman"/>
        </w:rPr>
      </w:pPr>
      <w:bookmarkStart w:id="55" w:name="_1fob9te" w:colFirst="0" w:colLast="0"/>
      <w:bookmarkEnd w:id="55"/>
      <w:r w:rsidRPr="002E2597">
        <w:rPr>
          <w:rFonts w:ascii="Times New Roman" w:eastAsia="Baskervville" w:hAnsi="Times New Roman" w:cs="Times New Roman"/>
        </w:rPr>
        <w:t xml:space="preserve">Seiring berjalannya waktu, perkembangan teknologi di bidang kesehatan mulai menunjukkan secercah harapan. Para ilmuwan mulai mengeksplorasi penggunaan laser canggih dan terapi sel </w:t>
      </w:r>
      <w:r w:rsidRPr="002E2597">
        <w:rPr>
          <w:rFonts w:ascii="Times New Roman" w:eastAsia="Baskervville" w:hAnsi="Times New Roman" w:cs="Times New Roman"/>
          <w:i/>
        </w:rPr>
        <w:t>punca</w:t>
      </w:r>
      <w:r w:rsidRPr="002E2597">
        <w:rPr>
          <w:rFonts w:ascii="Times New Roman" w:eastAsia="Baskervville" w:hAnsi="Times New Roman" w:cs="Times New Roman"/>
        </w:rPr>
        <w:t xml:space="preserve"> untuk regenerasi jaringan retina. Abian yang memiliki koneksi dengan perkembangan teknologi terbaru, langsung menghubungi adiknya yang </w:t>
      </w:r>
      <w:r w:rsidRPr="002E2597">
        <w:rPr>
          <w:rFonts w:ascii="Times New Roman" w:eastAsia="Baskervville" w:hAnsi="Times New Roman" w:cs="Times New Roman"/>
        </w:rPr>
        <w:lastRenderedPageBreak/>
        <w:t>mencari informasi tentang ini setengah mati.</w:t>
      </w:r>
    </w:p>
    <w:p w14:paraId="45EA7860" w14:textId="77777777" w:rsidR="00ED467A" w:rsidRPr="002E2597" w:rsidRDefault="00ED467A" w:rsidP="002E2597">
      <w:pPr>
        <w:widowControl w:val="0"/>
        <w:ind w:firstLine="720"/>
        <w:jc w:val="both"/>
        <w:rPr>
          <w:rFonts w:ascii="Times New Roman" w:eastAsia="Baskervville" w:hAnsi="Times New Roman" w:cs="Times New Roman"/>
        </w:rPr>
      </w:pPr>
      <w:bookmarkStart w:id="56" w:name="_lppmi154h4c1" w:colFirst="0" w:colLast="0"/>
      <w:bookmarkEnd w:id="56"/>
    </w:p>
    <w:p w14:paraId="45EA7861" w14:textId="77777777" w:rsidR="00ED467A" w:rsidRPr="002E2597" w:rsidRDefault="002E2597" w:rsidP="002E2597">
      <w:pPr>
        <w:widowControl w:val="0"/>
        <w:ind w:firstLine="720"/>
        <w:jc w:val="both"/>
        <w:rPr>
          <w:rFonts w:ascii="Times New Roman" w:eastAsia="Baskervville" w:hAnsi="Times New Roman" w:cs="Times New Roman"/>
        </w:rPr>
      </w:pPr>
      <w:bookmarkStart w:id="57" w:name="_3znysh7" w:colFirst="0" w:colLast="0"/>
      <w:bookmarkEnd w:id="57"/>
      <w:r w:rsidRPr="002E2597">
        <w:rPr>
          <w:rFonts w:ascii="Times New Roman" w:eastAsia="Baskervville" w:hAnsi="Times New Roman" w:cs="Times New Roman"/>
        </w:rPr>
        <w:t>—</w:t>
      </w:r>
    </w:p>
    <w:p w14:paraId="45EA7862" w14:textId="77777777" w:rsidR="00ED467A" w:rsidRPr="002E2597" w:rsidRDefault="00ED467A" w:rsidP="002E2597">
      <w:pPr>
        <w:widowControl w:val="0"/>
        <w:ind w:firstLine="720"/>
        <w:jc w:val="both"/>
        <w:rPr>
          <w:rFonts w:ascii="Times New Roman" w:eastAsia="Baskervville" w:hAnsi="Times New Roman" w:cs="Times New Roman"/>
        </w:rPr>
      </w:pPr>
      <w:bookmarkStart w:id="58" w:name="_fhsidw2iqrin" w:colFirst="0" w:colLast="0"/>
      <w:bookmarkEnd w:id="58"/>
    </w:p>
    <w:p w14:paraId="45EA7863" w14:textId="77777777" w:rsidR="00ED467A" w:rsidRPr="002E2597" w:rsidRDefault="002E2597" w:rsidP="002E2597">
      <w:pPr>
        <w:widowControl w:val="0"/>
        <w:ind w:firstLine="720"/>
        <w:jc w:val="both"/>
        <w:rPr>
          <w:rFonts w:ascii="Times New Roman" w:eastAsia="Baskervville" w:hAnsi="Times New Roman" w:cs="Times New Roman"/>
        </w:rPr>
      </w:pPr>
      <w:bookmarkStart w:id="59" w:name="_2et92p0" w:colFirst="0" w:colLast="0"/>
      <w:bookmarkEnd w:id="59"/>
      <w:r w:rsidRPr="002E2597">
        <w:rPr>
          <w:rFonts w:ascii="Times New Roman" w:eastAsia="Baskervville" w:hAnsi="Times New Roman" w:cs="Times New Roman"/>
          <w:i/>
        </w:rPr>
        <w:t>Keadaan memburuk. Nilai rupiah yang terus menurun mulai berdampak pada sektor pangan masyarakat</w:t>
      </w:r>
      <w:r w:rsidRPr="002E2597">
        <w:rPr>
          <w:rFonts w:ascii="Times New Roman" w:eastAsia="Baskervville" w:hAnsi="Times New Roman" w:cs="Times New Roman"/>
        </w:rPr>
        <w:t>. Radio tiap waktu membincangkan berita Indonesia darurat.</w:t>
      </w:r>
    </w:p>
    <w:p w14:paraId="45EA7864" w14:textId="77777777" w:rsidR="00ED467A" w:rsidRPr="002E2597" w:rsidRDefault="002E2597" w:rsidP="002E2597">
      <w:pPr>
        <w:widowControl w:val="0"/>
        <w:ind w:firstLine="720"/>
        <w:jc w:val="both"/>
        <w:rPr>
          <w:rFonts w:ascii="Times New Roman" w:eastAsia="Baskervville" w:hAnsi="Times New Roman" w:cs="Times New Roman"/>
        </w:rPr>
      </w:pPr>
      <w:bookmarkStart w:id="60" w:name="_tyjcwt" w:colFirst="0" w:colLast="0"/>
      <w:bookmarkEnd w:id="60"/>
      <w:r w:rsidRPr="002E2597">
        <w:rPr>
          <w:rFonts w:ascii="Times New Roman" w:eastAsia="Baskervville" w:hAnsi="Times New Roman" w:cs="Times New Roman"/>
        </w:rPr>
        <w:t>“Situasi di sini lagi kacau, ya?” Abian memulai percakapan setelah mobil meluncur keluar dari area bandara.</w:t>
      </w:r>
    </w:p>
    <w:p w14:paraId="45EA7865" w14:textId="77777777" w:rsidR="00ED467A" w:rsidRPr="002E2597" w:rsidRDefault="002E2597" w:rsidP="002E2597">
      <w:pPr>
        <w:widowControl w:val="0"/>
        <w:ind w:firstLine="720"/>
        <w:jc w:val="both"/>
        <w:rPr>
          <w:rFonts w:ascii="Times New Roman" w:eastAsia="Baskervville" w:hAnsi="Times New Roman" w:cs="Times New Roman"/>
        </w:rPr>
      </w:pPr>
      <w:bookmarkStart w:id="61" w:name="_3dy6vkm" w:colFirst="0" w:colLast="0"/>
      <w:bookmarkEnd w:id="61"/>
      <w:r w:rsidRPr="002E2597">
        <w:rPr>
          <w:rFonts w:ascii="Times New Roman" w:eastAsia="Baskervville" w:hAnsi="Times New Roman" w:cs="Times New Roman"/>
        </w:rPr>
        <w:t>“Yah, begitulah. Salah ‘mereka’ juga makin berani terang-terangan. Mereka berpikir bisa terus mengelabui rakyat dengan tindakannya yang semena-mena itu.”</w:t>
      </w:r>
    </w:p>
    <w:p w14:paraId="45EA7866" w14:textId="77777777" w:rsidR="00ED467A" w:rsidRPr="002E2597" w:rsidRDefault="002E2597" w:rsidP="002E2597">
      <w:pPr>
        <w:widowControl w:val="0"/>
        <w:ind w:firstLine="720"/>
        <w:jc w:val="both"/>
        <w:rPr>
          <w:rFonts w:ascii="Times New Roman" w:eastAsia="Baskervville" w:hAnsi="Times New Roman" w:cs="Times New Roman"/>
        </w:rPr>
      </w:pPr>
      <w:bookmarkStart w:id="62" w:name="_1t3h5sf" w:colFirst="0" w:colLast="0"/>
      <w:bookmarkEnd w:id="62"/>
      <w:r w:rsidRPr="002E2597">
        <w:rPr>
          <w:rFonts w:ascii="Times New Roman" w:eastAsia="Baskervville" w:hAnsi="Times New Roman" w:cs="Times New Roman"/>
        </w:rPr>
        <w:t>“Aku tak mengerti mengapa orang-orang sini tidak bisa berkembang dan berkaca tentang hal yang seharusnya dikejar. Kau juga pasti pusing kan mengurus semua laporan keuangan itu di saat nilainya tiap hari makin menjadi tak berharga.”</w:t>
      </w:r>
    </w:p>
    <w:p w14:paraId="45EA7867" w14:textId="77777777" w:rsidR="00ED467A" w:rsidRPr="002E2597" w:rsidRDefault="002E2597" w:rsidP="002E2597">
      <w:pPr>
        <w:widowControl w:val="0"/>
        <w:ind w:firstLine="720"/>
        <w:jc w:val="both"/>
        <w:rPr>
          <w:rFonts w:ascii="Times New Roman" w:eastAsia="Baskervville" w:hAnsi="Times New Roman" w:cs="Times New Roman"/>
        </w:rPr>
      </w:pPr>
      <w:bookmarkStart w:id="63" w:name="_4d34og8" w:colFirst="0" w:colLast="0"/>
      <w:bookmarkEnd w:id="63"/>
      <w:r w:rsidRPr="002E2597">
        <w:rPr>
          <w:rFonts w:ascii="Times New Roman" w:eastAsia="Baskervville" w:hAnsi="Times New Roman" w:cs="Times New Roman"/>
        </w:rPr>
        <w:t>“Itu memang urusan yang harus aku selesaikan. Daripada itu, apa yang kau bilang mau dibincangkan?” potong Leira mendesak, ia penasaran dengan pesan yang diterima olehnya 6 jam lalu.</w:t>
      </w:r>
    </w:p>
    <w:p w14:paraId="45EA7868" w14:textId="77777777" w:rsidR="00ED467A" w:rsidRPr="002E2597" w:rsidRDefault="002E2597" w:rsidP="002E2597">
      <w:pPr>
        <w:widowControl w:val="0"/>
        <w:ind w:firstLine="720"/>
        <w:jc w:val="both"/>
        <w:rPr>
          <w:rFonts w:ascii="Times New Roman" w:eastAsia="Baskervville" w:hAnsi="Times New Roman" w:cs="Times New Roman"/>
        </w:rPr>
      </w:pPr>
      <w:bookmarkStart w:id="64" w:name="_2s8eyo1" w:colFirst="0" w:colLast="0"/>
      <w:bookmarkEnd w:id="64"/>
      <w:r w:rsidRPr="002E2597">
        <w:rPr>
          <w:rFonts w:ascii="Times New Roman" w:eastAsia="Baskervville" w:hAnsi="Times New Roman" w:cs="Times New Roman"/>
        </w:rPr>
        <w:t>“Oh, ada kabar terbaru. Di Amerika, mereka sedang gencar mengembangkan teknologi, bahkan katanya mereka sudah mengembangkan sistem komunikasi tanpa media bernama … intranet? Internet? Apalah itu namanya. Di bidang kesehatan pun demikian, 1,5 tahun belakangan mereka menguji operasi transplantasi kornea mata dan terbukti berhasil mengatasi sepuluh kasus,” jelas Abian.</w:t>
      </w:r>
    </w:p>
    <w:p w14:paraId="45EA7869" w14:textId="77777777" w:rsidR="00ED467A" w:rsidRPr="002E2597" w:rsidRDefault="002E2597" w:rsidP="002E2597">
      <w:pPr>
        <w:widowControl w:val="0"/>
        <w:ind w:firstLine="720"/>
        <w:jc w:val="both"/>
        <w:rPr>
          <w:rFonts w:ascii="Times New Roman" w:eastAsia="Baskervville" w:hAnsi="Times New Roman" w:cs="Times New Roman"/>
        </w:rPr>
      </w:pPr>
      <w:bookmarkStart w:id="65" w:name="_17dp8vu" w:colFirst="0" w:colLast="0"/>
      <w:bookmarkEnd w:id="65"/>
      <w:proofErr w:type="gramStart"/>
      <w:r w:rsidRPr="002E2597">
        <w:rPr>
          <w:rFonts w:ascii="Times New Roman" w:eastAsia="Baskervville" w:hAnsi="Times New Roman" w:cs="Times New Roman"/>
        </w:rPr>
        <w:t>“ ...</w:t>
      </w:r>
      <w:proofErr w:type="gramEnd"/>
      <w:r w:rsidRPr="002E2597">
        <w:rPr>
          <w:rFonts w:ascii="Times New Roman" w:eastAsia="Baskervville" w:hAnsi="Times New Roman" w:cs="Times New Roman"/>
        </w:rPr>
        <w:t xml:space="preserve"> Menurutku hal ini bisa dipertimbangkan. Mengingat selama ini kau sangat giat mencari tentang ini,” lanjutnya setelah melihat keterkejutan di wajah Leira.</w:t>
      </w:r>
    </w:p>
    <w:p w14:paraId="45EA786A"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“Tapi, Abian. Bagaimana dengan kemungkinan operasi ini berhasil, terutama untuk Anin?” tanya Leira dengan nada penuh harap, dengan pandangan lurus menyetir kendaraan beroda empat itu.</w:t>
      </w:r>
    </w:p>
    <w:p w14:paraId="45EA786B"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Abian menjawab, “Teknologi laser dan terapi </w:t>
      </w:r>
      <w:r w:rsidRPr="002E2597">
        <w:rPr>
          <w:rFonts w:ascii="Times New Roman" w:eastAsia="Baskervville" w:hAnsi="Times New Roman" w:cs="Times New Roman"/>
          <w:i/>
        </w:rPr>
        <w:t>stem cell</w:t>
      </w:r>
      <w:r w:rsidRPr="002E2597">
        <w:rPr>
          <w:rFonts w:ascii="Times New Roman" w:eastAsia="Baskervville" w:hAnsi="Times New Roman" w:cs="Times New Roman"/>
        </w:rPr>
        <w:t xml:space="preserve"> ini menunjukkan hasil yang menjanjikan, tapi memang tetap ada peluang </w:t>
      </w:r>
      <w:r w:rsidRPr="002E2597">
        <w:rPr>
          <w:rFonts w:ascii="Times New Roman" w:eastAsia="Baskervville" w:hAnsi="Times New Roman" w:cs="Times New Roman"/>
        </w:rPr>
        <w:lastRenderedPageBreak/>
        <w:t>bahwa operasi ini … bisa saja tidak berhasil dan mengganggu … saraf lainnya.”</w:t>
      </w:r>
    </w:p>
    <w:p w14:paraId="45EA786C" w14:textId="77777777" w:rsidR="00ED467A" w:rsidRPr="002E2597" w:rsidRDefault="002E2597" w:rsidP="002E2597">
      <w:pPr>
        <w:widowControl w:val="0"/>
        <w:ind w:firstLine="720"/>
        <w:jc w:val="both"/>
        <w:rPr>
          <w:rFonts w:ascii="Times New Roman" w:eastAsia="Baskervville" w:hAnsi="Times New Roman" w:cs="Times New Roman"/>
        </w:rPr>
      </w:pPr>
      <w:bookmarkStart w:id="66" w:name="_3rdcrjn" w:colFirst="0" w:colLast="0"/>
      <w:bookmarkEnd w:id="66"/>
      <w:r w:rsidRPr="002E2597">
        <w:rPr>
          <w:rFonts w:ascii="Times New Roman" w:eastAsia="Baskervville" w:hAnsi="Times New Roman" w:cs="Times New Roman"/>
        </w:rPr>
        <w:t>Leira tak menjawab, 10 detik lenggang bertemankan suara mesin.</w:t>
      </w:r>
    </w:p>
    <w:p w14:paraId="45EA786D" w14:textId="77777777" w:rsidR="00ED467A" w:rsidRPr="002E2597" w:rsidRDefault="002E2597" w:rsidP="002E2597">
      <w:pPr>
        <w:widowControl w:val="0"/>
        <w:ind w:firstLine="720"/>
        <w:jc w:val="both"/>
        <w:rPr>
          <w:rFonts w:ascii="Times New Roman" w:eastAsia="Baskervville" w:hAnsi="Times New Roman" w:cs="Times New Roman"/>
        </w:rPr>
      </w:pPr>
      <w:bookmarkStart w:id="67" w:name="_26in1rg" w:colFirst="0" w:colLast="0"/>
      <w:bookmarkEnd w:id="67"/>
      <w:r w:rsidRPr="002E2597">
        <w:rPr>
          <w:rFonts w:ascii="Times New Roman" w:eastAsia="Baskervville" w:hAnsi="Times New Roman" w:cs="Times New Roman"/>
        </w:rPr>
        <w:t xml:space="preserve">“Tapi, </w:t>
      </w:r>
      <w:r w:rsidRPr="002E2597">
        <w:rPr>
          <w:rFonts w:ascii="Times New Roman" w:eastAsia="Baskervville" w:hAnsi="Times New Roman" w:cs="Times New Roman"/>
          <w:i/>
        </w:rPr>
        <w:t>hey</w:t>
      </w:r>
      <w:r w:rsidRPr="002E2597">
        <w:rPr>
          <w:rFonts w:ascii="Times New Roman" w:eastAsia="Baskervville" w:hAnsi="Times New Roman" w:cs="Times New Roman"/>
        </w:rPr>
        <w:t>, mau bagaimanapun ini juga layak dicoba, kan? Lagipula perusahaan itu sudah berpengalaman, jika ada hal yang tak berjalan baik pasti mereka punya prosedur khusus dan memprioritaskan nyawa Anin. Ayolah, tidak ada resiko yang begitu membahayakan nyawa seperti operasi-operasi vital lainnya.” Abian berusaha menenangkan walau ia tak tahu pasti apa yang adiknya itu khawatirkan.</w:t>
      </w:r>
    </w:p>
    <w:p w14:paraId="45EA786E" w14:textId="77777777" w:rsidR="00ED467A" w:rsidRPr="002E2597" w:rsidRDefault="002E2597" w:rsidP="002E2597">
      <w:pPr>
        <w:widowControl w:val="0"/>
        <w:ind w:firstLine="720"/>
        <w:jc w:val="both"/>
        <w:rPr>
          <w:rFonts w:ascii="Times New Roman" w:eastAsia="Baskervville" w:hAnsi="Times New Roman" w:cs="Times New Roman"/>
        </w:rPr>
      </w:pPr>
      <w:bookmarkStart w:id="68" w:name="_lnxbz9" w:colFirst="0" w:colLast="0"/>
      <w:bookmarkEnd w:id="68"/>
      <w:r w:rsidRPr="002E2597">
        <w:rPr>
          <w:rFonts w:ascii="Times New Roman" w:eastAsia="Baskervville" w:hAnsi="Times New Roman" w:cs="Times New Roman"/>
        </w:rPr>
        <w:t>“Baiklah, terimakasih infonya, ya, Abian.”</w:t>
      </w:r>
    </w:p>
    <w:p w14:paraId="45EA786F" w14:textId="77777777" w:rsidR="00ED467A" w:rsidRPr="002E2597" w:rsidRDefault="002E2597" w:rsidP="002E2597">
      <w:pPr>
        <w:widowControl w:val="0"/>
        <w:ind w:firstLine="720"/>
        <w:jc w:val="both"/>
        <w:rPr>
          <w:rFonts w:ascii="Times New Roman" w:eastAsia="Baskervville" w:hAnsi="Times New Roman" w:cs="Times New Roman"/>
        </w:rPr>
      </w:pPr>
      <w:bookmarkStart w:id="69" w:name="_35nkun2" w:colFirst="0" w:colLast="0"/>
      <w:bookmarkEnd w:id="69"/>
      <w:r w:rsidRPr="002E2597">
        <w:rPr>
          <w:rFonts w:ascii="Times New Roman" w:eastAsia="Baskervville" w:hAnsi="Times New Roman" w:cs="Times New Roman"/>
        </w:rPr>
        <w:t>“Ya, semoga dengan ini kamu bisa lebih santai meminta tolong apapun padaku. Kau masih sama kakunya seperti dulu,” gurau Abian berusaha mencairkan suasananya.</w:t>
      </w:r>
    </w:p>
    <w:p w14:paraId="45EA7870" w14:textId="77777777" w:rsidR="00ED467A" w:rsidRPr="002E2597" w:rsidRDefault="002E2597" w:rsidP="002E2597">
      <w:pPr>
        <w:widowControl w:val="0"/>
        <w:ind w:firstLine="720"/>
        <w:jc w:val="both"/>
        <w:rPr>
          <w:rFonts w:ascii="Times New Roman" w:eastAsia="Baskervville" w:hAnsi="Times New Roman" w:cs="Times New Roman"/>
        </w:rPr>
      </w:pPr>
      <w:bookmarkStart w:id="70" w:name="_1ksv4uv" w:colFirst="0" w:colLast="0"/>
      <w:bookmarkEnd w:id="70"/>
      <w:r w:rsidRPr="002E2597">
        <w:rPr>
          <w:rFonts w:ascii="Times New Roman" w:eastAsia="Baskervville" w:hAnsi="Times New Roman" w:cs="Times New Roman"/>
        </w:rPr>
        <w:t>“Biarlah, bukan urusanmu juga. Oiya, urusan apa sebenarnya yang ingin kau selesaikan di tengah kondisi Indonesia yang kacau ini?” ujar Leira heran.</w:t>
      </w:r>
    </w:p>
    <w:p w14:paraId="45EA7871" w14:textId="77777777" w:rsidR="00ED467A" w:rsidRPr="002E2597" w:rsidRDefault="002E2597" w:rsidP="002E2597">
      <w:pPr>
        <w:widowControl w:val="0"/>
        <w:ind w:firstLine="720"/>
        <w:jc w:val="both"/>
        <w:rPr>
          <w:rFonts w:ascii="Times New Roman" w:eastAsia="Baskervville" w:hAnsi="Times New Roman" w:cs="Times New Roman"/>
        </w:rPr>
      </w:pPr>
      <w:bookmarkStart w:id="71" w:name="_44sinio" w:colFirst="0" w:colLast="0"/>
      <w:bookmarkEnd w:id="71"/>
      <w:r w:rsidRPr="002E2597">
        <w:rPr>
          <w:rFonts w:ascii="Times New Roman" w:eastAsia="Baskervville" w:hAnsi="Times New Roman" w:cs="Times New Roman"/>
        </w:rPr>
        <w:t>“Hm, ada lah. Nanti kau juga tau kalau semuanya berjalan lancar, atau mungkin kacau.”</w:t>
      </w:r>
    </w:p>
    <w:p w14:paraId="45EA7872" w14:textId="77777777" w:rsidR="00ED467A" w:rsidRPr="002E2597" w:rsidRDefault="002E2597" w:rsidP="002E2597">
      <w:pPr>
        <w:widowControl w:val="0"/>
        <w:ind w:firstLine="720"/>
        <w:jc w:val="both"/>
        <w:rPr>
          <w:rFonts w:ascii="Times New Roman" w:eastAsia="Baskervville" w:hAnsi="Times New Roman" w:cs="Times New Roman"/>
        </w:rPr>
      </w:pPr>
      <w:bookmarkStart w:id="72" w:name="_2jxsxqh" w:colFirst="0" w:colLast="0"/>
      <w:bookmarkEnd w:id="72"/>
      <w:r w:rsidRPr="002E2597">
        <w:rPr>
          <w:rFonts w:ascii="Times New Roman" w:eastAsia="Baskervville" w:hAnsi="Times New Roman" w:cs="Times New Roman"/>
        </w:rPr>
        <w:t>“Masih sama saja seperti dulu, ya. Setidaknya jangan lupakan keluargamu di seberang benua sana, ya.” Leira memberi peringatan kecil sembari menyetir mobilnya melewati, dengan gaya bercandanya.</w:t>
      </w:r>
    </w:p>
    <w:p w14:paraId="45EA7873" w14:textId="77777777" w:rsidR="00ED467A" w:rsidRPr="002E2597" w:rsidRDefault="002E2597" w:rsidP="002E2597">
      <w:pPr>
        <w:widowControl w:val="0"/>
        <w:ind w:firstLine="720"/>
        <w:jc w:val="both"/>
        <w:rPr>
          <w:rFonts w:ascii="Times New Roman" w:eastAsia="Baskervville" w:hAnsi="Times New Roman" w:cs="Times New Roman"/>
        </w:rPr>
      </w:pPr>
      <w:bookmarkStart w:id="73" w:name="_z337ya" w:colFirst="0" w:colLast="0"/>
      <w:bookmarkEnd w:id="73"/>
      <w:r w:rsidRPr="002E2597">
        <w:rPr>
          <w:rFonts w:ascii="Times New Roman" w:eastAsia="Baskervville" w:hAnsi="Times New Roman" w:cs="Times New Roman"/>
        </w:rPr>
        <w:t>Abian tertawa kecil. “Hahaha, iya iya.”</w:t>
      </w:r>
    </w:p>
    <w:p w14:paraId="45EA7874" w14:textId="77777777" w:rsidR="00ED467A" w:rsidRPr="002E2597" w:rsidRDefault="00ED467A" w:rsidP="002E2597">
      <w:pPr>
        <w:widowControl w:val="0"/>
        <w:ind w:firstLine="720"/>
        <w:jc w:val="both"/>
        <w:rPr>
          <w:rFonts w:ascii="Times New Roman" w:eastAsia="Baskervville" w:hAnsi="Times New Roman" w:cs="Times New Roman"/>
        </w:rPr>
      </w:pPr>
      <w:bookmarkStart w:id="74" w:name="_gdrk9z7865xs" w:colFirst="0" w:colLast="0"/>
      <w:bookmarkEnd w:id="74"/>
    </w:p>
    <w:p w14:paraId="45EA7875" w14:textId="77777777" w:rsidR="00ED467A" w:rsidRPr="002E2597" w:rsidRDefault="002E2597" w:rsidP="002E2597">
      <w:pPr>
        <w:widowControl w:val="0"/>
        <w:ind w:firstLine="720"/>
        <w:jc w:val="both"/>
        <w:rPr>
          <w:rFonts w:ascii="Times New Roman" w:eastAsia="Baskervville" w:hAnsi="Times New Roman" w:cs="Times New Roman"/>
        </w:rPr>
      </w:pPr>
      <w:bookmarkStart w:id="75" w:name="_3j2qqm3" w:colFirst="0" w:colLast="0"/>
      <w:bookmarkEnd w:id="75"/>
      <w:r w:rsidRPr="002E2597">
        <w:rPr>
          <w:rFonts w:ascii="Times New Roman" w:eastAsia="Baskervville" w:hAnsi="Times New Roman" w:cs="Times New Roman"/>
        </w:rPr>
        <w:t>—</w:t>
      </w:r>
    </w:p>
    <w:p w14:paraId="45EA7876" w14:textId="77777777" w:rsidR="00ED467A" w:rsidRPr="002E2597" w:rsidRDefault="00ED467A" w:rsidP="002E2597">
      <w:pPr>
        <w:widowControl w:val="0"/>
        <w:ind w:firstLine="720"/>
        <w:jc w:val="both"/>
        <w:rPr>
          <w:rFonts w:ascii="Times New Roman" w:eastAsia="Baskervville" w:hAnsi="Times New Roman" w:cs="Times New Roman"/>
        </w:rPr>
      </w:pPr>
      <w:bookmarkStart w:id="76" w:name="_4pxi8zw7jjxb" w:colFirst="0" w:colLast="0"/>
      <w:bookmarkEnd w:id="76"/>
    </w:p>
    <w:p w14:paraId="45EA7877"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Kembali ke Anin 16 tahun, ia telah tumbuh selama 13 tahun tanpa bisa melihat apa yang terjadi di sekelilingnya. Bahkan ia sudah lupa wujud cahaya yang dulu selalu ia senangi, lupa seperti apa rupa wajah orang-orang terdekatnya, sehingga sekarang ia mengenali orang dengan bau dan suaranya.</w:t>
      </w:r>
    </w:p>
    <w:p w14:paraId="45EA7878"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Di samping kekurangannya itu, Anin rupanya dianugerahi dengan kecerdasan dan ingatan yang jangka panjang. Tiap tahun ia seperti menambah kompartemen ingatan, sehingga ia bisa menyerap segala </w:t>
      </w:r>
      <w:r w:rsidRPr="002E2597">
        <w:rPr>
          <w:rFonts w:ascii="Times New Roman" w:eastAsia="Baskervville" w:hAnsi="Times New Roman" w:cs="Times New Roman"/>
        </w:rPr>
        <w:lastRenderedPageBreak/>
        <w:t>informasi di sekitarnya. Oleh karena itu pula, ia tak memiliki masalah besar dengan menerima pelajaran sebagaimana anak-anak seumurannya.</w:t>
      </w:r>
    </w:p>
    <w:p w14:paraId="45EA7879"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“Halo, Anin. Apa kabar! Tebak ini siapa,” sapa Abian kepada keponakannya yang tak ia temui dua tahun belakangan.</w:t>
      </w:r>
    </w:p>
    <w:p w14:paraId="45EA787A"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“Eemm, ini Om … Abian bukan, ya? Suaranya mirip tapi aku sudah lama tidak mendengarnya jadi mungkin bisa salah.”</w:t>
      </w:r>
    </w:p>
    <w:p w14:paraId="45EA787B"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“Wah, keren, Lei. Dia bisa langsung menebak padahal kita tidak ketemu dua tahun ini. Tidak heran kau tadi cerita ia bisa beradaptasi di sekolah umum.”</w:t>
      </w:r>
    </w:p>
    <w:p w14:paraId="45EA787C"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“Yah, begitulah”</w:t>
      </w:r>
    </w:p>
    <w:p w14:paraId="45EA787D"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“Omong-omong, kenapa tiba tiba Om Abian kesini, Ma?” tanya Anin penasaran.</w:t>
      </w:r>
    </w:p>
    <w:p w14:paraId="45EA787E"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“Tidak tau juga. Dari dulu dia memang seperti orang aneh yang suka berkelana dan melakukan hal-hal diluar nalar,” jawab Leira santai sembari memotong buah-buahan.</w:t>
      </w:r>
    </w:p>
    <w:p w14:paraId="45EA787F"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Abian tertawa kecil, bercandaan Leira memang tak pernah berubah dari dulu, selalu kaku.</w:t>
      </w:r>
    </w:p>
    <w:p w14:paraId="45EA7880"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“Ya, ada yang perlu Om selesaikan disini. Daripada itu, Om sama Mamamu mau ngomong sesuatu tentang kamu,” ucap Abian memulai percakapan, meminta Leira untuk mendekat.</w:t>
      </w:r>
    </w:p>
    <w:p w14:paraId="45EA7881"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w:t>
      </w:r>
    </w:p>
    <w:p w14:paraId="45EA7882"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Pagi itu, suasana hati Leira dipenuhi kesenangan. Leira dengan langkah gontai menuju ruangan kerja yang selama ini selalu menguras tenaganya. Bagaimana tidak. Anak kesayangannya akhirnya punya kesempatan untuk melihat dunia lebih luas lagi. Akhirnya ia bisa menebus rasa bersalahnya karena ia merasa menutup kesempatan Anin dengan kelalaiannya 13 tahun lalu.</w:t>
      </w:r>
    </w:p>
    <w:p w14:paraId="45EA7883"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Tapi, euforia itu tak bertahan lama. Leira harus menghadapi masalah laporan keuangan yang mengganggunya selama tiga hari ini. Leira duduk di kursinya dan meneliti kembali laporan itu.</w:t>
      </w:r>
    </w:p>
    <w:p w14:paraId="45EA7884"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Di dalam ruangan 4x4 itu, Leira terdiam lama di balik tumpukan dokumen dan laporan. Alisnya kini berkerut dalam, sampai sekarang pertanyaan yang sama masih bersikukuh berputar di kepalanya.</w:t>
      </w:r>
    </w:p>
    <w:p w14:paraId="45EA7885"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Tiga hari ia membujuk setengah mati untuk tidak meneruskan proses laporan. Angka-angka dalam laporan keuangan ini tidak masuk akal. Ada aliran dana dalam jumlah besar ke sebuah yayasan yang namanya baru ia dengar, Yayasan Citra Bangsa.  Kemarin ia memutuskan untuk menghadap direksi utama akan kecurigaannya, namun jawaban yang ia terima tidak memuaskan pertanyaannya. Ia memutar nomor Reno, jurnalis investigasi yang dahulu sering menjadi tangan kanan suaminya. Tak butuh waktu lama sebelum suara tegas itu terdengar.</w:t>
      </w:r>
    </w:p>
    <w:p w14:paraId="45EA7886"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“Halo?”</w:t>
      </w:r>
    </w:p>
    <w:p w14:paraId="45EA7887"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"Aku butuh bantuanmu. Pernah dengar Yayasan Citra Bangsa?" tanya Leira begitu telepon kabel terhubung.</w:t>
      </w:r>
    </w:p>
    <w:p w14:paraId="45EA7888" w14:textId="77777777" w:rsidR="00ED467A" w:rsidRPr="002E2597" w:rsidRDefault="00ED467A" w:rsidP="002E2597">
      <w:pPr>
        <w:widowControl w:val="0"/>
        <w:ind w:firstLine="720"/>
        <w:jc w:val="both"/>
        <w:rPr>
          <w:rFonts w:ascii="Times New Roman" w:eastAsia="Baskervville" w:hAnsi="Times New Roman" w:cs="Times New Roman"/>
        </w:rPr>
      </w:pPr>
    </w:p>
    <w:p w14:paraId="45EA7889"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w:t>
      </w:r>
    </w:p>
    <w:p w14:paraId="45EA788A" w14:textId="77777777" w:rsidR="00ED467A" w:rsidRPr="002E2597" w:rsidRDefault="00ED467A" w:rsidP="002E2597">
      <w:pPr>
        <w:widowControl w:val="0"/>
        <w:ind w:firstLine="720"/>
        <w:jc w:val="both"/>
        <w:rPr>
          <w:rFonts w:ascii="Times New Roman" w:eastAsia="Baskervville" w:hAnsi="Times New Roman" w:cs="Times New Roman"/>
        </w:rPr>
      </w:pPr>
    </w:p>
    <w:p w14:paraId="45EA788B"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Mereka bertemu di sebuah warung kopi kecil di pinggiran kota. Asap rokok melayang di udara. Suara radio menyiarkan berita tentang krisis ekonomi yang mulai mengguncang negeri. Reno meletakkan beberapa dokumen di atas meja.</w:t>
      </w:r>
    </w:p>
    <w:p w14:paraId="45EA788C"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“Jadi, yayasan apa itu? Sejauh yang sudah kau tahu,” tanya Leira.</w:t>
      </w:r>
    </w:p>
    <w:p w14:paraId="45EA788D"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Reno menjawab, “Yayasan Citra Bangsa. Agen mereka menyatakan mereka sebagai organisasi kemanusiaan. Ada hal menarik jika kau menganggap yayasan ini mencurigakan karena memang kenyataannya demikian.”</w:t>
      </w:r>
    </w:p>
    <w:p w14:paraId="45EA788E"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"Kalau ditelusuri lebih jauh, Yayasan Citra Bangsa terhubung dengan beberapa proyek infrastruktur pemerintah," lanjut Reno pelan, matanya awas mengamati sekitar. "Pemiliknya, Anton Surya, punya hubungan dekat dengan beberapa pejabat tinggi."</w:t>
      </w:r>
    </w:p>
    <w:p w14:paraId="45EA788F"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“Anton … Surya?” </w:t>
      </w:r>
    </w:p>
    <w:p w14:paraId="45EA7890"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“Ya, kau pasti sudah familier dengan nama itu. Ia termasuk ke dalam jajaran keluarga Surya dan menjadi dalang dalam kasus Arkan 12 tahun lalu.”</w:t>
      </w:r>
    </w:p>
    <w:p w14:paraId="45EA7891"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Leira mengernyit, ia mengenali dengan jelas nama itu, orang yang merebut sosok utama tempatnya bertopang, sampai 12 tahun lalu. </w:t>
      </w:r>
      <w:r w:rsidRPr="002E2597">
        <w:rPr>
          <w:rFonts w:ascii="Times New Roman" w:eastAsia="Baskervville" w:hAnsi="Times New Roman" w:cs="Times New Roman"/>
        </w:rPr>
        <w:lastRenderedPageBreak/>
        <w:t>“Dan PT Arjuna Jaya mengalirkan dana ke yayasan itu?” lanjutnya.</w:t>
      </w:r>
    </w:p>
    <w:p w14:paraId="45EA7892"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Reno mengangguk. “Ada indikasi pencucian uang dan penggelapan pajak. Bisa jadi mereka menggunakan yayasan ini sebagai kedok untuk menggelontorkan dana ke pihak tertentu.”</w:t>
      </w:r>
    </w:p>
    <w:p w14:paraId="45EA7893"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Leira terdiam, emosinya mulai terpantik.</w:t>
      </w:r>
    </w:p>
    <w:p w14:paraId="45EA7894"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“Anton Surya. Memang sedari dulu suka sekali berbuat ulah, ya.”</w:t>
      </w:r>
    </w:p>
    <w:p w14:paraId="45EA7895"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Leira merasa tengkuknya meremang. "Jadi, siapa yang kita hadapi?"</w:t>
      </w:r>
    </w:p>
    <w:p w14:paraId="45EA7896"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Reno menyandarkan tubuhnya, lalu menurunkan suaranya. "Seorang menteri dan seorang jenderal. Keduanya ada di lingkaran dalam pemerintahan saat ini. Stabilitas negara sedang goyah dan mereka mencoba mengamankan kepentingan mereka sebelum semuanya runtuh.”</w:t>
      </w:r>
    </w:p>
    <w:p w14:paraId="45EA7897" w14:textId="77777777" w:rsidR="00ED467A" w:rsidRPr="002E2597" w:rsidRDefault="00ED467A" w:rsidP="002E2597">
      <w:pPr>
        <w:widowControl w:val="0"/>
        <w:ind w:firstLine="720"/>
        <w:jc w:val="both"/>
        <w:rPr>
          <w:rFonts w:ascii="Times New Roman" w:eastAsia="Baskervville" w:hAnsi="Times New Roman" w:cs="Times New Roman"/>
        </w:rPr>
      </w:pPr>
    </w:p>
    <w:p w14:paraId="45EA7898"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w:t>
      </w:r>
    </w:p>
    <w:p w14:paraId="45EA7899" w14:textId="77777777" w:rsidR="00ED467A" w:rsidRPr="002E2597" w:rsidRDefault="00ED467A" w:rsidP="002E2597">
      <w:pPr>
        <w:widowControl w:val="0"/>
        <w:ind w:firstLine="720"/>
        <w:jc w:val="both"/>
        <w:rPr>
          <w:rFonts w:ascii="Times New Roman" w:eastAsia="Baskervville" w:hAnsi="Times New Roman" w:cs="Times New Roman"/>
        </w:rPr>
      </w:pPr>
    </w:p>
    <w:p w14:paraId="45EA789A"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Selama seminggu, Leira mencoba menyusun laporan investigasi di mesin tik elektrik terbaru miliknya, hadiah dari Abian sebagai balasan mengizinkannya tiga hari menginap di rumahnya sebelum berkelana lagi entah kemana. </w:t>
      </w:r>
    </w:p>
    <w:p w14:paraId="45EA789B"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Abian memang suka tiba-tiba merencanakan sesuatu yang tidak pernah ia pikirkan. Ia pernah menghilang satu minggu tak ada kabar saat ia SMA dan kembali dengan wajah yang cengar-cengir tak ada beban. Bilangnya, “KKN Lei, kuliah kerja nyata.”</w:t>
      </w:r>
    </w:p>
    <w:p w14:paraId="45EA789C"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Tapi Leira tahu, Abian dan kawan-kawannya masuk koran kabar sebagai geng perjuangan kelapa sawit. Leira hanya manggut-manggut mendengar alasan bodohnya, sepintas terlintas rasa bangga akan aksi kakaknya itu. Sampai sekarang, ia selalu percaya tindakan yang sedang diusahakan oleh kakaknya itu akan membawa hal baik, sampai sering ia juluki “Agen Perubahan.”</w:t>
      </w:r>
    </w:p>
    <w:p w14:paraId="45EA789D"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Tapi, ada hal lain yang mengganjal di pikirannya. Sejak siang tadi, ia merasa diawasi. Tiga hari ke belakang, mobil sedan putih entah mengapa mengikuti rute pulang yang sama dengannya. Padahal setaunya, tak ada tetangga rumahnya yang memiliki mobil seperti itu. Lagipula, di </w:t>
      </w:r>
      <w:r w:rsidRPr="002E2597">
        <w:rPr>
          <w:rFonts w:ascii="Times New Roman" w:eastAsia="Baskervville" w:hAnsi="Times New Roman" w:cs="Times New Roman"/>
        </w:rPr>
        <w:lastRenderedPageBreak/>
        <w:t>tahun 1998, harga mobil model sedan dianggap mewah diantara mobil lainnya. Siapa pula orang di kompleknya yang mungkin memenangkan lotere.</w:t>
      </w:r>
    </w:p>
    <w:p w14:paraId="45EA789E"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Mungkin hanya paranoia, pikirnya simpel. Ia tak ingin hal itu mengganggu fokusnya, meski firasatnya seperti mengatakan hal lain.</w:t>
      </w:r>
    </w:p>
    <w:p w14:paraId="45EA789F"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Namun, saat ia akan beranjak tidur, telepon rumahnya berdering. Nomor tak dikenal.</w:t>
      </w:r>
    </w:p>
    <w:p w14:paraId="45EA78A0"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“Halo?”</w:t>
      </w:r>
    </w:p>
    <w:p w14:paraId="45EA78A1"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“Jangan teruskan penyelidikan itu, ya, Leira,” suara berat di seberang terdengar tajam. “Kami tahu di mana kau tinggal. Kami tahu siapa keluargamu.”</w:t>
      </w:r>
    </w:p>
    <w:p w14:paraId="45EA78A2"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Leira menelan ludah. Ia menatap kertas yang baru saja ia ketik, beserta lampiran laporan keuangan PT Arjuna Jaya. Pilihan ada di tangannya: mundur dan membiarkan ini terkubur, atau terus maju dengan segala resikonya.</w:t>
      </w:r>
    </w:p>
    <w:p w14:paraId="45EA78A3"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i/>
        </w:rPr>
        <w:t xml:space="preserve">Tut. </w:t>
      </w:r>
      <w:r w:rsidRPr="002E2597">
        <w:rPr>
          <w:rFonts w:ascii="Times New Roman" w:eastAsia="Baskervville" w:hAnsi="Times New Roman" w:cs="Times New Roman"/>
        </w:rPr>
        <w:t xml:space="preserve">Leira memutus sambungan telepon. Seketika ia tersadar, ia sudah berjanji pada dirinya untuk tidak mengikuti permainan orang-orang berkuasa di seberang sana. </w:t>
      </w:r>
    </w:p>
    <w:p w14:paraId="45EA78A4" w14:textId="77777777" w:rsidR="00ED467A" w:rsidRPr="002E2597" w:rsidRDefault="002E2597" w:rsidP="002E2597">
      <w:pPr>
        <w:widowControl w:val="0"/>
        <w:ind w:firstLine="720"/>
        <w:jc w:val="both"/>
        <w:rPr>
          <w:rFonts w:ascii="Times New Roman" w:eastAsia="Baskervville" w:hAnsi="Times New Roman" w:cs="Times New Roman"/>
          <w:i/>
        </w:rPr>
      </w:pPr>
      <w:r w:rsidRPr="002E2597">
        <w:rPr>
          <w:rFonts w:ascii="Times New Roman" w:eastAsia="Baskervville" w:hAnsi="Times New Roman" w:cs="Times New Roman"/>
          <w:i/>
        </w:rPr>
        <w:t>Tidak, tidak lagi, aku tidak akan terjebak di lubang yang sama seperti Arkan.</w:t>
      </w:r>
    </w:p>
    <w:p w14:paraId="45EA78A5"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Ia mengepalkan tangan. Besok, ia akan bertemu Reno dan menyerahkan semua bukti yang ia punya. Jika ada sesuatu yang terjadi padanya, setidaknya dunia akan tahu kebenarannya.</w:t>
      </w:r>
    </w:p>
    <w:p w14:paraId="45EA78A6"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Tapi ia tetap gusar, Leira merasa harus mengirim pesan kepada Abian.</w:t>
      </w:r>
    </w:p>
    <w:p w14:paraId="45EA78A7" w14:textId="77777777" w:rsidR="00ED467A" w:rsidRPr="002E2597" w:rsidRDefault="002E2597" w:rsidP="002E2597">
      <w:pPr>
        <w:widowControl w:val="0"/>
        <w:ind w:firstLine="720"/>
        <w:jc w:val="both"/>
        <w:rPr>
          <w:rFonts w:ascii="Times New Roman" w:eastAsia="Baskervville" w:hAnsi="Times New Roman" w:cs="Times New Roman"/>
          <w:i/>
        </w:rPr>
      </w:pPr>
      <w:r w:rsidRPr="002E2597">
        <w:rPr>
          <w:rFonts w:ascii="Times New Roman" w:eastAsia="Baskervville" w:hAnsi="Times New Roman" w:cs="Times New Roman"/>
          <w:i/>
        </w:rPr>
        <w:t>Sepertinya masih ada hal yang harus ku bereskan disini. Dan sepertinya aku tak bisa ikut menemani operasi Leira nanti. Tolong jaga dia, ya.</w:t>
      </w:r>
    </w:p>
    <w:p w14:paraId="45EA78A8"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Di luar, hujan masih turun dengan derasnya, seakan membisikkan bahwa kebenaran memang selalu tak terdengar di bawah bayang-bayang kekuasaan.</w:t>
      </w:r>
    </w:p>
    <w:p w14:paraId="45EA78A9"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w:t>
      </w:r>
    </w:p>
    <w:p w14:paraId="45EA78AA"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“Pagi sekali, </w:t>
      </w:r>
      <w:proofErr w:type="gramStart"/>
      <w:r w:rsidRPr="002E2597">
        <w:rPr>
          <w:rFonts w:ascii="Times New Roman" w:eastAsia="Baskervville" w:hAnsi="Times New Roman" w:cs="Times New Roman"/>
        </w:rPr>
        <w:t>Non</w:t>
      </w:r>
      <w:proofErr w:type="gramEnd"/>
      <w:r w:rsidRPr="002E2597">
        <w:rPr>
          <w:rFonts w:ascii="Times New Roman" w:eastAsia="Baskervville" w:hAnsi="Times New Roman" w:cs="Times New Roman"/>
        </w:rPr>
        <w:t>. Tidak sarapan?”</w:t>
      </w:r>
    </w:p>
    <w:p w14:paraId="45EA78AB"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“Tidak, Mbok. Sedang buru-buru,” jawab Leira singkat, sembari memakai sepatu miliknya.</w:t>
      </w:r>
    </w:p>
    <w:p w14:paraId="45EA78AC"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Telepon teror yang diterimanya semalam membuatnya gusar. Ia langsung menghubungi Reno dan memutuskan untuk merampungkan semua bukti di esok hari.</w:t>
      </w:r>
    </w:p>
    <w:p w14:paraId="45EA78AD"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i/>
        </w:rPr>
        <w:t>Brrrmm</w:t>
      </w:r>
      <w:r w:rsidRPr="002E2597">
        <w:rPr>
          <w:rFonts w:ascii="Times New Roman" w:eastAsia="Baskervville" w:hAnsi="Times New Roman" w:cs="Times New Roman"/>
        </w:rPr>
        <w:t>. terdengar deru mesin mobil Leira berjalan. Ia sengaja tidak membawa mobil yang biasa ia pakai bekerja, demi mengurangi resiko yang mungkin saja timbul.</w:t>
      </w:r>
    </w:p>
    <w:p w14:paraId="45EA78AE"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Leira mencoba untuk mempertahankan ketenangan pikirannya sendiri, meski kejadian semalam membuatnya kembali mengingat kenangan lamanya.</w:t>
      </w:r>
    </w:p>
    <w:p w14:paraId="45EA78AF"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Di persimpangan jalan, Leira melirik ke arah spion mobilnya. Ia menyadari satu hal, mobil putih yang sama. Seketika ia melakukan manuver, mencoba menguji kecurigaannya dengan berkendara memutar-mutar dan beberapa kali belokan. </w:t>
      </w:r>
    </w:p>
    <w:p w14:paraId="45EA78B0"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Setelah beberapa kali berbelok, ia tak melihat lagi sedan putih itu. Firasatnya mengatakan bahwa semua hal ini janggal, tapi waktu semakin dekat dengan janji pertemuan. Ia harus segera menuju lokasi.</w:t>
      </w:r>
    </w:p>
    <w:p w14:paraId="45EA78B1"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Sesaat sebelum belokan menuju titik pertemuan, tiba-tiba mobil sedan putih melesat maju dari arah depan.</w:t>
      </w:r>
    </w:p>
    <w:p w14:paraId="45EA78B2"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 Lima detik kemudian, pandangannya gelap.</w:t>
      </w:r>
    </w:p>
    <w:p w14:paraId="45EA78B3" w14:textId="77777777" w:rsidR="00ED467A" w:rsidRPr="002E2597" w:rsidRDefault="00ED467A" w:rsidP="002E2597">
      <w:pPr>
        <w:widowControl w:val="0"/>
        <w:ind w:firstLine="720"/>
        <w:jc w:val="both"/>
        <w:rPr>
          <w:rFonts w:ascii="Times New Roman" w:eastAsia="Baskervville" w:hAnsi="Times New Roman" w:cs="Times New Roman"/>
        </w:rPr>
      </w:pPr>
    </w:p>
    <w:p w14:paraId="45EA78B4"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w:t>
      </w:r>
    </w:p>
    <w:p w14:paraId="45EA78B5" w14:textId="77777777" w:rsidR="00ED467A" w:rsidRPr="002E2597" w:rsidRDefault="00ED467A" w:rsidP="002E2597">
      <w:pPr>
        <w:widowControl w:val="0"/>
        <w:ind w:firstLine="720"/>
        <w:jc w:val="both"/>
        <w:rPr>
          <w:rFonts w:ascii="Times New Roman" w:eastAsia="Baskervville" w:hAnsi="Times New Roman" w:cs="Times New Roman"/>
        </w:rPr>
      </w:pPr>
    </w:p>
    <w:p w14:paraId="45EA78B6" w14:textId="77777777" w:rsidR="00ED467A" w:rsidRPr="002E2597" w:rsidRDefault="002E2597" w:rsidP="002E2597">
      <w:pPr>
        <w:widowControl w:val="0"/>
        <w:ind w:firstLine="720"/>
        <w:jc w:val="both"/>
        <w:rPr>
          <w:rFonts w:ascii="Times New Roman" w:eastAsia="Baskervville" w:hAnsi="Times New Roman" w:cs="Times New Roman"/>
          <w:i/>
        </w:rPr>
      </w:pPr>
      <w:bookmarkStart w:id="77" w:name="_1y810tw" w:colFirst="0" w:colLast="0"/>
      <w:bookmarkEnd w:id="77"/>
      <w:r w:rsidRPr="002E2597">
        <w:rPr>
          <w:rFonts w:ascii="Times New Roman" w:eastAsia="Baskervville" w:hAnsi="Times New Roman" w:cs="Times New Roman"/>
          <w:i/>
        </w:rPr>
        <w:t>Ceklek.</w:t>
      </w:r>
      <w:r w:rsidRPr="002E2597">
        <w:rPr>
          <w:rFonts w:ascii="Times New Roman" w:eastAsia="Baskervville" w:hAnsi="Times New Roman" w:cs="Times New Roman"/>
        </w:rPr>
        <w:t xml:space="preserve"> Ia seperti melihat pemutaran film dengan dirinya sebagai tokoh utama. Melihat dirinya sendiri membuka pagar halaman rumah tanpa ia bisa kendalikan. Bahkan ia bisa merasakan perasaan dan pikiran dari dirinya sesuai akan adegan yang ia lihat disana. Kebingungan, ia berpikir, </w:t>
      </w:r>
      <w:r w:rsidRPr="002E2597">
        <w:rPr>
          <w:rFonts w:ascii="Times New Roman" w:eastAsia="Baskervville" w:hAnsi="Times New Roman" w:cs="Times New Roman"/>
          <w:i/>
        </w:rPr>
        <w:t>Bukankah aku baru saja mati?</w:t>
      </w:r>
    </w:p>
    <w:p w14:paraId="45EA78B7" w14:textId="77777777" w:rsidR="00ED467A" w:rsidRPr="002E2597" w:rsidRDefault="002E2597" w:rsidP="002E2597">
      <w:pPr>
        <w:widowControl w:val="0"/>
        <w:ind w:firstLine="720"/>
        <w:jc w:val="both"/>
        <w:rPr>
          <w:rFonts w:ascii="Times New Roman" w:eastAsia="Baskervville" w:hAnsi="Times New Roman" w:cs="Times New Roman"/>
        </w:rPr>
      </w:pPr>
      <w:bookmarkStart w:id="78" w:name="_4i7ojhp" w:colFirst="0" w:colLast="0"/>
      <w:bookmarkEnd w:id="78"/>
      <w:r w:rsidRPr="002E2597">
        <w:rPr>
          <w:rFonts w:ascii="Times New Roman" w:eastAsia="Baskervville" w:hAnsi="Times New Roman" w:cs="Times New Roman"/>
          <w:i/>
        </w:rPr>
        <w:t>Ah</w:t>
      </w:r>
      <w:r w:rsidRPr="002E2597">
        <w:rPr>
          <w:rFonts w:ascii="Times New Roman" w:eastAsia="Baskervville" w:hAnsi="Times New Roman" w:cs="Times New Roman"/>
        </w:rPr>
        <w:t xml:space="preserve">, tapi segala yang ia saksikan saat itu, menimbulkan rasa rindu yang sangat dalam. Rumah yang sangat ia kenali, tapi masih dengan warna cat dinding kesukaan suaminya, yang ia ganti dua tahun setelah kepergian Arkan. </w:t>
      </w:r>
    </w:p>
    <w:p w14:paraId="45EA78B8" w14:textId="77777777" w:rsidR="00ED467A" w:rsidRPr="002E2597" w:rsidRDefault="002E2597" w:rsidP="002E2597">
      <w:pPr>
        <w:widowControl w:val="0"/>
        <w:ind w:firstLine="720"/>
        <w:jc w:val="both"/>
        <w:rPr>
          <w:rFonts w:ascii="Times New Roman" w:eastAsia="Baskervville" w:hAnsi="Times New Roman" w:cs="Times New Roman"/>
        </w:rPr>
      </w:pPr>
      <w:bookmarkStart w:id="79" w:name="_2xcytpi" w:colFirst="0" w:colLast="0"/>
      <w:bookmarkEnd w:id="79"/>
      <w:r w:rsidRPr="002E2597">
        <w:rPr>
          <w:rFonts w:ascii="Times New Roman" w:eastAsia="Baskervville" w:hAnsi="Times New Roman" w:cs="Times New Roman"/>
        </w:rPr>
        <w:lastRenderedPageBreak/>
        <w:t>Di tengah kebingungan itu, dengan cepat ia mengerti apa yang terjadi. Orang bilang, sesaat setelah manusia meninggal, maka akan diputar kenangan terbaik yang disimpan dalam-dalam oleh orang itu. Sebelumnya, Leira tak percaya mendengar hal itu. Tapi, ia akan berusaha menikmati pemutaran film ini sekali lagi. Setidaknya untuk terakhir kalinya.</w:t>
      </w:r>
    </w:p>
    <w:p w14:paraId="45EA78B9" w14:textId="77777777" w:rsidR="00ED467A" w:rsidRPr="002E2597" w:rsidRDefault="002E2597" w:rsidP="002E2597">
      <w:pPr>
        <w:widowControl w:val="0"/>
        <w:ind w:firstLine="720"/>
        <w:jc w:val="both"/>
        <w:rPr>
          <w:rFonts w:ascii="Times New Roman" w:eastAsia="Baskervville" w:hAnsi="Times New Roman" w:cs="Times New Roman"/>
        </w:rPr>
      </w:pPr>
      <w:bookmarkStart w:id="80" w:name="_1ci93xb" w:colFirst="0" w:colLast="0"/>
      <w:bookmarkEnd w:id="80"/>
      <w:r w:rsidRPr="002E2597">
        <w:rPr>
          <w:rFonts w:ascii="Times New Roman" w:eastAsia="Baskervville" w:hAnsi="Times New Roman" w:cs="Times New Roman"/>
          <w:i/>
        </w:rPr>
        <w:t xml:space="preserve"> </w:t>
      </w:r>
      <w:r w:rsidRPr="002E2597">
        <w:rPr>
          <w:rFonts w:ascii="Times New Roman" w:eastAsia="Baskervville" w:hAnsi="Times New Roman" w:cs="Times New Roman"/>
        </w:rPr>
        <w:t xml:space="preserve">Leira hari itu pulang </w:t>
      </w:r>
      <w:proofErr w:type="gramStart"/>
      <w:r w:rsidRPr="002E2597">
        <w:rPr>
          <w:rFonts w:ascii="Times New Roman" w:eastAsia="Baskervville" w:hAnsi="Times New Roman" w:cs="Times New Roman"/>
        </w:rPr>
        <w:t>dengan  hati</w:t>
      </w:r>
      <w:proofErr w:type="gramEnd"/>
      <w:r w:rsidRPr="002E2597">
        <w:rPr>
          <w:rFonts w:ascii="Times New Roman" w:eastAsia="Baskervville" w:hAnsi="Times New Roman" w:cs="Times New Roman"/>
        </w:rPr>
        <w:t xml:space="preserve"> dan tubuh yang terasa remuk redam. </w:t>
      </w:r>
    </w:p>
    <w:p w14:paraId="45EA78BA" w14:textId="77777777" w:rsidR="00ED467A" w:rsidRPr="002E2597" w:rsidRDefault="002E2597" w:rsidP="002E2597">
      <w:pPr>
        <w:widowControl w:val="0"/>
        <w:ind w:firstLine="720"/>
        <w:jc w:val="both"/>
        <w:rPr>
          <w:rFonts w:ascii="Times New Roman" w:eastAsia="Baskervville" w:hAnsi="Times New Roman" w:cs="Times New Roman"/>
        </w:rPr>
      </w:pPr>
      <w:bookmarkStart w:id="81" w:name="_3whwml4" w:colFirst="0" w:colLast="0"/>
      <w:bookmarkEnd w:id="81"/>
      <w:r w:rsidRPr="002E2597">
        <w:rPr>
          <w:rFonts w:ascii="Times New Roman" w:eastAsia="Baskervville" w:hAnsi="Times New Roman" w:cs="Times New Roman"/>
          <w:i/>
        </w:rPr>
        <w:t>Tok tok tok</w:t>
      </w:r>
      <w:r w:rsidRPr="002E2597">
        <w:rPr>
          <w:rFonts w:ascii="Times New Roman" w:eastAsia="Baskervville" w:hAnsi="Times New Roman" w:cs="Times New Roman"/>
        </w:rPr>
        <w:t xml:space="preserve">. Pintu rumah diketuk oleh Leira. Tidak ada yang membukakan. </w:t>
      </w:r>
      <w:r w:rsidRPr="002E2597">
        <w:rPr>
          <w:rFonts w:ascii="Times New Roman" w:eastAsia="Baskervville" w:hAnsi="Times New Roman" w:cs="Times New Roman"/>
          <w:i/>
        </w:rPr>
        <w:t>Oh, mungkin Mbok Iyem sedang di dapur</w:t>
      </w:r>
      <w:r w:rsidRPr="002E2597">
        <w:rPr>
          <w:rFonts w:ascii="Times New Roman" w:eastAsia="Baskervville" w:hAnsi="Times New Roman" w:cs="Times New Roman"/>
        </w:rPr>
        <w:t>, pikir Leira sederhana. Ia segera merogoh tasnya untuk mencari kunci cadangan.</w:t>
      </w:r>
    </w:p>
    <w:p w14:paraId="45EA78BB" w14:textId="77777777" w:rsidR="00ED467A" w:rsidRPr="002E2597" w:rsidRDefault="002E2597" w:rsidP="002E2597">
      <w:pPr>
        <w:widowControl w:val="0"/>
        <w:ind w:firstLine="720"/>
        <w:jc w:val="both"/>
        <w:rPr>
          <w:rFonts w:ascii="Times New Roman" w:eastAsia="Baskervville" w:hAnsi="Times New Roman" w:cs="Times New Roman"/>
        </w:rPr>
      </w:pPr>
      <w:bookmarkStart w:id="82" w:name="_2bn6wsx" w:colFirst="0" w:colLast="0"/>
      <w:bookmarkEnd w:id="82"/>
      <w:r w:rsidRPr="002E2597">
        <w:rPr>
          <w:rFonts w:ascii="Times New Roman" w:eastAsia="Baskervville" w:hAnsi="Times New Roman" w:cs="Times New Roman"/>
          <w:i/>
        </w:rPr>
        <w:t xml:space="preserve">Ceklek. </w:t>
      </w:r>
      <w:r w:rsidRPr="002E2597">
        <w:rPr>
          <w:rFonts w:ascii="Times New Roman" w:eastAsia="Baskervville" w:hAnsi="Times New Roman" w:cs="Times New Roman"/>
        </w:rPr>
        <w:t>Pintu dibuka oleh Leira dengan perasaan yang bercampur aduk. Disambut Mbok Iyem yang menghampiri.</w:t>
      </w:r>
    </w:p>
    <w:p w14:paraId="45EA78BC" w14:textId="77777777" w:rsidR="00ED467A" w:rsidRPr="002E2597" w:rsidRDefault="002E2597" w:rsidP="002E2597">
      <w:pPr>
        <w:widowControl w:val="0"/>
        <w:ind w:firstLine="720"/>
        <w:jc w:val="both"/>
        <w:rPr>
          <w:rFonts w:ascii="Times New Roman" w:eastAsia="Baskervville" w:hAnsi="Times New Roman" w:cs="Times New Roman"/>
        </w:rPr>
      </w:pPr>
      <w:bookmarkStart w:id="83" w:name="_qsh70q" w:colFirst="0" w:colLast="0"/>
      <w:bookmarkEnd w:id="83"/>
      <w:r w:rsidRPr="002E2597">
        <w:rPr>
          <w:rFonts w:ascii="Times New Roman" w:eastAsia="Baskervville" w:hAnsi="Times New Roman" w:cs="Times New Roman"/>
        </w:rPr>
        <w:t xml:space="preserve">“Eh, </w:t>
      </w:r>
      <w:proofErr w:type="gramStart"/>
      <w:r w:rsidRPr="002E2597">
        <w:rPr>
          <w:rFonts w:ascii="Times New Roman" w:eastAsia="Baskervville" w:hAnsi="Times New Roman" w:cs="Times New Roman"/>
        </w:rPr>
        <w:t>Non</w:t>
      </w:r>
      <w:proofErr w:type="gramEnd"/>
      <w:r w:rsidRPr="002E2597">
        <w:rPr>
          <w:rFonts w:ascii="Times New Roman" w:eastAsia="Baskervville" w:hAnsi="Times New Roman" w:cs="Times New Roman"/>
        </w:rPr>
        <w:t>. Baru Mbok mau membukakan. Tadi lagi sibuk masak di dapur,” jelas Mbok Iyem</w:t>
      </w:r>
    </w:p>
    <w:p w14:paraId="45EA78BD" w14:textId="77777777" w:rsidR="00ED467A" w:rsidRPr="002E2597" w:rsidRDefault="002E2597" w:rsidP="002E2597">
      <w:pPr>
        <w:widowControl w:val="0"/>
        <w:ind w:firstLine="720"/>
        <w:jc w:val="both"/>
        <w:rPr>
          <w:rFonts w:ascii="Times New Roman" w:eastAsia="Baskervville" w:hAnsi="Times New Roman" w:cs="Times New Roman"/>
        </w:rPr>
      </w:pPr>
      <w:bookmarkStart w:id="84" w:name="_3as4poj" w:colFirst="0" w:colLast="0"/>
      <w:bookmarkEnd w:id="84"/>
      <w:r w:rsidRPr="002E2597">
        <w:rPr>
          <w:rFonts w:ascii="Times New Roman" w:eastAsia="Baskervville" w:hAnsi="Times New Roman" w:cs="Times New Roman"/>
        </w:rPr>
        <w:t>“Tidak apa-apa, Mbok. Oiya, Anin sudah tidur?” tanya Leira dengan sisa-sisa suaranya yang dihabisi oleh penat.</w:t>
      </w:r>
    </w:p>
    <w:p w14:paraId="45EA78BE" w14:textId="77777777" w:rsidR="00ED467A" w:rsidRPr="002E2597" w:rsidRDefault="002E2597" w:rsidP="002E2597">
      <w:pPr>
        <w:widowControl w:val="0"/>
        <w:ind w:firstLine="720"/>
        <w:jc w:val="both"/>
        <w:rPr>
          <w:rFonts w:ascii="Times New Roman" w:eastAsia="Baskervville" w:hAnsi="Times New Roman" w:cs="Times New Roman"/>
        </w:rPr>
      </w:pPr>
      <w:bookmarkStart w:id="85" w:name="_1pxezwc" w:colFirst="0" w:colLast="0"/>
      <w:bookmarkEnd w:id="85"/>
      <w:r w:rsidRPr="002E2597">
        <w:rPr>
          <w:rFonts w:ascii="Times New Roman" w:eastAsia="Baskervville" w:hAnsi="Times New Roman" w:cs="Times New Roman"/>
        </w:rPr>
        <w:t xml:space="preserve">“Sudah, </w:t>
      </w:r>
      <w:proofErr w:type="gramStart"/>
      <w:r w:rsidRPr="002E2597">
        <w:rPr>
          <w:rFonts w:ascii="Times New Roman" w:eastAsia="Baskervville" w:hAnsi="Times New Roman" w:cs="Times New Roman"/>
        </w:rPr>
        <w:t>Non</w:t>
      </w:r>
      <w:proofErr w:type="gramEnd"/>
      <w:r w:rsidRPr="002E2597">
        <w:rPr>
          <w:rFonts w:ascii="Times New Roman" w:eastAsia="Baskervville" w:hAnsi="Times New Roman" w:cs="Times New Roman"/>
        </w:rPr>
        <w:t>. Tumben tadi Anin minta makan malam lebih cepat. Lalu dia main-main di sofa. Eh, beberapa menit langsung ketiduran. Lagi anteng dia.” Mbok Iyem bercerita sambil sesekali terkikik mengingat kelakuan Anin.</w:t>
      </w:r>
    </w:p>
    <w:p w14:paraId="45EA78BF" w14:textId="77777777" w:rsidR="00ED467A" w:rsidRPr="002E2597" w:rsidRDefault="002E2597" w:rsidP="002E2597">
      <w:pPr>
        <w:widowControl w:val="0"/>
        <w:ind w:firstLine="720"/>
        <w:jc w:val="both"/>
        <w:rPr>
          <w:rFonts w:ascii="Times New Roman" w:eastAsia="Baskervville" w:hAnsi="Times New Roman" w:cs="Times New Roman"/>
        </w:rPr>
      </w:pPr>
      <w:bookmarkStart w:id="86" w:name="_49x2ik5" w:colFirst="0" w:colLast="0"/>
      <w:bookmarkEnd w:id="86"/>
      <w:r w:rsidRPr="002E2597">
        <w:rPr>
          <w:rFonts w:ascii="Times New Roman" w:eastAsia="Baskervville" w:hAnsi="Times New Roman" w:cs="Times New Roman"/>
        </w:rPr>
        <w:t>“Untungnya aman, ya, hari ini. Yasudah, Mbok lanjut masak saja. Saya lapar.”</w:t>
      </w:r>
    </w:p>
    <w:p w14:paraId="45EA78C0" w14:textId="77777777" w:rsidR="00ED467A" w:rsidRPr="002E2597" w:rsidRDefault="002E2597" w:rsidP="002E2597">
      <w:pPr>
        <w:widowControl w:val="0"/>
        <w:ind w:firstLine="720"/>
        <w:jc w:val="both"/>
        <w:rPr>
          <w:rFonts w:ascii="Times New Roman" w:eastAsia="Baskervville" w:hAnsi="Times New Roman" w:cs="Times New Roman"/>
        </w:rPr>
      </w:pPr>
      <w:bookmarkStart w:id="87" w:name="_2p2csry" w:colFirst="0" w:colLast="0"/>
      <w:bookmarkEnd w:id="87"/>
      <w:r w:rsidRPr="002E2597">
        <w:rPr>
          <w:rFonts w:ascii="Times New Roman" w:eastAsia="Baskervville" w:hAnsi="Times New Roman" w:cs="Times New Roman"/>
        </w:rPr>
        <w:t xml:space="preserve">“Baik, </w:t>
      </w:r>
      <w:proofErr w:type="gramStart"/>
      <w:r w:rsidRPr="002E2597">
        <w:rPr>
          <w:rFonts w:ascii="Times New Roman" w:eastAsia="Baskervville" w:hAnsi="Times New Roman" w:cs="Times New Roman"/>
        </w:rPr>
        <w:t>Non</w:t>
      </w:r>
      <w:proofErr w:type="gramEnd"/>
      <w:r w:rsidRPr="002E2597">
        <w:rPr>
          <w:rFonts w:ascii="Times New Roman" w:eastAsia="Baskervville" w:hAnsi="Times New Roman" w:cs="Times New Roman"/>
        </w:rPr>
        <w:t>. Saya izin ke belakang, ya,” ucap Mbok Iyem sembari melangkah kembali ke dapur, tempat favoritnya.</w:t>
      </w:r>
    </w:p>
    <w:p w14:paraId="45EA78C1" w14:textId="77777777" w:rsidR="00ED467A" w:rsidRPr="002E2597" w:rsidRDefault="002E2597" w:rsidP="002E2597">
      <w:pPr>
        <w:widowControl w:val="0"/>
        <w:ind w:firstLine="720"/>
        <w:jc w:val="both"/>
        <w:rPr>
          <w:rFonts w:ascii="Times New Roman" w:eastAsia="Baskervville" w:hAnsi="Times New Roman" w:cs="Times New Roman"/>
        </w:rPr>
      </w:pPr>
      <w:bookmarkStart w:id="88" w:name="_147n2zr" w:colFirst="0" w:colLast="0"/>
      <w:bookmarkEnd w:id="88"/>
      <w:r w:rsidRPr="002E2597">
        <w:rPr>
          <w:rFonts w:ascii="Times New Roman" w:eastAsia="Baskervville" w:hAnsi="Times New Roman" w:cs="Times New Roman"/>
        </w:rPr>
        <w:t xml:space="preserve">Leira terduduk di sofa depan, di samping Anin yang sedang tertidur lelap. Rumah itulah satu-satunya tempat ia berlindung dan melepas penat atas segala cobaan yang diberikan sang pencipta. Tapi, di hari itu, semua mantra pelepas penat yang seakan ditanam di rumahnya itu tak bekerja sebagaimana mestinya. </w:t>
      </w:r>
    </w:p>
    <w:p w14:paraId="45EA78C2" w14:textId="77777777" w:rsidR="00ED467A" w:rsidRPr="002E2597" w:rsidRDefault="002E2597" w:rsidP="002E2597">
      <w:pPr>
        <w:widowControl w:val="0"/>
        <w:ind w:firstLine="720"/>
        <w:jc w:val="both"/>
        <w:rPr>
          <w:rFonts w:ascii="Times New Roman" w:eastAsia="Baskervville" w:hAnsi="Times New Roman" w:cs="Times New Roman"/>
        </w:rPr>
      </w:pPr>
      <w:bookmarkStart w:id="89" w:name="_3o7alnk" w:colFirst="0" w:colLast="0"/>
      <w:bookmarkEnd w:id="89"/>
      <w:r w:rsidRPr="002E2597">
        <w:rPr>
          <w:rFonts w:ascii="Times New Roman" w:eastAsia="Baskervville" w:hAnsi="Times New Roman" w:cs="Times New Roman"/>
        </w:rPr>
        <w:t xml:space="preserve">Hari itu, ia menyadari bahwa dalam satu tahun ada sangat banyak hal yang berubah dari rumah yang sama. Tepat setahun sebelumnya, ada sambutan meriah yang muncul begitu ia membuka pintu. Sosok yang </w:t>
      </w:r>
      <w:r w:rsidRPr="002E2597">
        <w:rPr>
          <w:rFonts w:ascii="Times New Roman" w:eastAsia="Baskervville" w:hAnsi="Times New Roman" w:cs="Times New Roman"/>
        </w:rPr>
        <w:lastRenderedPageBreak/>
        <w:t>selalu ada mendukungnya. Orang yang paling ia cintai harusnya ada di depan sana dengan membawa kue bolu berhias krim kesukaannya.</w:t>
      </w:r>
    </w:p>
    <w:p w14:paraId="45EA78C3" w14:textId="77777777" w:rsidR="00ED467A" w:rsidRPr="002E2597" w:rsidRDefault="002E2597" w:rsidP="002E2597">
      <w:pPr>
        <w:widowControl w:val="0"/>
        <w:ind w:firstLine="720"/>
        <w:jc w:val="both"/>
        <w:rPr>
          <w:rFonts w:ascii="Times New Roman" w:eastAsia="Baskervville" w:hAnsi="Times New Roman" w:cs="Times New Roman"/>
        </w:rPr>
      </w:pPr>
      <w:bookmarkStart w:id="90" w:name="_23ckvvd" w:colFirst="0" w:colLast="0"/>
      <w:bookmarkEnd w:id="90"/>
      <w:r w:rsidRPr="002E2597">
        <w:rPr>
          <w:rFonts w:ascii="Times New Roman" w:eastAsia="Baskervville" w:hAnsi="Times New Roman" w:cs="Times New Roman"/>
        </w:rPr>
        <w:t>Pikirannya terasa sangat lelah, bencana yang datang bertubi-tubi sangat menguras kewarasannya. Ada banyak hal yang harus ia lakukan saat itu, namun ia bahkan tak kuasa untuk beranjak dari sofa. Di tengah pikirannya yang berkecamuk, ia mulai menangis tersendat. Sosok Leira asli seakan bisa mendengar pikiran kacau dari Leira berumur 28 tahun.</w:t>
      </w:r>
    </w:p>
    <w:p w14:paraId="45EA78C4" w14:textId="77777777" w:rsidR="00ED467A" w:rsidRPr="002E2597" w:rsidRDefault="002E2597" w:rsidP="002E2597">
      <w:pPr>
        <w:widowControl w:val="0"/>
        <w:ind w:firstLine="720"/>
        <w:jc w:val="both"/>
        <w:rPr>
          <w:rFonts w:ascii="Times New Roman" w:eastAsia="Baskervville" w:hAnsi="Times New Roman" w:cs="Times New Roman"/>
          <w:i/>
        </w:rPr>
      </w:pPr>
      <w:bookmarkStart w:id="91" w:name="_ihv636" w:colFirst="0" w:colLast="0"/>
      <w:bookmarkEnd w:id="91"/>
      <w:r w:rsidRPr="002E2597">
        <w:rPr>
          <w:rFonts w:ascii="Times New Roman" w:eastAsia="Baskervville" w:hAnsi="Times New Roman" w:cs="Times New Roman"/>
          <w:i/>
        </w:rPr>
        <w:t>Tuhan, mengapa harus aku yang mengalami ini semua? Dahulu aku harus menghadapi hidup tanpa orang tua. Kini kau mengambil penopang hidupku, memberi tanggung jawab mengurus Anin yang buta. Aku tak sekuat itu, Tuhan.</w:t>
      </w:r>
    </w:p>
    <w:p w14:paraId="45EA78C5" w14:textId="77777777" w:rsidR="00ED467A" w:rsidRPr="002E2597" w:rsidRDefault="002E2597" w:rsidP="002E2597">
      <w:pPr>
        <w:widowControl w:val="0"/>
        <w:ind w:firstLine="720"/>
        <w:jc w:val="both"/>
        <w:rPr>
          <w:rFonts w:ascii="Times New Roman" w:eastAsia="Baskervville" w:hAnsi="Times New Roman" w:cs="Times New Roman"/>
        </w:rPr>
      </w:pPr>
      <w:bookmarkStart w:id="92" w:name="_32hioqz" w:colFirst="0" w:colLast="0"/>
      <w:bookmarkEnd w:id="92"/>
      <w:proofErr w:type="gramStart"/>
      <w:r w:rsidRPr="002E2597">
        <w:rPr>
          <w:rFonts w:ascii="Times New Roman" w:eastAsia="Baskervville" w:hAnsi="Times New Roman" w:cs="Times New Roman"/>
        </w:rPr>
        <w:t>“ ...</w:t>
      </w:r>
      <w:proofErr w:type="gramEnd"/>
      <w:r w:rsidRPr="002E2597">
        <w:rPr>
          <w:rFonts w:ascii="Times New Roman" w:eastAsia="Baskervville" w:hAnsi="Times New Roman" w:cs="Times New Roman"/>
        </w:rPr>
        <w:t xml:space="preserve"> Mama </w:t>
      </w:r>
      <w:proofErr w:type="gramStart"/>
      <w:r w:rsidRPr="002E2597">
        <w:rPr>
          <w:rFonts w:ascii="Times New Roman" w:eastAsia="Baskervville" w:hAnsi="Times New Roman" w:cs="Times New Roman"/>
        </w:rPr>
        <w:t>… ”</w:t>
      </w:r>
      <w:proofErr w:type="gramEnd"/>
      <w:r w:rsidRPr="002E2597">
        <w:rPr>
          <w:rFonts w:ascii="Times New Roman" w:eastAsia="Baskervville" w:hAnsi="Times New Roman" w:cs="Times New Roman"/>
        </w:rPr>
        <w:t xml:space="preserve"> Rupanya Anin yang saat itu berumur 5 tahun, terbangun.</w:t>
      </w:r>
    </w:p>
    <w:p w14:paraId="45EA78C6" w14:textId="77777777" w:rsidR="00ED467A" w:rsidRPr="002E2597" w:rsidRDefault="002E2597" w:rsidP="002E2597">
      <w:pPr>
        <w:widowControl w:val="0"/>
        <w:ind w:firstLine="720"/>
        <w:jc w:val="both"/>
        <w:rPr>
          <w:rFonts w:ascii="Times New Roman" w:eastAsia="Baskervville" w:hAnsi="Times New Roman" w:cs="Times New Roman"/>
        </w:rPr>
      </w:pPr>
      <w:bookmarkStart w:id="93" w:name="_1hmsyys" w:colFirst="0" w:colLast="0"/>
      <w:bookmarkEnd w:id="93"/>
      <w:r w:rsidRPr="002E2597">
        <w:rPr>
          <w:rFonts w:ascii="Times New Roman" w:eastAsia="Baskervville" w:hAnsi="Times New Roman" w:cs="Times New Roman"/>
        </w:rPr>
        <w:t>Tanpa Leira sadari, Anin sedang merangkak pelan ke arahnya, berusaha mencari sumber suara yang terasa mengganggunya. Suara tangisan dari orang yang paling ia sayangi di dunia. Anak kecil itu mendekatinya tanpa ragu.</w:t>
      </w:r>
    </w:p>
    <w:p w14:paraId="45EA78C7" w14:textId="77777777" w:rsidR="00ED467A" w:rsidRPr="002E2597" w:rsidRDefault="002E2597" w:rsidP="002E2597">
      <w:pPr>
        <w:widowControl w:val="0"/>
        <w:ind w:firstLine="720"/>
        <w:jc w:val="both"/>
        <w:rPr>
          <w:rFonts w:ascii="Times New Roman" w:eastAsia="Baskervville" w:hAnsi="Times New Roman" w:cs="Times New Roman"/>
        </w:rPr>
      </w:pPr>
      <w:bookmarkStart w:id="94" w:name="_41mghml" w:colFirst="0" w:colLast="0"/>
      <w:bookmarkEnd w:id="94"/>
      <w:r w:rsidRPr="002E2597">
        <w:rPr>
          <w:rFonts w:ascii="Times New Roman" w:eastAsia="Baskervville" w:hAnsi="Times New Roman" w:cs="Times New Roman"/>
        </w:rPr>
        <w:t>“Mama angis?” tanyanya polos.</w:t>
      </w:r>
    </w:p>
    <w:p w14:paraId="45EA78C8" w14:textId="77777777" w:rsidR="00ED467A" w:rsidRPr="002E2597" w:rsidRDefault="002E2597" w:rsidP="002E2597">
      <w:pPr>
        <w:widowControl w:val="0"/>
        <w:ind w:firstLine="720"/>
        <w:jc w:val="both"/>
        <w:rPr>
          <w:rFonts w:ascii="Times New Roman" w:eastAsia="Baskervville" w:hAnsi="Times New Roman" w:cs="Times New Roman"/>
        </w:rPr>
      </w:pPr>
      <w:bookmarkStart w:id="95" w:name="_2grqrue" w:colFirst="0" w:colLast="0"/>
      <w:bookmarkEnd w:id="95"/>
      <w:r w:rsidRPr="002E2597">
        <w:rPr>
          <w:rFonts w:ascii="Times New Roman" w:eastAsia="Baskervville" w:hAnsi="Times New Roman" w:cs="Times New Roman"/>
        </w:rPr>
        <w:t>Leira mematung dan hanya bisa memandang anak tak bersalah itu.</w:t>
      </w:r>
    </w:p>
    <w:p w14:paraId="45EA78C9" w14:textId="77777777" w:rsidR="00ED467A" w:rsidRPr="002E2597" w:rsidRDefault="002E2597" w:rsidP="002E2597">
      <w:pPr>
        <w:widowControl w:val="0"/>
        <w:ind w:firstLine="720"/>
        <w:jc w:val="both"/>
        <w:rPr>
          <w:rFonts w:ascii="Times New Roman" w:eastAsia="Baskervville" w:hAnsi="Times New Roman" w:cs="Times New Roman"/>
        </w:rPr>
      </w:pPr>
      <w:bookmarkStart w:id="96" w:name="_vx1227" w:colFirst="0" w:colLast="0"/>
      <w:bookmarkEnd w:id="96"/>
      <w:r w:rsidRPr="002E2597">
        <w:rPr>
          <w:rFonts w:ascii="Times New Roman" w:eastAsia="Baskervville" w:hAnsi="Times New Roman" w:cs="Times New Roman"/>
        </w:rPr>
        <w:t>“Monster sedih, jangan ganggu Mama!” ucap Anin dengan tangan mungilnya yang menggapai gapai udara. Saban hari, Leira membacakan sebuah cerita tentang monster yang membuat semua orang bersedih. Saat itu ia tak tahu, bahwa Anin menyimpan cerita itu lekat-lekat di ingatan super miliknya.</w:t>
      </w:r>
    </w:p>
    <w:p w14:paraId="45EA78CA" w14:textId="77777777" w:rsidR="00ED467A" w:rsidRPr="002E2597" w:rsidRDefault="002E2597" w:rsidP="002E2597">
      <w:pPr>
        <w:widowControl w:val="0"/>
        <w:ind w:firstLine="720"/>
        <w:jc w:val="both"/>
        <w:rPr>
          <w:rFonts w:ascii="Times New Roman" w:eastAsia="Baskervville" w:hAnsi="Times New Roman" w:cs="Times New Roman"/>
        </w:rPr>
      </w:pPr>
      <w:bookmarkStart w:id="97" w:name="_3fwokq0" w:colFirst="0" w:colLast="0"/>
      <w:bookmarkEnd w:id="97"/>
      <w:r w:rsidRPr="002E2597">
        <w:rPr>
          <w:rFonts w:ascii="Times New Roman" w:eastAsia="Baskervville" w:hAnsi="Times New Roman" w:cs="Times New Roman"/>
        </w:rPr>
        <w:t xml:space="preserve">Di hadapan Leira yang saat itu sangat rapuh, perkataan itu juga menjadi sebuah mantra. Emosinya membuncah. Seketika ia merutuki pikirannya yang baru saja melintas, seakan Tuhan langsung menegur atas pikiran liarnya itu. Leira terjatuh dari duduknya, dengan Anin dalam dekapan. </w:t>
      </w:r>
    </w:p>
    <w:p w14:paraId="45EA78CB" w14:textId="77777777" w:rsidR="00ED467A" w:rsidRPr="002E2597" w:rsidRDefault="00ED467A" w:rsidP="002E2597">
      <w:pPr>
        <w:widowControl w:val="0"/>
        <w:ind w:firstLine="720"/>
        <w:jc w:val="both"/>
        <w:rPr>
          <w:rFonts w:ascii="Times New Roman" w:eastAsia="Baskervville" w:hAnsi="Times New Roman" w:cs="Times New Roman"/>
        </w:rPr>
      </w:pPr>
      <w:bookmarkStart w:id="98" w:name="_4qqe8k7wk550" w:colFirst="0" w:colLast="0"/>
      <w:bookmarkEnd w:id="98"/>
    </w:p>
    <w:p w14:paraId="45EA78CC" w14:textId="77777777" w:rsidR="00ED467A" w:rsidRPr="002E2597" w:rsidRDefault="002E2597" w:rsidP="002E2597">
      <w:pPr>
        <w:widowControl w:val="0"/>
        <w:ind w:firstLine="720"/>
        <w:jc w:val="both"/>
        <w:rPr>
          <w:rFonts w:ascii="Times New Roman" w:eastAsia="Baskervville" w:hAnsi="Times New Roman" w:cs="Times New Roman"/>
        </w:rPr>
      </w:pPr>
      <w:bookmarkStart w:id="99" w:name="_1v1yuxt" w:colFirst="0" w:colLast="0"/>
      <w:bookmarkEnd w:id="99"/>
      <w:r w:rsidRPr="002E2597">
        <w:rPr>
          <w:rFonts w:ascii="Times New Roman" w:eastAsia="Baskervville" w:hAnsi="Times New Roman" w:cs="Times New Roman"/>
        </w:rPr>
        <w:t>—</w:t>
      </w:r>
    </w:p>
    <w:p w14:paraId="45EA78CD" w14:textId="77777777" w:rsidR="00ED467A" w:rsidRPr="002E2597" w:rsidRDefault="00ED467A" w:rsidP="002E2597">
      <w:pPr>
        <w:widowControl w:val="0"/>
        <w:ind w:firstLine="720"/>
        <w:jc w:val="both"/>
        <w:rPr>
          <w:rFonts w:ascii="Times New Roman" w:eastAsia="Baskervville" w:hAnsi="Times New Roman" w:cs="Times New Roman"/>
        </w:rPr>
      </w:pPr>
      <w:bookmarkStart w:id="100" w:name="_1ftvwz5hdpok" w:colFirst="0" w:colLast="0"/>
      <w:bookmarkEnd w:id="100"/>
    </w:p>
    <w:p w14:paraId="45EA78CE" w14:textId="77777777" w:rsidR="00ED467A" w:rsidRPr="002E2597" w:rsidRDefault="002E2597" w:rsidP="002E2597">
      <w:pPr>
        <w:widowControl w:val="0"/>
        <w:ind w:firstLine="720"/>
        <w:jc w:val="both"/>
        <w:rPr>
          <w:rFonts w:ascii="Times New Roman" w:eastAsia="Baskervville" w:hAnsi="Times New Roman" w:cs="Times New Roman"/>
        </w:rPr>
      </w:pPr>
      <w:bookmarkStart w:id="101" w:name="_4f1mdlm" w:colFirst="0" w:colLast="0"/>
      <w:bookmarkEnd w:id="101"/>
      <w:r w:rsidRPr="002E2597">
        <w:rPr>
          <w:rFonts w:ascii="Times New Roman" w:eastAsia="Baskervville" w:hAnsi="Times New Roman" w:cs="Times New Roman"/>
        </w:rPr>
        <w:lastRenderedPageBreak/>
        <w:t xml:space="preserve">Setelah episode itu, diputar lagi beberapa kenangan penting lainnya. Ia menyadari sesuatu, keinginan terbesar jauh di dalam hatinya selalu mendorongnya memperjuangkan hidup. Mempertahankan senyum itu untuk seterusnya. </w:t>
      </w:r>
    </w:p>
    <w:p w14:paraId="45EA78CF" w14:textId="77777777" w:rsidR="00ED467A" w:rsidRPr="002E2597" w:rsidRDefault="002E2597" w:rsidP="002E2597">
      <w:pPr>
        <w:widowControl w:val="0"/>
        <w:ind w:firstLine="720"/>
        <w:jc w:val="both"/>
        <w:rPr>
          <w:rFonts w:ascii="Times New Roman" w:eastAsia="Baskervville" w:hAnsi="Times New Roman" w:cs="Times New Roman"/>
          <w:i/>
        </w:rPr>
      </w:pPr>
      <w:bookmarkStart w:id="102" w:name="_2u6wntf" w:colFirst="0" w:colLast="0"/>
      <w:bookmarkEnd w:id="102"/>
      <w:r w:rsidRPr="002E2597">
        <w:rPr>
          <w:rFonts w:ascii="Times New Roman" w:eastAsia="Baskervville" w:hAnsi="Times New Roman" w:cs="Times New Roman"/>
          <w:i/>
        </w:rPr>
        <w:t>Jika aku tidak ada, siapa lagi yang akan menjaga senyum anak ini?</w:t>
      </w:r>
    </w:p>
    <w:p w14:paraId="45EA78D0" w14:textId="77777777" w:rsidR="00ED467A" w:rsidRPr="002E2597" w:rsidRDefault="00ED467A" w:rsidP="002E2597">
      <w:pPr>
        <w:widowControl w:val="0"/>
        <w:ind w:firstLine="720"/>
        <w:jc w:val="both"/>
        <w:rPr>
          <w:rFonts w:ascii="Times New Roman" w:eastAsia="Baskervville" w:hAnsi="Times New Roman" w:cs="Times New Roman"/>
          <w:i/>
        </w:rPr>
      </w:pPr>
      <w:bookmarkStart w:id="103" w:name="_z467pfpzsjvp" w:colFirst="0" w:colLast="0"/>
      <w:bookmarkEnd w:id="103"/>
    </w:p>
    <w:p w14:paraId="45EA78D1" w14:textId="77777777" w:rsidR="00ED467A" w:rsidRPr="002E2597" w:rsidRDefault="002E2597" w:rsidP="002E2597">
      <w:pPr>
        <w:widowControl w:val="0"/>
        <w:ind w:firstLine="720"/>
        <w:jc w:val="both"/>
        <w:rPr>
          <w:rFonts w:ascii="Times New Roman" w:eastAsia="Baskervville" w:hAnsi="Times New Roman" w:cs="Times New Roman"/>
        </w:rPr>
      </w:pPr>
      <w:bookmarkStart w:id="104" w:name="_19c6y18" w:colFirst="0" w:colLast="0"/>
      <w:bookmarkEnd w:id="104"/>
      <w:r w:rsidRPr="002E2597">
        <w:rPr>
          <w:rFonts w:ascii="Times New Roman" w:eastAsia="Baskervville" w:hAnsi="Times New Roman" w:cs="Times New Roman"/>
        </w:rPr>
        <w:t>—</w:t>
      </w:r>
    </w:p>
    <w:p w14:paraId="45EA78D2" w14:textId="77777777" w:rsidR="00ED467A" w:rsidRPr="002E2597" w:rsidRDefault="00ED467A" w:rsidP="002E2597">
      <w:pPr>
        <w:widowControl w:val="0"/>
        <w:ind w:firstLine="720"/>
        <w:jc w:val="both"/>
        <w:rPr>
          <w:rFonts w:ascii="Times New Roman" w:eastAsia="Baskervville" w:hAnsi="Times New Roman" w:cs="Times New Roman"/>
        </w:rPr>
      </w:pPr>
      <w:bookmarkStart w:id="105" w:name="_3tbugp1" w:colFirst="0" w:colLast="0"/>
      <w:bookmarkEnd w:id="105"/>
    </w:p>
    <w:p w14:paraId="45EA78D3" w14:textId="77777777" w:rsidR="00ED467A" w:rsidRPr="002E2597" w:rsidRDefault="002E2597" w:rsidP="002E2597">
      <w:pPr>
        <w:widowControl w:val="0"/>
        <w:ind w:firstLine="720"/>
        <w:jc w:val="both"/>
        <w:rPr>
          <w:rFonts w:ascii="Times New Roman" w:eastAsia="Baskervville" w:hAnsi="Times New Roman" w:cs="Times New Roman"/>
        </w:rPr>
      </w:pPr>
      <w:bookmarkStart w:id="106" w:name="_28h4qwu" w:colFirst="0" w:colLast="0"/>
      <w:bookmarkEnd w:id="106"/>
      <w:r w:rsidRPr="002E2597">
        <w:rPr>
          <w:rFonts w:ascii="Times New Roman" w:eastAsia="Baskervville" w:hAnsi="Times New Roman" w:cs="Times New Roman"/>
        </w:rPr>
        <w:t>“Halo Leira, baru sebentar kita berjumpa, kini aku sudah tidak bisa melihatmu lagi selamanya,” ujar Abian di hadapan gundukan tanah merah.</w:t>
      </w:r>
    </w:p>
    <w:p w14:paraId="45EA78D4" w14:textId="77777777" w:rsidR="00ED467A" w:rsidRPr="002E2597" w:rsidRDefault="002E2597" w:rsidP="002E2597">
      <w:pPr>
        <w:widowControl w:val="0"/>
        <w:ind w:firstLine="720"/>
        <w:jc w:val="both"/>
        <w:rPr>
          <w:rFonts w:ascii="Times New Roman" w:eastAsia="Baskervville" w:hAnsi="Times New Roman" w:cs="Times New Roman"/>
        </w:rPr>
      </w:pPr>
      <w:bookmarkStart w:id="107" w:name="_nmf14n" w:colFirst="0" w:colLast="0"/>
      <w:bookmarkEnd w:id="107"/>
      <w:r w:rsidRPr="002E2597">
        <w:rPr>
          <w:rFonts w:ascii="Times New Roman" w:eastAsia="Baskervville" w:hAnsi="Times New Roman" w:cs="Times New Roman"/>
        </w:rPr>
        <w:t>Di hadapan Leira, Abian selalu tak kuasa untuk menolak permintaan tolongnya. Berbagai dinamika kehidupan Leira telah ia saksikan, dari sosok bayi tak berdaya hingga menjadi wanita kuat. Ya, kuat. Mungkin pribadinya terlihat kaku, tapi itulah kuasa kehidupan yang memaksanya untuk menjadi seperti itu, menjadi sosok yang tangguh agar hidup tak lagi merebut apa yang ia anggap berharga.</w:t>
      </w:r>
    </w:p>
    <w:p w14:paraId="45EA78D5" w14:textId="77777777" w:rsidR="00ED467A" w:rsidRPr="002E2597" w:rsidRDefault="002E2597" w:rsidP="002E2597">
      <w:pPr>
        <w:widowControl w:val="0"/>
        <w:ind w:firstLine="720"/>
        <w:jc w:val="both"/>
        <w:rPr>
          <w:rFonts w:ascii="Times New Roman" w:eastAsia="Baskervville" w:hAnsi="Times New Roman" w:cs="Times New Roman"/>
        </w:rPr>
      </w:pPr>
      <w:bookmarkStart w:id="108" w:name="_37m2jsg" w:colFirst="0" w:colLast="0"/>
      <w:bookmarkEnd w:id="108"/>
      <w:r w:rsidRPr="002E2597">
        <w:rPr>
          <w:rFonts w:ascii="Times New Roman" w:eastAsia="Baskervville" w:hAnsi="Times New Roman" w:cs="Times New Roman"/>
        </w:rPr>
        <w:t xml:space="preserve">“Maaf, ya, Leira. Hal ini sepertinya tidak harus kau alami bila aku memulainya lebih awal </w:t>
      </w:r>
      <w:proofErr w:type="gramStart"/>
      <w:r w:rsidRPr="002E2597">
        <w:rPr>
          <w:rFonts w:ascii="Times New Roman" w:eastAsia="Baskervville" w:hAnsi="Times New Roman" w:cs="Times New Roman"/>
        </w:rPr>
        <w:t>… ”</w:t>
      </w:r>
      <w:proofErr w:type="gramEnd"/>
    </w:p>
    <w:p w14:paraId="45EA78D6" w14:textId="77777777" w:rsidR="00ED467A" w:rsidRPr="002E2597" w:rsidRDefault="002E2597" w:rsidP="002E2597">
      <w:pPr>
        <w:widowControl w:val="0"/>
        <w:ind w:firstLine="720"/>
        <w:jc w:val="both"/>
        <w:rPr>
          <w:rFonts w:ascii="Times New Roman" w:eastAsia="Baskervville" w:hAnsi="Times New Roman" w:cs="Times New Roman"/>
        </w:rPr>
      </w:pPr>
      <w:bookmarkStart w:id="109" w:name="_1mrcu09" w:colFirst="0" w:colLast="0"/>
      <w:bookmarkEnd w:id="109"/>
      <w:r w:rsidRPr="002E2597">
        <w:rPr>
          <w:rFonts w:ascii="Times New Roman" w:eastAsia="Baskervville" w:hAnsi="Times New Roman" w:cs="Times New Roman"/>
        </w:rPr>
        <w:t>“Tapi, yah, setidaknya kau tidak perlu menyaksikan semua ‘bencana’ yang akan terjadi. Dari sana tolong doakan semuanya lancar, ya.”</w:t>
      </w:r>
    </w:p>
    <w:p w14:paraId="45EA78D7" w14:textId="77777777" w:rsidR="00ED467A" w:rsidRPr="002E2597" w:rsidRDefault="002E2597" w:rsidP="002E2597">
      <w:pPr>
        <w:widowControl w:val="0"/>
        <w:ind w:firstLine="720"/>
        <w:jc w:val="both"/>
        <w:rPr>
          <w:rFonts w:ascii="Times New Roman" w:eastAsia="Baskervville" w:hAnsi="Times New Roman" w:cs="Times New Roman"/>
        </w:rPr>
      </w:pPr>
      <w:bookmarkStart w:id="110" w:name="_46r0co2" w:colFirst="0" w:colLast="0"/>
      <w:bookmarkEnd w:id="110"/>
      <w:r w:rsidRPr="002E2597">
        <w:rPr>
          <w:rFonts w:ascii="Times New Roman" w:eastAsia="Baskervville" w:hAnsi="Times New Roman" w:cs="Times New Roman"/>
        </w:rPr>
        <w:t>Di pemakaman yang sunyi itu, terdengar nada notifikasi pesan masuk.</w:t>
      </w:r>
    </w:p>
    <w:p w14:paraId="45EA78D8" w14:textId="77777777" w:rsidR="00ED467A" w:rsidRPr="002E2597" w:rsidRDefault="002E2597" w:rsidP="002E2597">
      <w:pPr>
        <w:widowControl w:val="0"/>
        <w:ind w:firstLine="720"/>
        <w:jc w:val="both"/>
        <w:rPr>
          <w:rFonts w:ascii="Times New Roman" w:eastAsia="Baskervville" w:hAnsi="Times New Roman" w:cs="Times New Roman"/>
          <w:i/>
        </w:rPr>
      </w:pPr>
      <w:bookmarkStart w:id="111" w:name="_2lwamvv" w:colFirst="0" w:colLast="0"/>
      <w:bookmarkEnd w:id="111"/>
      <w:r w:rsidRPr="002E2597">
        <w:rPr>
          <w:rFonts w:ascii="Times New Roman" w:eastAsia="Baskervville" w:hAnsi="Times New Roman" w:cs="Times New Roman"/>
          <w:i/>
        </w:rPr>
        <w:t>Kondisi memanas, Abian. Kemungkinan dua minggu lagi akan ada aksi besar-besaran yang meledak dari masyarakat.</w:t>
      </w:r>
    </w:p>
    <w:p w14:paraId="45EA78D9" w14:textId="77777777" w:rsidR="00ED467A" w:rsidRPr="002E2597" w:rsidRDefault="002E2597" w:rsidP="002E2597">
      <w:pPr>
        <w:widowControl w:val="0"/>
        <w:ind w:firstLine="720"/>
        <w:jc w:val="both"/>
        <w:rPr>
          <w:rFonts w:ascii="Times New Roman" w:eastAsia="Baskervville" w:hAnsi="Times New Roman" w:cs="Times New Roman"/>
        </w:rPr>
      </w:pPr>
      <w:bookmarkStart w:id="112" w:name="_111kx3o" w:colFirst="0" w:colLast="0"/>
      <w:bookmarkEnd w:id="112"/>
      <w:r w:rsidRPr="002E2597">
        <w:rPr>
          <w:rFonts w:ascii="Times New Roman" w:eastAsia="Baskervville" w:hAnsi="Times New Roman" w:cs="Times New Roman"/>
        </w:rPr>
        <w:t>Abian melihat pesan itu sekilas dan melangkah menjauhi makam adik satu-satunya itu, bersiap pulang dan mengurus segala dokumen yang dibutuhkan untuk bisa memenuhi janji terakhir kepada adiknya. Juga mempersiapkan keberangkatan operasi Anin di seberang benua sana.</w:t>
      </w:r>
    </w:p>
    <w:p w14:paraId="45EA78DA" w14:textId="77777777" w:rsidR="00ED467A" w:rsidRPr="002E2597" w:rsidRDefault="002E2597" w:rsidP="002E2597">
      <w:pPr>
        <w:widowControl w:val="0"/>
        <w:ind w:firstLine="720"/>
        <w:jc w:val="both"/>
        <w:rPr>
          <w:rFonts w:ascii="Times New Roman" w:eastAsia="Baskervville" w:hAnsi="Times New Roman" w:cs="Times New Roman"/>
        </w:rPr>
      </w:pPr>
      <w:bookmarkStart w:id="113" w:name="_3l18frh" w:colFirst="0" w:colLast="0"/>
      <w:bookmarkEnd w:id="113"/>
      <w:r w:rsidRPr="002E2597">
        <w:rPr>
          <w:rFonts w:ascii="Times New Roman" w:eastAsia="Baskervville" w:hAnsi="Times New Roman" w:cs="Times New Roman"/>
        </w:rPr>
        <w:t>“Semoga kini kau sudah sempurnakan bahagiamu, ya”</w:t>
      </w:r>
    </w:p>
    <w:p w14:paraId="45EA78DB" w14:textId="77777777" w:rsidR="00ED467A" w:rsidRPr="002E2597" w:rsidRDefault="00ED467A" w:rsidP="002E2597">
      <w:pPr>
        <w:widowControl w:val="0"/>
        <w:ind w:firstLine="720"/>
        <w:jc w:val="both"/>
        <w:rPr>
          <w:rFonts w:ascii="Times New Roman" w:eastAsia="Baskervville" w:hAnsi="Times New Roman" w:cs="Times New Roman"/>
        </w:rPr>
      </w:pPr>
      <w:bookmarkStart w:id="114" w:name="_3pi2a0a6xfcl" w:colFirst="0" w:colLast="0"/>
      <w:bookmarkEnd w:id="114"/>
    </w:p>
    <w:p w14:paraId="45EA78DC" w14:textId="77777777" w:rsidR="00ED467A" w:rsidRPr="002E2597" w:rsidRDefault="002E2597" w:rsidP="002E2597">
      <w:pPr>
        <w:widowControl w:val="0"/>
        <w:ind w:firstLine="720"/>
        <w:jc w:val="both"/>
        <w:rPr>
          <w:rFonts w:ascii="Times New Roman" w:eastAsia="Baskervville" w:hAnsi="Times New Roman" w:cs="Times New Roman"/>
        </w:rPr>
      </w:pPr>
      <w:bookmarkStart w:id="115" w:name="_206ipza" w:colFirst="0" w:colLast="0"/>
      <w:bookmarkEnd w:id="115"/>
      <w:r w:rsidRPr="002E2597">
        <w:rPr>
          <w:rFonts w:ascii="Times New Roman" w:eastAsia="Baskervville" w:hAnsi="Times New Roman" w:cs="Times New Roman"/>
        </w:rPr>
        <w:lastRenderedPageBreak/>
        <w:t>—</w:t>
      </w:r>
    </w:p>
    <w:p w14:paraId="45EA78DD" w14:textId="77777777" w:rsidR="00ED467A" w:rsidRPr="002E2597" w:rsidRDefault="00ED467A" w:rsidP="002E2597">
      <w:pPr>
        <w:widowControl w:val="0"/>
        <w:ind w:firstLine="720"/>
        <w:jc w:val="both"/>
        <w:rPr>
          <w:rFonts w:ascii="Times New Roman" w:eastAsia="Baskervville" w:hAnsi="Times New Roman" w:cs="Times New Roman"/>
        </w:rPr>
      </w:pPr>
      <w:bookmarkStart w:id="116" w:name="_p7ssv9aee8yv" w:colFirst="0" w:colLast="0"/>
      <w:bookmarkEnd w:id="116"/>
    </w:p>
    <w:p w14:paraId="45EA78DE" w14:textId="77777777" w:rsidR="00ED467A" w:rsidRPr="002E2597" w:rsidRDefault="002E2597" w:rsidP="002E2597">
      <w:pPr>
        <w:widowControl w:val="0"/>
        <w:jc w:val="both"/>
        <w:rPr>
          <w:rFonts w:ascii="Times New Roman" w:eastAsia="Baskervville" w:hAnsi="Times New Roman" w:cs="Times New Roman"/>
          <w:b/>
        </w:rPr>
      </w:pPr>
      <w:bookmarkStart w:id="117" w:name="_4k668n3" w:colFirst="0" w:colLast="0"/>
      <w:bookmarkEnd w:id="117"/>
      <w:r w:rsidRPr="002E2597">
        <w:rPr>
          <w:rFonts w:ascii="Times New Roman" w:eastAsia="Baskervville" w:hAnsi="Times New Roman" w:cs="Times New Roman"/>
          <w:b/>
        </w:rPr>
        <w:t>10 Januari 1986</w:t>
      </w:r>
    </w:p>
    <w:p w14:paraId="45EA78DF" w14:textId="77777777" w:rsidR="00ED467A" w:rsidRPr="002E2597" w:rsidRDefault="00ED467A" w:rsidP="002E2597">
      <w:pPr>
        <w:widowControl w:val="0"/>
        <w:jc w:val="both"/>
        <w:rPr>
          <w:rFonts w:ascii="Times New Roman" w:eastAsia="Baskervville" w:hAnsi="Times New Roman" w:cs="Times New Roman"/>
          <w:b/>
        </w:rPr>
      </w:pPr>
      <w:bookmarkStart w:id="118" w:name="_uycns0dgz8lv" w:colFirst="0" w:colLast="0"/>
      <w:bookmarkEnd w:id="118"/>
    </w:p>
    <w:p w14:paraId="45EA78E0" w14:textId="77777777" w:rsidR="00ED467A" w:rsidRPr="002E2597" w:rsidRDefault="002E2597" w:rsidP="002E2597">
      <w:pPr>
        <w:widowControl w:val="0"/>
        <w:jc w:val="both"/>
        <w:rPr>
          <w:rFonts w:ascii="Times New Roman" w:eastAsia="Baskervville" w:hAnsi="Times New Roman" w:cs="Times New Roman"/>
          <w:i/>
        </w:rPr>
      </w:pPr>
      <w:bookmarkStart w:id="119" w:name="_2zbgiuw" w:colFirst="0" w:colLast="0"/>
      <w:bookmarkEnd w:id="119"/>
      <w:r w:rsidRPr="002E2597">
        <w:rPr>
          <w:rFonts w:ascii="Times New Roman" w:eastAsia="Baskervville" w:hAnsi="Times New Roman" w:cs="Times New Roman"/>
          <w:i/>
        </w:rPr>
        <w:t>Hari ini, kacau. Tiba-tiba ada satu unit polisi yang menggeledah rumah kami, dengan membawa surat penggeledahan dan penangkapan Arkan. Rupanya pilihan Arkan untuk menuruti perintah atasan jenderal itu seperti buah simalakama. Pilihan apapun membuatnya tetap menjadi kambing hitam. Meski demikian, ia bilang bahwa ia menyesali satu pilihan, untuk mengorbankan kejujuran dan hal yang benar. Meski dengan itu, mungkin dampaknya menjadi lebih buruk. Aku hanya bisa menguatkan di balik jeruji, aku benci karena tidak ada yang bisa aku lakukan untuknya.</w:t>
      </w:r>
    </w:p>
    <w:p w14:paraId="45EA78E1" w14:textId="77777777" w:rsidR="00ED467A" w:rsidRPr="002E2597" w:rsidRDefault="00ED467A" w:rsidP="002E2597">
      <w:pPr>
        <w:widowControl w:val="0"/>
        <w:jc w:val="both"/>
        <w:rPr>
          <w:rFonts w:ascii="Times New Roman" w:eastAsia="Baskervville" w:hAnsi="Times New Roman" w:cs="Times New Roman"/>
          <w:i/>
        </w:rPr>
      </w:pPr>
      <w:bookmarkStart w:id="120" w:name="_e8l3x7e17u9" w:colFirst="0" w:colLast="0"/>
      <w:bookmarkEnd w:id="120"/>
    </w:p>
    <w:p w14:paraId="45EA78E2"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w:t>
      </w:r>
    </w:p>
    <w:p w14:paraId="45EA78E3" w14:textId="77777777" w:rsidR="00ED467A" w:rsidRPr="002E2597" w:rsidRDefault="00ED467A" w:rsidP="002E2597">
      <w:pPr>
        <w:widowControl w:val="0"/>
        <w:ind w:firstLine="720"/>
        <w:jc w:val="both"/>
        <w:rPr>
          <w:rFonts w:ascii="Times New Roman" w:eastAsia="Baskervville" w:hAnsi="Times New Roman" w:cs="Times New Roman"/>
        </w:rPr>
      </w:pPr>
    </w:p>
    <w:p w14:paraId="45EA78E4" w14:textId="77777777" w:rsidR="00ED467A" w:rsidRPr="002E2597" w:rsidRDefault="002E2597" w:rsidP="002E2597">
      <w:pPr>
        <w:widowControl w:val="0"/>
        <w:jc w:val="both"/>
        <w:rPr>
          <w:rFonts w:ascii="Times New Roman" w:eastAsia="Baskervville" w:hAnsi="Times New Roman" w:cs="Times New Roman"/>
          <w:b/>
        </w:rPr>
      </w:pPr>
      <w:bookmarkStart w:id="121" w:name="_1egqt2p" w:colFirst="0" w:colLast="0"/>
      <w:bookmarkEnd w:id="121"/>
      <w:r w:rsidRPr="002E2597">
        <w:rPr>
          <w:rFonts w:ascii="Times New Roman" w:eastAsia="Baskervville" w:hAnsi="Times New Roman" w:cs="Times New Roman"/>
          <w:b/>
        </w:rPr>
        <w:t>28 Desember 1986</w:t>
      </w:r>
    </w:p>
    <w:p w14:paraId="45EA78E5" w14:textId="77777777" w:rsidR="00ED467A" w:rsidRPr="002E2597" w:rsidRDefault="00ED467A" w:rsidP="002E2597">
      <w:pPr>
        <w:widowControl w:val="0"/>
        <w:jc w:val="both"/>
        <w:rPr>
          <w:rFonts w:ascii="Times New Roman" w:eastAsia="Baskervville" w:hAnsi="Times New Roman" w:cs="Times New Roman"/>
          <w:b/>
        </w:rPr>
      </w:pPr>
      <w:bookmarkStart w:id="122" w:name="_6r3vls158rlw" w:colFirst="0" w:colLast="0"/>
      <w:bookmarkEnd w:id="122"/>
    </w:p>
    <w:p w14:paraId="45EA78E6" w14:textId="77777777" w:rsidR="00ED467A" w:rsidRPr="002E2597" w:rsidRDefault="002E2597" w:rsidP="002E2597">
      <w:pPr>
        <w:widowControl w:val="0"/>
        <w:jc w:val="both"/>
        <w:rPr>
          <w:rFonts w:ascii="Times New Roman" w:eastAsia="Baskervville" w:hAnsi="Times New Roman" w:cs="Times New Roman"/>
          <w:i/>
        </w:rPr>
      </w:pPr>
      <w:bookmarkStart w:id="123" w:name="_3ygebqi" w:colFirst="0" w:colLast="0"/>
      <w:bookmarkEnd w:id="123"/>
      <w:r w:rsidRPr="002E2597">
        <w:rPr>
          <w:rFonts w:ascii="Times New Roman" w:eastAsia="Baskervville" w:hAnsi="Times New Roman" w:cs="Times New Roman"/>
          <w:i/>
        </w:rPr>
        <w:t>Hari ini, hari persidangan Arkan. Semuanya, seperti sampah. Kesaksian Arkan dibungkam begitu saja di hadapan orang itu. Ternyata benar, ya. Di hadapan kertas bertuliskan angka, manusia yang katanya manusia paling berakal bisa diubah menjadi anjing yang setia dan mengikuti apapun perintah majikannya.</w:t>
      </w:r>
    </w:p>
    <w:p w14:paraId="45EA78E7" w14:textId="77777777" w:rsidR="00ED467A" w:rsidRPr="002E2597" w:rsidRDefault="002E2597" w:rsidP="002E2597">
      <w:pPr>
        <w:widowControl w:val="0"/>
        <w:jc w:val="both"/>
        <w:rPr>
          <w:rFonts w:ascii="Times New Roman" w:eastAsia="Baskervville" w:hAnsi="Times New Roman" w:cs="Times New Roman"/>
          <w:i/>
        </w:rPr>
      </w:pPr>
      <w:bookmarkStart w:id="124" w:name="_2dlolyb" w:colFirst="0" w:colLast="0"/>
      <w:bookmarkEnd w:id="124"/>
      <w:r w:rsidRPr="002E2597">
        <w:rPr>
          <w:rFonts w:ascii="Times New Roman" w:eastAsia="Baskervville" w:hAnsi="Times New Roman" w:cs="Times New Roman"/>
          <w:i/>
        </w:rPr>
        <w:t xml:space="preserve">Hari ini, ruangan sidang itu penuh korban-korban yang menyudutkan Arkan sedemikian rupa. Tanpa tahu bahwa ada orang yang lebih pantas mereka maki-maki disana. Sosok yang hanya tersenyum melihat semua hal bekerja sesuai kehendaknya. Setelah hasil akhir dibacakan oleh hakim, ruangan itu menjadi bising sekali. Tapi tetap saja, tidak mengalahkan suara yang terus muncul di kepala ini. Bahkan sampai beberapa menit lalu, kepala ini seperti mau pecah rasanya. </w:t>
      </w:r>
    </w:p>
    <w:p w14:paraId="45EA78E8" w14:textId="77777777" w:rsidR="00ED467A" w:rsidRPr="002E2597" w:rsidRDefault="00ED467A" w:rsidP="002E2597">
      <w:pPr>
        <w:widowControl w:val="0"/>
        <w:jc w:val="both"/>
        <w:rPr>
          <w:rFonts w:ascii="Times New Roman" w:eastAsia="Baskervville" w:hAnsi="Times New Roman" w:cs="Times New Roman"/>
          <w:i/>
        </w:rPr>
      </w:pPr>
      <w:bookmarkStart w:id="125" w:name="_gx3szmd992ua" w:colFirst="0" w:colLast="0"/>
      <w:bookmarkEnd w:id="125"/>
    </w:p>
    <w:p w14:paraId="45EA78E9"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w:t>
      </w:r>
    </w:p>
    <w:p w14:paraId="45EA78EA" w14:textId="77777777" w:rsidR="00ED467A" w:rsidRPr="002E2597" w:rsidRDefault="00ED467A" w:rsidP="002E2597">
      <w:pPr>
        <w:widowControl w:val="0"/>
        <w:ind w:firstLine="720"/>
        <w:jc w:val="both"/>
        <w:rPr>
          <w:rFonts w:ascii="Times New Roman" w:eastAsia="Baskervville" w:hAnsi="Times New Roman" w:cs="Times New Roman"/>
        </w:rPr>
      </w:pPr>
    </w:p>
    <w:p w14:paraId="45EA78EB" w14:textId="77777777" w:rsidR="00ED467A" w:rsidRPr="002E2597" w:rsidRDefault="002E2597" w:rsidP="002E2597">
      <w:pPr>
        <w:widowControl w:val="0"/>
        <w:jc w:val="both"/>
        <w:rPr>
          <w:rFonts w:ascii="Times New Roman" w:eastAsia="Baskervville" w:hAnsi="Times New Roman" w:cs="Times New Roman"/>
          <w:b/>
        </w:rPr>
      </w:pPr>
      <w:bookmarkStart w:id="126" w:name="_sqyw64" w:colFirst="0" w:colLast="0"/>
      <w:bookmarkEnd w:id="126"/>
      <w:r w:rsidRPr="002E2597">
        <w:rPr>
          <w:rFonts w:ascii="Times New Roman" w:eastAsia="Baskervville" w:hAnsi="Times New Roman" w:cs="Times New Roman"/>
          <w:b/>
        </w:rPr>
        <w:lastRenderedPageBreak/>
        <w:t>31 Januari 1987</w:t>
      </w:r>
    </w:p>
    <w:p w14:paraId="45EA78EC" w14:textId="77777777" w:rsidR="00ED467A" w:rsidRPr="002E2597" w:rsidRDefault="00ED467A" w:rsidP="002E2597">
      <w:pPr>
        <w:widowControl w:val="0"/>
        <w:jc w:val="both"/>
        <w:rPr>
          <w:rFonts w:ascii="Times New Roman" w:eastAsia="Baskervville" w:hAnsi="Times New Roman" w:cs="Times New Roman"/>
          <w:b/>
        </w:rPr>
      </w:pPr>
      <w:bookmarkStart w:id="127" w:name="_1czkaa9m2qdj" w:colFirst="0" w:colLast="0"/>
      <w:bookmarkEnd w:id="127"/>
    </w:p>
    <w:p w14:paraId="45EA78ED" w14:textId="77777777" w:rsidR="00ED467A" w:rsidRPr="002E2597" w:rsidRDefault="002E2597" w:rsidP="002E2597">
      <w:pPr>
        <w:widowControl w:val="0"/>
        <w:jc w:val="both"/>
        <w:rPr>
          <w:rFonts w:ascii="Times New Roman" w:eastAsia="Baskervville" w:hAnsi="Times New Roman" w:cs="Times New Roman"/>
          <w:i/>
        </w:rPr>
      </w:pPr>
      <w:bookmarkStart w:id="128" w:name="_3cqmetx" w:colFirst="0" w:colLast="0"/>
      <w:bookmarkEnd w:id="128"/>
      <w:r w:rsidRPr="002E2597">
        <w:rPr>
          <w:rFonts w:ascii="Times New Roman" w:eastAsia="Baskervville" w:hAnsi="Times New Roman" w:cs="Times New Roman"/>
          <w:i/>
        </w:rPr>
        <w:t xml:space="preserve">Hari ini, hari lahir Anin ke-5. Dan aku harus merelakan ayahnya untuk pergi selamanya. Arkan bersikeras agar aku tetap berdiam di rumah. Dan aku pun merasa … sepertinya aku sendiri tidak akan kuat bila aku ikut hadir hanya tuk melepasnya. </w:t>
      </w:r>
    </w:p>
    <w:p w14:paraId="45EA78EE" w14:textId="77777777" w:rsidR="00ED467A" w:rsidRPr="002E2597" w:rsidRDefault="00ED467A" w:rsidP="002E2597">
      <w:pPr>
        <w:widowControl w:val="0"/>
        <w:jc w:val="both"/>
        <w:rPr>
          <w:rFonts w:ascii="Times New Roman" w:eastAsia="Baskervville" w:hAnsi="Times New Roman" w:cs="Times New Roman"/>
          <w:i/>
        </w:rPr>
      </w:pPr>
      <w:bookmarkStart w:id="129" w:name="_lr0lxvr1lyws" w:colFirst="0" w:colLast="0"/>
      <w:bookmarkEnd w:id="129"/>
    </w:p>
    <w:p w14:paraId="45EA78EF"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w:t>
      </w:r>
    </w:p>
    <w:p w14:paraId="45EA78F0" w14:textId="77777777" w:rsidR="00ED467A" w:rsidRPr="002E2597" w:rsidRDefault="00ED467A" w:rsidP="002E2597">
      <w:pPr>
        <w:widowControl w:val="0"/>
        <w:ind w:firstLine="720"/>
        <w:jc w:val="both"/>
        <w:rPr>
          <w:rFonts w:ascii="Times New Roman" w:eastAsia="Baskervville" w:hAnsi="Times New Roman" w:cs="Times New Roman"/>
        </w:rPr>
      </w:pPr>
    </w:p>
    <w:p w14:paraId="45EA78F1" w14:textId="77777777" w:rsidR="00ED467A" w:rsidRPr="002E2597" w:rsidRDefault="002E2597" w:rsidP="002E2597">
      <w:pPr>
        <w:widowControl w:val="0"/>
        <w:jc w:val="both"/>
        <w:rPr>
          <w:rFonts w:ascii="Times New Roman" w:eastAsia="Baskervville" w:hAnsi="Times New Roman" w:cs="Times New Roman"/>
          <w:b/>
        </w:rPr>
      </w:pPr>
      <w:bookmarkStart w:id="130" w:name="_1rvwp1q" w:colFirst="0" w:colLast="0"/>
      <w:bookmarkEnd w:id="130"/>
      <w:r w:rsidRPr="002E2597">
        <w:rPr>
          <w:rFonts w:ascii="Times New Roman" w:eastAsia="Baskervville" w:hAnsi="Times New Roman" w:cs="Times New Roman"/>
          <w:b/>
        </w:rPr>
        <w:t>23 Juli 1995</w:t>
      </w:r>
    </w:p>
    <w:p w14:paraId="45EA78F2" w14:textId="77777777" w:rsidR="00ED467A" w:rsidRPr="002E2597" w:rsidRDefault="00ED467A" w:rsidP="002E2597">
      <w:pPr>
        <w:widowControl w:val="0"/>
        <w:jc w:val="both"/>
        <w:rPr>
          <w:rFonts w:ascii="Times New Roman" w:eastAsia="Baskervville" w:hAnsi="Times New Roman" w:cs="Times New Roman"/>
          <w:b/>
        </w:rPr>
      </w:pPr>
      <w:bookmarkStart w:id="131" w:name="_sdkuwn6esu4d" w:colFirst="0" w:colLast="0"/>
      <w:bookmarkEnd w:id="131"/>
    </w:p>
    <w:p w14:paraId="45EA78F3" w14:textId="77777777" w:rsidR="00ED467A" w:rsidRPr="002E2597" w:rsidRDefault="002E2597" w:rsidP="002E2597">
      <w:pPr>
        <w:widowControl w:val="0"/>
        <w:jc w:val="center"/>
        <w:rPr>
          <w:rFonts w:ascii="Times New Roman" w:eastAsia="Baskervville" w:hAnsi="Times New Roman" w:cs="Times New Roman"/>
          <w:i/>
        </w:rPr>
      </w:pPr>
      <w:bookmarkStart w:id="132" w:name="_4bvk7pj" w:colFirst="0" w:colLast="0"/>
      <w:bookmarkEnd w:id="132"/>
      <w:r w:rsidRPr="002E2597">
        <w:rPr>
          <w:rFonts w:ascii="Times New Roman" w:eastAsia="Baskervville" w:hAnsi="Times New Roman" w:cs="Times New Roman"/>
          <w:i/>
        </w:rPr>
        <w:t>HARI PERTAMA ANIN SEKOLAH UMUM</w:t>
      </w:r>
    </w:p>
    <w:p w14:paraId="45EA78F4" w14:textId="77777777" w:rsidR="00ED467A" w:rsidRPr="002E2597" w:rsidRDefault="00ED467A" w:rsidP="002E2597">
      <w:pPr>
        <w:widowControl w:val="0"/>
        <w:jc w:val="center"/>
        <w:rPr>
          <w:rFonts w:ascii="Times New Roman" w:eastAsia="Baskervville" w:hAnsi="Times New Roman" w:cs="Times New Roman"/>
          <w:i/>
        </w:rPr>
      </w:pPr>
      <w:bookmarkStart w:id="133" w:name="_wknesa8o0zl3" w:colFirst="0" w:colLast="0"/>
      <w:bookmarkEnd w:id="133"/>
    </w:p>
    <w:p w14:paraId="45EA78F5" w14:textId="77777777" w:rsidR="00ED467A" w:rsidRPr="002E2597" w:rsidRDefault="002E2597" w:rsidP="002E2597">
      <w:pPr>
        <w:widowControl w:val="0"/>
        <w:jc w:val="both"/>
        <w:rPr>
          <w:rFonts w:ascii="Times New Roman" w:eastAsia="Baskervville" w:hAnsi="Times New Roman" w:cs="Times New Roman"/>
          <w:i/>
        </w:rPr>
      </w:pPr>
      <w:bookmarkStart w:id="134" w:name="_2r0uhxc" w:colFirst="0" w:colLast="0"/>
      <w:bookmarkEnd w:id="134"/>
      <w:r w:rsidRPr="002E2597">
        <w:rPr>
          <w:rFonts w:ascii="Times New Roman" w:eastAsia="Baskervville" w:hAnsi="Times New Roman" w:cs="Times New Roman"/>
          <w:i/>
        </w:rPr>
        <w:t xml:space="preserve">Hari ini, aku anggap spesial sampai aku menulisnya besar-besar sebagai judul. Agaknya tidak ada yang bisa mendeskripsikan rasa senangku hari ini melihat Anin sekolah! Dulu, aku menganggap orang-orang yang menjadi emosional di hari pertama anaknya sekolah itu berlebihan. Aku saat ini sepertinya akan memarahi diriku versi 5 tahun lalu yang pernah berpikir demikian. </w:t>
      </w:r>
    </w:p>
    <w:p w14:paraId="45EA78F6" w14:textId="77777777" w:rsidR="00ED467A" w:rsidRPr="002E2597" w:rsidRDefault="00ED467A" w:rsidP="002E2597">
      <w:pPr>
        <w:widowControl w:val="0"/>
        <w:jc w:val="both"/>
        <w:rPr>
          <w:rFonts w:ascii="Times New Roman" w:eastAsia="Baskervville" w:hAnsi="Times New Roman" w:cs="Times New Roman"/>
          <w:i/>
        </w:rPr>
      </w:pPr>
      <w:bookmarkStart w:id="135" w:name="_2e5r9vjvo3pz" w:colFirst="0" w:colLast="0"/>
      <w:bookmarkEnd w:id="135"/>
    </w:p>
    <w:p w14:paraId="45EA78F7" w14:textId="77777777" w:rsidR="00ED467A" w:rsidRPr="002E2597" w:rsidRDefault="002E2597" w:rsidP="002E2597">
      <w:pPr>
        <w:widowControl w:val="0"/>
        <w:ind w:firstLine="720"/>
        <w:jc w:val="both"/>
        <w:rPr>
          <w:rFonts w:ascii="Times New Roman" w:eastAsia="Baskervville" w:hAnsi="Times New Roman" w:cs="Times New Roman"/>
          <w:i/>
        </w:rPr>
      </w:pPr>
      <w:r w:rsidRPr="002E2597">
        <w:rPr>
          <w:rFonts w:ascii="Times New Roman" w:eastAsia="Baskervville" w:hAnsi="Times New Roman" w:cs="Times New Roman"/>
          <w:i/>
        </w:rPr>
        <w:t>—</w:t>
      </w:r>
    </w:p>
    <w:p w14:paraId="45EA78F8" w14:textId="77777777" w:rsidR="00ED467A" w:rsidRPr="002E2597" w:rsidRDefault="00ED467A" w:rsidP="002E2597">
      <w:pPr>
        <w:widowControl w:val="0"/>
        <w:ind w:firstLine="720"/>
        <w:jc w:val="both"/>
        <w:rPr>
          <w:rFonts w:ascii="Times New Roman" w:eastAsia="Baskervville" w:hAnsi="Times New Roman" w:cs="Times New Roman"/>
          <w:i/>
        </w:rPr>
      </w:pPr>
    </w:p>
    <w:p w14:paraId="45EA78F9" w14:textId="77777777" w:rsidR="00ED467A" w:rsidRPr="002E2597" w:rsidRDefault="002E2597" w:rsidP="002E2597">
      <w:pPr>
        <w:widowControl w:val="0"/>
        <w:jc w:val="center"/>
        <w:rPr>
          <w:rFonts w:ascii="Times New Roman" w:eastAsia="Baskervville" w:hAnsi="Times New Roman" w:cs="Times New Roman"/>
        </w:rPr>
      </w:pPr>
      <w:r w:rsidRPr="002E2597">
        <w:rPr>
          <w:rFonts w:ascii="Times New Roman" w:eastAsia="Baskervville" w:hAnsi="Times New Roman" w:cs="Times New Roman"/>
        </w:rPr>
        <w:t>“Apa yang kamu lihat akan membentuk dirimu. Jika yang kamu lihat adalah kehancuran, akankah hatimu ikut hancur?”</w:t>
      </w:r>
    </w:p>
    <w:p w14:paraId="45EA78FA" w14:textId="77777777" w:rsidR="00ED467A" w:rsidRPr="002E2597" w:rsidRDefault="00ED467A" w:rsidP="002E2597">
      <w:pPr>
        <w:widowControl w:val="0"/>
        <w:jc w:val="center"/>
        <w:rPr>
          <w:rFonts w:ascii="Times New Roman" w:eastAsia="Baskervville" w:hAnsi="Times New Roman" w:cs="Times New Roman"/>
        </w:rPr>
      </w:pPr>
    </w:p>
    <w:p w14:paraId="45EA78FB" w14:textId="77777777" w:rsidR="00ED467A" w:rsidRPr="002E2597" w:rsidRDefault="002E2597" w:rsidP="002E2597">
      <w:pPr>
        <w:widowControl w:val="0"/>
        <w:jc w:val="center"/>
        <w:rPr>
          <w:rFonts w:ascii="Times New Roman" w:eastAsia="Baskervville" w:hAnsi="Times New Roman" w:cs="Times New Roman"/>
          <w:b/>
        </w:rPr>
      </w:pPr>
      <w:r w:rsidRPr="002E2597">
        <w:rPr>
          <w:rFonts w:ascii="Times New Roman" w:eastAsia="Baskervville" w:hAnsi="Times New Roman" w:cs="Times New Roman"/>
          <w:b/>
        </w:rPr>
        <w:t>End</w:t>
      </w:r>
    </w:p>
    <w:p w14:paraId="45EA78FC" w14:textId="77777777" w:rsidR="00ED467A" w:rsidRPr="002E2597" w:rsidRDefault="00ED467A" w:rsidP="002E2597">
      <w:pPr>
        <w:widowControl w:val="0"/>
        <w:jc w:val="center"/>
        <w:rPr>
          <w:rFonts w:ascii="Times New Roman" w:eastAsia="Baskervville" w:hAnsi="Times New Roman" w:cs="Times New Roman"/>
        </w:rPr>
      </w:pPr>
    </w:p>
    <w:p w14:paraId="45EA78FD" w14:textId="77777777" w:rsidR="00ED467A" w:rsidRDefault="00ED467A" w:rsidP="002E2597">
      <w:pPr>
        <w:widowControl w:val="0"/>
        <w:rPr>
          <w:rFonts w:ascii="Times New Roman" w:eastAsia="Baskervville" w:hAnsi="Times New Roman" w:cs="Times New Roman"/>
          <w:b/>
        </w:rPr>
      </w:pPr>
    </w:p>
    <w:p w14:paraId="67F4BF69" w14:textId="77777777" w:rsidR="008C0E98" w:rsidRDefault="008C0E98" w:rsidP="002E2597">
      <w:pPr>
        <w:widowControl w:val="0"/>
        <w:rPr>
          <w:rFonts w:ascii="Times New Roman" w:eastAsia="Baskervville" w:hAnsi="Times New Roman" w:cs="Times New Roman"/>
          <w:b/>
        </w:rPr>
      </w:pPr>
    </w:p>
    <w:p w14:paraId="06D0CB57" w14:textId="77777777" w:rsidR="008C0E98" w:rsidRDefault="008C0E98" w:rsidP="002E2597">
      <w:pPr>
        <w:widowControl w:val="0"/>
        <w:rPr>
          <w:rFonts w:ascii="Times New Roman" w:eastAsia="Baskervville" w:hAnsi="Times New Roman" w:cs="Times New Roman"/>
          <w:b/>
        </w:rPr>
      </w:pPr>
    </w:p>
    <w:p w14:paraId="39600DA6" w14:textId="77777777" w:rsidR="008C0E98" w:rsidRPr="002E2597" w:rsidRDefault="008C0E98" w:rsidP="002E2597">
      <w:pPr>
        <w:widowControl w:val="0"/>
        <w:rPr>
          <w:rFonts w:ascii="Times New Roman" w:eastAsia="Baskervville" w:hAnsi="Times New Roman" w:cs="Times New Roman"/>
          <w:b/>
        </w:rPr>
      </w:pPr>
    </w:p>
    <w:p w14:paraId="45EA78FF" w14:textId="77777777" w:rsidR="00ED467A" w:rsidRPr="002E2597" w:rsidRDefault="00ED467A" w:rsidP="002E2597">
      <w:pPr>
        <w:widowControl w:val="0"/>
        <w:jc w:val="center"/>
        <w:rPr>
          <w:rFonts w:ascii="Times New Roman" w:eastAsia="Baskervville" w:hAnsi="Times New Roman" w:cs="Times New Roman"/>
          <w:b/>
        </w:rPr>
      </w:pPr>
      <w:bookmarkStart w:id="136" w:name="_3x2wijs8gr2k" w:colFirst="0" w:colLast="0"/>
      <w:bookmarkEnd w:id="136"/>
    </w:p>
    <w:p w14:paraId="45EA7901" w14:textId="75CF2F05" w:rsidR="00ED467A" w:rsidRPr="002E2597" w:rsidRDefault="002E2597" w:rsidP="008C0E98">
      <w:pPr>
        <w:widowControl w:val="0"/>
        <w:jc w:val="both"/>
        <w:rPr>
          <w:rFonts w:ascii="Times New Roman" w:eastAsia="Baskervville" w:hAnsi="Times New Roman" w:cs="Times New Roman"/>
          <w:i/>
        </w:rPr>
        <w:sectPr w:rsidR="00ED467A" w:rsidRPr="002E2597">
          <w:footerReference w:type="default" r:id="rId24"/>
          <w:type w:val="continuous"/>
          <w:pgSz w:w="8391" w:h="11906"/>
          <w:pgMar w:top="850" w:right="850" w:bottom="1133" w:left="1133" w:header="425" w:footer="566" w:gutter="0"/>
          <w:cols w:space="720"/>
        </w:sectPr>
      </w:pPr>
      <w:r w:rsidRPr="002E2597">
        <w:rPr>
          <w:rFonts w:ascii="Times New Roman" w:eastAsia="Baskervville" w:hAnsi="Times New Roman" w:cs="Times New Roman"/>
        </w:rPr>
        <w:t xml:space="preserve">Halo halo halo! Namaku Muthia Putri Ramadhani. Sejak masuk IC, nama </w:t>
      </w:r>
    </w:p>
    <w:p w14:paraId="45EA7902" w14:textId="435153F1" w:rsidR="00ED467A" w:rsidRPr="002E2597" w:rsidRDefault="008C0E98" w:rsidP="002E2597">
      <w:pPr>
        <w:widowControl w:val="0"/>
        <w:rPr>
          <w:rFonts w:ascii="Times New Roman" w:eastAsia="Baskervville" w:hAnsi="Times New Roman" w:cs="Times New Roman"/>
          <w:i/>
        </w:rPr>
      </w:pPr>
      <w:r w:rsidRPr="002E2597">
        <w:rPr>
          <w:rFonts w:ascii="Times New Roman" w:eastAsia="Baskervville" w:hAnsi="Times New Roman" w:cs="Times New Roman"/>
          <w:noProof/>
        </w:rPr>
        <w:lastRenderedPageBreak/>
        <w:drawing>
          <wp:anchor distT="114300" distB="114300" distL="114300" distR="114300" simplePos="0" relativeHeight="251682816" behindDoc="0" locked="0" layoutInCell="1" hidden="0" allowOverlap="1" wp14:anchorId="45EA7A06" wp14:editId="220E2B94">
            <wp:simplePos x="0" y="0"/>
            <wp:positionH relativeFrom="margin">
              <wp:posOffset>-709968</wp:posOffset>
            </wp:positionH>
            <wp:positionV relativeFrom="page">
              <wp:align>top</wp:align>
            </wp:positionV>
            <wp:extent cx="5343525" cy="7558522"/>
            <wp:effectExtent l="0" t="0" r="0" b="4445"/>
            <wp:wrapNone/>
            <wp:docPr id="2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343525" cy="7558522"/>
                    </a:xfrm>
                    <a:prstGeom prst="rect">
                      <a:avLst/>
                    </a:prstGeom>
                    <a:ln/>
                  </pic:spPr>
                </pic:pic>
              </a:graphicData>
            </a:graphic>
          </wp:anchor>
        </w:drawing>
      </w:r>
    </w:p>
    <w:p w14:paraId="45EA7903" w14:textId="0B7C86F0" w:rsidR="00ED467A" w:rsidRPr="002E2597" w:rsidRDefault="002E2597" w:rsidP="002E2597">
      <w:pPr>
        <w:pStyle w:val="Heading1"/>
        <w:spacing w:after="160"/>
        <w:jc w:val="both"/>
        <w:rPr>
          <w:rFonts w:ascii="Times New Roman" w:eastAsia="Baskervville" w:hAnsi="Times New Roman" w:cs="Times New Roman"/>
          <w:sz w:val="22"/>
          <w:szCs w:val="22"/>
        </w:rPr>
      </w:pPr>
      <w:bookmarkStart w:id="137" w:name="_mo43q6t6dvut" w:colFirst="0" w:colLast="0"/>
      <w:bookmarkEnd w:id="137"/>
      <w:r w:rsidRPr="002E2597">
        <w:rPr>
          <w:rFonts w:ascii="Times New Roman" w:hAnsi="Times New Roman" w:cs="Times New Roman"/>
          <w:sz w:val="22"/>
          <w:szCs w:val="22"/>
        </w:rPr>
        <w:br w:type="page"/>
      </w:r>
    </w:p>
    <w:p w14:paraId="45EA7904" w14:textId="0FA45A33" w:rsidR="00ED467A" w:rsidRPr="002E2597" w:rsidRDefault="002E2597" w:rsidP="002E2597">
      <w:pPr>
        <w:pStyle w:val="Heading1"/>
        <w:spacing w:after="160"/>
        <w:jc w:val="both"/>
        <w:rPr>
          <w:rFonts w:ascii="Times New Roman" w:eastAsia="Baskervville" w:hAnsi="Times New Roman" w:cs="Times New Roman"/>
          <w:sz w:val="22"/>
          <w:szCs w:val="22"/>
        </w:rPr>
      </w:pPr>
      <w:bookmarkStart w:id="138" w:name="_5tsjnnbu54e1" w:colFirst="0" w:colLast="0"/>
      <w:bookmarkEnd w:id="138"/>
      <w:r w:rsidRPr="002E2597">
        <w:rPr>
          <w:rFonts w:ascii="Times New Roman" w:eastAsia="Baskervville" w:hAnsi="Times New Roman" w:cs="Times New Roman"/>
          <w:noProof/>
          <w:sz w:val="22"/>
          <w:szCs w:val="22"/>
        </w:rPr>
        <w:lastRenderedPageBreak/>
        <w:drawing>
          <wp:anchor distT="114300" distB="114300" distL="114300" distR="114300" simplePos="0" relativeHeight="251683840" behindDoc="1" locked="0" layoutInCell="1" hidden="0" allowOverlap="1" wp14:anchorId="45EA7A08" wp14:editId="45EA7A09">
            <wp:simplePos x="0" y="0"/>
            <wp:positionH relativeFrom="page">
              <wp:posOffset>0</wp:posOffset>
            </wp:positionH>
            <wp:positionV relativeFrom="page">
              <wp:posOffset>0</wp:posOffset>
            </wp:positionV>
            <wp:extent cx="5346000" cy="7560513"/>
            <wp:effectExtent l="0" t="0" r="0" b="0"/>
            <wp:wrapNone/>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346000" cy="7560513"/>
                    </a:xfrm>
                    <a:prstGeom prst="rect">
                      <a:avLst/>
                    </a:prstGeom>
                    <a:ln/>
                  </pic:spPr>
                </pic:pic>
              </a:graphicData>
            </a:graphic>
          </wp:anchor>
        </w:drawing>
      </w:r>
    </w:p>
    <w:p w14:paraId="45EA7905" w14:textId="77777777" w:rsidR="00ED467A" w:rsidRPr="002E2597" w:rsidRDefault="00ED467A" w:rsidP="002E2597">
      <w:pPr>
        <w:rPr>
          <w:rFonts w:ascii="Times New Roman" w:eastAsia="Baskervville" w:hAnsi="Times New Roman" w:cs="Times New Roman"/>
        </w:rPr>
      </w:pPr>
    </w:p>
    <w:p w14:paraId="45EA7906" w14:textId="77777777" w:rsidR="00ED467A" w:rsidRPr="002E2597" w:rsidRDefault="00ED467A" w:rsidP="002E2597">
      <w:pPr>
        <w:rPr>
          <w:rFonts w:ascii="Times New Roman" w:eastAsia="Baskervville" w:hAnsi="Times New Roman" w:cs="Times New Roman"/>
        </w:rPr>
      </w:pPr>
    </w:p>
    <w:p w14:paraId="45EA7907" w14:textId="77777777" w:rsidR="00ED467A" w:rsidRPr="002E2597" w:rsidRDefault="00ED467A" w:rsidP="002E2597">
      <w:pPr>
        <w:rPr>
          <w:rFonts w:ascii="Times New Roman" w:eastAsia="Baskervville" w:hAnsi="Times New Roman" w:cs="Times New Roman"/>
        </w:rPr>
      </w:pPr>
    </w:p>
    <w:p w14:paraId="45EA7908" w14:textId="77777777" w:rsidR="00ED467A" w:rsidRPr="002E2597" w:rsidRDefault="00ED467A" w:rsidP="002E2597">
      <w:pPr>
        <w:rPr>
          <w:rFonts w:ascii="Times New Roman" w:eastAsia="Baskervville" w:hAnsi="Times New Roman" w:cs="Times New Roman"/>
        </w:rPr>
      </w:pPr>
    </w:p>
    <w:p w14:paraId="45EA7909" w14:textId="77777777" w:rsidR="00ED467A" w:rsidRPr="002E2597" w:rsidRDefault="00ED467A" w:rsidP="002E2597">
      <w:pPr>
        <w:rPr>
          <w:rFonts w:ascii="Times New Roman" w:eastAsia="Baskervville" w:hAnsi="Times New Roman" w:cs="Times New Roman"/>
        </w:rPr>
      </w:pPr>
    </w:p>
    <w:p w14:paraId="45EA790A" w14:textId="77777777" w:rsidR="00ED467A" w:rsidRPr="002E2597" w:rsidRDefault="00ED467A" w:rsidP="002E2597">
      <w:pPr>
        <w:rPr>
          <w:rFonts w:ascii="Times New Roman" w:eastAsia="Baskervville" w:hAnsi="Times New Roman" w:cs="Times New Roman"/>
        </w:rPr>
      </w:pPr>
    </w:p>
    <w:p w14:paraId="45EA790B" w14:textId="77777777" w:rsidR="00ED467A" w:rsidRPr="002E2597" w:rsidRDefault="00ED467A" w:rsidP="002E2597">
      <w:pPr>
        <w:rPr>
          <w:rFonts w:ascii="Times New Roman" w:eastAsia="Baskervville" w:hAnsi="Times New Roman" w:cs="Times New Roman"/>
        </w:rPr>
      </w:pPr>
    </w:p>
    <w:p w14:paraId="45EA790C"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“Di bawah bulan, bayangmu menghilang,</w:t>
      </w:r>
    </w:p>
    <w:p w14:paraId="45EA790D"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Terasing dalam doa yang tak pernah sampai,</w:t>
      </w:r>
    </w:p>
    <w:p w14:paraId="45EA790E" w14:textId="77777777" w:rsidR="00ED467A" w:rsidRPr="002E2597" w:rsidRDefault="002E2597" w:rsidP="002E2597">
      <w:pPr>
        <w:jc w:val="center"/>
        <w:rPr>
          <w:rFonts w:ascii="Times New Roman" w:eastAsia="Baskervville" w:hAnsi="Times New Roman" w:cs="Times New Roman"/>
          <w:i/>
        </w:rPr>
      </w:pPr>
      <w:r w:rsidRPr="002E2597">
        <w:rPr>
          <w:rFonts w:ascii="Times New Roman" w:eastAsia="Baskervville" w:hAnsi="Times New Roman" w:cs="Times New Roman"/>
          <w:i/>
        </w:rPr>
        <w:t>Di antara benci dan kasih yang rapuh,</w:t>
      </w:r>
    </w:p>
    <w:p w14:paraId="45EA790F" w14:textId="77777777" w:rsidR="00ED467A" w:rsidRPr="002E2597" w:rsidRDefault="002E2597" w:rsidP="002E2597">
      <w:pPr>
        <w:jc w:val="center"/>
        <w:rPr>
          <w:rFonts w:ascii="Times New Roman" w:eastAsia="Baskervville" w:hAnsi="Times New Roman" w:cs="Times New Roman"/>
          <w:i/>
        </w:rPr>
        <w:sectPr w:rsidR="00ED467A" w:rsidRPr="002E2597">
          <w:footerReference w:type="default" r:id="rId26"/>
          <w:type w:val="continuous"/>
          <w:pgSz w:w="8391" w:h="11906"/>
          <w:pgMar w:top="850" w:right="850" w:bottom="1133" w:left="1133" w:header="425" w:footer="566" w:gutter="0"/>
          <w:cols w:space="720"/>
        </w:sectPr>
      </w:pPr>
      <w:r w:rsidRPr="002E2597">
        <w:rPr>
          <w:rFonts w:ascii="Times New Roman" w:eastAsia="Baskervville" w:hAnsi="Times New Roman" w:cs="Times New Roman"/>
          <w:i/>
        </w:rPr>
        <w:t>Kepulangan hanyalah kisah yang tak selesai.”</w:t>
      </w:r>
    </w:p>
    <w:p w14:paraId="45EA7910" w14:textId="77777777" w:rsidR="00ED467A" w:rsidRPr="002E2597" w:rsidRDefault="00ED467A" w:rsidP="002E2597">
      <w:pPr>
        <w:jc w:val="center"/>
        <w:rPr>
          <w:rFonts w:ascii="Times New Roman" w:eastAsia="Baskervville" w:hAnsi="Times New Roman" w:cs="Times New Roman"/>
          <w:i/>
        </w:rPr>
      </w:pPr>
    </w:p>
    <w:p w14:paraId="45EA7911" w14:textId="77777777" w:rsidR="00ED467A" w:rsidRPr="002E2597" w:rsidRDefault="002E2597" w:rsidP="002E2597">
      <w:pPr>
        <w:widowControl w:val="0"/>
        <w:jc w:val="center"/>
        <w:rPr>
          <w:rFonts w:ascii="Times New Roman" w:eastAsia="Baskervville" w:hAnsi="Times New Roman" w:cs="Times New Roman"/>
        </w:rPr>
      </w:pPr>
      <w:r w:rsidRPr="002E2597">
        <w:rPr>
          <w:rFonts w:ascii="Times New Roman" w:hAnsi="Times New Roman" w:cs="Times New Roman"/>
        </w:rPr>
        <w:br w:type="page"/>
      </w:r>
    </w:p>
    <w:p w14:paraId="45EA7912" w14:textId="77777777" w:rsidR="00ED467A" w:rsidRPr="002E2597" w:rsidRDefault="002E2597" w:rsidP="002E2597">
      <w:pPr>
        <w:pStyle w:val="Heading2"/>
        <w:widowControl w:val="0"/>
        <w:rPr>
          <w:rFonts w:ascii="Times New Roman" w:hAnsi="Times New Roman" w:cs="Times New Roman"/>
          <w:sz w:val="22"/>
          <w:szCs w:val="22"/>
        </w:rPr>
      </w:pPr>
      <w:bookmarkStart w:id="139" w:name="_968a1ggtsemt" w:colFirst="0" w:colLast="0"/>
      <w:bookmarkEnd w:id="139"/>
      <w:r w:rsidRPr="002E2597">
        <w:rPr>
          <w:rFonts w:ascii="Times New Roman" w:hAnsi="Times New Roman" w:cs="Times New Roman"/>
          <w:sz w:val="22"/>
          <w:szCs w:val="22"/>
        </w:rPr>
        <w:lastRenderedPageBreak/>
        <w:t>Teduh di Tengah Benci</w:t>
      </w:r>
    </w:p>
    <w:p w14:paraId="45EA7913" w14:textId="19AFBA35" w:rsidR="00ED467A" w:rsidRPr="002E2597" w:rsidRDefault="00ED467A" w:rsidP="00AA2797">
      <w:pPr>
        <w:rPr>
          <w:rFonts w:ascii="Times New Roman" w:eastAsia="Baskervville" w:hAnsi="Times New Roman" w:cs="Times New Roman"/>
        </w:rPr>
      </w:pPr>
    </w:p>
    <w:p w14:paraId="45EA7914" w14:textId="77777777" w:rsidR="00ED467A" w:rsidRPr="002E2597" w:rsidRDefault="00ED467A" w:rsidP="002E2597">
      <w:pPr>
        <w:widowControl w:val="0"/>
        <w:ind w:left="720"/>
        <w:jc w:val="both"/>
        <w:rPr>
          <w:rFonts w:ascii="Times New Roman" w:eastAsia="Baskervville" w:hAnsi="Times New Roman" w:cs="Times New Roman"/>
        </w:rPr>
      </w:pPr>
    </w:p>
    <w:p w14:paraId="45EA7915" w14:textId="77777777" w:rsidR="00ED467A" w:rsidRPr="002E2597" w:rsidRDefault="002E2597" w:rsidP="002E2597">
      <w:pPr>
        <w:widowControl w:val="0"/>
        <w:ind w:left="720"/>
        <w:jc w:val="both"/>
        <w:rPr>
          <w:rFonts w:ascii="Times New Roman" w:eastAsia="Baskervville" w:hAnsi="Times New Roman" w:cs="Times New Roman"/>
        </w:rPr>
      </w:pPr>
      <w:r w:rsidRPr="002E2597">
        <w:rPr>
          <w:rFonts w:ascii="Times New Roman" w:eastAsia="Baskervville" w:hAnsi="Times New Roman" w:cs="Times New Roman"/>
        </w:rPr>
        <w:t>“Eira, awas di belakangmu!”</w:t>
      </w:r>
    </w:p>
    <w:p w14:paraId="45EA7916"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Eira Selena. Gadis teduh pemilik senyum yang beku. Orang bilang Eira memang tak seharusnya lahir. Para manusia itu juga berkata untuk apa Eira masih bertahan hingga saat ini? Eira, oh, Eira. Padahal wajah lugumu itu membuat dirimu manis dan menenangkan, namun mengapa dirimu sangat dibenci orang banyak, Eira?</w:t>
      </w:r>
    </w:p>
    <w:p w14:paraId="45EA7917" w14:textId="77777777" w:rsidR="00ED467A" w:rsidRPr="002E2597" w:rsidRDefault="00ED467A" w:rsidP="002E2597">
      <w:pPr>
        <w:widowControl w:val="0"/>
        <w:ind w:firstLine="720"/>
        <w:jc w:val="both"/>
        <w:rPr>
          <w:rFonts w:ascii="Times New Roman" w:eastAsia="Baskervville" w:hAnsi="Times New Roman" w:cs="Times New Roman"/>
        </w:rPr>
      </w:pPr>
    </w:p>
    <w:p w14:paraId="45EA7918" w14:textId="77777777" w:rsidR="00ED467A" w:rsidRPr="002E2597" w:rsidRDefault="002E2597" w:rsidP="002E2597">
      <w:pPr>
        <w:widowControl w:val="0"/>
        <w:jc w:val="center"/>
        <w:rPr>
          <w:rFonts w:ascii="Times New Roman" w:eastAsia="Baskervville" w:hAnsi="Times New Roman" w:cs="Times New Roman"/>
        </w:rPr>
      </w:pPr>
      <w:r w:rsidRPr="002E2597">
        <w:rPr>
          <w:rFonts w:ascii="Segoe UI Symbol" w:eastAsia="Baskervville" w:hAnsi="Segoe UI Symbol" w:cs="Segoe UI Symbol"/>
        </w:rPr>
        <w:t>❃❃❃❃❃</w:t>
      </w:r>
    </w:p>
    <w:p w14:paraId="45EA7919" w14:textId="77777777" w:rsidR="00ED467A" w:rsidRPr="002E2597" w:rsidRDefault="00ED467A" w:rsidP="002E2597">
      <w:pPr>
        <w:widowControl w:val="0"/>
        <w:jc w:val="center"/>
        <w:rPr>
          <w:rFonts w:ascii="Times New Roman" w:eastAsia="Baskervville" w:hAnsi="Times New Roman" w:cs="Times New Roman"/>
        </w:rPr>
      </w:pPr>
    </w:p>
    <w:p w14:paraId="45EA791A"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Di suatu malam yang sunyi dan gelap, Eira berjalan di taman lavender. Ditemani oleh kunang-kunang yang memberikan sedikit cahaya terang untuk Eira.</w:t>
      </w:r>
    </w:p>
    <w:p w14:paraId="45EA791B"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 “Eira, apa yang kamu lakukan di tengah malam seperti ini? Tak baik untukmu seorang gadis </w:t>
      </w:r>
      <w:proofErr w:type="gramStart"/>
      <w:r w:rsidRPr="002E2597">
        <w:rPr>
          <w:rFonts w:ascii="Times New Roman" w:eastAsia="Baskervville" w:hAnsi="Times New Roman" w:cs="Times New Roman"/>
        </w:rPr>
        <w:t>manis  berjalan</w:t>
      </w:r>
      <w:proofErr w:type="gramEnd"/>
      <w:r w:rsidRPr="002E2597">
        <w:rPr>
          <w:rFonts w:ascii="Times New Roman" w:eastAsia="Baskervville" w:hAnsi="Times New Roman" w:cs="Times New Roman"/>
        </w:rPr>
        <w:t xml:space="preserve"> sendirian di tempat gelap pula.” </w:t>
      </w:r>
    </w:p>
    <w:p w14:paraId="45EA791C"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Eira hanya tersenyum dengan tatapannya yang kosong ke arah pemilik taman. Ravi Lucian, seorang pemuda jenius, tinggi, dan berkacamata. Memiliki sikap periang dan selalu tertawa. Sangat bertolak belakang dengan Eira. Namun percayalah, hanya Ravi yang benar-benar mendukung Eira untuk tetap bertahan di dunia.</w:t>
      </w:r>
    </w:p>
    <w:p w14:paraId="45EA791D"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Yang jelas, Ravi menyukai Eira. Ya, dia menyukai gadis yang dibenci oleh orang-orang. Tahu kenapa Eira dibenci oleh mereka semua? Yah, mungkin kalian akan menyadarinya di akhir cerita ini.</w:t>
      </w:r>
    </w:p>
    <w:p w14:paraId="45EA791E" w14:textId="77777777" w:rsidR="00ED467A" w:rsidRPr="002E2597" w:rsidRDefault="00ED467A" w:rsidP="002E2597">
      <w:pPr>
        <w:widowControl w:val="0"/>
        <w:ind w:firstLine="720"/>
        <w:jc w:val="both"/>
        <w:rPr>
          <w:rFonts w:ascii="Times New Roman" w:eastAsia="Baskervville" w:hAnsi="Times New Roman" w:cs="Times New Roman"/>
        </w:rPr>
      </w:pPr>
    </w:p>
    <w:p w14:paraId="45EA791F" w14:textId="77777777" w:rsidR="00ED467A" w:rsidRPr="002E2597" w:rsidRDefault="002E2597" w:rsidP="002E2597">
      <w:pPr>
        <w:widowControl w:val="0"/>
        <w:jc w:val="center"/>
        <w:rPr>
          <w:rFonts w:ascii="Times New Roman" w:eastAsia="Baskervville" w:hAnsi="Times New Roman" w:cs="Times New Roman"/>
        </w:rPr>
      </w:pPr>
      <w:r w:rsidRPr="002E2597">
        <w:rPr>
          <w:rFonts w:ascii="Segoe UI Symbol" w:eastAsia="Baskervville" w:hAnsi="Segoe UI Symbol" w:cs="Segoe UI Symbol"/>
        </w:rPr>
        <w:t>❃❃❃❃❃</w:t>
      </w:r>
    </w:p>
    <w:p w14:paraId="45EA7920" w14:textId="77777777" w:rsidR="00ED467A" w:rsidRPr="002E2597" w:rsidRDefault="00ED467A" w:rsidP="002E2597">
      <w:pPr>
        <w:widowControl w:val="0"/>
        <w:ind w:firstLine="720"/>
        <w:jc w:val="both"/>
        <w:rPr>
          <w:rFonts w:ascii="Times New Roman" w:eastAsia="Baskervville" w:hAnsi="Times New Roman" w:cs="Times New Roman"/>
        </w:rPr>
      </w:pPr>
    </w:p>
    <w:p w14:paraId="45EA7921"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 Kembali di malam itu, Ravi akhirnya mengantarkan Eira kembali ke tempat asalnya. Menelusuri hutan rimba, akhirnya mereka sampai di “rumah” Eira. </w:t>
      </w:r>
    </w:p>
    <w:p w14:paraId="45EA7922"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Ravi kembali merasakan atmosfer ganjil di sekitarnya. Bukan </w:t>
      </w:r>
      <w:r w:rsidRPr="002E2597">
        <w:rPr>
          <w:rFonts w:ascii="Times New Roman" w:eastAsia="Baskervville" w:hAnsi="Times New Roman" w:cs="Times New Roman"/>
        </w:rPr>
        <w:lastRenderedPageBreak/>
        <w:t>dirinya yang ia khawatirkan, melainkan Eira. Ketakutan menyelimuti pikirannya. Takut Eira kembali mengalami hal buruk. Bayangan peristiwa 13 tahun lalu masih menghantuinya.</w:t>
      </w:r>
    </w:p>
    <w:p w14:paraId="45EA7923"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 Reflek, Ravi memeluk Eira erat. Air matanya jatuh, suaranya bergetar, dan berbisik, “Eira, jika kau ingin tetap tinggal di tamanku, itu tak masalah. Tak perlu lagi merasa cemas untuk bertahan di sini.” Namun, dengan singkat, Eira menolak perlindungannya.  “Lebih baik, kau lindungi dirimu sendiri, Ravi.”</w:t>
      </w:r>
    </w:p>
    <w:p w14:paraId="45EA7924" w14:textId="77777777" w:rsidR="00ED467A" w:rsidRPr="002E2597" w:rsidRDefault="00ED467A" w:rsidP="002E2597">
      <w:pPr>
        <w:widowControl w:val="0"/>
        <w:ind w:firstLine="720"/>
        <w:jc w:val="both"/>
        <w:rPr>
          <w:rFonts w:ascii="Times New Roman" w:eastAsia="Baskervville" w:hAnsi="Times New Roman" w:cs="Times New Roman"/>
        </w:rPr>
      </w:pPr>
    </w:p>
    <w:p w14:paraId="45EA7925" w14:textId="77777777" w:rsidR="00ED467A" w:rsidRPr="002E2597" w:rsidRDefault="002E2597" w:rsidP="002E2597">
      <w:pPr>
        <w:widowControl w:val="0"/>
        <w:jc w:val="center"/>
        <w:rPr>
          <w:rFonts w:ascii="Times New Roman" w:eastAsia="Baskervville" w:hAnsi="Times New Roman" w:cs="Times New Roman"/>
        </w:rPr>
      </w:pPr>
      <w:r w:rsidRPr="002E2597">
        <w:rPr>
          <w:rFonts w:ascii="Segoe UI Symbol" w:eastAsia="Baskervville" w:hAnsi="Segoe UI Symbol" w:cs="Segoe UI Symbol"/>
        </w:rPr>
        <w:t>❃❃❃❃❃</w:t>
      </w:r>
    </w:p>
    <w:p w14:paraId="45EA7926" w14:textId="77777777" w:rsidR="00ED467A" w:rsidRPr="002E2597" w:rsidRDefault="00ED467A" w:rsidP="002E2597">
      <w:pPr>
        <w:widowControl w:val="0"/>
        <w:ind w:firstLine="720"/>
        <w:jc w:val="both"/>
        <w:rPr>
          <w:rFonts w:ascii="Times New Roman" w:eastAsia="Baskervville" w:hAnsi="Times New Roman" w:cs="Times New Roman"/>
        </w:rPr>
      </w:pPr>
    </w:p>
    <w:p w14:paraId="45EA7927"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Matahari kembali menghangatkan pagi. Seperti biasa, Ravi menjalani rutinitasnya. Bangun, bertemu anak-anak Akademi Muda, mengajar, bercengkerama, lalu pulang untuk merawat lavender di tamannya.</w:t>
      </w:r>
    </w:p>
    <w:p w14:paraId="45EA7928"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Namun, di balik cerahnya hari, hatinya tetap gelisah. Eira belum terlihat. Di mana dia? Apakah baik-baik saja? Ravi melangkah menuju satu tempat yang terlintas di benaknya. Jika bukan di tempat tinggalnya, pasti …, ya, di sumur besar itu.</w:t>
      </w:r>
    </w:p>
    <w:p w14:paraId="45EA7929"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Ravi bergegas menuju sumur tak jauh dari tempat tinggal Eira. Benar saja, Eira berdiri di sana, menghadap sumur itu dengan tatapan kosong dan dingin. Tak tega, Ravi memeluknya dari belakang, menggenggam tangannya, berusaha membawanya pergi. Saat itu, pertahanannya runtuh. Eira menangis sejadi-jadinya, dan Ravi hanya bisa memeluknya semakin erat.</w:t>
      </w:r>
    </w:p>
    <w:p w14:paraId="45EA792A"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“Tak apa, Eira. Keluarkan semuanya. Aku di sini, menjagamu, menunggumu, dan selalu mendukungmu. Menangislah sepuasnya, lupakan mereka yang mencaci. Ingat, ini bukan salahmu. Aku tahu itu.”</w:t>
      </w:r>
      <w:r w:rsidRPr="002E2597">
        <w:rPr>
          <w:rFonts w:ascii="Times New Roman" w:eastAsia="Baskervville" w:hAnsi="Times New Roman" w:cs="Times New Roman"/>
        </w:rPr>
        <w:br/>
      </w:r>
      <w:r w:rsidRPr="002E2597">
        <w:rPr>
          <w:rFonts w:ascii="Times New Roman" w:eastAsia="Baskervville" w:hAnsi="Times New Roman" w:cs="Times New Roman"/>
        </w:rPr>
        <w:tab/>
        <w:t>Namun, Ravi dan Eira lupa akan sesuatu yang penting malam ini. Bulan bersinar terang, diiringi nyanyian nyaring para katak. Saat melihat jam, waktu sudah menunjukkan 20.53. Sadar akan itu, Eira tiba-tiba berlari, meninggalkan Ravi sendirian.</w:t>
      </w:r>
    </w:p>
    <w:p w14:paraId="45EA792B"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Eira harus lari meski ia tau mau, Eira harus pergi jauh ke mana </w:t>
      </w:r>
      <w:r w:rsidRPr="002E2597">
        <w:rPr>
          <w:rFonts w:ascii="Times New Roman" w:eastAsia="Baskervville" w:hAnsi="Times New Roman" w:cs="Times New Roman"/>
        </w:rPr>
        <w:lastRenderedPageBreak/>
        <w:t>pun tanpa arah. Yang terpenting untuknya, ia bisa melindungi Ravi dari dirinya sendiri. Sedangkan di lain tempat, Ravi sebenarnya sangat ingin mengejar Eira yang sudah pergi jauh meninggalkannya. Namun, Ia paham memang itu yang harus Eira lakukan demi menjaga dirinya dan menjaga keamanan Eira sendiri.</w:t>
      </w:r>
    </w:p>
    <w:p w14:paraId="45EA792C"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 “Tak apa Eira, pergilah yang jauh, namun jangan lupa untuk kembali setelah semuanya selesai.”</w:t>
      </w:r>
    </w:p>
    <w:p w14:paraId="45EA792D" w14:textId="77777777" w:rsidR="00ED467A" w:rsidRPr="002E2597" w:rsidRDefault="00ED467A" w:rsidP="002E2597">
      <w:pPr>
        <w:widowControl w:val="0"/>
        <w:ind w:firstLine="720"/>
        <w:jc w:val="both"/>
        <w:rPr>
          <w:rFonts w:ascii="Times New Roman" w:eastAsia="Baskervville" w:hAnsi="Times New Roman" w:cs="Times New Roman"/>
        </w:rPr>
      </w:pPr>
    </w:p>
    <w:p w14:paraId="45EA792E" w14:textId="77777777" w:rsidR="00ED467A" w:rsidRPr="002E2597" w:rsidRDefault="002E2597" w:rsidP="002E2597">
      <w:pPr>
        <w:widowControl w:val="0"/>
        <w:jc w:val="center"/>
        <w:rPr>
          <w:rFonts w:ascii="Times New Roman" w:eastAsia="Baskervville" w:hAnsi="Times New Roman" w:cs="Times New Roman"/>
        </w:rPr>
      </w:pPr>
      <w:r w:rsidRPr="002E2597">
        <w:rPr>
          <w:rFonts w:ascii="Segoe UI Symbol" w:eastAsia="Baskervville" w:hAnsi="Segoe UI Symbol" w:cs="Segoe UI Symbol"/>
        </w:rPr>
        <w:t>❃❃❃❃❃</w:t>
      </w:r>
    </w:p>
    <w:p w14:paraId="45EA792F" w14:textId="77777777" w:rsidR="00ED467A" w:rsidRPr="002E2597" w:rsidRDefault="00ED467A" w:rsidP="002E2597">
      <w:pPr>
        <w:widowControl w:val="0"/>
        <w:ind w:firstLine="720"/>
        <w:jc w:val="both"/>
        <w:rPr>
          <w:rFonts w:ascii="Times New Roman" w:eastAsia="Baskervville" w:hAnsi="Times New Roman" w:cs="Times New Roman"/>
        </w:rPr>
      </w:pPr>
    </w:p>
    <w:p w14:paraId="45EA7930"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Keesokan harinya, Ravi bebas dari rutinitasnya. Ia bertekad menghabiskan hari itu untuk menyelesaikan misinya, membebaskan Eira dari belenggu yang menjeratnya. Dengan langkah pasti, Ravi menuju ruangan rahasia di bawah taman lavendernya. </w:t>
      </w:r>
    </w:p>
    <w:p w14:paraId="45EA7931"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i/>
        </w:rPr>
        <w:t>Klek.</w:t>
      </w:r>
      <w:r w:rsidRPr="002E2597">
        <w:rPr>
          <w:rFonts w:ascii="Times New Roman" w:eastAsia="Baskervville" w:hAnsi="Times New Roman" w:cs="Times New Roman"/>
        </w:rPr>
        <w:t xml:space="preserve"> Pintu terbuka, memperlihatkan ruangan yang berantakan dengan tabung ukur, </w:t>
      </w:r>
      <w:r w:rsidRPr="002E2597">
        <w:rPr>
          <w:rFonts w:ascii="Times New Roman" w:eastAsia="Baskervville" w:hAnsi="Times New Roman" w:cs="Times New Roman"/>
          <w:i/>
        </w:rPr>
        <w:t>erlenmeyer</w:t>
      </w:r>
      <w:r w:rsidRPr="002E2597">
        <w:rPr>
          <w:rFonts w:ascii="Times New Roman" w:eastAsia="Baskervville" w:hAnsi="Times New Roman" w:cs="Times New Roman"/>
        </w:rPr>
        <w:t xml:space="preserve">, dan </w:t>
      </w:r>
      <w:r w:rsidRPr="002E2597">
        <w:rPr>
          <w:rFonts w:ascii="Times New Roman" w:eastAsia="Baskervville" w:hAnsi="Times New Roman" w:cs="Times New Roman"/>
          <w:i/>
        </w:rPr>
        <w:t>volumetric flask</w:t>
      </w:r>
      <w:r w:rsidRPr="002E2597">
        <w:rPr>
          <w:rFonts w:ascii="Times New Roman" w:eastAsia="Baskervville" w:hAnsi="Times New Roman" w:cs="Times New Roman"/>
        </w:rPr>
        <w:t xml:space="preserve"> berserakan, cairan berwarna-warni tumpah di sudut-sudutnya. Tanpa ragu, Ravi kembali bekerja. Sebanyak apapun percobaannya, semuanya harus sempurna. Tak boleh ada celah dan tak boleh membahayakan Eira.</w:t>
      </w:r>
    </w:p>
    <w:p w14:paraId="45EA7932"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Malam kembali tiba. Terlalu fokus pada ramuannya, Ravi baru sadar ia belum bertemu Eira hari ini. Ia berharap Eira sudah kembali ke rumahnya. Menatap hasil kerjanya, mungkin dalam sebulan lagi, segalanya akan benar-benar selesai.</w:t>
      </w:r>
    </w:p>
    <w:p w14:paraId="45EA7933" w14:textId="77777777" w:rsidR="00ED467A" w:rsidRPr="002E2597" w:rsidRDefault="00ED467A" w:rsidP="002E2597">
      <w:pPr>
        <w:widowControl w:val="0"/>
        <w:ind w:firstLine="720"/>
        <w:jc w:val="both"/>
        <w:rPr>
          <w:rFonts w:ascii="Times New Roman" w:eastAsia="Baskervville" w:hAnsi="Times New Roman" w:cs="Times New Roman"/>
        </w:rPr>
      </w:pPr>
    </w:p>
    <w:p w14:paraId="45EA7934" w14:textId="77777777" w:rsidR="00ED467A" w:rsidRPr="002E2597" w:rsidRDefault="002E2597" w:rsidP="002E2597">
      <w:pPr>
        <w:widowControl w:val="0"/>
        <w:jc w:val="center"/>
        <w:rPr>
          <w:rFonts w:ascii="Times New Roman" w:eastAsia="Baskervville" w:hAnsi="Times New Roman" w:cs="Times New Roman"/>
        </w:rPr>
      </w:pPr>
      <w:r w:rsidRPr="002E2597">
        <w:rPr>
          <w:rFonts w:ascii="Segoe UI Symbol" w:eastAsia="Baskervville" w:hAnsi="Segoe UI Symbol" w:cs="Segoe UI Symbol"/>
        </w:rPr>
        <w:t>❃❃❃❃❃</w:t>
      </w:r>
    </w:p>
    <w:p w14:paraId="45EA7935" w14:textId="77777777" w:rsidR="00ED467A" w:rsidRPr="002E2597" w:rsidRDefault="00ED467A" w:rsidP="002E2597">
      <w:pPr>
        <w:widowControl w:val="0"/>
        <w:jc w:val="center"/>
        <w:rPr>
          <w:rFonts w:ascii="Times New Roman" w:eastAsia="Baskervville" w:hAnsi="Times New Roman" w:cs="Times New Roman"/>
        </w:rPr>
      </w:pPr>
    </w:p>
    <w:p w14:paraId="45EA7936"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i/>
        </w:rPr>
        <w:t>Tok, tok, tok</w:t>
      </w:r>
    </w:p>
    <w:p w14:paraId="45EA7937"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“Ravi Lucian.”</w:t>
      </w:r>
    </w:p>
    <w:p w14:paraId="45EA7938"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“Ya, Eira!” </w:t>
      </w:r>
    </w:p>
    <w:p w14:paraId="45EA7939"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Ravi tahu, hanya Eira yang memanggilnya dengan nama lengkap.</w:t>
      </w:r>
    </w:p>
    <w:p w14:paraId="45EA793A"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Tak pakai lama, Ravi segera mengajak Eira masuk ke dalam taman lavendernya. Sebuah fakta yang harus kalian ketahui, kalau seorang Ravi Lucian adalah manusia yang alergi dengan semua jenis </w:t>
      </w:r>
      <w:r w:rsidRPr="002E2597">
        <w:rPr>
          <w:rFonts w:ascii="Times New Roman" w:eastAsia="Baskervville" w:hAnsi="Times New Roman" w:cs="Times New Roman"/>
        </w:rPr>
        <w:lastRenderedPageBreak/>
        <w:t xml:space="preserve">bunga termasuk bunga lavender. Tapi, tahu kenapa ia malah membuat taman lavender? Tentu saja hanya untuk Eira seorang. Sebegitu dalamnya cinta Ravi untuk menciptakan senyum di wajah Eira. </w:t>
      </w:r>
    </w:p>
    <w:p w14:paraId="45EA793B" w14:textId="77777777" w:rsidR="00ED467A" w:rsidRPr="002E2597" w:rsidRDefault="002E2597" w:rsidP="002E2597">
      <w:pPr>
        <w:widowControl w:val="0"/>
        <w:ind w:left="720"/>
        <w:jc w:val="both"/>
        <w:rPr>
          <w:rFonts w:ascii="Times New Roman" w:eastAsia="Baskervville" w:hAnsi="Times New Roman" w:cs="Times New Roman"/>
        </w:rPr>
      </w:pPr>
      <w:r w:rsidRPr="002E2597">
        <w:rPr>
          <w:rFonts w:ascii="Times New Roman" w:eastAsia="Baskervville" w:hAnsi="Times New Roman" w:cs="Times New Roman"/>
        </w:rPr>
        <w:t>“Eira, kenapa kau begitu menyukai lavender?”</w:t>
      </w:r>
    </w:p>
    <w:p w14:paraId="45EA793C" w14:textId="77777777" w:rsidR="00ED467A" w:rsidRPr="002E2597" w:rsidRDefault="002E2597" w:rsidP="002E2597">
      <w:pPr>
        <w:widowControl w:val="0"/>
        <w:ind w:left="720"/>
        <w:jc w:val="both"/>
        <w:rPr>
          <w:rFonts w:ascii="Times New Roman" w:eastAsia="Baskervville" w:hAnsi="Times New Roman" w:cs="Times New Roman"/>
        </w:rPr>
      </w:pPr>
      <w:r w:rsidRPr="002E2597">
        <w:rPr>
          <w:rFonts w:ascii="Times New Roman" w:eastAsia="Baskervville" w:hAnsi="Times New Roman" w:cs="Times New Roman"/>
        </w:rPr>
        <w:t>“Tak ada alasan khusus.”</w:t>
      </w:r>
    </w:p>
    <w:p w14:paraId="45EA793D" w14:textId="77777777" w:rsidR="00ED467A" w:rsidRPr="002E2597" w:rsidRDefault="002E2597" w:rsidP="002E2597">
      <w:pPr>
        <w:widowControl w:val="0"/>
        <w:ind w:left="720"/>
        <w:jc w:val="both"/>
        <w:rPr>
          <w:rFonts w:ascii="Times New Roman" w:eastAsia="Baskervville" w:hAnsi="Times New Roman" w:cs="Times New Roman"/>
        </w:rPr>
      </w:pPr>
      <w:r w:rsidRPr="002E2597">
        <w:rPr>
          <w:rFonts w:ascii="Times New Roman" w:eastAsia="Baskervville" w:hAnsi="Times New Roman" w:cs="Times New Roman"/>
        </w:rPr>
        <w:t xml:space="preserve">Ravi tersenyum tipis. </w:t>
      </w:r>
    </w:p>
    <w:p w14:paraId="45EA793E" w14:textId="77777777" w:rsidR="00ED467A" w:rsidRPr="002E2597" w:rsidRDefault="002E2597" w:rsidP="002E2597">
      <w:pPr>
        <w:widowControl w:val="0"/>
        <w:ind w:left="720"/>
        <w:jc w:val="both"/>
        <w:rPr>
          <w:rFonts w:ascii="Times New Roman" w:eastAsia="Baskervville" w:hAnsi="Times New Roman" w:cs="Times New Roman"/>
        </w:rPr>
      </w:pPr>
      <w:r w:rsidRPr="002E2597">
        <w:rPr>
          <w:rFonts w:ascii="Times New Roman" w:eastAsia="Baskervville" w:hAnsi="Times New Roman" w:cs="Times New Roman"/>
        </w:rPr>
        <w:t>“Begitu, ya … Oh, ya, Eira.”</w:t>
      </w:r>
    </w:p>
    <w:p w14:paraId="45EA793F" w14:textId="77777777" w:rsidR="00ED467A" w:rsidRPr="002E2597" w:rsidRDefault="002E2597" w:rsidP="002E2597">
      <w:pPr>
        <w:widowControl w:val="0"/>
        <w:ind w:left="720"/>
        <w:jc w:val="both"/>
        <w:rPr>
          <w:rFonts w:ascii="Times New Roman" w:eastAsia="Baskervville" w:hAnsi="Times New Roman" w:cs="Times New Roman"/>
        </w:rPr>
      </w:pPr>
      <w:r w:rsidRPr="002E2597">
        <w:rPr>
          <w:rFonts w:ascii="Times New Roman" w:eastAsia="Baskervville" w:hAnsi="Times New Roman" w:cs="Times New Roman"/>
        </w:rPr>
        <w:t>“Hm?”</w:t>
      </w:r>
      <w:r w:rsidRPr="002E2597">
        <w:rPr>
          <w:rFonts w:ascii="Times New Roman" w:eastAsia="Baskervville" w:hAnsi="Times New Roman" w:cs="Times New Roman"/>
        </w:rPr>
        <w:br/>
        <w:t>“Kau tahu kalau aku menyukaimu?”</w:t>
      </w:r>
    </w:p>
    <w:p w14:paraId="45EA7940" w14:textId="77777777" w:rsidR="00ED467A" w:rsidRPr="002E2597" w:rsidRDefault="002E2597" w:rsidP="002E2597">
      <w:pPr>
        <w:widowControl w:val="0"/>
        <w:ind w:left="720"/>
        <w:jc w:val="both"/>
        <w:rPr>
          <w:rFonts w:ascii="Times New Roman" w:eastAsia="Baskervville" w:hAnsi="Times New Roman" w:cs="Times New Roman"/>
        </w:rPr>
      </w:pPr>
      <w:r w:rsidRPr="002E2597">
        <w:rPr>
          <w:rFonts w:ascii="Times New Roman" w:eastAsia="Baskervville" w:hAnsi="Times New Roman" w:cs="Times New Roman"/>
        </w:rPr>
        <w:t xml:space="preserve">Eira hanya mengangguk pelan. </w:t>
      </w:r>
    </w:p>
    <w:p w14:paraId="45EA7941" w14:textId="77777777" w:rsidR="00ED467A" w:rsidRPr="002E2597" w:rsidRDefault="002E2597" w:rsidP="002E2597">
      <w:pPr>
        <w:widowControl w:val="0"/>
        <w:ind w:left="720"/>
        <w:jc w:val="both"/>
        <w:rPr>
          <w:rFonts w:ascii="Times New Roman" w:eastAsia="Baskervville" w:hAnsi="Times New Roman" w:cs="Times New Roman"/>
        </w:rPr>
      </w:pPr>
      <w:r w:rsidRPr="002E2597">
        <w:rPr>
          <w:rFonts w:ascii="Times New Roman" w:eastAsia="Baskervville" w:hAnsi="Times New Roman" w:cs="Times New Roman"/>
        </w:rPr>
        <w:t>“Iya.”</w:t>
      </w:r>
      <w:r w:rsidRPr="002E2597">
        <w:rPr>
          <w:rFonts w:ascii="Times New Roman" w:eastAsia="Baskervville" w:hAnsi="Times New Roman" w:cs="Times New Roman"/>
        </w:rPr>
        <w:br/>
        <w:t xml:space="preserve">Hatinya berdegup. </w:t>
      </w:r>
    </w:p>
    <w:p w14:paraId="45EA7942" w14:textId="77777777" w:rsidR="00ED467A" w:rsidRPr="002E2597" w:rsidRDefault="002E2597" w:rsidP="002E2597">
      <w:pPr>
        <w:widowControl w:val="0"/>
        <w:ind w:left="720"/>
        <w:jc w:val="both"/>
        <w:rPr>
          <w:rFonts w:ascii="Times New Roman" w:eastAsia="Baskervville" w:hAnsi="Times New Roman" w:cs="Times New Roman"/>
        </w:rPr>
      </w:pPr>
      <w:r w:rsidRPr="002E2597">
        <w:rPr>
          <w:rFonts w:ascii="Times New Roman" w:eastAsia="Baskervville" w:hAnsi="Times New Roman" w:cs="Times New Roman"/>
        </w:rPr>
        <w:t>“Lalu, bagaimana denganmu sendiri?”</w:t>
      </w:r>
    </w:p>
    <w:p w14:paraId="45EA7943"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Dengan mata yang setenang langit senja, Eira menjawab, "Lavender tetap mekar, meski sendirian, Ravi."</w:t>
      </w:r>
      <w:r w:rsidRPr="002E2597">
        <w:rPr>
          <w:rFonts w:ascii="Times New Roman" w:eastAsia="Baskervville" w:hAnsi="Times New Roman" w:cs="Times New Roman"/>
        </w:rPr>
        <w:br/>
      </w:r>
    </w:p>
    <w:p w14:paraId="45EA7944" w14:textId="77777777" w:rsidR="00ED467A" w:rsidRPr="002E2597" w:rsidRDefault="002E2597" w:rsidP="002E2597">
      <w:pPr>
        <w:widowControl w:val="0"/>
        <w:jc w:val="center"/>
        <w:rPr>
          <w:rFonts w:ascii="Times New Roman" w:eastAsia="Baskervville" w:hAnsi="Times New Roman" w:cs="Times New Roman"/>
        </w:rPr>
      </w:pPr>
      <w:r w:rsidRPr="002E2597">
        <w:rPr>
          <w:rFonts w:ascii="Segoe UI Symbol" w:eastAsia="Baskervville" w:hAnsi="Segoe UI Symbol" w:cs="Segoe UI Symbol"/>
        </w:rPr>
        <w:t>❃❃❃❃❃</w:t>
      </w:r>
    </w:p>
    <w:p w14:paraId="45EA7945" w14:textId="77777777" w:rsidR="00ED467A" w:rsidRPr="002E2597" w:rsidRDefault="00ED467A" w:rsidP="002E2597">
      <w:pPr>
        <w:widowControl w:val="0"/>
        <w:jc w:val="center"/>
        <w:rPr>
          <w:rFonts w:ascii="Times New Roman" w:eastAsia="Baskervville" w:hAnsi="Times New Roman" w:cs="Times New Roman"/>
        </w:rPr>
      </w:pPr>
    </w:p>
    <w:p w14:paraId="45EA7946"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Di tengah percakapan hangat mereka, penduduk berbondong-bondong ke taman lavender, berteriak dan ricuh. Tanpa aba-aba, mereka menyeret Eira dengan kasar. Ravi tak tinggal diam, ia menarik Eira sekuat tenaga. Namun sekuat apa pun usahanya, ia tetap kalah jumlah.</w:t>
      </w:r>
    </w:p>
    <w:p w14:paraId="45EA7947" w14:textId="77777777" w:rsidR="00ED467A" w:rsidRPr="002E2597" w:rsidRDefault="002E2597" w:rsidP="002E2597">
      <w:pPr>
        <w:widowControl w:val="0"/>
        <w:jc w:val="both"/>
        <w:rPr>
          <w:rFonts w:ascii="Times New Roman" w:eastAsia="Baskervville" w:hAnsi="Times New Roman" w:cs="Times New Roman"/>
        </w:rPr>
      </w:pPr>
      <w:r w:rsidRPr="002E2597">
        <w:rPr>
          <w:rFonts w:ascii="Times New Roman" w:eastAsia="Baskervville" w:hAnsi="Times New Roman" w:cs="Times New Roman"/>
        </w:rPr>
        <w:tab/>
        <w:t>Eira menyerah. Ia melangkah keluar dari taman lavender dengan kakinya sendiri, menatap dingin orang-orang di sekitarnya. Ravi memanggilnya berulang kali, tapi suaranya hanya angin lalu, tak pernah sampai ke telinga Eira. Tak bisa mengejarnya, Ravi hanya bisa berusaha membubarkan kerumunan yang mengerubungi tamannya.</w:t>
      </w:r>
    </w:p>
    <w:p w14:paraId="45EA7948"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“Nak Ravi, kalau kau ingin tetap tinggal di sini, jauhi Eira selamanya.”</w:t>
      </w:r>
    </w:p>
    <w:p w14:paraId="45EA7949"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“Tidak bisa, Pak, Bu. Eira hanya punya saya.”</w:t>
      </w:r>
    </w:p>
    <w:p w14:paraId="45EA794A"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“Kalau begitu, pergilah kalian berdua dari desa ini.”</w:t>
      </w:r>
    </w:p>
    <w:p w14:paraId="45EA794B"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“Baik, saya terima. Tapi, beri saya waktu seminggu untuk menyelesaikan sesuatu.”</w:t>
      </w:r>
    </w:p>
    <w:p w14:paraId="45EA794C"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“Dasar, anak muda keras kepala. Ingat, hidupmu bisa lebih panjang jika kau memilih menjauhinya.”</w:t>
      </w:r>
    </w:p>
    <w:p w14:paraId="45EA794D"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Ravi tak peduli dengan omongan mereka semua. Ia langsung masuk ke dalam rumahnya dan mengunci pintu rumahnya. Ia biarkan mereka para penduduk pergi dengan sendirinya. </w:t>
      </w:r>
    </w:p>
    <w:p w14:paraId="45EA794E"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Setelah dirasa aman, Ravi bergegas menuju ruangan rahasianya untuk segera melanjutkan rencana besarnya. </w:t>
      </w:r>
    </w:p>
    <w:p w14:paraId="45EA794F" w14:textId="77777777" w:rsidR="00ED467A" w:rsidRPr="002E2597" w:rsidRDefault="00ED467A" w:rsidP="002E2597">
      <w:pPr>
        <w:widowControl w:val="0"/>
        <w:ind w:firstLine="720"/>
        <w:jc w:val="both"/>
        <w:rPr>
          <w:rFonts w:ascii="Times New Roman" w:eastAsia="Baskervville" w:hAnsi="Times New Roman" w:cs="Times New Roman"/>
        </w:rPr>
      </w:pPr>
    </w:p>
    <w:p w14:paraId="45EA7950" w14:textId="77777777" w:rsidR="00ED467A" w:rsidRPr="002E2597" w:rsidRDefault="002E2597" w:rsidP="002E2597">
      <w:pPr>
        <w:widowControl w:val="0"/>
        <w:jc w:val="center"/>
        <w:rPr>
          <w:rFonts w:ascii="Times New Roman" w:eastAsia="Baskervville" w:hAnsi="Times New Roman" w:cs="Times New Roman"/>
        </w:rPr>
      </w:pPr>
      <w:r w:rsidRPr="002E2597">
        <w:rPr>
          <w:rFonts w:ascii="Segoe UI Symbol" w:eastAsia="Baskervville" w:hAnsi="Segoe UI Symbol" w:cs="Segoe UI Symbol"/>
        </w:rPr>
        <w:t>❃❃❃❃❃</w:t>
      </w:r>
    </w:p>
    <w:p w14:paraId="45EA7951" w14:textId="77777777" w:rsidR="00ED467A" w:rsidRPr="002E2597" w:rsidRDefault="00ED467A" w:rsidP="002E2597">
      <w:pPr>
        <w:widowControl w:val="0"/>
        <w:ind w:firstLine="720"/>
        <w:jc w:val="both"/>
        <w:rPr>
          <w:rFonts w:ascii="Times New Roman" w:eastAsia="Baskervville" w:hAnsi="Times New Roman" w:cs="Times New Roman"/>
        </w:rPr>
      </w:pPr>
    </w:p>
    <w:p w14:paraId="45EA7952"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Tiga hari berlalu, Ravi merasa puas dengan hasil yang sudah dibuatnya. Ia segera mengunjungi Eira di “rumah”-nya. </w:t>
      </w:r>
    </w:p>
    <w:p w14:paraId="45EA7953" w14:textId="77777777" w:rsidR="00ED467A" w:rsidRPr="002E2597" w:rsidRDefault="002E2597" w:rsidP="002E2597">
      <w:pPr>
        <w:widowControl w:val="0"/>
        <w:ind w:firstLine="720"/>
        <w:jc w:val="both"/>
        <w:rPr>
          <w:rFonts w:ascii="Times New Roman" w:eastAsia="Baskervville" w:hAnsi="Times New Roman" w:cs="Times New Roman"/>
          <w:i/>
        </w:rPr>
      </w:pPr>
      <w:r w:rsidRPr="002E2597">
        <w:rPr>
          <w:rFonts w:ascii="Times New Roman" w:eastAsia="Baskervville" w:hAnsi="Times New Roman" w:cs="Times New Roman"/>
          <w:i/>
        </w:rPr>
        <w:t>Tok, tok.</w:t>
      </w:r>
    </w:p>
    <w:p w14:paraId="45EA7954"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“Eira, aku membawa kabar baik untukmu!”</w:t>
      </w:r>
    </w:p>
    <w:p w14:paraId="45EA7955"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Hening, tak ada jawaban sama sekali.</w:t>
      </w:r>
    </w:p>
    <w:p w14:paraId="45EA7956"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“Eira, apakah kau di dalam?”</w:t>
      </w:r>
    </w:p>
    <w:p w14:paraId="45EA7957"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Sekali lagi, tetap tak ada jawaban.</w:t>
      </w:r>
    </w:p>
    <w:p w14:paraId="45EA7958" w14:textId="77777777" w:rsidR="00ED467A" w:rsidRPr="002E2597" w:rsidRDefault="002E2597" w:rsidP="002E2597">
      <w:pPr>
        <w:widowControl w:val="0"/>
        <w:ind w:firstLine="720"/>
        <w:jc w:val="both"/>
        <w:rPr>
          <w:rFonts w:ascii="Times New Roman" w:eastAsia="Baskervville" w:hAnsi="Times New Roman" w:cs="Times New Roman"/>
          <w:i/>
        </w:rPr>
      </w:pPr>
      <w:r w:rsidRPr="002E2597">
        <w:rPr>
          <w:rFonts w:ascii="Times New Roman" w:eastAsia="Baskervville" w:hAnsi="Times New Roman" w:cs="Times New Roman"/>
          <w:i/>
        </w:rPr>
        <w:t>Ceklek.</w:t>
      </w:r>
    </w:p>
    <w:p w14:paraId="45EA7959"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Pintu pun dibuka paksa oleh Ravi. Tak ada siapapun disana. Ravi segera berlari keluar mencari dan memanggil-manggil Eira. Benar, Ravi juga segera menuju sumur besar itu. Ia yakin sekali Eira ada disana.</w:t>
      </w:r>
    </w:p>
    <w:p w14:paraId="45EA795A"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Namun, kali ini dugaannya salah. Tak ada Eira di sumur itu. Ravi cemas, Ia berpikir keras dimana lagi Eira berada jika bukan di “rumah”-nya ataupun di sumur itu. </w:t>
      </w:r>
    </w:p>
    <w:p w14:paraId="45EA795B"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“Kak Ravi!” Ravi menoleh, kaget. </w:t>
      </w:r>
    </w:p>
    <w:p w14:paraId="45EA795C"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“Mengapa kamu disini, El?”</w:t>
      </w:r>
    </w:p>
    <w:p w14:paraId="45EA795D"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“Aku ingin memberi tahu kakak. Aku tahu, Kak Ravi menyukai Kak Eira, kan? Yah, walaupun orang tahu kalau Kak Eira adalah monster, sih.”</w:t>
      </w:r>
    </w:p>
    <w:p w14:paraId="45EA795E" w14:textId="77777777" w:rsidR="00ED467A" w:rsidRPr="002E2597" w:rsidRDefault="002E2597" w:rsidP="002E2597">
      <w:pPr>
        <w:widowControl w:val="0"/>
        <w:ind w:left="720"/>
        <w:jc w:val="both"/>
        <w:rPr>
          <w:rFonts w:ascii="Times New Roman" w:eastAsia="Baskervville" w:hAnsi="Times New Roman" w:cs="Times New Roman"/>
        </w:rPr>
      </w:pPr>
      <w:r w:rsidRPr="002E2597">
        <w:rPr>
          <w:rFonts w:ascii="Times New Roman" w:eastAsia="Baskervville" w:hAnsi="Times New Roman" w:cs="Times New Roman"/>
        </w:rPr>
        <w:t>“Diamlah. Apa yang kamu ingin beritahu El?”</w:t>
      </w:r>
    </w:p>
    <w:p w14:paraId="45EA795F" w14:textId="77777777" w:rsidR="00ED467A" w:rsidRPr="002E2597" w:rsidRDefault="002E2597" w:rsidP="002E2597">
      <w:pPr>
        <w:widowControl w:val="0"/>
        <w:ind w:left="720"/>
        <w:jc w:val="both"/>
        <w:rPr>
          <w:rFonts w:ascii="Times New Roman" w:eastAsia="Baskervville" w:hAnsi="Times New Roman" w:cs="Times New Roman"/>
        </w:rPr>
      </w:pPr>
      <w:r w:rsidRPr="002E2597">
        <w:rPr>
          <w:rFonts w:ascii="Times New Roman" w:eastAsia="Baskervville" w:hAnsi="Times New Roman" w:cs="Times New Roman"/>
        </w:rPr>
        <w:t>“Hm … Kak Ravi … Kak Eira ….”</w:t>
      </w:r>
    </w:p>
    <w:p w14:paraId="45EA7960" w14:textId="77777777" w:rsidR="00ED467A" w:rsidRPr="002E2597" w:rsidRDefault="002E2597" w:rsidP="002E2597">
      <w:pPr>
        <w:widowControl w:val="0"/>
        <w:ind w:left="720"/>
        <w:jc w:val="both"/>
        <w:rPr>
          <w:rFonts w:ascii="Times New Roman" w:eastAsia="Baskervville" w:hAnsi="Times New Roman" w:cs="Times New Roman"/>
        </w:rPr>
      </w:pPr>
      <w:r w:rsidRPr="002E2597">
        <w:rPr>
          <w:rFonts w:ascii="Times New Roman" w:eastAsia="Baskervville" w:hAnsi="Times New Roman" w:cs="Times New Roman"/>
        </w:rPr>
        <w:t>“Kenapa dengan Eira, El? Cepat katakan!”</w:t>
      </w:r>
    </w:p>
    <w:p w14:paraId="45EA7961" w14:textId="77777777" w:rsidR="00ED467A" w:rsidRPr="002E2597" w:rsidRDefault="002E2597" w:rsidP="002E2597">
      <w:pPr>
        <w:widowControl w:val="0"/>
        <w:ind w:left="720"/>
        <w:jc w:val="both"/>
        <w:rPr>
          <w:rFonts w:ascii="Times New Roman" w:eastAsia="Baskervville" w:hAnsi="Times New Roman" w:cs="Times New Roman"/>
        </w:rPr>
      </w:pPr>
      <w:r w:rsidRPr="002E2597">
        <w:rPr>
          <w:rFonts w:ascii="Times New Roman" w:eastAsia="Baskervville" w:hAnsi="Times New Roman" w:cs="Times New Roman"/>
        </w:rPr>
        <w:t>“Kak Eira dikurung oleh penduduk, Kak.”</w:t>
      </w:r>
    </w:p>
    <w:p w14:paraId="45EA7962" w14:textId="77777777" w:rsidR="00ED467A" w:rsidRPr="002E2597" w:rsidRDefault="002E2597" w:rsidP="002E2597">
      <w:pPr>
        <w:widowControl w:val="0"/>
        <w:ind w:left="720"/>
        <w:jc w:val="both"/>
        <w:rPr>
          <w:rFonts w:ascii="Times New Roman" w:eastAsia="Baskervville" w:hAnsi="Times New Roman" w:cs="Times New Roman"/>
        </w:rPr>
      </w:pPr>
      <w:r w:rsidRPr="002E2597">
        <w:rPr>
          <w:rFonts w:ascii="Times New Roman" w:eastAsia="Baskervville" w:hAnsi="Times New Roman" w:cs="Times New Roman"/>
        </w:rPr>
        <w:lastRenderedPageBreak/>
        <w:t>“Hah? Apa maksudmu, El?”</w:t>
      </w:r>
    </w:p>
    <w:p w14:paraId="45EA7963"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“Disana, Kak. Ia dikurung di Lembah Aruna sejak kemarin. Sebenarnya aku ingin memberitahumu, namun aku tak melihat wujud Kak Ravi sama sekali kemarin.”</w:t>
      </w:r>
    </w:p>
    <w:p w14:paraId="45EA7964"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Berlari segera Ravi ke tempat tersebut. </w:t>
      </w:r>
    </w:p>
    <w:p w14:paraId="45EA7965"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Tetapi, ada beberapa yang menjaga jalan masuk ke lembah tersebut. Untungnya, ada Elvano. Oh, ya, kenalkan, Elvano adalah murid terpintar yang Ravi ajar. Malaikat kecil penolong Elvano saat ia terdesak sekarang. Kemudian, El membantunya. </w:t>
      </w:r>
    </w:p>
    <w:p w14:paraId="45EA7966"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“Akh! Tolong!”</w:t>
      </w:r>
    </w:p>
    <w:p w14:paraId="45EA7967"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Sesaat para penjaga sibuk mencari sumber teriakan minta tolong, Ravi segera menyelinap masuk dan mencari Eira. Benar saja, pemandangan di depannya membuat hatinya mencelos.</w:t>
      </w:r>
    </w:p>
    <w:p w14:paraId="45EA7968"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Eira terbaring di tanah lembah yang dingin, tubuhnya terikat erat oleh tali kasar. Wajah pucatnya memantulkan cahaya rembulan, indah, polos, tapi terlalu sunyi.</w:t>
      </w:r>
      <w:r w:rsidRPr="002E2597">
        <w:rPr>
          <w:rFonts w:ascii="Times New Roman" w:eastAsia="Baskervville" w:hAnsi="Times New Roman" w:cs="Times New Roman"/>
        </w:rPr>
        <w:br/>
      </w:r>
      <w:r w:rsidRPr="002E2597">
        <w:rPr>
          <w:rFonts w:ascii="Times New Roman" w:eastAsia="Baskervville" w:hAnsi="Times New Roman" w:cs="Times New Roman"/>
        </w:rPr>
        <w:tab/>
        <w:t>“Eira, bangunlah. Aku mohon.” Tak ada gerakan sedikit pun. Ravi membuka tali yang melilit badan Eira. Lalu digendongnya Eira keluar dari lembah gelap dan lembab itu. Untungnya para penjaga belum kembali.</w:t>
      </w:r>
    </w:p>
    <w:p w14:paraId="45EA7969"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Namun Ravi harusnya sadar, tidak mungkin semudah itu ia membawa Eira keluar dari Lembah Aruna yang dijaga oleh penduduk pintar sana.</w:t>
      </w:r>
    </w:p>
    <w:p w14:paraId="45EA796A"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Benar saja, itu hanya tipu muslihat para penjaga. Masih ada beberapa yang mengawasi sekitar Lembah Aruna. Namun, dengan kegesitannya, Ravi berhasil lolos, berlari sambil membawa Eira di punggungnya.</w:t>
      </w:r>
    </w:p>
    <w:p w14:paraId="45EA796B"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“Akh!” Sialnya Ravi terjatuh karena menginjak duri tanaman yang ada di hutan tersebut. Untung saja penyelamat kecil datang dan menolong Ravi yang terjatuh. Dan sebab terjatuh itu juga akhirnya Eira tersadar dari lenanya yang tak berdaya. Dengan cepat tanggap, Eira ikut berlari bersama dengan Ravi dan El.</w:t>
      </w:r>
      <w:r w:rsidRPr="002E2597">
        <w:rPr>
          <w:rFonts w:ascii="Times New Roman" w:eastAsia="Baskervville" w:hAnsi="Times New Roman" w:cs="Times New Roman"/>
        </w:rPr>
        <w:br/>
      </w:r>
      <w:r w:rsidRPr="002E2597">
        <w:rPr>
          <w:rFonts w:ascii="Times New Roman" w:eastAsia="Baskervville" w:hAnsi="Times New Roman" w:cs="Times New Roman"/>
        </w:rPr>
        <w:tab/>
        <w:t xml:space="preserve">Singkatnya, mereka sampai di sebuah gua terbengkalai. </w:t>
      </w:r>
      <w:r w:rsidRPr="002E2597">
        <w:rPr>
          <w:rFonts w:ascii="Times New Roman" w:eastAsia="Baskervville" w:hAnsi="Times New Roman" w:cs="Times New Roman"/>
        </w:rPr>
        <w:lastRenderedPageBreak/>
        <w:t>Beristirahat sejenak sembari mengatur napas. Ravi memeluk Eira erat-erat. Ia berjanji kepada dirinya untuk tidak akan meninggalkan Eira sendirian lagi apapun keadaannya. Tapi, El segera menyela mereka.</w:t>
      </w:r>
      <w:r w:rsidRPr="002E2597">
        <w:rPr>
          <w:rFonts w:ascii="Times New Roman" w:eastAsia="Baskervville" w:hAnsi="Times New Roman" w:cs="Times New Roman"/>
        </w:rPr>
        <w:br/>
      </w:r>
      <w:r w:rsidRPr="002E2597">
        <w:rPr>
          <w:rFonts w:ascii="Times New Roman" w:eastAsia="Baskervville" w:hAnsi="Times New Roman" w:cs="Times New Roman"/>
        </w:rPr>
        <w:tab/>
        <w:t xml:space="preserve">“Hei, hei, nanti saja pelukannya. Aku masih di sini, tak tahu apa-apa. Lebih baik ceritakan semuanya padaku, Kak Ravi.”  Dengan air </w:t>
      </w:r>
      <w:proofErr w:type="gramStart"/>
      <w:r w:rsidRPr="002E2597">
        <w:rPr>
          <w:rFonts w:ascii="Times New Roman" w:eastAsia="Baskervville" w:hAnsi="Times New Roman" w:cs="Times New Roman"/>
        </w:rPr>
        <w:t>mata  yang</w:t>
      </w:r>
      <w:proofErr w:type="gramEnd"/>
      <w:r w:rsidRPr="002E2597">
        <w:rPr>
          <w:rFonts w:ascii="Times New Roman" w:eastAsia="Baskervville" w:hAnsi="Times New Roman" w:cs="Times New Roman"/>
        </w:rPr>
        <w:t xml:space="preserve"> entah sudah ke berapa di hari ini, Ravi menceritakan semua yang telah terjadi pada tragedi 13 tahun lalu. </w:t>
      </w:r>
    </w:p>
    <w:p w14:paraId="45EA796C"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Di masa itu, usia Eira yang masih 6 tahun. Ia harus mengalami tragedi yang membuatnya trauma selama Ia hidup.</w:t>
      </w:r>
    </w:p>
    <w:p w14:paraId="45EA796D"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 </w:t>
      </w:r>
    </w:p>
    <w:p w14:paraId="45EA796E" w14:textId="77777777" w:rsidR="00ED467A" w:rsidRPr="002E2597" w:rsidRDefault="002E2597" w:rsidP="002E2597">
      <w:pPr>
        <w:widowControl w:val="0"/>
        <w:ind w:left="1440" w:firstLine="720"/>
        <w:jc w:val="both"/>
        <w:rPr>
          <w:rFonts w:ascii="Times New Roman" w:eastAsia="Baskervville" w:hAnsi="Times New Roman" w:cs="Times New Roman"/>
        </w:rPr>
      </w:pPr>
      <w:r w:rsidRPr="002E2597">
        <w:rPr>
          <w:rFonts w:ascii="Segoe UI Symbol" w:eastAsia="Baskervville" w:hAnsi="Segoe UI Symbol" w:cs="Segoe UI Symbol"/>
        </w:rPr>
        <w:t>❃❃❃❃❃</w:t>
      </w:r>
    </w:p>
    <w:p w14:paraId="45EA796F" w14:textId="77777777" w:rsidR="00ED467A" w:rsidRPr="002E2597" w:rsidRDefault="00ED467A" w:rsidP="002E2597">
      <w:pPr>
        <w:widowControl w:val="0"/>
        <w:ind w:left="1440" w:firstLine="720"/>
        <w:jc w:val="both"/>
        <w:rPr>
          <w:rFonts w:ascii="Times New Roman" w:eastAsia="Baskervville" w:hAnsi="Times New Roman" w:cs="Times New Roman"/>
        </w:rPr>
      </w:pPr>
    </w:p>
    <w:p w14:paraId="45EA7970"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“Eira, sini bantu Bunda membuat pancake.”</w:t>
      </w:r>
    </w:p>
    <w:p w14:paraId="45EA7971"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“Wah, mau sekali Bunda!”</w:t>
      </w:r>
    </w:p>
    <w:p w14:paraId="45EA7972"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Namun, ditengah-tengah kehangatan suasana itu, tiba-tiba terdapat banyak teriakan kencang dari luar rumah mereka.</w:t>
      </w:r>
    </w:p>
    <w:p w14:paraId="45EA7973" w14:textId="77777777" w:rsidR="00ED467A" w:rsidRPr="002E2597" w:rsidRDefault="002E2597" w:rsidP="002E2597">
      <w:pPr>
        <w:widowControl w:val="0"/>
        <w:jc w:val="both"/>
        <w:rPr>
          <w:rFonts w:ascii="Times New Roman" w:eastAsia="Baskervville" w:hAnsi="Times New Roman" w:cs="Times New Roman"/>
        </w:rPr>
      </w:pPr>
      <w:r w:rsidRPr="002E2597">
        <w:rPr>
          <w:rFonts w:ascii="Times New Roman" w:eastAsia="Baskervville" w:hAnsi="Times New Roman" w:cs="Times New Roman"/>
        </w:rPr>
        <w:t xml:space="preserve"> </w:t>
      </w:r>
      <w:r w:rsidRPr="002E2597">
        <w:rPr>
          <w:rFonts w:ascii="Times New Roman" w:eastAsia="Baskervville" w:hAnsi="Times New Roman" w:cs="Times New Roman"/>
        </w:rPr>
        <w:tab/>
        <w:t>“Bunda! Eira! Cepat lari!”</w:t>
      </w:r>
    </w:p>
    <w:p w14:paraId="45EA7974"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Sejumlah sosok menerobos paksa ke dalam rumah mereka. Namun, mereka bukan manusia seperti biasanya. Makhluk-makhluk itu adalah pemangsa daging hidup. Ya, mereka adalah </w:t>
      </w:r>
      <w:r w:rsidRPr="002E2597">
        <w:rPr>
          <w:rFonts w:ascii="Times New Roman" w:eastAsia="Baskervville" w:hAnsi="Times New Roman" w:cs="Times New Roman"/>
          <w:i/>
        </w:rPr>
        <w:t>zombie</w:t>
      </w:r>
      <w:r w:rsidRPr="002E2597">
        <w:rPr>
          <w:rFonts w:ascii="Times New Roman" w:eastAsia="Baskervville" w:hAnsi="Times New Roman" w:cs="Times New Roman"/>
        </w:rPr>
        <w:t>.</w:t>
      </w:r>
    </w:p>
    <w:p w14:paraId="45EA7975"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Entah darimana datangnya, mereka tiba-tiba menyerang kota yang ditinggali oleh keluarga kecil Eira.</w:t>
      </w:r>
      <w:r w:rsidRPr="002E2597">
        <w:rPr>
          <w:rFonts w:ascii="Times New Roman" w:eastAsia="Baskervville" w:hAnsi="Times New Roman" w:cs="Times New Roman"/>
        </w:rPr>
        <w:br/>
      </w:r>
      <w:r w:rsidRPr="002E2597">
        <w:rPr>
          <w:rFonts w:ascii="Times New Roman" w:eastAsia="Baskervville" w:hAnsi="Times New Roman" w:cs="Times New Roman"/>
        </w:rPr>
        <w:tab/>
        <w:t xml:space="preserve">Manusia-manusia </w:t>
      </w:r>
      <w:r w:rsidRPr="002E2597">
        <w:rPr>
          <w:rFonts w:ascii="Times New Roman" w:eastAsia="Baskervville" w:hAnsi="Times New Roman" w:cs="Times New Roman"/>
          <w:i/>
        </w:rPr>
        <w:t>zombie</w:t>
      </w:r>
      <w:r w:rsidRPr="002E2597">
        <w:rPr>
          <w:rFonts w:ascii="Times New Roman" w:eastAsia="Baskervville" w:hAnsi="Times New Roman" w:cs="Times New Roman"/>
        </w:rPr>
        <w:t xml:space="preserve"> itu mendobrak pintu rumah Eira, namun disana Ayah sudah menjaganya. Ia merelakan dirinya. Ia menghadang pintu yang sudah hampir terbuka lebar itu dengan tubuhnya sendiri.</w:t>
      </w:r>
    </w:p>
    <w:p w14:paraId="45EA7976"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“Ayah!”</w:t>
      </w:r>
      <w:r w:rsidRPr="002E2597">
        <w:rPr>
          <w:rFonts w:ascii="Times New Roman" w:eastAsia="Baskervville" w:hAnsi="Times New Roman" w:cs="Times New Roman"/>
        </w:rPr>
        <w:br/>
      </w:r>
      <w:r w:rsidRPr="002E2597">
        <w:rPr>
          <w:rFonts w:ascii="Times New Roman" w:eastAsia="Baskervville" w:hAnsi="Times New Roman" w:cs="Times New Roman"/>
        </w:rPr>
        <w:tab/>
        <w:t xml:space="preserve">Ya, benar saja. Ayah tentunya tergigit dan terinfeksi oleh para </w:t>
      </w:r>
      <w:r w:rsidRPr="002E2597">
        <w:rPr>
          <w:rFonts w:ascii="Times New Roman" w:eastAsia="Baskervville" w:hAnsi="Times New Roman" w:cs="Times New Roman"/>
          <w:i/>
        </w:rPr>
        <w:t>zombie</w:t>
      </w:r>
      <w:r w:rsidRPr="002E2597">
        <w:rPr>
          <w:rFonts w:ascii="Times New Roman" w:eastAsia="Baskervville" w:hAnsi="Times New Roman" w:cs="Times New Roman"/>
        </w:rPr>
        <w:t xml:space="preserve"> itu. Tak tega melihatnya lagi, Bunda menarik Eira kencang sekali dan berlari melewati pintu belakang rumah.</w:t>
      </w:r>
    </w:p>
    <w:p w14:paraId="45EA7977"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Mereka berlari dan terus berlari. Di jalan, mereka bertemu dengan keluarga kecil yang memiliki satu anak laki-laki manis. Ya, keluarga Ravi. Akhirnya keluarga Ravi memberikan tumpangan mobil </w:t>
      </w:r>
      <w:r w:rsidRPr="002E2597">
        <w:rPr>
          <w:rFonts w:ascii="Times New Roman" w:eastAsia="Baskervville" w:hAnsi="Times New Roman" w:cs="Times New Roman"/>
        </w:rPr>
        <w:lastRenderedPageBreak/>
        <w:t>untuk Bunda dan Eira.</w:t>
      </w:r>
      <w:r w:rsidRPr="002E2597">
        <w:rPr>
          <w:rFonts w:ascii="Times New Roman" w:eastAsia="Baskervville" w:hAnsi="Times New Roman" w:cs="Times New Roman"/>
        </w:rPr>
        <w:br/>
      </w:r>
      <w:r w:rsidRPr="002E2597">
        <w:rPr>
          <w:rFonts w:ascii="Times New Roman" w:eastAsia="Baskervville" w:hAnsi="Times New Roman" w:cs="Times New Roman"/>
        </w:rPr>
        <w:tab/>
        <w:t xml:space="preserve">Disanalah Eira pertama kalinya bertemu dengan Ravi. Sayangnya, baru saja mobil itu kembali bergerak, sudah ratusan </w:t>
      </w:r>
      <w:r w:rsidRPr="002E2597">
        <w:rPr>
          <w:rFonts w:ascii="Times New Roman" w:eastAsia="Baskervville" w:hAnsi="Times New Roman" w:cs="Times New Roman"/>
          <w:i/>
        </w:rPr>
        <w:t>zombie</w:t>
      </w:r>
      <w:r w:rsidRPr="002E2597">
        <w:rPr>
          <w:rFonts w:ascii="Times New Roman" w:eastAsia="Baskervville" w:hAnsi="Times New Roman" w:cs="Times New Roman"/>
        </w:rPr>
        <w:t xml:space="preserve"> yang menyerangnya.</w:t>
      </w:r>
    </w:p>
    <w:p w14:paraId="45EA7978"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 Gawat! kaca mobil itu sudah retak parah. Mau tidak mau, Ayah Ravi, mengorbankan dirinya untuk keluar dari mobil tersebut untuk mengelabui para mayat hidup itu.</w:t>
      </w:r>
    </w:p>
    <w:p w14:paraId="45EA7979"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“Tidak, Papa tidak boleh keluar!” ucap Ravi sambil menangis histeris, disusul dengan sang Mama yang memegang erat tangan Papa sebagai tanda tidak mengizinkannya keluar dari mobil.</w:t>
      </w:r>
    </w:p>
    <w:p w14:paraId="45EA797A"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Namun, bagaimana lagi. Hanya Papa satu-satunya laki-laki disana dan ia merasa harus bertanggung jawab atas keluarganya.</w:t>
      </w:r>
    </w:p>
    <w:p w14:paraId="45EA797B"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 “Sudah, biar aku saja. Tapi aku mohon, tolong rawat Eira-ku dengan penuh kasih sayang.”</w:t>
      </w:r>
    </w:p>
    <w:p w14:paraId="45EA797C"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Tiba-tiba pintu mobil dibuka dan Bunda keluar dari mobil itu, lalu berlari jauh berlawanan arah untuk mencuri perhatian para </w:t>
      </w:r>
      <w:r w:rsidRPr="002E2597">
        <w:rPr>
          <w:rFonts w:ascii="Times New Roman" w:eastAsia="Baskervville" w:hAnsi="Times New Roman" w:cs="Times New Roman"/>
          <w:i/>
        </w:rPr>
        <w:t>zombie</w:t>
      </w:r>
      <w:r w:rsidRPr="002E2597">
        <w:rPr>
          <w:rFonts w:ascii="Times New Roman" w:eastAsia="Baskervville" w:hAnsi="Times New Roman" w:cs="Times New Roman"/>
        </w:rPr>
        <w:t>.</w:t>
      </w:r>
    </w:p>
    <w:p w14:paraId="45EA797D"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“Bunda!”</w:t>
      </w:r>
      <w:r w:rsidRPr="002E2597">
        <w:rPr>
          <w:rFonts w:ascii="Times New Roman" w:eastAsia="Baskervville" w:hAnsi="Times New Roman" w:cs="Times New Roman"/>
        </w:rPr>
        <w:br/>
      </w:r>
      <w:r w:rsidRPr="002E2597">
        <w:rPr>
          <w:rFonts w:ascii="Times New Roman" w:eastAsia="Baskervville" w:hAnsi="Times New Roman" w:cs="Times New Roman"/>
        </w:rPr>
        <w:tab/>
        <w:t xml:space="preserve">Tak tertahan lagi, tangis Eira semakin keras semakin deras. Ini adalah </w:t>
      </w:r>
      <w:r w:rsidRPr="002E2597">
        <w:rPr>
          <w:rFonts w:ascii="Times New Roman" w:eastAsia="Baskervville" w:hAnsi="Times New Roman" w:cs="Times New Roman"/>
          <w:i/>
        </w:rPr>
        <w:t>part</w:t>
      </w:r>
      <w:r w:rsidRPr="002E2597">
        <w:rPr>
          <w:rFonts w:ascii="Times New Roman" w:eastAsia="Baskervville" w:hAnsi="Times New Roman" w:cs="Times New Roman"/>
        </w:rPr>
        <w:t xml:space="preserve"> terburuk dalam hidup Eira. Ia memaksa membuka pintu mobil, kemudian Ia memberanikan diri keluar dari mobil. Untungnya dengan gesit Ravi menahan tangan Eira dengan keras.</w:t>
      </w:r>
    </w:p>
    <w:p w14:paraId="45EA797E"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Tiba-tiba, terlihat seorang mayat hidup yang ingin menggigit Eira dari belakang.</w:t>
      </w:r>
    </w:p>
    <w:p w14:paraId="45EA797F"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“Argh!”</w:t>
      </w:r>
    </w:p>
    <w:p w14:paraId="45EA7980"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Tangan Papa berusaha menutup mulut zombie yang ingin menyergap Eira. Dan tentu saja, akhirnya tangan Papa yang tergigit.</w:t>
      </w:r>
    </w:p>
    <w:p w14:paraId="45EA7981"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“Ravi, jaga mama dan gadis kecil ini, ya. Sekarang Papa serahkan tanggung jawab ini kepadamu.” Pecah tangis mereka semua di dalam mobil. Mama kembali menyetir dengan gemetar. Satu per satu </w:t>
      </w:r>
      <w:r w:rsidRPr="002E2597">
        <w:rPr>
          <w:rFonts w:ascii="Times New Roman" w:eastAsia="Baskervville" w:hAnsi="Times New Roman" w:cs="Times New Roman"/>
          <w:i/>
        </w:rPr>
        <w:t>zombie</w:t>
      </w:r>
      <w:r w:rsidRPr="002E2597">
        <w:rPr>
          <w:rFonts w:ascii="Times New Roman" w:eastAsia="Baskervville" w:hAnsi="Times New Roman" w:cs="Times New Roman"/>
        </w:rPr>
        <w:t xml:space="preserve"> mulai tak terlihat dari kaca spion. </w:t>
      </w:r>
    </w:p>
    <w:p w14:paraId="45EA7982"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Merasa bersalah dengan semua yang telah terjadi, Eira berbisik kepada Ravi, “Maafkan aku.” Di </w:t>
      </w:r>
      <w:r w:rsidRPr="002E2597">
        <w:rPr>
          <w:rFonts w:ascii="Times New Roman" w:eastAsia="Baskervville" w:hAnsi="Times New Roman" w:cs="Times New Roman"/>
          <w:i/>
        </w:rPr>
        <w:t>puk-puk</w:t>
      </w:r>
      <w:r w:rsidRPr="002E2597">
        <w:rPr>
          <w:rFonts w:ascii="Times New Roman" w:eastAsia="Baskervville" w:hAnsi="Times New Roman" w:cs="Times New Roman"/>
        </w:rPr>
        <w:t xml:space="preserve"> nya kepala Eira, Ravi menjawab, “Tak apa, Eira.”</w:t>
      </w:r>
    </w:p>
    <w:p w14:paraId="45EA7983"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Lelah yang tidak bisa dihindari lagi, akhirnya dua bocah kecil itu tertidur di perjalanan yang tak tahu arah. Mama sedikit tenang melihat pulasnya mereka di bangku belakang. </w:t>
      </w:r>
      <w:r w:rsidRPr="002E2597">
        <w:rPr>
          <w:rFonts w:ascii="Times New Roman" w:eastAsia="Baskervville" w:hAnsi="Times New Roman" w:cs="Times New Roman"/>
        </w:rPr>
        <w:br/>
      </w:r>
      <w:r w:rsidRPr="002E2597">
        <w:rPr>
          <w:rFonts w:ascii="Times New Roman" w:eastAsia="Baskervville" w:hAnsi="Times New Roman" w:cs="Times New Roman"/>
        </w:rPr>
        <w:tab/>
        <w:t>Hari-hari berlalu, mereka bertahan di hutan sunyi dengan makanan seadanya. Canda tawa Eira dan Ravi kian sering, mendekatkan mereka seperti kertas dan lem perekat.</w:t>
      </w:r>
    </w:p>
    <w:p w14:paraId="45EA7984"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Akhirnya hari penantian tiba. Kota mereka mendapatkan bala bantuan dari sang petinggi. Hanya menunggu waktu saja untuk bantuan datang menjemput mereka di tengah hutan. </w:t>
      </w:r>
    </w:p>
    <w:p w14:paraId="45EA7985" w14:textId="77777777" w:rsidR="00ED467A" w:rsidRPr="002E2597" w:rsidRDefault="00ED467A" w:rsidP="002E2597">
      <w:pPr>
        <w:widowControl w:val="0"/>
        <w:ind w:firstLine="720"/>
        <w:jc w:val="both"/>
        <w:rPr>
          <w:rFonts w:ascii="Times New Roman" w:eastAsia="Baskervville" w:hAnsi="Times New Roman" w:cs="Times New Roman"/>
        </w:rPr>
      </w:pPr>
    </w:p>
    <w:p w14:paraId="45EA7986" w14:textId="77777777" w:rsidR="00ED467A" w:rsidRPr="002E2597" w:rsidRDefault="002E2597" w:rsidP="002E2597">
      <w:pPr>
        <w:widowControl w:val="0"/>
        <w:jc w:val="center"/>
        <w:rPr>
          <w:rFonts w:ascii="Times New Roman" w:eastAsia="Baskervville" w:hAnsi="Times New Roman" w:cs="Times New Roman"/>
        </w:rPr>
      </w:pPr>
      <w:r w:rsidRPr="002E2597">
        <w:rPr>
          <w:rFonts w:ascii="Segoe UI Symbol" w:eastAsia="Baskervville" w:hAnsi="Segoe UI Symbol" w:cs="Segoe UI Symbol"/>
        </w:rPr>
        <w:t>❃❃❃❃❃</w:t>
      </w:r>
    </w:p>
    <w:p w14:paraId="45EA7987" w14:textId="77777777" w:rsidR="00ED467A" w:rsidRPr="002E2597" w:rsidRDefault="00ED467A" w:rsidP="002E2597">
      <w:pPr>
        <w:widowControl w:val="0"/>
        <w:jc w:val="center"/>
        <w:rPr>
          <w:rFonts w:ascii="Times New Roman" w:eastAsia="Baskervville" w:hAnsi="Times New Roman" w:cs="Times New Roman"/>
        </w:rPr>
      </w:pPr>
    </w:p>
    <w:p w14:paraId="45EA7988" w14:textId="77777777" w:rsidR="00ED467A" w:rsidRPr="002E2597" w:rsidRDefault="002E2597" w:rsidP="002E2597">
      <w:pPr>
        <w:widowControl w:val="0"/>
        <w:ind w:firstLine="720"/>
        <w:jc w:val="both"/>
        <w:rPr>
          <w:rFonts w:ascii="Times New Roman" w:eastAsia="Baskervville" w:hAnsi="Times New Roman" w:cs="Times New Roman"/>
          <w:i/>
        </w:rPr>
      </w:pPr>
      <w:r w:rsidRPr="002E2597">
        <w:rPr>
          <w:rFonts w:ascii="Times New Roman" w:eastAsia="Baskervville" w:hAnsi="Times New Roman" w:cs="Times New Roman"/>
          <w:i/>
        </w:rPr>
        <w:t>Grrrmm.</w:t>
      </w:r>
    </w:p>
    <w:p w14:paraId="45EA7989"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Suara mobil mendekat, bantuan telah tiba. Mama, Ravi, dan Eira pun merasa tenang, yakin semuanya akan segera berakhir. Satu per satu, mereka naik ke mobil. Namun, saat Eira hendak masuk, tiba-tiba sesosok mayat hidup berlari ke arah mereka.</w:t>
      </w:r>
    </w:p>
    <w:p w14:paraId="45EA798A"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“Eira, awas di belakangmu!”</w:t>
      </w:r>
    </w:p>
    <w:p w14:paraId="45EA798B" w14:textId="77777777" w:rsidR="00ED467A" w:rsidRPr="002E2597" w:rsidRDefault="002E2597" w:rsidP="002E2597">
      <w:pPr>
        <w:widowControl w:val="0"/>
        <w:ind w:firstLine="720"/>
        <w:jc w:val="both"/>
        <w:rPr>
          <w:rFonts w:ascii="Times New Roman" w:eastAsia="Baskervville" w:hAnsi="Times New Roman" w:cs="Times New Roman"/>
          <w:i/>
        </w:rPr>
      </w:pPr>
      <w:r w:rsidRPr="002E2597">
        <w:rPr>
          <w:rFonts w:ascii="Times New Roman" w:eastAsia="Baskervville" w:hAnsi="Times New Roman" w:cs="Times New Roman"/>
          <w:i/>
        </w:rPr>
        <w:t>Grrraaghh</w:t>
      </w:r>
    </w:p>
    <w:p w14:paraId="45EA798C"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Leher mungil Eira tergigit. Para utusan segera menembak mayat hidup anomali itu. Satu tembakan lain sudah diarahkan ke kepala Eira. Namun, menit berlalu, dan anehnya, tak ada yang berubah.</w:t>
      </w:r>
    </w:p>
    <w:p w14:paraId="45EA798D"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Ravi memohon agar Eira tak ditembak. Ia yakin Eira berbeda−tidak terinfeksi, hanya demam dan lemas.</w:t>
      </w:r>
    </w:p>
    <w:p w14:paraId="45EA798E"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Namun, dua hari kemudian, 10 Desember 2011 pukul 22.00, sesuatu berubah. Eira mulai menunjukkan tanda aneh. Ia ingin menggigit siapa pun di dekatnya, hidungnya pun jadi sensitif terhadap darah.</w:t>
      </w:r>
    </w:p>
    <w:p w14:paraId="45EA798F"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“Eira, aku rasa ... kamu hanya terinfeksi di waktu tertentu saja ....”</w:t>
      </w:r>
    </w:p>
    <w:p w14:paraId="45EA7990"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“Lalu, bagaimana Ravi Lucian? Apa kau akan menjauhiku juga seperti orang-orang disini?”</w:t>
      </w:r>
    </w:p>
    <w:p w14:paraId="45EA7991"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“Tentu tidak, Eira. Aku akan selalu menemanimu kapan pun dan di mana pun!”</w:t>
      </w:r>
    </w:p>
    <w:p w14:paraId="45EA7992" w14:textId="77777777" w:rsidR="00ED467A" w:rsidRPr="002E2597" w:rsidRDefault="002E2597" w:rsidP="002E2597">
      <w:pPr>
        <w:widowControl w:val="0"/>
        <w:jc w:val="both"/>
        <w:rPr>
          <w:rFonts w:ascii="Times New Roman" w:eastAsia="Baskervville" w:hAnsi="Times New Roman" w:cs="Times New Roman"/>
        </w:rPr>
      </w:pPr>
      <w:r w:rsidRPr="002E2597">
        <w:rPr>
          <w:rFonts w:ascii="Times New Roman" w:eastAsia="Baskervville" w:hAnsi="Times New Roman" w:cs="Times New Roman"/>
        </w:rPr>
        <w:lastRenderedPageBreak/>
        <w:tab/>
        <w:t>Berita Eira semakin menyebar. Akhirnya, Eira ditempatkan di tengah hutan rimba sendirian oleh para penduduk. Ini semua demi keamanan kota mereka.</w:t>
      </w:r>
    </w:p>
    <w:p w14:paraId="45EA7993"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Namun karena itu pula, Eira menjadi tahu bahwa mayat hidup yang ditembak sudah dikubur massal di sumur besar, tak jauh dari tempat yang ditinggalinya. Sejak itu, sumur tersebut menjadi tempat favoritnya. Tempat ia merindukan kedua orang tuanya yang sudah gugur meninggalkannya sendirian.</w:t>
      </w:r>
    </w:p>
    <w:p w14:paraId="45EA7994" w14:textId="77777777" w:rsidR="00ED467A" w:rsidRPr="002E2597" w:rsidRDefault="00ED467A" w:rsidP="002E2597">
      <w:pPr>
        <w:widowControl w:val="0"/>
        <w:ind w:firstLine="720"/>
        <w:jc w:val="both"/>
        <w:rPr>
          <w:rFonts w:ascii="Times New Roman" w:eastAsia="Baskervville" w:hAnsi="Times New Roman" w:cs="Times New Roman"/>
          <w:i/>
        </w:rPr>
      </w:pPr>
    </w:p>
    <w:p w14:paraId="45EA7995" w14:textId="77777777" w:rsidR="00ED467A" w:rsidRPr="002E2597" w:rsidRDefault="002E2597" w:rsidP="002E2597">
      <w:pPr>
        <w:widowControl w:val="0"/>
        <w:jc w:val="center"/>
        <w:rPr>
          <w:rFonts w:ascii="Times New Roman" w:eastAsia="Baskervville" w:hAnsi="Times New Roman" w:cs="Times New Roman"/>
          <w:i/>
        </w:rPr>
      </w:pPr>
      <w:r w:rsidRPr="002E2597">
        <w:rPr>
          <w:rFonts w:ascii="Segoe UI Symbol" w:eastAsia="Baskervville" w:hAnsi="Segoe UI Symbol" w:cs="Segoe UI Symbol"/>
        </w:rPr>
        <w:t>❃❃❃❃❃</w:t>
      </w:r>
    </w:p>
    <w:p w14:paraId="45EA7996" w14:textId="77777777" w:rsidR="00ED467A" w:rsidRPr="002E2597" w:rsidRDefault="002E2597" w:rsidP="002E2597">
      <w:pPr>
        <w:widowControl w:val="0"/>
        <w:jc w:val="both"/>
        <w:rPr>
          <w:rFonts w:ascii="Times New Roman" w:eastAsia="Baskervville" w:hAnsi="Times New Roman" w:cs="Times New Roman"/>
        </w:rPr>
      </w:pPr>
      <w:r w:rsidRPr="002E2597">
        <w:rPr>
          <w:rFonts w:ascii="Times New Roman" w:eastAsia="Baskervville" w:hAnsi="Times New Roman" w:cs="Times New Roman"/>
        </w:rPr>
        <w:tab/>
        <w:t>Hingga kini, Eira tetap dibenci. Berkali-kali penduduk mencoba membunuhnya, takut jika ia berubah dan kota mereka menjadi yang pertama terinfeksi lagi.</w:t>
      </w:r>
    </w:p>
    <w:p w14:paraId="45EA7997"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“Eira, aku punya sesuatu untukmu. Aku harap ini bisa mengubah semuanya kembali seperti sedia kala.” Ravi mengangkat sebuah botol kecil berisi larutan berkilauan di bawah cahaya remang. Lalu memberikannya kepada Eira, meyakinkan Eira bahwa yang digenggamnya aman bagi dirinya. </w:t>
      </w:r>
    </w:p>
    <w:p w14:paraId="45EA7998"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“Minumlah, Eira. Semoga yang kita harapkan akan benar terjadi.”</w:t>
      </w:r>
    </w:p>
    <w:p w14:paraId="45EA7999"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Sebenarnya, Ravi pun tak sepenuhnya yakin dengan cairannya itu. Namun, Ravi sudah tak kuasa melihat penderitaan yang Eira alami. Semoga semua baik-baik saja.</w:t>
      </w:r>
    </w:p>
    <w:p w14:paraId="45EA799A"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i/>
        </w:rPr>
        <w:t>Glekk.</w:t>
      </w:r>
    </w:p>
    <w:p w14:paraId="45EA799B" w14:textId="77777777" w:rsidR="00ED467A" w:rsidRPr="002E2597" w:rsidRDefault="002E2597" w:rsidP="002E2597">
      <w:pPr>
        <w:widowControl w:val="0"/>
        <w:jc w:val="both"/>
        <w:rPr>
          <w:rFonts w:ascii="Times New Roman" w:eastAsia="Baskervville" w:hAnsi="Times New Roman" w:cs="Times New Roman"/>
        </w:rPr>
      </w:pPr>
      <w:r w:rsidRPr="002E2597">
        <w:rPr>
          <w:rFonts w:ascii="Times New Roman" w:eastAsia="Baskervville" w:hAnsi="Times New Roman" w:cs="Times New Roman"/>
        </w:rPr>
        <w:tab/>
        <w:t>Eira meminumnya, dan untungnya tidak terjadi apa-apa. El yang melihatnya ikut bersorak bisik gembira melihat Eira baik-baik saja. Apakah ini tandanya telah berhasil?</w:t>
      </w:r>
    </w:p>
    <w:p w14:paraId="45EA799C" w14:textId="77777777" w:rsidR="00ED467A" w:rsidRPr="002E2597" w:rsidRDefault="00ED467A" w:rsidP="002E2597">
      <w:pPr>
        <w:widowControl w:val="0"/>
        <w:jc w:val="both"/>
        <w:rPr>
          <w:rFonts w:ascii="Times New Roman" w:eastAsia="Baskervville" w:hAnsi="Times New Roman" w:cs="Times New Roman"/>
        </w:rPr>
      </w:pPr>
    </w:p>
    <w:p w14:paraId="45EA799D" w14:textId="77777777" w:rsidR="00ED467A" w:rsidRPr="002E2597" w:rsidRDefault="002E2597" w:rsidP="002E2597">
      <w:pPr>
        <w:widowControl w:val="0"/>
        <w:jc w:val="center"/>
        <w:rPr>
          <w:rFonts w:ascii="Times New Roman" w:eastAsia="Baskervville" w:hAnsi="Times New Roman" w:cs="Times New Roman"/>
        </w:rPr>
      </w:pPr>
      <w:r w:rsidRPr="002E2597">
        <w:rPr>
          <w:rFonts w:ascii="Segoe UI Symbol" w:eastAsia="Baskervville" w:hAnsi="Segoe UI Symbol" w:cs="Segoe UI Symbol"/>
        </w:rPr>
        <w:t>❃❃❃❃❃</w:t>
      </w:r>
    </w:p>
    <w:p w14:paraId="45EA799E" w14:textId="77777777" w:rsidR="00ED467A" w:rsidRPr="002E2597" w:rsidRDefault="00ED467A" w:rsidP="002E2597">
      <w:pPr>
        <w:widowControl w:val="0"/>
        <w:jc w:val="center"/>
        <w:rPr>
          <w:rFonts w:ascii="Times New Roman" w:eastAsia="Baskervville" w:hAnsi="Times New Roman" w:cs="Times New Roman"/>
        </w:rPr>
      </w:pPr>
    </w:p>
    <w:p w14:paraId="45EA799F" w14:textId="77777777" w:rsidR="00ED467A" w:rsidRPr="002E2597" w:rsidRDefault="002E2597" w:rsidP="002E2597">
      <w:pPr>
        <w:widowControl w:val="0"/>
        <w:jc w:val="both"/>
        <w:rPr>
          <w:rFonts w:ascii="Times New Roman" w:eastAsia="Baskervville" w:hAnsi="Times New Roman" w:cs="Times New Roman"/>
        </w:rPr>
      </w:pPr>
      <w:r w:rsidRPr="002E2597">
        <w:rPr>
          <w:rFonts w:ascii="Times New Roman" w:eastAsia="Baskervville" w:hAnsi="Times New Roman" w:cs="Times New Roman"/>
        </w:rPr>
        <w:tab/>
        <w:t xml:space="preserve">Melihat keadaan sekitar yang sekiranya sudah lebih aman, Ravi segera mengajak Eira dan El untuk melanjutkan perjalanannya meninggalkan para penjaga lembah jauh dari sana. </w:t>
      </w:r>
    </w:p>
    <w:p w14:paraId="45EA79A0"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lastRenderedPageBreak/>
        <w:t>Tiba di taman lavender, Eira dan El yang kelelahan, segera tertidur di rumah Ravi. Sementara itu, Ravi tak mengalihkan pandangannya. Pelan, ia meletakkan kepala Eira di pangkuannya, membelai pipinya, merapikan rambutnya yang berantakan. Tanpa sadar, matanya pun ikut terpejam.</w:t>
      </w:r>
    </w:p>
    <w:p w14:paraId="45EA79A1"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Suara ayam berkokok menandakan bahwa mereka sudah berada di hari berbeda dengan yang sebelumnya. Ravi membuka matanya dan ... betapa terkejutnya ia melihat apa yang sedang terjadi di depan mata nya.</w:t>
      </w:r>
      <w:r w:rsidRPr="002E2597">
        <w:rPr>
          <w:rFonts w:ascii="Times New Roman" w:eastAsia="Baskervville" w:hAnsi="Times New Roman" w:cs="Times New Roman"/>
        </w:rPr>
        <w:br/>
      </w:r>
      <w:r w:rsidRPr="002E2597">
        <w:rPr>
          <w:rFonts w:ascii="Times New Roman" w:eastAsia="Baskervville" w:hAnsi="Times New Roman" w:cs="Times New Roman"/>
        </w:rPr>
        <w:tab/>
        <w:t>“Eira, El ....”</w:t>
      </w:r>
    </w:p>
    <w:p w14:paraId="45EA79A2"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Dia, dia, memakan El … Bagaimana bisa ini terjadi? Ravi membeku. Eira berbalik menoleh ke arahnya dengan mulut yang sudah bercucuran darah dan daging yang berceceran di mulutnya.</w:t>
      </w:r>
    </w:p>
    <w:p w14:paraId="45EA79A3"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 “Eira … apa … apa yang kamu lakukan?”</w:t>
      </w:r>
    </w:p>
    <w:p w14:paraId="45EA79A4"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i/>
        </w:rPr>
        <w:t xml:space="preserve">GRRRKK! </w:t>
      </w:r>
      <w:r w:rsidRPr="002E2597">
        <w:rPr>
          <w:rFonts w:ascii="Times New Roman" w:eastAsia="Baskervville" w:hAnsi="Times New Roman" w:cs="Times New Roman"/>
        </w:rPr>
        <w:t>Giginya menancap ke kulit Ravi, menyayatnya tanpa ampun. Namun, tahukah apa yang dilakukan Ravi? Dia tidak berusaha melawan. Tidak menjerit. Tidak berusaha melepaskan diri. Sebaliknya, dia memeluk Eira seerat mungkin. Air matanya jatuh, membasahi rambut gadis itu yang kini bukan lagi dirinya yang dulu.</w:t>
      </w:r>
    </w:p>
    <w:p w14:paraId="45EA79A5"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 xml:space="preserve">“Haha, ternyata kita benar-benar sampai pada titik ini, Eira. Baiklah, tak apa. Jika ini yang kamu inginkan, silakan. Toh, aku sudah menduga hal seperti ini akan terjadi.” </w:t>
      </w:r>
    </w:p>
    <w:p w14:paraId="45EA79A6" w14:textId="77777777" w:rsidR="00ED467A" w:rsidRPr="002E2597" w:rsidRDefault="002E2597" w:rsidP="002E2597">
      <w:pPr>
        <w:widowControl w:val="0"/>
        <w:ind w:firstLine="720"/>
        <w:jc w:val="both"/>
        <w:rPr>
          <w:rFonts w:ascii="Times New Roman" w:eastAsia="Baskervville" w:hAnsi="Times New Roman" w:cs="Times New Roman"/>
          <w:i/>
        </w:rPr>
      </w:pPr>
      <w:r w:rsidRPr="002E2597">
        <w:rPr>
          <w:rFonts w:ascii="Times New Roman" w:eastAsia="Baskervville" w:hAnsi="Times New Roman" w:cs="Times New Roman"/>
        </w:rPr>
        <w:t xml:space="preserve">Kemudian, </w:t>
      </w:r>
      <w:r w:rsidRPr="002E2597">
        <w:rPr>
          <w:rFonts w:ascii="Times New Roman" w:eastAsia="Baskervville" w:hAnsi="Times New Roman" w:cs="Times New Roman"/>
          <w:i/>
        </w:rPr>
        <w:t>BOOM!</w:t>
      </w:r>
    </w:p>
    <w:p w14:paraId="45EA79A7"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t>Ledakan dahsyat menghancurkan segalanya dalam sekejap. Api membumbung tinggi, menyapu habis Ravi, Eira, dan El. Taman lavender yang dulu dipenuhi kehangatan kini hanya menyisakan abu dan keheningan. Hanya kenangan yang bertahan, melayang di antara serpihan yang terbakar.</w:t>
      </w:r>
    </w:p>
    <w:p w14:paraId="45EA79A8" w14:textId="77777777" w:rsidR="00ED467A" w:rsidRPr="002E2597" w:rsidRDefault="002E2597" w:rsidP="002E2597">
      <w:pPr>
        <w:widowControl w:val="0"/>
        <w:ind w:firstLine="720"/>
        <w:jc w:val="both"/>
        <w:rPr>
          <w:rFonts w:ascii="Times New Roman" w:eastAsia="Baskervville" w:hAnsi="Times New Roman" w:cs="Times New Roman"/>
        </w:rPr>
      </w:pPr>
      <w:r w:rsidRPr="002E2597">
        <w:rPr>
          <w:rFonts w:ascii="Times New Roman" w:eastAsia="Baskervville" w:hAnsi="Times New Roman" w:cs="Times New Roman"/>
        </w:rPr>
        <w:br/>
      </w:r>
      <w:r w:rsidRPr="002E2597">
        <w:rPr>
          <w:rFonts w:ascii="Times New Roman" w:eastAsia="Baskervville" w:hAnsi="Times New Roman" w:cs="Times New Roman"/>
        </w:rPr>
        <w:tab/>
      </w:r>
      <w:r w:rsidRPr="002E2597">
        <w:rPr>
          <w:rFonts w:ascii="Times New Roman" w:eastAsia="Baskervville" w:hAnsi="Times New Roman" w:cs="Times New Roman"/>
        </w:rPr>
        <w:tab/>
      </w:r>
      <w:r w:rsidRPr="002E2597">
        <w:rPr>
          <w:rFonts w:ascii="Times New Roman" w:eastAsia="Baskervville" w:hAnsi="Times New Roman" w:cs="Times New Roman"/>
        </w:rPr>
        <w:tab/>
      </w:r>
      <w:r w:rsidRPr="002E2597">
        <w:rPr>
          <w:rFonts w:ascii="Segoe UI Symbol" w:eastAsia="Baskervville" w:hAnsi="Segoe UI Symbol" w:cs="Segoe UI Symbol"/>
        </w:rPr>
        <w:t>❃❃❃❃❃</w:t>
      </w:r>
    </w:p>
    <w:p w14:paraId="45EA79A9" w14:textId="77777777" w:rsidR="00ED467A" w:rsidRPr="002E2597" w:rsidRDefault="002E2597" w:rsidP="002E2597">
      <w:pPr>
        <w:pStyle w:val="Heading3"/>
        <w:widowControl w:val="0"/>
        <w:spacing w:line="276" w:lineRule="auto"/>
        <w:jc w:val="center"/>
        <w:rPr>
          <w:rFonts w:ascii="Times New Roman" w:hAnsi="Times New Roman" w:cs="Times New Roman"/>
          <w:sz w:val="22"/>
          <w:szCs w:val="22"/>
        </w:rPr>
      </w:pPr>
      <w:bookmarkStart w:id="140" w:name="_ojomw0q85g67" w:colFirst="0" w:colLast="0"/>
      <w:bookmarkEnd w:id="140"/>
      <w:r w:rsidRPr="002E2597">
        <w:rPr>
          <w:rFonts w:ascii="Times New Roman" w:hAnsi="Times New Roman" w:cs="Times New Roman"/>
          <w:sz w:val="22"/>
          <w:szCs w:val="22"/>
        </w:rPr>
        <w:br w:type="page"/>
      </w:r>
    </w:p>
    <w:p w14:paraId="45EA79AA" w14:textId="183DA896" w:rsidR="00ED467A" w:rsidRPr="002E2597" w:rsidRDefault="002E2597" w:rsidP="002E2597">
      <w:pPr>
        <w:pStyle w:val="Heading3"/>
        <w:widowControl w:val="0"/>
        <w:spacing w:line="276" w:lineRule="auto"/>
        <w:jc w:val="center"/>
        <w:rPr>
          <w:rFonts w:ascii="Times New Roman" w:hAnsi="Times New Roman" w:cs="Times New Roman"/>
          <w:sz w:val="22"/>
          <w:szCs w:val="22"/>
        </w:rPr>
      </w:pPr>
      <w:bookmarkStart w:id="141" w:name="_8qednswlk6gm" w:colFirst="0" w:colLast="0"/>
      <w:bookmarkEnd w:id="141"/>
      <w:r w:rsidRPr="002E2597">
        <w:rPr>
          <w:rFonts w:ascii="Times New Roman" w:hAnsi="Times New Roman" w:cs="Times New Roman"/>
          <w:sz w:val="22"/>
          <w:szCs w:val="22"/>
        </w:rPr>
        <w:lastRenderedPageBreak/>
        <w:t>Biografi Penulis</w:t>
      </w:r>
    </w:p>
    <w:p w14:paraId="19B8E0D8" w14:textId="77777777" w:rsidR="00AA2797" w:rsidRDefault="00AA2797" w:rsidP="002E2597">
      <w:pPr>
        <w:widowControl w:val="0"/>
        <w:jc w:val="both"/>
        <w:rPr>
          <w:rFonts w:ascii="Times New Roman" w:eastAsia="Baskervville" w:hAnsi="Times New Roman" w:cs="Times New Roman"/>
        </w:rPr>
      </w:pPr>
    </w:p>
    <w:p w14:paraId="7A5925B0" w14:textId="77777777" w:rsidR="00AA2797" w:rsidRDefault="00AA2797" w:rsidP="002E2597">
      <w:pPr>
        <w:widowControl w:val="0"/>
        <w:jc w:val="both"/>
        <w:rPr>
          <w:rFonts w:ascii="Times New Roman" w:eastAsia="Baskervville" w:hAnsi="Times New Roman" w:cs="Times New Roman"/>
        </w:rPr>
      </w:pPr>
    </w:p>
    <w:p w14:paraId="49710089" w14:textId="77777777" w:rsidR="00AA2797" w:rsidRDefault="00AA2797" w:rsidP="002E2597">
      <w:pPr>
        <w:widowControl w:val="0"/>
        <w:jc w:val="both"/>
        <w:rPr>
          <w:rFonts w:ascii="Times New Roman" w:eastAsia="Baskervville" w:hAnsi="Times New Roman" w:cs="Times New Roman"/>
        </w:rPr>
      </w:pPr>
    </w:p>
    <w:p w14:paraId="017D4E2F" w14:textId="77777777" w:rsidR="00AA2797" w:rsidRDefault="00AA2797" w:rsidP="002E2597">
      <w:pPr>
        <w:widowControl w:val="0"/>
        <w:jc w:val="both"/>
        <w:rPr>
          <w:rFonts w:ascii="Times New Roman" w:eastAsia="Baskervville" w:hAnsi="Times New Roman" w:cs="Times New Roman"/>
        </w:rPr>
      </w:pPr>
    </w:p>
    <w:p w14:paraId="3F99D579" w14:textId="77777777" w:rsidR="00AA2797" w:rsidRDefault="00AA2797" w:rsidP="002E2597">
      <w:pPr>
        <w:widowControl w:val="0"/>
        <w:jc w:val="both"/>
        <w:rPr>
          <w:rFonts w:ascii="Times New Roman" w:eastAsia="Baskervville" w:hAnsi="Times New Roman" w:cs="Times New Roman"/>
        </w:rPr>
      </w:pPr>
    </w:p>
    <w:p w14:paraId="45EA79AC" w14:textId="378F3E57" w:rsidR="00AA2797" w:rsidRPr="002E2597" w:rsidRDefault="00AA2797" w:rsidP="002E2597">
      <w:pPr>
        <w:widowControl w:val="0"/>
        <w:jc w:val="both"/>
        <w:rPr>
          <w:rFonts w:ascii="Times New Roman" w:eastAsia="Baskervville" w:hAnsi="Times New Roman" w:cs="Times New Roman"/>
        </w:rPr>
        <w:sectPr w:rsidR="00AA2797" w:rsidRPr="002E2597">
          <w:footerReference w:type="default" r:id="rId27"/>
          <w:type w:val="continuous"/>
          <w:pgSz w:w="8391" w:h="11906"/>
          <w:pgMar w:top="850" w:right="850" w:bottom="1133" w:left="1133" w:header="425" w:footer="566" w:gutter="0"/>
          <w:cols w:space="720"/>
        </w:sectPr>
      </w:pPr>
    </w:p>
    <w:p w14:paraId="45EA79AD" w14:textId="7626BDE7" w:rsidR="00ED467A" w:rsidRPr="002E2597" w:rsidRDefault="00ED467A" w:rsidP="002E2597">
      <w:pPr>
        <w:widowControl w:val="0"/>
        <w:jc w:val="both"/>
        <w:rPr>
          <w:rFonts w:ascii="Times New Roman" w:eastAsia="Baskervville" w:hAnsi="Times New Roman" w:cs="Times New Roman"/>
        </w:rPr>
      </w:pPr>
    </w:p>
    <w:p w14:paraId="45EA79AE" w14:textId="6027E7C1" w:rsidR="00ED467A" w:rsidRPr="002E2597" w:rsidRDefault="00ED467A" w:rsidP="002E2597">
      <w:pPr>
        <w:widowControl w:val="0"/>
        <w:ind w:left="720"/>
        <w:jc w:val="both"/>
        <w:rPr>
          <w:rFonts w:ascii="Times New Roman" w:eastAsia="Baskervville" w:hAnsi="Times New Roman" w:cs="Times New Roman"/>
        </w:rPr>
      </w:pPr>
    </w:p>
    <w:p w14:paraId="45EA79AF" w14:textId="371A1D7F" w:rsidR="00ED467A" w:rsidRPr="002E2597" w:rsidRDefault="00ED467A" w:rsidP="002E2597">
      <w:pPr>
        <w:widowControl w:val="0"/>
        <w:jc w:val="both"/>
        <w:rPr>
          <w:rFonts w:ascii="Times New Roman" w:eastAsia="Baskervville" w:hAnsi="Times New Roman" w:cs="Times New Roman"/>
        </w:rPr>
      </w:pPr>
    </w:p>
    <w:p w14:paraId="45EA79B0" w14:textId="77777777" w:rsidR="00ED467A" w:rsidRPr="002E2597" w:rsidRDefault="002E2597" w:rsidP="002E2597">
      <w:pPr>
        <w:widowControl w:val="0"/>
        <w:jc w:val="both"/>
        <w:rPr>
          <w:rFonts w:ascii="Times New Roman" w:eastAsia="Baskervville" w:hAnsi="Times New Roman" w:cs="Times New Roman"/>
        </w:rPr>
      </w:pPr>
      <w:r w:rsidRPr="002E2597">
        <w:rPr>
          <w:rFonts w:ascii="Times New Roman" w:eastAsia="Baskervville" w:hAnsi="Times New Roman" w:cs="Times New Roman"/>
        </w:rPr>
        <w:tab/>
      </w:r>
    </w:p>
    <w:p w14:paraId="45EA79B1" w14:textId="77777777" w:rsidR="00ED467A" w:rsidRPr="002E2597" w:rsidRDefault="002E2597" w:rsidP="002E2597">
      <w:pPr>
        <w:widowControl w:val="0"/>
        <w:jc w:val="both"/>
        <w:rPr>
          <w:rFonts w:ascii="Times New Roman" w:eastAsia="Baskervville" w:hAnsi="Times New Roman" w:cs="Times New Roman"/>
        </w:rPr>
      </w:pPr>
      <w:r w:rsidRPr="002E2597">
        <w:rPr>
          <w:rFonts w:ascii="Times New Roman" w:eastAsia="Baskervville" w:hAnsi="Times New Roman" w:cs="Times New Roman"/>
        </w:rPr>
        <w:tab/>
      </w:r>
    </w:p>
    <w:p w14:paraId="45EA79B2" w14:textId="77777777" w:rsidR="00ED467A" w:rsidRPr="002E2597" w:rsidRDefault="00ED467A" w:rsidP="002E2597">
      <w:pPr>
        <w:widowControl w:val="0"/>
        <w:jc w:val="both"/>
        <w:rPr>
          <w:rFonts w:ascii="Times New Roman" w:eastAsia="Baskervville" w:hAnsi="Times New Roman" w:cs="Times New Roman"/>
        </w:rPr>
      </w:pPr>
    </w:p>
    <w:p w14:paraId="45EA79B3" w14:textId="77777777" w:rsidR="00ED467A" w:rsidRPr="002E2597" w:rsidRDefault="00ED467A" w:rsidP="002E2597">
      <w:pPr>
        <w:widowControl w:val="0"/>
        <w:jc w:val="both"/>
        <w:rPr>
          <w:rFonts w:ascii="Times New Roman" w:eastAsia="Baskervville" w:hAnsi="Times New Roman" w:cs="Times New Roman"/>
        </w:rPr>
      </w:pPr>
    </w:p>
    <w:p w14:paraId="45EA79B4" w14:textId="7FEA6E45" w:rsidR="00ED467A" w:rsidRPr="002E2597" w:rsidRDefault="00AA2797" w:rsidP="002E2597">
      <w:pPr>
        <w:pStyle w:val="Heading1"/>
        <w:spacing w:after="160"/>
        <w:jc w:val="both"/>
        <w:rPr>
          <w:rFonts w:ascii="Times New Roman" w:eastAsia="Baskervville" w:hAnsi="Times New Roman" w:cs="Times New Roman"/>
          <w:sz w:val="22"/>
          <w:szCs w:val="22"/>
        </w:rPr>
      </w:pPr>
      <w:bookmarkStart w:id="142" w:name="_nh4mivorj1n4" w:colFirst="0" w:colLast="0"/>
      <w:bookmarkEnd w:id="142"/>
      <w:r w:rsidRPr="002E2597">
        <w:rPr>
          <w:rFonts w:ascii="Times New Roman" w:eastAsia="Baskervville" w:hAnsi="Times New Roman" w:cs="Times New Roman"/>
          <w:noProof/>
          <w:sz w:val="22"/>
          <w:szCs w:val="22"/>
        </w:rPr>
        <w:drawing>
          <wp:anchor distT="114300" distB="114300" distL="114300" distR="114300" simplePos="0" relativeHeight="251685888" behindDoc="0" locked="0" layoutInCell="1" hidden="0" allowOverlap="1" wp14:anchorId="45EA7A0C" wp14:editId="228B62A4">
            <wp:simplePos x="0" y="0"/>
            <wp:positionH relativeFrom="page">
              <wp:posOffset>-27940</wp:posOffset>
            </wp:positionH>
            <wp:positionV relativeFrom="page">
              <wp:posOffset>-2589</wp:posOffset>
            </wp:positionV>
            <wp:extent cx="5356685" cy="7577138"/>
            <wp:effectExtent l="0" t="0" r="0" b="5080"/>
            <wp:wrapNone/>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5356685" cy="7577138"/>
                    </a:xfrm>
                    <a:prstGeom prst="rect">
                      <a:avLst/>
                    </a:prstGeom>
                    <a:ln/>
                  </pic:spPr>
                </pic:pic>
              </a:graphicData>
            </a:graphic>
          </wp:anchor>
        </w:drawing>
      </w:r>
    </w:p>
    <w:p w14:paraId="45EA79B5" w14:textId="77777777" w:rsidR="00ED467A" w:rsidRPr="002E2597" w:rsidRDefault="002E2597" w:rsidP="002E2597">
      <w:pPr>
        <w:pStyle w:val="Heading1"/>
        <w:spacing w:after="160"/>
        <w:jc w:val="both"/>
        <w:rPr>
          <w:rFonts w:ascii="Times New Roman" w:eastAsia="Baskervville" w:hAnsi="Times New Roman" w:cs="Times New Roman"/>
          <w:sz w:val="22"/>
          <w:szCs w:val="22"/>
        </w:rPr>
      </w:pPr>
      <w:bookmarkStart w:id="143" w:name="_wv031igmm6ko" w:colFirst="0" w:colLast="0"/>
      <w:bookmarkEnd w:id="143"/>
      <w:r w:rsidRPr="002E2597">
        <w:rPr>
          <w:rFonts w:ascii="Times New Roman" w:eastAsia="Baskervville" w:hAnsi="Times New Roman" w:cs="Times New Roman"/>
          <w:sz w:val="22"/>
          <w:szCs w:val="22"/>
        </w:rPr>
        <w:t xml:space="preserve"> </w:t>
      </w:r>
    </w:p>
    <w:p w14:paraId="45EA79B6" w14:textId="77777777" w:rsidR="00ED467A" w:rsidRPr="002E2597" w:rsidRDefault="00ED467A" w:rsidP="002E2597">
      <w:pPr>
        <w:pStyle w:val="Heading1"/>
        <w:rPr>
          <w:rFonts w:ascii="Times New Roman" w:eastAsia="Baskervville" w:hAnsi="Times New Roman" w:cs="Times New Roman"/>
          <w:sz w:val="22"/>
          <w:szCs w:val="22"/>
        </w:rPr>
        <w:sectPr w:rsidR="00ED467A" w:rsidRPr="002E2597">
          <w:footerReference w:type="default" r:id="rId29"/>
          <w:type w:val="continuous"/>
          <w:pgSz w:w="8391" w:h="11906"/>
          <w:pgMar w:top="850" w:right="850" w:bottom="1133" w:left="1133" w:header="425" w:footer="566" w:gutter="0"/>
          <w:cols w:space="720"/>
        </w:sectPr>
      </w:pPr>
      <w:bookmarkStart w:id="144" w:name="_6accmw5uqukb" w:colFirst="0" w:colLast="0"/>
      <w:bookmarkEnd w:id="144"/>
    </w:p>
    <w:p w14:paraId="45EA79B7" w14:textId="3DD196E2" w:rsidR="00ED467A" w:rsidRPr="002E2597" w:rsidRDefault="002E2597" w:rsidP="002E2597">
      <w:pPr>
        <w:pStyle w:val="Heading1"/>
        <w:rPr>
          <w:rFonts w:ascii="Times New Roman" w:eastAsia="Baskervville" w:hAnsi="Times New Roman" w:cs="Times New Roman"/>
          <w:sz w:val="22"/>
          <w:szCs w:val="22"/>
        </w:rPr>
      </w:pPr>
      <w:bookmarkStart w:id="145" w:name="_k5g6rcurx7id" w:colFirst="0" w:colLast="0"/>
      <w:bookmarkEnd w:id="145"/>
      <w:r w:rsidRPr="002E2597">
        <w:rPr>
          <w:rFonts w:ascii="Times New Roman" w:hAnsi="Times New Roman" w:cs="Times New Roman"/>
          <w:sz w:val="22"/>
          <w:szCs w:val="22"/>
        </w:rPr>
        <w:br w:type="page"/>
      </w:r>
    </w:p>
    <w:p w14:paraId="4A716242" w14:textId="77777777" w:rsidR="008C0E98" w:rsidRPr="002E2597" w:rsidRDefault="008C0E98" w:rsidP="008C0E98">
      <w:pPr>
        <w:pStyle w:val="Heading2"/>
        <w:jc w:val="left"/>
        <w:rPr>
          <w:rFonts w:ascii="Times New Roman" w:hAnsi="Times New Roman" w:cs="Times New Roman"/>
          <w:sz w:val="22"/>
          <w:szCs w:val="22"/>
        </w:rPr>
      </w:pPr>
      <w:bookmarkStart w:id="146" w:name="_okrrhpwrk5rx" w:colFirst="0" w:colLast="0"/>
      <w:bookmarkEnd w:id="146"/>
      <w:r w:rsidRPr="002E2597">
        <w:rPr>
          <w:rFonts w:ascii="Times New Roman" w:hAnsi="Times New Roman" w:cs="Times New Roman"/>
          <w:sz w:val="22"/>
          <w:szCs w:val="22"/>
        </w:rPr>
        <w:lastRenderedPageBreak/>
        <w:t>Antrophetia</w:t>
      </w:r>
    </w:p>
    <w:p w14:paraId="7AD36633" w14:textId="77777777" w:rsidR="008C0E98" w:rsidRPr="002E2597" w:rsidRDefault="008C0E98" w:rsidP="008C0E98">
      <w:pPr>
        <w:pStyle w:val="Heading2"/>
        <w:jc w:val="left"/>
        <w:rPr>
          <w:rFonts w:ascii="Times New Roman" w:hAnsi="Times New Roman" w:cs="Times New Roman"/>
          <w:b w:val="0"/>
          <w:sz w:val="22"/>
          <w:szCs w:val="22"/>
        </w:rPr>
      </w:pPr>
      <w:bookmarkStart w:id="147" w:name="_cn2bmu8fd1z7" w:colFirst="0" w:colLast="0"/>
      <w:bookmarkEnd w:id="147"/>
      <w:r w:rsidRPr="002E2597">
        <w:rPr>
          <w:rFonts w:ascii="Times New Roman" w:hAnsi="Times New Roman" w:cs="Times New Roman"/>
          <w:b w:val="0"/>
          <w:sz w:val="22"/>
          <w:szCs w:val="22"/>
        </w:rPr>
        <w:t>Epilog</w:t>
      </w:r>
    </w:p>
    <w:p w14:paraId="1B04A5C5" w14:textId="77777777" w:rsidR="008C0E98" w:rsidRPr="002E2597" w:rsidRDefault="008C0E98" w:rsidP="008C0E98">
      <w:pPr>
        <w:spacing w:before="240" w:after="240"/>
        <w:rPr>
          <w:rFonts w:ascii="Times New Roman" w:eastAsia="Baskervville" w:hAnsi="Times New Roman" w:cs="Times New Roman"/>
        </w:rPr>
      </w:pPr>
      <w:r w:rsidRPr="002E2597">
        <w:rPr>
          <w:rFonts w:ascii="Times New Roman" w:eastAsia="Baskervville" w:hAnsi="Times New Roman" w:cs="Times New Roman"/>
        </w:rPr>
        <w:t>Dalam setiap jejak yang mereka tinggalkan, semut mengajarkan tentang kebijaksanaan menghadapi bencana. Mereka tidak bisa mencegah air bah, gempa, atau api yang melalap dunia, tetapi mereka bisa bersiap. Mereka bisa membaca pertanda dan bergerak sebelum semuanya terlambat. Itulah yang membedakan mereka dari banyak makhluk lain—kesadaran bahwa bertahan bukan tentang melawan, tetapi tentang memahami.</w:t>
      </w:r>
    </w:p>
    <w:p w14:paraId="1C583822" w14:textId="77777777" w:rsidR="008C0E98" w:rsidRPr="002E2597" w:rsidRDefault="008C0E98" w:rsidP="008C0E98">
      <w:pPr>
        <w:spacing w:before="240" w:after="240"/>
        <w:rPr>
          <w:rFonts w:ascii="Times New Roman" w:eastAsia="Baskervville" w:hAnsi="Times New Roman" w:cs="Times New Roman"/>
        </w:rPr>
      </w:pPr>
      <w:r w:rsidRPr="002E2597">
        <w:rPr>
          <w:rFonts w:ascii="Times New Roman" w:eastAsia="Baskervville" w:hAnsi="Times New Roman" w:cs="Times New Roman"/>
        </w:rPr>
        <w:t>Bencana, baik dalam bentuk kehancuran alam maupun penderitaan manusia, bukan sekadar ujian, tetapi juga pengingat. Ia mengajarkan bahwa segala yang ada di dunia ini tidaklah abadi. Kekuasaan, harta, bahkan kehidupan itu sendiri bisa musnah dalam sekejap. Namun, dari setiap reruntuhan, selalu ada kesempatan untuk membangun kembali.</w:t>
      </w:r>
    </w:p>
    <w:p w14:paraId="7F6E215A" w14:textId="77777777" w:rsidR="008C0E98" w:rsidRPr="002E2597" w:rsidRDefault="008C0E98" w:rsidP="008C0E98">
      <w:pPr>
        <w:spacing w:before="240" w:after="240"/>
        <w:rPr>
          <w:rFonts w:ascii="Times New Roman" w:eastAsia="Baskervville" w:hAnsi="Times New Roman" w:cs="Times New Roman"/>
        </w:rPr>
      </w:pPr>
      <w:r w:rsidRPr="002E2597">
        <w:rPr>
          <w:rFonts w:ascii="Times New Roman" w:eastAsia="Baskervville" w:hAnsi="Times New Roman" w:cs="Times New Roman"/>
        </w:rPr>
        <w:t>Mungkin manusia bisa belajar dari semut. Bukan untuk menjadi kecil atau tak terlihat, tetapi untuk memahami bahwa kehidupan bukanlah tentang menghindari bencana, melainkan tentang bertahan dan melangkah maju. Setiap peristiwa buruk membawa hikmah, setiap kehilangan mengajarkan makna, dan setiap kehancuran memberi ruang bagi sesuatu yang baru.</w:t>
      </w:r>
    </w:p>
    <w:p w14:paraId="5BDA8C02" w14:textId="77777777" w:rsidR="008C0E98" w:rsidRDefault="008C0E98" w:rsidP="00DA702C">
      <w:pPr>
        <w:rPr>
          <w:rFonts w:ascii="Times New Roman" w:eastAsia="Baskervville" w:hAnsi="Times New Roman" w:cs="Times New Roman"/>
        </w:rPr>
      </w:pPr>
    </w:p>
    <w:p w14:paraId="51B4817D" w14:textId="77777777" w:rsidR="008C0E98" w:rsidRDefault="008C0E98" w:rsidP="00DA702C">
      <w:pPr>
        <w:rPr>
          <w:rFonts w:ascii="Times New Roman" w:eastAsia="Baskervville" w:hAnsi="Times New Roman" w:cs="Times New Roman"/>
        </w:rPr>
      </w:pPr>
    </w:p>
    <w:p w14:paraId="0B176019" w14:textId="77777777" w:rsidR="008C0E98" w:rsidRDefault="008C0E98" w:rsidP="00DA702C">
      <w:pPr>
        <w:rPr>
          <w:rFonts w:ascii="Times New Roman" w:eastAsia="Baskervville" w:hAnsi="Times New Roman" w:cs="Times New Roman"/>
        </w:rPr>
      </w:pPr>
    </w:p>
    <w:p w14:paraId="7B58860E" w14:textId="77777777" w:rsidR="008C0E98" w:rsidRDefault="008C0E98" w:rsidP="00DA702C">
      <w:pPr>
        <w:rPr>
          <w:rFonts w:ascii="Times New Roman" w:eastAsia="Baskervville" w:hAnsi="Times New Roman" w:cs="Times New Roman"/>
        </w:rPr>
      </w:pPr>
    </w:p>
    <w:p w14:paraId="578BB827" w14:textId="77777777" w:rsidR="008C0E98" w:rsidRDefault="008C0E98" w:rsidP="00DA702C">
      <w:pPr>
        <w:rPr>
          <w:rFonts w:ascii="Times New Roman" w:eastAsia="Baskervville" w:hAnsi="Times New Roman" w:cs="Times New Roman"/>
        </w:rPr>
      </w:pPr>
    </w:p>
    <w:p w14:paraId="650B46A9" w14:textId="77777777" w:rsidR="008C0E98" w:rsidRDefault="008C0E98" w:rsidP="00DA702C">
      <w:pPr>
        <w:rPr>
          <w:rFonts w:ascii="Times New Roman" w:eastAsia="Baskervville" w:hAnsi="Times New Roman" w:cs="Times New Roman"/>
        </w:rPr>
      </w:pPr>
    </w:p>
    <w:p w14:paraId="50C8DA38" w14:textId="77777777" w:rsidR="008C0E98" w:rsidRDefault="008C0E98" w:rsidP="00DA702C">
      <w:pPr>
        <w:rPr>
          <w:rFonts w:ascii="Times New Roman" w:eastAsia="Baskervville" w:hAnsi="Times New Roman" w:cs="Times New Roman"/>
        </w:rPr>
      </w:pPr>
    </w:p>
    <w:p w14:paraId="183224C1" w14:textId="77777777" w:rsidR="008C0E98" w:rsidRDefault="008C0E98" w:rsidP="00DA702C">
      <w:pPr>
        <w:rPr>
          <w:rFonts w:ascii="Times New Roman" w:eastAsia="Baskervville" w:hAnsi="Times New Roman" w:cs="Times New Roman"/>
        </w:rPr>
      </w:pPr>
    </w:p>
    <w:p w14:paraId="06A35B79" w14:textId="77777777" w:rsidR="008C0E98" w:rsidRDefault="008C0E98" w:rsidP="00DA702C">
      <w:pPr>
        <w:rPr>
          <w:rFonts w:ascii="Times New Roman" w:eastAsia="Baskervville" w:hAnsi="Times New Roman" w:cs="Times New Roman"/>
        </w:rPr>
      </w:pPr>
    </w:p>
    <w:p w14:paraId="3C130282" w14:textId="77777777" w:rsidR="008C0E98" w:rsidRDefault="008C0E98" w:rsidP="00DA702C">
      <w:pPr>
        <w:rPr>
          <w:rFonts w:ascii="Times New Roman" w:eastAsia="Baskervville" w:hAnsi="Times New Roman" w:cs="Times New Roman"/>
        </w:rPr>
      </w:pPr>
    </w:p>
    <w:p w14:paraId="73E13033" w14:textId="7B62E7E8" w:rsidR="008C0E98" w:rsidRDefault="008C0E98" w:rsidP="00DA702C">
      <w:pPr>
        <w:rPr>
          <w:rFonts w:ascii="Times New Roman" w:eastAsia="Baskervville" w:hAnsi="Times New Roman" w:cs="Times New Roman"/>
        </w:rPr>
      </w:pPr>
      <w:r>
        <w:rPr>
          <w:rFonts w:ascii="Times New Roman" w:eastAsia="Baskervville" w:hAnsi="Times New Roman" w:cs="Times New Roman"/>
        </w:rPr>
        <w:lastRenderedPageBreak/>
        <w:t>Profil Penulis: Estrella Luxamerta Clavisantara</w:t>
      </w:r>
    </w:p>
    <w:p w14:paraId="67836960" w14:textId="40540F71" w:rsidR="00DA702C" w:rsidRPr="002E2597" w:rsidRDefault="00DA702C" w:rsidP="00DA702C">
      <w:pPr>
        <w:rPr>
          <w:rFonts w:ascii="Times New Roman" w:eastAsia="Baskervville" w:hAnsi="Times New Roman" w:cs="Times New Roman"/>
        </w:rPr>
      </w:pPr>
      <w:r w:rsidRPr="002E2597">
        <w:rPr>
          <w:rFonts w:ascii="Times New Roman" w:hAnsi="Times New Roman" w:cs="Times New Roman"/>
          <w:noProof/>
        </w:rPr>
        <w:drawing>
          <wp:anchor distT="114300" distB="114300" distL="114300" distR="114300" simplePos="0" relativeHeight="251687936" behindDoc="0" locked="0" layoutInCell="1" hidden="0" allowOverlap="1" wp14:anchorId="3C4472B9" wp14:editId="28F1E944">
            <wp:simplePos x="0" y="0"/>
            <wp:positionH relativeFrom="column">
              <wp:posOffset>1</wp:posOffset>
            </wp:positionH>
            <wp:positionV relativeFrom="paragraph">
              <wp:posOffset>135913</wp:posOffset>
            </wp:positionV>
            <wp:extent cx="1678853" cy="2660824"/>
            <wp:effectExtent l="0" t="0" r="0" b="0"/>
            <wp:wrapSquare wrapText="bothSides" distT="114300" distB="114300" distL="114300" distR="114300"/>
            <wp:docPr id="207264760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l="15872" t="13982" b="10995"/>
                    <a:stretch>
                      <a:fillRect/>
                    </a:stretch>
                  </pic:blipFill>
                  <pic:spPr>
                    <a:xfrm>
                      <a:off x="0" y="0"/>
                      <a:ext cx="1678853" cy="2660824"/>
                    </a:xfrm>
                    <a:prstGeom prst="rect">
                      <a:avLst/>
                    </a:prstGeom>
                    <a:ln/>
                  </pic:spPr>
                </pic:pic>
              </a:graphicData>
            </a:graphic>
          </wp:anchor>
        </w:drawing>
      </w:r>
    </w:p>
    <w:p w14:paraId="376E7439" w14:textId="77777777" w:rsidR="00DA702C" w:rsidRPr="002E2597" w:rsidRDefault="00DA702C" w:rsidP="00DA702C">
      <w:pPr>
        <w:jc w:val="both"/>
        <w:rPr>
          <w:rFonts w:ascii="Times New Roman" w:eastAsia="Baskervville" w:hAnsi="Times New Roman" w:cs="Times New Roman"/>
        </w:rPr>
      </w:pPr>
      <w:r w:rsidRPr="002E2597">
        <w:rPr>
          <w:rFonts w:ascii="Times New Roman" w:eastAsia="Baskervville" w:hAnsi="Times New Roman" w:cs="Times New Roman"/>
        </w:rPr>
        <w:t xml:space="preserve">Dimas Pamungkas Mulyono merupakan siswa MAN Insan Cendekia Serpong dengan asal Nusa Tenggara Barat, atau lebih tepat Kota Mataram. Konon kata dari kecil hobinya adalah menaiki sepeda sambil </w:t>
      </w:r>
      <w:r w:rsidRPr="002E2597">
        <w:rPr>
          <w:rFonts w:ascii="Times New Roman" w:eastAsia="Baskervville" w:hAnsi="Times New Roman" w:cs="Times New Roman"/>
          <w:i/>
        </w:rPr>
        <w:t xml:space="preserve">freestyle. </w:t>
      </w:r>
      <w:r w:rsidRPr="002E2597">
        <w:rPr>
          <w:rFonts w:ascii="Times New Roman" w:eastAsia="Baskervville" w:hAnsi="Times New Roman" w:cs="Times New Roman"/>
        </w:rPr>
        <w:t xml:space="preserve">Dalam dunia literasi dan sastra, Dimas sangat menyukai karya sastra melibatkan unsur psikologis yang kuat dan menyentuh. Meski kadang dipandang aneh, ia sangat menyukai karya dengan tema </w:t>
      </w:r>
      <w:r w:rsidRPr="002E2597">
        <w:rPr>
          <w:rFonts w:ascii="Times New Roman" w:eastAsia="Baskervville" w:hAnsi="Times New Roman" w:cs="Times New Roman"/>
          <w:i/>
        </w:rPr>
        <w:t xml:space="preserve">fan-fiction </w:t>
      </w:r>
      <w:r w:rsidRPr="002E2597">
        <w:rPr>
          <w:rFonts w:ascii="Times New Roman" w:eastAsia="Baskervville" w:hAnsi="Times New Roman" w:cs="Times New Roman"/>
        </w:rPr>
        <w:t xml:space="preserve">dan </w:t>
      </w:r>
      <w:r w:rsidRPr="002E2597">
        <w:rPr>
          <w:rFonts w:ascii="Times New Roman" w:eastAsia="Baskervville" w:hAnsi="Times New Roman" w:cs="Times New Roman"/>
          <w:i/>
        </w:rPr>
        <w:t>alternate universe</w:t>
      </w:r>
      <w:r w:rsidRPr="002E2597">
        <w:rPr>
          <w:rFonts w:ascii="Times New Roman" w:eastAsia="Baskervville" w:hAnsi="Times New Roman" w:cs="Times New Roman"/>
        </w:rPr>
        <w:t>. Ambisi utamanya di dunia selain kebahagiaan akhirat adalah menjadi orang yang bisa bermanfaat, sekecil apapun dirinya. Motto hidupnya “You get what you see.” yakni suatu kepercayaan bahwa pandangan sangat menentukan hikmah yang diambil. Orang yang pesimis akan mendapat berita buruk, sementara orang yang optimis pasti akan mendapat berita yang menyenangkan. Ia lebih suka mengambil hikmah ke depan daripada penyesalan yang ada di belakang. Salah satu contoh dari pandangan ini adalah bagaimana ia menerima dirinya yang tidak bisa berkuliah di luar negeri, dan dengan ikhlas menyemangatkan dirinya agar bisa sukses bermodal Fasilkom Universitas Indonesia.</w:t>
      </w:r>
      <w:r w:rsidRPr="002E2597">
        <w:rPr>
          <w:rFonts w:ascii="Times New Roman" w:hAnsi="Times New Roman" w:cs="Times New Roman"/>
        </w:rPr>
        <w:br w:type="page"/>
      </w:r>
    </w:p>
    <w:p w14:paraId="236D8999" w14:textId="77777777" w:rsidR="00DA702C" w:rsidRPr="002E2597" w:rsidRDefault="00DA702C" w:rsidP="00DA702C">
      <w:pPr>
        <w:rPr>
          <w:rFonts w:ascii="Times New Roman" w:eastAsia="Baskervville" w:hAnsi="Times New Roman" w:cs="Times New Roman"/>
        </w:rPr>
        <w:sectPr w:rsidR="00DA702C" w:rsidRPr="002E2597" w:rsidSect="00DA702C">
          <w:type w:val="continuous"/>
          <w:pgSz w:w="8391" w:h="11906"/>
          <w:pgMar w:top="850" w:right="850" w:bottom="1133" w:left="1133" w:header="425" w:footer="283" w:gutter="0"/>
          <w:cols w:space="720"/>
        </w:sectPr>
      </w:pPr>
    </w:p>
    <w:p w14:paraId="6D144CB0" w14:textId="77777777" w:rsidR="00DA702C" w:rsidRPr="002E2597" w:rsidRDefault="00DA702C" w:rsidP="00DA702C">
      <w:pPr>
        <w:pStyle w:val="Heading3"/>
        <w:spacing w:before="24" w:line="276" w:lineRule="auto"/>
        <w:rPr>
          <w:rFonts w:ascii="Times New Roman" w:hAnsi="Times New Roman" w:cs="Times New Roman"/>
          <w:sz w:val="22"/>
          <w:szCs w:val="22"/>
        </w:rPr>
      </w:pPr>
      <w:r w:rsidRPr="002E2597">
        <w:rPr>
          <w:rFonts w:ascii="Times New Roman" w:hAnsi="Times New Roman" w:cs="Times New Roman"/>
          <w:noProof/>
          <w:sz w:val="22"/>
          <w:szCs w:val="22"/>
        </w:rPr>
        <w:lastRenderedPageBreak/>
        <w:drawing>
          <wp:anchor distT="114300" distB="114300" distL="114300" distR="114300" simplePos="0" relativeHeight="251689984" behindDoc="0" locked="0" layoutInCell="1" hidden="0" allowOverlap="1" wp14:anchorId="5FDC739F" wp14:editId="274C8516">
            <wp:simplePos x="0" y="0"/>
            <wp:positionH relativeFrom="column">
              <wp:posOffset>1</wp:posOffset>
            </wp:positionH>
            <wp:positionV relativeFrom="paragraph">
              <wp:posOffset>346583</wp:posOffset>
            </wp:positionV>
            <wp:extent cx="1408838" cy="2201961"/>
            <wp:effectExtent l="0" t="0" r="0" b="0"/>
            <wp:wrapSquare wrapText="bothSides" distT="114300" distB="114300" distL="114300" distR="114300"/>
            <wp:docPr id="191700452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0"/>
                    <a:srcRect/>
                    <a:stretch>
                      <a:fillRect/>
                    </a:stretch>
                  </pic:blipFill>
                  <pic:spPr>
                    <a:xfrm>
                      <a:off x="0" y="0"/>
                      <a:ext cx="1408838" cy="2201961"/>
                    </a:xfrm>
                    <a:prstGeom prst="rect">
                      <a:avLst/>
                    </a:prstGeom>
                    <a:ln/>
                  </pic:spPr>
                </pic:pic>
              </a:graphicData>
            </a:graphic>
          </wp:anchor>
        </w:drawing>
      </w:r>
    </w:p>
    <w:p w14:paraId="3ECEDCE5" w14:textId="77777777" w:rsidR="00DA702C" w:rsidRPr="002E2597" w:rsidRDefault="00DA702C" w:rsidP="00DA702C">
      <w:pPr>
        <w:spacing w:before="24" w:after="160"/>
        <w:jc w:val="both"/>
        <w:rPr>
          <w:rFonts w:ascii="Times New Roman" w:eastAsia="Baskervville" w:hAnsi="Times New Roman" w:cs="Times New Roman"/>
        </w:rPr>
      </w:pPr>
      <w:r w:rsidRPr="002E2597">
        <w:rPr>
          <w:rFonts w:ascii="Times New Roman" w:eastAsia="Baskervville" w:hAnsi="Times New Roman" w:cs="Times New Roman"/>
        </w:rPr>
        <w:t xml:space="preserve">Di dua tempat yang memuliakannya, itu lah makna dari nama remaja campuran darah Minang dan Betawi ini, Fiddarain Akramann, anak ke-2 terakhir yang ditemani 5 saudara laki-laki dalam hidupnya. Lahir di Jakarta tidak membuatnya berdiam diri di perumahan laksana konglomerat di gedung bertingkat, 9 April akan senantiasa menjadi hari terbaik dalam dirinya. 3 tahun berkelana di kota Solo, kata pribahasa si “hujan batu di negeri sendiri lebih baik dari hujan emas di negeri orang”, takdir pun mempertemukan hamba Allah ini kembali ke sekolah impiannya sejak kecil, MAN Insan Cendekia Serpong, dikumpulkan bersama 143 insan lainnya, Estrella Luxamerta Clavisantara tercinta. Membuat cerpen merupakan hal baru bagi pecinta novel tere liye ini, padahal kata-kata hanyalah simbol yang ditekan dengan jarinya, tapi entah bagaimana hal tersebut sangat susah bagi anak Imtaq satu ini. </w:t>
      </w:r>
    </w:p>
    <w:p w14:paraId="20FD18D5" w14:textId="77777777" w:rsidR="00DA702C" w:rsidRPr="002E2597" w:rsidRDefault="00DA702C" w:rsidP="00DA702C">
      <w:pPr>
        <w:spacing w:before="24" w:after="160"/>
        <w:jc w:val="both"/>
        <w:rPr>
          <w:rFonts w:ascii="Times New Roman" w:eastAsia="Baskervville" w:hAnsi="Times New Roman" w:cs="Times New Roman"/>
        </w:rPr>
      </w:pPr>
      <w:r w:rsidRPr="002E2597">
        <w:rPr>
          <w:rFonts w:ascii="Times New Roman" w:eastAsia="Baskervville" w:hAnsi="Times New Roman" w:cs="Times New Roman"/>
        </w:rPr>
        <w:t>So, enjoy the story, jangan lupa bahagia, karena Allah yang menentukan kebahagiaanmu, bukan seorang presiden.</w:t>
      </w:r>
    </w:p>
    <w:p w14:paraId="28AE5C7A" w14:textId="77777777" w:rsidR="00DA702C" w:rsidRPr="002E2597" w:rsidRDefault="00DA702C" w:rsidP="00DA702C">
      <w:pPr>
        <w:spacing w:before="24" w:after="160"/>
        <w:jc w:val="both"/>
        <w:rPr>
          <w:rFonts w:ascii="Times New Roman" w:eastAsia="Baskervville" w:hAnsi="Times New Roman" w:cs="Times New Roman"/>
        </w:rPr>
      </w:pPr>
      <w:r w:rsidRPr="002E2597">
        <w:rPr>
          <w:rFonts w:ascii="Times New Roman" w:eastAsia="Baskervville" w:hAnsi="Times New Roman" w:cs="Times New Roman"/>
        </w:rPr>
        <w:t>ig → @</w:t>
      </w:r>
      <w:proofErr w:type="gramStart"/>
      <w:r w:rsidRPr="002E2597">
        <w:rPr>
          <w:rFonts w:ascii="Times New Roman" w:eastAsia="Baskervville" w:hAnsi="Times New Roman" w:cs="Times New Roman"/>
        </w:rPr>
        <w:t>deeriiinak._</w:t>
      </w:r>
      <w:proofErr w:type="gramEnd"/>
    </w:p>
    <w:p w14:paraId="685ACBBB" w14:textId="77777777" w:rsidR="00DA702C" w:rsidRDefault="00DA702C" w:rsidP="00DA702C">
      <w:pPr>
        <w:spacing w:before="24" w:after="160"/>
        <w:jc w:val="both"/>
        <w:rPr>
          <w:rFonts w:ascii="Times New Roman" w:eastAsia="Baskervville" w:hAnsi="Times New Roman" w:cs="Times New Roman"/>
        </w:rPr>
      </w:pPr>
      <w:r w:rsidRPr="002E2597">
        <w:rPr>
          <w:rFonts w:ascii="Times New Roman" w:eastAsia="Baskervville" w:hAnsi="Times New Roman" w:cs="Times New Roman"/>
        </w:rPr>
        <w:t>x → @pettoackerman</w:t>
      </w:r>
    </w:p>
    <w:p w14:paraId="7B228B9A" w14:textId="77777777" w:rsidR="00DA702C" w:rsidRDefault="00DA702C" w:rsidP="00DA702C">
      <w:pPr>
        <w:spacing w:before="24" w:after="160"/>
        <w:jc w:val="both"/>
        <w:rPr>
          <w:rFonts w:ascii="Times New Roman" w:eastAsia="Baskervville" w:hAnsi="Times New Roman" w:cs="Times New Roman"/>
        </w:rPr>
      </w:pPr>
    </w:p>
    <w:p w14:paraId="32E18D36" w14:textId="77777777" w:rsidR="00DA702C" w:rsidRDefault="00DA702C" w:rsidP="00DA702C">
      <w:pPr>
        <w:spacing w:before="24" w:after="160"/>
        <w:jc w:val="both"/>
        <w:rPr>
          <w:rFonts w:ascii="Times New Roman" w:eastAsia="Baskervville" w:hAnsi="Times New Roman" w:cs="Times New Roman"/>
        </w:rPr>
      </w:pPr>
    </w:p>
    <w:p w14:paraId="38771EC3" w14:textId="77777777" w:rsidR="00DA702C" w:rsidRDefault="00DA702C" w:rsidP="00DA702C">
      <w:pPr>
        <w:spacing w:before="24" w:after="160"/>
        <w:jc w:val="both"/>
        <w:rPr>
          <w:rFonts w:ascii="Times New Roman" w:eastAsia="Baskervville" w:hAnsi="Times New Roman" w:cs="Times New Roman"/>
        </w:rPr>
      </w:pPr>
    </w:p>
    <w:p w14:paraId="619133D4" w14:textId="77777777" w:rsidR="00DA702C" w:rsidRDefault="00DA702C" w:rsidP="00DA702C">
      <w:pPr>
        <w:spacing w:before="24" w:after="160"/>
        <w:jc w:val="both"/>
        <w:rPr>
          <w:rFonts w:ascii="Times New Roman" w:eastAsia="Baskervville" w:hAnsi="Times New Roman" w:cs="Times New Roman"/>
        </w:rPr>
      </w:pPr>
    </w:p>
    <w:p w14:paraId="7730F530" w14:textId="77777777" w:rsidR="00DA702C" w:rsidRDefault="00DA702C" w:rsidP="00DA702C">
      <w:pPr>
        <w:spacing w:before="24" w:after="160"/>
        <w:jc w:val="both"/>
        <w:rPr>
          <w:rFonts w:ascii="Times New Roman" w:eastAsia="Baskervville" w:hAnsi="Times New Roman" w:cs="Times New Roman"/>
        </w:rPr>
      </w:pPr>
    </w:p>
    <w:p w14:paraId="253AD0E2" w14:textId="77777777" w:rsidR="00DA702C" w:rsidRPr="002E2597" w:rsidRDefault="00DA702C" w:rsidP="00DA702C">
      <w:pPr>
        <w:jc w:val="both"/>
        <w:rPr>
          <w:rFonts w:ascii="Times New Roman" w:eastAsia="Baskervville" w:hAnsi="Times New Roman" w:cs="Times New Roman"/>
        </w:rPr>
      </w:pPr>
      <w:r w:rsidRPr="002E2597">
        <w:rPr>
          <w:rFonts w:ascii="Times New Roman" w:hAnsi="Times New Roman" w:cs="Times New Roman"/>
          <w:noProof/>
        </w:rPr>
        <w:lastRenderedPageBreak/>
        <w:drawing>
          <wp:anchor distT="114300" distB="114300" distL="114300" distR="114300" simplePos="0" relativeHeight="251692032" behindDoc="0" locked="0" layoutInCell="1" hidden="0" allowOverlap="1" wp14:anchorId="0D21A201" wp14:editId="5E50C6A5">
            <wp:simplePos x="0" y="0"/>
            <wp:positionH relativeFrom="column">
              <wp:posOffset>-161924</wp:posOffset>
            </wp:positionH>
            <wp:positionV relativeFrom="paragraph">
              <wp:posOffset>218971</wp:posOffset>
            </wp:positionV>
            <wp:extent cx="2178206" cy="2142351"/>
            <wp:effectExtent l="0" t="0" r="0" b="0"/>
            <wp:wrapSquare wrapText="bothSides" distT="114300" distB="114300" distL="114300" distR="114300"/>
            <wp:docPr id="5799645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2178206" cy="2142351"/>
                    </a:xfrm>
                    <a:prstGeom prst="rect">
                      <a:avLst/>
                    </a:prstGeom>
                    <a:ln/>
                  </pic:spPr>
                </pic:pic>
              </a:graphicData>
            </a:graphic>
          </wp:anchor>
        </w:drawing>
      </w:r>
    </w:p>
    <w:p w14:paraId="5C6C21E0" w14:textId="77777777" w:rsidR="00DA702C" w:rsidRPr="002E2597" w:rsidRDefault="00DA702C" w:rsidP="00DA702C">
      <w:pPr>
        <w:ind w:firstLine="141"/>
        <w:jc w:val="both"/>
        <w:rPr>
          <w:rFonts w:ascii="Times New Roman" w:eastAsia="Baskervville" w:hAnsi="Times New Roman" w:cs="Times New Roman"/>
        </w:rPr>
      </w:pPr>
      <w:r w:rsidRPr="002E2597">
        <w:rPr>
          <w:rFonts w:ascii="Times New Roman" w:eastAsia="Baskervville" w:hAnsi="Times New Roman" w:cs="Times New Roman"/>
        </w:rPr>
        <w:t>Hangga Arya Malik Himawan, lahir di Jakarta 2 Januari 2008 itulah saya, bagian dari Ercavian angkatan 29 MAN Insan Cendekia Serpong</w:t>
      </w:r>
    </w:p>
    <w:p w14:paraId="3B5C7BEC" w14:textId="77777777" w:rsidR="00DA702C" w:rsidRPr="002E2597" w:rsidRDefault="00DA702C" w:rsidP="00DA702C">
      <w:pPr>
        <w:ind w:firstLine="141"/>
        <w:jc w:val="both"/>
        <w:rPr>
          <w:rFonts w:ascii="Times New Roman" w:eastAsia="Baskervville" w:hAnsi="Times New Roman" w:cs="Times New Roman"/>
        </w:rPr>
        <w:sectPr w:rsidR="00DA702C" w:rsidRPr="002E2597" w:rsidSect="00DA702C">
          <w:footerReference w:type="default" r:id="rId32"/>
          <w:type w:val="continuous"/>
          <w:pgSz w:w="8391" w:h="11906"/>
          <w:pgMar w:top="850" w:right="850" w:bottom="1133" w:left="1133" w:header="425" w:footer="566" w:gutter="0"/>
          <w:cols w:space="720"/>
        </w:sectPr>
      </w:pPr>
      <w:r w:rsidRPr="002E2597">
        <w:rPr>
          <w:rFonts w:ascii="Times New Roman" w:eastAsia="Baskervville" w:hAnsi="Times New Roman" w:cs="Times New Roman"/>
        </w:rPr>
        <w:t xml:space="preserve">Kalo mau lebih lanjut cek aja akun ig @hangg_amh keren parah si, jangan lupa follow. </w:t>
      </w:r>
    </w:p>
    <w:p w14:paraId="660AD5A3" w14:textId="77777777" w:rsidR="00DA702C" w:rsidRPr="002E2597" w:rsidRDefault="00DA702C" w:rsidP="00DA702C">
      <w:pPr>
        <w:ind w:firstLine="141"/>
        <w:jc w:val="both"/>
        <w:rPr>
          <w:rFonts w:ascii="Times New Roman" w:eastAsia="Baskervville" w:hAnsi="Times New Roman" w:cs="Times New Roman"/>
        </w:rPr>
      </w:pPr>
    </w:p>
    <w:p w14:paraId="48B2C44D" w14:textId="77777777" w:rsidR="00DA702C" w:rsidRPr="002E2597" w:rsidRDefault="00DA702C" w:rsidP="00DA702C">
      <w:pPr>
        <w:spacing w:after="160"/>
        <w:jc w:val="both"/>
        <w:rPr>
          <w:rFonts w:ascii="Times New Roman" w:hAnsi="Times New Roman" w:cs="Times New Roman"/>
        </w:rPr>
      </w:pPr>
      <w:r w:rsidRPr="002E2597">
        <w:rPr>
          <w:rFonts w:ascii="Times New Roman" w:hAnsi="Times New Roman" w:cs="Times New Roman"/>
        </w:rPr>
        <w:br w:type="page"/>
      </w:r>
    </w:p>
    <w:p w14:paraId="5637E104" w14:textId="77777777" w:rsidR="00DA702C" w:rsidRPr="002E2597" w:rsidRDefault="00DA702C" w:rsidP="00DA702C">
      <w:pPr>
        <w:rPr>
          <w:rFonts w:ascii="Times New Roman" w:hAnsi="Times New Roman" w:cs="Times New Roman"/>
        </w:rPr>
      </w:pPr>
      <w:r w:rsidRPr="002E2597">
        <w:rPr>
          <w:rFonts w:ascii="Times New Roman" w:hAnsi="Times New Roman" w:cs="Times New Roman"/>
          <w:noProof/>
        </w:rPr>
        <w:lastRenderedPageBreak/>
        <w:drawing>
          <wp:anchor distT="114300" distB="114300" distL="114300" distR="114300" simplePos="0" relativeHeight="251694080" behindDoc="0" locked="0" layoutInCell="1" hidden="0" allowOverlap="1" wp14:anchorId="3490A3E2" wp14:editId="2BEBD5B1">
            <wp:simplePos x="0" y="0"/>
            <wp:positionH relativeFrom="column">
              <wp:posOffset>1</wp:posOffset>
            </wp:positionH>
            <wp:positionV relativeFrom="paragraph">
              <wp:posOffset>207645</wp:posOffset>
            </wp:positionV>
            <wp:extent cx="1230211" cy="1647604"/>
            <wp:effectExtent l="0" t="0" r="0" b="0"/>
            <wp:wrapSquare wrapText="bothSides" distT="114300" distB="114300" distL="114300" distR="114300"/>
            <wp:docPr id="1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3"/>
                    <a:srcRect/>
                    <a:stretch>
                      <a:fillRect/>
                    </a:stretch>
                  </pic:blipFill>
                  <pic:spPr>
                    <a:xfrm>
                      <a:off x="0" y="0"/>
                      <a:ext cx="1230211" cy="1647604"/>
                    </a:xfrm>
                    <a:prstGeom prst="rect">
                      <a:avLst/>
                    </a:prstGeom>
                    <a:ln/>
                  </pic:spPr>
                </pic:pic>
              </a:graphicData>
            </a:graphic>
          </wp:anchor>
        </w:drawing>
      </w:r>
    </w:p>
    <w:p w14:paraId="38C030E4" w14:textId="77777777" w:rsidR="00DA702C" w:rsidRPr="002E2597" w:rsidRDefault="00DA702C" w:rsidP="00DA702C">
      <w:pPr>
        <w:jc w:val="both"/>
        <w:rPr>
          <w:rFonts w:ascii="Times New Roman" w:eastAsia="Baskervville" w:hAnsi="Times New Roman" w:cs="Times New Roman"/>
          <w:b/>
        </w:rPr>
      </w:pPr>
      <w:r w:rsidRPr="002E2597">
        <w:rPr>
          <w:rFonts w:ascii="Times New Roman" w:eastAsia="Baskervville" w:hAnsi="Times New Roman" w:cs="Times New Roman"/>
        </w:rPr>
        <w:t>Ia adalah Hishon Fatihuddin Javani, seorang anak yang lahir dalam kesederhanaan, namun berusaha mencari kedamaian di tengah kekayaan. Lahir di tengah hiruk pikuk kota Jakarta, sudah menyelami dunia hingga 2025 selama 17 tahun lamanya. Menjalani takdir yang telah ditentukan dengan penuh harapan akan perubahan. Berusaha menghirup lebih banyak kebahagiaan sebelum datangnya duka.</w:t>
      </w:r>
      <w:r w:rsidRPr="002E2597">
        <w:rPr>
          <w:rFonts w:ascii="Times New Roman" w:eastAsia="Baskervville" w:hAnsi="Times New Roman" w:cs="Times New Roman"/>
          <w:b/>
        </w:rPr>
        <w:t xml:space="preserve"> </w:t>
      </w:r>
    </w:p>
    <w:p w14:paraId="40207DE2" w14:textId="77777777" w:rsidR="00DA702C" w:rsidRPr="002E2597" w:rsidRDefault="00DA702C" w:rsidP="00DA702C">
      <w:pPr>
        <w:jc w:val="both"/>
        <w:rPr>
          <w:rFonts w:ascii="Times New Roman" w:eastAsia="Baskervville" w:hAnsi="Times New Roman" w:cs="Times New Roman"/>
        </w:rPr>
        <w:sectPr w:rsidR="00DA702C" w:rsidRPr="002E2597" w:rsidSect="00DA702C">
          <w:footerReference w:type="default" r:id="rId34"/>
          <w:type w:val="continuous"/>
          <w:pgSz w:w="8391" w:h="11906"/>
          <w:pgMar w:top="850" w:right="850" w:bottom="1133" w:left="1133" w:header="425" w:footer="566" w:gutter="0"/>
          <w:cols w:space="720"/>
        </w:sectPr>
      </w:pPr>
      <w:r w:rsidRPr="002E2597">
        <w:rPr>
          <w:rFonts w:ascii="Times New Roman" w:eastAsia="Baskervville" w:hAnsi="Times New Roman" w:cs="Times New Roman"/>
        </w:rPr>
        <w:t>Tiada sesuatu pun yang sempurna di dunia yang fana, seperti kisah yang telah dibuat olehnya. Terwujudnya kisah ini mungkin memiliki makna keberadaannya tersendiri di dunia atau hanya akan hilang ditelan waktu tanpa meninggalkan jejak kehadirannya. Maka biarlah supaya takdir yang akan menjawabnya.</w:t>
      </w:r>
    </w:p>
    <w:p w14:paraId="398A25E3" w14:textId="77777777" w:rsidR="00DA702C" w:rsidRPr="002E2597" w:rsidRDefault="00DA702C" w:rsidP="00DA702C">
      <w:pPr>
        <w:jc w:val="both"/>
        <w:rPr>
          <w:rFonts w:ascii="Times New Roman" w:eastAsia="Baskervville" w:hAnsi="Times New Roman" w:cs="Times New Roman"/>
        </w:rPr>
      </w:pPr>
      <w:r w:rsidRPr="002E2597">
        <w:rPr>
          <w:rFonts w:ascii="Times New Roman" w:hAnsi="Times New Roman" w:cs="Times New Roman"/>
        </w:rPr>
        <w:br w:type="page"/>
      </w:r>
    </w:p>
    <w:p w14:paraId="03DC46B1" w14:textId="77777777" w:rsidR="00DA702C" w:rsidRPr="002E2597" w:rsidRDefault="00DA702C" w:rsidP="00DA702C">
      <w:pPr>
        <w:jc w:val="both"/>
        <w:rPr>
          <w:rFonts w:ascii="Times New Roman" w:eastAsia="Baskervville" w:hAnsi="Times New Roman" w:cs="Times New Roman"/>
        </w:rPr>
        <w:sectPr w:rsidR="00DA702C" w:rsidRPr="002E2597" w:rsidSect="00DA702C">
          <w:footerReference w:type="default" r:id="rId35"/>
          <w:type w:val="continuous"/>
          <w:pgSz w:w="8391" w:h="11906"/>
          <w:pgMar w:top="850" w:right="850" w:bottom="1133" w:left="1133" w:header="425" w:footer="566" w:gutter="0"/>
          <w:cols w:space="720"/>
        </w:sectPr>
      </w:pPr>
    </w:p>
    <w:p w14:paraId="12BB959D" w14:textId="77777777" w:rsidR="00DA702C" w:rsidRPr="002E2597" w:rsidRDefault="00DA702C" w:rsidP="00DA702C">
      <w:pPr>
        <w:spacing w:before="240" w:after="240"/>
        <w:jc w:val="both"/>
        <w:rPr>
          <w:rFonts w:ascii="Times New Roman" w:eastAsia="Baskervville" w:hAnsi="Times New Roman" w:cs="Times New Roman"/>
        </w:rPr>
      </w:pPr>
      <w:r w:rsidRPr="002E2597">
        <w:rPr>
          <w:rFonts w:ascii="Times New Roman" w:eastAsia="Baskervville" w:hAnsi="Times New Roman" w:cs="Times New Roman"/>
        </w:rPr>
        <w:lastRenderedPageBreak/>
        <w:t xml:space="preserve">Kevin Narendra Ananta Putra, seorang anak keturunan Bali yang seumur hidupnya belum pernah menulis cerpen ataupun membaca novel. Walaupun begitu, dia sangat suka menonton film dan </w:t>
      </w:r>
      <w:r w:rsidRPr="002E2597">
        <w:rPr>
          <w:rFonts w:ascii="Times New Roman" w:eastAsia="Baskervville" w:hAnsi="Times New Roman" w:cs="Times New Roman"/>
          <w:i/>
        </w:rPr>
        <w:t>anime</w:t>
      </w:r>
      <w:r w:rsidRPr="002E2597">
        <w:rPr>
          <w:rFonts w:ascii="Times New Roman" w:eastAsia="Baskervville" w:hAnsi="Times New Roman" w:cs="Times New Roman"/>
        </w:rPr>
        <w:t xml:space="preserve">. Buat </w:t>
      </w:r>
      <w:r w:rsidRPr="002E2597">
        <w:rPr>
          <w:rFonts w:ascii="Times New Roman" w:eastAsia="Baskervville" w:hAnsi="Times New Roman" w:cs="Times New Roman"/>
          <w:i/>
        </w:rPr>
        <w:t xml:space="preserve">refreshing </w:t>
      </w:r>
      <w:r w:rsidRPr="002E2597">
        <w:rPr>
          <w:rFonts w:ascii="Times New Roman" w:eastAsia="Baskervville" w:hAnsi="Times New Roman" w:cs="Times New Roman"/>
        </w:rPr>
        <w:t xml:space="preserve">abis sibuk nugas, ia biasanya bermain gitar ataupun bermain </w:t>
      </w:r>
      <w:r w:rsidRPr="002E2597">
        <w:rPr>
          <w:rFonts w:ascii="Times New Roman" w:eastAsia="Baskervville" w:hAnsi="Times New Roman" w:cs="Times New Roman"/>
          <w:i/>
        </w:rPr>
        <w:t xml:space="preserve">game </w:t>
      </w:r>
      <w:r w:rsidRPr="002E2597">
        <w:rPr>
          <w:rFonts w:ascii="Times New Roman" w:eastAsia="Baskervville" w:hAnsi="Times New Roman" w:cs="Times New Roman"/>
        </w:rPr>
        <w:t xml:space="preserve">di laptopnya. </w:t>
      </w:r>
      <w:r w:rsidRPr="002E2597">
        <w:rPr>
          <w:rFonts w:ascii="Times New Roman" w:hAnsi="Times New Roman" w:cs="Times New Roman"/>
          <w:noProof/>
        </w:rPr>
        <w:drawing>
          <wp:anchor distT="0" distB="0" distL="114300" distR="114300" simplePos="0" relativeHeight="251696128" behindDoc="0" locked="0" layoutInCell="1" hidden="0" allowOverlap="1" wp14:anchorId="174190EF" wp14:editId="4961EAEE">
            <wp:simplePos x="0" y="0"/>
            <wp:positionH relativeFrom="column">
              <wp:posOffset>2</wp:posOffset>
            </wp:positionH>
            <wp:positionV relativeFrom="paragraph">
              <wp:posOffset>152400</wp:posOffset>
            </wp:positionV>
            <wp:extent cx="1071563" cy="1738125"/>
            <wp:effectExtent l="0" t="0" r="0" b="0"/>
            <wp:wrapSquare wrapText="bothSides" distT="0" distB="0" distL="114300" distR="1143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1071563" cy="1738125"/>
                    </a:xfrm>
                    <a:prstGeom prst="rect">
                      <a:avLst/>
                    </a:prstGeom>
                    <a:ln/>
                  </pic:spPr>
                </pic:pic>
              </a:graphicData>
            </a:graphic>
          </wp:anchor>
        </w:drawing>
      </w:r>
    </w:p>
    <w:p w14:paraId="41675AB0" w14:textId="77777777" w:rsidR="00DA702C" w:rsidRPr="002E2597" w:rsidRDefault="00DA702C" w:rsidP="00DA702C">
      <w:pPr>
        <w:spacing w:before="240" w:after="240"/>
        <w:jc w:val="both"/>
        <w:rPr>
          <w:rFonts w:ascii="Times New Roman" w:eastAsia="Baskervville" w:hAnsi="Times New Roman" w:cs="Times New Roman"/>
        </w:rPr>
      </w:pPr>
      <w:r w:rsidRPr="002E2597">
        <w:rPr>
          <w:rFonts w:ascii="Times New Roman" w:eastAsia="Baskervville" w:hAnsi="Times New Roman" w:cs="Times New Roman"/>
        </w:rPr>
        <w:t>Bikin cerpen kayak gini tentu bukan hal yang mudah. Mau mulai bikin, nyari ide lama, udah dapet ide, harus ngetik, udah ngetik, eh kepanjangan. Yaudah, intinya makasih buat kalian semua yang udah baca cerpen panjang ini sampai akhir. Semoga 20 menit yang kalian habiskan untuk membaca cerita karanganku worth it ya!</w:t>
      </w:r>
    </w:p>
    <w:p w14:paraId="350EE3AF" w14:textId="77777777" w:rsidR="00DA702C" w:rsidRPr="002E2597" w:rsidRDefault="00DA702C" w:rsidP="00DA702C">
      <w:pPr>
        <w:spacing w:after="160"/>
        <w:jc w:val="both"/>
        <w:rPr>
          <w:rFonts w:ascii="Times New Roman" w:eastAsia="Baskervville" w:hAnsi="Times New Roman" w:cs="Times New Roman"/>
        </w:rPr>
        <w:sectPr w:rsidR="00DA702C" w:rsidRPr="002E2597" w:rsidSect="00DA702C">
          <w:footerReference w:type="default" r:id="rId37"/>
          <w:type w:val="continuous"/>
          <w:pgSz w:w="8391" w:h="11906"/>
          <w:pgMar w:top="850" w:right="850" w:bottom="1133" w:left="1133" w:header="425" w:footer="566" w:gutter="0"/>
          <w:cols w:space="720"/>
        </w:sectPr>
      </w:pPr>
      <w:r w:rsidRPr="002E2597">
        <w:rPr>
          <w:rFonts w:ascii="Times New Roman" w:eastAsia="Baskervville" w:hAnsi="Times New Roman" w:cs="Times New Roman"/>
        </w:rPr>
        <w:t>IG@kevv.nap_</w:t>
      </w:r>
    </w:p>
    <w:p w14:paraId="7743419D" w14:textId="77777777" w:rsidR="00DA702C" w:rsidRDefault="00DA702C" w:rsidP="00DA702C">
      <w:pPr>
        <w:spacing w:before="24" w:after="160"/>
        <w:jc w:val="both"/>
        <w:rPr>
          <w:rFonts w:ascii="Times New Roman" w:eastAsia="Baskervville" w:hAnsi="Times New Roman" w:cs="Times New Roman"/>
        </w:rPr>
      </w:pPr>
    </w:p>
    <w:p w14:paraId="2BF0F830" w14:textId="77777777" w:rsidR="00DA702C" w:rsidRDefault="00DA702C" w:rsidP="00DA702C">
      <w:pPr>
        <w:spacing w:before="24" w:after="160"/>
        <w:jc w:val="both"/>
        <w:rPr>
          <w:rFonts w:ascii="Times New Roman" w:eastAsia="Baskervville" w:hAnsi="Times New Roman" w:cs="Times New Roman"/>
        </w:rPr>
      </w:pPr>
    </w:p>
    <w:p w14:paraId="59CAD249" w14:textId="77777777" w:rsidR="00DA702C" w:rsidRDefault="00DA702C" w:rsidP="00DA702C">
      <w:pPr>
        <w:spacing w:before="24" w:after="160"/>
        <w:jc w:val="both"/>
        <w:rPr>
          <w:rFonts w:ascii="Times New Roman" w:eastAsia="Baskervville" w:hAnsi="Times New Roman" w:cs="Times New Roman"/>
        </w:rPr>
      </w:pPr>
    </w:p>
    <w:p w14:paraId="64FE4ADC" w14:textId="77777777" w:rsidR="00DA702C" w:rsidRDefault="00DA702C" w:rsidP="00DA702C">
      <w:pPr>
        <w:spacing w:before="24" w:after="160"/>
        <w:jc w:val="both"/>
        <w:rPr>
          <w:rFonts w:ascii="Times New Roman" w:eastAsia="Baskervville" w:hAnsi="Times New Roman" w:cs="Times New Roman"/>
        </w:rPr>
      </w:pPr>
    </w:p>
    <w:p w14:paraId="0A82FEF3" w14:textId="77777777" w:rsidR="00DA702C" w:rsidRDefault="00DA702C" w:rsidP="00DA702C">
      <w:pPr>
        <w:spacing w:before="24" w:after="160"/>
        <w:jc w:val="both"/>
        <w:rPr>
          <w:rFonts w:ascii="Times New Roman" w:eastAsia="Baskervville" w:hAnsi="Times New Roman" w:cs="Times New Roman"/>
        </w:rPr>
      </w:pPr>
    </w:p>
    <w:p w14:paraId="3E9A95B1" w14:textId="77777777" w:rsidR="00DA702C" w:rsidRDefault="00DA702C" w:rsidP="00DA702C">
      <w:pPr>
        <w:spacing w:before="24" w:after="160"/>
        <w:jc w:val="both"/>
        <w:rPr>
          <w:rFonts w:ascii="Times New Roman" w:eastAsia="Baskervville" w:hAnsi="Times New Roman" w:cs="Times New Roman"/>
        </w:rPr>
      </w:pPr>
    </w:p>
    <w:p w14:paraId="4181C4F3" w14:textId="77777777" w:rsidR="00DA702C" w:rsidRDefault="00DA702C" w:rsidP="00DA702C">
      <w:pPr>
        <w:spacing w:before="24" w:after="160"/>
        <w:jc w:val="both"/>
        <w:rPr>
          <w:rFonts w:ascii="Times New Roman" w:eastAsia="Baskervville" w:hAnsi="Times New Roman" w:cs="Times New Roman"/>
        </w:rPr>
      </w:pPr>
    </w:p>
    <w:p w14:paraId="78CC0722" w14:textId="77777777" w:rsidR="00DA702C" w:rsidRPr="002E2597" w:rsidRDefault="00DA702C" w:rsidP="00DA702C">
      <w:pPr>
        <w:pStyle w:val="Heading3"/>
        <w:spacing w:line="276" w:lineRule="auto"/>
        <w:rPr>
          <w:rFonts w:ascii="Times New Roman" w:hAnsi="Times New Roman" w:cs="Times New Roman"/>
          <w:sz w:val="22"/>
          <w:szCs w:val="22"/>
        </w:rPr>
      </w:pPr>
      <w:r w:rsidRPr="002E2597">
        <w:rPr>
          <w:rFonts w:ascii="Times New Roman" w:hAnsi="Times New Roman" w:cs="Times New Roman"/>
          <w:noProof/>
          <w:sz w:val="22"/>
          <w:szCs w:val="22"/>
        </w:rPr>
        <w:lastRenderedPageBreak/>
        <w:drawing>
          <wp:anchor distT="114300" distB="114300" distL="114300" distR="114300" simplePos="0" relativeHeight="251698176" behindDoc="0" locked="0" layoutInCell="1" hidden="0" allowOverlap="1" wp14:anchorId="5451C618" wp14:editId="60297948">
            <wp:simplePos x="0" y="0"/>
            <wp:positionH relativeFrom="column">
              <wp:posOffset>19051</wp:posOffset>
            </wp:positionH>
            <wp:positionV relativeFrom="paragraph">
              <wp:posOffset>383286</wp:posOffset>
            </wp:positionV>
            <wp:extent cx="1503242" cy="1202594"/>
            <wp:effectExtent l="0" t="0" r="0" b="0"/>
            <wp:wrapSquare wrapText="bothSides" distT="114300" distB="114300" distL="114300" distR="114300"/>
            <wp:docPr id="1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8"/>
                    <a:srcRect/>
                    <a:stretch>
                      <a:fillRect/>
                    </a:stretch>
                  </pic:blipFill>
                  <pic:spPr>
                    <a:xfrm>
                      <a:off x="0" y="0"/>
                      <a:ext cx="1503242" cy="1202594"/>
                    </a:xfrm>
                    <a:prstGeom prst="rect">
                      <a:avLst/>
                    </a:prstGeom>
                    <a:ln/>
                  </pic:spPr>
                </pic:pic>
              </a:graphicData>
            </a:graphic>
          </wp:anchor>
        </w:drawing>
      </w:r>
    </w:p>
    <w:p w14:paraId="463AAC78" w14:textId="77777777" w:rsidR="00DA702C" w:rsidRPr="002E2597" w:rsidRDefault="00DA702C" w:rsidP="00DA702C">
      <w:pPr>
        <w:spacing w:after="160"/>
        <w:jc w:val="both"/>
        <w:rPr>
          <w:rFonts w:ascii="Times New Roman" w:eastAsia="Baskervville" w:hAnsi="Times New Roman" w:cs="Times New Roman"/>
        </w:rPr>
        <w:sectPr w:rsidR="00DA702C" w:rsidRPr="002E2597" w:rsidSect="00DA702C">
          <w:footerReference w:type="default" r:id="rId39"/>
          <w:type w:val="continuous"/>
          <w:pgSz w:w="8391" w:h="11906"/>
          <w:pgMar w:top="850" w:right="850" w:bottom="1133" w:left="1133" w:header="425" w:footer="566" w:gutter="0"/>
          <w:cols w:space="720"/>
        </w:sectPr>
      </w:pPr>
      <w:r w:rsidRPr="002E2597">
        <w:rPr>
          <w:rFonts w:ascii="Times New Roman" w:eastAsia="Baskervville" w:hAnsi="Times New Roman" w:cs="Times New Roman"/>
        </w:rPr>
        <w:t>Nama lengkap Muhammad Daffa, Lahir di sebuah desa bernama Lagan yang terletak di Kabupaten Pesisir Selatan, Sumatera Barat. Hobi bermain bola. Dari lahir sampai SMP berada di Sumatera barat dan memutuskan untuk merantau ke Serpong, Tangerang Selatan untuk melanjutkan pendidikannya di Man Insan Cendekia Serpong. Untuk sosial media, ig @mmdaaff_ udah deh itu aja semoga dapat diambil hikmahnya kalau ngga dapat, baca lagi aja sampai dapat. Saya Muhammad Daffa saya pamit, caw. Dadah.</w:t>
      </w:r>
    </w:p>
    <w:p w14:paraId="53F76104" w14:textId="77777777" w:rsidR="00DA702C" w:rsidRPr="002E2597" w:rsidRDefault="00DA702C" w:rsidP="00DA702C">
      <w:pPr>
        <w:spacing w:after="160"/>
        <w:jc w:val="both"/>
        <w:rPr>
          <w:rFonts w:ascii="Times New Roman" w:eastAsia="Baskervville" w:hAnsi="Times New Roman" w:cs="Times New Roman"/>
        </w:rPr>
      </w:pPr>
    </w:p>
    <w:p w14:paraId="12BD6A5C" w14:textId="77777777" w:rsidR="00DA702C" w:rsidRDefault="00DA702C" w:rsidP="00DA702C">
      <w:pPr>
        <w:spacing w:before="24" w:after="160"/>
        <w:jc w:val="both"/>
        <w:rPr>
          <w:rFonts w:ascii="Times New Roman" w:eastAsia="Baskervville" w:hAnsi="Times New Roman" w:cs="Times New Roman"/>
        </w:rPr>
      </w:pPr>
    </w:p>
    <w:p w14:paraId="089A936D" w14:textId="77777777" w:rsidR="00DA702C" w:rsidRDefault="00DA702C" w:rsidP="00DA702C">
      <w:pPr>
        <w:spacing w:before="24" w:after="160"/>
        <w:jc w:val="both"/>
        <w:rPr>
          <w:rFonts w:ascii="Times New Roman" w:eastAsia="Baskervville" w:hAnsi="Times New Roman" w:cs="Times New Roman"/>
        </w:rPr>
      </w:pPr>
    </w:p>
    <w:p w14:paraId="503841B0" w14:textId="77777777" w:rsidR="00DA702C" w:rsidRDefault="00DA702C" w:rsidP="00DA702C">
      <w:pPr>
        <w:spacing w:before="24" w:after="160"/>
        <w:jc w:val="both"/>
        <w:rPr>
          <w:rFonts w:ascii="Times New Roman" w:eastAsia="Baskervville" w:hAnsi="Times New Roman" w:cs="Times New Roman"/>
        </w:rPr>
      </w:pPr>
    </w:p>
    <w:p w14:paraId="4D7008D2" w14:textId="77777777" w:rsidR="00DA702C" w:rsidRDefault="00DA702C" w:rsidP="00DA702C">
      <w:pPr>
        <w:spacing w:before="24" w:after="160"/>
        <w:jc w:val="both"/>
        <w:rPr>
          <w:rFonts w:ascii="Times New Roman" w:eastAsia="Baskervville" w:hAnsi="Times New Roman" w:cs="Times New Roman"/>
        </w:rPr>
      </w:pPr>
    </w:p>
    <w:p w14:paraId="07614ABE" w14:textId="77777777" w:rsidR="00DA702C" w:rsidRDefault="00DA702C" w:rsidP="00DA702C">
      <w:pPr>
        <w:spacing w:before="24" w:after="160"/>
        <w:jc w:val="both"/>
        <w:rPr>
          <w:rFonts w:ascii="Times New Roman" w:eastAsia="Baskervville" w:hAnsi="Times New Roman" w:cs="Times New Roman"/>
        </w:rPr>
      </w:pPr>
    </w:p>
    <w:p w14:paraId="6D7F1531" w14:textId="77777777" w:rsidR="00DA702C" w:rsidRDefault="00DA702C" w:rsidP="00DA702C">
      <w:pPr>
        <w:spacing w:before="24" w:after="160"/>
        <w:jc w:val="both"/>
        <w:rPr>
          <w:rFonts w:ascii="Times New Roman" w:eastAsia="Baskervville" w:hAnsi="Times New Roman" w:cs="Times New Roman"/>
        </w:rPr>
      </w:pPr>
    </w:p>
    <w:p w14:paraId="6A7667CE" w14:textId="77777777" w:rsidR="00DA702C" w:rsidRDefault="00DA702C" w:rsidP="00DA702C">
      <w:pPr>
        <w:spacing w:before="24" w:after="160"/>
        <w:jc w:val="both"/>
        <w:rPr>
          <w:rFonts w:ascii="Times New Roman" w:eastAsia="Baskervville" w:hAnsi="Times New Roman" w:cs="Times New Roman"/>
        </w:rPr>
      </w:pPr>
    </w:p>
    <w:p w14:paraId="52A506A5" w14:textId="77777777" w:rsidR="00DA702C" w:rsidRDefault="00DA702C" w:rsidP="00DA702C">
      <w:pPr>
        <w:spacing w:before="24" w:after="160"/>
        <w:jc w:val="both"/>
        <w:rPr>
          <w:rFonts w:ascii="Times New Roman" w:eastAsia="Baskervville" w:hAnsi="Times New Roman" w:cs="Times New Roman"/>
        </w:rPr>
      </w:pPr>
    </w:p>
    <w:p w14:paraId="42491D4C" w14:textId="77777777" w:rsidR="00DA702C" w:rsidRDefault="00DA702C" w:rsidP="00DA702C">
      <w:pPr>
        <w:spacing w:before="24" w:after="160"/>
        <w:jc w:val="both"/>
        <w:rPr>
          <w:rFonts w:ascii="Times New Roman" w:eastAsia="Baskervville" w:hAnsi="Times New Roman" w:cs="Times New Roman"/>
        </w:rPr>
      </w:pPr>
    </w:p>
    <w:p w14:paraId="353B1668" w14:textId="77777777" w:rsidR="00DA702C" w:rsidRDefault="00DA702C" w:rsidP="00DA702C">
      <w:pPr>
        <w:spacing w:before="24" w:after="160"/>
        <w:jc w:val="both"/>
        <w:rPr>
          <w:rFonts w:ascii="Times New Roman" w:eastAsia="Baskervville" w:hAnsi="Times New Roman" w:cs="Times New Roman"/>
        </w:rPr>
      </w:pPr>
    </w:p>
    <w:p w14:paraId="006D2BC2" w14:textId="77777777" w:rsidR="00DA702C" w:rsidRDefault="00DA702C" w:rsidP="00DA702C">
      <w:pPr>
        <w:spacing w:before="24" w:after="160"/>
        <w:jc w:val="both"/>
        <w:rPr>
          <w:rFonts w:ascii="Times New Roman" w:eastAsia="Baskervville" w:hAnsi="Times New Roman" w:cs="Times New Roman"/>
        </w:rPr>
      </w:pPr>
    </w:p>
    <w:p w14:paraId="305F52D3" w14:textId="77777777" w:rsidR="00DA702C" w:rsidRDefault="00DA702C" w:rsidP="00DA702C">
      <w:pPr>
        <w:spacing w:before="24" w:after="160"/>
        <w:jc w:val="both"/>
        <w:rPr>
          <w:rFonts w:ascii="Times New Roman" w:eastAsia="Baskervville" w:hAnsi="Times New Roman" w:cs="Times New Roman"/>
        </w:rPr>
      </w:pPr>
    </w:p>
    <w:p w14:paraId="4E97AEBD" w14:textId="77777777" w:rsidR="008C0E98" w:rsidRPr="002E2597" w:rsidRDefault="008C0E98" w:rsidP="008C0E98">
      <w:pPr>
        <w:rPr>
          <w:rFonts w:ascii="Times New Roman" w:eastAsia="Baskervville" w:hAnsi="Times New Roman" w:cs="Times New Roman"/>
        </w:rPr>
      </w:pPr>
      <w:r w:rsidRPr="002E2597">
        <w:rPr>
          <w:rFonts w:ascii="Times New Roman" w:hAnsi="Times New Roman" w:cs="Times New Roman"/>
          <w:noProof/>
        </w:rPr>
        <w:lastRenderedPageBreak/>
        <w:drawing>
          <wp:anchor distT="114300" distB="114300" distL="114300" distR="114300" simplePos="0" relativeHeight="251700224" behindDoc="0" locked="0" layoutInCell="1" hidden="0" allowOverlap="1" wp14:anchorId="1E1A3E2F" wp14:editId="6FD04539">
            <wp:simplePos x="0" y="0"/>
            <wp:positionH relativeFrom="column">
              <wp:posOffset>57846</wp:posOffset>
            </wp:positionH>
            <wp:positionV relativeFrom="paragraph">
              <wp:posOffset>203788</wp:posOffset>
            </wp:positionV>
            <wp:extent cx="1828926" cy="1821461"/>
            <wp:effectExtent l="0" t="0" r="0" b="0"/>
            <wp:wrapSquare wrapText="bothSides" distT="114300" distB="114300" distL="114300" distR="114300"/>
            <wp:docPr id="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0"/>
                    <a:srcRect/>
                    <a:stretch>
                      <a:fillRect/>
                    </a:stretch>
                  </pic:blipFill>
                  <pic:spPr>
                    <a:xfrm>
                      <a:off x="0" y="0"/>
                      <a:ext cx="1828926" cy="1821461"/>
                    </a:xfrm>
                    <a:prstGeom prst="rect">
                      <a:avLst/>
                    </a:prstGeom>
                    <a:ln/>
                  </pic:spPr>
                </pic:pic>
              </a:graphicData>
            </a:graphic>
          </wp:anchor>
        </w:drawing>
      </w:r>
    </w:p>
    <w:p w14:paraId="2C17559D" w14:textId="77777777" w:rsidR="008C0E98" w:rsidRPr="002E2597" w:rsidRDefault="008C0E98" w:rsidP="008C0E98">
      <w:pPr>
        <w:rPr>
          <w:rFonts w:ascii="Times New Roman" w:eastAsia="Baskervville" w:hAnsi="Times New Roman" w:cs="Times New Roman"/>
        </w:rPr>
        <w:sectPr w:rsidR="008C0E98" w:rsidRPr="002E2597" w:rsidSect="008C0E98">
          <w:footerReference w:type="default" r:id="rId41"/>
          <w:type w:val="continuous"/>
          <w:pgSz w:w="8391" w:h="11906"/>
          <w:pgMar w:top="850" w:right="850" w:bottom="1133" w:left="1133" w:header="425" w:footer="566" w:gutter="0"/>
          <w:cols w:space="720"/>
        </w:sectPr>
      </w:pPr>
      <w:r w:rsidRPr="002E2597">
        <w:rPr>
          <w:rFonts w:ascii="Times New Roman" w:eastAsia="Baskervville" w:hAnsi="Times New Roman" w:cs="Times New Roman"/>
        </w:rPr>
        <w:t>Musthafa Rafii Dhaifullah, biasa dipanggil topa. Hobinya ada 2, yang sangat bertolak belakang, menjadi ambisius dan satu lagi mengerjakan tugas diakhir batasnya, saat ini ia sedang bersekolah di MAN Insan Cendekia Serpong</w:t>
      </w:r>
    </w:p>
    <w:p w14:paraId="163C306B" w14:textId="77777777" w:rsidR="008C0E98" w:rsidRPr="002E2597" w:rsidRDefault="008C0E98" w:rsidP="008C0E98">
      <w:pPr>
        <w:rPr>
          <w:rFonts w:ascii="Times New Roman" w:eastAsia="Baskervville" w:hAnsi="Times New Roman" w:cs="Times New Roman"/>
        </w:rPr>
      </w:pPr>
      <w:r w:rsidRPr="002E2597">
        <w:rPr>
          <w:rFonts w:ascii="Times New Roman" w:hAnsi="Times New Roman" w:cs="Times New Roman"/>
        </w:rPr>
        <w:br w:type="page"/>
      </w:r>
    </w:p>
    <w:p w14:paraId="04AA2DD5" w14:textId="77777777" w:rsidR="008C0E98" w:rsidRPr="002E2597" w:rsidRDefault="008C0E98" w:rsidP="008C0E98">
      <w:pPr>
        <w:widowControl w:val="0"/>
        <w:jc w:val="both"/>
        <w:rPr>
          <w:rFonts w:ascii="Times New Roman" w:eastAsia="Baskervville" w:hAnsi="Times New Roman" w:cs="Times New Roman"/>
        </w:rPr>
      </w:pPr>
      <w:r w:rsidRPr="002E2597">
        <w:rPr>
          <w:rFonts w:ascii="Times New Roman" w:eastAsia="Baskervville" w:hAnsi="Times New Roman" w:cs="Times New Roman"/>
        </w:rPr>
        <w:lastRenderedPageBreak/>
        <w:t>panggilanku kini berubah menjadi Thia. Padahal, sebelumnya tidak ada orang yang memanggilku demikian (</w:t>
      </w:r>
      <w:r w:rsidRPr="002E2597">
        <w:rPr>
          <w:rFonts w:ascii="Times New Roman" w:eastAsia="Baskervville" w:hAnsi="Times New Roman" w:cs="Times New Roman"/>
          <w:i/>
        </w:rPr>
        <w:t>yah,</w:t>
      </w:r>
      <w:r w:rsidRPr="002E2597">
        <w:rPr>
          <w:rFonts w:ascii="Times New Roman" w:eastAsia="Baskervville" w:hAnsi="Times New Roman" w:cs="Times New Roman"/>
        </w:rPr>
        <w:t xml:space="preserve"> tidak apa juga sih, setidaknya panggilan disini jadi unik). Aku menggemari pelajaran IPA dan anti IPS. Diriku pribadi tertarik akan pemikiran soshum namun entah kenapa otakku seperti menolaknya (</w:t>
      </w:r>
      <w:r w:rsidRPr="002E2597">
        <w:rPr>
          <w:rFonts w:ascii="Times New Roman" w:eastAsia="Baskervville" w:hAnsi="Times New Roman" w:cs="Times New Roman"/>
          <w:i/>
        </w:rPr>
        <w:t>hiks)</w:t>
      </w:r>
      <w:r w:rsidRPr="002E2597">
        <w:rPr>
          <w:rFonts w:ascii="Times New Roman" w:eastAsia="Baskervville" w:hAnsi="Times New Roman" w:cs="Times New Roman"/>
        </w:rPr>
        <w:t xml:space="preserve">. Ini pertama kalinya aku selesai menulis cerita fiksi. Jadi apabila ada salah kata atau hal yang membingungkan, </w:t>
      </w:r>
      <w:r w:rsidRPr="002E2597">
        <w:rPr>
          <w:rFonts w:ascii="Times New Roman" w:eastAsia="Baskervville" w:hAnsi="Times New Roman" w:cs="Times New Roman"/>
          <w:i/>
        </w:rPr>
        <w:t>kindly reach me on @Thiaume</w:t>
      </w:r>
      <w:r w:rsidRPr="002E2597">
        <w:rPr>
          <w:rFonts w:ascii="Times New Roman" w:eastAsia="Baskervville" w:hAnsi="Times New Roman" w:cs="Times New Roman"/>
        </w:rPr>
        <w:t xml:space="preserve"> (Instagram) or </w:t>
      </w:r>
      <w:r w:rsidRPr="002E2597">
        <w:rPr>
          <w:rFonts w:ascii="Times New Roman" w:eastAsia="Baskervville" w:hAnsi="Times New Roman" w:cs="Times New Roman"/>
          <w:i/>
        </w:rPr>
        <w:t>@MuthiaPPPP</w:t>
      </w:r>
      <w:r w:rsidRPr="002E2597">
        <w:rPr>
          <w:rFonts w:ascii="Times New Roman" w:eastAsia="Baskervville" w:hAnsi="Times New Roman" w:cs="Times New Roman"/>
        </w:rPr>
        <w:t xml:space="preserve"> (Twitter) </w:t>
      </w:r>
      <w:r w:rsidRPr="002E2597">
        <w:rPr>
          <w:rFonts w:ascii="Times New Roman" w:hAnsi="Times New Roman" w:cs="Times New Roman"/>
          <w:noProof/>
        </w:rPr>
        <w:drawing>
          <wp:anchor distT="114300" distB="114300" distL="114300" distR="114300" simplePos="0" relativeHeight="251702272" behindDoc="0" locked="0" layoutInCell="1" hidden="0" allowOverlap="1" wp14:anchorId="7B2E8CE6" wp14:editId="43E0442C">
            <wp:simplePos x="0" y="0"/>
            <wp:positionH relativeFrom="column">
              <wp:posOffset>56848</wp:posOffset>
            </wp:positionH>
            <wp:positionV relativeFrom="paragraph">
              <wp:posOffset>48948</wp:posOffset>
            </wp:positionV>
            <wp:extent cx="1176998" cy="1816469"/>
            <wp:effectExtent l="0" t="0" r="0" b="0"/>
            <wp:wrapSquare wrapText="bothSides" distT="114300" distB="114300" distL="114300" distR="114300"/>
            <wp:docPr id="150238608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42"/>
                    <a:srcRect/>
                    <a:stretch>
                      <a:fillRect/>
                    </a:stretch>
                  </pic:blipFill>
                  <pic:spPr>
                    <a:xfrm>
                      <a:off x="0" y="0"/>
                      <a:ext cx="1176998" cy="1816469"/>
                    </a:xfrm>
                    <a:prstGeom prst="rect">
                      <a:avLst/>
                    </a:prstGeom>
                    <a:ln/>
                  </pic:spPr>
                </pic:pic>
              </a:graphicData>
            </a:graphic>
          </wp:anchor>
        </w:drawing>
      </w:r>
    </w:p>
    <w:p w14:paraId="0FAD01E6" w14:textId="77777777" w:rsidR="008C0E98" w:rsidRPr="002E2597" w:rsidRDefault="008C0E98" w:rsidP="008C0E98">
      <w:pPr>
        <w:widowControl w:val="0"/>
        <w:rPr>
          <w:rFonts w:ascii="Times New Roman" w:eastAsia="Baskervville" w:hAnsi="Times New Roman" w:cs="Times New Roman"/>
          <w:i/>
        </w:rPr>
        <w:sectPr w:rsidR="008C0E98" w:rsidRPr="002E2597" w:rsidSect="008C0E98">
          <w:footerReference w:type="default" r:id="rId43"/>
          <w:type w:val="continuous"/>
          <w:pgSz w:w="8391" w:h="11906"/>
          <w:pgMar w:top="850" w:right="850" w:bottom="1133" w:left="1133" w:header="425" w:footer="566" w:gutter="0"/>
          <w:cols w:space="720"/>
        </w:sectPr>
      </w:pPr>
      <w:r w:rsidRPr="002E2597">
        <w:rPr>
          <w:rFonts w:ascii="Times New Roman" w:eastAsia="Baskervville" w:hAnsi="Times New Roman" w:cs="Times New Roman"/>
          <w:i/>
        </w:rPr>
        <w:t>Thank you!</w:t>
      </w:r>
    </w:p>
    <w:p w14:paraId="18F7D5CC" w14:textId="77777777" w:rsidR="00DA702C" w:rsidRDefault="00DA702C" w:rsidP="00DA702C">
      <w:pPr>
        <w:spacing w:before="24" w:after="160"/>
        <w:jc w:val="both"/>
        <w:rPr>
          <w:rFonts w:ascii="Times New Roman" w:eastAsia="Baskervville" w:hAnsi="Times New Roman" w:cs="Times New Roman"/>
        </w:rPr>
      </w:pPr>
    </w:p>
    <w:p w14:paraId="66D638CC" w14:textId="77777777" w:rsidR="00DA702C" w:rsidRDefault="00DA702C" w:rsidP="00DA702C">
      <w:pPr>
        <w:spacing w:before="24" w:after="160"/>
        <w:jc w:val="both"/>
        <w:rPr>
          <w:rFonts w:ascii="Times New Roman" w:eastAsia="Baskervville" w:hAnsi="Times New Roman" w:cs="Times New Roman"/>
        </w:rPr>
      </w:pPr>
    </w:p>
    <w:p w14:paraId="1AF580D9" w14:textId="77777777" w:rsidR="00DA702C" w:rsidRDefault="00DA702C" w:rsidP="00DA702C">
      <w:pPr>
        <w:spacing w:before="24" w:after="160"/>
        <w:jc w:val="both"/>
        <w:rPr>
          <w:rFonts w:ascii="Times New Roman" w:eastAsia="Baskervville" w:hAnsi="Times New Roman" w:cs="Times New Roman"/>
        </w:rPr>
      </w:pPr>
    </w:p>
    <w:p w14:paraId="1ACCC3BC" w14:textId="77777777" w:rsidR="00DA702C" w:rsidRDefault="00DA702C" w:rsidP="00DA702C">
      <w:pPr>
        <w:spacing w:before="24" w:after="160"/>
        <w:jc w:val="both"/>
        <w:rPr>
          <w:rFonts w:ascii="Times New Roman" w:eastAsia="Baskervville" w:hAnsi="Times New Roman" w:cs="Times New Roman"/>
        </w:rPr>
      </w:pPr>
    </w:p>
    <w:p w14:paraId="425767DF" w14:textId="77777777" w:rsidR="00DA702C" w:rsidRDefault="00DA702C" w:rsidP="00DA702C">
      <w:pPr>
        <w:spacing w:before="24" w:after="160"/>
        <w:jc w:val="both"/>
        <w:rPr>
          <w:rFonts w:ascii="Times New Roman" w:eastAsia="Baskervville" w:hAnsi="Times New Roman" w:cs="Times New Roman"/>
        </w:rPr>
      </w:pPr>
    </w:p>
    <w:p w14:paraId="4FDBCE93" w14:textId="77777777" w:rsidR="00DA702C" w:rsidRDefault="00DA702C" w:rsidP="00DA702C">
      <w:pPr>
        <w:spacing w:before="24" w:after="160"/>
        <w:jc w:val="both"/>
        <w:rPr>
          <w:rFonts w:ascii="Times New Roman" w:eastAsia="Baskervville" w:hAnsi="Times New Roman" w:cs="Times New Roman"/>
        </w:rPr>
      </w:pPr>
    </w:p>
    <w:p w14:paraId="50541CE3" w14:textId="77777777" w:rsidR="00DA702C" w:rsidRDefault="00DA702C" w:rsidP="00DA702C">
      <w:pPr>
        <w:spacing w:before="24" w:after="160"/>
        <w:jc w:val="both"/>
        <w:rPr>
          <w:rFonts w:ascii="Times New Roman" w:eastAsia="Baskervville" w:hAnsi="Times New Roman" w:cs="Times New Roman"/>
        </w:rPr>
      </w:pPr>
    </w:p>
    <w:p w14:paraId="7D2576E3" w14:textId="77777777" w:rsidR="00DA702C" w:rsidRDefault="00DA702C" w:rsidP="00DA702C">
      <w:pPr>
        <w:spacing w:before="24" w:after="160"/>
        <w:jc w:val="both"/>
        <w:rPr>
          <w:rFonts w:ascii="Times New Roman" w:eastAsia="Baskervville" w:hAnsi="Times New Roman" w:cs="Times New Roman"/>
        </w:rPr>
      </w:pPr>
    </w:p>
    <w:p w14:paraId="6877A198" w14:textId="77777777" w:rsidR="00DA702C" w:rsidRDefault="00DA702C" w:rsidP="00DA702C">
      <w:pPr>
        <w:spacing w:before="24" w:after="160"/>
        <w:jc w:val="both"/>
        <w:rPr>
          <w:rFonts w:ascii="Times New Roman" w:eastAsia="Baskervville" w:hAnsi="Times New Roman" w:cs="Times New Roman"/>
        </w:rPr>
      </w:pPr>
    </w:p>
    <w:p w14:paraId="38F008C4" w14:textId="77777777" w:rsidR="00DA702C" w:rsidRDefault="00DA702C" w:rsidP="00DA702C">
      <w:pPr>
        <w:spacing w:before="24" w:after="160"/>
        <w:jc w:val="both"/>
        <w:rPr>
          <w:rFonts w:ascii="Times New Roman" w:eastAsia="Baskervville" w:hAnsi="Times New Roman" w:cs="Times New Roman"/>
        </w:rPr>
      </w:pPr>
    </w:p>
    <w:p w14:paraId="20985067" w14:textId="77777777" w:rsidR="00DA702C" w:rsidRDefault="00DA702C" w:rsidP="00DA702C">
      <w:pPr>
        <w:spacing w:before="24" w:after="160"/>
        <w:jc w:val="both"/>
        <w:rPr>
          <w:rFonts w:ascii="Times New Roman" w:eastAsia="Baskervville" w:hAnsi="Times New Roman" w:cs="Times New Roman"/>
        </w:rPr>
      </w:pPr>
    </w:p>
    <w:p w14:paraId="5EA9AF60" w14:textId="77777777" w:rsidR="00DA702C" w:rsidRDefault="00DA702C" w:rsidP="00DA702C">
      <w:pPr>
        <w:spacing w:before="24" w:after="160"/>
        <w:jc w:val="both"/>
        <w:rPr>
          <w:rFonts w:ascii="Times New Roman" w:eastAsia="Baskervville" w:hAnsi="Times New Roman" w:cs="Times New Roman"/>
        </w:rPr>
      </w:pPr>
    </w:p>
    <w:p w14:paraId="2C3C904E" w14:textId="77777777" w:rsidR="00DA702C" w:rsidRDefault="00DA702C" w:rsidP="00DA702C">
      <w:pPr>
        <w:spacing w:before="24" w:after="160"/>
        <w:jc w:val="both"/>
        <w:rPr>
          <w:rFonts w:ascii="Times New Roman" w:eastAsia="Baskervville" w:hAnsi="Times New Roman" w:cs="Times New Roman"/>
        </w:rPr>
      </w:pPr>
    </w:p>
    <w:p w14:paraId="0EC407BD" w14:textId="77777777" w:rsidR="00DA702C" w:rsidRDefault="00DA702C" w:rsidP="00DA702C">
      <w:pPr>
        <w:spacing w:before="24" w:after="160"/>
        <w:jc w:val="both"/>
        <w:rPr>
          <w:rFonts w:ascii="Times New Roman" w:eastAsia="Baskervville" w:hAnsi="Times New Roman" w:cs="Times New Roman"/>
        </w:rPr>
      </w:pPr>
    </w:p>
    <w:p w14:paraId="56F3A240" w14:textId="77777777" w:rsidR="008C0E98" w:rsidRPr="002E2597" w:rsidRDefault="008C0E98" w:rsidP="008C0E98">
      <w:pPr>
        <w:widowControl w:val="0"/>
        <w:rPr>
          <w:rFonts w:ascii="Times New Roman" w:eastAsia="Baskervville" w:hAnsi="Times New Roman" w:cs="Times New Roman"/>
          <w:b/>
        </w:rPr>
      </w:pPr>
      <w:r w:rsidRPr="002E2597">
        <w:rPr>
          <w:rFonts w:ascii="Times New Roman" w:hAnsi="Times New Roman" w:cs="Times New Roman"/>
          <w:noProof/>
        </w:rPr>
        <w:lastRenderedPageBreak/>
        <w:drawing>
          <wp:anchor distT="114300" distB="114300" distL="114300" distR="114300" simplePos="0" relativeHeight="251704320" behindDoc="0" locked="0" layoutInCell="1" hidden="0" allowOverlap="1" wp14:anchorId="4D06334E" wp14:editId="01EB1E97">
            <wp:simplePos x="0" y="0"/>
            <wp:positionH relativeFrom="column">
              <wp:posOffset>-76199</wp:posOffset>
            </wp:positionH>
            <wp:positionV relativeFrom="paragraph">
              <wp:posOffset>222251</wp:posOffset>
            </wp:positionV>
            <wp:extent cx="1319213" cy="1659936"/>
            <wp:effectExtent l="0" t="0" r="0" b="0"/>
            <wp:wrapSquare wrapText="bothSides" distT="114300" distB="114300" distL="114300" distR="114300"/>
            <wp:docPr id="2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4"/>
                    <a:srcRect/>
                    <a:stretch>
                      <a:fillRect/>
                    </a:stretch>
                  </pic:blipFill>
                  <pic:spPr>
                    <a:xfrm>
                      <a:off x="0" y="0"/>
                      <a:ext cx="1319213" cy="1659936"/>
                    </a:xfrm>
                    <a:prstGeom prst="rect">
                      <a:avLst/>
                    </a:prstGeom>
                    <a:ln/>
                  </pic:spPr>
                </pic:pic>
              </a:graphicData>
            </a:graphic>
          </wp:anchor>
        </w:drawing>
      </w:r>
    </w:p>
    <w:p w14:paraId="5BA466BC" w14:textId="77777777" w:rsidR="008C0E98" w:rsidRDefault="008C0E98" w:rsidP="008C0E98">
      <w:pPr>
        <w:widowControl w:val="0"/>
        <w:jc w:val="both"/>
        <w:rPr>
          <w:rFonts w:ascii="Times New Roman" w:eastAsia="Baskervville" w:hAnsi="Times New Roman" w:cs="Times New Roman"/>
        </w:rPr>
      </w:pPr>
      <w:r w:rsidRPr="002E2597">
        <w:rPr>
          <w:rFonts w:ascii="Times New Roman" w:eastAsia="Baskervville" w:hAnsi="Times New Roman" w:cs="Times New Roman"/>
        </w:rPr>
        <w:t xml:space="preserve">Namanya adalah Mutiara Putri Dewi. Sangat </w:t>
      </w:r>
      <w:r w:rsidRPr="002E2597">
        <w:rPr>
          <w:rFonts w:ascii="Times New Roman" w:eastAsia="Baskervville" w:hAnsi="Times New Roman" w:cs="Times New Roman"/>
          <w:i/>
        </w:rPr>
        <w:t>simple</w:t>
      </w:r>
      <w:r w:rsidRPr="002E2597">
        <w:rPr>
          <w:rFonts w:ascii="Times New Roman" w:eastAsia="Baskervville" w:hAnsi="Times New Roman" w:cs="Times New Roman"/>
        </w:rPr>
        <w:t xml:space="preserve"> ya. Kalian bisa panggil dia Muti saja, kok. Eh, tidak, tidak, kalian harus memanggilnya dengan nama Kak Muti. Karena sepertinya dia merupakan satu dari beberapa yang tertua di Ercava, haha. Jakarta, 23 Juli 2007. Ia lahir dan mengeluarkan air matanya yang pertama di dunia. Orangnya sih cerewet, namun entah kenapa setiap tes </w:t>
      </w:r>
      <w:r w:rsidRPr="002E2597">
        <w:rPr>
          <w:rFonts w:ascii="Times New Roman" w:eastAsia="Baskervville" w:hAnsi="Times New Roman" w:cs="Times New Roman"/>
          <w:i/>
        </w:rPr>
        <w:t>MBTI</w:t>
      </w:r>
      <w:r w:rsidRPr="002E2597">
        <w:rPr>
          <w:rFonts w:ascii="Times New Roman" w:eastAsia="Baskervville" w:hAnsi="Times New Roman" w:cs="Times New Roman"/>
        </w:rPr>
        <w:t xml:space="preserve">, dia selalu dapat </w:t>
      </w:r>
      <w:r w:rsidRPr="002E2597">
        <w:rPr>
          <w:rFonts w:ascii="Times New Roman" w:eastAsia="Baskervville" w:hAnsi="Times New Roman" w:cs="Times New Roman"/>
          <w:i/>
        </w:rPr>
        <w:t>INFJ</w:t>
      </w:r>
      <w:r w:rsidRPr="002E2597">
        <w:rPr>
          <w:rFonts w:ascii="Times New Roman" w:eastAsia="Baskervville" w:hAnsi="Times New Roman" w:cs="Times New Roman"/>
        </w:rPr>
        <w:t xml:space="preserve">. Oh, ya, </w:t>
      </w:r>
      <w:r w:rsidRPr="002E2597">
        <w:rPr>
          <w:rFonts w:ascii="Times New Roman" w:eastAsia="Baskervville" w:hAnsi="Times New Roman" w:cs="Times New Roman"/>
          <w:i/>
        </w:rPr>
        <w:t>btw</w:t>
      </w:r>
      <w:r w:rsidRPr="002E2597">
        <w:rPr>
          <w:rFonts w:ascii="Times New Roman" w:eastAsia="Baskervville" w:hAnsi="Times New Roman" w:cs="Times New Roman"/>
        </w:rPr>
        <w:t xml:space="preserve"> dia sangat terobsesi dengan hijau. Apa jangan-jangan dia temannya Nyi Roro Kidul, yah? Entahlah. Punya rekomendasi </w:t>
      </w:r>
      <w:r w:rsidRPr="002E2597">
        <w:rPr>
          <w:rFonts w:ascii="Times New Roman" w:eastAsia="Baskervville" w:hAnsi="Times New Roman" w:cs="Times New Roman"/>
          <w:i/>
        </w:rPr>
        <w:t>drakor</w:t>
      </w:r>
      <w:r w:rsidRPr="002E2597">
        <w:rPr>
          <w:rFonts w:ascii="Times New Roman" w:eastAsia="Baskervville" w:hAnsi="Times New Roman" w:cs="Times New Roman"/>
        </w:rPr>
        <w:t xml:space="preserve"> atau </w:t>
      </w:r>
      <w:r w:rsidRPr="002E2597">
        <w:rPr>
          <w:rFonts w:ascii="Times New Roman" w:eastAsia="Baskervville" w:hAnsi="Times New Roman" w:cs="Times New Roman"/>
          <w:i/>
        </w:rPr>
        <w:t>webtoon</w:t>
      </w:r>
      <w:r w:rsidRPr="002E2597">
        <w:rPr>
          <w:rFonts w:ascii="Times New Roman" w:eastAsia="Baskervville" w:hAnsi="Times New Roman" w:cs="Times New Roman"/>
        </w:rPr>
        <w:t xml:space="preserve"> dengan genre </w:t>
      </w:r>
      <w:r w:rsidRPr="002E2597">
        <w:rPr>
          <w:rFonts w:ascii="Times New Roman" w:eastAsia="Baskervville" w:hAnsi="Times New Roman" w:cs="Times New Roman"/>
          <w:i/>
        </w:rPr>
        <w:t>thriller</w:t>
      </w:r>
      <w:r w:rsidRPr="002E2597">
        <w:rPr>
          <w:rFonts w:ascii="Times New Roman" w:eastAsia="Baskervville" w:hAnsi="Times New Roman" w:cs="Times New Roman"/>
        </w:rPr>
        <w:t xml:space="preserve"> atau </w:t>
      </w:r>
      <w:r w:rsidRPr="002E2597">
        <w:rPr>
          <w:rFonts w:ascii="Times New Roman" w:eastAsia="Baskervville" w:hAnsi="Times New Roman" w:cs="Times New Roman"/>
          <w:i/>
        </w:rPr>
        <w:t>action,</w:t>
      </w:r>
      <w:r w:rsidRPr="002E2597">
        <w:rPr>
          <w:rFonts w:ascii="Times New Roman" w:eastAsia="Baskervville" w:hAnsi="Times New Roman" w:cs="Times New Roman"/>
        </w:rPr>
        <w:t xml:space="preserve"> ga? Kalau punya, </w:t>
      </w:r>
      <w:r w:rsidRPr="002E2597">
        <w:rPr>
          <w:rFonts w:ascii="Times New Roman" w:eastAsia="Baskervville" w:hAnsi="Times New Roman" w:cs="Times New Roman"/>
          <w:i/>
        </w:rPr>
        <w:t>DM</w:t>
      </w:r>
      <w:r w:rsidRPr="002E2597">
        <w:rPr>
          <w:rFonts w:ascii="Times New Roman" w:eastAsia="Baskervville" w:hAnsi="Times New Roman" w:cs="Times New Roman"/>
        </w:rPr>
        <w:t xml:space="preserve"> dia, ya, di </w:t>
      </w:r>
      <w:r w:rsidRPr="002E2597">
        <w:rPr>
          <w:rFonts w:ascii="Times New Roman" w:eastAsia="Baskervville" w:hAnsi="Times New Roman" w:cs="Times New Roman"/>
          <w:i/>
        </w:rPr>
        <w:t>@mutiaarapd</w:t>
      </w:r>
      <w:r w:rsidRPr="002E2597">
        <w:rPr>
          <w:rFonts w:ascii="Times New Roman" w:eastAsia="Baskervville" w:hAnsi="Times New Roman" w:cs="Times New Roman"/>
        </w:rPr>
        <w:t xml:space="preserve">. Kasihan dia sudah kekurangan stok menonton, hehe. </w:t>
      </w:r>
      <w:r w:rsidRPr="002E2597">
        <w:rPr>
          <w:rFonts w:ascii="Times New Roman" w:eastAsia="Baskervville" w:hAnsi="Times New Roman" w:cs="Times New Roman"/>
          <w:i/>
        </w:rPr>
        <w:t>Once again, hope u enjoy with the</w:t>
      </w:r>
      <w:r w:rsidRPr="002E2597">
        <w:rPr>
          <w:rFonts w:ascii="Times New Roman" w:eastAsia="Baskervville" w:hAnsi="Times New Roman" w:cs="Times New Roman"/>
        </w:rPr>
        <w:t xml:space="preserve"> cerpen, yap!</w:t>
      </w:r>
    </w:p>
    <w:p w14:paraId="189BACC7" w14:textId="77777777" w:rsidR="00DA702C" w:rsidRDefault="00DA702C" w:rsidP="00DA702C">
      <w:pPr>
        <w:spacing w:before="24" w:after="160"/>
        <w:jc w:val="both"/>
        <w:rPr>
          <w:rFonts w:ascii="Times New Roman" w:eastAsia="Baskervville" w:hAnsi="Times New Roman" w:cs="Times New Roman"/>
        </w:rPr>
      </w:pPr>
    </w:p>
    <w:p w14:paraId="62002127" w14:textId="77777777" w:rsidR="00DA702C" w:rsidRDefault="00DA702C" w:rsidP="00DA702C">
      <w:pPr>
        <w:spacing w:before="24" w:after="160"/>
        <w:jc w:val="both"/>
        <w:rPr>
          <w:rFonts w:ascii="Times New Roman" w:eastAsia="Baskervville" w:hAnsi="Times New Roman" w:cs="Times New Roman"/>
        </w:rPr>
      </w:pPr>
    </w:p>
    <w:p w14:paraId="63EDEC8A" w14:textId="77777777" w:rsidR="00DA702C" w:rsidRDefault="00DA702C" w:rsidP="00DA702C">
      <w:pPr>
        <w:spacing w:before="24" w:after="160"/>
        <w:jc w:val="both"/>
        <w:rPr>
          <w:rFonts w:ascii="Times New Roman" w:eastAsia="Baskervville" w:hAnsi="Times New Roman" w:cs="Times New Roman"/>
        </w:rPr>
      </w:pPr>
    </w:p>
    <w:p w14:paraId="2399806E" w14:textId="77777777" w:rsidR="00DA702C" w:rsidRDefault="00DA702C" w:rsidP="00DA702C">
      <w:pPr>
        <w:spacing w:before="24" w:after="160"/>
        <w:jc w:val="both"/>
        <w:rPr>
          <w:rFonts w:ascii="Times New Roman" w:eastAsia="Baskervville" w:hAnsi="Times New Roman" w:cs="Times New Roman"/>
        </w:rPr>
      </w:pPr>
    </w:p>
    <w:p w14:paraId="136BEE32" w14:textId="77777777" w:rsidR="00DA702C" w:rsidRDefault="00DA702C" w:rsidP="00DA702C">
      <w:pPr>
        <w:spacing w:before="24" w:after="160"/>
        <w:jc w:val="both"/>
        <w:rPr>
          <w:rFonts w:ascii="Times New Roman" w:eastAsia="Baskervville" w:hAnsi="Times New Roman" w:cs="Times New Roman"/>
        </w:rPr>
      </w:pPr>
    </w:p>
    <w:p w14:paraId="71C7A9A7" w14:textId="77777777" w:rsidR="00DA702C" w:rsidRDefault="00DA702C" w:rsidP="00DA702C">
      <w:pPr>
        <w:spacing w:before="24" w:after="160"/>
        <w:jc w:val="both"/>
        <w:rPr>
          <w:rFonts w:ascii="Times New Roman" w:eastAsia="Baskervville" w:hAnsi="Times New Roman" w:cs="Times New Roman"/>
        </w:rPr>
      </w:pPr>
    </w:p>
    <w:p w14:paraId="6E999C24" w14:textId="77777777" w:rsidR="00DA702C" w:rsidRDefault="00DA702C" w:rsidP="00DA702C">
      <w:pPr>
        <w:spacing w:before="24" w:after="160"/>
        <w:jc w:val="both"/>
        <w:rPr>
          <w:rFonts w:ascii="Times New Roman" w:eastAsia="Baskervville" w:hAnsi="Times New Roman" w:cs="Times New Roman"/>
        </w:rPr>
      </w:pPr>
    </w:p>
    <w:p w14:paraId="4E43EC36" w14:textId="77777777" w:rsidR="00DA702C" w:rsidRDefault="00DA702C" w:rsidP="00DA702C">
      <w:pPr>
        <w:spacing w:before="24" w:after="160"/>
        <w:jc w:val="both"/>
        <w:rPr>
          <w:rFonts w:ascii="Times New Roman" w:eastAsia="Baskervville" w:hAnsi="Times New Roman" w:cs="Times New Roman"/>
        </w:rPr>
      </w:pPr>
    </w:p>
    <w:p w14:paraId="3A46D0B8" w14:textId="77777777" w:rsidR="00DA702C" w:rsidRDefault="00DA702C" w:rsidP="00DA702C">
      <w:pPr>
        <w:spacing w:before="24" w:after="160"/>
        <w:jc w:val="both"/>
        <w:rPr>
          <w:rFonts w:ascii="Times New Roman" w:eastAsia="Baskervville" w:hAnsi="Times New Roman" w:cs="Times New Roman"/>
        </w:rPr>
      </w:pPr>
    </w:p>
    <w:p w14:paraId="31B9FABD" w14:textId="77777777" w:rsidR="00DA702C" w:rsidRDefault="00DA702C" w:rsidP="00DA702C">
      <w:pPr>
        <w:spacing w:before="24" w:after="160"/>
        <w:jc w:val="both"/>
        <w:rPr>
          <w:rFonts w:ascii="Times New Roman" w:eastAsia="Baskervville" w:hAnsi="Times New Roman" w:cs="Times New Roman"/>
        </w:rPr>
      </w:pPr>
    </w:p>
    <w:p w14:paraId="441E7788" w14:textId="77777777" w:rsidR="00DA702C" w:rsidRPr="002E2597" w:rsidRDefault="00DA702C" w:rsidP="00DA702C">
      <w:pPr>
        <w:spacing w:before="24" w:after="160"/>
        <w:jc w:val="both"/>
        <w:rPr>
          <w:rFonts w:ascii="Times New Roman" w:eastAsia="Baskervville" w:hAnsi="Times New Roman" w:cs="Times New Roman"/>
        </w:rPr>
        <w:sectPr w:rsidR="00DA702C" w:rsidRPr="002E2597" w:rsidSect="00DA702C">
          <w:type w:val="continuous"/>
          <w:pgSz w:w="8391" w:h="11906"/>
          <w:pgMar w:top="850" w:right="850" w:bottom="1133" w:left="1133" w:header="425" w:footer="566" w:gutter="0"/>
          <w:cols w:space="720"/>
        </w:sectPr>
      </w:pPr>
    </w:p>
    <w:p w14:paraId="45EA79BD" w14:textId="77777777" w:rsidR="00ED467A" w:rsidRPr="002E2597" w:rsidRDefault="00ED467A" w:rsidP="002E2597">
      <w:pPr>
        <w:rPr>
          <w:rFonts w:ascii="Times New Roman" w:eastAsia="Baskervville" w:hAnsi="Times New Roman" w:cs="Times New Roman"/>
        </w:rPr>
      </w:pPr>
    </w:p>
    <w:sectPr w:rsidR="00ED467A" w:rsidRPr="002E2597">
      <w:footerReference w:type="default" r:id="rId45"/>
      <w:type w:val="continuous"/>
      <w:pgSz w:w="8391" w:h="11906"/>
      <w:pgMar w:top="850" w:right="850" w:bottom="1133" w:left="1133" w:header="425" w:footer="5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2ACC2" w14:textId="77777777" w:rsidR="00B36A2F" w:rsidRDefault="00B36A2F">
      <w:pPr>
        <w:spacing w:line="240" w:lineRule="auto"/>
      </w:pPr>
      <w:r>
        <w:separator/>
      </w:r>
    </w:p>
  </w:endnote>
  <w:endnote w:type="continuationSeparator" w:id="0">
    <w:p w14:paraId="175A10E7" w14:textId="77777777" w:rsidR="00B36A2F" w:rsidRDefault="00B36A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Baskervville">
    <w:charset w:val="00"/>
    <w:family w:val="auto"/>
    <w:pitch w:val="default"/>
    <w:embedRegular r:id="rId1" w:fontKey="{3D89F7FF-0581-4073-A6DB-6C470A30EC91}"/>
    <w:embedBold r:id="rId2" w:fontKey="{51EE55E4-BF2D-43CE-9E72-63F0F4B9607B}"/>
    <w:embedItalic r:id="rId3" w:fontKey="{4837B59D-A60D-4EA4-B5DD-CB9366257C78}"/>
    <w:embedBoldItalic r:id="rId4" w:fontKey="{21109BB4-7184-4B16-AA6E-48C313A90797}"/>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5" w:fontKey="{FF3A7C05-8F69-49C1-BF6F-3B68DC4B65F1}"/>
  </w:font>
  <w:font w:name="Microsoft Himalaya">
    <w:panose1 w:val="01010100010101010101"/>
    <w:charset w:val="00"/>
    <w:family w:val="auto"/>
    <w:pitch w:val="variable"/>
    <w:sig w:usb0="80000003" w:usb1="00010000" w:usb2="00000040" w:usb3="00000000" w:csb0="00000001" w:csb1="00000000"/>
    <w:embedRegular r:id="rId6" w:fontKey="{68C8A6CA-101E-4F6C-9E3C-564BB523536B}"/>
  </w:font>
  <w:font w:name="MS Mincho">
    <w:altName w:val="ＭＳ 明朝"/>
    <w:panose1 w:val="02020609040205080304"/>
    <w:charset w:val="80"/>
    <w:family w:val="modern"/>
    <w:pitch w:val="fixed"/>
    <w:sig w:usb0="E00002FF" w:usb1="6AC7FDFB" w:usb2="08000012" w:usb3="00000000" w:csb0="0002009F" w:csb1="00000000"/>
    <w:embedRegular r:id="rId7" w:subsetted="1" w:fontKey="{83CF542C-C527-4C35-A15E-87853F99EA09}"/>
  </w:font>
  <w:font w:name="Calibri">
    <w:panose1 w:val="020F0502020204030204"/>
    <w:charset w:val="00"/>
    <w:family w:val="swiss"/>
    <w:pitch w:val="variable"/>
    <w:sig w:usb0="E4002EFF" w:usb1="C200247B" w:usb2="00000009" w:usb3="00000000" w:csb0="000001FF" w:csb1="00000000"/>
    <w:embedRegular r:id="rId8" w:fontKey="{60314575-E62B-490A-8052-346FC8320ABD}"/>
  </w:font>
  <w:font w:name="Cambria">
    <w:panose1 w:val="02040503050406030204"/>
    <w:charset w:val="00"/>
    <w:family w:val="roman"/>
    <w:pitch w:val="variable"/>
    <w:sig w:usb0="E00006FF" w:usb1="420024FF" w:usb2="02000000" w:usb3="00000000" w:csb0="0000019F" w:csb1="00000000"/>
    <w:embedRegular r:id="rId9" w:fontKey="{8A4BE8EF-ABC9-4439-AD83-4D49D71CCF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7A0F" w14:textId="77777777" w:rsidR="00ED467A" w:rsidRDefault="00ED467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7A10" w14:textId="5164BFEC" w:rsidR="00ED467A" w:rsidRDefault="002E2597">
    <w:pPr>
      <w:tabs>
        <w:tab w:val="center" w:pos="3118"/>
      </w:tabs>
    </w:pPr>
    <w:r>
      <w:rPr>
        <w:rFonts w:ascii="Baskervville" w:eastAsia="Baskervville" w:hAnsi="Baskervville" w:cs="Baskervville"/>
        <w:i/>
        <w:sz w:val="20"/>
        <w:szCs w:val="20"/>
      </w:rPr>
      <w:t>Antrophetia | 14</w:t>
    </w:r>
    <w:r>
      <w:rPr>
        <w:rFonts w:ascii="Baskervville" w:eastAsia="Baskervville" w:hAnsi="Baskervville" w:cs="Baskervville"/>
        <w:i/>
        <w:sz w:val="20"/>
        <w:szCs w:val="20"/>
      </w:rPr>
      <w:tab/>
    </w:r>
    <w:r>
      <w:rPr>
        <w:rFonts w:ascii="Baskervville" w:eastAsia="Baskervville" w:hAnsi="Baskervville" w:cs="Baskervville"/>
        <w:i/>
        <w:sz w:val="20"/>
        <w:szCs w:val="20"/>
      </w:rPr>
      <w:fldChar w:fldCharType="begin"/>
    </w:r>
    <w:r>
      <w:rPr>
        <w:rFonts w:ascii="Baskervville" w:eastAsia="Baskervville" w:hAnsi="Baskervville" w:cs="Baskervville"/>
        <w:i/>
        <w:sz w:val="20"/>
        <w:szCs w:val="20"/>
      </w:rPr>
      <w:instrText>PAGE</w:instrText>
    </w:r>
    <w:r>
      <w:rPr>
        <w:rFonts w:ascii="Baskervville" w:eastAsia="Baskervville" w:hAnsi="Baskervville" w:cs="Baskervville"/>
        <w:i/>
        <w:sz w:val="20"/>
        <w:szCs w:val="20"/>
      </w:rPr>
      <w:fldChar w:fldCharType="separate"/>
    </w:r>
    <w:r w:rsidR="005919F4">
      <w:rPr>
        <w:rFonts w:ascii="Baskervville" w:eastAsia="Baskervville" w:hAnsi="Baskervville" w:cs="Baskervville"/>
        <w:i/>
        <w:noProof/>
        <w:sz w:val="20"/>
        <w:szCs w:val="20"/>
      </w:rPr>
      <w:t>63</w:t>
    </w:r>
    <w:r>
      <w:rPr>
        <w:rFonts w:ascii="Baskervville" w:eastAsia="Baskervville" w:hAnsi="Baskervville" w:cs="Baskervville"/>
        <w:i/>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7A12" w14:textId="77777777" w:rsidR="00ED467A" w:rsidRDefault="00ED467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7A15" w14:textId="77777777" w:rsidR="00ED467A" w:rsidRDefault="00ED467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7A17" w14:textId="77777777" w:rsidR="00ED467A" w:rsidRDefault="00ED467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7A18" w14:textId="77777777" w:rsidR="00ED467A" w:rsidRDefault="00ED467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7A1A" w14:textId="77777777" w:rsidR="00ED467A" w:rsidRDefault="00ED467A"/>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7A1C" w14:textId="77777777" w:rsidR="00ED467A" w:rsidRDefault="00ED467A"/>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7A1D" w14:textId="12B0FBFB" w:rsidR="00ED467A" w:rsidRDefault="002E2597">
    <w:pPr>
      <w:tabs>
        <w:tab w:val="center" w:pos="3118"/>
      </w:tabs>
    </w:pPr>
    <w:r>
      <w:rPr>
        <w:rFonts w:ascii="Baskervville" w:eastAsia="Baskervville" w:hAnsi="Baskervville" w:cs="Baskervville"/>
        <w:i/>
        <w:sz w:val="20"/>
        <w:szCs w:val="20"/>
      </w:rPr>
      <w:t>Antrophetia | 21</w:t>
    </w:r>
    <w:r>
      <w:rPr>
        <w:rFonts w:ascii="Baskervville" w:eastAsia="Baskervville" w:hAnsi="Baskervville" w:cs="Baskervville"/>
        <w:i/>
        <w:sz w:val="20"/>
        <w:szCs w:val="20"/>
      </w:rPr>
      <w:tab/>
    </w:r>
    <w:r>
      <w:rPr>
        <w:rFonts w:ascii="Baskervville" w:eastAsia="Baskervville" w:hAnsi="Baskervville" w:cs="Baskervville"/>
        <w:i/>
        <w:sz w:val="20"/>
        <w:szCs w:val="20"/>
      </w:rPr>
      <w:fldChar w:fldCharType="begin"/>
    </w:r>
    <w:r>
      <w:rPr>
        <w:rFonts w:ascii="Baskervville" w:eastAsia="Baskervville" w:hAnsi="Baskervville" w:cs="Baskervville"/>
        <w:i/>
        <w:sz w:val="20"/>
        <w:szCs w:val="20"/>
      </w:rPr>
      <w:instrText>PAGE</w:instrText>
    </w:r>
    <w:r>
      <w:rPr>
        <w:rFonts w:ascii="Baskervville" w:eastAsia="Baskervville" w:hAnsi="Baskervville" w:cs="Baskervville"/>
        <w:i/>
        <w:sz w:val="20"/>
        <w:szCs w:val="20"/>
      </w:rPr>
      <w:fldChar w:fldCharType="separate"/>
    </w:r>
    <w:r w:rsidR="005919F4">
      <w:rPr>
        <w:rFonts w:ascii="Baskervville" w:eastAsia="Baskervville" w:hAnsi="Baskervville" w:cs="Baskervville"/>
        <w:i/>
        <w:noProof/>
        <w:sz w:val="20"/>
        <w:szCs w:val="20"/>
      </w:rPr>
      <w:t>211</w:t>
    </w:r>
    <w:r>
      <w:rPr>
        <w:rFonts w:ascii="Baskervville" w:eastAsia="Baskervville" w:hAnsi="Baskervville" w:cs="Baskervville"/>
        <w:i/>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7A1E" w14:textId="77777777" w:rsidR="00ED467A" w:rsidRDefault="00ED467A"/>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7A1F" w14:textId="2ABF953E" w:rsidR="00ED467A" w:rsidRDefault="002E2597">
    <w:pPr>
      <w:tabs>
        <w:tab w:val="center" w:pos="3118"/>
      </w:tabs>
    </w:pPr>
    <w:r>
      <w:rPr>
        <w:rFonts w:ascii="Baskervville" w:eastAsia="Baskervville" w:hAnsi="Baskervville" w:cs="Baskervville"/>
        <w:i/>
        <w:sz w:val="20"/>
        <w:szCs w:val="20"/>
      </w:rPr>
      <w:t>Antrophetia | 22</w:t>
    </w:r>
    <w:r>
      <w:rPr>
        <w:rFonts w:ascii="Baskervville" w:eastAsia="Baskervville" w:hAnsi="Baskervville" w:cs="Baskervville"/>
        <w:i/>
        <w:sz w:val="20"/>
        <w:szCs w:val="20"/>
      </w:rPr>
      <w:tab/>
    </w:r>
    <w:r>
      <w:rPr>
        <w:rFonts w:ascii="Baskervville" w:eastAsia="Baskervville" w:hAnsi="Baskervville" w:cs="Baskervville"/>
        <w:i/>
        <w:sz w:val="20"/>
        <w:szCs w:val="20"/>
      </w:rPr>
      <w:fldChar w:fldCharType="begin"/>
    </w:r>
    <w:r>
      <w:rPr>
        <w:rFonts w:ascii="Baskervville" w:eastAsia="Baskervville" w:hAnsi="Baskervville" w:cs="Baskervville"/>
        <w:i/>
        <w:sz w:val="20"/>
        <w:szCs w:val="20"/>
      </w:rPr>
      <w:instrText>PAGE</w:instrText>
    </w:r>
    <w:r>
      <w:rPr>
        <w:rFonts w:ascii="Baskervville" w:eastAsia="Baskervville" w:hAnsi="Baskervville" w:cs="Baskervville"/>
        <w:i/>
        <w:sz w:val="20"/>
        <w:szCs w:val="20"/>
      </w:rPr>
      <w:fldChar w:fldCharType="separate"/>
    </w:r>
    <w:r w:rsidR="005919F4">
      <w:rPr>
        <w:rFonts w:ascii="Baskervville" w:eastAsia="Baskervville" w:hAnsi="Baskervville" w:cs="Baskervville"/>
        <w:i/>
        <w:noProof/>
        <w:sz w:val="20"/>
        <w:szCs w:val="20"/>
      </w:rPr>
      <w:t>229</w:t>
    </w:r>
    <w:r>
      <w:rPr>
        <w:rFonts w:ascii="Baskervville" w:eastAsia="Baskervville" w:hAnsi="Baskervville" w:cs="Baskervville"/>
        <w:i/>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7A20" w14:textId="77777777" w:rsidR="00ED467A" w:rsidRDefault="00ED467A"/>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19051" w14:textId="77777777" w:rsidR="00DA702C" w:rsidRDefault="00DA702C"/>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B0CF" w14:textId="77777777" w:rsidR="00DA702C" w:rsidRDefault="00DA702C">
    <w:pPr>
      <w:tabs>
        <w:tab w:val="center" w:pos="3118"/>
      </w:tabs>
    </w:pPr>
    <w:r>
      <w:rPr>
        <w:rFonts w:ascii="Baskervville" w:eastAsia="Baskervville" w:hAnsi="Baskervville" w:cs="Baskervville"/>
        <w:i/>
        <w:sz w:val="20"/>
        <w:szCs w:val="20"/>
      </w:rPr>
      <w:t>Antrophetia | 16</w:t>
    </w:r>
    <w:r>
      <w:rPr>
        <w:rFonts w:ascii="Baskervville" w:eastAsia="Baskervville" w:hAnsi="Baskervville" w:cs="Baskervville"/>
        <w:i/>
        <w:sz w:val="20"/>
        <w:szCs w:val="20"/>
      </w:rPr>
      <w:tab/>
    </w:r>
    <w:r>
      <w:rPr>
        <w:rFonts w:ascii="Baskervville" w:eastAsia="Baskervville" w:hAnsi="Baskervville" w:cs="Baskervville"/>
        <w:i/>
        <w:sz w:val="20"/>
        <w:szCs w:val="20"/>
      </w:rPr>
      <w:fldChar w:fldCharType="begin"/>
    </w:r>
    <w:r>
      <w:rPr>
        <w:rFonts w:ascii="Baskervville" w:eastAsia="Baskervville" w:hAnsi="Baskervville" w:cs="Baskervville"/>
        <w:i/>
        <w:sz w:val="20"/>
        <w:szCs w:val="20"/>
      </w:rPr>
      <w:instrText>PAGE</w:instrText>
    </w:r>
    <w:r>
      <w:rPr>
        <w:rFonts w:ascii="Baskervville" w:eastAsia="Baskervville" w:hAnsi="Baskervville" w:cs="Baskervville"/>
        <w:i/>
        <w:sz w:val="20"/>
        <w:szCs w:val="20"/>
      </w:rPr>
      <w:fldChar w:fldCharType="separate"/>
    </w:r>
    <w:r>
      <w:rPr>
        <w:rFonts w:ascii="Baskervville" w:eastAsia="Baskervville" w:hAnsi="Baskervville" w:cs="Baskervville"/>
        <w:i/>
        <w:noProof/>
        <w:sz w:val="20"/>
        <w:szCs w:val="20"/>
      </w:rPr>
      <w:t>98</w:t>
    </w:r>
    <w:r>
      <w:rPr>
        <w:rFonts w:ascii="Baskervville" w:eastAsia="Baskervville" w:hAnsi="Baskervville" w:cs="Baskervville"/>
        <w:i/>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99F9" w14:textId="77777777" w:rsidR="00DA702C" w:rsidRDefault="00DA702C"/>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E7896" w14:textId="77777777" w:rsidR="00DA702C" w:rsidRDefault="00DA702C">
    <w:pPr>
      <w:tabs>
        <w:tab w:val="center" w:pos="3118"/>
      </w:tabs>
    </w:pPr>
    <w:r>
      <w:rPr>
        <w:rFonts w:ascii="Baskervville" w:eastAsia="Baskervville" w:hAnsi="Baskervville" w:cs="Baskervville"/>
        <w:i/>
        <w:sz w:val="20"/>
        <w:szCs w:val="20"/>
      </w:rPr>
      <w:t>Antrophetia | 17</w:t>
    </w:r>
    <w:r>
      <w:rPr>
        <w:rFonts w:ascii="Baskervville" w:eastAsia="Baskervville" w:hAnsi="Baskervville" w:cs="Baskervville"/>
        <w:i/>
        <w:sz w:val="20"/>
        <w:szCs w:val="20"/>
      </w:rPr>
      <w:tab/>
    </w:r>
    <w:r>
      <w:rPr>
        <w:rFonts w:ascii="Baskervville" w:eastAsia="Baskervville" w:hAnsi="Baskervville" w:cs="Baskervville"/>
        <w:i/>
        <w:sz w:val="20"/>
        <w:szCs w:val="20"/>
      </w:rPr>
      <w:fldChar w:fldCharType="begin"/>
    </w:r>
    <w:r>
      <w:rPr>
        <w:rFonts w:ascii="Baskervville" w:eastAsia="Baskervville" w:hAnsi="Baskervville" w:cs="Baskervville"/>
        <w:i/>
        <w:sz w:val="20"/>
        <w:szCs w:val="20"/>
      </w:rPr>
      <w:instrText>PAGE</w:instrText>
    </w:r>
    <w:r>
      <w:rPr>
        <w:rFonts w:ascii="Baskervville" w:eastAsia="Baskervville" w:hAnsi="Baskervville" w:cs="Baskervville"/>
        <w:i/>
        <w:sz w:val="20"/>
        <w:szCs w:val="20"/>
      </w:rPr>
      <w:fldChar w:fldCharType="separate"/>
    </w:r>
    <w:r>
      <w:rPr>
        <w:rFonts w:ascii="Baskervville" w:eastAsia="Baskervville" w:hAnsi="Baskervville" w:cs="Baskervville"/>
        <w:i/>
        <w:noProof/>
        <w:sz w:val="20"/>
        <w:szCs w:val="20"/>
      </w:rPr>
      <w:t>133</w:t>
    </w:r>
    <w:r>
      <w:rPr>
        <w:rFonts w:ascii="Baskervville" w:eastAsia="Baskervville" w:hAnsi="Baskervville" w:cs="Baskervville"/>
        <w:i/>
        <w:sz w:val="20"/>
        <w:szCs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EB4F2" w14:textId="77777777" w:rsidR="00DA702C" w:rsidRDefault="00DA702C">
    <w:pPr>
      <w:tabs>
        <w:tab w:val="center" w:pos="3118"/>
      </w:tabs>
    </w:pPr>
    <w:r>
      <w:rPr>
        <w:rFonts w:ascii="Baskervville" w:eastAsia="Baskervville" w:hAnsi="Baskervville" w:cs="Baskervville"/>
        <w:i/>
        <w:sz w:val="20"/>
        <w:szCs w:val="20"/>
      </w:rPr>
      <w:t>Antrophetia | 19</w:t>
    </w:r>
    <w:r>
      <w:rPr>
        <w:rFonts w:ascii="Baskervville" w:eastAsia="Baskervville" w:hAnsi="Baskervville" w:cs="Baskervville"/>
        <w:i/>
        <w:sz w:val="20"/>
        <w:szCs w:val="20"/>
      </w:rPr>
      <w:tab/>
    </w:r>
    <w:r>
      <w:rPr>
        <w:rFonts w:ascii="Baskervville" w:eastAsia="Baskervville" w:hAnsi="Baskervville" w:cs="Baskervville"/>
        <w:i/>
        <w:sz w:val="20"/>
        <w:szCs w:val="20"/>
      </w:rPr>
      <w:fldChar w:fldCharType="begin"/>
    </w:r>
    <w:r>
      <w:rPr>
        <w:rFonts w:ascii="Baskervville" w:eastAsia="Baskervville" w:hAnsi="Baskervville" w:cs="Baskervville"/>
        <w:i/>
        <w:sz w:val="20"/>
        <w:szCs w:val="20"/>
      </w:rPr>
      <w:instrText>PAGE</w:instrText>
    </w:r>
    <w:r>
      <w:rPr>
        <w:rFonts w:ascii="Baskervville" w:eastAsia="Baskervville" w:hAnsi="Baskervville" w:cs="Baskervville"/>
        <w:i/>
        <w:sz w:val="20"/>
        <w:szCs w:val="20"/>
      </w:rPr>
      <w:fldChar w:fldCharType="separate"/>
    </w:r>
    <w:r>
      <w:rPr>
        <w:rFonts w:ascii="Baskervville" w:eastAsia="Baskervville" w:hAnsi="Baskervville" w:cs="Baskervville"/>
        <w:i/>
        <w:noProof/>
        <w:sz w:val="20"/>
        <w:szCs w:val="20"/>
      </w:rPr>
      <w:t>171</w:t>
    </w:r>
    <w:r>
      <w:rPr>
        <w:rFonts w:ascii="Baskervville" w:eastAsia="Baskervville" w:hAnsi="Baskervville" w:cs="Baskervville"/>
        <w:i/>
        <w:sz w:val="20"/>
        <w:szCs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C85BC" w14:textId="77777777" w:rsidR="008C0E98" w:rsidRDefault="008C0E98">
    <w:pPr>
      <w:tabs>
        <w:tab w:val="center" w:pos="3118"/>
      </w:tabs>
    </w:pPr>
    <w:r>
      <w:rPr>
        <w:rFonts w:ascii="Baskervville" w:eastAsia="Baskervville" w:hAnsi="Baskervville" w:cs="Baskervville"/>
        <w:i/>
        <w:sz w:val="20"/>
        <w:szCs w:val="20"/>
      </w:rPr>
      <w:t>Antrophetia | 20</w:t>
    </w:r>
    <w:r>
      <w:rPr>
        <w:rFonts w:ascii="Baskervville" w:eastAsia="Baskervville" w:hAnsi="Baskervville" w:cs="Baskervville"/>
        <w:i/>
        <w:sz w:val="20"/>
        <w:szCs w:val="20"/>
      </w:rPr>
      <w:tab/>
    </w:r>
    <w:r>
      <w:rPr>
        <w:rFonts w:ascii="Baskervville" w:eastAsia="Baskervville" w:hAnsi="Baskervville" w:cs="Baskervville"/>
        <w:i/>
        <w:sz w:val="20"/>
        <w:szCs w:val="20"/>
      </w:rPr>
      <w:fldChar w:fldCharType="begin"/>
    </w:r>
    <w:r>
      <w:rPr>
        <w:rFonts w:ascii="Baskervville" w:eastAsia="Baskervville" w:hAnsi="Baskervville" w:cs="Baskervville"/>
        <w:i/>
        <w:sz w:val="20"/>
        <w:szCs w:val="20"/>
      </w:rPr>
      <w:instrText>PAGE</w:instrText>
    </w:r>
    <w:r>
      <w:rPr>
        <w:rFonts w:ascii="Baskervville" w:eastAsia="Baskervville" w:hAnsi="Baskervville" w:cs="Baskervville"/>
        <w:i/>
        <w:sz w:val="20"/>
        <w:szCs w:val="20"/>
      </w:rPr>
      <w:fldChar w:fldCharType="separate"/>
    </w:r>
    <w:r>
      <w:rPr>
        <w:rFonts w:ascii="Baskervville" w:eastAsia="Baskervville" w:hAnsi="Baskervville" w:cs="Baskervville"/>
        <w:i/>
        <w:noProof/>
        <w:sz w:val="20"/>
        <w:szCs w:val="20"/>
      </w:rPr>
      <w:t>189</w:t>
    </w:r>
    <w:r>
      <w:rPr>
        <w:rFonts w:ascii="Baskervville" w:eastAsia="Baskervville" w:hAnsi="Baskervville" w:cs="Baskervville"/>
        <w:i/>
        <w:sz w:val="20"/>
        <w:szCs w:val="20"/>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42620" w14:textId="77777777" w:rsidR="008C0E98" w:rsidRDefault="008C0E98">
    <w:pPr>
      <w:tabs>
        <w:tab w:val="center" w:pos="3118"/>
      </w:tabs>
    </w:pPr>
    <w:r>
      <w:rPr>
        <w:rFonts w:ascii="Baskervville" w:eastAsia="Baskervville" w:hAnsi="Baskervville" w:cs="Baskervville"/>
        <w:i/>
        <w:sz w:val="20"/>
        <w:szCs w:val="20"/>
      </w:rPr>
      <w:t>Antrophetia | 21</w:t>
    </w:r>
    <w:r>
      <w:rPr>
        <w:rFonts w:ascii="Baskervville" w:eastAsia="Baskervville" w:hAnsi="Baskervville" w:cs="Baskervville"/>
        <w:i/>
        <w:sz w:val="20"/>
        <w:szCs w:val="20"/>
      </w:rPr>
      <w:tab/>
    </w:r>
    <w:r>
      <w:rPr>
        <w:rFonts w:ascii="Baskervville" w:eastAsia="Baskervville" w:hAnsi="Baskervville" w:cs="Baskervville"/>
        <w:i/>
        <w:sz w:val="20"/>
        <w:szCs w:val="20"/>
      </w:rPr>
      <w:fldChar w:fldCharType="begin"/>
    </w:r>
    <w:r>
      <w:rPr>
        <w:rFonts w:ascii="Baskervville" w:eastAsia="Baskervville" w:hAnsi="Baskervville" w:cs="Baskervville"/>
        <w:i/>
        <w:sz w:val="20"/>
        <w:szCs w:val="20"/>
      </w:rPr>
      <w:instrText>PAGE</w:instrText>
    </w:r>
    <w:r>
      <w:rPr>
        <w:rFonts w:ascii="Baskervville" w:eastAsia="Baskervville" w:hAnsi="Baskervville" w:cs="Baskervville"/>
        <w:i/>
        <w:sz w:val="20"/>
        <w:szCs w:val="20"/>
      </w:rPr>
      <w:fldChar w:fldCharType="separate"/>
    </w:r>
    <w:r>
      <w:rPr>
        <w:rFonts w:ascii="Baskervville" w:eastAsia="Baskervville" w:hAnsi="Baskervville" w:cs="Baskervville"/>
        <w:i/>
        <w:noProof/>
        <w:sz w:val="20"/>
        <w:szCs w:val="20"/>
      </w:rPr>
      <w:t>211</w:t>
    </w:r>
    <w:r>
      <w:rPr>
        <w:rFonts w:ascii="Baskervville" w:eastAsia="Baskervville" w:hAnsi="Baskervville" w:cs="Baskervville"/>
        <w:i/>
        <w:sz w:val="20"/>
        <w:szCs w:val="20"/>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7A21" w14:textId="12CD22D3" w:rsidR="00ED467A" w:rsidRDefault="002E2597">
    <w:pPr>
      <w:tabs>
        <w:tab w:val="center" w:pos="3118"/>
      </w:tabs>
    </w:pPr>
    <w:r>
      <w:rPr>
        <w:rFonts w:ascii="Baskervville" w:eastAsia="Baskervville" w:hAnsi="Baskervville" w:cs="Baskervville"/>
        <w:i/>
        <w:sz w:val="20"/>
        <w:szCs w:val="20"/>
      </w:rPr>
      <w:t>Antrophetia | Epilog</w:t>
    </w:r>
    <w:r>
      <w:rPr>
        <w:rFonts w:ascii="Baskervville" w:eastAsia="Baskervville" w:hAnsi="Baskervville" w:cs="Baskervville"/>
        <w:i/>
        <w:sz w:val="20"/>
        <w:szCs w:val="20"/>
      </w:rPr>
      <w:tab/>
    </w:r>
    <w:r>
      <w:rPr>
        <w:rFonts w:ascii="Baskervville" w:eastAsia="Baskervville" w:hAnsi="Baskervville" w:cs="Baskervville"/>
        <w:i/>
        <w:sz w:val="20"/>
        <w:szCs w:val="20"/>
      </w:rPr>
      <w:fldChar w:fldCharType="begin"/>
    </w:r>
    <w:r>
      <w:rPr>
        <w:rFonts w:ascii="Baskervville" w:eastAsia="Baskervville" w:hAnsi="Baskervville" w:cs="Baskervville"/>
        <w:i/>
        <w:sz w:val="20"/>
        <w:szCs w:val="20"/>
      </w:rPr>
      <w:instrText>PAGE</w:instrText>
    </w:r>
    <w:r>
      <w:rPr>
        <w:rFonts w:ascii="Baskervville" w:eastAsia="Baskervville" w:hAnsi="Baskervville" w:cs="Baskervville"/>
        <w:i/>
        <w:sz w:val="20"/>
        <w:szCs w:val="20"/>
      </w:rPr>
      <w:fldChar w:fldCharType="separate"/>
    </w:r>
    <w:r w:rsidR="005919F4">
      <w:rPr>
        <w:rFonts w:ascii="Baskervville" w:eastAsia="Baskervville" w:hAnsi="Baskervville" w:cs="Baskervville"/>
        <w:i/>
        <w:noProof/>
        <w:sz w:val="20"/>
        <w:szCs w:val="20"/>
      </w:rPr>
      <w:t>244</w:t>
    </w:r>
    <w:r>
      <w:rPr>
        <w:rFonts w:ascii="Baskervville" w:eastAsia="Baskervville" w:hAnsi="Baskervville" w:cs="Baskervville"/>
        <w: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53FF3" w14:textId="77777777" w:rsidR="00B36A2F" w:rsidRDefault="00B36A2F">
      <w:pPr>
        <w:spacing w:line="240" w:lineRule="auto"/>
      </w:pPr>
      <w:r>
        <w:separator/>
      </w:r>
    </w:p>
  </w:footnote>
  <w:footnote w:type="continuationSeparator" w:id="0">
    <w:p w14:paraId="2E9DFD20" w14:textId="77777777" w:rsidR="00B36A2F" w:rsidRDefault="00B36A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7A0E" w14:textId="77777777" w:rsidR="00ED467A" w:rsidRDefault="00ED467A">
    <w:pPr>
      <w:rPr>
        <w:sz w:val="40"/>
        <w:szCs w:val="4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67A"/>
    <w:rsid w:val="00180A01"/>
    <w:rsid w:val="002C6EEE"/>
    <w:rsid w:val="002E2597"/>
    <w:rsid w:val="005919F4"/>
    <w:rsid w:val="007914AC"/>
    <w:rsid w:val="008C0E98"/>
    <w:rsid w:val="00AA2797"/>
    <w:rsid w:val="00B36A2F"/>
    <w:rsid w:val="00D546F0"/>
    <w:rsid w:val="00DA702C"/>
    <w:rsid w:val="00ED467A"/>
    <w:rsid w:val="00FD5C1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A7097"/>
  <w15:docId w15:val="{43AB1F4E-A9DC-4091-9B49-0ADFFF981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jc w:val="center"/>
      <w:outlineLvl w:val="1"/>
    </w:pPr>
    <w:rPr>
      <w:rFonts w:ascii="Baskervville" w:eastAsia="Baskervville" w:hAnsi="Baskervville" w:cs="Baskervville"/>
      <w:b/>
      <w:sz w:val="24"/>
      <w:szCs w:val="24"/>
    </w:rPr>
  </w:style>
  <w:style w:type="paragraph" w:styleId="Heading3">
    <w:name w:val="heading 3"/>
    <w:basedOn w:val="Normal"/>
    <w:next w:val="Normal"/>
    <w:uiPriority w:val="9"/>
    <w:unhideWhenUsed/>
    <w:qFormat/>
    <w:pPr>
      <w:keepNext/>
      <w:keepLines/>
      <w:spacing w:before="240" w:after="160" w:line="278" w:lineRule="auto"/>
      <w:jc w:val="both"/>
      <w:outlineLvl w:val="2"/>
    </w:pPr>
    <w:rPr>
      <w:rFonts w:ascii="Baskervville" w:eastAsia="Baskervville" w:hAnsi="Baskervville" w:cs="Baskervville"/>
      <w:b/>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927850">
      <w:bodyDiv w:val="1"/>
      <w:marLeft w:val="0"/>
      <w:marRight w:val="0"/>
      <w:marTop w:val="0"/>
      <w:marBottom w:val="0"/>
      <w:divBdr>
        <w:top w:val="none" w:sz="0" w:space="0" w:color="auto"/>
        <w:left w:val="none" w:sz="0" w:space="0" w:color="auto"/>
        <w:bottom w:val="none" w:sz="0" w:space="0" w:color="auto"/>
        <w:right w:val="none" w:sz="0" w:space="0" w:color="auto"/>
      </w:divBdr>
    </w:div>
    <w:div w:id="17755115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5.xml"/><Relationship Id="rId26" Type="http://schemas.openxmlformats.org/officeDocument/2006/relationships/footer" Target="footer10.xml"/><Relationship Id="rId39" Type="http://schemas.openxmlformats.org/officeDocument/2006/relationships/footer" Target="footer17.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image" Target="media/image18.jpg"/><Relationship Id="rId47"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7.png"/><Relationship Id="rId29" Type="http://schemas.openxmlformats.org/officeDocument/2006/relationships/footer" Target="footer1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jpg"/><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footer" Target="footer16.xml"/><Relationship Id="rId40" Type="http://schemas.openxmlformats.org/officeDocument/2006/relationships/image" Target="media/image17.jpg"/><Relationship Id="rId45" Type="http://schemas.openxmlformats.org/officeDocument/2006/relationships/footer" Target="footer20.xml"/><Relationship Id="rId5"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footer" Target="footer8.xml"/><Relationship Id="rId28" Type="http://schemas.openxmlformats.org/officeDocument/2006/relationships/image" Target="media/image11.png"/><Relationship Id="rId36"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footer" Target="footer6.xml"/><Relationship Id="rId31" Type="http://schemas.openxmlformats.org/officeDocument/2006/relationships/image" Target="media/image13.png"/><Relationship Id="rId44" Type="http://schemas.openxmlformats.org/officeDocument/2006/relationships/image" Target="media/image19.jpg"/><Relationship Id="rId4" Type="http://schemas.openxmlformats.org/officeDocument/2006/relationships/footnotes" Target="footnote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footer" Target="footer11.xml"/><Relationship Id="rId30" Type="http://schemas.openxmlformats.org/officeDocument/2006/relationships/image" Target="media/image12.jpg"/><Relationship Id="rId35" Type="http://schemas.openxmlformats.org/officeDocument/2006/relationships/footer" Target="footer15.xml"/><Relationship Id="rId43" Type="http://schemas.openxmlformats.org/officeDocument/2006/relationships/footer" Target="footer19.xml"/><Relationship Id="rId8" Type="http://schemas.openxmlformats.org/officeDocument/2006/relationships/image" Target="media/image1.png"/><Relationship Id="rId3"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image" Target="media/image14.jpg"/><Relationship Id="rId38" Type="http://schemas.openxmlformats.org/officeDocument/2006/relationships/image" Target="media/image16.jp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footer" Target="footer18.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2900</TotalTime>
  <Pages>214</Pages>
  <Words>40735</Words>
  <Characters>232193</Characters>
  <Application>Microsoft Office Word</Application>
  <DocSecurity>0</DocSecurity>
  <Lines>1934</Lines>
  <Paragraphs>544</Paragraphs>
  <ScaleCrop>false</ScaleCrop>
  <Company/>
  <LinksUpToDate>false</LinksUpToDate>
  <CharactersWithSpaces>272384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Sarah Muthia</cp:lastModifiedBy>
  <cp:revision>8</cp:revision>
  <dcterms:created xsi:type="dcterms:W3CDTF">2025-06-30T08:10:00Z</dcterms:created>
  <dcterms:modified xsi:type="dcterms:W3CDTF">2025-07-15T03:18:00Z</dcterms:modified>
</cp:coreProperties>
</file>