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guwzo5wcyce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Gelap di Ujung Asap</w:t>
      </w:r>
      <w:r w:rsidDel="00000000" w:rsidR="00000000" w:rsidRPr="00000000">
        <w:rPr>
          <w:rtl w:val="0"/>
        </w:rPr>
      </w:r>
    </w:p>
    <w:p w:rsidR="00000000" w:rsidDel="00000000" w:rsidP="00000000" w:rsidRDefault="00000000" w:rsidRPr="00000000" w14:paraId="00000002">
      <w:pPr>
        <w:spacing w:after="200" w:line="240" w:lineRule="auto"/>
        <w:jc w:val="center"/>
        <w:rPr>
          <w:rFonts w:ascii="Baskervville" w:cs="Baskervville" w:eastAsia="Baskervville" w:hAnsi="Baskervville"/>
          <w:b w:val="1"/>
          <w:bCs w:val="1"/>
          <w:sz w:val="36"/>
          <w:szCs w:val="36"/>
        </w:rPr>
      </w:pPr>
      <w:commentRangeStart w:id="0"/>
      <w:r w:rsidDel="00000000" w:rsidR="00000000" w:rsidRPr="00000000">
        <w:rPr>
          <w:rFonts w:ascii="Baskervville" w:cs="Baskervville" w:eastAsia="Baskervville" w:hAnsi="Baskervville"/>
          <w:b w:val="1"/>
          <w:bCs w:val="1"/>
          <w:sz w:val="36"/>
          <w:szCs w:val="36"/>
          <w:rtl w:val="0"/>
        </w:rPr>
        <w:t xml:space="preserve"> Gelap di Ujung Asap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200" w:line="24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Cerita Pendek</w:t>
      </w:r>
    </w:p>
    <w:p w:rsidR="00000000" w:rsidDel="00000000" w:rsidP="00000000" w:rsidRDefault="00000000" w:rsidRPr="00000000" w14:paraId="00000004">
      <w:pPr>
        <w:spacing w:after="200" w:line="24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Karya : Zenya</w:t>
      </w:r>
    </w:p>
    <w:p w:rsidR="00000000" w:rsidDel="00000000" w:rsidP="00000000" w:rsidRDefault="00000000" w:rsidRPr="00000000" w14:paraId="00000005">
      <w:pPr>
        <w:jc w:val="both"/>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20:00</w:t>
      </w:r>
    </w:p>
    <w:p w:rsidR="00000000" w:rsidDel="00000000" w:rsidP="00000000" w:rsidRDefault="00000000" w:rsidRPr="00000000" w14:paraId="0000000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Hujan malam mengguyur perkotaan dibawah kelamnya langit malam, gerimis yang menari indah tak menghentikan gemerlap lampu gedung-gedung pencakar langit. Di luar sana, jalanan tampak biasa saja—ramai, penuh dengan manusia berlalu-lalang menikmati jatuhnya air yang sendu. Layla menatap keluar jendela, memeluk dirinya sendiri dibalik hangatnya selimut dan dinginnya malam. Jantungnya berdegup kencang, benaknya riuh dengan keresahan seakan badai tak berhenti berputar di dalamnya. Ia kemudian membalikan badannya, menuruni kasur yang tingginya hampir menyamai tubuh mungilnya, berlutut di ujung ranjang dan mulai menyilangkan tangan, berdoa dalam remangnya lilin kamar.</w:t>
      </w:r>
    </w:p>
    <w:p w:rsidR="00000000" w:rsidDel="00000000" w:rsidP="00000000" w:rsidRDefault="00000000" w:rsidRPr="00000000" w14:paraId="0000000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“Wahai Bapa Yang Agung, berikanlah aku kekuatan untuk terus bersamamu dan membagikan makanan serta ilmu sucimu kepada kaumku, hilangkan iblis yang terus menarikku agar aku selalu dipangkuanmu, amiin.”</w:t>
      </w:r>
    </w:p>
    <w:p w:rsidR="00000000" w:rsidDel="00000000" w:rsidP="00000000" w:rsidRDefault="00000000" w:rsidRPr="00000000" w14:paraId="00000008">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i w:val="1"/>
          <w:iCs w:val="1"/>
          <w:sz w:val="24"/>
          <w:szCs w:val="24"/>
          <w:rtl w:val="0"/>
        </w:rPr>
        <w:t xml:space="preserve">Tok, tok, tok</w:t>
      </w:r>
      <w:r w:rsidDel="00000000" w:rsidR="00000000" w:rsidRPr="00000000">
        <w:rPr>
          <w:rFonts w:ascii="Baskervville" w:cs="Baskervville" w:eastAsia="Baskervville" w:hAnsi="Baskervville"/>
          <w:sz w:val="24"/>
          <w:szCs w:val="24"/>
          <w:rtl w:val="0"/>
        </w:rPr>
        <w:t xml:space="preserve">. Bunyi ketukan pintu membuyarkan keheningan Layla. Dari balik pintu, terdengar panggilan hangat, penuh kasih, sebuah panggilan cinta yang menarik tubuh Layla untuk segera membukakan pintu.</w:t>
      </w:r>
    </w:p>
    <w:p w:rsidR="00000000" w:rsidDel="00000000" w:rsidP="00000000" w:rsidRDefault="00000000" w:rsidRPr="00000000" w14:paraId="00000009">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           </w:t>
        <w:tab/>
        <w:t xml:space="preserve">“Layla mari makan, ibu sudah menyiapkan kue souffle kesukaanmu,” ujar suara lembut yang menenangkan hati.</w:t>
      </w:r>
    </w:p>
    <w:p w:rsidR="00000000" w:rsidDel="00000000" w:rsidP="00000000" w:rsidRDefault="00000000" w:rsidRPr="00000000" w14:paraId="0000000A">
      <w:pPr>
        <w:ind w:firstLine="708.6614173228347"/>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ragu, Layla segera membuka pintu, mendapati sesosok wanita berkulit seputih susu yang melemparkan senyuman hangat dari wajahnya. Aroma manis kue souffle sudah terendus dari dapur, membangunkan perut yang sejak tadi sunyi. Kruyuuuk—suara perutnya tiba-tiba terdengar, membuat Layla terpaku malu, pipinya bersemu merah.</w:t>
      </w:r>
    </w:p>
    <w:p w:rsidR="00000000" w:rsidDel="00000000" w:rsidP="00000000" w:rsidRDefault="00000000" w:rsidRPr="00000000" w14:paraId="0000000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“Lihat perut siapa yang sudah berisik,” goda ibu sambil meraih Pundak Layla dan menuntunnya ke dapur. “Ayah dan kakak sudah menunggu.”</w:t>
      </w:r>
    </w:p>
    <w:p w:rsidR="00000000" w:rsidDel="00000000" w:rsidP="00000000" w:rsidRDefault="00000000" w:rsidRPr="00000000" w14:paraId="0000000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dapur, dua sosok telah duduk di meja makan—seorang pria bertubuh kurus dan seorang gadis remaja. Mereka telah menanti kedatangan Layla untuk menikmati makan malam bersama.</w:t>
      </w:r>
    </w:p>
    <w:p w:rsidR="00000000" w:rsidDel="00000000" w:rsidP="00000000" w:rsidRDefault="00000000" w:rsidRPr="00000000" w14:paraId="0000000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“Apa yang kau lakukan sejak </w:t>
      </w:r>
      <w:r w:rsidDel="00000000" w:rsidR="00000000" w:rsidRPr="00000000">
        <w:rPr>
          <w:rFonts w:ascii="Baskervville" w:cs="Baskervville" w:eastAsia="Baskervville" w:hAnsi="Baskervville"/>
          <w:sz w:val="24"/>
          <w:szCs w:val="24"/>
          <w:rtl w:val="0"/>
        </w:rPr>
        <w:t xml:space="preserve">tadi, mungil</w:t>
      </w:r>
      <w:r w:rsidDel="00000000" w:rsidR="00000000" w:rsidRPr="00000000">
        <w:rPr>
          <w:rFonts w:ascii="Baskervville" w:cs="Baskervville" w:eastAsia="Baskervville" w:hAnsi="Baskervville"/>
          <w:sz w:val="24"/>
          <w:szCs w:val="24"/>
          <w:rtl w:val="0"/>
        </w:rPr>
        <w:t xml:space="preserve">.” goda gadis itu dengan nada jahil.</w:t>
      </w:r>
    </w:p>
    <w:p w:rsidR="00000000" w:rsidDel="00000000" w:rsidP="00000000" w:rsidRDefault="00000000" w:rsidRPr="00000000" w14:paraId="0000000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“Sepertinya doa telah menyibukkanmu, Layla</w:t>
      </w:r>
      <w:r w:rsidDel="00000000" w:rsidR="00000000" w:rsidRPr="00000000">
        <w:rPr>
          <w:rFonts w:ascii="Baskervville" w:cs="Baskervville" w:eastAsia="Baskervville" w:hAnsi="Baskervville"/>
          <w:sz w:val="24"/>
          <w:szCs w:val="24"/>
          <w:rtl w:val="0"/>
        </w:rPr>
        <w:t xml:space="preserve">,”</w:t>
      </w:r>
      <w:r w:rsidDel="00000000" w:rsidR="00000000" w:rsidRPr="00000000">
        <w:rPr>
          <w:rFonts w:ascii="Baskervville" w:cs="Baskervville" w:eastAsia="Baskervville" w:hAnsi="Baskervville"/>
          <w:sz w:val="24"/>
          <w:szCs w:val="24"/>
          <w:rtl w:val="0"/>
        </w:rPr>
        <w:t xml:space="preserve"> sambung pria itu dengan senyum menggoda.</w:t>
      </w:r>
    </w:p>
    <w:p w:rsidR="00000000" w:rsidDel="00000000" w:rsidP="00000000" w:rsidRDefault="00000000" w:rsidRPr="00000000" w14:paraId="0000000F">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 </w:t>
        <w:tab/>
        <w:t xml:space="preserve">Layla hanya tersenyum, sudah biasa dengan candaan keluarganya.</w:t>
      </w:r>
    </w:p>
    <w:p w:rsidR="00000000" w:rsidDel="00000000" w:rsidP="00000000" w:rsidRDefault="00000000" w:rsidRPr="00000000" w14:paraId="0000001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“Sudahlah, Layla, cepat duduk. </w:t>
      </w:r>
      <w:r w:rsidDel="00000000" w:rsidR="00000000" w:rsidRPr="00000000">
        <w:rPr>
          <w:rFonts w:ascii="Baskervville" w:cs="Baskervville" w:eastAsia="Baskervville" w:hAnsi="Baskervville"/>
          <w:sz w:val="24"/>
          <w:szCs w:val="24"/>
          <w:rtl w:val="0"/>
        </w:rPr>
        <w:t xml:space="preserve">Kue souffle itu akan segera </w:t>
      </w:r>
      <w:r w:rsidDel="00000000" w:rsidR="00000000" w:rsidRPr="00000000">
        <w:rPr>
          <w:rFonts w:ascii="Baskervville" w:cs="Baskervville" w:eastAsia="Baskervville" w:hAnsi="Baskervville"/>
          <w:sz w:val="24"/>
          <w:szCs w:val="24"/>
          <w:rtl w:val="0"/>
        </w:rPr>
        <w:t xml:space="preserve">dingin,” ujar ibu lembut. Layla pun duduk disamping sang kakak, lalu bersama-sama mereka memulai berdoa.</w:t>
      </w:r>
    </w:p>
    <w:p w:rsidR="00000000" w:rsidDel="00000000" w:rsidP="00000000" w:rsidRDefault="00000000" w:rsidRPr="00000000" w14:paraId="0000001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Selesai menyantap hidangan malam, Layla lalu izin untuk kembali kekamarnya, sang ibu mengingatkan Layla untuk berdoa lagi sebelum tidur. Tanpa menunda, Layla menaiki tangga menuju lantai dua, langsung menuju kamarnya. Begitu tiba di depan pintu, ia hendak membukanya, tetapi tiba-tiba kakaknya menyelak dari belakang dan masuk lebih dulu.</w:t>
      </w:r>
    </w:p>
    <w:p w:rsidR="00000000" w:rsidDel="00000000" w:rsidP="00000000" w:rsidRDefault="00000000" w:rsidRPr="00000000" w14:paraId="0000001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“Wah kamarmu semakin redup, apakah kau tidak meminta ayah menggant</w:t>
      </w:r>
      <w:r w:rsidDel="00000000" w:rsidR="00000000" w:rsidRPr="00000000">
        <w:rPr>
          <w:rFonts w:ascii="Baskervville" w:cs="Baskervville" w:eastAsia="Baskervville" w:hAnsi="Baskervville"/>
          <w:sz w:val="24"/>
          <w:szCs w:val="24"/>
          <w:rtl w:val="0"/>
        </w:rPr>
        <w:t xml:space="preserve">i lilinnya?</w:t>
      </w:r>
      <w:r w:rsidDel="00000000" w:rsidR="00000000" w:rsidRPr="00000000">
        <w:rPr>
          <w:rFonts w:ascii="Baskervville" w:cs="Baskervville" w:eastAsia="Baskervville" w:hAnsi="Baskervville"/>
          <w:sz w:val="24"/>
          <w:szCs w:val="24"/>
          <w:rtl w:val="0"/>
        </w:rPr>
        <w:t xml:space="preserve">” ujar sang kakak sembari melihat-lihat seisi kamar.</w:t>
      </w:r>
    </w:p>
    <w:p w:rsidR="00000000" w:rsidDel="00000000" w:rsidP="00000000" w:rsidRDefault="00000000" w:rsidRPr="00000000" w14:paraId="0000001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“Sudahlah aku mau ti..”</w:t>
      </w:r>
    </w:p>
    <w:p w:rsidR="00000000" w:rsidDel="00000000" w:rsidP="00000000" w:rsidRDefault="00000000" w:rsidRPr="00000000" w14:paraId="0000001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“Hei,</w:t>
      </w:r>
      <w:r w:rsidDel="00000000" w:rsidR="00000000" w:rsidRPr="00000000">
        <w:rPr>
          <w:rFonts w:ascii="Baskervville" w:cs="Baskervville" w:eastAsia="Baskervville" w:hAnsi="Baskervville"/>
          <w:sz w:val="24"/>
          <w:szCs w:val="24"/>
          <w:rtl w:val="0"/>
        </w:rPr>
        <w:t xml:space="preserve"> </w:t>
      </w:r>
      <w:r w:rsidDel="00000000" w:rsidR="00000000" w:rsidRPr="00000000">
        <w:rPr>
          <w:rFonts w:ascii="Baskervville" w:cs="Baskervville" w:eastAsia="Baskervville" w:hAnsi="Baskervville"/>
          <w:sz w:val="24"/>
          <w:szCs w:val="24"/>
          <w:rtl w:val="0"/>
        </w:rPr>
        <w:t xml:space="preserve">apakah kau lupa? kemarin kau janji untuk menceritakan kejadian di toko kue itu,” potong kakaknya, menghentikan ucapan Layla.</w:t>
      </w:r>
    </w:p>
    <w:p w:rsidR="00000000" w:rsidDel="00000000" w:rsidP="00000000" w:rsidRDefault="00000000" w:rsidRPr="00000000" w14:paraId="0000001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“Baiklah tapi setelah itu kau ajarkan aku doa yang kau pelajari kemarin yaa.”</w:t>
      </w:r>
    </w:p>
    <w:p w:rsidR="00000000" w:rsidDel="00000000" w:rsidP="00000000" w:rsidRDefault="00000000" w:rsidRPr="00000000" w14:paraId="0000001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“Janji!” sahut sang kakak dengan semangat. Akhirnya, malam itu pun mereka habiskan dengan berbagi cerita, tenggelam dalam tawa dan kebersamaan.</w:t>
      </w:r>
    </w:p>
    <w:p w:rsidR="00000000" w:rsidDel="00000000" w:rsidP="00000000" w:rsidRDefault="00000000" w:rsidRPr="00000000" w14:paraId="0000001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Sang kakak, Cerci, adalah seorang misionaris muda yang taat. Layla sendiri tumbuh dalam keluarga yang taat terhadap ajaran agamanya. Baru sebulan sejak dirinya diangkat sebagai misionaris muda, Layla jadi semakin dekat dengan kakaknya. Rasa ingin tahunya tentang ajaran yang telah menjadi separuh jiwanya terus tumbuh, membuatnya selalu haus akan ilmu dan kebijaksanaan yang Cerci miliki.</w:t>
      </w:r>
    </w:p>
    <w:p w:rsidR="00000000" w:rsidDel="00000000" w:rsidP="00000000" w:rsidRDefault="00000000" w:rsidRPr="00000000" w14:paraId="00000018">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19">
      <w:pP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07:30</w:t>
      </w:r>
    </w:p>
    <w:p w:rsidR="00000000" w:rsidDel="00000000" w:rsidP="00000000" w:rsidRDefault="00000000" w:rsidRPr="00000000" w14:paraId="0000001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pagi</w:t>
      </w:r>
      <w:r w:rsidDel="00000000" w:rsidR="00000000" w:rsidRPr="00000000">
        <w:rPr>
          <w:rFonts w:ascii="Baskervville" w:cs="Baskervville" w:eastAsia="Baskervville" w:hAnsi="Baskervville"/>
          <w:sz w:val="24"/>
          <w:szCs w:val="24"/>
          <w:rtl w:val="0"/>
        </w:rPr>
        <w:t xml:space="preserve"> hari yang hangat dan cerah, dikelilingi kicauan burung yang bernyanyi, Layla terbangun dengan Cerci yang masih terlelap disampingnya. Dengan perlahan, ia kemudian beranjak menuju ke kamar mandi untuk membersihkan diri. Hari ini adalah hari yang dinantikannya, hari dimana ia dan sang kakak akan mengelilingi kota dalam rangka mengenalkan dan menyebarkan ajaran agama mereka. Sebagai seorang misionaris muda, Layla selalu merasa gembira saat ia bekerja bersama kakaknya. Setelah bersiap, ia segera membangunkan Cerci, lalu bergegas turun untuk menyantap sarapan pancake hangat buatan sang ibu. Dalam hitungan detik, tiga lapis pancake langsung habis ia lahap.</w:t>
      </w:r>
    </w:p>
    <w:p w:rsidR="00000000" w:rsidDel="00000000" w:rsidP="00000000" w:rsidRDefault="00000000" w:rsidRPr="00000000" w14:paraId="0000001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“Hei, pelan-pelan, nak. </w:t>
      </w:r>
      <w:r w:rsidDel="00000000" w:rsidR="00000000" w:rsidRPr="00000000">
        <w:rPr>
          <w:rFonts w:ascii="Baskervville" w:cs="Baskervville" w:eastAsia="Baskervville" w:hAnsi="Baskervville"/>
          <w:sz w:val="24"/>
          <w:szCs w:val="24"/>
          <w:rtl w:val="0"/>
        </w:rPr>
        <w:t xml:space="preserve">Jangan sampai Bapa menjemputmu lebih cepat</w:t>
      </w:r>
      <w:r w:rsidDel="00000000" w:rsidR="00000000" w:rsidRPr="00000000">
        <w:rPr>
          <w:rFonts w:ascii="Baskervville" w:cs="Baskervville" w:eastAsia="Baskervville" w:hAnsi="Baskervville"/>
          <w:sz w:val="24"/>
          <w:szCs w:val="24"/>
          <w:rtl w:val="0"/>
        </w:rPr>
        <w:t xml:space="preserve">, hahaha,” canda sang ayah melihat putrinya makan dengan begitu lahap.</w:t>
      </w:r>
    </w:p>
    <w:p w:rsidR="00000000" w:rsidDel="00000000" w:rsidP="00000000" w:rsidRDefault="00000000" w:rsidRPr="00000000" w14:paraId="0000001C">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Usai menyantap sarapan, Layla dan kedua orang tuanya berjalan menuju ruang doa, kemudian mendekati sebuah patung yang berdiri di ujung ruangan. Dengan penuh khidmat, mereka mulai berdoa.</w:t>
      </w:r>
    </w:p>
    <w:p w:rsidR="00000000" w:rsidDel="00000000" w:rsidP="00000000" w:rsidRDefault="00000000" w:rsidRPr="00000000" w14:paraId="0000001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“Wahai Bapa Yang Agung, izinkan kami melakukan kebaikan hari ini, semoga semua kebaikan dapat kau terima, amiin.”</w:t>
      </w:r>
    </w:p>
    <w:p w:rsidR="00000000" w:rsidDel="00000000" w:rsidP="00000000" w:rsidRDefault="00000000" w:rsidRPr="00000000" w14:paraId="0000001E">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yang telah siap akhirnya turun untuk menikmati sarapan paginya. Setelah menyelesaikan semua rutinitas pagi, Layla dan Cerci berpamitan kepada orang tua mereka, lalu berangkat menuju pusat kota untuk menjalankan tugasnya.</w:t>
      </w:r>
    </w:p>
    <w:p w:rsidR="00000000" w:rsidDel="00000000" w:rsidP="00000000" w:rsidRDefault="00000000" w:rsidRPr="00000000" w14:paraId="0000001F">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20">
      <w:pP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10:09</w:t>
      </w:r>
    </w:p>
    <w:p w:rsidR="00000000" w:rsidDel="00000000" w:rsidP="00000000" w:rsidRDefault="00000000" w:rsidRPr="00000000" w14:paraId="0000002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Setibanya di sebuah perumahan, mereka berjalan menuju salah satu rumah dan mengetuk pintu dengan sopan.</w:t>
      </w:r>
    </w:p>
    <w:p w:rsidR="00000000" w:rsidDel="00000000" w:rsidP="00000000" w:rsidRDefault="00000000" w:rsidRPr="00000000" w14:paraId="0000002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“Permisi, permisi! Apakah ada orang di dalam?” panggil mereka berdua.</w:t>
      </w:r>
    </w:p>
    <w:p w:rsidR="00000000" w:rsidDel="00000000" w:rsidP="00000000" w:rsidRDefault="00000000" w:rsidRPr="00000000" w14:paraId="0000002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Beberapa menit berlalu tanpa jawaban. Mereka terus mengetuk, hingga tiba-tiba pintu terbuka dengan keras, diikuti kemunculan seorang pria tua bertubuh besar dengan ekspresi penuh amarah.</w:t>
      </w:r>
    </w:p>
    <w:p w:rsidR="00000000" w:rsidDel="00000000" w:rsidP="00000000" w:rsidRDefault="00000000" w:rsidRPr="00000000" w14:paraId="0000002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“Apa yang kalian lakukan di sini? Saya tidak tertarik dengan apa pun yang kalian tawarkan!” serunya dengan nada tinggi.</w:t>
      </w:r>
    </w:p>
    <w:p w:rsidR="00000000" w:rsidDel="00000000" w:rsidP="00000000" w:rsidRDefault="00000000" w:rsidRPr="00000000" w14:paraId="0000002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“Mohon maaf, Paman. Kami hanya ingin mengenalkan ajaran kami yang pasti—”</w:t>
      </w:r>
    </w:p>
    <w:p w:rsidR="00000000" w:rsidDel="00000000" w:rsidP="00000000" w:rsidRDefault="00000000" w:rsidRPr="00000000" w14:paraId="0000002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“PERGI KALIAN! DASAR MANUSIA SESAT! PERGI KALIAN KE NERAKA!” bentaknya, kini benar-benar berteriak, suaranya menggema di sepanjang lorong rumah.</w:t>
      </w:r>
    </w:p>
    <w:p w:rsidR="00000000" w:rsidDel="00000000" w:rsidP="00000000" w:rsidRDefault="00000000" w:rsidRPr="00000000" w14:paraId="0000002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tersentak, ketakutan menyelimuti tubuhnya. Namun, berbeda dengan Cerci, yang justru dipenuhi amarah akibat penolakan kasar itu. Dengan gerakan cepat, ia melayangkan tinjunya ke arah pria tua tersebut, membuatnya tersungkur ke lantai. Cerci bersiap untuk melancarkan pukulan lain, tetapi Layla, yang sejak tadi mencengkram ujung kemejanya, menariknya dengan cemas—sebuah isyarat untuk segera pergi sebelum mereka menarik perhatian orang lain.</w:t>
      </w:r>
    </w:p>
    <w:p w:rsidR="00000000" w:rsidDel="00000000" w:rsidP="00000000" w:rsidRDefault="00000000" w:rsidRPr="00000000" w14:paraId="00000028">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jalanan yang masih basah sisa hujan semalam, Cerci melangkah dengan pikiran yang penuh gejolak. Ia memang dikenal sebagai perempuan yang pemberani, bahkan terkadang terlalu cepat terpancing emosi. Namun kali ini, untuk pertama kalinya, ia merasa berbeda—sesuatu hal yang mengganjal. Pikirannya terus berputar, hingga tanpa sadar ia hampir melangkah ke tengah jalan tepat saat sebuah mobil melaju kencang ke arahnya.</w:t>
      </w:r>
    </w:p>
    <w:p w:rsidR="00000000" w:rsidDel="00000000" w:rsidP="00000000" w:rsidRDefault="00000000" w:rsidRPr="00000000" w14:paraId="0000002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"Hei! Cerci!" suara Layla memecah lamunannya.</w:t>
      </w:r>
    </w:p>
    <w:p w:rsidR="00000000" w:rsidDel="00000000" w:rsidP="00000000" w:rsidRDefault="00000000" w:rsidRPr="00000000" w14:paraId="0000002A">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tersentak dan mundur selangkah, napasnya memburu menyadari bahaya yang nyaris menjemput. Melihat kakaknya yang tampak murung, Layla segera menarik lengannya dengan semangat.</w:t>
      </w:r>
    </w:p>
    <w:p w:rsidR="00000000" w:rsidDel="00000000" w:rsidP="00000000" w:rsidRDefault="00000000" w:rsidRPr="00000000" w14:paraId="0000002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"Jangan melamun terus! Kau hampir kembali ke pelukan </w:t>
      </w:r>
      <w:r w:rsidDel="00000000" w:rsidR="00000000" w:rsidRPr="00000000">
        <w:rPr>
          <w:rFonts w:ascii="Baskervville" w:cs="Baskervville" w:eastAsia="Baskervville" w:hAnsi="Baskervville"/>
          <w:sz w:val="24"/>
          <w:szCs w:val="24"/>
          <w:rtl w:val="0"/>
        </w:rPr>
        <w:t xml:space="preserve">Bapa</w:t>
      </w:r>
      <w:r w:rsidDel="00000000" w:rsidR="00000000" w:rsidRPr="00000000">
        <w:rPr>
          <w:rFonts w:ascii="Baskervville" w:cs="Baskervville" w:eastAsia="Baskervville" w:hAnsi="Baskervville"/>
          <w:sz w:val="24"/>
          <w:szCs w:val="24"/>
          <w:rtl w:val="0"/>
        </w:rPr>
        <w:t xml:space="preserve"> kalau aku tidak meneriaki mu tadi," ujarnya setengah bercanda. "Lebih baik kita makan kue souffle favoritku."</w:t>
      </w:r>
    </w:p>
    <w:p w:rsidR="00000000" w:rsidDel="00000000" w:rsidP="00000000" w:rsidRDefault="00000000" w:rsidRPr="00000000" w14:paraId="0000002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menatap adiknya sejenak, lalu menghela napas. Ia tak tahu harus berbuat apa, jadi tanpa banyak kata, ia menurut.</w:t>
      </w:r>
    </w:p>
    <w:p w:rsidR="00000000" w:rsidDel="00000000" w:rsidP="00000000" w:rsidRDefault="00000000" w:rsidRPr="00000000" w14:paraId="0000002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Mereka segera menaiki taksi, menyusuri jalanan kota yang sibuk. Gedung-gedung pencakar langit berdiri megah di sepanjang jalan, berkilauan tertimpa sinar matahari pagi. Namun, seiring perjalanan berlanjut, pemandangan berubah. Bangunan beton perlahan berganti dengan rumah-rumah kecil yang berjajar di pinggiran kota. Di dekat bukit, berdiri sebuah toko roti sederhana yang memancarkan aroma manis menggoda. Tempat yang Layla selalu sebut sebagai surga kedua—atau mungkin ketiga.</w:t>
      </w:r>
    </w:p>
    <w:p w:rsidR="00000000" w:rsidDel="00000000" w:rsidP="00000000" w:rsidRDefault="00000000" w:rsidRPr="00000000" w14:paraId="0000002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dalam toko roti yang hangat, Layla dan Cerci duduk di dekat jendela, menikmati sepotong kue souffle yang menjadi favorit Layla. Aroma manis gula dan mentega mengisi udara, menciptakan suasana yang seharusnya menenangkan. Namun, sesuatu mengganggu benak Cerci, membuatnya terus melamun sementara Layla dengan lahap menikmati kue di hadapannya.</w:t>
      </w:r>
    </w:p>
    <w:p w:rsidR="00000000" w:rsidDel="00000000" w:rsidP="00000000" w:rsidRDefault="00000000" w:rsidRPr="00000000" w14:paraId="0000002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"Hei, apa kau baik-baik saja?" tanya Layla sambil menatap kakaknya yang terlihat gelisah. "Kau terlihat penuh pikiran. Kau tahu, kau harus menceritakannya padaku."</w:t>
      </w:r>
    </w:p>
    <w:p w:rsidR="00000000" w:rsidDel="00000000" w:rsidP="00000000" w:rsidRDefault="00000000" w:rsidRPr="00000000" w14:paraId="0000003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menghela napas panjang, menunduk sejenak sebelum akhirnya membuka suara. "Belakangan ini aku selalu mendapat mimpi aneh... Seakan ada pesan yang ingin disampaikan kepadaku." Wajahnya tampak resah, tatapannya kosong menatap jendela yang mulai diselimuti kabut hujan.</w:t>
      </w:r>
    </w:p>
    <w:p w:rsidR="00000000" w:rsidDel="00000000" w:rsidP="00000000" w:rsidRDefault="00000000" w:rsidRPr="00000000" w14:paraId="0000003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"Beri tahu aku, Cerci! Aku akan mencoba membantumu!" Layla meletakkan garpunya, menatap kakaknya penuh rasa ingin tahu.</w:t>
      </w:r>
    </w:p>
    <w:p w:rsidR="00000000" w:rsidDel="00000000" w:rsidP="00000000" w:rsidRDefault="00000000" w:rsidRPr="00000000" w14:paraId="0000003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"Tidak!" potong Cerci cepat, suaranya bergetar. "Ini bukan sesuatu yang biasa, Layla... Pesan itu... seakan berasal dari-Nya." Suaranya semakin melemah, hampir seperti bisikan. "Ia menyuruhku untuk membersihkan semuanya."</w:t>
      </w:r>
    </w:p>
    <w:p w:rsidR="00000000" w:rsidDel="00000000" w:rsidP="00000000" w:rsidRDefault="00000000" w:rsidRPr="00000000" w14:paraId="0000003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Hujan mulai turun, langit mendung, dan guntur menggema di kejauhan. Layla menegang, matanya membesar, hatinya resah mendengar kata-kata Cerci.</w:t>
      </w:r>
    </w:p>
    <w:p w:rsidR="00000000" w:rsidDel="00000000" w:rsidP="00000000" w:rsidRDefault="00000000" w:rsidRPr="00000000" w14:paraId="0000003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"Tidak mungkin! Kau berbohong!" Layla menggelengkan kepala dengan panik. "Sejak kapan pembersihan dilakukan sedekat ini?! Jangan lakukan, Cerci! Jangan hancurkan semuanya! Kau tahu, semua yang aku cintai ada di kota ini!"</w:t>
      </w:r>
    </w:p>
    <w:p w:rsidR="00000000" w:rsidDel="00000000" w:rsidP="00000000" w:rsidRDefault="00000000" w:rsidRPr="00000000" w14:paraId="0000003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mendadak menatap Layla dengan tatapan tajam yang dingin. "Berhentilah egois, Layla!" suaranya meninggi, menusuk keheningan toko. "Kau selalu hanya memikirkan dirimu sendiri!"</w:t>
      </w:r>
    </w:p>
    <w:p w:rsidR="00000000" w:rsidDel="00000000" w:rsidP="00000000" w:rsidRDefault="00000000" w:rsidRPr="00000000" w14:paraId="0000003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Toko roti mendadak hening. Hanya suara hujan dan gelegar guntur di luar yang mengisi kesunyian. Layla menunduk, tubuhnya bergetar mendengar teriakan kakaknya.</w:t>
      </w:r>
    </w:p>
    <w:p w:rsidR="00000000" w:rsidDel="00000000" w:rsidP="00000000" w:rsidRDefault="00000000" w:rsidRPr="00000000" w14:paraId="0000003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menghela napas panjang, mencoba meredakan emosinya. "Mari kita pulang, Layla," ucapnya lebih tenang.</w:t>
      </w:r>
    </w:p>
    <w:p w:rsidR="00000000" w:rsidDel="00000000" w:rsidP="00000000" w:rsidRDefault="00000000" w:rsidRPr="00000000" w14:paraId="00000038">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banyak bicara lagi, mereka meninggalkan toko, membiarkan bayangan petir yang menyambar di kejauhan menjadi pertanda sesuatu yang lebih besar akan terjadi.</w:t>
      </w:r>
    </w:p>
    <w:p w:rsidR="00000000" w:rsidDel="00000000" w:rsidP="00000000" w:rsidRDefault="00000000" w:rsidRPr="00000000" w14:paraId="00000039">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3A">
      <w:pP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19:44</w:t>
      </w:r>
    </w:p>
    <w:p w:rsidR="00000000" w:rsidDel="00000000" w:rsidP="00000000" w:rsidRDefault="00000000" w:rsidRPr="00000000" w14:paraId="0000003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Setelah kembali ke rumah, Cerci segera masuk lebih dulu, meninggalkan Layla di luar dengan barang-barang di tangannya. Layla menghela napas, lalu menyusul masuk. Namun, langkahnya terhenti saat melihat keluarganya berkumpul di ruang keluarga. Suasana di dalam tampak tegang. Saat ia maju lebih dekat, pandangannya tertuju pada sosok pria besar dengan kepala botak yang mengkilap, mengenakan jubah ungu panjang yang menyerupai pakaian seorang peramal. Pria itu menoleh dan menyambutnya dengan tatapan penuh arti.</w:t>
      </w:r>
    </w:p>
    <w:p w:rsidR="00000000" w:rsidDel="00000000" w:rsidP="00000000" w:rsidRDefault="00000000" w:rsidRPr="00000000" w14:paraId="0000003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"Ah, lihat siapa yang sudah tumbuh besar hingga menjual dirinya untuk keluarga," sindir pria itu dengan suara berat yang bergema di ruangan.</w:t>
      </w:r>
    </w:p>
    <w:p w:rsidR="00000000" w:rsidDel="00000000" w:rsidP="00000000" w:rsidRDefault="00000000" w:rsidRPr="00000000" w14:paraId="0000003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terdiam sejenak sebelum akhirnya menyadari siapa yang sedang berbicara—pamannya. Hubungan antara paman dan keluarganya memang selalu dipenuhi ketegangan. Berbeda dari yang lain, pria itu menolak ajaran turun-temurun yang mereka anut dengan sepenuh hati. Sebagai seorang cenayang, ia mengaku telah melihat sesuatu—sebuah pertanda buruk yang akan datang dari keyakinan keluarga mereka.</w:t>
      </w:r>
    </w:p>
    <w:p w:rsidR="00000000" w:rsidDel="00000000" w:rsidP="00000000" w:rsidRDefault="00000000" w:rsidRPr="00000000" w14:paraId="0000003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"Hentikan omong kosongmu!" suara tegas sang ayah memecah ketegangan. "Ia masih anak-anak!"</w:t>
      </w:r>
    </w:p>
    <w:p w:rsidR="00000000" w:rsidDel="00000000" w:rsidP="00000000" w:rsidRDefault="00000000" w:rsidRPr="00000000" w14:paraId="0000003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menoleh ke arah ayahnya, tetapi sebelum ia bisa berkata apa-apa, ibunya buru-buru menyuruhnya pergi. "Layla, cepat ke kamar," ujar ibunya, suaranya lebih lembut namun tetap tak bisa dibantah.</w:t>
      </w:r>
    </w:p>
    <w:p w:rsidR="00000000" w:rsidDel="00000000" w:rsidP="00000000" w:rsidRDefault="00000000" w:rsidRPr="00000000" w14:paraId="0000004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banyak pilihan, Layla menurut. Ia berbalik dan menaiki tangga menuju kamarnya. Namun, sebelum menutup pintu, ia tak bisa menahan rasa penasaran. Ia menempelkan telinganya ke lantai, mencoba menguping percakapan di bawah. Suara pertengkaran semakin meninggi, kata-kata tajam melesat satu sama lain, menciptakan perang yang tak kasat mata. Layla menahan napas, mendengarkan dengan saksama. Tapi setelah beberapa menit, suara itu tiba-tiba menghilang. Keheningan jatuh begitu saja, membuat jantung Layla berdebar lebih kencang.</w:t>
      </w:r>
    </w:p>
    <w:p w:rsidR="00000000" w:rsidDel="00000000" w:rsidP="00000000" w:rsidRDefault="00000000" w:rsidRPr="00000000" w14:paraId="0000004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i w:val="1"/>
          <w:iCs w:val="1"/>
          <w:sz w:val="24"/>
          <w:szCs w:val="24"/>
          <w:rtl w:val="0"/>
        </w:rPr>
        <w:t xml:space="preserve">Tok, tok, tok</w:t>
      </w:r>
      <w:r w:rsidDel="00000000" w:rsidR="00000000" w:rsidRPr="00000000">
        <w:rPr>
          <w:rFonts w:ascii="Baskervville" w:cs="Baskervville" w:eastAsia="Baskervville" w:hAnsi="Baskervville"/>
          <w:sz w:val="24"/>
          <w:szCs w:val="24"/>
          <w:rtl w:val="0"/>
        </w:rPr>
        <w:t xml:space="preserve">. Suara ketukan terdengar, lebih keras dari biasanya. Layla terpatung. Itu bukan ketukan ibunya. Perasaan enggan menyelimuti hatinya, membuatnya ragu untuk membuka pintu. Namun, sebelum ia sempat berpikir lebih jauh, selembar surat terselip dari bawah celah pintu, meluncur pelan di lantai kayu. Layla menunduk, menatap amplop itu dengan penuh keraguan. Tercetak jelas huruf "R" besar di permukaannya—inisial sang paman.</w:t>
      </w:r>
    </w:p>
    <w:p w:rsidR="00000000" w:rsidDel="00000000" w:rsidP="00000000" w:rsidRDefault="00000000" w:rsidRPr="00000000" w14:paraId="0000004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Jantungnya berdegup lebih cepat. Dengan tangan sedikit gemetar, ia mengambil dan membuka surat itu. Isinya membuat darahnya berdesir. Sang paman memperingatkannya tentang bahaya yang mengintai jika ia tetap berada dalam ajaran ini. Ia menulis dengan tegas bahwa Layla akan kehilangan semua yang ia cintai dalam waktu dekat. Pikiran Layla melayang ke kejadian di toko kue tadi. Kata-kata Cerci, pertanda buruk, hujan yang menggulung malam, semuanya kini terasa seperti potongan teka-teki yang harus ia pecahkan.</w:t>
      </w:r>
    </w:p>
    <w:p w:rsidR="00000000" w:rsidDel="00000000" w:rsidP="00000000" w:rsidRDefault="00000000" w:rsidRPr="00000000" w14:paraId="0000004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Gelisah menyelimutinya. Ia menatap bayangannya di cermin, menelusuri wajahnya sendiri, seakan mencari jawaban di balik pantulan kaca. Keraguan mulai merayap ke dalam benaknya. Namun, sebelum pikirannya semakin jauh, ia buru-buru menjatuhkan diri ke lantai, menyilangkan kedua tangan, dan mulai berdoa.</w:t>
      </w:r>
    </w:p>
    <w:p w:rsidR="00000000" w:rsidDel="00000000" w:rsidP="00000000" w:rsidRDefault="00000000" w:rsidRPr="00000000" w14:paraId="0000004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“Wahai Bapa Yang Agung, aku mohon maaf atas segala keraguan yang merayapi hatiku. Ampunilah aku, kuatkanlah imanku, izinkan aku terus mengabdi kepada-Mu. Amin.”</w:t>
      </w:r>
    </w:p>
    <w:p w:rsidR="00000000" w:rsidDel="00000000" w:rsidP="00000000" w:rsidRDefault="00000000" w:rsidRPr="00000000" w14:paraId="0000004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Selesai berdoa, Layla segera naik ke kasur. Ia menarik selimutnya rapat-rapat, mencoba mengusir kegelisahan yang masih menggantung di udara. Dalam hitungan menit, matanya perlahan terpejam.</w:t>
      </w:r>
    </w:p>
    <w:p w:rsidR="00000000" w:rsidDel="00000000" w:rsidP="00000000" w:rsidRDefault="00000000" w:rsidRPr="00000000" w14:paraId="00000046">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47">
      <w:pP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05:30</w:t>
      </w:r>
    </w:p>
    <w:p w:rsidR="00000000" w:rsidDel="00000000" w:rsidP="00000000" w:rsidRDefault="00000000" w:rsidRPr="00000000" w14:paraId="00000048">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pagi yang masih diselimuti embun, Layla terbangun lebih awal dari biasanya. Ia segera menuju kamar mandi untuk menyegarkan tubuhnya. Namun, berbeda dari hari-hari sebelumnya, kali ini ia melewati hidangan lezat yang disiapkan ibunya, mengabaikan obrolan keluarga, bahkan melewatkan doa pagi. Tanpa sepatah kata pun, ia bergegas menuju luar, meraih sepedanya, lalu melaju menerobos dinginnya pagi.</w:t>
      </w:r>
    </w:p>
    <w:p w:rsidR="00000000" w:rsidDel="00000000" w:rsidP="00000000" w:rsidRDefault="00000000" w:rsidRPr="00000000" w14:paraId="0000004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Ia mengayuh dengan kuat, seolah sepedanya menjelma menjadi macan yang berlari kencang. Menembus kabut yang masih menggantung, Layla melintasi deretan bangunan hingga akhirnya tiba di sebuah rumah kayu mungil di tepi danau, yang cahayanya masih menyala terang. Setibanya di sana, ia dengan cepat menidurkan sepedanya, lalu melangkah mantap ke depan pintu yang diukir dengan huruf “R.”</w:t>
      </w:r>
    </w:p>
    <w:p w:rsidR="00000000" w:rsidDel="00000000" w:rsidP="00000000" w:rsidRDefault="00000000" w:rsidRPr="00000000" w14:paraId="0000004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Ya, ini rumah sang paman.</w:t>
      </w:r>
    </w:p>
    <w:p w:rsidR="00000000" w:rsidDel="00000000" w:rsidP="00000000" w:rsidRDefault="00000000" w:rsidRPr="00000000" w14:paraId="0000004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Pikirannya tak bisa lepas dari surat yang diterimanya semalam, bahkan hingga terbawa ke dalam mimpi. Tidak peduli dengan segala konflik yang pernah terjadi, Layla tetap datang, didorong oleh rasa penasaran yang membakar. Ia mengetuk pintu tiga kali. Tak butuh waktu lama, pintu terbuka, dan sosok pria bertubuh besar berdiri di ambang.</w:t>
      </w:r>
    </w:p>
    <w:p w:rsidR="00000000" w:rsidDel="00000000" w:rsidP="00000000" w:rsidRDefault="00000000" w:rsidRPr="00000000" w14:paraId="0000004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“Aku sudah menunggumu, Layla,” ucapnya lembut, lalu mempersilakan keponakannya masuk.</w:t>
      </w:r>
    </w:p>
    <w:p w:rsidR="00000000" w:rsidDel="00000000" w:rsidP="00000000" w:rsidRDefault="00000000" w:rsidRPr="00000000" w14:paraId="0000004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“Duduklah, aku sudah menyiapkan teh manis hangat dan kue souffle kesukaanmu. Aku tahu kau melewatkan sarapan. Sepertinya mimpimu semalam cukup mengusik,” ujarnya, menunjukkan ketajaman naluri layaknya seorang cenayang.</w:t>
      </w:r>
    </w:p>
    <w:p w:rsidR="00000000" w:rsidDel="00000000" w:rsidP="00000000" w:rsidRDefault="00000000" w:rsidRPr="00000000" w14:paraId="0000004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tidak ingin berbasa-basi. Ia menatap sang paman dengan sorot penuh tekad. “Katakan semuanya padaku, Paman.”</w:t>
      </w:r>
    </w:p>
    <w:p w:rsidR="00000000" w:rsidDel="00000000" w:rsidP="00000000" w:rsidRDefault="00000000" w:rsidRPr="00000000" w14:paraId="0000004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Sang paman menarik napas, lalu mulai bercerita tanpa berbelit-belit. “Segala yang kau yakini tentang agamamu… adalah kesalahan besar. Kepercayaan itu hanya akan melahapmu hidup-hidup.”</w:t>
      </w:r>
    </w:p>
    <w:p w:rsidR="00000000" w:rsidDel="00000000" w:rsidP="00000000" w:rsidRDefault="00000000" w:rsidRPr="00000000" w14:paraId="0000005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diam, menyimak dengan saksama.</w:t>
      </w:r>
    </w:p>
    <w:p w:rsidR="00000000" w:rsidDel="00000000" w:rsidP="00000000" w:rsidRDefault="00000000" w:rsidRPr="00000000" w14:paraId="0000005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“Sejak dulu, keluarga kita hanya menjadikan agama sebagai pelarian, dan itu adalah kesalahan fatal,” lanjutnya. Layla menyesap tehnya perlahan, sesekali menggigit kue souffle di hadapannya.</w:t>
      </w:r>
    </w:p>
    <w:p w:rsidR="00000000" w:rsidDel="00000000" w:rsidP="00000000" w:rsidRDefault="00000000" w:rsidRPr="00000000" w14:paraId="0000005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“Jika saja ayahmu tidak begitu haus akan kasih sayang kakek-nenek, mungkin ia tidak akan ikut terseret. Dan jika aku yang menjadi anak kesayangan, bukan ayahmu, mungkin aku bisa menghentikan semua ini. Semua omong kosong ini. Aku melihatnya, Layla. Aku melihatnya dengan mataku sendiri.”</w:t>
      </w:r>
    </w:p>
    <w:p w:rsidR="00000000" w:rsidDel="00000000" w:rsidP="00000000" w:rsidRDefault="00000000" w:rsidRPr="00000000" w14:paraId="0000005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mengernyit. Cerita sang paman semakin jauh dari ekspektasinya. Mengapa ia hanya membicarakan konflik keluarganya?</w:t>
      </w:r>
    </w:p>
    <w:p w:rsidR="00000000" w:rsidDel="00000000" w:rsidP="00000000" w:rsidRDefault="00000000" w:rsidRPr="00000000" w14:paraId="0000005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Kekecewaan merayap dalam hatinya.</w:t>
      </w:r>
    </w:p>
    <w:p w:rsidR="00000000" w:rsidDel="00000000" w:rsidP="00000000" w:rsidRDefault="00000000" w:rsidRPr="00000000" w14:paraId="0000005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“Jadi, semua ini hanya karena paman cemburu?” Layla bangkit dari tempat duduknya, suaranya terdengar dingin. “Aku menghabiskan malam dengan gelisah, dihantui kata-kata paman, hanya untuk mendengar keluhan masa lalu? Ternyata benar kata ayah… pamanlah penyebab konflik ini.”</w:t>
      </w:r>
    </w:p>
    <w:p w:rsidR="00000000" w:rsidDel="00000000" w:rsidP="00000000" w:rsidRDefault="00000000" w:rsidRPr="00000000" w14:paraId="00000056">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Tatapannya tajam, penuh ketegasan.</w:t>
      </w:r>
    </w:p>
    <w:p w:rsidR="00000000" w:rsidDel="00000000" w:rsidP="00000000" w:rsidRDefault="00000000" w:rsidRPr="00000000" w14:paraId="0000005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“Tunggu, Layla,” ujar sang paman, berdiri dan berusaha menahan keponakannya.</w:t>
      </w:r>
    </w:p>
    <w:p w:rsidR="00000000" w:rsidDel="00000000" w:rsidP="00000000" w:rsidRDefault="00000000" w:rsidRPr="00000000" w14:paraId="00000058">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Namun, Layla hanya menghela napas, tatapannya dingin. “Sudahlah, seharusnya aku tidak datang ke sini. Karena paman, aku melewatkan doa pagi, melewatkan sarapan bersama keluarga. Dan kue souffle ini… tidak seenak yang kuharapkan.” Ia memandang pamannya sejenak sebelum melanjutkan, “Semoga Bapa memberikan hidayah padamu, Paman, agar kau bisa melihat kebenaran. Aku pamit.”</w:t>
      </w:r>
    </w:p>
    <w:p w:rsidR="00000000" w:rsidDel="00000000" w:rsidP="00000000" w:rsidRDefault="00000000" w:rsidRPr="00000000" w14:paraId="0000005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Dengan langkah mantap, Layla mengambil barang-barangnya dan berjalan menuju pintu.</w:t>
      </w:r>
    </w:p>
    <w:p w:rsidR="00000000" w:rsidDel="00000000" w:rsidP="00000000" w:rsidRDefault="00000000" w:rsidRPr="00000000" w14:paraId="0000005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Namun, belum sempat ia keluar, suara sang paman kembali terdengar, kali ini dengan nada yang lebih dalam.</w:t>
      </w:r>
    </w:p>
    <w:p w:rsidR="00000000" w:rsidDel="00000000" w:rsidP="00000000" w:rsidRDefault="00000000" w:rsidRPr="00000000" w14:paraId="0000005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“Percayalah, Layla… semua itu akan terjadi. Segala sesuatu yang kukatakan bukan sekadar omong kosong. Dan untuk terakhir kalinya, jika takdir memberimu kesempatan kedua, pilihlah jalan yang baru, Layla.”</w:t>
      </w:r>
    </w:p>
    <w:p w:rsidR="00000000" w:rsidDel="00000000" w:rsidP="00000000" w:rsidRDefault="00000000" w:rsidRPr="00000000" w14:paraId="0000005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terdiam sejenak, bingung dengan peringatan yang terdengar  begitu misterius. Namun kali ini, ia memilih untuk tidak menghiraukannya. Tanpa menoleh ke belakang, ia melanjutkan langkahnya keluar, meninggalkan sang paman sendirian dalam kesunyian.</w:t>
      </w:r>
    </w:p>
    <w:p w:rsidR="00000000" w:rsidDel="00000000" w:rsidP="00000000" w:rsidRDefault="00000000" w:rsidRPr="00000000" w14:paraId="0000005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Dalam perjalanan pulang, Layla melihat sosok kakaknya berjalan menuju rumah sang paman. Hatinya bergetar, ada sesuatu yang terasa tidak benar. Ia ingin memanggil Cerci, namun bibirnya ragu untuk bersuara. Kejadian kemarin masih membebani pikirannya, membuatnya enggan berhadapan langsung.</w:t>
      </w:r>
    </w:p>
    <w:p w:rsidR="00000000" w:rsidDel="00000000" w:rsidP="00000000" w:rsidRDefault="00000000" w:rsidRPr="00000000" w14:paraId="0000005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hanya bisa melihat dari kejauhan, menatap punggung kakaknya yang semakin menjauh, menuju sesuatu yang mungkin tak bisa lagi ia hentikan.</w:t>
      </w:r>
    </w:p>
    <w:p w:rsidR="00000000" w:rsidDel="00000000" w:rsidP="00000000" w:rsidRDefault="00000000" w:rsidRPr="00000000" w14:paraId="0000005F">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  </w:t>
      </w:r>
    </w:p>
    <w:p w:rsidR="00000000" w:rsidDel="00000000" w:rsidP="00000000" w:rsidRDefault="00000000" w:rsidRPr="00000000" w14:paraId="00000060">
      <w:pP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09:00</w:t>
      </w:r>
    </w:p>
    <w:p w:rsidR="00000000" w:rsidDel="00000000" w:rsidP="00000000" w:rsidRDefault="00000000" w:rsidRPr="00000000" w14:paraId="0000006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tiba di rumah dengan perasaan yang tak menentu. Ada sesuatu yang mengganjal dalam hatinya, namun ia tak bisa mengungkapkan apa itu.</w:t>
      </w:r>
    </w:p>
    <w:p w:rsidR="00000000" w:rsidDel="00000000" w:rsidP="00000000" w:rsidRDefault="00000000" w:rsidRPr="00000000" w14:paraId="0000006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"Ah, Layla! Dari mana saja nak? Ibu dan Ayah sangat khawatir! Kau bahkan belum makan sarapanmu," seru ibunya dengan nada cemas.</w:t>
      </w:r>
    </w:p>
    <w:p w:rsidR="00000000" w:rsidDel="00000000" w:rsidP="00000000" w:rsidRDefault="00000000" w:rsidRPr="00000000" w14:paraId="0000006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mencoba tersenyum menenangkan, meski hatinya masih diliputi kegelisahan. "Aku baik-baik saja, Bu. Aku hanya berjalan-jalan mencari udara segar di kota," jawabnya, menyembunyikan kebenaran agar tak menambah kekhawatiran orang tuanya.</w:t>
      </w:r>
    </w:p>
    <w:p w:rsidR="00000000" w:rsidDel="00000000" w:rsidP="00000000" w:rsidRDefault="00000000" w:rsidRPr="00000000" w14:paraId="0000006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Ibunya menghela napas lega. "Syukurlah. Tapi lain kali beri tahu kami dulu, ya."</w:t>
      </w:r>
    </w:p>
    <w:p w:rsidR="00000000" w:rsidDel="00000000" w:rsidP="00000000" w:rsidRDefault="00000000" w:rsidRPr="00000000" w14:paraId="0000006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ragu sejenak sebelum bertanya, "Ibu tahu ke mana Cerci pergi?"</w:t>
      </w:r>
    </w:p>
    <w:p w:rsidR="00000000" w:rsidDel="00000000" w:rsidP="00000000" w:rsidRDefault="00000000" w:rsidRPr="00000000" w14:paraId="0000006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"Oh, tadi dia bilang hendak mengunjungi temannya," jawab ibunya santai. "Ibu juga terkejut, ibu tidak tahu kalau kakakmu punya teman. Baguslah, akhirnya dia mulai bersosialisasi."</w:t>
      </w:r>
    </w:p>
    <w:p w:rsidR="00000000" w:rsidDel="00000000" w:rsidP="00000000" w:rsidRDefault="00000000" w:rsidRPr="00000000" w14:paraId="0000006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terdiam. Teman? Bukankah dia melihat Cerci pergi ke rumah paman? Mungkinkah kakaknya berbohong agar ibu tidak khawatir?</w:t>
      </w:r>
    </w:p>
    <w:p w:rsidR="00000000" w:rsidDel="00000000" w:rsidP="00000000" w:rsidRDefault="00000000" w:rsidRPr="00000000" w14:paraId="00000068">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memutuskan untuk tidak terlalu memikirkannya. Ia meminta izin untuk pergi ke kamar, mengganti bajunya dengan piyama, dan merebahkan diri di tempat tidur. Rasa lelah begitu menghantamnya, dan ia ingin melanjutkan tidur yang sempat terganggu pagi tadi.</w:t>
      </w:r>
    </w:p>
    <w:p w:rsidR="00000000" w:rsidDel="00000000" w:rsidP="00000000" w:rsidRDefault="00000000" w:rsidRPr="00000000" w14:paraId="0000006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Namun, tidur Layla tak membawa ketenangan. Dalam mimpinya, ia melihat kota terbakar. Api menjilat bangunan, langit dipenuhi asap pekat, dan jeritan kepanikan terdengar dari segala arah. Bau kayu terbakar menusuk hidungnya, begitu nyata hingga terasa seperti bukan sekadar mimpi.</w:t>
      </w:r>
    </w:p>
    <w:p w:rsidR="00000000" w:rsidDel="00000000" w:rsidP="00000000" w:rsidRDefault="00000000" w:rsidRPr="00000000" w14:paraId="0000006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Tiba-tiba, terdengar suara gaduh dari bawah rumah. Ada teriakan keras, suara benda pecah, dan langkah kaki yang terburu-buru. Layla ingin bangun dan membuka matanya, tetapi tubuhnya terasa berat, matanya enggan terbuka, seolah ada sesuatu yang menahannya.</w:t>
      </w:r>
    </w:p>
    <w:p w:rsidR="00000000" w:rsidDel="00000000" w:rsidP="00000000" w:rsidRDefault="00000000" w:rsidRPr="00000000" w14:paraId="0000006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antara kepanikan itu, suara paman terdengar sayup-sayup di benaknya, mengulang peringatan yang ia abaikan. Panas mulai merayapi kulitnya, dan napasnya semakin berat.</w:t>
      </w:r>
    </w:p>
    <w:p w:rsidR="00000000" w:rsidDel="00000000" w:rsidP="00000000" w:rsidRDefault="00000000" w:rsidRPr="00000000" w14:paraId="0000006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Lalu, suara langkah kaki mendekat. Pintu kamarnya terdengar terbuka perlahan. Suara gadis terdengar berat.</w:t>
      </w:r>
    </w:p>
    <w:p w:rsidR="00000000" w:rsidDel="00000000" w:rsidP="00000000" w:rsidRDefault="00000000" w:rsidRPr="00000000" w14:paraId="0000006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apakah itu engkau? Tolong aku…” Teriak benaknya.</w:t>
      </w:r>
    </w:p>
    <w:p w:rsidR="00000000" w:rsidDel="00000000" w:rsidP="00000000" w:rsidRDefault="00000000" w:rsidRPr="00000000" w14:paraId="0000006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Apa yang sebenarnya terjadi…?</w:t>
      </w:r>
    </w:p>
    <w:p w:rsidR="00000000" w:rsidDel="00000000" w:rsidP="00000000" w:rsidRDefault="00000000" w:rsidRPr="00000000" w14:paraId="0000006F">
      <w:pPr>
        <w:jc w:val="both"/>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10:00</w:t>
      </w:r>
      <w:r w:rsidDel="00000000" w:rsidR="00000000" w:rsidRPr="00000000">
        <w:rPr>
          <w:rtl w:val="0"/>
        </w:rPr>
      </w:r>
    </w:p>
    <w:p w:rsidR="00000000" w:rsidDel="00000000" w:rsidP="00000000" w:rsidRDefault="00000000" w:rsidRPr="00000000" w14:paraId="00000070">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71">
      <w:pPr>
        <w:rPr>
          <w:rFonts w:ascii="Baskervville" w:cs="Baskervville" w:eastAsia="Baskervville" w:hAnsi="Baskervville"/>
          <w:b w:val="1"/>
          <w:bCs w:val="1"/>
          <w:i w:val="1"/>
          <w:iCs w:val="1"/>
          <w:sz w:val="24"/>
          <w:szCs w:val="24"/>
        </w:rPr>
      </w:pPr>
      <w:r w:rsidDel="00000000" w:rsidR="00000000" w:rsidRPr="00000000">
        <w:rPr>
          <w:rFonts w:ascii="Baskervville" w:cs="Baskervville" w:eastAsia="Baskervville" w:hAnsi="Baskervville"/>
          <w:b w:val="1"/>
          <w:bCs w:val="1"/>
          <w:i w:val="1"/>
          <w:iCs w:val="1"/>
          <w:sz w:val="24"/>
          <w:szCs w:val="24"/>
          <w:rtl w:val="0"/>
        </w:rPr>
        <w:t xml:space="preserve">00:00</w:t>
      </w:r>
    </w:p>
    <w:p w:rsidR="00000000" w:rsidDel="00000000" w:rsidP="00000000" w:rsidRDefault="00000000" w:rsidRPr="00000000" w14:paraId="0000007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terbangun di hari yang terlihat masih pagi, dengan perasaan aneh. Suasana di sekitarnya terasa berbeda. Tidak ada suara burung berkicau, tidak ada angin yang berhembus lembut, dan langit tampak kelabu seperti dilukis dengan warna abu-abu kusam. Rumahnya begitu sunyi, bahkan terlalu sunyi. Telinganya terasa pengap, seolah ia tenggelam dalam air.</w:t>
      </w:r>
    </w:p>
    <w:p w:rsidR="00000000" w:rsidDel="00000000" w:rsidP="00000000" w:rsidRDefault="00000000" w:rsidRPr="00000000" w14:paraId="0000007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Tiba-tiba, pintu kamarnya terbuka. Cerci. Kakaknya berdiri di ambang pintu, sudah siap dengan ransel di punggungnya, seakan hendak pergi ke suatu tempat.</w:t>
      </w:r>
    </w:p>
    <w:p w:rsidR="00000000" w:rsidDel="00000000" w:rsidP="00000000" w:rsidRDefault="00000000" w:rsidRPr="00000000" w14:paraId="0000007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“Hei, mungil! Kenapa kau masih melamun? Kenapa belum bersiap?” suara Cerci terdengar jelas, namun Layla justru semakin bingung.</w:t>
      </w:r>
    </w:p>
    <w:p w:rsidR="00000000" w:rsidDel="00000000" w:rsidP="00000000" w:rsidRDefault="00000000" w:rsidRPr="00000000" w14:paraId="0000007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Apa yang sedang terjadi? Layla mencoba mengingat kejadian sebelumnya, tetapi pikirannya terasa kosong, seakan ada sesuatu yang menghapus ingatannya.</w:t>
      </w:r>
    </w:p>
    <w:p w:rsidR="00000000" w:rsidDel="00000000" w:rsidP="00000000" w:rsidRDefault="00000000" w:rsidRPr="00000000" w14:paraId="0000007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“Hei! Apakah kau mendengarkan?” suara Cerci kini sedikit lebih keras.</w:t>
      </w:r>
    </w:p>
    <w:p w:rsidR="00000000" w:rsidDel="00000000" w:rsidP="00000000" w:rsidRDefault="00000000" w:rsidRPr="00000000" w14:paraId="0000007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tersentak. “Oh… iya, ada apa?” tanyanya dengan raut kebingungan.</w:t>
      </w:r>
    </w:p>
    <w:p w:rsidR="00000000" w:rsidDel="00000000" w:rsidP="00000000" w:rsidRDefault="00000000" w:rsidRPr="00000000" w14:paraId="00000078">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menghela napas. “Kau tidak ingat? Hari ini kita akan pergi ke kota di balik bukit untuk menyebarkan ajaran kita. Cepat bersihkan dirimu dan bersiaplah. Kereta akan berangkat sebentar lagi.”</w:t>
      </w:r>
    </w:p>
    <w:p w:rsidR="00000000" w:rsidDel="00000000" w:rsidP="00000000" w:rsidRDefault="00000000" w:rsidRPr="00000000" w14:paraId="0000007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masih merasa ada yang janggal, tetapi ia tidak bisa mengingat apa pun. Seolah-olah pikirannya dikaburkan oleh sesuatu yang tak terlihat.</w:t>
      </w:r>
    </w:p>
    <w:p w:rsidR="00000000" w:rsidDel="00000000" w:rsidP="00000000" w:rsidRDefault="00000000" w:rsidRPr="00000000" w14:paraId="0000007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“Baiklah,” jawabnya akhirnya, menuruti perintah kakaknya.</w:t>
      </w:r>
    </w:p>
    <w:p w:rsidR="00000000" w:rsidDel="00000000" w:rsidP="00000000" w:rsidRDefault="00000000" w:rsidRPr="00000000" w14:paraId="0000007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Ia mulai bersiap seperti biasa, meski perasaan tak nyaman terus menghantuinya. Setelah selesai, ia turun ke lantai bawah. Namun, rumah terasa berbeda. Tidak ada sarapan yang biasa disiapkan ibunya. Tidak ada aroma masakan. Tidak ada suara orang tuanya.</w:t>
      </w:r>
    </w:p>
    <w:p w:rsidR="00000000" w:rsidDel="00000000" w:rsidP="00000000" w:rsidRDefault="00000000" w:rsidRPr="00000000" w14:paraId="0000007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Hanya keheningan.</w:t>
      </w:r>
    </w:p>
    <w:p w:rsidR="00000000" w:rsidDel="00000000" w:rsidP="00000000" w:rsidRDefault="00000000" w:rsidRPr="00000000" w14:paraId="0000007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menoleh ke arah Cerci yang berdiri di dekat pintu. “Cerci… di mana Ayah dan Ibu?”</w:t>
      </w:r>
    </w:p>
    <w:p w:rsidR="00000000" w:rsidDel="00000000" w:rsidP="00000000" w:rsidRDefault="00000000" w:rsidRPr="00000000" w14:paraId="0000007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terdiam sejenak sebelum menjawab, suaranya terdengar datar. “Kereta akan berangkat dalam sepuluh menit. Mari kita pergi.”</w:t>
      </w:r>
    </w:p>
    <w:p w:rsidR="00000000" w:rsidDel="00000000" w:rsidP="00000000" w:rsidRDefault="00000000" w:rsidRPr="00000000" w14:paraId="0000007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mengernyit. Kakaknya menghindari pertanyaannya.</w:t>
      </w:r>
    </w:p>
    <w:p w:rsidR="00000000" w:rsidDel="00000000" w:rsidP="00000000" w:rsidRDefault="00000000" w:rsidRPr="00000000" w14:paraId="0000008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Mereka melangkah keluar dari rumah, menyusuri jalanan yang terasa begitu familiar, namun di saat yang sama, terasa asing dan tidak nyata. Semak-semak dan tumbuhan di sekitar mereka layu, seolah kehilangan nyawa. Tidak ada tanda-tanda keberadaan makhluk hidup. Tidak ada burung, tidak ada hewan, tidak ada manusia.</w:t>
      </w:r>
    </w:p>
    <w:p w:rsidR="00000000" w:rsidDel="00000000" w:rsidP="00000000" w:rsidRDefault="00000000" w:rsidRPr="00000000" w14:paraId="0000008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Dimana semua orang?</w:t>
      </w:r>
    </w:p>
    <w:p w:rsidR="00000000" w:rsidDel="00000000" w:rsidP="00000000" w:rsidRDefault="00000000" w:rsidRPr="00000000" w14:paraId="0000008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menelan ludah, kegelisahan mulai merayapi tubuhnya. "Cerci, apa yang sebenarnya terjadi? Di mana semua orang? Kenapa kota ini terlihat begitu sepi?"</w:t>
      </w:r>
    </w:p>
    <w:p w:rsidR="00000000" w:rsidDel="00000000" w:rsidP="00000000" w:rsidRDefault="00000000" w:rsidRPr="00000000" w14:paraId="0000008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menoleh dengan ekspresi datar. “Apa maksudmu? Kita memang tinggal berdua di kota ini. Kau ini kenapa sih? Setiap kali kau bangun tidur, kau selalu lupa segalanya. Itu sebabnya kau harus rutin meminum obat yang kuberikan, Layla.”</w:t>
      </w:r>
    </w:p>
    <w:p w:rsidR="00000000" w:rsidDel="00000000" w:rsidP="00000000" w:rsidRDefault="00000000" w:rsidRPr="00000000" w14:paraId="0000008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terhuyung, jantungnya berdegup lebih cepat. “Apa maksudmu? DIMANA SEMUA ORANG, CERCI?!”</w:t>
      </w:r>
    </w:p>
    <w:p w:rsidR="00000000" w:rsidDel="00000000" w:rsidP="00000000" w:rsidRDefault="00000000" w:rsidRPr="00000000" w14:paraId="0000008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Tiba-tiba, suara Cerci meninggi. “DIAM, LAYLA! Aku hanya ingin membantumu! Kita harus menjalankan tugas kita! Harusnya aku yang marah, bukan kau! Kau hanya menjadi beban! Selalu meminta apa pun yang kau inginkan tanpa peduli dengan keadaanku! Kau egois, Layla! Sekarang berhenti bertanya dan ikut denganku. Kita tidak boleh ketinggalan kereta hanya karena dirimu.”</w:t>
      </w:r>
    </w:p>
    <w:p w:rsidR="00000000" w:rsidDel="00000000" w:rsidP="00000000" w:rsidRDefault="00000000" w:rsidRPr="00000000" w14:paraId="0000008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membeku. Segala hal dalam dirinya berteriak untuk lari, untuk menolak, untuk melawan. Namun, tubuhnya seakan tak bisa bergerak menentang Cerci. Layla hanya bisa mengikuti kakaknya, kakinya melangkah tanpa kendali, seakan ada kekuatan yang mengarahkannya untuk terus berjalan.</w:t>
      </w:r>
    </w:p>
    <w:p w:rsidR="00000000" w:rsidDel="00000000" w:rsidP="00000000" w:rsidRDefault="00000000" w:rsidRPr="00000000" w14:paraId="0000008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Mereka tiba di sebuah stasiun. Berbeda dengan kota yang suram, stasiun ini tampak begitu indah, penuh cahaya keemasan yang menenangkan. Layla hampir merasa lega—hingga ia melihat ke arah peron. Seorang kondektur berdiri di sana, menunggu mereka. Kereta-kereta lain di stasiun itu tampak mewah dan bersih, seperti berasal dari dunia lain. Namun saat kondektur itu berbicara, ia menunjuk satu-satunya kereta yang berbeda dari lainnya.</w:t>
      </w:r>
    </w:p>
    <w:p w:rsidR="00000000" w:rsidDel="00000000" w:rsidP="00000000" w:rsidRDefault="00000000" w:rsidRPr="00000000" w14:paraId="00000088">
      <w:pPr>
        <w:ind w:left="720" w:firstLine="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Sebuah kereta tua.</w:t>
      </w:r>
    </w:p>
    <w:p w:rsidR="00000000" w:rsidDel="00000000" w:rsidP="00000000" w:rsidRDefault="00000000" w:rsidRPr="00000000" w14:paraId="0000008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Warnanya pudar dan karatan, sama suramnya dengan kota yang baru saja mereka tinggalkan. Kondektur itu berkata bahwa hanya kereta inilah yang bisa membawa mereka ke seberang bukit.</w:t>
      </w:r>
    </w:p>
    <w:p w:rsidR="00000000" w:rsidDel="00000000" w:rsidP="00000000" w:rsidRDefault="00000000" w:rsidRPr="00000000" w14:paraId="0000008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ingin bertanya. Ia ingin menolak. Tetapi lagi-lagi, tubuhnya tidak bisa bergerak sesuai keinginannya.</w:t>
      </w:r>
    </w:p>
    <w:p w:rsidR="00000000" w:rsidDel="00000000" w:rsidP="00000000" w:rsidRDefault="00000000" w:rsidRPr="00000000" w14:paraId="0000008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bisa melawan, mereka menaiki kereta. Begitu mereka masuk dan duduk di bangku usang, pintu menutup, dan kereta mulai melaju. Tidak ada suara. Tidak ada dentuman roda di atas rel. Tidak ada gemuruh angin dari luar. Keheningan menyelimuti, seolah hanya mereka berdua yang ada di dunia ini.</w:t>
      </w:r>
    </w:p>
    <w:p w:rsidR="00000000" w:rsidDel="00000000" w:rsidP="00000000" w:rsidRDefault="00000000" w:rsidRPr="00000000" w14:paraId="0000008C">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8D">
      <w:pPr>
        <w:rPr>
          <w:rFonts w:ascii="Baskervville" w:cs="Baskervville" w:eastAsia="Baskervville" w:hAnsi="Baskervville"/>
          <w:b w:val="1"/>
          <w:bCs w:val="1"/>
          <w:i w:val="1"/>
          <w:iCs w:val="1"/>
          <w:sz w:val="24"/>
          <w:szCs w:val="24"/>
        </w:rPr>
      </w:pPr>
      <w:r w:rsidDel="00000000" w:rsidR="00000000" w:rsidRPr="00000000">
        <w:rPr>
          <w:rFonts w:ascii="Baskervville" w:cs="Baskervville" w:eastAsia="Baskervville" w:hAnsi="Baskervville"/>
          <w:b w:val="1"/>
          <w:bCs w:val="1"/>
          <w:i w:val="1"/>
          <w:iCs w:val="1"/>
          <w:sz w:val="24"/>
          <w:szCs w:val="24"/>
          <w:rtl w:val="0"/>
        </w:rPr>
        <w:t xml:space="preserve">00:06</w:t>
      </w:r>
    </w:p>
    <w:p w:rsidR="00000000" w:rsidDel="00000000" w:rsidP="00000000" w:rsidRDefault="00000000" w:rsidRPr="00000000" w14:paraId="0000008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Kereta terus melaju melewati hutan yang lebat, namun pepohonannya tampak layu dan tak bernyawa. Perbukitan yang terbentang di kejauhan terlihat pudar, seolah warna-warnanya telah dihapus dari dunia ini. Langit pun terasa kosong, awan-awan menghilang seperti lukisan yang tak selesai. Di tanah, ada pola-pola aneh—gambar menyeramkan yang tampak seperti seseorang telah membentuknya dengan penuh kehati-hatian.</w:t>
      </w:r>
    </w:p>
    <w:p w:rsidR="00000000" w:rsidDel="00000000" w:rsidP="00000000" w:rsidRDefault="00000000" w:rsidRPr="00000000" w14:paraId="0000008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Perasaan tidak nyaman mulai menguasai Layla. Tubuhnya terasa lemas, perutnya melilit, kepalanya berdenyut. Mual itu semakin kuat, hampir tak tertahankan. Namun, sebelum ia sempat muntah, Cerci menyodorkan dua butir pil berwarna merah menyala.</w:t>
      </w:r>
    </w:p>
    <w:p w:rsidR="00000000" w:rsidDel="00000000" w:rsidP="00000000" w:rsidRDefault="00000000" w:rsidRPr="00000000" w14:paraId="0000009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“Minumlah. Kau sudah tidak meminum ini selama dua hari,” ucapnya dengan nada lembut, namun tetap terasa ketus. “Jangan sampai kau mati.”</w:t>
      </w:r>
    </w:p>
    <w:p w:rsidR="00000000" w:rsidDel="00000000" w:rsidP="00000000" w:rsidRDefault="00000000" w:rsidRPr="00000000" w14:paraId="0000009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ragu sejenak, tapi rasa mual yang menyiksa membuatnya tak punya pilihan. Tanpa berpikir panjang, ia langsung menelan pil-pil itu.</w:t>
      </w:r>
    </w:p>
    <w:p w:rsidR="00000000" w:rsidDel="00000000" w:rsidP="00000000" w:rsidRDefault="00000000" w:rsidRPr="00000000" w14:paraId="0000009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Begitu ajaib, dalam hitungan detik, rasa mual itu lenyap begitu saja. Kepalanya yang berat kini terasa ringan. Pandangannya menjadi lebih jernih.</w:t>
      </w:r>
    </w:p>
    <w:p w:rsidR="00000000" w:rsidDel="00000000" w:rsidP="00000000" w:rsidRDefault="00000000" w:rsidRPr="00000000" w14:paraId="0000009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Dunia di sekitarnya mulai berubah. Langit tampak lebih terang, awan-awan kembali menggantung dengan indah, perbukitan yang tadinya pudar kini terlihat lebih jelas, dan gambar-gambar aneh di tanah telah menghilang seolah tidak pernah ada.</w:t>
      </w:r>
    </w:p>
    <w:p w:rsidR="00000000" w:rsidDel="00000000" w:rsidP="00000000" w:rsidRDefault="00000000" w:rsidRPr="00000000" w14:paraId="0000009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mengerjap. Apa sebenarnya yang baru saja ia minum?</w:t>
      </w:r>
    </w:p>
    <w:p w:rsidR="00000000" w:rsidDel="00000000" w:rsidP="00000000" w:rsidRDefault="00000000" w:rsidRPr="00000000" w14:paraId="00000095">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 </w:t>
      </w:r>
    </w:p>
    <w:p w:rsidR="00000000" w:rsidDel="00000000" w:rsidP="00000000" w:rsidRDefault="00000000" w:rsidRPr="00000000" w14:paraId="00000096">
      <w:pPr>
        <w:jc w:val="both"/>
        <w:rPr>
          <w:rFonts w:ascii="Baskervville" w:cs="Baskervville" w:eastAsia="Baskervville" w:hAnsi="Baskervville"/>
          <w:b w:val="1"/>
          <w:bCs w:val="1"/>
          <w:i w:val="1"/>
          <w:iCs w:val="1"/>
          <w:sz w:val="24"/>
          <w:szCs w:val="24"/>
        </w:rPr>
      </w:pPr>
      <w:r w:rsidDel="00000000" w:rsidR="00000000" w:rsidRPr="00000000">
        <w:rPr>
          <w:rFonts w:ascii="Baskervville" w:cs="Baskervville" w:eastAsia="Baskervville" w:hAnsi="Baskervville"/>
          <w:b w:val="1"/>
          <w:bCs w:val="1"/>
          <w:i w:val="1"/>
          <w:iCs w:val="1"/>
          <w:sz w:val="24"/>
          <w:szCs w:val="24"/>
          <w:rtl w:val="0"/>
        </w:rPr>
        <w:t xml:space="preserve">00:66</w:t>
      </w:r>
    </w:p>
    <w:p w:rsidR="00000000" w:rsidDel="00000000" w:rsidP="00000000" w:rsidRDefault="00000000" w:rsidRPr="00000000" w14:paraId="0000009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Setibanya di tujuan, Layla hampir merasa kepalanya akan meledak, tetapi setidaknya mereka sampai dengan selamat. Langit sudah gelap, malam telah menyelimuti kota saat mereka melangkah keluar dari kereta tua yang membawa mereka ke tempat ini. Stasiun yang mereka tuju tampak usang, sama tuanya dengan kereta yang mereka tumpangi.</w:t>
      </w:r>
    </w:p>
    <w:p w:rsidR="00000000" w:rsidDel="00000000" w:rsidP="00000000" w:rsidRDefault="00000000" w:rsidRPr="00000000" w14:paraId="00000098">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sana, banyak orang berdiri menunggu. Namun, bukan keramaian yang biasa Layla lihat—semua orang tampak lesu, sebagian bahkan terlihat ketakutan. Seolah mereka bukan sedang menunggu kereta, melainkan menanti sesuatu yang lebih buruk.</w:t>
      </w:r>
    </w:p>
    <w:p w:rsidR="00000000" w:rsidDel="00000000" w:rsidP="00000000" w:rsidRDefault="00000000" w:rsidRPr="00000000" w14:paraId="0000009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banyak bicara, Cerci langsung membawa Layla menuju kota, ke penginapan yang sudah dipesannya. Namun, sepanjang perjalanan, pemandangan yang mereka lalui membuat Layla semakin tidak nyaman. Kota ini tampak seperti baru saja terbakar habis. Lampu-lampu jalan menyala redup, abu beterbangan di mana-mana, dan hampir semua bangunan yang mereka lewati memiliki bekas hangus. Namun anehnya, kota ini masih ramai. Orang-orang tetap beraktivitas seperti biasa, meskipun wajah mereka terlihat suram—ada yang kosong, ada yang mencerminkan ketakutan samar yang sulit dijelaskan.</w:t>
      </w:r>
    </w:p>
    <w:p w:rsidR="00000000" w:rsidDel="00000000" w:rsidP="00000000" w:rsidRDefault="00000000" w:rsidRPr="00000000" w14:paraId="0000009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Akhirnya, mereka tiba di penginapan. Namun, saat Layla melihat bangunan itu, tubuhnya merinding.</w:t>
      </w:r>
    </w:p>
    <w:p w:rsidR="00000000" w:rsidDel="00000000" w:rsidP="00000000" w:rsidRDefault="00000000" w:rsidRPr="00000000" w14:paraId="0000009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ini penginapan kita? Kenapa terlihat begitu tidak layak? Dan… bukankah ini mirip dengan rumah kita?” tanyanya, suaranya penuh kebingungan dan ketidakpercayaan.</w:t>
      </w:r>
    </w:p>
    <w:p w:rsidR="00000000" w:rsidDel="00000000" w:rsidP="00000000" w:rsidRDefault="00000000" w:rsidRPr="00000000" w14:paraId="0000009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hanya meliriknya sekilas sebelum menjawab datar, “Ini yang paling murah. Uangku sudah hampir habis. Kalau kau tidak mau, terserah.” Tanpa menunggu jawaban, ia melangkah masuk lebih dulu.</w:t>
      </w:r>
    </w:p>
    <w:p w:rsidR="00000000" w:rsidDel="00000000" w:rsidP="00000000" w:rsidRDefault="00000000" w:rsidRPr="00000000" w14:paraId="0000009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menelan ludah, lalu mengikuti dari belakang. Begitu masuk, hawa suram langsung menyergapnya. Bau gosong menyengat memenuhi ruangan, menusuk hidungnya. Setiap sudut bangunan ini terasa seperti sisa-sisa kenangan yang telah dilalap api.</w:t>
      </w:r>
    </w:p>
    <w:p w:rsidR="00000000" w:rsidDel="00000000" w:rsidP="00000000" w:rsidRDefault="00000000" w:rsidRPr="00000000" w14:paraId="0000009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Dorongan rasa penasaran membuatnya naik ke lantai atas, menuju kamar mereka. Saat Layla membuka pintu, jantungnya hampir berhenti.</w:t>
      </w:r>
    </w:p>
    <w:p w:rsidR="00000000" w:rsidDel="00000000" w:rsidP="00000000" w:rsidRDefault="00000000" w:rsidRPr="00000000" w14:paraId="0000009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Kamar itu… persis seperti kamarnya di rumah. Hanya saja, dindingnya menghitam, terbakar, jendelanya pecah, dan setiap sudutnya dipenuhi abu.</w:t>
      </w:r>
    </w:p>
    <w:p w:rsidR="00000000" w:rsidDel="00000000" w:rsidP="00000000" w:rsidRDefault="00000000" w:rsidRPr="00000000" w14:paraId="000000A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“Cepat bersih-bersih dan istirahat. Besok kita harus mulai bekerja,” ujar Cerci dari lantai bawah.</w:t>
      </w:r>
    </w:p>
    <w:p w:rsidR="00000000" w:rsidDel="00000000" w:rsidP="00000000" w:rsidRDefault="00000000" w:rsidRPr="00000000" w14:paraId="000000A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“Baiklah,” jawab Layla lesu, pikirannya masih dipenuhi tanda tanya.</w:t>
      </w:r>
    </w:p>
    <w:p w:rsidR="00000000" w:rsidDel="00000000" w:rsidP="00000000" w:rsidRDefault="00000000" w:rsidRPr="00000000" w14:paraId="000000A2">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Ia membersihkan diri seadanya, lalu berbaring di ranjang yang terasa asing sekaligus familiar. Sebelum tidur, ia menutup mata dan berdoa:</w:t>
      </w:r>
    </w:p>
    <w:p w:rsidR="00000000" w:rsidDel="00000000" w:rsidP="00000000" w:rsidRDefault="00000000" w:rsidRPr="00000000" w14:paraId="000000A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“Wahai Bapa Yang Agung, tolong aku… bantu aku keluar dari keanehan ini, dan tolong jangan—”</w:t>
      </w:r>
    </w:p>
    <w:p w:rsidR="00000000" w:rsidDel="00000000" w:rsidP="00000000" w:rsidRDefault="00000000" w:rsidRPr="00000000" w14:paraId="000000A4">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DUMMM!</w:t>
      </w:r>
    </w:p>
    <w:p w:rsidR="00000000" w:rsidDel="00000000" w:rsidP="00000000" w:rsidRDefault="00000000" w:rsidRPr="00000000" w14:paraId="000000A5">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Suara ledakan menggema dari kejauhan, memecah keheningan malam. Jantung Layla berdetak kencang, tetapi tubuhnya menolak untuk bergerak. Ketakutan mulai merayapi pikirannya.</w:t>
      </w:r>
    </w:p>
    <w:p w:rsidR="00000000" w:rsidDel="00000000" w:rsidP="00000000" w:rsidRDefault="00000000" w:rsidRPr="00000000" w14:paraId="000000A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Namun, alih-alih mencari tahu, Layla menutup matanya lebih rapat. Ia memilih tidur—melarikan diri dari kenyataan yang semakin gelap.</w:t>
      </w:r>
    </w:p>
    <w:p w:rsidR="00000000" w:rsidDel="00000000" w:rsidP="00000000" w:rsidRDefault="00000000" w:rsidRPr="00000000" w14:paraId="000000A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Atau mungkin… ini semua hanya mimpi?</w:t>
      </w:r>
    </w:p>
    <w:p w:rsidR="00000000" w:rsidDel="00000000" w:rsidP="00000000" w:rsidRDefault="00000000" w:rsidRPr="00000000" w14:paraId="000000A8">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A9">
      <w:pPr>
        <w:jc w:val="both"/>
        <w:rPr>
          <w:rFonts w:ascii="Baskervville" w:cs="Baskervville" w:eastAsia="Baskervville" w:hAnsi="Baskervville"/>
          <w:b w:val="1"/>
          <w:bCs w:val="1"/>
          <w:i w:val="1"/>
          <w:iCs w:val="1"/>
          <w:sz w:val="24"/>
          <w:szCs w:val="24"/>
        </w:rPr>
      </w:pPr>
      <w:r w:rsidDel="00000000" w:rsidR="00000000" w:rsidRPr="00000000">
        <w:rPr>
          <w:rFonts w:ascii="Baskervville" w:cs="Baskervville" w:eastAsia="Baskervville" w:hAnsi="Baskervville"/>
          <w:b w:val="1"/>
          <w:bCs w:val="1"/>
          <w:i w:val="1"/>
          <w:iCs w:val="1"/>
          <w:sz w:val="24"/>
          <w:szCs w:val="24"/>
          <w:rtl w:val="0"/>
        </w:rPr>
        <w:t xml:space="preserve">06:66</w:t>
      </w:r>
    </w:p>
    <w:p w:rsidR="00000000" w:rsidDel="00000000" w:rsidP="00000000" w:rsidRDefault="00000000" w:rsidRPr="00000000" w14:paraId="000000A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Langit pagi mulai menampakkan diri di kejauhan, meski cahaya yang muncul terasa redup dan suram. Kicauan burung terdengar parau, seperti bernyanyi dalam kesedihan. Angin pagi berhembus pelan, membawa serta suara derit yang aneh dari bangunan tua di sekitar. Layla terbangun, bukan karena cahaya pagi yang menyentuh wajahnya, tetapi oleh suara tikus yang berlarian di plafon. Tubuhnya terasa dingin dan lengket, tertutup taburan abu yang menyelimuti setiap inci kulitnya. Rasa pahit menyelinap ke tenggorokannya, entah dari udara yang ia hirup atau dari kenyataan yang mulai terasa semakin nyata.</w:t>
      </w:r>
    </w:p>
    <w:p w:rsidR="00000000" w:rsidDel="00000000" w:rsidP="00000000" w:rsidRDefault="00000000" w:rsidRPr="00000000" w14:paraId="000000A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Ia terdiam sejenak, pikirannya melayang. Masih sulit mempercayai apa yang tengah terjadi. Namun, lamunannya tak berlangsung lama. Terdengar langkah mendekati kamarnya—Cerci. Layla buru-buru beres-beres, tak ingin menambah panjang daftar omelan dari kakaknya. Selesai bersiap, ia turun tepat saat Cerci meneriakinya dari bawah. Nada suara itu membuatnya kesal, tapi ia menahan diri. Di meja, kakaknya telah menghidangkan sarapan seadanya—sarden kalengan. Layla menatap makanan itu dengan jijik.</w:t>
      </w:r>
    </w:p>
    <w:p w:rsidR="00000000" w:rsidDel="00000000" w:rsidP="00000000" w:rsidRDefault="00000000" w:rsidRPr="00000000" w14:paraId="000000A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“Makan,” perintah Cerci tanpa ekspresi.</w:t>
      </w:r>
    </w:p>
    <w:p w:rsidR="00000000" w:rsidDel="00000000" w:rsidP="00000000" w:rsidRDefault="00000000" w:rsidRPr="00000000" w14:paraId="000000A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menggeleng. “Aku tidak mau.”</w:t>
      </w:r>
    </w:p>
    <w:p w:rsidR="00000000" w:rsidDel="00000000" w:rsidP="00000000" w:rsidRDefault="00000000" w:rsidRPr="00000000" w14:paraId="000000A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hanya mengangkat bahu. “Terserah. Kalau kau mati, bebanku justru berkurang.”</w:t>
      </w:r>
    </w:p>
    <w:p w:rsidR="00000000" w:rsidDel="00000000" w:rsidP="00000000" w:rsidRDefault="00000000" w:rsidRPr="00000000" w14:paraId="000000A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mengepalkan tangan di bawah meja, menahan kemarahan. Tapi ia tak berani membalas. Kakaknya selalu begitu.</w:t>
      </w:r>
    </w:p>
    <w:p w:rsidR="00000000" w:rsidDel="00000000" w:rsidP="00000000" w:rsidRDefault="00000000" w:rsidRPr="00000000" w14:paraId="000000B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banyak bicara lagi, Cerci langsung mengajaknya keluar, memulai tugas mereka—menyebarkan agama. Angin dingin terus berhembus saat mereka berjalan, menusuk hingga ke tulang. Layla bersyukur telah membawa jaket tebal, karena ia tahu, jika sampai mati kedinginan di tengah jalan, Cerci tidak akan peduli. Mereka berkeliling kota, mengetuk pintu demi pintu, mendatangi sekolah-sekolah, gedung demi gedung, menyampaikan ajaran yang mereka bawa. Tapi Layla tidak sepenuhnya bisa berkonsentrasi. Kota ini terasa begitu aneh—seolah ada sesuatu yang hilang, sesuatu yang seharusnya ada tetapi lenyap tanpa jejak.</w:t>
      </w:r>
    </w:p>
    <w:p w:rsidR="00000000" w:rsidDel="00000000" w:rsidP="00000000" w:rsidRDefault="00000000" w:rsidRPr="00000000" w14:paraId="000000B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Perjalanan mereka akhirnya membawa mereka ke tepi danau. Tempat di mana seharusnya rumah paman berdiri. Namun yang Layla temukan di sana bukanlah rumah tua yang ia kenal. Sebagai gantinya, sebuah tempat ibadah berdiri megah di samping danau. Layla menatapnya dengan kagum sekaligus heran. Bagaimana mungkin rumah paman menghilang dan digantikan oleh bangunan semegah ini? Tanpa ragu, Cerci melangkah masuk. Layla mengikutinya, meski perasaan tidak nyaman mulai merayapi tubuhnya. Baru beberapa langkah masuk, bau busuk menyergap hidung Layla. Bau anyir yang begitu kuat, menusuk hingga ke dalam kepala—seperti bau daging membusuk, seperti bau… mayat.</w:t>
      </w:r>
    </w:p>
    <w:p w:rsidR="00000000" w:rsidDel="00000000" w:rsidP="00000000" w:rsidRDefault="00000000" w:rsidRPr="00000000" w14:paraId="000000B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kita pergi saja. Bau ini terlalu menyengat. Aku tidak tahan,” bisiknya, menutup hidung.</w:t>
      </w:r>
    </w:p>
    <w:p w:rsidR="00000000" w:rsidDel="00000000" w:rsidP="00000000" w:rsidRDefault="00000000" w:rsidRPr="00000000" w14:paraId="000000B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 tetap berjalan tanpa menoleh. “Untuk kali ini, kau tidak boleh pergi, Layla. Ayo terus berjalan.”</w:t>
      </w:r>
    </w:p>
    <w:p w:rsidR="00000000" w:rsidDel="00000000" w:rsidP="00000000" w:rsidRDefault="00000000" w:rsidRPr="00000000" w14:paraId="000000B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Matanya terpaku ke ujung lorong, ekspresinya kosong, suaranya dingin.</w:t>
      </w:r>
    </w:p>
    <w:p w:rsidR="00000000" w:rsidDel="00000000" w:rsidP="00000000" w:rsidRDefault="00000000" w:rsidRPr="00000000" w14:paraId="000000B5">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DUARR!</w:t>
      </w:r>
    </w:p>
    <w:p w:rsidR="00000000" w:rsidDel="00000000" w:rsidP="00000000" w:rsidRDefault="00000000" w:rsidRPr="00000000" w14:paraId="000000B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Tiba-tiba, pintu di belakang mereka tertutup dengan keras.</w:t>
      </w:r>
    </w:p>
    <w:p w:rsidR="00000000" w:rsidDel="00000000" w:rsidP="00000000" w:rsidRDefault="00000000" w:rsidRPr="00000000" w14:paraId="000000B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terlonjak kaget. Seketika, bau busuk semakin pekat, menyelimuti seluruh ruangan seperti kabut yang mencekik. Lalu, sebelum mereka bisa melangkah lebih jauh, seorang pria besar muncul dari bayangan di belakang mereka. Sosoknya tinggi dan suram. Rambut putih panjangnya acak-acakan, jubah ungu terang yang ia kenakan dipenuhi bercak darah dan luka bakar. Layla menatap pria itu dengan tubuh membeku. Ada sesuatu yang aneh—sesuatu yang familiar. Lalu, perlahan, kesadaran menghantamnya.</w:t>
      </w:r>
    </w:p>
    <w:p w:rsidR="00000000" w:rsidDel="00000000" w:rsidP="00000000" w:rsidRDefault="00000000" w:rsidRPr="00000000" w14:paraId="000000B8">
      <w:pPr>
        <w:ind w:left="720" w:firstLine="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Pria itu…</w:t>
      </w:r>
    </w:p>
    <w:p w:rsidR="00000000" w:rsidDel="00000000" w:rsidP="00000000" w:rsidRDefault="00000000" w:rsidRPr="00000000" w14:paraId="000000B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Dia terlihat seperti paman mereka. Hanya saja, rambutnya lebih panjang. </w:t>
      </w:r>
    </w:p>
    <w:p w:rsidR="00000000" w:rsidDel="00000000" w:rsidP="00000000" w:rsidRDefault="00000000" w:rsidRPr="00000000" w14:paraId="000000B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Dengan suara berat dan menggema, pria itu berkata kasar, "Sedang apa kalian di sini?! Kalian tidak pantas memasuki tempat suci ini. Lihatlah diri kalian—begitu kotor." Layla tertegun. Kata-katanya terdengar menghina, tetapi saat ia melihat dirinya sendiri, tubuhnya bersih-bersih saja. Justru pria itulah yang tampak kotor dan berantakan. Cerci, tanpa mengubah ekspresi atau nada suaranya, menjawab, "Kami datang untuk memperkenalkan ajaran kami. Mohon beri kami sedikit waktu."</w:t>
      </w:r>
    </w:p>
    <w:p w:rsidR="00000000" w:rsidDel="00000000" w:rsidP="00000000" w:rsidRDefault="00000000" w:rsidRPr="00000000" w14:paraId="000000B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Tiba-tiba, pria itu tertawa keras. Suaranya bergema di ruangan, menciptakan suasana semakin mencekam. "HAHAHAHA!!" Tubuhnya yang besar menambah kesan menyeramkan.</w:t>
      </w:r>
    </w:p>
    <w:p w:rsidR="00000000" w:rsidDel="00000000" w:rsidP="00000000" w:rsidRDefault="00000000" w:rsidRPr="00000000" w14:paraId="000000BC">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"Ikut aku," katanya tiba-tiba. "Akan kutunjukkan sesuatu."</w:t>
      </w:r>
    </w:p>
    <w:p w:rsidR="00000000" w:rsidDel="00000000" w:rsidP="00000000" w:rsidRDefault="00000000" w:rsidRPr="00000000" w14:paraId="000000B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menunggu jawaban, pria itu berjalan menuju lorong sempit yang gelap. Layla dan Cerci terpaksa mengikutinya. Semakin jauh mereka masuk, lorong itu semakin menyempit, hingga tubuh mereka hampir menempel pada dinding di kedua sisi. Namun, anehnya, pria besar itu tetap bisa melewatinya tanpa kesulitan. Di ujung lorong, mereka melihat sebuah ruangan bercahaya. Saat mereka masuk, Layla dan Cerci terkesima. Ruangan itu dipenuhi kristal berkilauan dan benda-benda kuno yang tampak sangat berharga. Pria itu mengambil tiga kristal—dua berwarna merah pekat seperti darah dan satu berwarna hijau terang. Ia menyerahkan kristal merah kepada Cerci dengan kasar, lalu menatap Layla tajam sebelum berkata,</w:t>
      </w:r>
    </w:p>
    <w:p w:rsidR="00000000" w:rsidDel="00000000" w:rsidP="00000000" w:rsidRDefault="00000000" w:rsidRPr="00000000" w14:paraId="000000B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"Pilihlah. Kristal merah atau kristal hijau. Putuskan dengan bijak."</w:t>
      </w:r>
    </w:p>
    <w:p w:rsidR="00000000" w:rsidDel="00000000" w:rsidP="00000000" w:rsidRDefault="00000000" w:rsidRPr="00000000" w14:paraId="000000B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ragu. Awalnya, ia ingin memilih kristal yang sama dengan kakaknya. Namun, saat tangannya hampir menyentuh kristal merah, pria itu membisikkan sesuatu—mantra dalam bahasa asing yang membuat pikirannya melayang. Tiba-tiba, dalam benaknya, ia mendengar suara paman mereka. "Jika takdir memberimu kesempatan kedua, pilihlah jalan yang baru, Layla."</w:t>
      </w:r>
    </w:p>
    <w:p w:rsidR="00000000" w:rsidDel="00000000" w:rsidP="00000000" w:rsidRDefault="00000000" w:rsidRPr="00000000" w14:paraId="000000C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Mendengar itu, Layla tersentak. Tanpa ragu, ia menarik tangannya dari kristal merah dan mengambil kristal hijau. Dalam hatinya, ia bertekad untuk menyelesaikan semua ini dengan cara yang lebih baik. Begitu Layla membuat pilihan, pria itu buru-buru mengusir mereka. Tubuh besarnya menghalangi jalan, memaksa mereka untuk segera keluar dari ruangan. Mereka meninggalkan tempat itu dengan kristal di genggaman. Tanpa mereka sadari, benda kecil itu akan menentukan nasib mereka ke depan.</w:t>
      </w:r>
    </w:p>
    <w:p w:rsidR="00000000" w:rsidDel="00000000" w:rsidP="00000000" w:rsidRDefault="00000000" w:rsidRPr="00000000" w14:paraId="000000C1">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t>
      </w:r>
    </w:p>
    <w:p w:rsidR="00000000" w:rsidDel="00000000" w:rsidP="00000000" w:rsidRDefault="00000000" w:rsidRPr="00000000" w14:paraId="000000C2">
      <w:pPr>
        <w:jc w:val="both"/>
        <w:rPr>
          <w:rFonts w:ascii="Baskervville" w:cs="Baskervville" w:eastAsia="Baskervville" w:hAnsi="Baskervville"/>
          <w:b w:val="1"/>
          <w:bCs w:val="1"/>
          <w:i w:val="1"/>
          <w:iCs w:val="1"/>
          <w:sz w:val="24"/>
          <w:szCs w:val="24"/>
        </w:rPr>
      </w:pPr>
      <w:r w:rsidDel="00000000" w:rsidR="00000000" w:rsidRPr="00000000">
        <w:rPr>
          <w:rFonts w:ascii="Baskervville" w:cs="Baskervville" w:eastAsia="Baskervville" w:hAnsi="Baskervville"/>
          <w:b w:val="1"/>
          <w:bCs w:val="1"/>
          <w:i w:val="1"/>
          <w:iCs w:val="1"/>
          <w:sz w:val="24"/>
          <w:szCs w:val="24"/>
          <w:rtl w:val="0"/>
        </w:rPr>
        <w:t xml:space="preserve">66:66</w:t>
      </w:r>
    </w:p>
    <w:p w:rsidR="00000000" w:rsidDel="00000000" w:rsidP="00000000" w:rsidRDefault="00000000" w:rsidRPr="00000000" w14:paraId="000000C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Malam kembali menyelimuti kota yang suram. Layla dan Cerci telah kembali ke penginapan. Cerci, yang kelelahan, segera masuk ke kamarnya yang terletak tepat di depan kamar Layla dan langsung merebahkan diri untuk tidur. Sementara itu, Layla duduk di atas kasurnya, termenung. Pikirannya terus melayang pada kristal yang diberikan oleh pria misterius tadi siang. Untuk apa sebenarnya kristal itu? Lamunannya buyar ketika suara gaduh tiba-tiba terdengar dari lantai bawah—seperti ada yang mendobrak pintu penginapan. Jantung Layla berdegup kencang. Dengan panik, ia menarik selimut dan menyembunyikan dirinya di bawahnya, berharap suara itu akan menghilang.</w:t>
      </w:r>
    </w:p>
    <w:p w:rsidR="00000000" w:rsidDel="00000000" w:rsidP="00000000" w:rsidRDefault="00000000" w:rsidRPr="00000000" w14:paraId="000000C4">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Namun—tok, tok, tok!—ketukan keras menggema di pintu kamarnya. Layla menahan napas, mencoba mengabaikan, meskipun rasa takutnya semakin menjadi.</w:t>
      </w:r>
    </w:p>
    <w:p w:rsidR="00000000" w:rsidDel="00000000" w:rsidP="00000000" w:rsidRDefault="00000000" w:rsidRPr="00000000" w14:paraId="000000C5">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TOK, TOK, TOK!</w:t>
      </w:r>
    </w:p>
    <w:p w:rsidR="00000000" w:rsidDel="00000000" w:rsidP="00000000" w:rsidRDefault="00000000" w:rsidRPr="00000000" w14:paraId="000000C6">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Ketukan itu semakin keras dan memekakkan telinga. Layla tidak tahu harus berbuat apa lagi. Tanpa sadar, tubuhnya bergerak sendiri. Ia keluar dari selimut dan berjalan perlahan menuju pintu. Saat ia membukanya sedikit, ia melihat pintu kamar Cerci sudah terbuka. Berharap mendapatkan pertolongan dari kakaknya, Layla melangkah melewati lorong. Namun, dari kejauhan, sosok besar berdiri dalam bayang-bayang. Sosok yang sangat familiar—pria yang mereka temui siang tadi. Layla tersentak. Tidak ada waktu untuk berpikir. Dengan cepat, ia berlari ke kamar kakaknya dan menguncinya dari dalam.</w:t>
      </w:r>
    </w:p>
    <w:p w:rsidR="00000000" w:rsidDel="00000000" w:rsidP="00000000" w:rsidRDefault="00000000" w:rsidRPr="00000000" w14:paraId="000000C7">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Tiba-tiba, suara tawa menyeramkan terdengar dari luar. "Hahaha!" Layla gemetar. Ia berusaha memanggil Cerci, tapi kakaknya sudah tidak ada di kasur.</w:t>
      </w:r>
    </w:p>
    <w:p w:rsidR="00000000" w:rsidDel="00000000" w:rsidP="00000000" w:rsidRDefault="00000000" w:rsidRPr="00000000" w14:paraId="000000C8">
      <w:pPr>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Wushh!</w:t>
      </w:r>
    </w:p>
    <w:p w:rsidR="00000000" w:rsidDel="00000000" w:rsidP="00000000" w:rsidRDefault="00000000" w:rsidRPr="00000000" w14:paraId="000000C9">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Suara di sekelilingnya lenyap. Kesunyian menguasai ruangan. Lilin yang menyala tiba-tiba padam, dan kegelapan menelan segalanya. Dari dalam lemari, sosok hitam tinggi perlahan merangkak keluar. Tubuhnya menyeramkan, tangannya panjang, jemarinya seperti cakar tajam. Ia bergerak mendekati Layla, mencoba meraihnya.</w:t>
      </w:r>
    </w:p>
    <w:p w:rsidR="00000000" w:rsidDel="00000000" w:rsidP="00000000" w:rsidRDefault="00000000" w:rsidRPr="00000000" w14:paraId="000000CA">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Layla panik. Tangannya gemetar, ia kemudian melihat pil merah yang dulu pernah diberikan Cerci—tergeletak di meja. Ia langsung mengambilnya dan menelannya dengan harapan itu bisa membantunya. Namun, tak ada yang terjadi. Monster itu semakin mendekat. Layla terpojok. Napasnya tersengal. Tangannya meraba saku—dan merasakan sesuatu yang tajam. Kristal.</w:t>
      </w:r>
    </w:p>
    <w:p w:rsidR="00000000" w:rsidDel="00000000" w:rsidP="00000000" w:rsidRDefault="00000000" w:rsidRPr="00000000" w14:paraId="000000CB">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Tanpa berpikir panjang—tsukk!—Layla menusukkan kristal itu ke makhluk hitam tersebut.</w:t>
      </w:r>
    </w:p>
    <w:p w:rsidR="00000000" w:rsidDel="00000000" w:rsidP="00000000" w:rsidRDefault="00000000" w:rsidRPr="00000000" w14:paraId="000000CC">
      <w:pPr>
        <w:jc w:val="both"/>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10:15</w:t>
      </w:r>
    </w:p>
    <w:p w:rsidR="00000000" w:rsidDel="00000000" w:rsidP="00000000" w:rsidRDefault="00000000" w:rsidRPr="00000000" w14:paraId="000000CD">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Seketika, kehampaan hilang. Hujan gerimis turun. Cahaya matahari menghangatkan seisi kota. Semua tampak lebih terang. Semua kembali normal—seolah mimpi buruk telah berakhir. Namun saat Layla membuka matanya, apa yang ia lihat membuatnya membeku.</w:t>
      </w:r>
    </w:p>
    <w:p w:rsidR="00000000" w:rsidDel="00000000" w:rsidP="00000000" w:rsidRDefault="00000000" w:rsidRPr="00000000" w14:paraId="000000CE">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Cerci.</w:t>
      </w:r>
    </w:p>
    <w:p w:rsidR="00000000" w:rsidDel="00000000" w:rsidP="00000000" w:rsidRDefault="00000000" w:rsidRPr="00000000" w14:paraId="000000CF">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Kakaknya tergeletak di lantai. Kepalanya tertusuk kristal yang Layla genggam. Layla terguncang. Ia tak bisa bernapas, tak bisa bergerak. Apa yang telah ia lakukan? Dari kejauhan, suara terompet kereta terdengar. Tanpa berpikir panjang, ia berlari keluar dari penginapan, masih mengenakan piyama. Di luar, kota terbakar. Api melahap segalanya. Orang-orang berlarian, menjerit kesakitan. Tanpa ragu, Layla melompat ke dalam kereta tua.</w:t>
      </w:r>
    </w:p>
    <w:p w:rsidR="00000000" w:rsidDel="00000000" w:rsidP="00000000" w:rsidRDefault="00000000" w:rsidRPr="00000000" w14:paraId="000000D0">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Kereta mulai bergerak, perlahan meninggalkan kota yang terbakar. Layla menatap ke luar jendela, matanya kosong. Dalam refleksi kaca, ia melihat Cerci di sana, tersenyum samar. Tapi saat Layla berkedip, bayangan itu menghilang. Layla melihat kota yang perlahan tenggelam dalam api. Orang-orang terbakar, jeritan terdengar sayup-sayup. Namun ia tak lagi bisa berbuat apa-apa.</w:t>
      </w:r>
    </w:p>
    <w:p w:rsidR="00000000" w:rsidDel="00000000" w:rsidP="00000000" w:rsidRDefault="00000000" w:rsidRPr="00000000" w14:paraId="000000D1">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Yang ia tahu, ia telah selamat.</w:t>
      </w:r>
    </w:p>
    <w:p w:rsidR="00000000" w:rsidDel="00000000" w:rsidP="00000000" w:rsidRDefault="00000000" w:rsidRPr="00000000" w14:paraId="000000D2">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Dan kali ini, takdir telah memberikan kesempatan lain untuknya.</w:t>
      </w:r>
    </w:p>
    <w:p w:rsidR="00000000" w:rsidDel="00000000" w:rsidP="00000000" w:rsidRDefault="00000000" w:rsidRPr="00000000" w14:paraId="000000D3">
      <w:pPr>
        <w:ind w:firstLine="720"/>
        <w:jc w:val="both"/>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Sebuah akhir yang lebih indah.</w:t>
      </w:r>
    </w:p>
    <w:p w:rsidR="00000000" w:rsidDel="00000000" w:rsidP="00000000" w:rsidRDefault="00000000" w:rsidRPr="00000000" w14:paraId="000000D4">
      <w:pPr>
        <w:jc w:val="both"/>
        <w:rPr>
          <w:rFonts w:ascii="Baskervville" w:cs="Baskervville" w:eastAsia="Baskervville" w:hAnsi="Baskervville"/>
          <w:b w:val="1"/>
          <w:bCs w:val="1"/>
          <w:sz w:val="24"/>
          <w:szCs w:val="24"/>
        </w:rPr>
        <w:sectPr>
          <w:type w:val="nextPage"/>
          <w:pgSz w:h="11906" w:w="8391" w:orient="portrait"/>
          <w:pgMar w:bottom="1133.8582677165355" w:top="850.3937007874016" w:left="1133.8582677165355" w:right="850.3937007874016" w:header="720" w:footer="720"/>
          <w:pgNumType w:start="1"/>
        </w:sectPr>
      </w:pPr>
      <w:r w:rsidDel="00000000" w:rsidR="00000000" w:rsidRPr="00000000">
        <w:rPr>
          <w:rFonts w:ascii="Baskervville" w:cs="Baskervville" w:eastAsia="Baskervville" w:hAnsi="Baskervville"/>
          <w:b w:val="1"/>
          <w:bCs w:val="1"/>
          <w:sz w:val="24"/>
          <w:szCs w:val="24"/>
          <w:rtl w:val="0"/>
        </w:rPr>
        <w:t xml:space="preserve">00:00 End</w:t>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skervville" w:cs="Baskervville" w:eastAsia="Baskervville" w:hAnsi="Baskervville"/>
          <w:b w:val="1"/>
          <w:bCs w:val="1"/>
          <w:sz w:val="24"/>
          <w:szCs w:val="24"/>
        </w:rPr>
        <w:sectPr>
          <w:type w:val="nextPage"/>
          <w:pgSz w:h="11906" w:w="8391" w:orient="portrait"/>
          <w:pgMar w:bottom="1133.8582677165355" w:top="850.3937007874016" w:left="1133.8582677165355" w:right="850.3937007874016" w:header="720" w:footer="720"/>
          <w:pgNumType w:start="1"/>
        </w:sectPr>
      </w:pPr>
      <w:bookmarkStart w:colFirst="0" w:colLast="0" w:name="_k3u0giltonf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D6">
      <w:pPr>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Biografi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1390227" cy="176028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90227" cy="1760288"/>
                    </a:xfrm>
                    <a:prstGeom prst="rect"/>
                    <a:ln/>
                  </pic:spPr>
                </pic:pic>
              </a:graphicData>
            </a:graphic>
          </wp:anchor>
        </w:drawing>
      </w:r>
    </w:p>
    <w:p w:rsidR="00000000" w:rsidDel="00000000" w:rsidP="00000000" w:rsidRDefault="00000000" w:rsidRPr="00000000" w14:paraId="000000D7">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Namanya Ardhi. Zenya dari mana? Itu hanya nama pena yang tidak sengaja terlintas dalam benaknya. Ardhi Hasan Zein, Lahir di Kabupaten Tangerang 08-10-07, anak bungsu—bertubuh kurus. Duduk di kelas 11 MAN Insan Cendekia Serpong. Menyebut dirinya sebagai anak yang memiliki imajinasi yang luas, pikirannya tidak pernah berhenti melayang dalam surga imajinasi, dan akan selalu berputar—selamanya? Lahir di kota yang lumayan sulit, mengharuskannya siap menghadapi apapun. Ia telah menduduki empat sekolah sejauh ini, mulai dari swasta maupun negeri. Kali ini ia memilih tema misteri-psikologi dalam ceritanya, memberikan warna lain dalam antologi cerita pendek kelasnya. Ia sangat suka pada suatu hal yang berbau misteri dan pastinya psikologi—menyalurkan cita-citanya menjadi psikolog. Ia tidak berharap banyak pada cerita pendeknya. Berdoa mungkin seseorang menyukainya (ceritanya). Ia ingin menyampaikan rasa terimakasihnya kepada semua yang telah membaca, dan membantunya. Tak terlupa seluruh ERCAVIAN. luv-life-blukutuk.</w:t>
      </w:r>
    </w:p>
    <w:sectPr>
      <w:type w:val="nextPage"/>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bila Hayyu" w:id="0" w:date="2025-03-11T01:19:4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detector: +-17%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