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Memori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Rintik hujan membasahi jendela kamar, membentuk garis-garis bening di kaca yang berembun. Udara pagi ini terasa lebih dingin dari biasanya, menyelinap masuk melalui celah tirai yang tak sepenuhnya tertutup. Nathan menarik selimutnya lebih erat untuk menutupi seluruh tubuhnya, mengubah posisi tidurnya agar terasa lebih nyaman. Dering alarm kamar kosnya berbunyi, pertanda pukul enam pagi hari. Ia perlahan membuka matanya, lalu melihat layar ponsel pribadinya. Kemudian, Nathan menuju kamar kecil. Ia segera berkemas untuk membeli bubur ayam kesukaannya. </w:t>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“Bang, beli satu ya. Gak pakai kacang sama sambelnya dipisah,” seru Nathan.</w:t>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“Siap, Bos,” balas Abang Bubur.</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membuka ponselnya, menyadari satu hal penting, yaitu janji dengan teman kuliahnya untuk menemui dosen pembimbingnya. Nathan segera kembali ke kamar kosnya, berlari melewati gang sempit serta dapur rumah-rumah tetangganya. Nathan bergegas mandi dan menyiapkan barang-barangnya. Gerakannya secepat kilat mengguyur air membasahi tubuhnya yang masih terengah-engah. Setelah semuanya siap, ia segera menyalakan motornya dan bergegas pergi ke stasiun. </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gemuruh itu kembali terdengar. Deru logam yang beradu, jeritan rem yang memekakkan telinga dan peluit masinis yang menyambut penumpang. Nathan menyeberangi jalan besar, dan bersiap mengambil kartu elektronik untuk masuk stasiun. Ia menggendong tas ransel andalannya, dan bergegas menuju peron yang terletak di ujung stasiun. Nathan segera memasuki salah satu kereta yang tersisa di sana. </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membuka ponselnya, mengecek pesan dari temannya, lalu segera mengabarkan bahwa ia sedang dalam perjalanan. Detik demi detik merangkai menit. Menit demi menit menjadi jam. Jarak kereta semakin mendekati kampus. Deru rem yang memekakkan kembali terdengar. Nathan segera berlari menuju kantin Fakultas Ekonomi, itulah tempat pertemuannya.</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spacing w:line="276"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Nathan!” Seorang mahasiswi bersama dosen pembimbingnya datang menghampiri. </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Salsa, halo Pak Andro,” Nathan yang sedang membeli batagor balas menyapa.</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Salsa dan Nathan langsung menuju meja kosong di ujung kantin. Mereka duduk bertiga, membahas satu dua hal sebelum masuk pembahasan inti. </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gimana perkembanganya Nat?” tanya Pak Andro.</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“Salsa udah atur penerbangannya pak, sisanya bisa diatur nanti,” balas Nathan.</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pak,” timpal Salsa.</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Andro terdiam sejenak, memasang kacamatanya. Harapan besar tentang proyek yang sedang digarap ini ada di pundak Nathan dan Salsa. Seribu satu alasan Pak Dosen mempercayai mereka berdua karena kebersamaan yang telah lama terjalin diantara mereka.</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adalah anak ketiga dari lima bersaudara. Tapi dia sedikit berbeda dengan saudaranya. Latar belakang keluarganya yang kebanyakan bergelut dengan komputer, mesin dan lain sebagainya. Nathan sendiri adalah seorang mahasiswa Fakultas Kedokteran salah satu kampus ternama di negeri ini. Nilai saat masa SMA Nathan sebenarnya biasa saja, ditambah lagi dengan kebiasaan nongkrong hingga malam, main catur, dan sedikit pemalas. Ternyata, otaknya cukup andal untuk menghantam soal ujian masuk universitas. Sedangkan, Salsa merupakan mahasiswa Fakultas Ekonomi di kampus yang sama. Saat SMA dulu, Nathan dan Salsa merupakan teman dekat yang bersama membangun bisnis kecil-kecilan. Pak Andro yang saat itu sedang berkunjung ke sekolah mereka, sangat terkesan dengan ide bisnis yang dikembangkan mereka berdua. Dan sejak saat itulah, mereka bertiga mulai dekat. </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Nat, Sal, aku percayakan ini kepada kalian. Jangan membuatku kecewa dengan apa yang sudah kubangun sendiri,” ucap Pak Andro.</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bisa diatur, kau tinggal tidur semua ini juga selesai,” balas Salsa sambil mengunyah martabak.</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Percakapan itu akhirnya ditutup dengan kebersamaan yang kembali terjalin setelah sekian lama mereka tidak bertemu. Pak Andro pamit lebih dulu. Sedangkan, Nathan masih menghabiskan makanan yang tersisa. Kemudian, Salsa mengajaknya berkeliling sebentar untuk </w:t>
      </w:r>
      <w:r w:rsidDel="00000000" w:rsidR="00000000" w:rsidRPr="00000000">
        <w:rPr>
          <w:rFonts w:ascii="Times New Roman" w:cs="Times New Roman" w:eastAsia="Times New Roman" w:hAnsi="Times New Roman"/>
          <w:rtl w:val="0"/>
        </w:rPr>
        <w:t xml:space="preserve">sekadar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refreshing</w:t>
      </w:r>
      <w:r w:rsidDel="00000000" w:rsidR="00000000" w:rsidRPr="00000000">
        <w:rPr>
          <w:rFonts w:ascii="Times New Roman" w:cs="Times New Roman" w:eastAsia="Times New Roman" w:hAnsi="Times New Roman"/>
          <w:rtl w:val="0"/>
        </w:rPr>
        <w:t xml:space="preserve"> dari keramaian dunia. </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Bising kendaraan bermotor kembali terdengar. Tanah basah bekas hujan semalam terlihat jelas. Gemuruh riuh aktivitas pagi membangkitkan semangat. Nathan kembali mendatangi gerobak bubur ayam. Setelah kejadian kemarin, ia membeli seporsi lagi dan membayar semuanya sekaligus pesanan yang kemarin. Nathan mengenali Abang Bubur ini sejak ia memutuskan menyewa kamar kos di sekitar sini. Setiap pagi, kalau tidak terlalu terburu-buru, ia akan mampir sejenak, menyapa dan menyantap seporsi bubur ayam favoritnya. </w:t>
      </w:r>
    </w:p>
    <w:p w:rsidR="00000000" w:rsidDel="00000000" w:rsidP="00000000" w:rsidRDefault="00000000" w:rsidRPr="00000000" w14:paraId="000000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“Nathan! Bubur yang kemarin main ditinggal gitu aja,” ucap Abang Bubur dengan sedikit tergelak.</w:t>
      </w:r>
    </w:p>
    <w:p w:rsidR="00000000" w:rsidDel="00000000" w:rsidP="00000000" w:rsidRDefault="00000000" w:rsidRPr="00000000" w14:paraId="000000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“Eh iya bang, maaf banget kemarin tiba-tiba ditelpon teman.”</w:t>
      </w:r>
    </w:p>
    <w:p w:rsidR="00000000" w:rsidDel="00000000" w:rsidP="00000000" w:rsidRDefault="00000000" w:rsidRPr="00000000" w14:paraId="000000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“Sibuk bener gua liat-liat, mau beli gak nih masih anget?” Abang Bubur tertawa.</w:t>
      </w:r>
    </w:p>
    <w:p w:rsidR="00000000" w:rsidDel="00000000" w:rsidP="00000000" w:rsidRDefault="00000000" w:rsidRPr="00000000" w14:paraId="000000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“Boleh bang, satu ya kayak biasa.”</w:t>
      </w:r>
    </w:p>
    <w:p w:rsidR="00000000" w:rsidDel="00000000" w:rsidP="00000000" w:rsidRDefault="00000000" w:rsidRPr="00000000" w14:paraId="000000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“Oke, Bos.” Abang Bubur mengangguk.</w:t>
      </w:r>
    </w:p>
    <w:p w:rsidR="00000000" w:rsidDel="00000000" w:rsidP="00000000" w:rsidRDefault="00000000" w:rsidRPr="00000000" w14:paraId="0000002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Malam tadi, Salsa kembali menelepon, sedikit membahas tentang proyek kemarin. Nathan sebenarnya tidak begitu tertarik dengan hal-hal semacam itu, sehingga ia tertidur saat telepon itu masih tersambung. Sepagi ini, Taman Suropati mulai ramai. Sebenarnya daerah tempat Nathan tinggal dengan kampusnya bisa dibilang cukup jauh. Kamar kos itu sendiri adalah usaha yang dimiliki oleh teman ibunya. Nasib jadi seorang perantau, ia harus dipantau setidaknya oleh orang yang dikenal oleh kedua orang tuanya.</w:t>
      </w:r>
    </w:p>
    <w:p w:rsidR="00000000" w:rsidDel="00000000" w:rsidP="00000000" w:rsidRDefault="00000000" w:rsidRPr="00000000" w14:paraId="000000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Nathan menatap sekitar, memperhatikan hiruk-pikuk perkotaan.</w:t>
      </w:r>
    </w:p>
    <w:p w:rsidR="00000000" w:rsidDel="00000000" w:rsidP="00000000" w:rsidRDefault="00000000" w:rsidRPr="00000000" w14:paraId="0000002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Deg. Matanya terkesima. Dia melihat satu wajah yang selalu lewat di otaknya akhir-akhir ini. </w:t>
      </w:r>
    </w:p>
    <w:p w:rsidR="00000000" w:rsidDel="00000000" w:rsidP="00000000" w:rsidRDefault="00000000" w:rsidRPr="00000000" w14:paraId="000000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“Hei, Dzul?”</w:t>
      </w:r>
    </w:p>
    <w:p w:rsidR="00000000" w:rsidDel="00000000" w:rsidP="00000000" w:rsidRDefault="00000000" w:rsidRPr="00000000" w14:paraId="000000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Lelaki bertubuh kekar itu menoleh. Menatapnya, dengan raut wajah kebingungan. Siapa yang tidak terkejut saat disapa oleh orang yang terakhir kali terlihat saat SMP.</w:t>
      </w:r>
    </w:p>
    <w:p w:rsidR="00000000" w:rsidDel="00000000" w:rsidP="00000000" w:rsidRDefault="00000000" w:rsidRPr="00000000" w14:paraId="0000002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“Eh, Nathan!” ucap Dzul kegirangan.</w:t>
      </w:r>
    </w:p>
    <w:p w:rsidR="00000000" w:rsidDel="00000000" w:rsidP="00000000" w:rsidRDefault="00000000" w:rsidRPr="00000000" w14:paraId="000000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“Ya ampun, udah lama gak ketemu. Sehat, Dzul?”</w:t>
      </w:r>
    </w:p>
    <w:p w:rsidR="00000000" w:rsidDel="00000000" w:rsidP="00000000" w:rsidRDefault="00000000" w:rsidRPr="00000000" w14:paraId="0000002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“Alhamdulillah, Nat,” Balas Dzul.</w:t>
      </w:r>
    </w:p>
    <w:p w:rsidR="00000000" w:rsidDel="00000000" w:rsidP="00000000" w:rsidRDefault="00000000" w:rsidRPr="00000000" w14:paraId="000000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“Sekarang lu tinggal disini, Dzul?”</w:t>
      </w:r>
    </w:p>
    <w:p w:rsidR="00000000" w:rsidDel="00000000" w:rsidP="00000000" w:rsidRDefault="00000000" w:rsidRPr="00000000" w14:paraId="0000002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“Nggak Nat, lagi main ke rumah om aja,” jawab Dzul sambil meraih kursi.</w:t>
      </w:r>
    </w:p>
    <w:p w:rsidR="00000000" w:rsidDel="00000000" w:rsidP="00000000" w:rsidRDefault="00000000" w:rsidRPr="00000000" w14:paraId="0000002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Wajah Nathan sumringah, dia merasa seperti menemukan harta karun. Dzul ini orang yang hebat. Bayangkan, saat SMP, ia sudah bisa membobol situs kementerian negeri ini. Media sosial heboh. Pemerintah dipermalukan. Saat itu, memang sedang marak-maraknya protes terhadap kinerja pemerintah yang amburadul. Tak ada yang berhasil menemukan identitasnya. Situs kementerian dibuat seperti spanduk demo reformasi. </w:t>
      </w:r>
      <w:r w:rsidDel="00000000" w:rsidR="00000000" w:rsidRPr="00000000">
        <w:rPr>
          <w:rFonts w:ascii="Times New Roman" w:cs="Times New Roman" w:eastAsia="Times New Roman" w:hAnsi="Times New Roman"/>
          <w:i w:val="1"/>
          <w:iCs w:val="1"/>
          <w:rtl w:val="0"/>
        </w:rPr>
        <w:t xml:space="preserve">Press Release </w:t>
      </w:r>
      <w:r w:rsidDel="00000000" w:rsidR="00000000" w:rsidRPr="00000000">
        <w:rPr>
          <w:rFonts w:ascii="Times New Roman" w:cs="Times New Roman" w:eastAsia="Times New Roman" w:hAnsi="Times New Roman"/>
          <w:rtl w:val="0"/>
        </w:rPr>
        <w:t xml:space="preserve">dilakukan pemerintah guna mencegah isu miring yang dilontarkan kepada menteri. Dzul hanya tertawa terbahak-bahak di depan layar monitornya. Sekarang, dengan tambahan amunisi orang semacam Dzul ini, proyek gagasan Pak Andro akan semakin lancar. </w:t>
      </w:r>
    </w:p>
    <w:p w:rsidR="00000000" w:rsidDel="00000000" w:rsidP="00000000" w:rsidRDefault="00000000" w:rsidRPr="00000000" w14:paraId="0000002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Senja yang indah. Burung-burung berterbangan di penjuru kota. Langit yang memerah seakan dimakan oleh api yang membara. Nathan dan Salsa mengunjungi kediaman Pak Andro. Mereka diundang untuk makan malam bersama keluarga Pak Andro. Nathan menjemput Salsa di rumahnya. Melewati jalan utama di kota ini, Rumah Salsa berada di kawasan permukiman etnis Arab-Indonesia. Sama seperti mahasiswa pada umumnya, Salsa tetap tinggal di kamar kos walaupun rumahnya masih satu kota dengan kampusnya. Setelah menjemput Salsa, mereka bergegas menuju rumah Pak Andro. Suara </w:t>
      </w:r>
      <w:r w:rsidDel="00000000" w:rsidR="00000000" w:rsidRPr="00000000">
        <w:rPr>
          <w:rFonts w:ascii="Times New Roman" w:cs="Times New Roman" w:eastAsia="Times New Roman" w:hAnsi="Times New Roman"/>
          <w:rtl w:val="0"/>
        </w:rPr>
        <w:t xml:space="preserve">azan</w:t>
      </w:r>
      <w:r w:rsidDel="00000000" w:rsidR="00000000" w:rsidRPr="00000000">
        <w:rPr>
          <w:rFonts w:ascii="Times New Roman" w:cs="Times New Roman" w:eastAsia="Times New Roman" w:hAnsi="Times New Roman"/>
          <w:rtl w:val="0"/>
        </w:rPr>
        <w:t xml:space="preserve"> mulai terdengar. Panggilan ibadah yang menyejukkan jiwa, menemani perjalanan mereka menuju rumah Pak Andro. Mereka memutuskan untuk menuju masjid terdekat di pinggir jalan untuk melaksanakan sholat sebelum menuju rumah Pak Andro. Masjid yang cukup besar dengan interior kuno serta warna putih cemerlang, menarik jamaah bergerombol untuk datang melaksanakan ibadah salat fardu.</w:t>
      </w:r>
    </w:p>
    <w:p w:rsidR="00000000" w:rsidDel="00000000" w:rsidP="00000000" w:rsidRDefault="00000000" w:rsidRPr="00000000" w14:paraId="000000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“Sal, nanti chat gue ya kalo udah kelar.”</w:t>
      </w:r>
    </w:p>
    <w:p w:rsidR="00000000" w:rsidDel="00000000" w:rsidP="00000000" w:rsidRDefault="00000000" w:rsidRPr="00000000" w14:paraId="0000002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“Oke, gw paling di daerah sini juga,” ujar Salsa</w:t>
      </w:r>
    </w:p>
    <w:p w:rsidR="00000000" w:rsidDel="00000000" w:rsidP="00000000" w:rsidRDefault="00000000" w:rsidRPr="00000000" w14:paraId="0000002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Perjalanan kembali berlanjut. Suasana malam mulai terasa. Lalu lalang kendaraan begitu padat. Menemani perjalanan Nathan dan Salsa menuju rumah Pak Andro, yang berjarak sekitar lima kilometer lagi. Rambu jalan mengarahkan mereka ke dalam kompleks perumahan. Kendaraan mereka maju perlahan. Melihat nomor rumah satu demi satu. Hingga rumah bertingkat dengan pagar kayu itu terlihat, nomornya juga sesuai dengan yang diberitahu kepada mereka. </w:t>
      </w:r>
    </w:p>
    <w:p w:rsidR="00000000" w:rsidDel="00000000" w:rsidP="00000000" w:rsidRDefault="00000000" w:rsidRPr="00000000" w14:paraId="0000003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“Assalamualaikum, Pak Andro.”</w:t>
      </w:r>
    </w:p>
    <w:p w:rsidR="00000000" w:rsidDel="00000000" w:rsidP="00000000" w:rsidRDefault="00000000" w:rsidRPr="00000000" w14:paraId="0000003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Nathan mengetuk pagar rumah berukuran 5x10 meter itu. Ukuran yang cukup besar untuk rumah di tengah kota seperti ini. Salsa masih duduk diatas motor sambil memperhatikan sekitar.</w:t>
      </w:r>
    </w:p>
    <w:p w:rsidR="00000000" w:rsidDel="00000000" w:rsidP="00000000" w:rsidRDefault="00000000" w:rsidRPr="00000000" w14:paraId="000000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Seorang wanita berambut panjang dengan wajah berseri keluar menyapa mereka, kelihatannya wanita itu berusia kurang lebih 20 tahun. </w:t>
      </w:r>
    </w:p>
    <w:p w:rsidR="00000000" w:rsidDel="00000000" w:rsidP="00000000" w:rsidRDefault="00000000" w:rsidRPr="00000000" w14:paraId="000000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“Waalaikumsalam, Nathan, Salsa, silakan masuk,” ujar wanita itu</w:t>
      </w:r>
    </w:p>
    <w:p w:rsidR="00000000" w:rsidDel="00000000" w:rsidP="00000000" w:rsidRDefault="00000000" w:rsidRPr="00000000" w14:paraId="000000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Nathan dan Salsa menyalami wanita itu. Menyimpan helm di jok motor serta melepas sepatu mereka. Seperti rumah pada umumnya,  tak ada yang aneh dengan rumah Pak Andro. Sejauh mata memandang, hanya ada wanita itu, yang sepertinya istri Pak Andro beserta dua orang anaknya. Mereka langsung diarahkan ke meja makan. Tentunya Pak Andro sudah ada disana menunggu mereka sejak tadi. </w:t>
      </w:r>
    </w:p>
    <w:p w:rsidR="00000000" w:rsidDel="00000000" w:rsidP="00000000" w:rsidRDefault="00000000" w:rsidRPr="00000000" w14:paraId="0000003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“Halo Nat, Sal, datang juga. Macet ya tadi?” tanya Pak Andro.</w:t>
      </w:r>
    </w:p>
    <w:p w:rsidR="00000000" w:rsidDel="00000000" w:rsidP="00000000" w:rsidRDefault="00000000" w:rsidRPr="00000000" w14:paraId="0000003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“Iya pak, maklum jam pulang kerja.”</w:t>
      </w:r>
    </w:p>
    <w:p w:rsidR="00000000" w:rsidDel="00000000" w:rsidP="00000000" w:rsidRDefault="00000000" w:rsidRPr="00000000" w14:paraId="0000003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Meski terlihat sangar, Pak Andro adalah sosok yang baik dan ramah. Seperti dosen-dosen lainnya, Pak Andro akan berperilaku tegas kepada mahasiswa-mahasiswi yang berlagak seenaknya. </w:t>
      </w:r>
    </w:p>
    <w:p w:rsidR="00000000" w:rsidDel="00000000" w:rsidP="00000000" w:rsidRDefault="00000000" w:rsidRPr="00000000" w14:paraId="0000003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“Oh iya, pasti kalian bingung ini siapa kan?”</w:t>
      </w:r>
      <w:commentRangeStart w:id="1"/>
      <w:r w:rsidDel="00000000" w:rsidR="00000000" w:rsidRPr="00000000">
        <w:rPr>
          <w:rFonts w:ascii="Times New Roman" w:cs="Times New Roman" w:eastAsia="Times New Roman" w:hAnsi="Times New Roman"/>
          <w:rtl w:val="0"/>
        </w:rPr>
        <w:t xml:space="preserve"> celetuk</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Pak Andro sambil menunjuk wanita tadi</w:t>
      </w:r>
    </w:p>
    <w:p w:rsidR="00000000" w:rsidDel="00000000" w:rsidP="00000000" w:rsidRDefault="00000000" w:rsidRPr="00000000" w14:paraId="0000003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“Pasti istri bapak kan?” tebak Salsa.</w:t>
      </w:r>
    </w:p>
    <w:p w:rsidR="00000000" w:rsidDel="00000000" w:rsidP="00000000" w:rsidRDefault="00000000" w:rsidRPr="00000000" w14:paraId="0000003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“Tetot! Salah kau salma. Nat, kau tak mau tebak kah?” balas Pak Andro.</w:t>
      </w:r>
    </w:p>
    <w:p w:rsidR="00000000" w:rsidDel="00000000" w:rsidP="00000000" w:rsidRDefault="00000000" w:rsidRPr="00000000" w14:paraId="0000003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Nathan seperti mengenali wajah wanita itu. Seakan ia pernah melihatnya. Memori otaknya berkelana kesana kemari mencari data yang sesuai. Wajahnya yang berseri, senyum manis dengan gigi gingsul yang mempermanis senyumannya. Ia familiar dengan wajah wanita itu, tapi tak ada satupun nama yang terlintas di pikirannya.</w:t>
      </w:r>
    </w:p>
    <w:p w:rsidR="00000000" w:rsidDel="00000000" w:rsidP="00000000" w:rsidRDefault="00000000" w:rsidRPr="00000000" w14:paraId="0000003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“Selingkuhan bapak ya!” ledek Nathan.</w:t>
      </w:r>
    </w:p>
    <w:p w:rsidR="00000000" w:rsidDel="00000000" w:rsidP="00000000" w:rsidRDefault="00000000" w:rsidRPr="00000000" w14:paraId="0000003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“Ngawur kau Nat! Enak aja, gini gini saya orangnya setia,” balas Pak Andro</w:t>
      </w:r>
    </w:p>
    <w:p w:rsidR="00000000" w:rsidDel="00000000" w:rsidP="00000000" w:rsidRDefault="00000000" w:rsidRPr="00000000" w14:paraId="0000003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“Kenalin, ini Lin, anak saya yang pertama,” lanjutnya.</w:t>
      </w:r>
    </w:p>
    <w:p w:rsidR="00000000" w:rsidDel="00000000" w:rsidP="00000000" w:rsidRDefault="00000000" w:rsidRPr="00000000" w14:paraId="0000003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“Wah, pantes masih muda,” ujar Salsa.</w:t>
      </w:r>
    </w:p>
    <w:p w:rsidR="00000000" w:rsidDel="00000000" w:rsidP="00000000" w:rsidRDefault="00000000" w:rsidRPr="00000000" w14:paraId="0000004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Lin yang sedang memasak tertawa. Tudung saji pun dibuka. Aroma semerbak masakan khas nusantara </w:t>
      </w:r>
      <w:commentRangeStart w:id="2"/>
      <w:r w:rsidDel="00000000" w:rsidR="00000000" w:rsidRPr="00000000">
        <w:rPr>
          <w:rFonts w:ascii="Times New Roman" w:cs="Times New Roman" w:eastAsia="Times New Roman" w:hAnsi="Times New Roman"/>
          <w:rtl w:val="0"/>
        </w:rPr>
        <w:t xml:space="preserve">menyeruak masuk ke hidung kami</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Lele goreng, ayam betutu, tempe orek dan lain-lain. Pasti akan kenyang sekali malam ini. Hidangan yang memanjakan mata. Makan malam pun dimulai. Anak-anak Pak Andro ikut menyantap makan malam bersama. Rasa kekeluargaan yang erat dan hangat sangat terasa, ditambah obrolan ringan membuat  kenikmatan makan bersama semakin terasa. </w:t>
      </w:r>
    </w:p>
    <w:p w:rsidR="00000000" w:rsidDel="00000000" w:rsidP="00000000" w:rsidRDefault="00000000" w:rsidRPr="00000000" w14:paraId="0000004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“Pak, saya udah ngajak teman saya. Dia ahli IT. Bisa bantu-bantu kita,” ucap Nathan memperkenalkan Dzul.</w:t>
      </w:r>
    </w:p>
    <w:p w:rsidR="00000000" w:rsidDel="00000000" w:rsidP="00000000" w:rsidRDefault="00000000" w:rsidRPr="00000000" w14:paraId="0000004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“Kamu kenal baik dia?” tanya Pak Andro.</w:t>
      </w:r>
    </w:p>
    <w:p w:rsidR="00000000" w:rsidDel="00000000" w:rsidP="00000000" w:rsidRDefault="00000000" w:rsidRPr="00000000" w14:paraId="0000004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“Iya pak, dia teman SMP saya. Bisa dipercaya. Nanti dia langsung bantu kita di hari-H,” jawab Nathan sambil mengambil kue kering.</w:t>
      </w:r>
    </w:p>
    <w:p w:rsidR="00000000" w:rsidDel="00000000" w:rsidP="00000000" w:rsidRDefault="00000000" w:rsidRPr="00000000" w14:paraId="0000004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Jamuan makan malam hari itu selesai. Perut Nathan sudah tak bisa dikondisikan. Salsa begah, dia tak kuat untuk berdiri. Nathan dan Salsa pamit pulang. Keluarga Pak Andro ikut berpamitan. Sayangnya, Nathan tak melihat istri Pak Andro. Mereka memang sudah cukup lama saling kenal, tetapi Pak Andro tidak pernah membahas latar belakang keluarganya. Meskipun Pak Andro seorang dosen, informasinya di jejaring internet sangat terbatas. Hal ini sangat janggal baginya. Namun, Nathan sangat menghargai privasi dosennya. Dia tak berani menanyakan hal-hal yang  berbau privasi seperti itu.</w:t>
      </w:r>
    </w:p>
    <w:p w:rsidR="00000000" w:rsidDel="00000000" w:rsidP="00000000" w:rsidRDefault="00000000" w:rsidRPr="00000000" w14:paraId="0000004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Deru rel yang beradu dengan besi baja kembali terdengar, disertai kilatan petir yang menemani gelapnya malam dan gemuruh yang mengguncang daratan. Awan gelap yang tak terlihat mata mengungkung kota. Hujan deras seakan ingin mencurahkan seluruh isi perutnya. Malam ini, hari yang dinanti-nantikan telah tiba. Tepat sepuluh menit sebelum tengah malam nanti, mereka akan mengambil kembali penemuan milik Pak Andro yang telah dicuri. Penemuan berharga yang sengaja disembunyikan peredarannya di muka bumi.</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mempersiapkan segala sesuatu yang dibutuhkan. Ia tidak panik ataupun gelisah. Memastikan tak ada yang tertinggal. </w:t>
      </w:r>
      <w:commentRangeStart w:id="3"/>
      <w:r w:rsidDel="00000000" w:rsidR="00000000" w:rsidRPr="00000000">
        <w:rPr>
          <w:rFonts w:ascii="Times New Roman" w:cs="Times New Roman" w:eastAsia="Times New Roman" w:hAnsi="Times New Roman"/>
          <w:rtl w:val="0"/>
        </w:rPr>
        <w:t xml:space="preserve">Tak lupa dengan</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tas ransel andalannya, ia memasukkan semuanya ke dalam tas itu. Nathan bersiap menyalakan motornya lalu bergegas menuju markas. Tempatnya tak begitu jauh. Sekitar 20 menit dari kamar kosnya. Melewati jalan besar kota ini, menuju permukiman padat penduduk, yang dikelilingi gedung-gedung pencakar langit serta pusat perbelanjaan. Nathan mulai memasuki gang sempit yang sejajar dengan lintasan kereta api. Markas itu cukup besar dan bersih. Tampak seperti rumah pada umumnya, namun di dalam markas terdapat berbagai macam senjata api, bom asap, granat dan alat tempur lainnya. Penyamaran tingkat dewa. Nathan bertemu dengan pasukannya. Pak Andro sebagai pimpinan tertinggi. Salsa dan Lin sebagai mata-mata serta penyusup dalam misi ini. Dzul bertugas meretas sistem keamanan musuh dan memalsukan data. Nathan sendiri akan bergerak bersama Salsa dan Lin. Menghajar segala rintangan yang menghadang. Sementara Pak Andro akan memantau semua pergerakan bersama Dzul. Tepat pukul 23.50 setelah semuanya siap, mereka segera melancarkan aksinya. </w:t>
      </w:r>
    </w:p>
    <w:p w:rsidR="00000000" w:rsidDel="00000000" w:rsidP="00000000" w:rsidRDefault="00000000" w:rsidRPr="00000000" w14:paraId="0000004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 ini kartu identitas lu buat masuk kedalam sana,” ucap Dzul.</w:t>
      </w:r>
    </w:p>
    <w:p w:rsidR="00000000" w:rsidDel="00000000" w:rsidP="00000000" w:rsidRDefault="00000000" w:rsidRPr="00000000" w14:paraId="0000004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 fokus ya. Kau yang pegang kendali nanti. Pikirkan semuanya matang-matang. Jangan pula kebawa emosi kau. Amankan dengan senyap. Aku percaya sama kau,” tambah Pak Andro.</w:t>
      </w:r>
    </w:p>
    <w:p w:rsidR="00000000" w:rsidDel="00000000" w:rsidP="00000000" w:rsidRDefault="00000000" w:rsidRPr="00000000" w14:paraId="0000004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Nathan bergeming. Ia mulai terbawa suasana. Nathan merasa </w:t>
      </w:r>
      <w:commentRangeStart w:id="4"/>
      <w:r w:rsidDel="00000000" w:rsidR="00000000" w:rsidRPr="00000000">
        <w:rPr>
          <w:rFonts w:ascii="Times New Roman" w:cs="Times New Roman" w:eastAsia="Times New Roman" w:hAnsi="Times New Roman"/>
          <w:rtl w:val="0"/>
        </w:rPr>
        <w:t xml:space="preserve">berutang</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budi kepada Pak Andro. Dulu, hanya beliau yang mendukung bisnisnya bersama Salsa. Hingga perlahan, bisnis itu berkembang dan dikenal khalayak luas. Sekarang, penemuan Pak Andro dicuri. Ia harus membantu dengan semangat yang sama saat Pak Andro mendukungnya dulu. Sementara itu, Salsa masih sibuk dengan telepon genggamnya dan Lin terlihat santai seperti biasanya. </w:t>
      </w:r>
    </w:p>
    <w:p w:rsidR="00000000" w:rsidDel="00000000" w:rsidP="00000000" w:rsidRDefault="00000000" w:rsidRPr="00000000" w14:paraId="000000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“Lima menit lagi kita sampai, anak-anak!” ujar Pak Andro mengingatkan.</w:t>
      </w:r>
    </w:p>
    <w:p w:rsidR="00000000" w:rsidDel="00000000" w:rsidP="00000000" w:rsidRDefault="00000000" w:rsidRPr="00000000" w14:paraId="0000004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“CCTV akan disadap semua. Komunikasi kita lewat </w:t>
      </w:r>
      <w:r w:rsidDel="00000000" w:rsidR="00000000" w:rsidRPr="00000000">
        <w:rPr>
          <w:rFonts w:ascii="Times New Roman" w:cs="Times New Roman" w:eastAsia="Times New Roman" w:hAnsi="Times New Roman"/>
          <w:i w:val="1"/>
          <w:iCs w:val="1"/>
          <w:rtl w:val="0"/>
        </w:rPr>
        <w:t xml:space="preserve">earphone </w:t>
      </w:r>
      <w:r w:rsidDel="00000000" w:rsidR="00000000" w:rsidRPr="00000000">
        <w:rPr>
          <w:rFonts w:ascii="Times New Roman" w:cs="Times New Roman" w:eastAsia="Times New Roman" w:hAnsi="Times New Roman"/>
          <w:rtl w:val="0"/>
        </w:rPr>
        <w:t xml:space="preserve">kalian masing-masing,” ucap Dzul memberitahu.</w:t>
      </w:r>
    </w:p>
    <w:p w:rsidR="00000000" w:rsidDel="00000000" w:rsidP="00000000" w:rsidRDefault="00000000" w:rsidRPr="00000000" w14:paraId="0000004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Target mulai terlihat, sebuah rumah mewah di tengah kota dengan penjagaan ketat oleh pihak keamanan. Barang yang mereka cari terletak di lantai dua rumah itu. Dengan persiapan yang begitu matang. Sekarang, saatnya semua bersiap menuju malam kemenangan.</w:t>
      </w:r>
    </w:p>
    <w:p w:rsidR="00000000" w:rsidDel="00000000" w:rsidP="00000000" w:rsidRDefault="00000000" w:rsidRPr="00000000" w14:paraId="0000004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 masuk! Gue kerjain dulu ni satpam.” </w:t>
      </w:r>
      <w:r w:rsidDel="00000000" w:rsidR="00000000" w:rsidRPr="00000000">
        <w:rPr>
          <w:rFonts w:ascii="Times New Roman" w:cs="Times New Roman" w:eastAsia="Times New Roman" w:hAnsi="Times New Roman"/>
          <w:i w:val="1"/>
          <w:iCs w:val="1"/>
          <w:rtl w:val="0"/>
        </w:rPr>
        <w:t xml:space="preserve">earphone </w:t>
      </w:r>
      <w:r w:rsidDel="00000000" w:rsidR="00000000" w:rsidRPr="00000000">
        <w:rPr>
          <w:rFonts w:ascii="Times New Roman" w:cs="Times New Roman" w:eastAsia="Times New Roman" w:hAnsi="Times New Roman"/>
          <w:rtl w:val="0"/>
        </w:rPr>
        <w:t xml:space="preserve"> itu berbunyi. Salsa mulai bekerja.</w:t>
      </w:r>
    </w:p>
    <w:p w:rsidR="00000000" w:rsidDel="00000000" w:rsidP="00000000" w:rsidRDefault="00000000" w:rsidRPr="00000000" w14:paraId="0000005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“Lin, ke arah pintu belakang. Masuk bareng gue.”</w:t>
      </w:r>
    </w:p>
    <w:p w:rsidR="00000000" w:rsidDel="00000000" w:rsidP="00000000" w:rsidRDefault="00000000" w:rsidRPr="00000000" w14:paraId="0000005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 AWAS, LANTAI DUA.” seru Lin saat melihat musuh.</w:t>
      </w:r>
    </w:p>
    <w:p w:rsidR="00000000" w:rsidDel="00000000" w:rsidP="00000000" w:rsidRDefault="00000000" w:rsidRPr="00000000" w14:paraId="0000005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Sepertinya ruangan itu dijaga ketat. Nathan harus bersiap dengan segala kemungkinan. Pintu belakang rumah itu dikunci. Harus menggunakan kartu identitas untuk masuk. Untungnya, Dzul sudah memperkirakan semua ini. Dengan kartu palsu buatannya, mudah saja bagi Nathan untuk menerobos masuk. Di sana, terlihat penjaga yang sedang berbincang. Nathan memperhatikan sekitar. Jelas, tim mereka kalah jumlah. Salsa juga tidak ada kabar.</w:t>
      </w:r>
    </w:p>
    <w:p w:rsidR="00000000" w:rsidDel="00000000" w:rsidP="00000000" w:rsidRDefault="00000000" w:rsidRPr="00000000" w14:paraId="000000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 sepuluh detik lagi lu habisin penjaganya,” ucap Pak Andro memecah kebuntuan. Dzul akan mematikan sumber daya listriknya. </w:t>
      </w:r>
    </w:p>
    <w:p w:rsidR="00000000" w:rsidDel="00000000" w:rsidP="00000000" w:rsidRDefault="00000000" w:rsidRPr="00000000" w14:paraId="0000005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“Oke! Gue sama Lin </w:t>
      </w:r>
      <w:r w:rsidDel="00000000" w:rsidR="00000000" w:rsidRPr="00000000">
        <w:rPr>
          <w:rFonts w:ascii="Times New Roman" w:cs="Times New Roman" w:eastAsia="Times New Roman" w:hAnsi="Times New Roman"/>
          <w:i w:val="1"/>
          <w:iCs w:val="1"/>
          <w:rtl w:val="0"/>
        </w:rPr>
        <w:t xml:space="preserve">standby.</w:t>
      </w:r>
      <w:r w:rsidDel="00000000" w:rsidR="00000000" w:rsidRPr="00000000">
        <w:rPr>
          <w:rFonts w:ascii="Times New Roman" w:cs="Times New Roman" w:eastAsia="Times New Roman" w:hAnsi="Times New Roman"/>
          <w:rtl w:val="0"/>
        </w:rPr>
        <w:t xml:space="preserve">” Sepuluh detik dimulai…</w:t>
      </w:r>
    </w:p>
    <w:p w:rsidR="00000000" w:rsidDel="00000000" w:rsidP="00000000" w:rsidRDefault="00000000" w:rsidRPr="00000000" w14:paraId="0000005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Nathan bersembunyi di taman belakang, berharap cemas apa yang akan terjadi nanti. Badannya jelas kalah besar. Tenaga mahasiswa semester tua yang keseringan begadang sambil memasak mie instan ini, tak akan mampu melawan </w:t>
      </w:r>
      <w:r w:rsidDel="00000000" w:rsidR="00000000" w:rsidRPr="00000000">
        <w:rPr>
          <w:rFonts w:ascii="Times New Roman" w:cs="Times New Roman" w:eastAsia="Times New Roman" w:hAnsi="Times New Roman"/>
          <w:i w:val="1"/>
          <w:iCs w:val="1"/>
          <w:rtl w:val="0"/>
        </w:rPr>
        <w:t xml:space="preserve">bodyguard </w:t>
      </w:r>
      <w:r w:rsidDel="00000000" w:rsidR="00000000" w:rsidRPr="00000000">
        <w:rPr>
          <w:rFonts w:ascii="Times New Roman" w:cs="Times New Roman" w:eastAsia="Times New Roman" w:hAnsi="Times New Roman"/>
          <w:rtl w:val="0"/>
        </w:rPr>
        <w:t xml:space="preserve">berbadan kekar yang dilatih setiap hari. Nathan gemetar. Lima detik tersisa. Lin merasakan hal yang sama. Ayahnya tak pernah menceritakan seperti apa lawan yang akan dihadapinya. Nathan dan Lin dibekali sebuah pistol revolver serta sebilah pisau. Dua detik tersisa. </w:t>
      </w:r>
      <w:r w:rsidDel="00000000" w:rsidR="00000000" w:rsidRPr="00000000">
        <w:rPr>
          <w:rFonts w:ascii="Times New Roman" w:cs="Times New Roman" w:eastAsia="Times New Roman" w:hAnsi="Times New Roman"/>
          <w:i w:val="1"/>
          <w:iCs w:val="1"/>
          <w:rtl w:val="0"/>
        </w:rPr>
        <w:t xml:space="preserve">Earphone </w:t>
      </w:r>
      <w:r w:rsidDel="00000000" w:rsidR="00000000" w:rsidRPr="00000000">
        <w:rPr>
          <w:rFonts w:ascii="Times New Roman" w:cs="Times New Roman" w:eastAsia="Times New Roman" w:hAnsi="Times New Roman"/>
          <w:rtl w:val="0"/>
        </w:rPr>
        <w:t xml:space="preserve">mereka berbisik. Terdengar suara Salsa.</w:t>
      </w:r>
    </w:p>
    <w:p w:rsidR="00000000" w:rsidDel="00000000" w:rsidP="00000000" w:rsidRDefault="00000000" w:rsidRPr="00000000" w14:paraId="0000005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 depan </w:t>
      </w:r>
      <w:r w:rsidDel="00000000" w:rsidR="00000000" w:rsidRPr="00000000">
        <w:rPr>
          <w:rFonts w:ascii="Times New Roman" w:cs="Times New Roman" w:eastAsia="Times New Roman" w:hAnsi="Times New Roman"/>
          <w:i w:val="1"/>
          <w:iCs w:val="1"/>
          <w:rtl w:val="0"/>
        </w:rPr>
        <w:t xml:space="preserve">clear.</w:t>
      </w:r>
      <w:r w:rsidDel="00000000" w:rsidR="00000000" w:rsidRPr="00000000">
        <w:rPr>
          <w:rFonts w:ascii="Times New Roman" w:cs="Times New Roman" w:eastAsia="Times New Roman" w:hAnsi="Times New Roman"/>
          <w:rtl w:val="0"/>
        </w:rPr>
        <w:t xml:space="preserve"> Gue masuk,” ucap Salsa dengan santai.</w:t>
      </w:r>
    </w:p>
    <w:p w:rsidR="00000000" w:rsidDel="00000000" w:rsidP="00000000" w:rsidRDefault="00000000" w:rsidRPr="00000000" w14:paraId="00000058">
      <w:pPr>
        <w:spacing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Boom! </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Listrik padam. Gelap. Kepala penjaga berteriak. Para penjaga lainnya bergegas menuju pusat listrik, sedangkan yang lain mulai bersiap dengan senjatanya. Nathan segera memanfaatkan kondisi, menyergap para penjaga dengan pisau. Gerakannya lincah. Salsa datang membantu. Lin menceburkan mayat-mayat penjaga ke dalam kolam renang. Listrik masih padam. Gelap masih mendukung mereka. Jangan ditanya soal penyamaran mereka. Dengan kondisi terang saja, kalian tak akan bisa membedakan mereka bertiga dengan para penjaga. </w:t>
      </w:r>
    </w:p>
    <w:p w:rsidR="00000000" w:rsidDel="00000000" w:rsidP="00000000" w:rsidRDefault="00000000" w:rsidRPr="00000000" w14:paraId="000000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 gue gak bisa tahan lama. Lu cepetan ambil barangnya!” perintah Dzul.</w:t>
      </w:r>
    </w:p>
    <w:p w:rsidR="00000000" w:rsidDel="00000000" w:rsidP="00000000" w:rsidRDefault="00000000" w:rsidRPr="00000000" w14:paraId="000000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“SABAR WOI! LU PIKIR GAMPANG?” ujar Nathan emosi.</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 SANTAI, GAK USAH EMOSI,” sahut Salsa menenangkan.</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lima menit, lampu tak kunjung menyala. Suasana semakin menegangkan. Percikan kolam ikan menemani gelapnya misi malam ini. Nathan menghabisi setiap penjaga yang terlihat. </w:t>
      </w:r>
    </w:p>
    <w:p w:rsidR="00000000" w:rsidDel="00000000" w:rsidP="00000000" w:rsidRDefault="00000000" w:rsidRPr="00000000" w14:paraId="0000005E">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“Cepat nyalakan listriknya!” teriak kepala penjaga, menyuruh</w:t>
      </w:r>
    </w:p>
    <w:p w:rsidR="00000000" w:rsidDel="00000000" w:rsidP="00000000" w:rsidRDefault="00000000" w:rsidRPr="00000000" w14:paraId="0000005F">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pasukannya. </w:t>
      </w:r>
    </w:p>
    <w:p w:rsidR="00000000" w:rsidDel="00000000" w:rsidP="00000000" w:rsidRDefault="00000000" w:rsidRPr="00000000" w14:paraId="0000006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Salsa, dan Lin menyatu dengan beberapa orang dari pasukan itu menuju arah pusat listrik. Mereka bertiga berjaga, sedangkan yang lain menyalakan genset. Para penjaga sedikit kesulitan menyalakan genset yang terlihat sudah lama tidak terpakai. </w:t>
      </w:r>
    </w:p>
    <w:p w:rsidR="00000000" w:rsidDel="00000000" w:rsidP="00000000" w:rsidRDefault="00000000" w:rsidRPr="00000000" w14:paraId="0000006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“Minggir, biar gue aja,” ucap Seorang Penjaga.</w:t>
      </w:r>
    </w:p>
    <w:p w:rsidR="00000000" w:rsidDel="00000000" w:rsidP="00000000" w:rsidRDefault="00000000" w:rsidRPr="00000000" w14:paraId="0000006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butuh waktu lama, penjaga berotot kekar itu mudah saja menyalakannya. Listrik hidup. Semuanya kembali bersiap. Lin dan Salsa menuju ke arah dapur, sedangkan Nathan berbaur dengan penjaga lainnya. Lampu menyala terang. Semuanya berjalan seperti biasa, hingga kolam renang yang berwarna merah darah menyilaukan mata. </w:t>
      </w:r>
    </w:p>
    <w:p w:rsidR="00000000" w:rsidDel="00000000" w:rsidP="00000000" w:rsidRDefault="00000000" w:rsidRPr="00000000" w14:paraId="0000006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“MAYAT! PAK ADA MAYAT!” Seorang penjaga berteriak setelah melihat kolam renang bersimbah darah. </w:t>
      </w:r>
    </w:p>
    <w:p w:rsidR="00000000" w:rsidDel="00000000" w:rsidP="00000000" w:rsidRDefault="00000000" w:rsidRPr="00000000" w14:paraId="0000006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“PENYUSUP! SEMUANYA, ADA PENYUSUP! BUNUH ORANGNYA!” Kepala penjaga berteriak kencang sambil berlari.</w:t>
      </w:r>
    </w:p>
    <w:p w:rsidR="00000000" w:rsidDel="00000000" w:rsidP="00000000" w:rsidRDefault="00000000" w:rsidRPr="00000000" w14:paraId="0000006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Kericuhan menghantam rumah itu. Pasukan penjaga segera menyisir rumah mewah itu. Melihat hal itu, Nathan langsung bergegas menuju lantai dua, tempat penemuan berharga itu disimpan rapat. </w:t>
      </w:r>
    </w:p>
    <w:p w:rsidR="00000000" w:rsidDel="00000000" w:rsidP="00000000" w:rsidRDefault="00000000" w:rsidRPr="00000000" w14:paraId="0000006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 CCTV udah gw sadap,” ucap Dzul setelah meretas sistem keamanan rumah itu.</w:t>
      </w:r>
    </w:p>
    <w:p w:rsidR="00000000" w:rsidDel="00000000" w:rsidP="00000000" w:rsidRDefault="00000000" w:rsidRPr="00000000" w14:paraId="0000006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Kepala penjaga menyuruh seluruh penjaga berkumpul di ruang tengah termasuk Salsa dan Lin. Nathan masih berkutat mencari ruangan di rumah yang luas itu. </w:t>
      </w:r>
    </w:p>
    <w:p w:rsidR="00000000" w:rsidDel="00000000" w:rsidP="00000000" w:rsidRDefault="00000000" w:rsidRPr="00000000" w14:paraId="00000068">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“Belok kiri, Nat! Masuk lewat pintu kayu itu.” Dzul memberitahu sambil melihat CCTV.</w:t>
      </w:r>
    </w:p>
    <w:p w:rsidR="00000000" w:rsidDel="00000000" w:rsidP="00000000" w:rsidRDefault="00000000" w:rsidRPr="00000000" w14:paraId="00000069">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Nathan segera menuju tempat yang dimaksud, bersembunyi dari orang-orang di antara pilar-pilar tinggi yang terbuat dari marmer asli. Suasana tegang menyelimuti hingga akhirnya, sampailah dia di pintu kayu itu. </w:t>
      </w:r>
    </w:p>
    <w:p w:rsidR="00000000" w:rsidDel="00000000" w:rsidP="00000000" w:rsidRDefault="00000000" w:rsidRPr="00000000" w14:paraId="0000006A">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“Dzul, ini gimana bukanya! Pintunya dikunci,” tanya Nathan.</w:t>
      </w:r>
    </w:p>
    <w:p w:rsidR="00000000" w:rsidDel="00000000" w:rsidP="00000000" w:rsidRDefault="00000000" w:rsidRPr="00000000" w14:paraId="0000006B">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“Pintunya lu dobrak aja. Nanti ada pintu lagi, lu masukin kode yang ada di belakang kartu identitas tadi,” Dzul membalas.</w:t>
      </w:r>
    </w:p>
    <w:p w:rsidR="00000000" w:rsidDel="00000000" w:rsidP="00000000" w:rsidRDefault="00000000" w:rsidRPr="00000000" w14:paraId="0000006C">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Dzul mendapat kode itu tak gratis. Ia harus membayar sepuluh juta rupiah hanya untuk mendapat kode itu dari orang dalam. Untungnya bayaran misi ini lebih banyak berkali-kali lipat, jika berhasil mengembalikan penemuan berharga itu ke tangan Pak Andro.</w:t>
      </w:r>
    </w:p>
    <w:p w:rsidR="00000000" w:rsidDel="00000000" w:rsidP="00000000" w:rsidRDefault="00000000" w:rsidRPr="00000000" w14:paraId="0000006D">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“SELANGKAH LAGI BARANG ITU AKAN KEMBALI JADI MILIKKU!” Pak Andro berujar dalam hati.</w:t>
      </w:r>
    </w:p>
    <w:p w:rsidR="00000000" w:rsidDel="00000000" w:rsidP="00000000" w:rsidRDefault="00000000" w:rsidRPr="00000000" w14:paraId="0000006E">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Nathan dengan mudahnya mendobrak pintu kayu itu. Jurus karate yang ia pelajari sedari kecil ternyata tak sia-sia. Setelah masuk, ia melihat ruangan yang tampak seperti museum, dengan lukisan-lukisan kuno dan patung-patung besi khas zaman belanda. Maju sejauh lima meter, sebuah pintu baja terlihat, lalu ia langsung memasukkan kode yang terdapat di kartu identitasnya: 1124. Itu kode masuknya. Kepulan asap tebal bermunculan dari pintu itu. </w:t>
      </w:r>
    </w:p>
    <w:p w:rsidR="00000000" w:rsidDel="00000000" w:rsidP="00000000" w:rsidRDefault="00000000" w:rsidRPr="00000000" w14:paraId="0000006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 30 detik pintu itu bakal ketutup. Cepetan masuk sebelum ketahuan penjaga,” perintah Dzul.</w:t>
      </w:r>
    </w:p>
    <w:p w:rsidR="00000000" w:rsidDel="00000000" w:rsidP="00000000" w:rsidRDefault="00000000" w:rsidRPr="00000000" w14:paraId="0000007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detik berjalan. Nathan segera masuk kedalam ruangan itu, dan mencoba berbagai cara agar pintu itu terkunci dahulu. Kepala penjaga sadar akan hal itu, dan menyuruh seluruh penjaga bergerak ke ruangan itu. </w:t>
      </w:r>
    </w:p>
    <w:p w:rsidR="00000000" w:rsidDel="00000000" w:rsidP="00000000" w:rsidRDefault="00000000" w:rsidRPr="00000000" w14:paraId="0000007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Dzul, kau masuk kedalam rumah itu dan hancurkan genset listriknya. Aku akan ambil kendali komputer ini.” Pak Andro menyuruh Dzul setelah semua penjaga bergerak ke ruangan tersebut.</w:t>
      </w:r>
    </w:p>
    <w:p w:rsidR="00000000" w:rsidDel="00000000" w:rsidP="00000000" w:rsidRDefault="00000000" w:rsidRPr="00000000" w14:paraId="0000007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Pak,” jawab Dzul. </w:t>
      </w:r>
    </w:p>
    <w:p w:rsidR="00000000" w:rsidDel="00000000" w:rsidP="00000000" w:rsidRDefault="00000000" w:rsidRPr="00000000" w14:paraId="0000007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Sebelas detik lagi sebelum pintu terkunci. Puluhan penjaga yang tersisa menuju ke ruangan itu. Dzul melewati satpam rumah itu dengan memberi uang rokok. Ia segera menuju pusat listrik tanpa penjagaan. </w:t>
      </w:r>
    </w:p>
    <w:p w:rsidR="00000000" w:rsidDel="00000000" w:rsidP="00000000" w:rsidRDefault="00000000" w:rsidRPr="00000000" w14:paraId="0000007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 Lu masuk duluan. Gue hancurin gensetnya.” Dzul telah sampai di pusat listrik.</w:t>
      </w:r>
    </w:p>
    <w:p w:rsidR="00000000" w:rsidDel="00000000" w:rsidP="00000000" w:rsidRDefault="00000000" w:rsidRPr="00000000" w14:paraId="0000007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detik terakhir sebelum pintu tertutup. Lin melesat cepat menuju pintu sedangkan para penjaga tertinggal di belakangnya. Kemampuan berlarinya memang diatas rata-rata, kelenturan badannya apalagi. </w:t>
      </w:r>
    </w:p>
    <w:p w:rsidR="00000000" w:rsidDel="00000000" w:rsidP="00000000" w:rsidRDefault="00000000" w:rsidRPr="00000000" w14:paraId="0000007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 TAHAN!” Lin berteriak.</w:t>
      </w:r>
    </w:p>
    <w:p w:rsidR="00000000" w:rsidDel="00000000" w:rsidP="00000000" w:rsidRDefault="00000000" w:rsidRPr="00000000" w14:paraId="0000007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Doom! </w:t>
      </w:r>
      <w:r w:rsidDel="00000000" w:rsidR="00000000" w:rsidRPr="00000000">
        <w:rPr>
          <w:rFonts w:ascii="Times New Roman" w:cs="Times New Roman" w:eastAsia="Times New Roman" w:hAnsi="Times New Roman"/>
          <w:rtl w:val="0"/>
        </w:rPr>
        <w:t xml:space="preserve">Pintu tertutup. Tak lama kemudian aliran listrik berhasil </w:t>
      </w:r>
      <w:commentRangeStart w:id="5"/>
      <w:r w:rsidDel="00000000" w:rsidR="00000000" w:rsidRPr="00000000">
        <w:rPr>
          <w:rFonts w:ascii="Times New Roman" w:cs="Times New Roman" w:eastAsia="Times New Roman" w:hAnsi="Times New Roman"/>
          <w:rtl w:val="0"/>
        </w:rPr>
        <w:t xml:space="preserve">diputus</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Nathan dan Lin berhasil merangsek masuk. Sedangkan Salsa masih berada di luar bersama penjaga lainnya.  Para penjaga berteriak marah. Kesal! Kepala Penjaga menyuruh beberapa orang menuju pusat listrik, memerintahkan mereka membunuh orang yang mematikannya. </w:t>
      </w:r>
    </w:p>
    <w:p w:rsidR="00000000" w:rsidDel="00000000" w:rsidP="00000000" w:rsidRDefault="00000000" w:rsidRPr="00000000" w14:paraId="0000007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 coba nyalain lampunya,” ucap Nathan.</w:t>
      </w:r>
    </w:p>
    <w:p w:rsidR="00000000" w:rsidDel="00000000" w:rsidP="00000000" w:rsidRDefault="00000000" w:rsidRPr="00000000" w14:paraId="0000007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“Gelap banget, Nat,” balas Lin.</w:t>
      </w:r>
    </w:p>
    <w:p w:rsidR="00000000" w:rsidDel="00000000" w:rsidP="00000000" w:rsidRDefault="00000000" w:rsidRPr="00000000" w14:paraId="0000007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menyalakan korek apinya, mencoba mencari saklar lampu terdekat. </w:t>
      </w:r>
    </w:p>
    <w:p w:rsidR="00000000" w:rsidDel="00000000" w:rsidP="00000000" w:rsidRDefault="00000000" w:rsidRPr="00000000" w14:paraId="0000007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ini dapat.”</w:t>
      </w:r>
    </w:p>
    <w:p w:rsidR="00000000" w:rsidDel="00000000" w:rsidP="00000000" w:rsidRDefault="00000000" w:rsidRPr="00000000" w14:paraId="0000007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Klik</w:t>
      </w:r>
      <w:r w:rsidDel="00000000" w:rsidR="00000000" w:rsidRPr="00000000">
        <w:rPr>
          <w:rFonts w:ascii="Times New Roman" w:cs="Times New Roman" w:eastAsia="Times New Roman" w:hAnsi="Times New Roman"/>
          <w:rtl w:val="0"/>
        </w:rPr>
        <w:t xml:space="preserve">! Lampu menyala. Nathan dan Lin berbalik badan. Ruangan itu penuh kaca, terlihat sebuah kotak kayu jati mewah dipenuhi ornamen emas di tengah ruangan itu. Nathan dan Lin mendekat, terpesona dengan keindahan ruangan itu. </w:t>
      </w:r>
    </w:p>
    <w:p w:rsidR="00000000" w:rsidDel="00000000" w:rsidP="00000000" w:rsidRDefault="00000000" w:rsidRPr="00000000" w14:paraId="0000007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 liat belakang,” ucap Lin terkejut.</w:t>
      </w:r>
    </w:p>
    <w:p w:rsidR="00000000" w:rsidDel="00000000" w:rsidP="00000000" w:rsidRDefault="00000000" w:rsidRPr="00000000" w14:paraId="0000007E">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Lin, kemari, tak perlu kau ambil barang itu.” Seorang perempuan berumur 50 tahunan terlihat di kaca ruangan itu. </w:t>
      </w:r>
    </w:p>
    <w:p w:rsidR="00000000" w:rsidDel="00000000" w:rsidP="00000000" w:rsidRDefault="00000000" w:rsidRPr="00000000" w14:paraId="0000007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Lin memanggil perempuan itu.</w:t>
      </w:r>
    </w:p>
    <w:p w:rsidR="00000000" w:rsidDel="00000000" w:rsidP="00000000" w:rsidRDefault="00000000" w:rsidRPr="00000000" w14:paraId="0000008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mengenali perempuan itu. Pikirannya kacau. Lin dan Nathan masih bersikukuh untuk mengambil barang itu. </w:t>
      </w:r>
    </w:p>
    <w:p w:rsidR="00000000" w:rsidDel="00000000" w:rsidP="00000000" w:rsidRDefault="00000000" w:rsidRPr="00000000" w14:paraId="0000008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ada hadiah untuk kalian,” ucap perempuan itu.</w:t>
      </w:r>
    </w:p>
    <w:p w:rsidR="00000000" w:rsidDel="00000000" w:rsidP="00000000" w:rsidRDefault="00000000" w:rsidRPr="00000000" w14:paraId="0000008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boneka putih besar dengan wajah yang sedikit menakutkan muncul di hadapan mereka berdua.</w:t>
      </w:r>
    </w:p>
    <w:p w:rsidR="00000000" w:rsidDel="00000000" w:rsidP="00000000" w:rsidRDefault="00000000" w:rsidRPr="00000000" w14:paraId="0000008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sewaktu kalian kecil, mama berikan boneka ini kepada kalian. Kenapa? Kalian takut ya?” ucap Perempuan itu. </w:t>
      </w:r>
    </w:p>
    <w:p w:rsidR="00000000" w:rsidDel="00000000" w:rsidP="00000000" w:rsidRDefault="00000000" w:rsidRPr="00000000" w14:paraId="0000008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dan Lin terdesak. Mereka memang mengidap </w:t>
      </w:r>
      <w:r w:rsidDel="00000000" w:rsidR="00000000" w:rsidRPr="00000000">
        <w:rPr>
          <w:rFonts w:ascii="Times New Roman" w:cs="Times New Roman" w:eastAsia="Times New Roman" w:hAnsi="Times New Roman"/>
          <w:i w:val="1"/>
          <w:iCs w:val="1"/>
          <w:rtl w:val="0"/>
        </w:rPr>
        <w:t xml:space="preserve">Pediophobia </w:t>
      </w:r>
      <w:r w:rsidDel="00000000" w:rsidR="00000000" w:rsidRPr="00000000">
        <w:rPr>
          <w:rFonts w:ascii="Times New Roman" w:cs="Times New Roman" w:eastAsia="Times New Roman" w:hAnsi="Times New Roman"/>
          <w:rtl w:val="0"/>
        </w:rPr>
        <w:t xml:space="preserve">sejak kecil. Dahulu, Ibu Lin menyadari hal ini. Anaknya dan anak tetangganya yaitu Nathan takut terhadap boneka ini. Boneka putih besar yang sama seperti 20 tahun lalu. </w:t>
      </w:r>
    </w:p>
    <w:p w:rsidR="00000000" w:rsidDel="00000000" w:rsidP="00000000" w:rsidRDefault="00000000" w:rsidRPr="00000000" w14:paraId="0000008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kasihanilah ibumu nak. Penemuan itu akan menghancurkan dunia. Membunuh kehidupan di bumi ini, perlahan demi perlahan. Lelaki biadab itu telah dibutakan dengan uang. Kalian dibohongi dengan kata-kata manisnya,” ucap Mama Lin dengan tangisan.</w:t>
      </w:r>
    </w:p>
    <w:p w:rsidR="00000000" w:rsidDel="00000000" w:rsidP="00000000" w:rsidRDefault="00000000" w:rsidRPr="00000000" w14:paraId="0000008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 menangis tersedu. Ibunya telah meninggalkan keluarga karena perdebatan besar dengan ayahnya. Sedangkan Nathan terdiam, bingung menentukan siapa yang benar, diiringi dengan rasa takut terhadap boneka yang menyelimutinya. </w:t>
      </w:r>
    </w:p>
    <w:p w:rsidR="00000000" w:rsidDel="00000000" w:rsidP="00000000" w:rsidRDefault="00000000" w:rsidRPr="00000000" w14:paraId="0000008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percayalah sama ibu,” harap Mama Lin.</w:t>
      </w:r>
    </w:p>
    <w:p w:rsidR="00000000" w:rsidDel="00000000" w:rsidP="00000000" w:rsidRDefault="00000000" w:rsidRPr="00000000" w14:paraId="0000008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semakin terdesak, pikirannya sudah tidak jernih. Dia tak berharap lagi dengan iming-iming hadiah yang diberikan Pak Andro. Pendiriannya goyah dengan bujukkan Mama Lin. </w:t>
      </w:r>
    </w:p>
    <w:p w:rsidR="00000000" w:rsidDel="00000000" w:rsidP="00000000" w:rsidRDefault="00000000" w:rsidRPr="00000000" w14:paraId="00000089">
      <w:pPr>
        <w:spacing w:line="276"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Rintik hujan mewarnai embun pagi yang membasahi ketenangan hari itu. Nathan dan Lin terbangun diatas kasur. Berbeda dengan sebelumnya, kali ini Nathan tak menarik erat  selimutnya lagi. Nathan bangun dan melihat Salsa yang sedang menelpon Dzul, yang sudah menunggu sejak semalam.</w:t>
      </w:r>
    </w:p>
    <w:p w:rsidR="00000000" w:rsidDel="00000000" w:rsidP="00000000" w:rsidRDefault="00000000" w:rsidRPr="00000000" w14:paraId="0000008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Andro menghilang, tak ada kabar,” ucap Dzul memberitahu lewat telepon.</w:t>
      </w:r>
    </w:p>
    <w:p w:rsidR="00000000" w:rsidDel="00000000" w:rsidP="00000000" w:rsidRDefault="00000000" w:rsidRPr="00000000" w14:paraId="0000008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mengambil ponselnya, melihat dunia yang ia tinggalkan sejak misi ini dimulai. Akhirnya, semua pertanyaan yang ada di benaknya terjawab. Tentang Istri Pak Andro, tentang Lin yang merupakan teman masa kecilnya. Akhirnya, semua ini berakhir, kebohongan dan pertemuan kembali dengan teman masa kecil. Keindahan hari ini diselimuti bangkitnya memori masa kecil yang tak dapat dihilangkan bersamaan dengan boneka putih besar itu. </w:t>
      </w:r>
    </w:p>
    <w:p w:rsidR="00000000" w:rsidDel="00000000" w:rsidP="00000000" w:rsidRDefault="00000000" w:rsidRPr="00000000" w14:paraId="0000008D">
      <w:pPr>
        <w:spacing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276"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232363</wp:posOffset>
            </wp:positionV>
            <wp:extent cx="770663" cy="1368142"/>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70663" cy="1368142"/>
                    </a:xfrm>
                    <a:prstGeom prst="rect"/>
                    <a:ln/>
                  </pic:spPr>
                </pic:pic>
              </a:graphicData>
            </a:graphic>
          </wp:anchor>
        </w:drawing>
      </w:r>
    </w:p>
    <w:p w:rsidR="00000000" w:rsidDel="00000000" w:rsidP="00000000" w:rsidRDefault="00000000" w:rsidRPr="00000000" w14:paraId="00000091">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Danar Pradita atau kerap dipanggill Danar, adalah seorang remaja 17 tahun yang sedang menempuh pendidikan tingkat menengah atasnya di MAN Insan Cendekia Serpong. Bermain sepak bola sudah menjadi aktivitas favoritnya sejak kecil. Selain itu, ia juga sering menghabiskan waktunya bermain </w:t>
      </w:r>
      <w:r w:rsidDel="00000000" w:rsidR="00000000" w:rsidRPr="00000000">
        <w:rPr>
          <w:rFonts w:ascii="Times New Roman" w:cs="Times New Roman" w:eastAsia="Times New Roman" w:hAnsi="Times New Roman"/>
          <w:i w:val="1"/>
          <w:iCs w:val="1"/>
          <w:rtl w:val="0"/>
        </w:rPr>
        <w:t xml:space="preserve">game online </w:t>
      </w:r>
      <w:r w:rsidDel="00000000" w:rsidR="00000000" w:rsidRPr="00000000">
        <w:rPr>
          <w:rFonts w:ascii="Times New Roman" w:cs="Times New Roman" w:eastAsia="Times New Roman" w:hAnsi="Times New Roman"/>
          <w:rtl w:val="0"/>
        </w:rPr>
        <w:t xml:space="preserve">dan makan bersama teman-temannya. Meskipun ia sering makan banyak namun berat badannya tetap tak berubah signifikan. Impian besar Danar ketika dia besar nanti dia ingin membangun perusahaannya sendiri seiring menjadi seorang dokter militer yang membantu masyarakat luas.</w:t>
      </w:r>
    </w:p>
    <w:p w:rsidR="00000000" w:rsidDel="00000000" w:rsidP="00000000" w:rsidRDefault="00000000" w:rsidRPr="00000000" w14:paraId="00000092">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9F">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1">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r>
    </w:p>
    <w:p w:rsidR="00000000" w:rsidDel="00000000" w:rsidP="00000000" w:rsidRDefault="00000000" w:rsidRPr="00000000" w14:paraId="000000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5">
      <w:pPr>
        <w:spacing w:line="276" w:lineRule="auto"/>
        <w:jc w:val="both"/>
        <w:rPr>
          <w:rFonts w:ascii="Times New Roman" w:cs="Times New Roman" w:eastAsia="Times New Roman" w:hAnsi="Times New Roman"/>
        </w:rPr>
      </w:pPr>
      <w:r w:rsidDel="00000000" w:rsidR="00000000" w:rsidRPr="00000000">
        <w:rPr>
          <w:rtl w:val="0"/>
        </w:rPr>
      </w:r>
    </w:p>
    <w:sectPr>
      <w:headerReference r:id="rId8" w:type="default"/>
      <w:footerReference r:id="rId9" w:type="default"/>
      <w:pgSz w:h="11906" w:w="8391" w:orient="portrait"/>
      <w:pgMar w:bottom="1133.8582677165355" w:top="850.3937007874016" w:left="1133.8582677165355"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h Risda Hanifah" w:id="5" w:date="2025-03-11T01:17:4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dihancurkan ---] diputus</w:t>
      </w:r>
    </w:p>
  </w:comment>
  <w:comment w:author="Sarah Risda Hanifah" w:id="1" w:date="2025-03-11T00:13:28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sindir jadi celetuk</w:t>
      </w:r>
    </w:p>
  </w:comment>
  <w:comment w:author="Sarah Risda Hanifah" w:id="3" w:date="2025-03-11T00:26:48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tak lupa dengan, soalnya kalau langsung tas ransel andalannya agak kurang smooth bacanya ga si?</w:t>
      </w:r>
    </w:p>
  </w:comment>
  <w:comment w:author="Sarah Risda Hanifah" w:id="4" w:date="2025-03-11T00:38:31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berutang bukan berhutang</w:t>
      </w:r>
    </w:p>
  </w:comment>
  <w:comment w:author="Sarah Risda Hanifah" w:id="0" w:date="2025-03-11T02:59:34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detector 4,89 % + 0,89%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rata-rata 2,89%</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job....</w:t>
      </w:r>
    </w:p>
  </w:comment>
  <w:comment w:author="Sarah Risda Hanifah" w:id="2" w:date="2025-03-11T00:17:31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 menyeruak masuk ke hidung kami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