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edpbqhb575i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Eksisi</w:t>
      </w:r>
      <w:r w:rsidDel="00000000" w:rsidR="00000000" w:rsidRPr="00000000">
        <w:rPr>
          <w:rtl w:val="0"/>
        </w:rPr>
      </w:r>
    </w:p>
    <w:p w:rsidR="00000000" w:rsidDel="00000000" w:rsidP="00000000" w:rsidRDefault="00000000" w:rsidRPr="00000000" w14:paraId="00000002">
      <w:pPr>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Eksisi</w:t>
      </w:r>
    </w:p>
    <w:p w:rsidR="00000000" w:rsidDel="00000000" w:rsidP="00000000" w:rsidRDefault="00000000" w:rsidRPr="00000000" w14:paraId="00000003">
      <w:pPr>
        <w:ind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Ratu Utami Dewi XI-1</w:t>
      </w:r>
    </w:p>
    <w:p w:rsidR="00000000" w:rsidDel="00000000" w:rsidP="00000000" w:rsidRDefault="00000000" w:rsidRPr="00000000" w14:paraId="00000004">
      <w:pPr>
        <w:ind w:firstLine="72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5">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20 Januari 1995. Langit masih pucat, terbias sisa-sisa malam yang enggan sepenuhnya pergi. Suara mengernyit roda besi bergesekan dengan rel terdengar mengisi udara pagi. Bau logam dan kopi murah bercampur di antara desakan para penumpang yang menunggu.</w:t>
      </w:r>
    </w:p>
    <w:p w:rsidR="00000000" w:rsidDel="00000000" w:rsidP="00000000" w:rsidRDefault="00000000" w:rsidRPr="00000000" w14:paraId="00000006">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berdiri di dekat batas peron, kuselipkan tanganku di saku mantel. Ritme kehidupan yang dinamis ini harusnya menenangkan, tapi dinginnya udara justru menyelipkan rasa asing ditengkukku. Entah karena kurang tidur, atau karena pikiranku masih tersangkut dengan kasus yang sedang kutangani. Kasus pembunuhan berantai yang menghantui kota ini semenjak Oktober tahun lalu.</w:t>
      </w:r>
    </w:p>
    <w:p w:rsidR="00000000" w:rsidDel="00000000" w:rsidP="00000000" w:rsidRDefault="00000000" w:rsidRPr="00000000" w14:paraId="00000007">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Kulangkahkan kakiku memasuki kereta, di tengah lautan manusia yang terburu-buru, sosoknya melangkah dengan keanggunan yang kontras. Di balik jendela buram itu, dapat kulihat jas abu-abu membalut sempurna paras tegapnya, rambut pirangnya mengkilap keemasan di bawah lampu stasiun, wajah itu terukir sempurna—garis rahangnya yang tajam, hidungnya yang lurus, bibirnya melengkung ke atas dengan warna merah alami. Matanya begitu indah, biru seperti safir yang retak—bersinar dalam kesunyian.</w:t>
      </w:r>
    </w:p>
    <w:p w:rsidR="00000000" w:rsidDel="00000000" w:rsidP="00000000" w:rsidRDefault="00000000" w:rsidRPr="00000000" w14:paraId="00000008">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kita tak sengaja bertemu, sesaat waktu terasa melambat. Ada sesuatu yang familiar—layaknya halaman buku yang kubaca bertahun-tahun lalu, ataukah itu hanya perasaanku saja?</w:t>
      </w:r>
    </w:p>
    <w:p w:rsidR="00000000" w:rsidDel="00000000" w:rsidP="00000000" w:rsidRDefault="00000000" w:rsidRPr="00000000" w14:paraId="00000009">
      <w:pPr>
        <w:ind w:firstLine="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“Adakah ingatan masa lalu yang kembali, Matthias? Dan bagaimana perkembangan </w:t>
      </w:r>
      <w:r w:rsidDel="00000000" w:rsidR="00000000" w:rsidRPr="00000000">
        <w:rPr>
          <w:rFonts w:ascii="Times New Roman" w:cs="Times New Roman" w:eastAsia="Times New Roman" w:hAnsi="Times New Roman"/>
          <w:i w:val="1"/>
          <w:iCs w:val="1"/>
          <w:rtl w:val="0"/>
        </w:rPr>
        <w:t xml:space="preserve">ommetaphobia</w:t>
      </w:r>
      <w:r w:rsidDel="00000000" w:rsidR="00000000" w:rsidRPr="00000000">
        <w:rPr>
          <w:rFonts w:ascii="Times New Roman" w:cs="Times New Roman" w:eastAsia="Times New Roman" w:hAnsi="Times New Roman"/>
          <w:rtl w:val="0"/>
        </w:rPr>
        <w:t xml:space="preserve">mu itu?” pertanyaan itu menyadarkanku dari lamunan.</w:t>
      </w:r>
    </w:p>
    <w:p w:rsidR="00000000" w:rsidDel="00000000" w:rsidP="00000000" w:rsidRDefault="00000000" w:rsidRPr="00000000" w14:paraId="0000000B">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ada… dok. Tetapi, aku merasa sudah bisa kontak mata sedikit dengan orang-orang, lain cerita jika menatap mataku sendiri.” Aku menghela nafas, sedikit sedih. </w:t>
      </w:r>
      <w:r w:rsidDel="00000000" w:rsidR="00000000" w:rsidRPr="00000000">
        <w:rPr>
          <w:rFonts w:ascii="Times New Roman" w:cs="Times New Roman" w:eastAsia="Times New Roman" w:hAnsi="Times New Roman"/>
          <w:i w:val="1"/>
          <w:iCs w:val="1"/>
          <w:rtl w:val="0"/>
        </w:rPr>
        <w:t xml:space="preserve">ommetaphobia, </w:t>
      </w:r>
      <w:r w:rsidDel="00000000" w:rsidR="00000000" w:rsidRPr="00000000">
        <w:rPr>
          <w:rFonts w:ascii="Times New Roman" w:cs="Times New Roman" w:eastAsia="Times New Roman" w:hAnsi="Times New Roman"/>
          <w:rtl w:val="0"/>
        </w:rPr>
        <w:t xml:space="preserve">ketakutan terhadap mata. Biasanya orang yang mengidap fobia ini merasa tidak nyaman jika melakukan kontak mata dengan orang lain. Namun dalam kasusku, entah mengapa, aku juga takut ketika melihat mataku sendiri.</w:t>
      </w:r>
    </w:p>
    <w:p w:rsidR="00000000" w:rsidDel="00000000" w:rsidP="00000000" w:rsidRDefault="00000000" w:rsidRPr="00000000" w14:paraId="0000000C">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ada hal lain yang ingin disampaikan?”</w:t>
      </w:r>
    </w:p>
    <w:p w:rsidR="00000000" w:rsidDel="00000000" w:rsidP="00000000" w:rsidRDefault="00000000" w:rsidRPr="00000000" w14:paraId="0000000D">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“Belakangan ini saya merasa sulit tidur, dok.”</w:t>
      </w:r>
    </w:p>
    <w:p w:rsidR="00000000" w:rsidDel="00000000" w:rsidP="00000000" w:rsidRDefault="00000000" w:rsidRPr="00000000" w14:paraId="0000000E">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Kasus yang membuat sakit kepala, ditambah ingatan yang tak kunjung kembali, fobia aneh ini, dan pertemuan dengan pria asing tersebut tidaklah membantu.</w:t>
      </w:r>
    </w:p>
    <w:p w:rsidR="00000000" w:rsidDel="00000000" w:rsidP="00000000" w:rsidRDefault="00000000" w:rsidRPr="00000000" w14:paraId="0000000F">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“Boleh dijelaskan lebih lanjut mengapa kamu  merasa seperti itu, apakah karena pekerjaan?”</w:t>
      </w:r>
    </w:p>
    <w:p w:rsidR="00000000" w:rsidDel="00000000" w:rsidP="00000000" w:rsidRDefault="00000000" w:rsidRPr="00000000" w14:paraId="00000010">
      <w:pPr>
        <w:ind w:firstLine="566.929133858267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“Salah satu alasannya memang pekerjaan, Dok. Tapi juga pertemuan dengan pria yang terasa sangat familiar di stasiun waktu itu…</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11">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benar begitu? Mungkin dia seseorang dari masa lalumu?”</w:t>
      </w:r>
    </w:p>
    <w:p w:rsidR="00000000" w:rsidDel="00000000" w:rsidP="00000000" w:rsidRDefault="00000000" w:rsidRPr="00000000" w14:paraId="00000012">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aku mencoba mengingat di manakah aku pernah menemuinya, namun tetap saja. Tidak ada memori di kepalaku tentang pria tersebut.”</w:t>
      </w:r>
    </w:p>
    <w:p w:rsidR="00000000" w:rsidDel="00000000" w:rsidP="00000000" w:rsidRDefault="00000000" w:rsidRPr="00000000" w14:paraId="00000013">
      <w:pPr>
        <w:ind w:firstLine="566.929133858267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“Jika kalian tidak sengaja berpapasan lagi, cobalah mengobrol dengannya. Mungkin ia merupakan potongan puzzle yang kau cari selama ini.”</w:t>
      </w:r>
      <w:r w:rsidDel="00000000" w:rsidR="00000000" w:rsidRPr="00000000">
        <w:rPr>
          <w:rtl w:val="0"/>
        </w:rPr>
      </w:r>
    </w:p>
    <w:p w:rsidR="00000000" w:rsidDel="00000000" w:rsidP="00000000" w:rsidRDefault="00000000" w:rsidRPr="00000000" w14:paraId="00000014">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dok.” </w:t>
      </w:r>
      <w:r w:rsidDel="00000000" w:rsidR="00000000" w:rsidRPr="00000000">
        <w:rPr>
          <w:rFonts w:ascii="Times New Roman" w:cs="Times New Roman" w:eastAsia="Times New Roman" w:hAnsi="Times New Roman"/>
          <w:i w:val="1"/>
          <w:iCs w:val="1"/>
          <w:rtl w:val="0"/>
        </w:rPr>
        <w:t xml:space="preserve">potongan puzzle yang kucari selama ini? </w:t>
      </w:r>
      <w:r w:rsidDel="00000000" w:rsidR="00000000" w:rsidRPr="00000000">
        <w:rPr>
          <w:rtl w:val="0"/>
        </w:rPr>
      </w:r>
    </w:p>
    <w:p w:rsidR="00000000" w:rsidDel="00000000" w:rsidP="00000000" w:rsidRDefault="00000000" w:rsidRPr="00000000" w14:paraId="00000015">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kira untuk sesi konsultasi hari ini sudah cukup. Saya sarankan kamu untuk tetap rutin meminum obat yang saya resepkan dan jangan terlalu terpaku pada pekerjaan. Istirahatlah yang cukup, mungkin bisa dengan berjalan-jalan santai di sekitar taman. Kita konsultasi kembali minggu depan.”</w:t>
      </w:r>
    </w:p>
    <w:p w:rsidR="00000000" w:rsidDel="00000000" w:rsidP="00000000" w:rsidRDefault="00000000" w:rsidRPr="00000000" w14:paraId="00000016">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Kata dokter itu dengan senyuman tipis khasnya. Perawakannya memang terlihat sedikit mengintimidasi, dengan beberapa kerutan di wajahnya, kumis tipis, mata hitam legam dibalut kacamata berframe kotak tipis. Namun, sebenarnya ia dokter yang sangat kompeten—dan semua pasiennya tahu hal itu. Beliau sudah menjadi psikiater pribadiku semenjak setahun yang lalu.</w:t>
      </w:r>
    </w:p>
    <w:p w:rsidR="00000000" w:rsidDel="00000000" w:rsidP="00000000" w:rsidRDefault="00000000" w:rsidRPr="00000000" w14:paraId="00000017">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 terima kasih banyak, dok.”</w:t>
      </w:r>
    </w:p>
    <w:p w:rsidR="00000000" w:rsidDel="00000000" w:rsidP="00000000" w:rsidRDefault="00000000" w:rsidRPr="00000000" w14:paraId="00000018">
      <w:pPr>
        <w:ind w:firstLine="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Langit masih gelap, genangan air memenuhi jalanan, hujan besar mulai mereda menyisakan gerimis. Aku menarik napas dalam-dalam, dapat kucium bau jalanan basah, aspal dingin, dan samar-samar… besi. Bau darah yang tertinggal di udara meskipun sudah tersapu hujan. Garis polisi yang menguning, tampak kontras di bawah langit kelabu subuh itu.</w:t>
      </w:r>
    </w:p>
    <w:p w:rsidR="00000000" w:rsidDel="00000000" w:rsidP="00000000" w:rsidRDefault="00000000" w:rsidRPr="00000000" w14:paraId="0000001A">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Pembunuhan terjadi di gang sempit, tersembunyi di antara gedung-gedung yang berdiri seperti saksi bisu. Diduga mayat tersebut merupakan salah satu korban pembunuhan berantai yang sedang hangat diselidiki beberapa bulan ke belakang. Pria itu adalah korban keempat.</w:t>
      </w:r>
    </w:p>
    <w:p w:rsidR="00000000" w:rsidDel="00000000" w:rsidP="00000000" w:rsidRDefault="00000000" w:rsidRPr="00000000" w14:paraId="0000001B">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“Korban ditemukan dalam keadaan kedua lengan terpotong dan dibalut perban yang sangat rapi. Sudah seperti prosedur amputasi saja! Bukankah ini hasil kerja seorang profesional, Matt? Bagaimana mungkin orang biasa dapat melakukan hal seperti itu?”</w:t>
      </w:r>
    </w:p>
    <w:p w:rsidR="00000000" w:rsidDel="00000000" w:rsidP="00000000" w:rsidRDefault="00000000" w:rsidRPr="00000000" w14:paraId="0000001C">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 temanku, Albert. Ia juga merupakan seorang detektif yang ditugaskan untuk menyelidiki kasus ini. Sejujurnya, aku tidak terlalu menyukainya, ia terlalu banyak omong.</w:t>
      </w:r>
    </w:p>
    <w:p w:rsidR="00000000" w:rsidDel="00000000" w:rsidP="00000000" w:rsidRDefault="00000000" w:rsidRPr="00000000" w14:paraId="0000001D">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“Tidak salah lagi ini ulah </w:t>
      </w:r>
      <w:r w:rsidDel="00000000" w:rsidR="00000000" w:rsidRPr="00000000">
        <w:rPr>
          <w:rFonts w:ascii="Times New Roman" w:cs="Times New Roman" w:eastAsia="Times New Roman" w:hAnsi="Times New Roman"/>
          <w:i w:val="1"/>
          <w:iCs w:val="1"/>
          <w:rtl w:val="0"/>
        </w:rPr>
        <w:t xml:space="preserve">lucifer,</w:t>
      </w:r>
      <w:r w:rsidDel="00000000" w:rsidR="00000000" w:rsidRPr="00000000">
        <w:rPr>
          <w:rFonts w:ascii="Times New Roman" w:cs="Times New Roman" w:eastAsia="Times New Roman" w:hAnsi="Times New Roman"/>
          <w:rtl w:val="0"/>
        </w:rPr>
        <w:t xml:space="preserve"> terdapat bekas jahitan di wilayah abdomen korban, kuadran kanan atas. Sepertinya ada organ yang diambil lagi olehnya.”</w:t>
      </w:r>
    </w:p>
    <w:p w:rsidR="00000000" w:rsidDel="00000000" w:rsidP="00000000" w:rsidRDefault="00000000" w:rsidRPr="00000000" w14:paraId="0000001E">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“Bukan hanya itu, Matt! Korban ditemukan dalam keadaan terlakban di dinding dan juga bibir yang sobek hingga deretan giginya terlihat. Mengerikan sekali bukan? Kasus ini semakin menarik saja!”</w:t>
      </w:r>
    </w:p>
    <w:p w:rsidR="00000000" w:rsidDel="00000000" w:rsidP="00000000" w:rsidRDefault="00000000" w:rsidRPr="00000000" w14:paraId="0000001F">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Perutku mual, aku menahan untuk tidak muntah di TKP. Sekarang jasad korban akan dibawa ke kantor untuk diotopsi lebih lanjut. Pembunuhan itu terjadi di gang sempit, malam hari, tidak ada saksi, dan di sekitar tidak ditemukan bukti alat yang digunakan untuk membunuh. Lagi-lagi kasus yang sulit. Sangat bersih.</w:t>
      </w:r>
    </w:p>
    <w:p w:rsidR="00000000" w:rsidDel="00000000" w:rsidP="00000000" w:rsidRDefault="00000000" w:rsidRPr="00000000" w14:paraId="00000020">
      <w:pPr>
        <w:ind w:firstLine="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“Nihil… Tidak ditemukan sidik jari apapun.” Aku menghela nafas frustasi. Lakban yang digunakan oleh pembunuh tidak menyisakan petunjuk apapun. Selalu seperti ini. Juga karena hujan, jalanan tersebut tersapu oleh air seolah menghapus jejak-jejak </w:t>
      </w:r>
      <w:r w:rsidDel="00000000" w:rsidR="00000000" w:rsidRPr="00000000">
        <w:rPr>
          <w:rFonts w:ascii="Times New Roman" w:cs="Times New Roman" w:eastAsia="Times New Roman" w:hAnsi="Times New Roman"/>
          <w:i w:val="1"/>
          <w:iCs w:val="1"/>
          <w:rtl w:val="0"/>
        </w:rPr>
        <w:t xml:space="preserve">lucifer. </w:t>
      </w:r>
      <w:r w:rsidDel="00000000" w:rsidR="00000000" w:rsidRPr="00000000">
        <w:rPr>
          <w:rFonts w:ascii="Times New Roman" w:cs="Times New Roman" w:eastAsia="Times New Roman" w:hAnsi="Times New Roman"/>
          <w:rtl w:val="0"/>
        </w:rPr>
        <w:t xml:space="preserve">Sepertinya hari ini aku akan lembur lagi.</w:t>
      </w:r>
    </w:p>
    <w:p w:rsidR="00000000" w:rsidDel="00000000" w:rsidP="00000000" w:rsidRDefault="00000000" w:rsidRPr="00000000" w14:paraId="00000022">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Menurut hasil otopsi dan penyelidikan, korban keempat merupakan seorang anggota dewan yang sering terjerat kasus korupsi. Berita ini menyebar bukan hanya di kota ini namun hingga ke seluruh negeri. Beberapa orang mengatakan bahwa itu adalah karma yang sepadan baginya. Jika dilihat sekilas, para korban yang dibunuh oleh </w:t>
      </w:r>
      <w:r w:rsidDel="00000000" w:rsidR="00000000" w:rsidRPr="00000000">
        <w:rPr>
          <w:rFonts w:ascii="Times New Roman" w:cs="Times New Roman" w:eastAsia="Times New Roman" w:hAnsi="Times New Roman"/>
          <w:i w:val="1"/>
          <w:iCs w:val="1"/>
          <w:rtl w:val="0"/>
        </w:rPr>
        <w:t xml:space="preserve">lucifer</w:t>
      </w:r>
      <w:r w:rsidDel="00000000" w:rsidR="00000000" w:rsidRPr="00000000">
        <w:rPr>
          <w:rFonts w:ascii="Times New Roman" w:cs="Times New Roman" w:eastAsia="Times New Roman" w:hAnsi="Times New Roman"/>
          <w:rtl w:val="0"/>
        </w:rPr>
        <w:t xml:space="preserve"> seperti tidak memiliki persamaan. Namun, setelah diselidiki lebih lanjut, terdapat benang merah yang menghubungkan mereka semua.</w:t>
      </w:r>
    </w:p>
    <w:p w:rsidR="00000000" w:rsidDel="00000000" w:rsidP="00000000" w:rsidRDefault="00000000" w:rsidRPr="00000000" w14:paraId="00000023">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Kejahatan. Semua korban </w:t>
      </w:r>
      <w:r w:rsidDel="00000000" w:rsidR="00000000" w:rsidRPr="00000000">
        <w:rPr>
          <w:rFonts w:ascii="Times New Roman" w:cs="Times New Roman" w:eastAsia="Times New Roman" w:hAnsi="Times New Roman"/>
          <w:i w:val="1"/>
          <w:iCs w:val="1"/>
          <w:rtl w:val="0"/>
        </w:rPr>
        <w:t xml:space="preserve">lucifer </w:t>
      </w:r>
      <w:r w:rsidDel="00000000" w:rsidR="00000000" w:rsidRPr="00000000">
        <w:rPr>
          <w:rFonts w:ascii="Times New Roman" w:cs="Times New Roman" w:eastAsia="Times New Roman" w:hAnsi="Times New Roman"/>
          <w:rtl w:val="0"/>
        </w:rPr>
        <w:t xml:space="preserve">pernah melakukan kejahatan. Entah itu pencurian, pembunuhan, pemerkosaan, ataupun penipuan. Semua korbannya merupakan pria dewasa yang pernah melakukan kejahatan, dan kali ini ia memilih untuk mengambil nyawa seorang koruptor.</w:t>
      </w:r>
    </w:p>
    <w:p w:rsidR="00000000" w:rsidDel="00000000" w:rsidP="00000000" w:rsidRDefault="00000000" w:rsidRPr="00000000" w14:paraId="00000024">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Kepalaku sakit, aku mengernyitkan dahi. Apakah motif pembunuhannya? Apa hubungan semua ini? Mungkin benar kata dokter, aku perlu istirahat.</w:t>
      </w:r>
    </w:p>
    <w:p w:rsidR="00000000" w:rsidDel="00000000" w:rsidP="00000000" w:rsidRDefault="00000000" w:rsidRPr="00000000" w14:paraId="00000025">
      <w:pPr>
        <w:ind w:firstLine="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bersinar terang, seolah menjanjikan hari esok yang cemerlang. Rerumputan yang hijau, suara anak-anak bermain, keluarga berpiknik, sungguh pemandangan yang hangat, suatu perasaan yang sudah lama tak kurasakan.  Aku memutuskan untuk duduk di bangku panjang yang dinaungi pohon ek besar itu. Kuselipkan tanganku di dalam saku mantel, dapat kurasakan semilir angin menerpa wajahku.  Aku menarik nafas dalam-dalam. </w:t>
      </w:r>
    </w:p>
    <w:p w:rsidR="00000000" w:rsidDel="00000000" w:rsidP="00000000" w:rsidRDefault="00000000" w:rsidRPr="00000000" w14:paraId="00000027">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Tidak jauh dari bangku yang kududuki dapat kulihat postur yang familiar. Pria itu, pria yang kutemui di stasiun. Kulihat ia dikelilingi anak kecil, tangan kanannya menggendong seorang anak perempuan dan tangan kirinya menggenggam salah satu tangan bocah laki-laki. Mereka semua tampak sangat menyukai pria itu. Manisnya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Tak terasa sudut bibirku sudah terangkat sedikit. </w:t>
      </w:r>
    </w:p>
    <w:p w:rsidR="00000000" w:rsidDel="00000000" w:rsidP="00000000" w:rsidRDefault="00000000" w:rsidRPr="00000000" w14:paraId="00000028">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Kuamati mereka dari jauh, Pria itu membiarkan anak-anak bermain dengan bebas. Rambut pirangnya terlihat semakin mengkilap di bawah teriknya matahari. Kepalanya menengok ke arahku, aku tertegun. Langsung kualihkan perhatianku ke surat kabar yang telah kubaca sedari tadi. Terdengar langkah kaki, Pria itu menghampiriku.</w:t>
      </w:r>
    </w:p>
    <w:p w:rsidR="00000000" w:rsidDel="00000000" w:rsidP="00000000" w:rsidRDefault="00000000" w:rsidRPr="00000000" w14:paraId="00000029">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“Matthias?”</w:t>
      </w:r>
    </w:p>
    <w:p w:rsidR="00000000" w:rsidDel="00000000" w:rsidP="00000000" w:rsidRDefault="00000000" w:rsidRPr="00000000" w14:paraId="0000002A">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terperanjat, pria itu ternyata mengetahui namaku. Entah mengapa suaranya sangat halus, hampir tak terdengar.</w:t>
      </w:r>
    </w:p>
    <w:p w:rsidR="00000000" w:rsidDel="00000000" w:rsidP="00000000" w:rsidRDefault="00000000" w:rsidRPr="00000000" w14:paraId="0000002B">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“Matthias! Ternyata benar itu kamu, sudah lama sekali kita tidak bertemu.”</w:t>
      </w:r>
    </w:p>
    <w:p w:rsidR="00000000" w:rsidDel="00000000" w:rsidP="00000000" w:rsidRDefault="00000000" w:rsidRPr="00000000" w14:paraId="0000002C">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memelukku sangat erat, seolah aku adalah satu-satunya hal yang masih nyata di dunia ini.</w:t>
      </w:r>
    </w:p>
    <w:p w:rsidR="00000000" w:rsidDel="00000000" w:rsidP="00000000" w:rsidRDefault="00000000" w:rsidRPr="00000000" w14:paraId="0000002D">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“Maaf, apakah kita pernah bertemu di suatu tempat?” Tanyaku keheranan.</w:t>
      </w:r>
    </w:p>
    <w:p w:rsidR="00000000" w:rsidDel="00000000" w:rsidP="00000000" w:rsidRDefault="00000000" w:rsidRPr="00000000" w14:paraId="0000002E">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“Oh, maafkan diriku yang lancang. Sudah lebih dari 15 tahun, wajar jika kamu lupa. Namaku Julian, Julian Fortner. Kita dulu teman di panti asuhan yang sama.”</w:t>
      </w:r>
    </w:p>
    <w:p w:rsidR="00000000" w:rsidDel="00000000" w:rsidP="00000000" w:rsidRDefault="00000000" w:rsidRPr="00000000" w14:paraId="0000002F">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tahun lalu… Panti asuhan… Oh! Jadi itulah alasan mengapa ia terasa sangat familiar. Coba kuingat, panti asuhan Kinderheim? Kalau tidak salah?</w:t>
      </w:r>
    </w:p>
    <w:p w:rsidR="00000000" w:rsidDel="00000000" w:rsidP="00000000" w:rsidRDefault="00000000" w:rsidRPr="00000000" w14:paraId="00000030">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Panti asuhan Kinderheim, kan? Maaf, karena amnesiaku belum sembuh sepenuhnya, ingatan tentang masa kecilku masih sangat buram.”</w:t>
      </w:r>
    </w:p>
    <w:p w:rsidR="00000000" w:rsidDel="00000000" w:rsidP="00000000" w:rsidRDefault="00000000" w:rsidRPr="00000000" w14:paraId="00000031">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amnesia. Tidak apa-apa aku akan membantumu mengingat kembali masa-masa itu, apakah kau sibuk? Bagaimana dengan makan malam di tempatku?”</w:t>
      </w:r>
    </w:p>
    <w:p w:rsidR="00000000" w:rsidDel="00000000" w:rsidP="00000000" w:rsidRDefault="00000000" w:rsidRPr="00000000" w14:paraId="00000032">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mengeluarkan pena dan secarik kertas dan mulai menuliskan alamat, juga nomor telepon miliknya. Oh, ia juga memberikan kartu bisnisnya</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Kartu kecil itu bertuliskan </w:t>
      </w:r>
      <w:r w:rsidDel="00000000" w:rsidR="00000000" w:rsidRPr="00000000">
        <w:rPr>
          <w:rFonts w:ascii="Times New Roman" w:cs="Times New Roman" w:eastAsia="Times New Roman" w:hAnsi="Times New Roman"/>
          <w:i w:val="1"/>
          <w:iCs w:val="1"/>
          <w:rtl w:val="0"/>
        </w:rPr>
        <w:t xml:space="preserve">spesialis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oftalmologi, dr. Julian Fortner. </w:t>
      </w:r>
      <w:r w:rsidDel="00000000" w:rsidR="00000000" w:rsidRPr="00000000">
        <w:rPr>
          <w:rFonts w:ascii="Times New Roman" w:cs="Times New Roman" w:eastAsia="Times New Roman" w:hAnsi="Times New Roman"/>
          <w:rtl w:val="0"/>
        </w:rPr>
        <w:t xml:space="preserve">Tidak ada salahnya aku mengiyakan ajakan tersebut, kan?</w:t>
      </w:r>
    </w:p>
    <w:p w:rsidR="00000000" w:rsidDel="00000000" w:rsidP="00000000" w:rsidRDefault="00000000" w:rsidRPr="00000000" w14:paraId="00000033">
      <w:pPr>
        <w:ind w:firstLine="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Jam dinding menunjukkan pukul 8 malam. Aku buru-buru membereskan berkas, mengambil mantel, dan kunci mobil. </w:t>
      </w:r>
    </w:p>
    <w:p w:rsidR="00000000" w:rsidDel="00000000" w:rsidP="00000000" w:rsidRDefault="00000000" w:rsidRPr="00000000" w14:paraId="00000035">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“Tidak lembur lagi, matt? Tumben sekali. Mau ada kencan ya?” Aku memutar mataku kesal.</w:t>
      </w:r>
    </w:p>
    <w:p w:rsidR="00000000" w:rsidDel="00000000" w:rsidP="00000000" w:rsidRDefault="00000000" w:rsidRPr="00000000" w14:paraId="00000036">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“Bukan urusanmu, Albert. Sudah ya, aku pergi dulu.”</w:t>
      </w:r>
    </w:p>
    <w:p w:rsidR="00000000" w:rsidDel="00000000" w:rsidP="00000000" w:rsidRDefault="00000000" w:rsidRPr="00000000" w14:paraId="00000037">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Akhirnya setelah melewati jalanan yang sangat penuh dengan pekerja kantoran yang juga baru pulang kerja tersebut, aku sampai di alamat tertulis. Sebuah mansion bergaya victoria dengan pekarangan yang luas. Terlihat sedikit kuno namun elegan. Cocok untuk tempat tinggal seorang pangeran, pikirku.</w:t>
      </w:r>
    </w:p>
    <w:p w:rsidR="00000000" w:rsidDel="00000000" w:rsidP="00000000" w:rsidRDefault="00000000" w:rsidRPr="00000000" w14:paraId="00000038">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memeriksa penampilan di kaca spion mobil sebelum akhirnya ku langkahkan kaki dan menekan bel rumah tersebut. Seorang pria kurus berumur sekitar 60 tahun dengan kumis tebal dan mengenakan kemeja putih dibalut jas hitamnya membukakan pintu. Sepertinya ia pelayan di kediaman dr. Fortner, pikirku.</w:t>
      </w:r>
    </w:p>
    <w:p w:rsidR="00000000" w:rsidDel="00000000" w:rsidP="00000000" w:rsidRDefault="00000000" w:rsidRPr="00000000" w14:paraId="00000039">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“Anda pasti tuan Matthias, silakan masuk. Makan malam hampir siap.” </w:t>
      </w:r>
    </w:p>
    <w:p w:rsidR="00000000" w:rsidDel="00000000" w:rsidP="00000000" w:rsidRDefault="00000000" w:rsidRPr="00000000" w14:paraId="0000003A">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 pria tua itu dengan datar, namun dapat kulihat wajahnya sedikit tersenyum. Kubalas sambutannya dengan tersenyum pula. Mataku terbelalak, bukan hanya tampak luarnya saja yang megah, interior rumah itu juga sangat menakjubkan. </w:t>
      </w:r>
    </w:p>
    <w:p w:rsidR="00000000" w:rsidDel="00000000" w:rsidP="00000000" w:rsidRDefault="00000000" w:rsidRPr="00000000" w14:paraId="0000003B">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“Mari ikuti saya ke ruang makan, tuan.”</w:t>
      </w:r>
    </w:p>
    <w:p w:rsidR="00000000" w:rsidDel="00000000" w:rsidP="00000000" w:rsidRDefault="00000000" w:rsidRPr="00000000" w14:paraId="0000003C">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tua itu melangkah di depanku, aku mengikutinya. Rumah itu sangat besar, aku bisa saja tersesat. Kita sedang melewati ruang tengah, dapat kulihat langit-langit yang tinggi dengan ukiran klasik, lampu kristal mewah yang menggantung tepat di tengah, dan lantai marmer yang sudah sedikit kehilangan kilaunya. Aku mengikutinya hingga menaiki sebuah tangga dan melewati lorong, di ujung lorong tersebut akhirnya pria tua itu berhenti.</w:t>
      </w:r>
    </w:p>
    <w:p w:rsidR="00000000" w:rsidDel="00000000" w:rsidP="00000000" w:rsidRDefault="00000000" w:rsidRPr="00000000" w14:paraId="0000003D">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Dapat kulihat dr. Fortner yang sedang menyusun piring di meja kayu mahoni panjang, cukup untuk 10 orang yang telah dipenuhi hidangan tersebut, agak berlebihan untuk porsi makan 2 orang. Penerangan di ruangan itu sedikit remang-remang oleh cahaya lilin pada meja, di tambah oleh cahaya rembulan yang menembus melewati jendela balkon, menambah kesan hening yang menenangkan. </w:t>
      </w:r>
    </w:p>
    <w:p w:rsidR="00000000" w:rsidDel="00000000" w:rsidP="00000000" w:rsidRDefault="00000000" w:rsidRPr="00000000" w14:paraId="0000003E">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“Kau datang 10 menit lebih awal, Matt. Silakan duduk temanku. Kau boleh pergi tuan Harold.”</w:t>
      </w:r>
    </w:p>
    <w:p w:rsidR="00000000" w:rsidDel="00000000" w:rsidP="00000000" w:rsidRDefault="00000000" w:rsidRPr="00000000" w14:paraId="0000003F">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Pria tua itu membungkuk lalu meninggalkan kami berdua. Aku menarik kursi yang ditunjuk Julian, kemudian duduk dengan nyaman.</w:t>
      </w:r>
    </w:p>
    <w:p w:rsidR="00000000" w:rsidDel="00000000" w:rsidP="00000000" w:rsidRDefault="00000000" w:rsidRPr="00000000" w14:paraId="00000040">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“Apakah ini tempat makan dokter Fortner bersama anak-anak?” Tanyaku mencoba membuka pembicaraan.</w:t>
        <w:br w:type="textWrapping"/>
        <w:tab/>
        <w:t xml:space="preserve">“Tepat sekali Matt, 9 anak. 6 laki-laki dan 3 perempuan. Mereka semua aku adopsi dari panti asuhan yang telah tutup. Omong-omong, kamu tidak perlu terlalu formal begitu, panggil saja aku Julian.”</w:t>
      </w:r>
    </w:p>
    <w:p w:rsidR="00000000" w:rsidDel="00000000" w:rsidP="00000000" w:rsidRDefault="00000000" w:rsidRPr="00000000" w14:paraId="00000041">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 Julian.”</w:t>
      </w:r>
    </w:p>
    <w:p w:rsidR="00000000" w:rsidDel="00000000" w:rsidP="00000000" w:rsidRDefault="00000000" w:rsidRPr="00000000" w14:paraId="00000042">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“Silakan dicoba hidangannya, Matt. Kita makan sambil mengobrol, banyak sekali hal yang harus dibicarakan bukan?”</w:t>
      </w:r>
    </w:p>
    <w:p w:rsidR="00000000" w:rsidDel="00000000" w:rsidP="00000000" w:rsidRDefault="00000000" w:rsidRPr="00000000" w14:paraId="00000043">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mulai memakan hidangan awal yang telah disiapkan, diselingi oleh obrolan ringan. Kita membicarakan pekerjaan, kegiatan sehari-hari, juga hobi. Masuk ke hidangan utama, sepiring </w:t>
      </w:r>
      <w:r w:rsidDel="00000000" w:rsidR="00000000" w:rsidRPr="00000000">
        <w:rPr>
          <w:rFonts w:ascii="Times New Roman" w:cs="Times New Roman" w:eastAsia="Times New Roman" w:hAnsi="Times New Roman"/>
          <w:i w:val="1"/>
          <w:iCs w:val="1"/>
          <w:rtl w:val="0"/>
        </w:rPr>
        <w:t xml:space="preserve">risotto </w:t>
      </w:r>
      <w:r w:rsidDel="00000000" w:rsidR="00000000" w:rsidRPr="00000000">
        <w:rPr>
          <w:rFonts w:ascii="Times New Roman" w:cs="Times New Roman" w:eastAsia="Times New Roman" w:hAnsi="Times New Roman"/>
          <w:rtl w:val="0"/>
        </w:rPr>
        <w:t xml:space="preserve">hangat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dan akhirnya makanan penutup yang manis.</w:t>
      </w:r>
    </w:p>
    <w:p w:rsidR="00000000" w:rsidDel="00000000" w:rsidP="00000000" w:rsidRDefault="00000000" w:rsidRPr="00000000" w14:paraId="00000044">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“Semua hidangannya sangatlah lezat, Julian. Kamu koki yang hebat. Oh ya, aku sedikit penasaran apa yang kamu tambahkan ke dalam</w:t>
      </w:r>
      <w:r w:rsidDel="00000000" w:rsidR="00000000" w:rsidRPr="00000000">
        <w:rPr>
          <w:rFonts w:ascii="Times New Roman" w:cs="Times New Roman" w:eastAsia="Times New Roman" w:hAnsi="Times New Roman"/>
          <w:i w:val="1"/>
          <w:iCs w:val="1"/>
          <w:rtl w:val="0"/>
        </w:rPr>
        <w:t xml:space="preserve"> risotto</w:t>
      </w:r>
      <w:r w:rsidDel="00000000" w:rsidR="00000000" w:rsidRPr="00000000">
        <w:rPr>
          <w:rFonts w:ascii="Times New Roman" w:cs="Times New Roman" w:eastAsia="Times New Roman" w:hAnsi="Times New Roman"/>
          <w:rtl w:val="0"/>
        </w:rPr>
        <w:t xml:space="preserve"> tadi? Rasanya kurang familiar di lidahku tapi entah mengapa aku menyukainya.”</w:t>
      </w:r>
    </w:p>
    <w:p w:rsidR="00000000" w:rsidDel="00000000" w:rsidP="00000000" w:rsidRDefault="00000000" w:rsidRPr="00000000" w14:paraId="00000045">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“Ah, aku menambahkan hati sapi ke dalam resep saus yang telah kubuat, bukankah dengan itu cita rasanya semakin kaya. Bolehkah aku bertanya sesuatu, Matt? Mungkin ini sedikit personal namun, apakah kamu pergi ke psikiater untuk mengobati amnesiamu itu?”</w:t>
      </w:r>
    </w:p>
    <w:p w:rsidR="00000000" w:rsidDel="00000000" w:rsidP="00000000" w:rsidRDefault="00000000" w:rsidRPr="00000000" w14:paraId="00000046">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“Oh ya, aku rutin konsultasi ke Dokter Dominic mengenai hal itu, semenjak itu gejala amnesiaku berangsur-angsur membaik daripada jika berkonsultasi dengan dokter lain. Apakah kamu mengenalnya, Julian?”</w:t>
      </w:r>
    </w:p>
    <w:p w:rsidR="00000000" w:rsidDel="00000000" w:rsidP="00000000" w:rsidRDefault="00000000" w:rsidRPr="00000000" w14:paraId="00000047">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Dokter Dominic. Tentu aku mengenalnya. Dulu beliau merupakan konsulen bedah saat aku koas dulu. Aku sedikit kaget, sekarang beliau bekerja sebagai psikiater dan bukan dokter bedah lagi.”</w:t>
      </w:r>
    </w:p>
    <w:p w:rsidR="00000000" w:rsidDel="00000000" w:rsidP="00000000" w:rsidRDefault="00000000" w:rsidRPr="00000000" w14:paraId="00000048">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Dokter bedah? </w:t>
      </w:r>
      <w:r w:rsidDel="00000000" w:rsidR="00000000" w:rsidRPr="00000000">
        <w:rPr>
          <w:rFonts w:ascii="Times New Roman" w:cs="Times New Roman" w:eastAsia="Times New Roman" w:hAnsi="Times New Roman"/>
          <w:rtl w:val="0"/>
        </w:rPr>
        <w:t xml:space="preserve">Aku memasang muka heran.</w:t>
      </w:r>
    </w:p>
    <w:p w:rsidR="00000000" w:rsidDel="00000000" w:rsidP="00000000" w:rsidRDefault="00000000" w:rsidRPr="00000000" w14:paraId="00000049">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ya? Benar begitu? Tak kusangka Dokter Dominic dulunya merupakan konsulen bedah. Boleh ceritakan lebih banyak, Julian?”</w:t>
      </w:r>
    </w:p>
    <w:p w:rsidR="00000000" w:rsidDel="00000000" w:rsidP="00000000" w:rsidRDefault="00000000" w:rsidRPr="00000000" w14:paraId="0000004A">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“Sebenarnya tidak terlalu banyak yang bisa kuceritakan, seingatku dulu beliau merupakan dokter bedah yang sangat brilian. Namun, sempat beredar gosip bahwa Dokter Dominic melakukan praktek ilegal yang dapat membahayakan nyawa pasien. Sejak itu, aku belum pernah mendengar kabar darinya lagi.”</w:t>
      </w:r>
    </w:p>
    <w:p w:rsidR="00000000" w:rsidDel="00000000" w:rsidP="00000000" w:rsidRDefault="00000000" w:rsidRPr="00000000" w14:paraId="0000004B">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Dokter Dominic… Apakah mungkin?</w:t>
      </w:r>
      <w:r w:rsidDel="00000000" w:rsidR="00000000" w:rsidRPr="00000000">
        <w:rPr>
          <w:rFonts w:ascii="Times New Roman" w:cs="Times New Roman" w:eastAsia="Times New Roman" w:hAnsi="Times New Roman"/>
          <w:rtl w:val="0"/>
        </w:rPr>
        <w:t xml:space="preserve"> Aku menggelengkan kepala, perlu dilakukan investigasi lebih lanjut. Kulihat jam yang mengikat di pergelangan tanganku, jarum jam sudah menunjukkan pukul 10.30, aku harus pulang.</w:t>
      </w:r>
    </w:p>
    <w:p w:rsidR="00000000" w:rsidDel="00000000" w:rsidP="00000000" w:rsidRDefault="00000000" w:rsidRPr="00000000" w14:paraId="0000004C">
      <w:pPr>
        <w:ind w:firstLine="566.929133858267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“Sebelum kamu pulang, ambilah ini.” Seolah membaca pikiranku, Julian menyodorkan sebuah buku tua berwarna merah maroon dengan pinggiran emas yang telah memudar. Tertulis jelas pada sampul buku itu </w:t>
      </w:r>
      <w:r w:rsidDel="00000000" w:rsidR="00000000" w:rsidRPr="00000000">
        <w:rPr>
          <w:rFonts w:ascii="Times New Roman" w:cs="Times New Roman" w:eastAsia="Times New Roman" w:hAnsi="Times New Roman"/>
          <w:i w:val="1"/>
          <w:iCs w:val="1"/>
          <w:rtl w:val="0"/>
        </w:rPr>
        <w:t xml:space="preserve">Kinderheim Orphanage (1975).</w:t>
      </w:r>
    </w:p>
    <w:p w:rsidR="00000000" w:rsidDel="00000000" w:rsidP="00000000" w:rsidRDefault="00000000" w:rsidRPr="00000000" w14:paraId="0000004D">
      <w:pPr>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jumpa di lain waktu, Matthias.”</w:t>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3 bulan berlalu, l</w:t>
      </w:r>
      <w:r w:rsidDel="00000000" w:rsidR="00000000" w:rsidRPr="00000000">
        <w:rPr>
          <w:rFonts w:ascii="Times New Roman" w:cs="Times New Roman" w:eastAsia="Times New Roman" w:hAnsi="Times New Roman"/>
          <w:i w:val="1"/>
          <w:iCs w:val="1"/>
          <w:rtl w:val="0"/>
        </w:rPr>
        <w:t xml:space="preserve">ucifer </w:t>
      </w:r>
      <w:r w:rsidDel="00000000" w:rsidR="00000000" w:rsidRPr="00000000">
        <w:rPr>
          <w:rFonts w:ascii="Times New Roman" w:cs="Times New Roman" w:eastAsia="Times New Roman" w:hAnsi="Times New Roman"/>
          <w:rtl w:val="0"/>
        </w:rPr>
        <w:t xml:space="preserve">belum melancarkan aksinya lagi. Hubunganku dengan Julian juga semakin erat, hal ini jarang terjadi. Sedari kecil diriku ini tidak pandai bergaul, jumlah teman pun dapat dihitung jari. </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semuanya, kali ini kita kedatangan anggota baru dalam divisi kita. Ia merupakan detektif muda bertalenta yang baru saja dipromosikan.” </w:t>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kulihat wanita berparas tinggi dan ramping dengan rambut hitamnya yang diikat tinggi. Ia mengenakan blazer coklat gelap yang kontras dengan warna kulitnya yang terang. Kuamati sorot matanya tajam, penuh determinasi. Ia mulai memperkenalkan dirinya, suara dan ekspresinya sedingin salju di bulan desember. </w:t>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divisi kami kedatangan anggota baru, satu-satunya wanita di divisi ini. Nyonya Elena Voss. Aku telah membaca artikel dan berita tentang kasus yang ia tangani. </w:t>
      </w:r>
      <w:r w:rsidDel="00000000" w:rsidR="00000000" w:rsidRPr="00000000">
        <w:rPr>
          <w:rFonts w:ascii="Times New Roman" w:cs="Times New Roman" w:eastAsia="Times New Roman" w:hAnsi="Times New Roman"/>
          <w:i w:val="1"/>
          <w:iCs w:val="1"/>
          <w:rtl w:val="0"/>
        </w:rPr>
        <w:t xml:space="preserve">Perdagangan Manusia dan Organ Ilegal Distrik Merah, </w:t>
      </w:r>
      <w:r w:rsidDel="00000000" w:rsidR="00000000" w:rsidRPr="00000000">
        <w:rPr>
          <w:rFonts w:ascii="Times New Roman" w:cs="Times New Roman" w:eastAsia="Times New Roman" w:hAnsi="Times New Roman"/>
          <w:rtl w:val="0"/>
        </w:rPr>
        <w:t xml:space="preserve">kasus itu memang kasus yang sangat menggemparkan dan sedang hangat dibicarakan masyarakat. Menurut yang kubaca, terima kasih karena salah satu detektif muda divisi 6 yang brilian, kasus rumit ini dapat diselesaikan dengan waktu yang relatif singkat. Ternyata dialah orangnya.</w:t>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karena saya ada janji rapat dengan atasan sekitar 15 menit lagi, nyonya Voss boleh didampingi dulu oleh Matthias untuk penjelasan perkembangan kasus. Ia salah satu detektif yang paling rajin dalam menangani kasus ini.”</w:t>
      </w:r>
    </w:p>
    <w:p w:rsidR="00000000" w:rsidDel="00000000" w:rsidP="00000000" w:rsidRDefault="00000000" w:rsidRPr="00000000" w14:paraId="0000005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Pak.” Aku memasang raut wajah terkejut, tak kusangka namaku yang akan disebut oleh pak Theo, ketua detektif dalam kasus ini. Dapat kurasakan siku Albert yang sudah menyentuh lenganku sedari tadi berniat menggodaku, aku menghela nafas malas.</w:t>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semuanya boleh kembali ke meja masing-masing dan melanjutkan kerja kalian, terima kasih,” tegas Pak Theo, kemudian beliau beranjak meninggalkan ruangan. Di ruangan itu tersisa kami berdua, aku dan nyonya Voss.</w:t>
      </w:r>
    </w:p>
    <w:p w:rsidR="00000000" w:rsidDel="00000000" w:rsidP="00000000" w:rsidRDefault="00000000" w:rsidRPr="00000000" w14:paraId="0000005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“Bolehkah saya mulai sekarang, nyonya Voss?” Kataku sedikit gugup. Ia mengeluarkan buku catatan kecil dan sebuah pena.</w:t>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“Beritahu aku semua yang kau tahu, tuan Matthias.” Katanya dengan ekspresi serius yang datar tanpa melirik sedikit pun ke arahku.</w:t>
      </w:r>
    </w:p>
    <w:p w:rsidR="00000000" w:rsidDel="00000000" w:rsidP="00000000" w:rsidRDefault="00000000" w:rsidRPr="00000000" w14:paraId="00000058">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 sejauh ini perkembangannya saya pikir sangat baik, gejala panik anda juga tidak separah dulu.” Ucap Dokter Dominic sambil memeriksa riwayat gejalaku pada lembaran kertas tersebut.</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“Terima kasih dok, ini semua berkat penanganan dokter yang sangat baik.” Ucapku tulus sambil menyunggingkan sedikit senyuman.</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“Oh iya, apakah dokter ingat pria berambut pirang yang pernah kuceritakan beberapa bulan lalu? Pria yang kutemui di stasiun.”</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“Tentu saja, pria yang terasa sangat familiar bagimu meskipun kau tidak ingat pernah menemuinya, kan? Sebenarnya aku penasaran, sudah lama kau tidak bercerita tentangnya.”</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“Iya, dok, ternyata ia merupakan temanku di panti asuhan dulu, namanya Julian. Dokter Julian Fortner, katanya ia dulu merupakan murid anda di universitas, apakah anda masih mengingatnya?” Raut wajahnya terlihat sedikit terkejut dan… takut? Mungkin hanya perasaanku saja.</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“Ah… Julian. Tentu saja. Bagaimana aku bisa melupakan tentang anak itu.” Ucapnya dengan sedikit mengalihkan kepala. Mungkin ekspresinya terlihat lebih tenang sekarang namun, dapat kulihat sekilas tangannya yang gemetaran. Ada sesuatu yang tidak beres.</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“Julian bilang bahwa dulu Dokter Dominic merupakan konsulen di departemen bedah, apakah itu benar? Mengapa anda memilih menjadi psikiater sekarang?” </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“Memang benar… namun hal itu sudah lama sekali, aku tidak terlalu ingin membicarakannya.”</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“Oh, mohon maaf jika aku menanyakan hal yang sensitif, dok. Aku tidak bermaksud. Omong-omong sudah hampir 3 bulan semenjak </w:t>
      </w:r>
      <w:r w:rsidDel="00000000" w:rsidR="00000000" w:rsidRPr="00000000">
        <w:rPr>
          <w:rFonts w:ascii="Times New Roman" w:cs="Times New Roman" w:eastAsia="Times New Roman" w:hAnsi="Times New Roman"/>
          <w:i w:val="1"/>
          <w:iCs w:val="1"/>
          <w:rtl w:val="0"/>
        </w:rPr>
        <w:t xml:space="preserve">lucifer</w:t>
      </w:r>
      <w:r w:rsidDel="00000000" w:rsidR="00000000" w:rsidRPr="00000000">
        <w:rPr>
          <w:rFonts w:ascii="Times New Roman" w:cs="Times New Roman" w:eastAsia="Times New Roman" w:hAnsi="Times New Roman"/>
          <w:rtl w:val="0"/>
        </w:rPr>
        <w:t xml:space="preserve"> terakhir kali menorehkan pisaunya. Jujur aku agak gelisah.” </w:t>
      </w:r>
    </w:p>
    <w:p w:rsidR="00000000" w:rsidDel="00000000" w:rsidP="00000000" w:rsidRDefault="00000000" w:rsidRPr="00000000" w14:paraId="0000006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untuk sesi kali ini sudah cukup, Matt. Kamu boleh pulang” Aku mengangguk sembari memasang mantel dan berjalan ke pintu keluar ruang tersebut, hendak pamit. Pintu itu belum tertutup sepenuhnya, dapat kudengar samar perkataan Dokter Dominic.</w:t>
      </w:r>
    </w:p>
    <w:p w:rsidR="00000000" w:rsidDel="00000000" w:rsidP="00000000" w:rsidRDefault="00000000" w:rsidRPr="00000000" w14:paraId="00000063">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“Tak perlu khawatir, tidak lama lagi ia akan terlihat.” </w:t>
      </w:r>
      <w:r w:rsidDel="00000000" w:rsidR="00000000" w:rsidRPr="00000000">
        <w:rPr>
          <w:rFonts w:ascii="Times New Roman" w:cs="Times New Roman" w:eastAsia="Times New Roman" w:hAnsi="Times New Roman"/>
          <w:i w:val="1"/>
          <w:iCs w:val="1"/>
          <w:rtl w:val="0"/>
        </w:rPr>
        <w:t xml:space="preserve">Hah, Apa?</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sirine polisi dan ambulans menggema di udara sekitar sore itu, memasuki gendang telingaku dengan paksa. Aku bergegas menuju lokasi TKP. Albert di kursi kemudi dan aku di sampingnya, nyonya Voss juga ikut menumpang di kursi belakang. Pembunuhan ke-5 setelah 3 bulan lamanya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Korban kali ini adalah seorang pria paruh baya yang tinggal seorang diri, telah terbunuh di rumahnya sendiri. Laporan dari tetangga mengatakan bahwa korban tidak terlihat semenjak 3 hari yang lalu, kemudian tetangga yang khawatir mencoba membuka pintu rumahnya dengan paksa.  Tak disangka yang mereka temukan adalah mayat pria tersebut yang sudah tergeletak lemas di kursi miliknya.</w:t>
      </w:r>
    </w:p>
    <w:p w:rsidR="00000000" w:rsidDel="00000000" w:rsidP="00000000" w:rsidRDefault="00000000" w:rsidRPr="00000000" w14:paraId="0000006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telah sampai di lokasi. Sebelum jasad korban diangkut untuk otopsi, aku, Albert, dan nyonya Voss bergegas menyelidikinya. Albert menginvestigasi sekitar, aku dan nyonya Voss memeriksa jasad korban. </w:t>
      </w:r>
    </w:p>
    <w:p w:rsidR="00000000" w:rsidDel="00000000" w:rsidP="00000000" w:rsidRDefault="00000000" w:rsidRPr="00000000" w14:paraId="0000006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Jasad korban masih dalam keadaan yang sama semenjak ditemukan, dengan pakaian lengkap. Tubuh tak bernyawa pria itu terduduk di kursi ruang tamu, wajahnya membiru, pembuluh darah matanya pecah. Kemeja pria itu sedikit terbuka, menunjukkan bekas jahitan vertikal di sepanjang dadanya. Dada pria itu terlihat sedikit mencekung ke dalam. Di atas lengan pria tersebut, kulihat kukunya yang juga membiru dan di telapaknya sebongkah tulang sternum.</w:t>
      </w:r>
    </w:p>
    <w:p w:rsidR="00000000" w:rsidDel="00000000" w:rsidP="00000000" w:rsidRDefault="00000000" w:rsidRPr="00000000" w14:paraId="0000006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 kali ini adalah paru-paru. Aku menengok ke sebelahku, nyonya Voss yang sedang berdiri. Kedua alisnya mengkerut, dapat kulihat tatapan horor di matanya. Kuberi tahu hasil analisaku, ia tak membalas.  Hanya diam membisu, tubuhnya membeku namun tatapannya lekat pada jasad pria tersebut. Kuamati mata yang ketakutan tersebut, perlahan berubah menjadi tatapan penuh amarah. Kedua tangannya mengepal gemetaran. Entah apa yang merasukiku, kuraih tangan lentik tersebut, menggenggamnya perlahan. Mencoba menenangkannya.</w:t>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dosa yang telah ia perbuat sehingga harus mengalami hal ini?” mata tajam itu beralih menatapku.</w:t>
      </w:r>
    </w:p>
    <w:p w:rsidR="00000000" w:rsidDel="00000000" w:rsidP="00000000" w:rsidRDefault="00000000" w:rsidRPr="00000000" w14:paraId="0000006A">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aku pun tak tau…” </w:t>
      </w:r>
      <w:r w:rsidDel="00000000" w:rsidR="00000000" w:rsidRPr="00000000">
        <w:rPr>
          <w:rFonts w:ascii="Times New Roman" w:cs="Times New Roman" w:eastAsia="Times New Roman" w:hAnsi="Times New Roman"/>
          <w:i w:val="1"/>
          <w:iCs w:val="1"/>
          <w:rtl w:val="0"/>
        </w:rPr>
        <w:t xml:space="preserve">Dosa yang telah ia perbuat.</w:t>
      </w:r>
    </w:p>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Perkataan Dokter Dominic terus berputar di kepalaku. </w:t>
      </w:r>
      <w:r w:rsidDel="00000000" w:rsidR="00000000" w:rsidRPr="00000000">
        <w:rPr>
          <w:rFonts w:ascii="Times New Roman" w:cs="Times New Roman" w:eastAsia="Times New Roman" w:hAnsi="Times New Roman"/>
          <w:i w:val="1"/>
          <w:iCs w:val="1"/>
          <w:rtl w:val="0"/>
        </w:rPr>
        <w:t xml:space="preserve">Bagaimana ia tahu? </w:t>
      </w:r>
      <w:r w:rsidDel="00000000" w:rsidR="00000000" w:rsidRPr="00000000">
        <w:rPr>
          <w:rFonts w:ascii="Times New Roman" w:cs="Times New Roman" w:eastAsia="Times New Roman" w:hAnsi="Times New Roman"/>
          <w:rtl w:val="0"/>
        </w:rPr>
        <w:t xml:space="preserve">Ditambah gerak-gerik tubuhnya yang mencurigakan. Aku harus memberitahukan hal ini kepada rekan-rekanku. Hasil otopsi jasad pria itu telah keluar. Memang benar, rongga dada pria itu kosong, paru-parunya telah diambil. Diambil dengan sangat rapi, minim pendarahan, keterampilannya setara dengan dokter bedah professional. Lebih, bahkan. Para dokter forensik pun takjub. Tetapi, hasil otopsi kali ini sedikit berbeda, ada petunjuk baru.</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“Ditemukan sedikit sisa cairan pada lubang gigi korban, diduga merupakan obat bius yang pembunuh gunakan sebelum ia melakukan prosedur pembedahan korban.”</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Obat itu telah diteliti kandungannya, hasil penelitian menunjukkan itu bukanlah obat bius biasa. Bukan yang biasa para dokter gunakan. Diketahui obat tersebut merupakan agen koagulan darah yang sangat efektif. Bukan hanya itu, obat tersebut merupakan anestesi yang sangat kuat, Tak perlu prosedur penyuntikan, pemberian secara oral pun dapat memberikan efek mati rasa yang dahsyat. </w:t>
      </w:r>
    </w:p>
    <w:p w:rsidR="00000000" w:rsidDel="00000000" w:rsidP="00000000" w:rsidRDefault="00000000" w:rsidRPr="00000000" w14:paraId="0000006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Obat yang serupa telah dibuat di lab, percobaan pada mencit dilakukan. Hasil percobaan itu membuatku bergidik ngeri. Efek obat itu terlihat setelah sejam, otot mencit itu perlahan-lahan tak dapat digerakkan, tak sadarkan diri namun, tanda-tanda vitalnya masih normal. Uniknya, ketika mencit tersebut ditusuk oleh pisau, darah tidak memancar. Darah mencit tersebut membeku dengan cepat. Efek obat itu hilang setelah kurang lebih 5 jam, mencit kembali sadarkan diri dan aliran darahnya kembali normal.</w:t>
      </w:r>
    </w:p>
    <w:p w:rsidR="00000000" w:rsidDel="00000000" w:rsidP="00000000" w:rsidRDefault="00000000" w:rsidRPr="00000000" w14:paraId="0000007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terbelalak, tak percaya apa yang sudah kubaca. Benarkah obat semacam itu ada di dunia ini? Obat yang sangat cocok untuk proses pembedahan, untuk pembunuhan. Terdengar suara langkah kaki yang tergesa-gesa mendekatiku. Nyonya Voss. Nafasnya terengah-engah, tetesan keringat mengucur dari dahinya. Aku berdiri dan menatapnya lekat. Kuambil sapu tanganku, kuusapkan di sekitar dahinya.</w:t>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nyonya Voss?” Suaraku sedikit panik.</w:t>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sudah membaca hasil penelitiannya bukan? Aku telah menemukan sebuah jurnal, bacalah.” Ia menyodorkan tumpukan kertas yang ia bawa-bawa sedari tadi. Dapat kurasakan otot wajahku menegang. Jurnal penelitian tentang obat tersebut, diterbitkan 7 tahun lalu oleh–nafasku tercekat. </w:t>
      </w:r>
      <w:r w:rsidDel="00000000" w:rsidR="00000000" w:rsidRPr="00000000">
        <w:rPr>
          <w:rFonts w:ascii="Times New Roman" w:cs="Times New Roman" w:eastAsia="Times New Roman" w:hAnsi="Times New Roman"/>
          <w:i w:val="1"/>
          <w:iCs w:val="1"/>
          <w:rtl w:val="0"/>
        </w:rPr>
        <w:t xml:space="preserve">Dokter Dominic Fike. </w:t>
      </w:r>
      <w:r w:rsidDel="00000000" w:rsidR="00000000" w:rsidRPr="00000000">
        <w:rPr>
          <w:rFonts w:ascii="Times New Roman" w:cs="Times New Roman" w:eastAsia="Times New Roman" w:hAnsi="Times New Roman"/>
          <w:rtl w:val="0"/>
        </w:rPr>
        <w:t xml:space="preserve">Tak ada nama lain, hanya ia seorang.</w:t>
      </w:r>
    </w:p>
    <w:p w:rsidR="00000000" w:rsidDel="00000000" w:rsidP="00000000" w:rsidRDefault="00000000" w:rsidRPr="00000000" w14:paraId="00000073">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dari Albert mengatakan bahwa Dokter Dominic tidak ditemukan di mana pun. Tidak di kliniknya, apartemennya, tidak di mana pun. CCTV apartemennya menunjukkan bahwa ia telah pergi dengan mobilnya, untung saja plat nomor mobil tersebut terekspos dengan jelas. Dokter Dominic telah resmi menjadi buronan.  Laporan terkini mengatakan mobil tersebut sedang berada di kota Montclair, sekitar 3 jam perjalanan dari kota ini. Akhirnya setelah pengejaran selama 2 minggu, Dokter Dominic tertangkap dan dikembalikan kepada kepolisian setempat. </w:t>
      </w:r>
    </w:p>
    <w:p w:rsidR="00000000" w:rsidDel="00000000" w:rsidP="00000000" w:rsidRDefault="00000000" w:rsidRPr="00000000" w14:paraId="0000007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aku tidak mau melakukan ini. Dokter Dominic sudah seperti figur ayah bagiku, tetapi jika memang benar ia </w:t>
      </w:r>
      <w:r w:rsidDel="00000000" w:rsidR="00000000" w:rsidRPr="00000000">
        <w:rPr>
          <w:rFonts w:ascii="Times New Roman" w:cs="Times New Roman" w:eastAsia="Times New Roman" w:hAnsi="Times New Roman"/>
          <w:i w:val="1"/>
          <w:iCs w:val="1"/>
          <w:rtl w:val="0"/>
        </w:rPr>
        <w:t xml:space="preserve">lucifer. </w:t>
      </w:r>
      <w:r w:rsidDel="00000000" w:rsidR="00000000" w:rsidRPr="00000000">
        <w:rPr>
          <w:rFonts w:ascii="Times New Roman" w:cs="Times New Roman" w:eastAsia="Times New Roman" w:hAnsi="Times New Roman"/>
          <w:rtl w:val="0"/>
        </w:rPr>
        <w:t xml:space="preserve">Aku bisa apa? Ruangan itu terasa asing meskipun aku sudah melihatnya ribuan kali, mungkin karena kali ini orang yang akan diinterogasi adalah dia. Kulihat melalui kaca kedap suara itu, tubuhnya yang awalnya tegap kali ini membungkuk, terduduk lemas di belakang meja interogasi. Tangannya terborgol, kerutan di wajahnya semakin jelas, ekspresinya terbalut kesedihan dan terselip penderitaan.</w:t>
      </w:r>
    </w:p>
    <w:p w:rsidR="00000000" w:rsidDel="00000000" w:rsidP="00000000" w:rsidRDefault="00000000" w:rsidRPr="00000000" w14:paraId="0000007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terasa tanganku gemetaran, mataku berat menahan air mata yang hampir jatuh. Mengapa aku menangis? di sampingku berdiri nyonya Voss dan Albert. Nyonya Voss nampaknya menyadari tanganku yang gemetaran. Sedikit terkejut, tangan lentik selembut sutra itu menggenggam tanganku perlahan, ibu jarinya mengelus punggung tanganku. Wajahku sedikit memerah, namun aku merasa lebih tenang. Aku mengeratkan genggaman kita berdua.</w:t>
      </w:r>
    </w:p>
    <w:p w:rsidR="00000000" w:rsidDel="00000000" w:rsidP="00000000" w:rsidRDefault="00000000" w:rsidRPr="00000000" w14:paraId="00000077">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malam, dokter. Atau boleh kupanggil, </w:t>
      </w:r>
      <w:r w:rsidDel="00000000" w:rsidR="00000000" w:rsidRPr="00000000">
        <w:rPr>
          <w:rFonts w:ascii="Times New Roman" w:cs="Times New Roman" w:eastAsia="Times New Roman" w:hAnsi="Times New Roman"/>
          <w:i w:val="1"/>
          <w:iCs w:val="1"/>
          <w:rtl w:val="0"/>
        </w:rPr>
        <w:t xml:space="preserve">lucifer</w:t>
      </w:r>
      <w:r w:rsidDel="00000000" w:rsidR="00000000" w:rsidRPr="00000000">
        <w:rPr>
          <w:rFonts w:ascii="Times New Roman" w:cs="Times New Roman" w:eastAsia="Times New Roman" w:hAnsi="Times New Roman"/>
          <w:rtl w:val="0"/>
        </w:rPr>
        <w:t xml:space="preserve">?” Aku berusaha memasang raut wajah yang datar.</w:t>
      </w:r>
    </w:p>
    <w:p w:rsidR="00000000" w:rsidDel="00000000" w:rsidP="00000000" w:rsidRDefault="00000000" w:rsidRPr="00000000" w14:paraId="0000007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malam, Matthias.” Suaranya melewati indera pendengaranku seperti angin pantai— lembut dan familiar.</w:t>
      </w:r>
    </w:p>
    <w:p w:rsidR="00000000" w:rsidDel="00000000" w:rsidP="00000000" w:rsidRDefault="00000000" w:rsidRPr="00000000" w14:paraId="0000007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“Langsung ke inti saja, Mengapa anda melakukan pembunuhan keji tersebut?”</w:t>
      </w:r>
    </w:p>
    <w:p w:rsidR="00000000" w:rsidDel="00000000" w:rsidP="00000000" w:rsidRDefault="00000000" w:rsidRPr="00000000" w14:paraId="0000007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“Eksisi. Kamu menyadarinya bukan? Aku hanya membunuh orang-orang yang memiliki dosa besar. Prosedur pengangkatan tumor dunia.” Sebelum mengatakan hal tersebut ia terlihat sedikit ragu. Aku melanjutkan ke pertanyaan selanjutnya.</w:t>
      </w:r>
    </w:p>
    <w:p w:rsidR="00000000" w:rsidDel="00000000" w:rsidP="00000000" w:rsidRDefault="00000000" w:rsidRPr="00000000" w14:paraId="0000007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“Organ-organ yang anda ambil dari korban, untuk apakah semua itu?”</w:t>
      </w:r>
    </w:p>
    <w:p w:rsidR="00000000" w:rsidDel="00000000" w:rsidP="00000000" w:rsidRDefault="00000000" w:rsidRPr="00000000" w14:paraId="0000007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“Sedikit hadiah untuk diriku sendiri.” Ia tersenyum tipis, senyuman khasnya. Aku merinding.</w:t>
      </w:r>
    </w:p>
    <w:p w:rsidR="00000000" w:rsidDel="00000000" w:rsidP="00000000" w:rsidRDefault="00000000" w:rsidRPr="00000000" w14:paraId="0000007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“Obat yang kamu gunakan. Obat anestesi itu merupakan hasil penelitianmu sendiri bukan?”</w:t>
      </w:r>
    </w:p>
    <w:p w:rsidR="00000000" w:rsidDel="00000000" w:rsidP="00000000" w:rsidRDefault="00000000" w:rsidRPr="00000000" w14:paraId="0000007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hasil karya terbaikku, sudah lama sekali, 7 tahun yang lalu? Masa-masa muda penuh semangat. Namun mereka terlalu takut akan kehebatan obat ini, obat ini menjadi kebanggaan sekaligus penghancur hidupku.” Aku terdiam.</w:t>
      </w:r>
    </w:p>
    <w:p w:rsidR="00000000" w:rsidDel="00000000" w:rsidP="00000000" w:rsidRDefault="00000000" w:rsidRPr="00000000" w14:paraId="0000008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“Katakan padaku Matthias, menurutmu hukuman apa yang paling pantas dijatuhkan untuk seorang </w:t>
      </w:r>
      <w:r w:rsidDel="00000000" w:rsidR="00000000" w:rsidRPr="00000000">
        <w:rPr>
          <w:rFonts w:ascii="Times New Roman" w:cs="Times New Roman" w:eastAsia="Times New Roman" w:hAnsi="Times New Roman"/>
          <w:i w:val="1"/>
          <w:iCs w:val="1"/>
          <w:rtl w:val="0"/>
        </w:rPr>
        <w:t xml:space="preserve">lucifer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“Hukuman mati,  maksimal. Penjara seumur hidup, minimal.” Hawa dingin merasukiku.</w:t>
      </w:r>
    </w:p>
    <w:p w:rsidR="00000000" w:rsidDel="00000000" w:rsidP="00000000" w:rsidRDefault="00000000" w:rsidRPr="00000000" w14:paraId="0000008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itu cukup untuk menebus semua dosa-dosaku?” Matanya menatapku lekat, menerjang lurus menusuk mataku seperti tombak yang Achilles lemparkan.</w:t>
      </w:r>
    </w:p>
    <w:p w:rsidR="00000000" w:rsidDel="00000000" w:rsidP="00000000" w:rsidRDefault="00000000" w:rsidRPr="00000000" w14:paraId="0000008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langsung menjawab. “Aku tak bisa menjawab hal itu.”</w:t>
      </w:r>
    </w:p>
    <w:p w:rsidR="00000000" w:rsidDel="00000000" w:rsidP="00000000" w:rsidRDefault="00000000" w:rsidRPr="00000000" w14:paraId="00000084">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tertangkapnya Dokter Dominic, kasus itu ditutup dan dinyatakan tuntas. Aku dan para detektif lainnya, terutama Albert dan nyonya Voss. Kami semua merayakan kesuksesan tersebut. Mahkamah agung menjatuhkan hukuman mati kepadanya, ia akan dieksekusi sekitar 6 bulan lagi. Karena keberhasilan dalam memecahkan kasus tersebut, kami bertiga mendapatkan promosi. Tentu saja aku senang mendapat promosi namun, setelah semua ini selesai, nyonya Voss akan ditugaskan pada divisi lain. Hal itu membuatku sedikit sedih. Sedangkan untuk Albert, yah, dapat kulihat senyuman bangganya yang memuakkan itu, ia tak henti memamerkan keberhasilannya dalam menangkap sang </w:t>
      </w:r>
      <w:r w:rsidDel="00000000" w:rsidR="00000000" w:rsidRPr="00000000">
        <w:rPr>
          <w:rFonts w:ascii="Times New Roman" w:cs="Times New Roman" w:eastAsia="Times New Roman" w:hAnsi="Times New Roman"/>
          <w:i w:val="1"/>
          <w:iCs w:val="1"/>
          <w:rtl w:val="0"/>
        </w:rPr>
        <w:t xml:space="preserve">lucifer. </w:t>
      </w:r>
      <w:r w:rsidDel="00000000" w:rsidR="00000000" w:rsidRPr="00000000">
        <w:rPr>
          <w:rFonts w:ascii="Times New Roman" w:cs="Times New Roman" w:eastAsia="Times New Roman" w:hAnsi="Times New Roman"/>
          <w:rtl w:val="0"/>
        </w:rPr>
        <w:t xml:space="preserve">Aku menggelengkan kepala melihat kelakuannya.</w:t>
      </w:r>
    </w:p>
    <w:p w:rsidR="00000000" w:rsidDel="00000000" w:rsidP="00000000" w:rsidRDefault="00000000" w:rsidRPr="00000000" w14:paraId="0000008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perayaan selesai, nyonya Voss menghampiriku. Dapat kudengar langkah kakinya yang lembut tapi pasti, rambut dan matanya yang gelap itu terlihat lebih cantik di bawah sinar rembulan, bibirnya yang berwarna pink muda terlihat mencolok diantara warna kulitnya yang putih bagaikan salju. Malam itu, aku jatuh cinta sekali lagi.</w:t>
      </w:r>
    </w:p>
    <w:p w:rsidR="00000000" w:rsidDel="00000000" w:rsidP="00000000" w:rsidRDefault="00000000" w:rsidRPr="00000000" w14:paraId="0000008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“Matthias… Apakah kamu sibuk selasa malam? Maukah kamu- makan malam berdua denganku?” Namaku tak pernah terdengar semanis saat dia mengucapkannya.</w:t>
      </w:r>
    </w:p>
    <w:p w:rsidR="00000000" w:rsidDel="00000000" w:rsidP="00000000" w:rsidRDefault="00000000" w:rsidRPr="00000000" w14:paraId="0000008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aku tidak sibuk. Ayo makan malam bersama.” Kuamati telinganya mulai memerah, pipiku juga.</w:t>
      </w:r>
    </w:p>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sampai apartemen, diriku beberes, mengganti pakaian, melepas kontak lensa dan bersiap untuk tidur. Tiba-tiba ponselku berdering, kulihat nama kontak di layar, Julian. Ia menelponku untuk memberikan selamat atas promosi dan keberhasilan kami semua dalam menuntaskan kasus tersebut. Namun aku masih gelisah, entah mengapa firasatku mengatakan bahwa Dokter Dominic tidaklah bersalah, aku merasa ia bukanlah </w:t>
      </w:r>
      <w:r w:rsidDel="00000000" w:rsidR="00000000" w:rsidRPr="00000000">
        <w:rPr>
          <w:rFonts w:ascii="Times New Roman" w:cs="Times New Roman" w:eastAsia="Times New Roman" w:hAnsi="Times New Roman"/>
          <w:i w:val="1"/>
          <w:iCs w:val="1"/>
          <w:rtl w:val="0"/>
        </w:rPr>
        <w:t xml:space="preserve">lucifer</w:t>
      </w:r>
      <w:r w:rsidDel="00000000" w:rsidR="00000000" w:rsidRPr="00000000">
        <w:rPr>
          <w:rFonts w:ascii="Times New Roman" w:cs="Times New Roman" w:eastAsia="Times New Roman" w:hAnsi="Times New Roman"/>
          <w:rtl w:val="0"/>
        </w:rPr>
        <w:t xml:space="preserve"> sebenarnya. Julian mengatakan itu hanya firasatku saja, ya, bukti-bukti memang menunjukkan bahwa memang benar Dominic lah pelakunya, ia juga sudah mengakuinya, apa yang aku khawatirkan?</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“Matthias, kamu akan datang bukan? Untuk makan malam seperti biasa? Selasa malam minggu depan.” Oh, aku hampir lupa, semenjak makan malam pertama hari itu, Julian mengusulkan untuk makan malam secara rutin 2 minggu sekali setiap malam selasa, sepertinya ini pertama kalinya aku tidak bisa menghadiri itu.</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“Maaf, Julian, sepertinya untuk kali ini aku tidak bisa, aku sudah ada janji lain.”</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“Benar begitu? Siapakah orang beruntung tersebut, berani-beraninya dia merebutmu dariku.” Kata Julian bercanda, dapat kudengar tawa renyahnya itu.</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“Hei, sudahlah, kali ini aku akan makan malam dengan wanita yang kusuka. Menurutmu pakaian apa yang cocok untuk makan malamku nanti?” Julian tak menjawab.</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“Halo, Julian?” Sepertinya terputus, ya sudahlah. Sudah malam juga, aku akan tidur sekarang.</w:t>
      </w:r>
    </w:p>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“Bagaimana kencan dengannya bulan lalu?” Katanya sambil menyuapkan sepotong daging ke mulutnya. Ruang makan itu sudah terasa seperti rumah bagiku, aku tau seluk beluk ruangan itu, jendela, pintu, ornamen-ornamen di sekitar dinding, bau masakan Julian yang tak pernah mengecewakan.</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“Makan malam waktu itu berjalan dengan baik, aku sangat senang. Sebenarnya aku berencana untuk menembaknya minggu depan, bagaimana menurutmu?” Julian berhenti sejenak, kemudian meletakkan peralatan makannya dengan tenang. Tumben, apakah dia sudah kenyang?</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“Ah, begitu rupanya. Kamu tampaknya sangat menyukai wanita ini, ceritakan padaku lebih banyak tentangnya, Matthias. Lagipula aku ini temanmu.” </w:t>
      </w:r>
    </w:p>
    <w:p w:rsidR="00000000" w:rsidDel="00000000" w:rsidP="00000000" w:rsidRDefault="00000000" w:rsidRPr="00000000" w14:paraId="0000009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berbicara panjang lebar tentangnya, Julian mendengarkan setiap kata dengan seksama. Ia memang pendengar yang sangat baik. Aku berhenti bicara sejenak.</w:t>
      </w:r>
    </w:p>
    <w:p w:rsidR="00000000" w:rsidDel="00000000" w:rsidP="00000000" w:rsidRDefault="00000000" w:rsidRPr="00000000" w14:paraId="0000009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“Cinta—jadi ini rasanya jatuh cinta, bukankah cinta hal yang sangat menakjubkan, Julian? Rasanya seperti dadaku dipenuhi bunga setiap kali aku memikirkan tentangnya. Bagaimana denganmu, apakah kamu pernah jatuh cinta?” Aku bertanya penasaran.</w:t>
      </w:r>
    </w:p>
    <w:p w:rsidR="00000000" w:rsidDel="00000000" w:rsidP="00000000" w:rsidRDefault="00000000" w:rsidRPr="00000000" w14:paraId="0000009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aku hanya pernah jatuh cinta kepada satu orang seumur hidupku. Ia merupakan alasanku untuk tetap hidup, mungkin aku sudah tidak ada di dunia ini jika dulu aku tak bertemu dengannya.” Kata Julian sambil tersenyum, senyuman yang sangat tulus dan manis. Hampir saja aku merasa cemburu terhadap wanita yang dia bicarakan. Wanita yang sangat beruntung, kupikir.</w:t>
      </w:r>
    </w:p>
    <w:p w:rsidR="00000000" w:rsidDel="00000000" w:rsidP="00000000" w:rsidRDefault="00000000" w:rsidRPr="00000000" w14:paraId="0000009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“Bukankah itu sangat indah? Boleh ceritakan lebih banyak tentangnya?” Kataku bersemangat.</w:t>
      </w:r>
    </w:p>
    <w:p w:rsidR="00000000" w:rsidDel="00000000" w:rsidP="00000000" w:rsidRDefault="00000000" w:rsidRPr="00000000" w14:paraId="0000009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telah mencintainya sedari lama, lama sekali. Kita telah terpisah untuk waktu yang begitu lama dan disaat akhirnya aku menemukan sosoknya, ia tidak mengingatku sama sekali. Ia bahkan tidak mengingat janji yang dulu pernah kita buat… dan sepertinya sekarang ia telah jatuh cinta kepada manusia lain.” Mata Julian terlihat sayu, kesedihan bercampur amarah terlihat jelas di raut wajahnya.</w:t>
      </w:r>
    </w:p>
    <w:p w:rsidR="00000000" w:rsidDel="00000000" w:rsidP="00000000" w:rsidRDefault="00000000" w:rsidRPr="00000000" w14:paraId="0000009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“Maafkan aku- aku.” Sebelum sempat melanjutkan perkataanku, Julian menyelak.</w:t>
      </w:r>
    </w:p>
    <w:p w:rsidR="00000000" w:rsidDel="00000000" w:rsidP="00000000" w:rsidRDefault="00000000" w:rsidRPr="00000000" w14:paraId="0000009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apa, ini bukan salahmu. Dari awal diriku memang tidak pantas bersanding dengannya, tidak dengan manusia mana pun.” Perasaan bersalah menyerang diriku.</w:t>
      </w:r>
    </w:p>
    <w:p w:rsidR="00000000" w:rsidDel="00000000" w:rsidP="00000000" w:rsidRDefault="00000000" w:rsidRPr="00000000" w14:paraId="0000009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tak benar, Julian.”</w:t>
      </w:r>
    </w:p>
    <w:p w:rsidR="00000000" w:rsidDel="00000000" w:rsidP="00000000" w:rsidRDefault="00000000" w:rsidRPr="00000000" w14:paraId="0000009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kau tahu tentangku?” Aku tersentak, apa yang kutahu tentangnya? Apa yang sebenarnya terjadi di masa lalu, di panti asuhan tersebut? Aku terdiam.</w:t>
      </w:r>
    </w:p>
    <w:p w:rsidR="00000000" w:rsidDel="00000000" w:rsidP="00000000" w:rsidRDefault="00000000" w:rsidRPr="00000000" w14:paraId="0000009D">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 bulan lamanya aku mendedikasikan waktuku untuk mencari tahu tentang panti asuhan tersebut, tentang masa laluku, tentang alasan fobiaku. Aku memberitahu Elena semuanya, Julian, panti asuhan kinderheim, tidak ada rahasia. Elena mengerti perasaanku, ia berniat membantu namun, aku tidak ingin menyeretnya ke dalam masalah ini.</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Berikut ini merupakan informasi yang kudapatkan. Panti asuhan kinderheim dikelola oleh keluarga Fortner, ya, ayahnyalah yang membangun panti asuhan tersebut. Panti asuhan tersebut pernah terjerat suatu kasus yang mengerikan, </w:t>
      </w:r>
      <w:r w:rsidDel="00000000" w:rsidR="00000000" w:rsidRPr="00000000">
        <w:rPr>
          <w:rFonts w:ascii="Times New Roman" w:cs="Times New Roman" w:eastAsia="Times New Roman" w:hAnsi="Times New Roman"/>
          <w:i w:val="1"/>
          <w:iCs w:val="1"/>
          <w:rtl w:val="0"/>
        </w:rPr>
        <w:t xml:space="preserve">eksperimen manusia. </w:t>
      </w:r>
      <w:r w:rsidDel="00000000" w:rsidR="00000000" w:rsidRPr="00000000">
        <w:rPr>
          <w:rFonts w:ascii="Times New Roman" w:cs="Times New Roman" w:eastAsia="Times New Roman" w:hAnsi="Times New Roman"/>
          <w:rtl w:val="0"/>
        </w:rPr>
        <w:t xml:space="preserve">Karena hal ini karir ayah Julian hancur dan bisnisnya bangkrut. Sekarang keberadaannya tidak diketahui. Mungkin ia telah kabur, mungkin ia telah mati. </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mulai bertanya-tanya bagaimana aku bisa diadopsi? Mengetahui fakta bahwa hanya segelintir anak yang dapat diadopsi dan selamat, anak yang paling berbakat dan tanpa cacat. Sedangkan aku? Aku mengidap hemofilia, </w:t>
      </w:r>
      <w:r w:rsidDel="00000000" w:rsidR="00000000" w:rsidRPr="00000000">
        <w:rPr>
          <w:rFonts w:ascii="Times New Roman" w:cs="Times New Roman" w:eastAsia="Times New Roman" w:hAnsi="Times New Roman"/>
          <w:i w:val="1"/>
          <w:iCs w:val="1"/>
          <w:rtl w:val="0"/>
        </w:rPr>
        <w:t xml:space="preserve">ommetaphobia</w:t>
      </w:r>
      <w:r w:rsidDel="00000000" w:rsidR="00000000" w:rsidRPr="00000000">
        <w:rPr>
          <w:rFonts w:ascii="Times New Roman" w:cs="Times New Roman" w:eastAsia="Times New Roman" w:hAnsi="Times New Roman"/>
          <w:rtl w:val="0"/>
        </w:rPr>
        <w:t xml:space="preserve">, dan amnesia. Ada yang tidak beres.</w:t>
      </w:r>
    </w:p>
    <w:p w:rsidR="00000000" w:rsidDel="00000000" w:rsidP="00000000" w:rsidRDefault="00000000" w:rsidRPr="00000000" w14:paraId="000000A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lebih sunyi daripada biasanya, aku melangkah perlahan, udara dingin menyerang tengkukku, firasatku tidak enak. Aku buka pintu apartemenku, suara mengernyit yang biasa kudengar setiap hari. Hawa di dalam apartemenku terasa aneh,  aku meraih saklar lampu terdekat. Nafasku tersengal, tak percaya dengan pemandangan yang berada tepat di depanku. Diriku terpaku, dunia seakan berhenti berputar. Tanganku gemetar hebat, mataku  membelalak tak percaya. Lidahku kelu, tak bisa mengeluarkan satu kata pun.</w:t>
        <w:tab/>
      </w:r>
    </w:p>
    <w:p w:rsidR="00000000" w:rsidDel="00000000" w:rsidP="00000000" w:rsidRDefault="00000000" w:rsidRPr="00000000" w14:paraId="000000A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Tubuh yang sangat kukenal. Elena. Telah terbaring pucat di tengah apartemenku. Aku memeluknya cepat, erat. air mataku deras  mengalir, tubuhnya yang dulunya hangat sekarang benar-benar dingin, sedingin salju. Kulihat bekas jahitan rapi di tengah dadanya. </w:t>
      </w:r>
      <w:r w:rsidDel="00000000" w:rsidR="00000000" w:rsidRPr="00000000">
        <w:rPr>
          <w:rFonts w:ascii="Times New Roman" w:cs="Times New Roman" w:eastAsia="Times New Roman" w:hAnsi="Times New Roman"/>
          <w:i w:val="1"/>
          <w:iCs w:val="1"/>
          <w:rtl w:val="0"/>
        </w:rPr>
        <w:t xml:space="preserve">Lucifer.</w:t>
      </w:r>
    </w:p>
    <w:p w:rsidR="00000000" w:rsidDel="00000000" w:rsidP="00000000" w:rsidRDefault="00000000" w:rsidRPr="00000000" w14:paraId="000000A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“Dia dulu merupakan wanita yang sangat tangguh.” Kata Albert.</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“Maafkan aku, dia… harus berakhir seperti ini. </w:t>
      </w:r>
      <w:r w:rsidDel="00000000" w:rsidR="00000000" w:rsidRPr="00000000">
        <w:rPr>
          <w:rFonts w:ascii="Times New Roman" w:cs="Times New Roman" w:eastAsia="Times New Roman" w:hAnsi="Times New Roman"/>
          <w:i w:val="1"/>
          <w:iCs w:val="1"/>
          <w:rtl w:val="0"/>
        </w:rPr>
        <w:t xml:space="preserve">Lucifer </w:t>
      </w:r>
      <w:r w:rsidDel="00000000" w:rsidR="00000000" w:rsidRPr="00000000">
        <w:rPr>
          <w:rFonts w:ascii="Times New Roman" w:cs="Times New Roman" w:eastAsia="Times New Roman" w:hAnsi="Times New Roman"/>
          <w:rtl w:val="0"/>
        </w:rPr>
        <w:t xml:space="preserve">belum tertangkap. Kita telah salah mengira. Kupikir kau harus mengetahui hal ini, Matt. Kali ini jantung. Bunga mawar merah ini ditemukan di tempat yang awalnya merupakan jantung Voss.” Aku menatapnya bergantian, Albert dan bunga mawar yang ia bawa. Air mata yang kukira sudah mengering, jatuh lagi. Aku terjatuh, berlutut di atas makam cinta sejatiku, wanitaku, yang sekali lagi gagal kulindungi.</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tahu tepat kemana kakiku harus melangkah. Aku tak akan pernah memaafkannya. Akan kuakhiri dengan tanganku sendiri.</w:t>
      </w:r>
    </w:p>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mendobrak pintu itu, memaksa masuk. Sosok yang kucari-cari tidak ada. Hanya ada tuan Harold dan anak-anak. Tuan Harold berdiri menghampiriku dan mengajakku untuk berbincang di ruang lain.</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telah pergi.” Singkat tuan Harold.</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 mana? Tanyaku.</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“Kau lebih tahu daripada aku. Ia telah sangat menderita selama ini, 17 tahun penderitaan dan dosa yang ia pikul seorang diri.” Aku tak mengerti apa yang tuan Harold bicarakan.</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“Ini adalah permintaan terakhirnya, ambillah.” Tuan  Harold menyerahkan sebilah pisau dan 2 lembar foto, sebuah foto menunjukkan foto kita berdua, foto masa kecilku, masa kecil kita. Kita duduk di sebuah pohon yang rindang, tertidur. Mungkin kelelahan bermain. Kemudian foto berikutnya, Julian dengan–nafasku tercekat. Dokter Dominic. Aku melihat tuan Harold tak percaya.</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“Memang benar adanya, bukan hanya Dominic yang mengetahui rahasia obat tersebut, Julian bahkan mengetahuinya lebih dalam… juga lebih sering menggunakannya.” Aku tak menjawab, mencoba mencerna semua kata-kata yang keluar dari mulutnya.</w:t>
      </w:r>
    </w:p>
    <w:p w:rsidR="00000000" w:rsidDel="00000000" w:rsidP="00000000" w:rsidRDefault="00000000" w:rsidRPr="00000000" w14:paraId="000000A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 adalah anak yang baik, lemah lembut, anak yang spesial. Satu-satunya dari ratusan–tidak, ribuan eksperimen ayah gilanya yang berhasil. Makhluk dengan kedudukan di atas manusia, predator alami manusia. Saya rasa orang gila itu justru merasa bahagia, mengetahui bahwa hayatnya berakhir di tangan  maha karyanya sendiri.”</w:t>
      </w:r>
    </w:p>
    <w:p w:rsidR="00000000" w:rsidDel="00000000" w:rsidP="00000000" w:rsidRDefault="00000000" w:rsidRPr="00000000" w14:paraId="000000A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harus mengonsumsi manusia, Matthias. Hanya untuk sekedar hidup. Bayangkan itu. Kaulah satu-satunya motivasi dirinya untuk tetap hidup, oleh janji yang dulu kalian buat.” Julian telah bertahan menghadapi teror itu selama 17 tahun, aku seharusnya di sana. Mendampinginya. Aku—aku ikut bertanggung jawab terhadap semua pembunuhan yang telah Julian lakukan.</w:t>
      </w:r>
    </w:p>
    <w:p w:rsidR="00000000" w:rsidDel="00000000" w:rsidP="00000000" w:rsidRDefault="00000000" w:rsidRPr="00000000" w14:paraId="000000B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selalu melihat dirinya sebagai monster, tetapi bagiku ia hanyalah seorang anak lelaki yang malang. Jika kau ingin mengetahui lebih banyak, pergilah ke kamarnya.” Kamar Julian.</w:t>
      </w:r>
    </w:p>
    <w:p w:rsidR="00000000" w:rsidDel="00000000" w:rsidP="00000000" w:rsidRDefault="00000000" w:rsidRPr="00000000" w14:paraId="000000B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mengapa, kamar itu terasa sangat hangat. Dapat kurasakan kehadiran Julian, meskipun ia tidak benar-benar berada di sana. Mataku terpaku pada meja kerjanya, di meja itu terpampang Matthias kecil, diriku yang lugu dan polos dengan mata amber yang sebenarnya indah. Namun, mata itu membawa perasaan tak nyaman. Aku menutup foto itu. Di tengah meja kerja Julian, tergeletak album foto berwarna hijau gelap.</w:t>
      </w:r>
    </w:p>
    <w:p w:rsidR="00000000" w:rsidDel="00000000" w:rsidP="00000000" w:rsidRDefault="00000000" w:rsidRPr="00000000" w14:paraId="000000B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Album kali ini berbeda, jika sebelumnya berwarna merah dan berisi foto formal anak-anak panti asuhan. Album ini berisi cerita kehidupannya. Mulai dari kecil hingga dewasa, aku juga ada. Hanya di masa kecilnya. Di antara gelapnya dosa, mungkin hanya album ini yang masih menyimpan serpihan sisi kemanusiannya. Secarik kertas lain juga tergeletak di atas meja tersebut, kertas yang rapuh dan tampak kekuningan. Tanganku gemetaran sembari aku membaca isi kertas tersebut. </w:t>
      </w:r>
    </w:p>
    <w:p w:rsidR="00000000" w:rsidDel="00000000" w:rsidP="00000000" w:rsidRDefault="00000000" w:rsidRPr="00000000" w14:paraId="000000B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kesehatan dan fisik yang sempurna. Nilai tes kecerdasan yang sempurna. Nilai sikap yang sempurna. Semua data ini bohong, apakah Julian memalsukan semua ini agar aku bisa diadopsi? Agar aku tidak menjadi kelinci percobaan ayahnya? Tak terasa air mataku telah mengalir deras, kucengkram kertas itu. Tubuhku terduduk lemas, bersandar pada dinding. Aku memejamkan mataku sejenak. Tiba-tiba semburat ingatan merasukiku. </w:t>
      </w:r>
    </w:p>
    <w:p w:rsidR="00000000" w:rsidDel="00000000" w:rsidP="00000000" w:rsidRDefault="00000000" w:rsidRPr="00000000" w14:paraId="000000B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Berapa umurku saat itu, 5 tahun? Matthias kecil baru saja pulang bermain, ia memanggil ibunya. Namun tak ada balasan. Saat membuka pintu, yang dapat ia lihat hanyalah merah, pekat dan mengerikan, membungkus tubuh ibunya yang terkapar tanpa nyawa. Ayahnya hanya diam, Matthias kecil tak tahu harus apa. Ia mengambil bilah pisau yang sudah berlumuran darah itu, mengangkatnya, tak lama pisau itu telah menembus perut ayahnya, mata amber ayahnya menatapnya lekat. Matthias yang panik, mengeluarkan bilah pisau tersebut, menusukkannya. Lagi, lagi, dan lagi. Ia saksikan roh ayahnya terangkat perlahan di hadapannya. Melalui mata ayahnya, dapat ia lihat bayangannya sendiri.</w:t>
      </w:r>
    </w:p>
    <w:p w:rsidR="00000000" w:rsidDel="00000000" w:rsidP="00000000" w:rsidRDefault="00000000" w:rsidRPr="00000000" w14:paraId="000000B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Dahiku berkeringat hebat, nafasku terengah-engah, aku tersadar. Namun, segalanya tampak berputar, aku mencoba menyeimbangkan tubuhku. Aku harus menemui Julian.</w:t>
      </w:r>
    </w:p>
    <w:p w:rsidR="00000000" w:rsidDel="00000000" w:rsidP="00000000" w:rsidRDefault="00000000" w:rsidRPr="00000000" w14:paraId="000000B6">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persis ke mana harus pergi, tak peduli pusing dan sakit kepala yang menghantam sejak tadi. Kukendarai mobilku sedikit ugal-ugalan, </w:t>
      </w:r>
      <w:r w:rsidDel="00000000" w:rsidR="00000000" w:rsidRPr="00000000">
        <w:rPr>
          <w:rFonts w:ascii="Times New Roman" w:cs="Times New Roman" w:eastAsia="Times New Roman" w:hAnsi="Times New Roman"/>
          <w:i w:val="1"/>
          <w:iCs w:val="1"/>
          <w:rtl w:val="0"/>
        </w:rPr>
        <w:t xml:space="preserve">aku harus sampai secepat mungkin</w:t>
      </w:r>
      <w:r w:rsidDel="00000000" w:rsidR="00000000" w:rsidRPr="00000000">
        <w:rPr>
          <w:rFonts w:ascii="Times New Roman" w:cs="Times New Roman" w:eastAsia="Times New Roman" w:hAnsi="Times New Roman"/>
          <w:rtl w:val="0"/>
        </w:rPr>
        <w:t xml:space="preserve">. Pisau yang diberikan Harold berada di genggamanku. Hari ini, darah akan menodainya. Aku telah sampai. Di tebing itu, pohon itu, pohon yang mengawali semuanya. Tempat di mana kita berjanji untuk bertemu lagi di lain waktu. Dapat kulihat tubuh tinggi dengan rambut pirang yang mengkilap itu. </w:t>
      </w:r>
      <w:r w:rsidDel="00000000" w:rsidR="00000000" w:rsidRPr="00000000">
        <w:rPr>
          <w:rFonts w:ascii="Times New Roman" w:cs="Times New Roman" w:eastAsia="Times New Roman" w:hAnsi="Times New Roman"/>
          <w:i w:val="1"/>
          <w:iCs w:val="1"/>
          <w:rtl w:val="0"/>
        </w:rPr>
        <w:t xml:space="preserve">Julian</w:t>
      </w:r>
      <w:r w:rsidDel="00000000" w:rsidR="00000000" w:rsidRPr="00000000">
        <w:rPr>
          <w:rFonts w:ascii="Times New Roman" w:cs="Times New Roman" w:eastAsia="Times New Roman" w:hAnsi="Times New Roman"/>
          <w:rtl w:val="0"/>
        </w:rPr>
        <w:t xml:space="preserve">. Aku keluar dari mobil, berjalan sempoyongan. Pandanganku sedikit buram, aku telah melepas kontak lensa yang selama ini menyembunyikan warna asli retinaku.</w:t>
      </w:r>
    </w:p>
    <w:p w:rsidR="00000000" w:rsidDel="00000000" w:rsidP="00000000" w:rsidRDefault="00000000" w:rsidRPr="00000000" w14:paraId="000000B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 Aku berteriak, ia menengok ke arahku. Kuayunkan kakiku mendekatinya. Parasnya terlihat lebih jelas, sudah lebih dari setengah tahun ia tak memakan daging manusia. Tangannya menghitam, bajunya terkoyak, seluruh ototnya tegang, pembuluh darah menonjol dari wajah dan lehernya, mulutnya berbusa, matanya—mata yang awalnya berwarna biru bagai permata safir yang indah, sekarang berwarna merah darah. Meskipun parasnya mengerikan, ia tetaplah Julian. Aku tidak takut. Aku mendekatinya, kutangkup wajah itu dengan kedua tanganku.</w:t>
      </w:r>
    </w:p>
    <w:p w:rsidR="00000000" w:rsidDel="00000000" w:rsidP="00000000" w:rsidRDefault="00000000" w:rsidRPr="00000000" w14:paraId="000000B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masih terlihat indah seperti yang kuingat, Julian.” Kuamati dalam-dalam matanya, Kulihat butiran bening jatuh perlahan. Kupeluk ia erat, seperti bagaimana ia memelukku di taman waktu itu. Satu-satunya hal yang nyata baginya, bagiku. Dapat kurasakan giginya yang tajam menembus bahuku. Tak apa. Setidaknya ia akan mati sebagai manusia.</w:t>
      </w:r>
    </w:p>
    <w:p w:rsidR="00000000" w:rsidDel="00000000" w:rsidP="00000000" w:rsidRDefault="00000000" w:rsidRPr="00000000" w14:paraId="000000B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“Gigit lebih keras, Julian. Tak usah ragu.” gigitannya mendalam, sekarang aku juga akan mati bersamanya. Darahku akan terus mengalir. Dengan cepat kutorehkan pisau yang kusimpan di dalam saku celanaku, menusuknya tepat di jantung. Ia melepaskan gigitannya, kini ia kembali seperti semula, Julian yang kukenal. </w:t>
      </w:r>
    </w:p>
    <w:p w:rsidR="00000000" w:rsidDel="00000000" w:rsidP="00000000" w:rsidRDefault="00000000" w:rsidRPr="00000000" w14:paraId="000000B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Kuseret tubuhnya menuju pohon besar itu. Kuamati wajah elok itu untuk terakhir kali, kuusap rambutnya dan kutangkup pipinya. Julian tersenyum. Dia tetap indah—selalu indah. Julukan ‘</w:t>
      </w:r>
      <w:r w:rsidDel="00000000" w:rsidR="00000000" w:rsidRPr="00000000">
        <w:rPr>
          <w:rFonts w:ascii="Times New Roman" w:cs="Times New Roman" w:eastAsia="Times New Roman" w:hAnsi="Times New Roman"/>
          <w:i w:val="1"/>
          <w:iCs w:val="1"/>
          <w:rtl w:val="0"/>
        </w:rPr>
        <w:t xml:space="preserve">Lucifer’ </w:t>
      </w:r>
      <w:r w:rsidDel="00000000" w:rsidR="00000000" w:rsidRPr="00000000">
        <w:rPr>
          <w:rFonts w:ascii="Times New Roman" w:cs="Times New Roman" w:eastAsia="Times New Roman" w:hAnsi="Times New Roman"/>
          <w:rtl w:val="0"/>
        </w:rPr>
        <w:t xml:space="preserve">terlalu sederhana untuk seseorang yang begitu hancur. </w:t>
      </w:r>
    </w:p>
    <w:p w:rsidR="00000000" w:rsidDel="00000000" w:rsidP="00000000" w:rsidRDefault="00000000" w:rsidRPr="00000000" w14:paraId="000000B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menepati janji kita, Julian. Hidup kita dimulai di sini dan akan berakhir di sini pula.” Kataku lirih. Tatapannya beralih kepadaku.</w:t>
      </w:r>
    </w:p>
    <w:p w:rsidR="00000000" w:rsidDel="00000000" w:rsidP="00000000" w:rsidRDefault="00000000" w:rsidRPr="00000000" w14:paraId="000000B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“Matamu indah, Matthias”. </w:t>
      </w:r>
    </w:p>
    <w:p w:rsidR="00000000" w:rsidDel="00000000" w:rsidP="00000000" w:rsidRDefault="00000000" w:rsidRPr="00000000" w14:paraId="000000B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Itulah kata-kata terakhir seorang </w:t>
      </w:r>
      <w:r w:rsidDel="00000000" w:rsidR="00000000" w:rsidRPr="00000000">
        <w:rPr>
          <w:rFonts w:ascii="Times New Roman" w:cs="Times New Roman" w:eastAsia="Times New Roman" w:hAnsi="Times New Roman"/>
          <w:i w:val="1"/>
          <w:iCs w:val="1"/>
          <w:rtl w:val="0"/>
        </w:rPr>
        <w:t xml:space="preserve">lucifer, malaikat—</w:t>
      </w:r>
      <w:r w:rsidDel="00000000" w:rsidR="00000000" w:rsidRPr="00000000">
        <w:rPr>
          <w:rFonts w:ascii="Times New Roman" w:cs="Times New Roman" w:eastAsia="Times New Roman" w:hAnsi="Times New Roman"/>
          <w:rtl w:val="0"/>
        </w:rPr>
        <w:t xml:space="preserve">Julian Fortner. Menurutku ia lebih cocok dijuluki malaikat. Aku menggenggam bahu kananku yang telah terkoyak, sudah terlalu banyak darah yang hilang. Pandanganku semakin buram, aku memejamkan mataku.</w:t>
      </w:r>
    </w:p>
    <w:p w:rsidR="00000000" w:rsidDel="00000000" w:rsidP="00000000" w:rsidRDefault="00000000" w:rsidRPr="00000000" w14:paraId="000000BF">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Sosok mereka berdiri di sana—Julian dan Elena—tak berubah sedikit pun. Wajah mereka buram di balik cahaya yang menyilaukan. Mereka mengulurkan lengan mereka, seolah hendak merengkuhku dalam pelukan terakhir. Aku menyambutnya dengan segenap hati. </w:t>
      </w:r>
    </w:p>
    <w:p w:rsidR="00000000" w:rsidDel="00000000" w:rsidP="00000000" w:rsidRDefault="00000000" w:rsidRPr="00000000" w14:paraId="000000C0">
      <w:pPr>
        <w:jc w:val="both"/>
        <w:rPr>
          <w:rFonts w:ascii="Times New Roman" w:cs="Times New Roman" w:eastAsia="Times New Roman" w:hAnsi="Times New Roman"/>
          <w:b w:val="1"/>
          <w:bCs w:val="1"/>
        </w:rPr>
        <w:sectPr>
          <w:headerReference r:id="rId6" w:type="default"/>
          <w:type w:val="nextPage"/>
          <w:pgSz w:h="11906" w:w="8391" w:orient="portrait"/>
          <w:pgMar w:bottom="1133.8582677165355" w:top="850.3937007874016" w:left="1133.8582677165355" w:right="850.3937007874016"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sectPr>
          <w:headerReference r:id="rId7" w:type="default"/>
          <w:type w:val="nextPage"/>
          <w:pgSz w:h="11906" w:w="8391" w:orient="portrait"/>
          <w:pgMar w:bottom="1440.0000000000002" w:top="1440.0000000000002" w:left="1440.0000000000002" w:right="1440.0000000000002" w:header="720" w:footer="720"/>
          <w:pgNumType w:start="1"/>
        </w:sectPr>
      </w:pPr>
      <w:bookmarkStart w:colFirst="0" w:colLast="0" w:name="_n91mso7uhh5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Biografi</w:t>
      </w: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w:t>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1264861" cy="1593931"/>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8"/>
                    <a:srcRect b="0" l="16349" r="31063" t="0"/>
                    <a:stretch>
                      <a:fillRect/>
                    </a:stretch>
                  </pic:blipFill>
                  <pic:spPr>
                    <a:xfrm>
                      <a:off x="0" y="0"/>
                      <a:ext cx="1264861" cy="1593931"/>
                    </a:xfrm>
                    <a:prstGeom prst="rect"/>
                    <a:ln/>
                  </pic:spPr>
                </pic:pic>
              </a:graphicData>
            </a:graphic>
          </wp:anchor>
        </w:drawing>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Pertama-tama, makasih banget udah mau baca cerita aneh yang orang ini buat. Foto di samping ini menggambarkan keadaan asli author setelah menyelesaikan cerpennya (real no fake). Namanya Ratu Utami Dewi, namun entah mengapa teman-temannya biasa memanggilnya Tammy. Lahirnya sih di Jakarta, 29 Januari 2008 tapi tumbuh besar di Kota Serang. Waktu luang biasanya ia habiskan dengan, kalo ga tidur, ya, paling baca buku atau nonton anime. Selain itu, ia juga sangat tertarik untuk mendalami ilmu hayati dan medis, terutama cabang biologi molekuler. Mimpi besarnya adalah untuk menjadi dokter yang hebat suatu saat nanti. Mohon doanya, ya! Buat yang penasaran sama mukanya, boleh mampir ke sini gais. Insta: @rt.utamii, X: @eskrimmixueloff, boleh juga lewat ratu.utami08@gmail.com.</w:t>
      </w:r>
    </w:p>
    <w:sectPr>
      <w:headerReference r:id="rId9" w:type="default"/>
      <w:type w:val="nextPage"/>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