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 </w:t>
      </w:r>
      <w:r w:rsidDel="00000000" w:rsidR="00000000" w:rsidRPr="00000000">
        <w:rPr>
          <w:rFonts w:ascii="Times New Roman" w:cs="Times New Roman" w:eastAsia="Times New Roman" w:hAnsi="Times New Roman"/>
          <w:b w:val="1"/>
          <w:i w:val="1"/>
          <w:sz w:val="24"/>
          <w:szCs w:val="24"/>
          <w:rtl w:val="0"/>
        </w:rPr>
        <w:t xml:space="preserve">Time Capsule</w:t>
      </w:r>
    </w:p>
    <w:p w:rsidR="00000000" w:rsidDel="00000000" w:rsidP="00000000" w:rsidRDefault="00000000" w:rsidRPr="00000000" w14:paraId="000000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Khairani Sahara XI-2</w:t>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Ruangan ini terlihat berantakan. Kertas ada di mana-mana, kursi tidak berada di tempatnya, tumpukan foto berserakan, dan papan kasus terpampang besar. Ada seorang perempuan di sana, sedang berkutat dengan berlembar-lembar kertas di tangannya. Hazel, nama perempuan itu. Ia bekerja sebagai detektif. Sudah banyak kasus yang ia pecahkan. Namun, ada satu kasus yang menjadi sebuah tragedi baginya. Kasus yang membawa sahabatnya pergi untuk selamanya.</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sahabat baik Hazel. Mereka telah saling mengenal sejak masih kecil. Pertemanan mereka dimulai saat Kyra menjadi tetangga Hazel. Sejak saat itu, mereka menjadi sahabat yang tak terpisahkan.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Seiring bertambah dewasa, persahabatan mereka juga semakin erat. Setelah lulus SMA, mereka melanjutkan kuliah bersama di akademi detektif. Empat tahun kemudian, Hazel dan Kyra sudah menjadi detektif muda yang cukup terkenal. Mereka diberi julukan "Duo Conan" oleh para rekan detektif lainnya, sebab banyak kasus rumit yang telah mereka pecahkan. Kapten Joyi, kepala divisi detektif, memerintahkan Hazel dan Kyra untuk memecahkan suatu kasus pembunuhan berantai yang telah terjadi selama sepuluh tahun terakhir. Hazel dan Kyra tidak menolak tawaran itu karena mereka berdua juga tertarik dengan kasus ini. Penelusuran dan investigasi terus mereka lakukan.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Tanggal 11 Mei 2028, hari ulang tahun Kyra, dua sahabat itu berencana merayakannya bersama-sama. Senyum bahagia Kyra masih terlukis jelas di kepala Hazel. Namun, di tengah kebahagiaan itu, Kyra menerima telepon dari seorang anonim.</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kau ingin menangkapku, temui aku di Gedung Guji malam ini," ucap sang anonim.</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 pasti jebakan. Ayo hubungi polisi terlebih dahulu," ujar Hazel.</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"Benar. Kita akan berangkat bersama polisi, tetapi mereka harus menyamar sehingga anonim itu hanya melihat kita," balas Kyra.</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Kebahagiaan berubah menjadi keseriusan. Tanpa pikir panjang, kedua sahabat itu langsung pergi menuju lokasi, diikuti oleh beberapa orang polisi. Sesampainya di bangunan tak berpenghuni itu, Hazel dan Kyra memutuskan untuk berpencar. Rencana mereka berjalan lancar, hingga Hazel mendengar suara tembakan diiringi teriakan Kyra. Ya, Kyra sudah pergi, pergi untuk selamanya.</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menghela napas panjang, mencoba mengusir rasa lelah yang menghantuinya. Jam di atas meja terus berdetak, semakin mendekati tengah malam. Besok adalah hari ulang tahun Kyra—sahabatnya yang sudah pergi tujuh tahun lalu. Seperti tahun-tahun sebelumnya, Hazel selalu menyisihkan satu hari penuh untuk mengunjungi makam Kyra dan mengenangnya. Itu sudah menjadi rutinitas yang tidak pernah ia lewatkan.  </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itu, setelah memutuskan untuk beristirahat, Hazel pulang ke apartemennya yang kecil tapi nyaman. Begitu masuk, ia langsung menuju rak buku di sudut ruangan dan menarik sebuah album foto lama. Sampulnya sudah sedikit usang, tapi isinya penuh dengan kenangan. Ia duduk di lantai, bersandar pada sofa, lalu mulai membuka lembar demi lembar.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Foto pertama adalah saat mereka masih kecil, berlari di taman dengan es krim di tangan. Lalu ada foto saat mereka menyelesaikan kasus pertama mereka bersama—tersenyum lebar dengan bukti di tangan. Ada juga foto terakhir mereka sebelum tragedi itu terjadi. Hazel menatapnya lama, jemarinya menyusuri wajah Kyra dalam foto. "Aku merindukanmu..." bisiknya pelan.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Tepat saat jarum jam mencapai angka 12, suara nyaring memenuhi ruangan. Dering! Jam meja Hazel berbunyi, membuatnya tersentak. Suara itu begitu tajam, bergema di dalam kepalanya. Dan tiba-tiba, semuanya menjadi kabur. Pandangannya berputar, dunia di sekitarnya seperti terhisap dalam pusaran gelap.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Saat Hazel membuka mata, udara terasa berbeda. Ia mendapati dirinya berdiri di sebuah kamar yang sangat familiar—tapi tidak seharusnya ada di sana. Ia melihat ke cermin, dan yang terpampang di hadapannya adalah wajahnya yang lebih muda. Tangan gemetar, napas tercekat. Ia baru saja terbangun di masa lalu.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 lebih mengejutkan lagi, seseorang memanggil namanya dari luar kamar. Suara yang sudah sepuluh tahun tidak ia dengar.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bangun! Nanti kita bisa telat!" Kyra berdiri di ambang pintu, tampak segar dengan seragam SMA-nya. Senyum cerah itu begitu nyata, membuat Hazel terdiam.</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"Hei, kenapa bengong?" tanya Kyra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Hazel menelan ludah, berusaha menyembunyikan keterkejutannya. "Aku cuma ngantuk."</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ampun, ayo cepat! Jae udah nunggu di sekolah!" Kyra menarik tangan Hazel, membawanya keluar kamar.</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Nama itu membuat Hazel sadar. Jae adalah sahabat mereka sejak SMP. Kyra, Hazel, dan Jae sering dipanggil trio yang tidak terpisahkan. Dan sekarang, Hazel benar-benar ada di masa lalu</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 gerbang sekolah, Jae sudah bersandar di dinding dengan tangan terlipat. "Kalian telat lagi."</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"Baru dua menit!" Kyra mengerling jahil.</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Hari berjalan seperti biasa—kelas, tugas, dan obrolan singkat. Sepulang sekolah, Kyra menyeret  mereka ke lapangan basket.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"Ayo, main sebentar!" katanya penuh semangat.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Mereka bermain, tertawa, dan bercanda hingga kelelahan. Setelahnya, Kyra mengeluarkan kamera polaroidnya. "Foto dulu!"</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berpose konyol, Hazel tertawa, dan Kyra mengabadikan momen itu. Saat Hazel melihat hasilnya, nafasnya tercekat. Itu foto yang ia lihat semalam di album—foto yang ia kira hanya kenangan. Tapi kini, ia benar-benar mengalaminya lagi.</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menatap foto itu lama. Ia ada di masa lalu. Dan kali ini, ia punya kesempatan untuk mengubah segalanya.</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harinya, bulan terlihat begitu indah bagi Hazel. Ia merasa seperti diberi kesempatan kedua, kembali ke saat-saat terbaik dalam hidupnya. Melihat Kyra tertawa lepas, mendengar celotehan Jae, dan merasakan kehangatan persahabatan mereka seakan menghapus semua kesedihan yang pernah ia rasakan. Untuk sesaat, Hazel hanya ingin menikmati momen ini, ingin meyakinkan dirinya bahwa semuanya baik-baik saja.</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Namun, ia teringat. Ia tahu bahwa Kyra seharusnya tidak ada di sini. Keceriaan di wajah sahabatnya   itu akan sirna, digantikan oleh tragedi yang sudah ia saksikan sebelumnya. Perasaan cemas menyusup perlahan, menggerogoti dadanya. Bagaimana jika ia gagal mengubah masa depan? Bagaimana jika, tidak peduli apa pun yang ia lakukan, Kyra tetap akan pergi?</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mengingat dengan jelas, minggu depan ada seminar karir di sekolah. Di masa lalu, saat itulah mereka berdua pertama kali memutuskan ingin menjadi detektif. Itu adalah awal dari segalanya. Jika ia bisa mengubah keputusan Kyra saat seminar, mungkin segalanya akan berbeda.</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mulai merencanakan caranya. Minggu depan, ia harus memastikan Kyra tidak pergi ke booth detektif dengan mengalihkan perhatian sahabatnya itu. Jika Kyra tidak tertarik sejak awal, mungkin ia tidak akan memilih jalan berbahaya itu. Ia harus melakukannya, demi menyelamatkan sahabatnya.</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Selama seminggu, Hazel menjalani hari-harinya seperti biasa, menikmati setiap momen bersama  Kyra dan Jae. Hingga akhirnya, hari seminar karir tiba.</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gimana kalau kita bolos aja hari ini?" kata Hazel tiba-tiba saat mereka berjalan menuju aula sekolah.</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"Hah? Bolos?" Kyra mengerutkan kening. "Kamu nggak sakit, kan? Biasanya kamu yang paling anti bolos."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menyeringai. "Wah, ada yang mulai terpengaruh sama Kyra. Aku setuju sih, lebih baik kita kabur. Seminar karir itu membosankan."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berpikir sejenak sebelum akhirnya tertawa. "Baiklah! Ayo pergi!"</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Mereka bertiga akhirnya pergi ke pantai. Langit biru cerah, angin sepoi-sepoi, dan suara deburan ombak membuat suasana begitu damai. Kyra berlari-lari di tepi air, Hazel duduk di atas pasir, dan Jae mencoba membangun istana pasir yang berantakan.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itu apa?" Hazel menunjuk istana pasirnya.</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 singgasana raja," jawab Jae bangga.</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tertawa keras. "Lebih mirip gundukan semut sih."</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mengerutkan dahi. "Kalian ini nggak punya jiwa seni."</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tersenyum, menikmati kehangatan momen itu. Ia berhasil. Kyra tidak ikut seminar, dan itu berarti jalan hidupnya bisa berubah. Ia berharap semua ini cukup untuk menyelamatkan sahabatnya.</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harinya, setelah menghabiskan waktu seharian bersama, Hazel kembali ke kamarnya dengan perasaan lega. Namun, tiba-tiba, dunia di sekelilingnya berputar. Pandangannya menjadi kabur, tubuhnya terasa ringan, dan dalam hitungan detik, semuanya menghilang.</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Saat Hazel membuka mata, ia kembali berada di apartemennya di masa depan.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Jam di mejanya menunjukkan tengah malam. Napasnya memburu, tangannya gemetar. Ia telah kembali.</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terbangun dengan napas tersengal. Ruangan yang tadinya hangat oleh suara tawa dan cahaya matahari kini terasa dingin dan sepi. Ia menyapu pandangannya ke sekitar, memastikan bahwa ia benar-benar telah kembali ke apartemennya. Jantungnya berdebar kencang, dan tangan gemetarnya buru-buru meraih album foto di rak.</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Ketika Hazel membukanya, dadanya langsung terasa sesak. Beberapa halaman terasa lebih tipis, lebih kosong. Foto-foto mereka saat kuliah detektif, saat menyelesaikan kasus pertama sebagai profesional—semuanya lenyap. Ia membalik halaman dengan tergesa, mencari bukti bahwa semua itu masih ada, bahwa Kyra masih ada dalam ingatannya seperti dulu. Tapi kenyataan berkata lain.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percaya, Hazel segera meraih ponselnya dan mencari nama Kyra di kontaknya. Jemarinya menari cepat di layar, namun hasilnya nihil. Tidak ada "Kyra" di daftar kontaknya. Tidak ada pesan lama, tidak ada panggilan yang pernah mereka lakukan. Seakan-akan Kyra benar-benar menghilang dari hidupnya.</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Panik, Hazel segera menelpon Jae. Butuh beberapa kali dering sebelum suara mengantuk sahabatnya itu terdengar di seberang.</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Udah malam, ada apa?"</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Kyra! Kyra di mana? Apa kau masih berhubungan dengannya?" Suaranya nyaris bergetar.</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Hening sejenak. Jae menghela napas, terdengar heran. "Kyra? Hazel, kau nggak ingat? Setelah kita lulus, orang tuanya menyekolahkannya ke luar negeri. Dia... hilang kontak sejak saat itu. Kita nggak pernah dengar kabarnya lagi."</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membeku. Napasnya tercekat di tenggorokan. Ini bukan yang ia inginkan. Ia hanya ingin menyelamatkan Kyra dari kematian, bukan menghapusnya dari hidupnya. Perasaan takut dan bersalah bercampur menjadi satu, membanjiri pikirannya.</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Kau masih di sana?"</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Tapi Hazel tidak bisa menjawab. Ponsel di tangannya bergetar sedikit, dan air mata yang telah ia tahan akhirnya jatuh tanpa bisa dikendalikan. Sedetik kemudian, dia kembali ke masa lalu.</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kembali tersadar. Bukan di apartemennya, bukan di masa depan. Ia menatap sekeliling, dadanya naik turun. Ia masih di kamar lamanya. Masih di masa lalu. Matanya membulat. Ia kembali.</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Perasaan syok bercampur dengan tekad baru. Ia tidak akan mengulang kesalahan yang sama. Kali ini, ia harus memastikan Kyra tetap ada dalam hidupnya, tidak peduli di mana pun mereka berada.</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Keesokan harinya, Hazel mengajak Kyra dan Jae untuk membuat sesuatu yang akan menyatukan mereka lagi : </w:t>
      </w:r>
      <w:r w:rsidDel="00000000" w:rsidR="00000000" w:rsidRPr="00000000">
        <w:rPr>
          <w:rFonts w:ascii="Times New Roman" w:cs="Times New Roman" w:eastAsia="Times New Roman" w:hAnsi="Times New Roman"/>
          <w:i w:val="1"/>
          <w:rtl w:val="0"/>
        </w:rPr>
        <w:t xml:space="preserve">time capsule</w:t>
      </w:r>
      <w:r w:rsidDel="00000000" w:rsidR="00000000" w:rsidRPr="00000000">
        <w:rPr>
          <w:rFonts w:ascii="Times New Roman" w:cs="Times New Roman" w:eastAsia="Times New Roman" w:hAnsi="Times New Roman"/>
          <w:rtl w:val="0"/>
        </w:rPr>
        <w:t xml:space="preserve">. Sebuah kapsul waktu yang akan mereka buka dalam sepuluh tahun lagi. Tepatnya pada 15 Mei 2032. Hazel percaya bahwa Kyra dan Jae pasti akan menepati janji mereka untuk membuka kapsul ini bersama sama . Dengan begitu, di masa depan mereka pasti akan bertemu lagi.</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Time Capsule</w:t>
      </w:r>
      <w:r w:rsidDel="00000000" w:rsidR="00000000" w:rsidRPr="00000000">
        <w:rPr>
          <w:rFonts w:ascii="Times New Roman" w:cs="Times New Roman" w:eastAsia="Times New Roman" w:hAnsi="Times New Roman"/>
          <w:rtl w:val="0"/>
        </w:rPr>
        <w:t xml:space="preserve">? Serius, Hazel?" Kyra mengernyitkan dahi, menatap Hazel penuh rasa ingin tahu.</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Kita tulis surat untuk diri kita di masa depan. terus kita kubur di taman belakang sekolah ya," Hazel menjelaskan dengan semangat.</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membalas. "Kita buat petunjuk rahasia. Sesuatu yang cuma kita bertiga yang tahu. Dengan begini, meskipun kita terpisah, kita punya alasan untuk bertemu lagi."</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“Sepuluh tahun dari sekarang ya? Berarti itu tepat pada tanggal 15 Mei 2032. Kita harus berjanji untuk membuka ini sebelum tengah malam,” tambah Kyra.</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Mereka bertiga menghabiskan sore dengan menulis surat untuk diri mereka di masa depan, menyimpan foto, dan beberapa barang kecil yang bermakna. Kyra tertawa saat menulis, sementara Jae menggerutu tentang betapa konyolnya ide ini.</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Saat mereka memilih barang untuk dimasukkan ke dalam kapsul, Kyra memasukkan gelang persahabatannya. "Kalau aku lupa sama kalian, gelang ini bakal jadi pengingat," katanya sambil tersenyum.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dengan enggan, memasukkan tiket bioskop dari film pertama yang mereka tonton bersama. "Supaya aku ingat kalau kalian pernah menyeretku ke film romantis yang membosankan."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tertawa, memasukkan foto bertiga mereka. "Kalau kita lupa satu sama lain, ini bukti kalau kita pernah ada."</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Setelah kapsul terkubur, mereka duduk di rerumputan sambil menikmati matahari senja. Hazel memandang kedua sahabatnya dengan perasaan hangat. Kali ini, ia akan memastikan mereka tetap bersama, tidak peduli apa pun yang terjadi di masa depan.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itu, Hazel duduk di kamarnya, merenung dalam diam. Ia mulai menyadari pola di balik perjalanan waktunya. Setiap kali ia kembali ke masa lalu, jam di kamarnya selalu berdering tepat pukul 12 malam, dan jarum detik selalu berhenti di angka 7. Ini bukan kebetulan.</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Dengan hati-hati, ia meraih jam itu, mengamatinya lebih dekat. Jarinya menyusuri permukaannya, lalu dengan perlahan, ia membuka bagian belakang jam. Mata Hazel membelalak saat menemukan sebuah tulisan kecil yang nyaris tak terlihat, tertoreh rapi di dalamnya: "Keajaiban akan berhenti saat kemauanmu terwujud."</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Jantungnya berdegup kencang. Ia mulai memahami bahwa perjalanan ini bukan tanpa batas. Setiap kali kembali ke masa lalu, ia diberi waktu tujuh hari. Dan saat tujuannya tercapai, saat Kyra benar-benar selamat, ia tidak akan bisa kembali lagi ke masa lalu.</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melewati minggu itu seperti biasa, menunggu kapan saatnya ia akan kembali ke masa depan. Benar dugaannya, pada hari ketujuh, tepat tengah malam, dunia di sekelilingnya kembali berputar, dan dalam sekejap, ia berada di masa depan lagi.</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Tanggal 15 Mei 2032.</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Ia bergegas melihat melihat jam. Jam menunjukkan pukul 23.30. Itu berarti ia hanya punya waktu 30 menit.</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Tanpa berpikir panjang, Hazel segera meraih ponselnya dan menelepon Jae sambil berlari menuju tempat mereka mengubur time capsule bertahun-tahun yang lalu. "Jae, kau ingat kapsul waktu kita? Aku akan ke sana sekarang!"</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di ujung telepon terdengar terkejut, tapi tanpa ragu menjawab, "Aku juga ingat! Aku akan segera ke sana!" Mereka berdua berharap Kyra juga mengingatnya.</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Sesampainya di tempat itu, Hazel terkejut melihat seseorang sudah lebih dulu di sana. Sosok itu sedang berjongkok, menggali tanah dengan penuh kesabaran. Hazel menahan napas saat cahaya lampu menerangi wajah gadis itu.</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suaranya bergetar.</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mendongak, lalu tersenyum lebar dengan tatapan sendu. "Kalian lama sekali! Aku sudah menunggu."</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menutup mulutnya, menahan haru. Jae yang baru tiba di belakangnya juga terdiam sejenak sebelum akhirnya tertawa lega. Mereka bertiga berdiri di bawah langit malam, kembali bersama setelah bertahun-tahun berpisah.</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menarik napas dalam. "Aku nggak pernah lupa janji kita. Aku selalu ingin kembali ke sini. Maafkan aku. Aku tidak bisa menghubungi kalian."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menatap Kyra dan Jae bergantian, air mata menggenang di matanya, tapi kali ini bukan karena kesedihan, melainkan kebahagiaan. Mereka bertiga membuka time capsule itu bersama-sama, mengenang masa lalu, dan untuk pertama kalinya setelah sekian lama, Hazel merasa tenang. Ia berhasil. Mereka tetap bersama.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 bawah langit yang dipenuhi bintang, mereka bertiga tertawa, berbicara tentang mimpi-mimpi mereka, dan merayakan kebersamaan yang akhirnya kembali. Dan bagi Hazel, ini bukan sekadar akhir dari sebuah perjalanan, ini adalah awal dari kehidupan baru, bersama orang-orang yang paling berharga baginya.</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1225153" cy="163353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25153" cy="1633538"/>
                    </a:xfrm>
                    <a:prstGeom prst="rect"/>
                    <a:ln/>
                  </pic:spPr>
                </pic:pic>
              </a:graphicData>
            </a:graphic>
          </wp:anchor>
        </w:drawing>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adalah Khairani Sahara, gadis kelahiran Bukittinggi, 25 April 2008. Khai, begitulah orang-orang memanggilnya. Khai merupakan anak bungsu dari empat bersaudara. Hobinya adalah menari dan menonton film atau drama. Jika ditanya apakah dia bisa dalam hal sastra, jawabannya pasti “Tidak sama sekali.” Artinya, membuat cerpen ini terasa sangat berat baginya. Dia pasti akan lebih memilih menari selama 24 jam daripada menulis selama 10 menit. Tanya saja kepada teman kamarnya. Khai ini orangnya tidak bisa diam. Serius.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UGn2XLN2kFh350jtqMqPe3yUQ==">CgMxLjA4AHIhMTBTakFVdldMS1laNy16QnpNcXVFUGFpbXllU2VyRFVM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