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 Willy</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Raihan Akmal W. XI-2</w:t>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Cahaya mentari menyelinap masuk dari jendela, menghangatkan keramaian suasana. Aroma kopi menyeruak, menari di udara bersama embun pagi. Di balik meja kasir, sang barista sibuk dalam dunianya sendiri, jari-jarinya menari di atas mesin espresso, mengalirkan cairan pekat ke dalam cangkir porselen dengan sangat presisi. Di pojok, Kinan menyuap potongan </w:t>
      </w:r>
      <w:r w:rsidDel="00000000" w:rsidR="00000000" w:rsidRPr="00000000">
        <w:rPr>
          <w:rFonts w:ascii="Times New Roman" w:cs="Times New Roman" w:eastAsia="Times New Roman" w:hAnsi="Times New Roman"/>
          <w:i w:val="1"/>
          <w:rtl w:val="0"/>
        </w:rPr>
        <w:t xml:space="preserve">waffle</w:t>
      </w:r>
      <w:r w:rsidDel="00000000" w:rsidR="00000000" w:rsidRPr="00000000">
        <w:rPr>
          <w:rFonts w:ascii="Times New Roman" w:cs="Times New Roman" w:eastAsia="Times New Roman" w:hAnsi="Times New Roman"/>
          <w:rtl w:val="0"/>
        </w:rPr>
        <w:t xml:space="preserve"> didampingi segelas </w:t>
      </w:r>
      <w:r w:rsidDel="00000000" w:rsidR="00000000" w:rsidRPr="00000000">
        <w:rPr>
          <w:rFonts w:ascii="Times New Roman" w:cs="Times New Roman" w:eastAsia="Times New Roman" w:hAnsi="Times New Roman"/>
          <w:i w:val="1"/>
          <w:rtl w:val="0"/>
        </w:rPr>
        <w:t xml:space="preserve">cappuccino</w:t>
      </w:r>
      <w:r w:rsidDel="00000000" w:rsidR="00000000" w:rsidRPr="00000000">
        <w:rPr>
          <w:rFonts w:ascii="Times New Roman" w:cs="Times New Roman" w:eastAsia="Times New Roman" w:hAnsi="Times New Roman"/>
          <w:rtl w:val="0"/>
        </w:rPr>
        <w:t xml:space="preserve">. Rambut cokelatnya digulung sederhana, memberikan kesan praktis sekaligus profesional. Di seberangnya, seorang lelaki muda berkacamata bulat sibuk memainkan tablet.</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 barusan aku dapet panggilan dari bos, katanya ada klien baru.” Atma menghentikan gerakan tangannya.</w:t>
      </w:r>
    </w:p>
    <w:p w:rsidR="00000000" w:rsidDel="00000000" w:rsidP="00000000" w:rsidRDefault="00000000" w:rsidRPr="00000000" w14:paraId="0000000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Kasus yang standar atau yang unik?” jawab Kinan sambil memotong </w:t>
      </w:r>
      <w:r w:rsidDel="00000000" w:rsidR="00000000" w:rsidRPr="00000000">
        <w:rPr>
          <w:rFonts w:ascii="Times New Roman" w:cs="Times New Roman" w:eastAsia="Times New Roman" w:hAnsi="Times New Roman"/>
          <w:i w:val="1"/>
          <w:rtl w:val="0"/>
        </w:rPr>
        <w:t xml:space="preserve">waffle</w:t>
      </w:r>
      <w:r w:rsidDel="00000000" w:rsidR="00000000" w:rsidRPr="00000000">
        <w:rPr>
          <w:rFonts w:ascii="Times New Roman" w:cs="Times New Roman" w:eastAsia="Times New Roman" w:hAnsi="Times New Roman"/>
          <w:rtl w:val="0"/>
        </w:rPr>
        <w:t xml:space="preserve"> di piringnya.</w:t>
      </w:r>
    </w:p>
    <w:p w:rsidR="00000000" w:rsidDel="00000000" w:rsidP="00000000" w:rsidRDefault="00000000" w:rsidRPr="00000000" w14:paraId="0000000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“Unik, dong. Kalo standar, kita pasti ga bakal ikut-ikutan.” Ia menatap tabletnya sebentar, “Klien kali ini seorang dokter spesialis </w:t>
      </w:r>
      <w:r w:rsidDel="00000000" w:rsidR="00000000" w:rsidRPr="00000000">
        <w:rPr>
          <w:rFonts w:ascii="Times New Roman" w:cs="Times New Roman" w:eastAsia="Times New Roman" w:hAnsi="Times New Roman"/>
          <w:i w:val="1"/>
          <w:rtl w:val="0"/>
        </w:rPr>
        <w:t xml:space="preserve">ortopedi</w:t>
      </w:r>
      <w:r w:rsidDel="00000000" w:rsidR="00000000" w:rsidRPr="00000000">
        <w:rPr>
          <w:rFonts w:ascii="Times New Roman" w:cs="Times New Roman" w:eastAsia="Times New Roman" w:hAnsi="Times New Roman"/>
          <w:rtl w:val="0"/>
        </w:rPr>
        <w:t xml:space="preserve"> berumur 56 tahun. Namanya dr. Willy”</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mengangkat alis, kemudian meletakkan garpu. “Udah ada informasi mengenai memorinya?”</w:t>
      </w:r>
    </w:p>
    <w:p w:rsidR="00000000" w:rsidDel="00000000" w:rsidP="00000000" w:rsidRDefault="00000000" w:rsidRPr="00000000" w14:paraId="0000000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memorinya… belum ada detailnya, sih.” ujar Atma.</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kalo gitu. Besok kita langsung berangkat.” jawab Kinan.</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gerbang terbuka otomatis, menyambut Kinan dan Atma dengan atmosfer sunyi. Mereka melangkah masuk ke halaman yang luas. Jalur setapak meliuk di antara semak mawar dan lavender. Di tengah taman, air mancur berdiri anggun, airnya yang jatuh terpadu dengan bisik dedaunan dan kicauan burung. Di hadapan mereka, sebuah rumah besar menjulang megah.</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menekan pintu bel. Bel berbunyi anggun, bergema di antara pilar-pilar besar. Tak lama kemudian, pintu depan terbuka. Seorang wanita paruh baya muncul dari dalam. Kepalanya sudah dipenuhi uban, tetapi wajahnya masih menyiratkan keramahan.</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Suara lembutnya tenggelam dalam keheningan sekitar. “Saya Ana. Silakan masuk.”</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dan Atma mengikuti langkah Ana memasuki rumah. Rumah itu terlihat lebih besar dari yang mereka kira. Langit-langit tinggi, </w:t>
      </w:r>
      <w:r w:rsidDel="00000000" w:rsidR="00000000" w:rsidRPr="00000000">
        <w:rPr>
          <w:rFonts w:ascii="Times New Roman" w:cs="Times New Roman" w:eastAsia="Times New Roman" w:hAnsi="Times New Roman"/>
          <w:i w:val="1"/>
          <w:rtl w:val="0"/>
        </w:rPr>
        <w:t xml:space="preserve">chandelier </w:t>
      </w:r>
      <w:r w:rsidDel="00000000" w:rsidR="00000000" w:rsidRPr="00000000">
        <w:rPr>
          <w:rFonts w:ascii="Times New Roman" w:cs="Times New Roman" w:eastAsia="Times New Roman" w:hAnsi="Times New Roman"/>
          <w:rtl w:val="0"/>
        </w:rPr>
        <w:t xml:space="preserve">dari kristal, dan lantai marmer berkilauan menambah kesan kemewahan. Di sisi lain, suasana sunyi membuat langkah kaki mereka menggema dalam resonansi.</w:t>
      </w:r>
    </w:p>
    <w:p w:rsidR="00000000" w:rsidDel="00000000" w:rsidP="00000000" w:rsidRDefault="00000000" w:rsidRPr="00000000" w14:paraId="000000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hanya tinggal berdua?” tanya Atma, suaranya berbisik di tengah keheningan.</w:t>
      </w:r>
    </w:p>
    <w:p w:rsidR="00000000" w:rsidDel="00000000" w:rsidP="00000000" w:rsidRDefault="00000000" w:rsidRPr="00000000" w14:paraId="0000001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hanya kami berdua. Semua anak kami berada di luar negeri.” jawab Ana</w:t>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Sembari menaiki anak tangga, Ana menyeletuk, “Kondisi suamiku sangat buruk beberapa bulan terakhir. Suamiku mengidap penyakit kronis yang menyebabkan ia koma sampai saat ini.” ujar Ana sambil berjalan menuju kamar Willy, “Dokter mengatakan waktunya tidak banyak lagi. Mungkin hanya beberapa minggu atau bahkan hitungan hari.”</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mendengarkan dengan ekspresi prihatin, namun tetap mempertahankan sikap profesionalnya. “Apakah Anda sudah mengetahui permintaannya?”</w:t>
      </w:r>
    </w:p>
    <w:p w:rsidR="00000000" w:rsidDel="00000000" w:rsidP="00000000" w:rsidRDefault="00000000" w:rsidRPr="00000000" w14:paraId="000000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ragu sejenak sebelum menjawab, “Sejujurnya, saya belum tahu pasti apa yang suami saya inginkan. Namun, saya sering mendengar ucapannya sebelum ia jatuh sakit, Suamiku merasa ia belum menjalankan hidup sepenuhnya.”</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bertanya penasaran, “Maksudnya?”</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juga kurang mengerti. Untuk itulah saya meminta kalian untuk mencari kebenarannya.”</w:t>
      </w:r>
    </w:p>
    <w:p w:rsidR="00000000" w:rsidDel="00000000" w:rsidP="00000000" w:rsidRDefault="00000000" w:rsidRPr="00000000" w14:paraId="0000001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melangkah masuk ke kamar Willy, diikuti Kinan dan Atma. Di tengah kamar, Willy terbaring di atas ranjang. Tubuhnya tampak sedikit kurus dan pucat. Tubuhnya juga terhubung dengan mesin-mesin yang setia menjaga detak jantungnya. Ana berdiri di sudut kamar, memperhatikan suaminya dengan wajah sendu. Banyak pertanyaan yang memenuhi relung hati Ana, pertanyaan akan hal yang diinginkan Willy di saat tidur panjangnya.</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segera membuka tas yang dibawanya. Ia mengeluarkan beberapa perangkat </w:t>
      </w:r>
      <w:r w:rsidDel="00000000" w:rsidR="00000000" w:rsidRPr="00000000">
        <w:rPr>
          <w:rFonts w:ascii="Times New Roman" w:cs="Times New Roman" w:eastAsia="Times New Roman" w:hAnsi="Times New Roman"/>
          <w:i w:val="1"/>
          <w:rtl w:val="0"/>
        </w:rPr>
        <w:t xml:space="preserve">portable</w:t>
      </w:r>
      <w:r w:rsidDel="00000000" w:rsidR="00000000" w:rsidRPr="00000000">
        <w:rPr>
          <w:rFonts w:ascii="Times New Roman" w:cs="Times New Roman" w:eastAsia="Times New Roman" w:hAnsi="Times New Roman"/>
          <w:rtl w:val="0"/>
        </w:rPr>
        <w:t xml:space="preserve">, sepasang alat penutup kepala, kabel-kabel penghubung, dan sebuah monitor kecil. Ana memperhatikan semua alat-alat tersebut.</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apa itu?” tanya Ana dengan wajah penasaran.</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perangkat untuk masuk ke alam bawah sadarnya,” jawab Kinan sambil melanjutkan pekerjaannya. “alat ini menghubungkan alam bawah sadar Tuan Willy dengan kesadaranku.” </w:t>
      </w:r>
    </w:p>
    <w:p w:rsidR="00000000" w:rsidDel="00000000" w:rsidP="00000000" w:rsidRDefault="00000000" w:rsidRPr="00000000" w14:paraId="0000001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berdiri di sisi ranjang, menatap wajah Willy. Napas lelaki itu naik turun perlahan, seakan tubuhnya masih terikat pada dunia ini, namun pikirannya melayang entah ke mana. </w:t>
      </w:r>
    </w:p>
    <w:p w:rsidR="00000000" w:rsidDel="00000000" w:rsidP="00000000" w:rsidRDefault="00000000" w:rsidRPr="00000000" w14:paraId="0000001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jemarinya yang telaten, Kinan menyibak rambut Willy, mencari titik-titik yang tepat di kulit kepalanya. Satu per satu, ia menempelkan kabel penghantar dari dahi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hingga sepanjang tulang </w:t>
      </w:r>
      <w:r w:rsidDel="00000000" w:rsidR="00000000" w:rsidRPr="00000000">
        <w:rPr>
          <w:rFonts w:ascii="Times New Roman" w:cs="Times New Roman" w:eastAsia="Times New Roman" w:hAnsi="Times New Roman"/>
          <w:i w:val="1"/>
          <w:rtl w:val="0"/>
        </w:rPr>
        <w:t xml:space="preserve">occipital</w:t>
      </w:r>
      <w:r w:rsidDel="00000000" w:rsidR="00000000" w:rsidRPr="00000000">
        <w:rPr>
          <w:rFonts w:ascii="Times New Roman" w:cs="Times New Roman" w:eastAsia="Times New Roman" w:hAnsi="Times New Roman"/>
          <w:rtl w:val="0"/>
        </w:rPr>
        <w:t xml:space="preserve">. Kabel-kabel halus merambat dari kepala Willy, menjalar menuju mesin yang mulai bergetar pelan, menangkap denyut-denyut listrik yang mengalir di dalam pikirannya.</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menatap penutup itu dengan ragu. “Tapi… Bagaimana Anda bisa masuk ke dalam pikiran Willy?”</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menggunakan perangkat lunak bernama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 Perangkat ini memberikan penggunanya kemampuan untuk memilah dan menjelajahi memori-memori penting klien semasa hidupnya, alat ini juga bisa memberikan kendali untuk merekayasa memori sesuai permintaan mereka. Dengan syarat, saya juga harus masuk kedalam alam bawah sadarnya” jawab Kinan dengan detail.</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“Berarti jika Anda mengubah memori Willy, maka menurut persepsi suamiku memori itu pernah dialaminya?, tanya Ana dengan nada yang sedikit bergetar.</w:t>
      </w:r>
    </w:p>
    <w:p w:rsidR="00000000" w:rsidDel="00000000" w:rsidP="00000000" w:rsidRDefault="00000000" w:rsidRPr="00000000" w14:paraId="0000002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sekali.” jawab Kinan, “Berhubung kita belum tahu pasti apa yang diinginkan Tuan Willy, saya akan menyelidiki terlebih dulu memorinya.” Sambung Kinan.</w:t>
      </w:r>
    </w:p>
    <w:p w:rsidR="00000000" w:rsidDel="00000000" w:rsidP="00000000" w:rsidRDefault="00000000" w:rsidRPr="00000000" w14:paraId="00000022">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masih ragu dengan keputusannya, "Apakah ini benar-benar bisa berhasil?"</w:t>
      </w:r>
    </w:p>
    <w:p w:rsidR="00000000" w:rsidDel="00000000" w:rsidP="00000000" w:rsidRDefault="00000000" w:rsidRPr="00000000" w14:paraId="00000023">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"Teknologi ini sudah diuji berkali-kali, jadi Anda tidak perlu khawatir." Kinan meyakinkan Ana untuk mempercayainya</w:t>
      </w:r>
    </w:p>
    <w:p w:rsidR="00000000" w:rsidDel="00000000" w:rsidP="00000000" w:rsidRDefault="00000000" w:rsidRPr="00000000" w14:paraId="00000024">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sedikit cemas akan semua hal, kekhawatiran tentang hal yang diinginkan suaminya sempat terlintas di benaknya. Tetapi, ia memilih untuk tidak menggubrisnya. Ana mengangguk mengerti seraya berkata, “Baiklah, aku percayakan semua ini kepada kalian.”</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menit, Atma memberikan isyarat bahwa semua sudah siap. “Koneksi stabil. Kau bisa mulai kapan aja.”</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segera duduk di sofa dekat meja, menarik napas panjang, lalu memejamkan mata.</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Aku masuk Sekarang.” ucap Kinan                                                       </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terang menerangi penglihatan Kinan, ia merasakan tubuhnya menjadi lebih ringan. Sekilas, Kinan sudah berada di dalam alam bawah sadar Willy. Ia melirik </w:t>
      </w:r>
      <w:r w:rsidDel="00000000" w:rsidR="00000000" w:rsidRPr="00000000">
        <w:rPr>
          <w:rFonts w:ascii="Times New Roman" w:cs="Times New Roman" w:eastAsia="Times New Roman" w:hAnsi="Times New Roman"/>
          <w:i w:val="1"/>
          <w:rtl w:val="0"/>
        </w:rPr>
        <w:t xml:space="preserve">virtual tab </w:t>
      </w:r>
      <w:r w:rsidDel="00000000" w:rsidR="00000000" w:rsidRPr="00000000">
        <w:rPr>
          <w:rFonts w:ascii="Times New Roman" w:cs="Times New Roman" w:eastAsia="Times New Roman" w:hAnsi="Times New Roman"/>
          <w:rtl w:val="0"/>
        </w:rPr>
        <w:t xml:space="preserve">yang terpasang di lengan kirinya. Perangkat tersebut bergetar pelan, menampilkan memori penting Willy.</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Kinan menyapu semua fragmen-fragmen masa lalu yang mengunci perasaan Willy. Ia seperti entitas asing di dalam sebuah adegan film, ia bisa melihat suasana, mendengar percakapan, dan merasakan emosi di setiap memorinya. Kinan mulai mengatur gelangnya. Memori-memori inti yang telah diatur oleh alatnya mulai muncul. Sekejap, Ruang kosong di sekitarnya mulai berubah. Perjalanan pertamanya telah dimulai.</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berdiri di sudut kamar. Ruangan dengan lantai </w:t>
      </w:r>
      <w:r w:rsidDel="00000000" w:rsidR="00000000" w:rsidRPr="00000000">
        <w:rPr>
          <w:rFonts w:ascii="Times New Roman" w:cs="Times New Roman" w:eastAsia="Times New Roman" w:hAnsi="Times New Roman"/>
          <w:i w:val="1"/>
          <w:rtl w:val="0"/>
        </w:rPr>
        <w:t xml:space="preserve">vinyl </w:t>
      </w:r>
      <w:r w:rsidDel="00000000" w:rsidR="00000000" w:rsidRPr="00000000">
        <w:rPr>
          <w:rFonts w:ascii="Times New Roman" w:cs="Times New Roman" w:eastAsia="Times New Roman" w:hAnsi="Times New Roman"/>
          <w:rtl w:val="0"/>
        </w:rPr>
        <w:t xml:space="preserve">bermotif kayu meliputi tatapannya. Dari jendela,  matahari pagi menjalar masuk, menciptakan bercak bayangan di dinding. Willy kecil sedang duduk di meja belajar. Di atas meja, kertas-kertas penuh coretan berserak, seolah menampung setiap hal yang keluar dari pikirannya. Di samping Willy, seorang anak perempuan duduk, matanya memandang lekat Willy yang sedang menulis.</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sedang kau tulis, Wil?” bisik Nitha,</w:t>
      </w:r>
    </w:p>
    <w:p w:rsidR="00000000" w:rsidDel="00000000" w:rsidP="00000000" w:rsidRDefault="00000000" w:rsidRPr="00000000" w14:paraId="0000002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“Puisi.”</w:t>
      </w:r>
    </w:p>
    <w:p w:rsidR="00000000" w:rsidDel="00000000" w:rsidP="00000000" w:rsidRDefault="00000000" w:rsidRPr="00000000" w14:paraId="0000003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“Puisi?”</w:t>
      </w:r>
    </w:p>
    <w:p w:rsidR="00000000" w:rsidDel="00000000" w:rsidP="00000000" w:rsidRDefault="00000000" w:rsidRPr="00000000" w14:paraId="0000003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aku jadi suka menulis akhir-akhir ini.” Ia mengalihkan pandangan dari kertasnya</w:t>
      </w:r>
    </w:p>
    <w:p w:rsidR="00000000" w:rsidDel="00000000" w:rsidP="00000000" w:rsidRDefault="00000000" w:rsidRPr="00000000" w14:paraId="0000003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“Gapapa, sih. Semua orang kan punya cara untuk mengekspresikan isi hatinya.”</w:t>
      </w:r>
    </w:p>
    <w:p w:rsidR="00000000" w:rsidDel="00000000" w:rsidP="00000000" w:rsidRDefault="00000000" w:rsidRPr="00000000" w14:paraId="0000003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Nit. Tumben kau bijak.”</w:t>
      </w:r>
    </w:p>
    <w:p w:rsidR="00000000" w:rsidDel="00000000" w:rsidP="00000000" w:rsidRDefault="00000000" w:rsidRPr="00000000" w14:paraId="0000003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“Dih.”</w:t>
      </w:r>
    </w:p>
    <w:p w:rsidR="00000000" w:rsidDel="00000000" w:rsidP="00000000" w:rsidRDefault="00000000" w:rsidRPr="00000000" w14:paraId="0000003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sedikit tersenyum sebelum melanjutkan tulisannya, obrolan mereka mengisi pagi yang berseri. Namun, untuk beberapa saat, momen itu menyisakan keheningan. Willy menatap tulisannya yang belum selesai, pensilnya tidak bergerak.</w:t>
      </w:r>
    </w:p>
    <w:p w:rsidR="00000000" w:rsidDel="00000000" w:rsidP="00000000" w:rsidRDefault="00000000" w:rsidRPr="00000000" w14:paraId="0000003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w:t>
      </w:r>
    </w:p>
    <w:p w:rsidR="00000000" w:rsidDel="00000000" w:rsidP="00000000" w:rsidRDefault="00000000" w:rsidRPr="00000000" w14:paraId="0000003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Wil?” Nitha mengalihkan pandangannya ke Willy</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“Pemandangan ini mengingatkanku ke masa-masa bersama ibu.” Matanya kembali memandang ke luar jendela</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memang tidak selalu seperti yang kau inginkan, Wil. Setidaknya, kau masih bisa mengenangnya sekarang.”</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“Gimana kalo suatu saat nanti kenangan itu hilang?”</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“Kenangan nggak bakal hilang, Wil... Selama kita menyimpannya di sini,” ujarnya sambil menunjuk kepala Willy.</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beberapa saat, Willy mengalihkan kegundahan hatinya dengan menulis kembali. Ia menarik napas dalam, membiarkan suasana mengambil alih tubuhnya. Sejenak, ia mengalihkan pandangan ke arah Nitha yang ternyata juga sedang menulis. </w:t>
      </w:r>
    </w:p>
    <w:p w:rsidR="00000000" w:rsidDel="00000000" w:rsidP="00000000" w:rsidRDefault="00000000" w:rsidRPr="00000000" w14:paraId="0000003D">
      <w:pPr>
        <w:spacing w:after="240" w:before="24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Bayang-bayang senja tidak akan pergi</w:t>
        <w:br w:type="textWrapping"/>
        <w:t xml:space="preserve">Selama matahari enggan terbenam</w:t>
      </w:r>
    </w:p>
    <w:p w:rsidR="00000000" w:rsidDel="00000000" w:rsidP="00000000" w:rsidRDefault="00000000" w:rsidRPr="00000000" w14:paraId="0000003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Andai malam berani menyapa</w:t>
        <w:br w:type="textWrapping"/>
        <w:t xml:space="preserve">Mungkin kelam bisa menenangkan</w:t>
      </w:r>
      <w:r w:rsidDel="00000000" w:rsidR="00000000" w:rsidRPr="00000000">
        <w:rPr>
          <w:rtl w:val="0"/>
        </w:rPr>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membaca tulisan itu perlahan, tersenyum tipis, “Aku akan terus menulis tentang kita, Nit. Tentang semua ini.”</w:t>
      </w:r>
    </w:p>
    <w:p w:rsidR="00000000" w:rsidDel="00000000" w:rsidP="00000000" w:rsidRDefault="00000000" w:rsidRPr="00000000" w14:paraId="0000004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menoleh, sedikit tersenyum dengan wajahnya bercahaya, “Aku akan selalu disini, Wil, menemanimu menulis kenangan itu.”</w:t>
      </w:r>
    </w:p>
    <w:p w:rsidR="00000000" w:rsidDel="00000000" w:rsidP="00000000" w:rsidRDefault="00000000" w:rsidRPr="00000000" w14:paraId="0000004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duduk berdampingan, menghadap jendela dimana sisa malam enggan menyerahkan langit pada pagi. Sesaat, rekaman memori terhenti. Kinan memperhatikan dari sudut, membiarkan dirinya terseret sejenak dalam kenangan yang bahkan bukan miliknya. Ia mulai memahami. Bagi Willy, Nitha bukan sekadar sosok biasa, melainkan seseorang yang penting dalam kehidupannya nanti. </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mulai menata pikirannya kembali. Setelahnya, jari jemarinya dengan cekatan menggeser tampilan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 di lengannya, bersiap melangkah ke memori selanjutnya.</w:t>
      </w:r>
    </w:p>
    <w:p w:rsidR="00000000" w:rsidDel="00000000" w:rsidP="00000000" w:rsidRDefault="00000000" w:rsidRPr="00000000" w14:paraId="0000004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memori-memori berikutnya, Kinan melihat Willy dan Nitha di rumput hijau, tertawa lepas saat bermain hujan. Mereka berlari-lari kecil, menghindari genangan air sambil melempar candaan satu sama lain. Kinan bisa merasakan kegembiraan yang melingkupi mereka. Bahkan, hujan tak mampu meredam memori yang mereka ciptakan bersama.</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memori lain, Willy dan Nitha duduk berdampingan di perpustakaan. Kinan hanya bisa memperhatikan dari jauh, cemburu akut akan kedekatan mereka. Ibarat menyaksikan dua bintang saling terikat dalam tarian konstelasi di semesta raya. Hal itu membuat Kinan bertanya-tanya, siapakah Nitha bagi Willy? Mengapa alatnya mengarahkan ia menuju kebersamaan mereka? Pertanyaan itu terus berputar di benaknya. Ia pun memutuskan untuk tidak berlama-lama, labirin memori tersebut masih panjang, dan jawabannya masih belum ia temukan.</w:t>
      </w:r>
    </w:p>
    <w:p w:rsidR="00000000" w:rsidDel="00000000" w:rsidP="00000000" w:rsidRDefault="00000000" w:rsidRPr="00000000" w14:paraId="0000004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melangkah masuk ke dalam memori berikutnya. Cahaya di sekitarnya memudar, membentuk pemandangan senja dengan semburat kuning oranye yang menyapu langit. Di bawah pohon, Willy dan Nitha asyik mengobrol sembari menatap langit. Angin senja menerpa rambut mereka, seakan mengabadikan momen tersebut. </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waktu nggak bisa berhenti sekarang, sih?." Willy memandang senja yang segera beralih</w:t>
      </w:r>
    </w:p>
    <w:p w:rsidR="00000000" w:rsidDel="00000000" w:rsidP="00000000" w:rsidRDefault="00000000" w:rsidRPr="00000000" w14:paraId="0000004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tau matahari harus tetap tenggelam, Wil." Nitha tertawa kecil, suaranya eloknya begitu akrab</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ia terlalu cantik untuk tenggelam.”</w:t>
      </w:r>
    </w:p>
    <w:p w:rsidR="00000000" w:rsidDel="00000000" w:rsidP="00000000" w:rsidRDefault="00000000" w:rsidRPr="00000000" w14:paraId="000000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tenggelam tidak semata-mata menghilang, Wil, karena ia tahu keindahannya akan dinantikan saat ia terbit kembali.”</w:t>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tersenyum sedikit, fokusnya kembali ke tulisan yang sedang ia buat. Ia mengambil pensil dari tasnya, dan mulai merangkai kata.</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 ucap Willy pelan</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sesuatu yang ingin aku bicarakan.”</w:t>
      </w:r>
    </w:p>
    <w:p w:rsidR="00000000" w:rsidDel="00000000" w:rsidP="00000000" w:rsidRDefault="00000000" w:rsidRPr="00000000" w14:paraId="000000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Wil?”</w:t>
      </w:r>
    </w:p>
    <w:p w:rsidR="00000000" w:rsidDel="00000000" w:rsidP="00000000" w:rsidRDefault="00000000" w:rsidRPr="00000000" w14:paraId="0000005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menghela napas panjang. “Kau tahu kan, ayahku selalu memaksakan keinginannya padaku.”  </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w:t>
      </w:r>
    </w:p>
    <w:p w:rsidR="00000000" w:rsidDel="00000000" w:rsidP="00000000" w:rsidRDefault="00000000" w:rsidRPr="00000000" w14:paraId="0000005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orang itu menginginkan aku pergi kuliah di luar negeri. Katanya, karierku bakal lebih cerah disana.” Willy melanjutkan</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bagus dong!”</w:t>
      </w:r>
    </w:p>
    <w:p w:rsidR="00000000" w:rsidDel="00000000" w:rsidP="00000000" w:rsidRDefault="00000000" w:rsidRPr="00000000" w14:paraId="0000005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bukan berarti aku harus meninggalkan semua ini, Nit.” “Aku hanya ingin disini, menulis dan menyaksikan </w:t>
      </w:r>
      <w:r w:rsidDel="00000000" w:rsidR="00000000" w:rsidRPr="00000000">
        <w:rPr>
          <w:rFonts w:ascii="Times New Roman" w:cs="Times New Roman" w:eastAsia="Times New Roman" w:hAnsi="Times New Roman"/>
          <w:i w:val="1"/>
          <w:rtl w:val="0"/>
        </w:rPr>
        <w:t xml:space="preserve">sunset </w:t>
      </w:r>
      <w:r w:rsidDel="00000000" w:rsidR="00000000" w:rsidRPr="00000000">
        <w:rPr>
          <w:rFonts w:ascii="Times New Roman" w:cs="Times New Roman" w:eastAsia="Times New Roman" w:hAnsi="Times New Roman"/>
          <w:rtl w:val="0"/>
        </w:rPr>
        <w:t xml:space="preserve">sama seperti kemarin.”</w:t>
      </w:r>
    </w:p>
    <w:p w:rsidR="00000000" w:rsidDel="00000000" w:rsidP="00000000" w:rsidRDefault="00000000" w:rsidRPr="00000000" w14:paraId="0000005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ada saatnya keadaan harus berubah, Wil.” Nitha coba meyakini Willy</w:t>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seolah masih ragu akan pilihan yang dihadapinya</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masalah dengan ini, kan?”</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agak tersenyum malu seraya menjawab “</w:t>
      </w:r>
      <w:r w:rsidDel="00000000" w:rsidR="00000000" w:rsidRPr="00000000">
        <w:rPr>
          <w:rFonts w:ascii="Times New Roman" w:cs="Times New Roman" w:eastAsia="Times New Roman" w:hAnsi="Times New Roman"/>
          <w:i w:val="1"/>
          <w:rtl w:val="0"/>
        </w:rPr>
        <w:t xml:space="preserve">You know</w:t>
      </w:r>
      <w:r w:rsidDel="00000000" w:rsidR="00000000" w:rsidRPr="00000000">
        <w:rPr>
          <w:rFonts w:ascii="Times New Roman" w:cs="Times New Roman" w:eastAsia="Times New Roman" w:hAnsi="Times New Roman"/>
          <w:rtl w:val="0"/>
        </w:rPr>
        <w:t xml:space="preserve">, orang-orang mungkin akan mengejekmu kalo mereka tau semua ini.”</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“Bodoamat, terserah mereka.”</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Kau harus bisa memahami siapa diriku sebenarnya, Wil.” ucap Nitha, “dan menurutku, sudah saatnya kau merasakan hal-hal indah di luar sana tanpa bergantung kepada siapapun.” lanjutnya</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kau begitu, kah?”</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sangat yakin, Wil.” Jawabnya, “Kau hanya perlu </w:t>
      </w:r>
      <w:r w:rsidDel="00000000" w:rsidR="00000000" w:rsidRPr="00000000">
        <w:rPr>
          <w:rFonts w:ascii="Times New Roman" w:cs="Times New Roman" w:eastAsia="Times New Roman" w:hAnsi="Times New Roman"/>
          <w:i w:val="1"/>
          <w:rtl w:val="0"/>
        </w:rPr>
        <w:t xml:space="preserve">seseorang</w:t>
      </w:r>
      <w:r w:rsidDel="00000000" w:rsidR="00000000" w:rsidRPr="00000000">
        <w:rPr>
          <w:rFonts w:ascii="Times New Roman" w:cs="Times New Roman" w:eastAsia="Times New Roman" w:hAnsi="Times New Roman"/>
          <w:rtl w:val="0"/>
        </w:rPr>
        <w:t xml:space="preserve"> untuk menemani semua momen itu.”</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bawah langit yang dihiasi awan, percakapan itu kehilangan sisa suaranya. Hanya ada tatapan yang saling memahami, atau mungkin justru dilema yang tak ingin diakui. Senja pun perlahan meredup, dan memori itu pun terhenti seperti rekaman video yang di-</w:t>
      </w:r>
      <w:r w:rsidDel="00000000" w:rsidR="00000000" w:rsidRPr="00000000">
        <w:rPr>
          <w:rFonts w:ascii="Times New Roman" w:cs="Times New Roman" w:eastAsia="Times New Roman" w:hAnsi="Times New Roman"/>
          <w:i w:val="1"/>
          <w:rtl w:val="0"/>
        </w:rPr>
        <w:t xml:space="preserve">pause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berjalan ke bawah pohon besar tersebut, melihat dari dekat mereka berdua. Kinan bersiap untuk melangkah ke memori selanjutnya. Sebelum ia mengatur alatnya, ia menyadari sesuatu yang sedikit janggal. Ia menyipitkan mata, Nitha seperti sedang menatap kepadanya.</w:t>
      </w:r>
    </w:p>
    <w:p w:rsidR="00000000" w:rsidDel="00000000" w:rsidP="00000000" w:rsidRDefault="00000000" w:rsidRPr="00000000" w14:paraId="0000006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tersentak, Nitha menoleh ke arahnya. </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tajam, penuh kesadaran. Kinan merasakan bulu kuduknya meremang. Kinan tidak percaya akan hal yang dilihatnya sekarang, sebuah memori menyadari keberadaannya. Tatapan mereka pun bertemu. Nitha berdiri perlahan, langkah kakinya nyaris tak bersuara di atas rerumputan. Ia berjalan mendekat, wajahnya teduh namun menyimpan rasa penasaran. </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Apa yang kau lakukan di dalam pikiran Willy?” Tanya Nitha</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Kinan berdegup kencang. “B-B-Bagaimana bisa??” jawab Kinan, “Seharusnya kau tak bisa melihatku.” Kinan menelan ludah. Sebuah kenangan telah menyadari keberadaannya.</w:t>
      </w:r>
    </w:p>
    <w:p w:rsidR="00000000" w:rsidDel="00000000" w:rsidP="00000000" w:rsidRDefault="00000000" w:rsidRPr="00000000" w14:paraId="0000006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dan Nitha memutuskan berjalan menyusuri tepi senja yang perlahan larut dalam kegelapan, meninggalkan Willy yang duduk diam di bawah pohon. Percakapan yang mengalir seirama dengan langkah kaki mereka. </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kau bagian dari memori?”</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lebih dari sekadar memori, Nan.” Pandangannya fokus ke arah Willy yang sedang duduk diam seperti patung,  “Kau bisa mengubah memori seseorang?” </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yang perlu kulakukan hanya menekan tombol ini” Saut Kinan sembari menunjukkan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nya</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rasakan saat mengubah memori seseorang?”</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“Biasa aja, soalnya udah jadi pekerjaan sehari-hari. Malahan, aku merasa senang dan lega bisa membantu mewujudkan permintaan mereka.”</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tau pasti apa yang diinginkan Willy? Nitha hanya bertanya singkat, pandangannya hanya tertuju ke arah matahari yang sedari tadi tak berpindah dari posisinya. </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terdiam. Kata-kata Nitha menembus pikirannya. Sejujurnya, Banyak pertanyaan yang masih menancap di benak Kinan, apa yang sebetulnya disesali Willy?</w:t>
        <w:tab/>
      </w:r>
    </w:p>
    <w:p w:rsidR="00000000" w:rsidDel="00000000" w:rsidP="00000000" w:rsidRDefault="00000000" w:rsidRPr="00000000" w14:paraId="000000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perlu diubah dari memori Willy,” lanjut Nitha, suaranya lembut namun tegas. “Yang perlu kita lakukan hanya berbicara kepadanya, Nan.”</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aku bisa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alatku hanya bisa melacak memori.”</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bisa membawa kita ke ruang kesadarannya.”</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Gimana?”</w:t>
      </w:r>
    </w:p>
    <w:p w:rsidR="00000000" w:rsidDel="00000000" w:rsidP="00000000" w:rsidRDefault="00000000" w:rsidRPr="00000000" w14:paraId="0000007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menunjuk ke arah lengan Kinan, merujuk ke perangkat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 Kinan.  “Aku mengenal semua bagian otak Willy dengan baik, Nan. Aku hanya perlu sesuatu untuk menjangkaunya”. Nitha seperti memahami apa yang akan dilakukannya.  </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saat kemudian, Kinan dengan cekatan mengatur perangkat di lengannya. Nitha ikut membantu, sesekali menekan tombol dengan presisi yang sama cepatnya.</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“Harusnya udah bisa.” ucap Kinan, “Apa kau sudah siap?”</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Nitha melirik Willy yang duduk dibawah pohon sebelum Kinan menyetel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nya.</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mereka berpindah ke alam lain, Kinan sempat bertanya, “Ngomong-ngomong, aku masih tak mengerti, bagaimana kau bisa bertindak sendiri di dalam pikiran Willy?”</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saja nanti.”</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Sekejap, cahaya putih meluruhkan semua yang ada di pandangan mereka. Jawaban terakhir yang dicari Kinan sudah didepan mata.</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Warna putih beralih jingga menyapu pandangan mereka, menciptakan bayangan lembut di dalam ruang yang kini mereka pijak.</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familier akan tempat ini. Ini adalah kamar Willy, ruang di mana mereka pertama kali melakukan proses koneksi kesadaran. Namun, ada sesuatu yang berbeda kali ini. </w:t>
      </w:r>
    </w:p>
    <w:p w:rsidR="00000000" w:rsidDel="00000000" w:rsidP="00000000" w:rsidRDefault="00000000" w:rsidRPr="00000000" w14:paraId="0000007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kasur, Willy duduk bersandar, tatapannya tertuju ke luar jendela, menikmati langit yang perlahan kehilangan sinarnya. Kinan dan Nitha berdiri di sebelah jendela, dari sana terlihat beberapa anak sedang bermain di halaman hijau yang luas.</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kemudian, suara pintu berderit lembut. Seorang wanita masuk sambil membawa nampan berisi makanan. Rambutnya tergerai lembut, langkahnya tenang, ada kehangatan dalam sorot matanya. Kinan menyadari, perempuan itu adalah Ana.</w:t>
      </w:r>
    </w:p>
    <w:p w:rsidR="00000000" w:rsidDel="00000000" w:rsidP="00000000" w:rsidRDefault="00000000" w:rsidRPr="00000000" w14:paraId="0000007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 mau makan sekarang, kan?,” ucap Ana dengan senyum lembut.</w:t>
      </w:r>
    </w:p>
    <w:p w:rsidR="00000000" w:rsidDel="00000000" w:rsidP="00000000" w:rsidRDefault="00000000" w:rsidRPr="00000000" w14:paraId="0000007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menoleh, dan untuk pertama kalinya, Kinan melihat senyum yang berbeda, bukan sekadar nostalgia atau kesedihan yang tersamarkan. Ia menerima makanan itu, lalu menatap Ana dengan penuh kasih. Ana hanya tersenyum, lalu duduk di tepi kasur, menatap langit senja bersama dalam keheningan yang nyaman. Di sudut ruangan, Kinan dan Nitha memperhatikan tanpa suara. Nitha menatap pemandangan itu dengan ekspresi yang tak tergambarkan. </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senja memantulkan bayangan hangat di wajah Willy. Ia tampak riang, lebih dari yang Nitha pernah lihat sebelumnya. Hidupnya seperti sudah lengkap, seorang dokter yang sukses, seorang suami yang disayangi, seorang ayah yang bahagia. Kinan melihat Nitha tersenyum menyaksikan momen mereka berdua yang sedang mengobrol riang.</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bangkit setelah merapikan piring di nampan, lalu melangkah keluar meninggalkan ruangan dengan kehangatan. </w:t>
      </w:r>
    </w:p>
    <w:p w:rsidR="00000000" w:rsidDel="00000000" w:rsidP="00000000" w:rsidRDefault="00000000" w:rsidRPr="00000000" w14:paraId="0000008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meletakkan gelas di atas meja di sampingnya. “Kau terlihat lebih muda daripada yang kuingat.” </w:t>
      </w:r>
    </w:p>
    <w:p w:rsidR="00000000" w:rsidDel="00000000" w:rsidP="00000000" w:rsidRDefault="00000000" w:rsidRPr="00000000" w14:paraId="0000008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terdiam sesaat, lalu tersenyum samar. Ia melangkah mendekat, duduk di tepi kasur, tepat di samping Willy.</w:t>
      </w:r>
    </w:p>
    <w:p w:rsidR="00000000" w:rsidDel="00000000" w:rsidP="00000000" w:rsidRDefault="00000000" w:rsidRPr="00000000" w14:paraId="0000008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 pernah berubah, Wil,” ucapnya lembut. “Kayaknya kau yang semakin renta, deh.”</w:t>
      </w:r>
    </w:p>
    <w:p w:rsidR="00000000" w:rsidDel="00000000" w:rsidP="00000000" w:rsidRDefault="00000000" w:rsidRPr="00000000" w14:paraId="0000008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tertawa kecil, matanya terisi dengan sesuatu yang terpendam di lubuk hatinya. Ia menatap Nitha dengan sorot yang tak bisa dijelaskan.</w:t>
      </w:r>
    </w:p>
    <w:p w:rsidR="00000000" w:rsidDel="00000000" w:rsidP="00000000" w:rsidRDefault="00000000" w:rsidRPr="00000000" w14:paraId="0000008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menyesali apapun,” lanjut Willy. “Aku bahagia menjadi dokter, menikah dengan Ana, menjalani hidup hingga sekarang. Aku hanya ingin bertemu denganmu sekali lagi, Nit.”</w:t>
      </w:r>
    </w:p>
    <w:p w:rsidR="00000000" w:rsidDel="00000000" w:rsidP="00000000" w:rsidRDefault="00000000" w:rsidRPr="00000000" w14:paraId="0000008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menetes ke raut wajah Nitha.</w:t>
      </w:r>
    </w:p>
    <w:p w:rsidR="00000000" w:rsidDel="00000000" w:rsidP="00000000" w:rsidRDefault="00000000" w:rsidRPr="00000000" w14:paraId="0000008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akan pernah pergi, Wil. Kau yang menciptakanku.”</w:t>
      </w:r>
    </w:p>
    <w:p w:rsidR="00000000" w:rsidDel="00000000" w:rsidP="00000000" w:rsidRDefault="00000000" w:rsidRPr="00000000" w14:paraId="0000008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“Nyata atau tidak, Aku tak peduli. Makasih telah selalu ada tiap matahari terbenam, Nit” </w:t>
      </w:r>
      <w:r w:rsidDel="00000000" w:rsidR="00000000" w:rsidRPr="00000000">
        <w:rPr>
          <w:rtl w:val="0"/>
        </w:rPr>
      </w:r>
    </w:p>
    <w:p w:rsidR="00000000" w:rsidDel="00000000" w:rsidP="00000000" w:rsidRDefault="00000000" w:rsidRPr="00000000" w14:paraId="0000008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Nitha sudah tidak terbendung. Nitha merengkuh Willy dalam pelukan mereka satu-satunya, seolah ingin mengukir kehangatan itu dalam ingatannya sebelum semuanya menghilang.</w:t>
      </w:r>
    </w:p>
    <w:p w:rsidR="00000000" w:rsidDel="00000000" w:rsidP="00000000" w:rsidRDefault="00000000" w:rsidRPr="00000000" w14:paraId="0000008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yang menyaksikan dari sudut ruangan tak sanggup menahan air matanya. Ia merasakan dadanya sesak. Ia menggigit bibir, berusaha menahan isak, tapi air matanya tetap jatuh, membasahi pipinya.</w:t>
      </w:r>
    </w:p>
    <w:p w:rsidR="00000000" w:rsidDel="00000000" w:rsidP="00000000" w:rsidRDefault="00000000" w:rsidRPr="00000000" w14:paraId="0000008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di sekitar mereka mulai bergetar perlahan. Retakan-retakan tipis muncul di dinding seperti cermin yang mulai pecah. Latar kamar yang hangat mulai terkoyak berubah menjadi serpihan-serpihan cahaya yang beterbangan, membawa pergi senja yang baru saja mereka nikmati.</w:t>
      </w:r>
    </w:p>
    <w:p w:rsidR="00000000" w:rsidDel="00000000" w:rsidP="00000000" w:rsidRDefault="00000000" w:rsidRPr="00000000" w14:paraId="0000008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yang tak terlihat menggulung di sekitar mereka. Cahaya mulai redup, mengaburkan siluet Willy dan Nitha yang masih duduk berdampingan. Willy hanya menatap Nitha dengan senyum kecil yang menyiratkan ketenangan.</w:t>
      </w:r>
    </w:p>
    <w:p w:rsidR="00000000" w:rsidDel="00000000" w:rsidP="00000000" w:rsidRDefault="00000000" w:rsidRPr="00000000" w14:paraId="0000008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dunia nyata, Kinan tersentak. Matanya basah, napasnya terengah.</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suaranya bergetar.</w:t>
      </w:r>
    </w:p>
    <w:p w:rsidR="00000000" w:rsidDel="00000000" w:rsidP="00000000" w:rsidRDefault="00000000" w:rsidRPr="00000000" w14:paraId="0000008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membantu melepaskan alat-alat yang terhubung ke kepala Kinan sambil menahan Kinan agar tidak terjatuh dari tempat duduknya.</w:t>
      </w:r>
    </w:p>
    <w:p w:rsidR="00000000" w:rsidDel="00000000" w:rsidP="00000000" w:rsidRDefault="00000000" w:rsidRPr="00000000" w14:paraId="0000009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hadapannya, Ana dengan wajahnya yang basah tengah memeluk tubuh Willy yang telah terbujur kaku. Willy telah Pergi.</w:t>
      </w:r>
    </w:p>
    <w:p w:rsidR="00000000" w:rsidDel="00000000" w:rsidP="00000000" w:rsidRDefault="00000000" w:rsidRPr="00000000" w14:paraId="0000009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Keheningan menyelimuti ruangan, hanya tersisa isakan lirih dan suara tangisan. Namun, Kinan tahu, seseorang yang paham semua luka, seseorang yang tumbuh bersama kenangan, seseorang yang hanya ada di pikiran Willy, telah menemani senja terakhirnya.</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379177</wp:posOffset>
            </wp:positionV>
            <wp:extent cx="1173414" cy="15001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3414" cy="1500188"/>
                    </a:xfrm>
                    <a:prstGeom prst="rect"/>
                    <a:ln/>
                  </pic:spPr>
                </pic:pic>
              </a:graphicData>
            </a:graphic>
          </wp:anchor>
        </w:drawing>
      </w:r>
    </w:p>
    <w:p w:rsidR="00000000" w:rsidDel="00000000" w:rsidP="00000000" w:rsidRDefault="00000000" w:rsidRPr="00000000" w14:paraId="0000009A">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Raihan Akmal Winarto, atau kerap dipanggil Akmal, lahir di Pekanbaru, 29 Januari 2008. Ia memulai pendidikan sekolah dasar di Riau sampai kelas 3, lalu pindah ke SD Islam swasta Jakarta Selatan. Ia melanjutkan sekolahnya ke SMP Labschool Kebayoran, sebelum diterima di madrasah tercinta, MAN IC Serpong. Soal akademik, ia menyukai pelajaran IPA, terutama kimia. Hobinya menonton film, membaca, mendengarkan musik, dan berselancar di media sosial. Kalo boleh, mutualan instagram  yuk</w:t>
      </w:r>
    </w:p>
    <w:p w:rsidR="00000000" w:rsidDel="00000000" w:rsidP="00000000" w:rsidRDefault="00000000" w:rsidRPr="00000000" w14:paraId="0000009B">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 : @rai.akmall</w:t>
      </w:r>
    </w:p>
    <w:p w:rsidR="00000000" w:rsidDel="00000000" w:rsidP="00000000" w:rsidRDefault="00000000" w:rsidRPr="00000000" w14:paraId="0000009C">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5QW1xZwOsPcIIGg7pEtZrPm+w==">CgMxLjA4AHIhMVlQUDl5U1ZWWlFGMUZjWkJHYXNaeXZzSjFiVzJNamk5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